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DB46" w14:textId="77777777" w:rsidR="00C8672B" w:rsidRDefault="00C8672B">
      <w:r>
        <w:rPr>
          <w:rFonts w:hint="eastAsia"/>
        </w:rPr>
        <w:t>様式第</w:t>
      </w:r>
      <w:r>
        <w:t>97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190</w:t>
      </w:r>
      <w:r>
        <w:rPr>
          <w:rFonts w:hint="eastAsia"/>
        </w:rPr>
        <w:t>条関係</w:t>
      </w:r>
      <w:r>
        <w:t>)</w:t>
      </w:r>
    </w:p>
    <w:p w14:paraId="754F04E9" w14:textId="77777777" w:rsidR="00C8672B" w:rsidRDefault="00C8672B"/>
    <w:p w14:paraId="737C61D7" w14:textId="77777777" w:rsidR="00C8672B" w:rsidRDefault="00C8672B">
      <w:pPr>
        <w:jc w:val="center"/>
      </w:pPr>
      <w:r>
        <w:rPr>
          <w:rFonts w:hint="eastAsia"/>
        </w:rPr>
        <w:t>財産譲受願</w:t>
      </w:r>
    </w:p>
    <w:p w14:paraId="05C27769" w14:textId="77777777" w:rsidR="00C8672B" w:rsidRDefault="00C8672B"/>
    <w:p w14:paraId="106BA5D4" w14:textId="77777777" w:rsidR="00C8672B" w:rsidRDefault="00C8672B">
      <w:pPr>
        <w:jc w:val="right"/>
      </w:pPr>
      <w:r>
        <w:rPr>
          <w:rFonts w:hint="eastAsia"/>
        </w:rPr>
        <w:t>年　　月　　日</w:t>
      </w:r>
    </w:p>
    <w:p w14:paraId="0CC56FB7" w14:textId="77777777" w:rsidR="00C8672B" w:rsidRDefault="00C8672B"/>
    <w:p w14:paraId="0D5B6DB7" w14:textId="77777777" w:rsidR="00C8672B" w:rsidRDefault="00C8672B">
      <w:r>
        <w:rPr>
          <w:rFonts w:hint="eastAsia"/>
        </w:rPr>
        <w:t>神石高原町長　　　　様</w:t>
      </w:r>
    </w:p>
    <w:p w14:paraId="078CBBBB" w14:textId="77777777" w:rsidR="00C8672B" w:rsidRDefault="00C8672B"/>
    <w:p w14:paraId="3D0ABBE4" w14:textId="77777777" w:rsidR="00C8672B" w:rsidRDefault="00C8672B"/>
    <w:p w14:paraId="5FD6F431" w14:textId="77777777" w:rsidR="00C8672B" w:rsidRDefault="00C8672B">
      <w:pPr>
        <w:jc w:val="right"/>
      </w:pPr>
      <w:r>
        <w:rPr>
          <w:rFonts w:hint="eastAsia"/>
        </w:rPr>
        <w:t xml:space="preserve">申請人　　　　　　　　　　　　　　　　　　　</w:t>
      </w:r>
    </w:p>
    <w:p w14:paraId="5462D7E3" w14:textId="77777777" w:rsidR="00C8672B" w:rsidRDefault="00C8672B">
      <w:pPr>
        <w:jc w:val="right"/>
      </w:pPr>
      <w:r>
        <w:rPr>
          <w:rFonts w:hint="eastAsia"/>
        </w:rPr>
        <w:t xml:space="preserve">住所　　　　　　　　　　　　　　　　　　　</w:t>
      </w:r>
    </w:p>
    <w:p w14:paraId="6F01025E" w14:textId="77777777" w:rsidR="00C8672B" w:rsidRDefault="00C8672B">
      <w:pPr>
        <w:jc w:val="right"/>
      </w:pPr>
      <w:r>
        <w:rPr>
          <w:rFonts w:hint="eastAsia"/>
        </w:rPr>
        <w:t xml:space="preserve">氏名又は名称　　　　　　　　　　　　　　　</w:t>
      </w:r>
    </w:p>
    <w:p w14:paraId="14C4C75D" w14:textId="00595E45" w:rsidR="00C8672B" w:rsidRDefault="00D77160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D5A4166" wp14:editId="66E8BC41">
                <wp:simplePos x="0" y="0"/>
                <wp:positionH relativeFrom="column">
                  <wp:posOffset>4836160</wp:posOffset>
                </wp:positionH>
                <wp:positionV relativeFrom="paragraph">
                  <wp:posOffset>20955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DE93298" id="Oval 2" o:spid="_x0000_s1026" style="position:absolute;left:0;text-align:left;margin-left:380.8pt;margin-top:1.6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" o:allowincell="f" filled="f" strokeweight=".5pt"/>
            </w:pict>
          </mc:Fallback>
        </mc:AlternateContent>
      </w:r>
      <w:r w:rsidR="00C8672B">
        <w:rPr>
          <w:rFonts w:hint="eastAsia"/>
        </w:rPr>
        <w:t xml:space="preserve">及び代表者氏名　　　　　　　　　　印　　　</w:t>
      </w:r>
    </w:p>
    <w:p w14:paraId="5C20EDF6" w14:textId="77777777" w:rsidR="00C8672B" w:rsidRDefault="00C8672B"/>
    <w:p w14:paraId="7655D287" w14:textId="77777777" w:rsidR="00C8672B" w:rsidRDefault="00C8672B">
      <w:r>
        <w:rPr>
          <w:rFonts w:hint="eastAsia"/>
        </w:rPr>
        <w:t>次のとおり財産を譲渡してください。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4"/>
        <w:gridCol w:w="1418"/>
        <w:gridCol w:w="1418"/>
        <w:gridCol w:w="1418"/>
        <w:gridCol w:w="1418"/>
        <w:gridCol w:w="1419"/>
      </w:tblGrid>
      <w:tr w:rsidR="00C8672B" w14:paraId="2E734ACB" w14:textId="77777777">
        <w:trPr>
          <w:cantSplit/>
          <w:trHeight w:val="729"/>
        </w:trPr>
        <w:tc>
          <w:tcPr>
            <w:tcW w:w="1414" w:type="dxa"/>
            <w:vMerge w:val="restart"/>
            <w:vAlign w:val="center"/>
          </w:tcPr>
          <w:p w14:paraId="557A6EEA" w14:textId="77777777" w:rsidR="00C8672B" w:rsidRDefault="00C8672B">
            <w:pPr>
              <w:jc w:val="center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7091" w:type="dxa"/>
            <w:gridSpan w:val="5"/>
          </w:tcPr>
          <w:p w14:paraId="54FDFA2C" w14:textId="77777777" w:rsidR="00C8672B" w:rsidRDefault="00C8672B">
            <w:r>
              <w:rPr>
                <w:rFonts w:hint="eastAsia"/>
              </w:rPr>
              <w:t>所在地</w:t>
            </w:r>
          </w:p>
        </w:tc>
      </w:tr>
      <w:tr w:rsidR="00C8672B" w14:paraId="3484B81A" w14:textId="77777777">
        <w:trPr>
          <w:cantSplit/>
          <w:trHeight w:val="488"/>
        </w:trPr>
        <w:tc>
          <w:tcPr>
            <w:tcW w:w="1414" w:type="dxa"/>
            <w:vMerge/>
          </w:tcPr>
          <w:p w14:paraId="18091B4D" w14:textId="77777777" w:rsidR="00C8672B" w:rsidRDefault="00C8672B">
            <w:pPr>
              <w:jc w:val="center"/>
            </w:pPr>
          </w:p>
        </w:tc>
        <w:tc>
          <w:tcPr>
            <w:tcW w:w="1418" w:type="dxa"/>
            <w:vAlign w:val="center"/>
          </w:tcPr>
          <w:p w14:paraId="30690C60" w14:textId="77777777" w:rsidR="00C8672B" w:rsidRDefault="00C8672B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  <w:tc>
          <w:tcPr>
            <w:tcW w:w="1418" w:type="dxa"/>
            <w:vAlign w:val="center"/>
          </w:tcPr>
          <w:p w14:paraId="490C8994" w14:textId="77777777" w:rsidR="00C8672B" w:rsidRDefault="00C8672B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地番又</w:t>
            </w:r>
            <w:r>
              <w:rPr>
                <w:rFonts w:hint="eastAsia"/>
                <w:spacing w:val="52"/>
              </w:rPr>
              <w:t>は</w:t>
            </w:r>
            <w:r>
              <w:rPr>
                <w:rFonts w:hint="eastAsia"/>
              </w:rPr>
              <w:t>家屋番号</w:t>
            </w:r>
          </w:p>
        </w:tc>
        <w:tc>
          <w:tcPr>
            <w:tcW w:w="1418" w:type="dxa"/>
            <w:vAlign w:val="center"/>
          </w:tcPr>
          <w:p w14:paraId="0106D048" w14:textId="77777777" w:rsidR="00C8672B" w:rsidRDefault="00C8672B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地目又</w:t>
            </w:r>
            <w:r>
              <w:rPr>
                <w:rFonts w:hint="eastAsia"/>
                <w:spacing w:val="52"/>
              </w:rPr>
              <w:t>は</w:t>
            </w:r>
            <w:r>
              <w:rPr>
                <w:rFonts w:hint="eastAsia"/>
              </w:rPr>
              <w:t>種類</w:t>
            </w:r>
          </w:p>
        </w:tc>
        <w:tc>
          <w:tcPr>
            <w:tcW w:w="1418" w:type="dxa"/>
            <w:vAlign w:val="center"/>
          </w:tcPr>
          <w:p w14:paraId="7D7101A4" w14:textId="77777777" w:rsidR="00C8672B" w:rsidRDefault="00C8672B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419" w:type="dxa"/>
            <w:vAlign w:val="center"/>
          </w:tcPr>
          <w:p w14:paraId="7358E637" w14:textId="77777777" w:rsidR="00C8672B" w:rsidRDefault="00C8672B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地積又</w:t>
            </w:r>
            <w:r>
              <w:rPr>
                <w:rFonts w:hint="eastAsia"/>
                <w:spacing w:val="52"/>
              </w:rPr>
              <w:t>は</w:t>
            </w:r>
            <w:r>
              <w:rPr>
                <w:rFonts w:hint="eastAsia"/>
              </w:rPr>
              <w:t>延床面積</w:t>
            </w:r>
          </w:p>
        </w:tc>
      </w:tr>
      <w:tr w:rsidR="00C8672B" w14:paraId="2C4F774E" w14:textId="77777777">
        <w:trPr>
          <w:cantSplit/>
          <w:trHeight w:val="770"/>
        </w:trPr>
        <w:tc>
          <w:tcPr>
            <w:tcW w:w="1414" w:type="dxa"/>
            <w:vMerge/>
          </w:tcPr>
          <w:p w14:paraId="62979B7B" w14:textId="77777777" w:rsidR="00C8672B" w:rsidRDefault="00C8672B">
            <w:pPr>
              <w:jc w:val="center"/>
            </w:pPr>
          </w:p>
        </w:tc>
        <w:tc>
          <w:tcPr>
            <w:tcW w:w="1418" w:type="dxa"/>
          </w:tcPr>
          <w:p w14:paraId="6D3495F2" w14:textId="77777777" w:rsidR="00C8672B" w:rsidRDefault="00C8672B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15696412" w14:textId="77777777" w:rsidR="00C8672B" w:rsidRDefault="00C8672B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0730C376" w14:textId="77777777" w:rsidR="00C8672B" w:rsidRDefault="00C8672B">
            <w:r>
              <w:rPr>
                <w:rFonts w:hint="eastAsia"/>
              </w:rPr>
              <w:t xml:space="preserve">　</w:t>
            </w:r>
          </w:p>
        </w:tc>
        <w:tc>
          <w:tcPr>
            <w:tcW w:w="1418" w:type="dxa"/>
          </w:tcPr>
          <w:p w14:paraId="74C72CD4" w14:textId="77777777" w:rsidR="00C8672B" w:rsidRDefault="00C8672B">
            <w:r>
              <w:rPr>
                <w:rFonts w:hint="eastAsia"/>
              </w:rPr>
              <w:t xml:space="preserve">　</w:t>
            </w:r>
          </w:p>
        </w:tc>
        <w:tc>
          <w:tcPr>
            <w:tcW w:w="1419" w:type="dxa"/>
            <w:vAlign w:val="center"/>
          </w:tcPr>
          <w:p w14:paraId="180FAC3E" w14:textId="77777777" w:rsidR="00C8672B" w:rsidRDefault="00C8672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C8672B" w14:paraId="624F5660" w14:textId="77777777">
        <w:trPr>
          <w:trHeight w:val="795"/>
        </w:trPr>
        <w:tc>
          <w:tcPr>
            <w:tcW w:w="1414" w:type="dxa"/>
            <w:vAlign w:val="center"/>
          </w:tcPr>
          <w:p w14:paraId="7FA0A853" w14:textId="77777777" w:rsidR="00C8672B" w:rsidRDefault="00C8672B">
            <w:pPr>
              <w:jc w:val="center"/>
            </w:pPr>
            <w:r>
              <w:rPr>
                <w:rFonts w:hint="eastAsia"/>
                <w:spacing w:val="10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7091" w:type="dxa"/>
            <w:gridSpan w:val="5"/>
          </w:tcPr>
          <w:p w14:paraId="516672CF" w14:textId="77777777" w:rsidR="00C8672B" w:rsidRDefault="00C8672B"/>
        </w:tc>
      </w:tr>
      <w:tr w:rsidR="00C8672B" w14:paraId="29173CE4" w14:textId="77777777">
        <w:trPr>
          <w:trHeight w:val="798"/>
        </w:trPr>
        <w:tc>
          <w:tcPr>
            <w:tcW w:w="1414" w:type="dxa"/>
            <w:vAlign w:val="center"/>
          </w:tcPr>
          <w:p w14:paraId="18B17F4A" w14:textId="77777777" w:rsidR="00C8672B" w:rsidRDefault="00C8672B">
            <w:pPr>
              <w:jc w:val="center"/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7091" w:type="dxa"/>
            <w:gridSpan w:val="5"/>
            <w:vAlign w:val="center"/>
          </w:tcPr>
          <w:p w14:paraId="6C6CE843" w14:textId="77777777" w:rsidR="00C8672B" w:rsidRDefault="00C8672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672B" w14:paraId="0C15B9A6" w14:textId="77777777">
        <w:trPr>
          <w:trHeight w:val="796"/>
        </w:trPr>
        <w:tc>
          <w:tcPr>
            <w:tcW w:w="1414" w:type="dxa"/>
            <w:vAlign w:val="center"/>
          </w:tcPr>
          <w:p w14:paraId="7B87B5B1" w14:textId="77777777" w:rsidR="00C8672B" w:rsidRDefault="00C8672B">
            <w:pPr>
              <w:jc w:val="center"/>
            </w:pPr>
            <w:r>
              <w:rPr>
                <w:rFonts w:hint="eastAsia"/>
              </w:rPr>
              <w:t xml:space="preserve">　代金</w:t>
            </w:r>
            <w:r>
              <w:rPr>
                <w:rFonts w:hint="eastAsia"/>
                <w:spacing w:val="105"/>
              </w:rPr>
              <w:t>の</w:t>
            </w:r>
            <w:r>
              <w:rPr>
                <w:rFonts w:hint="eastAsia"/>
              </w:rPr>
              <w:t>支払方法</w:t>
            </w:r>
          </w:p>
        </w:tc>
        <w:tc>
          <w:tcPr>
            <w:tcW w:w="7091" w:type="dxa"/>
            <w:gridSpan w:val="5"/>
          </w:tcPr>
          <w:p w14:paraId="2052305A" w14:textId="77777777" w:rsidR="00C8672B" w:rsidRDefault="00C8672B">
            <w:r>
              <w:rPr>
                <w:rFonts w:hint="eastAsia"/>
              </w:rPr>
              <w:t xml:space="preserve">　</w:t>
            </w:r>
          </w:p>
        </w:tc>
      </w:tr>
    </w:tbl>
    <w:p w14:paraId="387FDDB0" w14:textId="77777777" w:rsidR="00C8672B" w:rsidRDefault="00C8672B">
      <w:r>
        <w:rPr>
          <w:rFonts w:hint="eastAsia"/>
        </w:rPr>
        <w:t>※財産が多い場合は別紙を添付すること。</w:t>
      </w:r>
    </w:p>
    <w:p w14:paraId="1C686E40" w14:textId="62834F25" w:rsidR="00C8672B" w:rsidRDefault="00C8672B">
      <w:r>
        <w:rPr>
          <w:rFonts w:hint="eastAsia"/>
        </w:rPr>
        <w:t>添付書類</w:t>
      </w:r>
      <w:r w:rsidR="00AD4E1D">
        <w:rPr>
          <w:rFonts w:hint="eastAsia"/>
        </w:rPr>
        <w:t>（提出するものに✓してください。）</w:t>
      </w:r>
    </w:p>
    <w:p w14:paraId="3EFD0DF4" w14:textId="2E8608FF" w:rsidR="00347A22" w:rsidRDefault="00347A22" w:rsidP="00347A22">
      <w:pPr>
        <w:rPr>
          <w:rFonts w:hint="eastAsia"/>
        </w:rPr>
      </w:pPr>
      <w:r>
        <w:rPr>
          <w:rFonts w:hint="eastAsia"/>
        </w:rPr>
        <w:t xml:space="preserve">□　</w:t>
      </w:r>
      <w:r>
        <w:rPr>
          <w:rFonts w:hint="eastAsia"/>
        </w:rPr>
        <w:t>位置図</w:t>
      </w:r>
    </w:p>
    <w:p w14:paraId="4C701359" w14:textId="4C03D618" w:rsidR="00347A22" w:rsidRDefault="00347A22" w:rsidP="00347A22">
      <w:pPr>
        <w:rPr>
          <w:rFonts w:hint="eastAsia"/>
        </w:rPr>
      </w:pPr>
      <w:r>
        <w:rPr>
          <w:rFonts w:hint="eastAsia"/>
        </w:rPr>
        <w:t xml:space="preserve">□　</w:t>
      </w:r>
      <w:r>
        <w:rPr>
          <w:rFonts w:hint="eastAsia"/>
        </w:rPr>
        <w:t>公図の写し</w:t>
      </w:r>
    </w:p>
    <w:p w14:paraId="43C5BB4A" w14:textId="648C916A" w:rsidR="00347A22" w:rsidRDefault="00347A22" w:rsidP="00347A22">
      <w:pPr>
        <w:rPr>
          <w:rFonts w:hint="eastAsia"/>
        </w:rPr>
      </w:pPr>
      <w:r>
        <w:rPr>
          <w:rFonts w:hint="eastAsia"/>
        </w:rPr>
        <w:t xml:space="preserve">□　</w:t>
      </w:r>
      <w:r>
        <w:rPr>
          <w:rFonts w:hint="eastAsia"/>
        </w:rPr>
        <w:t>現況写真</w:t>
      </w:r>
    </w:p>
    <w:p w14:paraId="359052FB" w14:textId="05DD2875" w:rsidR="00347A22" w:rsidRDefault="00347A22" w:rsidP="00347A22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　利害関係人がある場合は、利害関係人の同意書(様式第2号)</w:t>
      </w:r>
    </w:p>
    <w:p w14:paraId="3FCDF88C" w14:textId="6BFEDA89" w:rsidR="00347A22" w:rsidRDefault="00347A22" w:rsidP="00347A22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　隣接土地所有者がある場合は、隣接土地所有者の同意書(様式第3号)</w:t>
      </w:r>
    </w:p>
    <w:p w14:paraId="2AA8787F" w14:textId="51D88F17" w:rsidR="00347A22" w:rsidRDefault="00347A22" w:rsidP="00347A22">
      <w:pPr>
        <w:rPr>
          <w:rFonts w:hint="eastAsia"/>
        </w:rPr>
      </w:pPr>
      <w:r>
        <w:rPr>
          <w:rFonts w:hint="eastAsia"/>
        </w:rPr>
        <w:t>□</w:t>
      </w:r>
      <w:r>
        <w:rPr>
          <w:rFonts w:hint="eastAsia"/>
        </w:rPr>
        <w:t xml:space="preserve">　登記事項証明書(申請地及び隣接地)</w:t>
      </w:r>
    </w:p>
    <w:p w14:paraId="630749B0" w14:textId="5DF71C1C" w:rsidR="00347A22" w:rsidRDefault="00347A22" w:rsidP="00347A22">
      <w:r>
        <w:rPr>
          <w:rFonts w:hint="eastAsia"/>
        </w:rPr>
        <w:t>□</w:t>
      </w:r>
      <w:r>
        <w:rPr>
          <w:rFonts w:hint="eastAsia"/>
        </w:rPr>
        <w:t xml:space="preserve">　その他必要と認められる書類及び図面</w:t>
      </w:r>
    </w:p>
    <w:p w14:paraId="6BFE34DD" w14:textId="048324ED" w:rsidR="00347A22" w:rsidRDefault="00347A22" w:rsidP="00347A22">
      <w:r>
        <w:rPr>
          <w:rFonts w:hint="eastAsia"/>
        </w:rPr>
        <w:t xml:space="preserve">　　□印鑑証明書</w:t>
      </w:r>
    </w:p>
    <w:p w14:paraId="43AEBAB6" w14:textId="5F277CBC" w:rsidR="00347A22" w:rsidRDefault="00347A22" w:rsidP="00347A22">
      <w:r>
        <w:rPr>
          <w:rFonts w:hint="eastAsia"/>
        </w:rPr>
        <w:t xml:space="preserve">　　□住民票の抄本（個人の場合）</w:t>
      </w:r>
    </w:p>
    <w:p w14:paraId="68BA8162" w14:textId="79D5E57A" w:rsidR="00347A22" w:rsidRDefault="00347A22" w:rsidP="00347A22">
      <w:r>
        <w:rPr>
          <w:rFonts w:hint="eastAsia"/>
        </w:rPr>
        <w:t xml:space="preserve">　　□定款等（法人の場合）</w:t>
      </w:r>
    </w:p>
    <w:p w14:paraId="1DD17AE0" w14:textId="7948B4BF" w:rsidR="00347A22" w:rsidRDefault="00347A22" w:rsidP="00347A22">
      <w:pPr>
        <w:rPr>
          <w:rFonts w:hint="eastAsia"/>
        </w:rPr>
      </w:pPr>
      <w:r>
        <w:rPr>
          <w:rFonts w:hint="eastAsia"/>
        </w:rPr>
        <w:t xml:space="preserve">　　□図面（特に必要な場合）</w:t>
      </w:r>
    </w:p>
    <w:sectPr w:rsidR="00347A22" w:rsidSect="00347A22">
      <w:pgSz w:w="11906" w:h="16838" w:code="9"/>
      <w:pgMar w:top="1701" w:right="1701" w:bottom="124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AE17" w14:textId="77777777" w:rsidR="00CD1583" w:rsidRDefault="00CD1583">
      <w:r>
        <w:separator/>
      </w:r>
    </w:p>
  </w:endnote>
  <w:endnote w:type="continuationSeparator" w:id="0">
    <w:p w14:paraId="0F340C5F" w14:textId="77777777" w:rsidR="00CD1583" w:rsidRDefault="00CD1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07C44" w14:textId="77777777" w:rsidR="00CD1583" w:rsidRDefault="00CD1583">
      <w:r>
        <w:separator/>
      </w:r>
    </w:p>
  </w:footnote>
  <w:footnote w:type="continuationSeparator" w:id="0">
    <w:p w14:paraId="2FDF8345" w14:textId="77777777" w:rsidR="00CD1583" w:rsidRDefault="00CD1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2B"/>
    <w:rsid w:val="000B5E99"/>
    <w:rsid w:val="00347A22"/>
    <w:rsid w:val="005B6E65"/>
    <w:rsid w:val="006B3832"/>
    <w:rsid w:val="00AD4E1D"/>
    <w:rsid w:val="00C8672B"/>
    <w:rsid w:val="00CD1583"/>
    <w:rsid w:val="00D31F43"/>
    <w:rsid w:val="00D64094"/>
    <w:rsid w:val="00D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4244A3"/>
  <w14:defaultImageDpi w14:val="0"/>
  <w15:docId w15:val="{BACF02DE-576C-4018-859B-FAEB7219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檀上　信之</cp:lastModifiedBy>
  <cp:revision>2</cp:revision>
  <cp:lastPrinted>2025-05-26T07:54:00Z</cp:lastPrinted>
  <dcterms:created xsi:type="dcterms:W3CDTF">2025-05-26T07:54:00Z</dcterms:created>
  <dcterms:modified xsi:type="dcterms:W3CDTF">2025-05-26T07:54:00Z</dcterms:modified>
</cp:coreProperties>
</file>