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62CA" w14:textId="77777777" w:rsidR="00F8704B" w:rsidRPr="005A5061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>様式第１号（第６条関係）</w:t>
      </w:r>
    </w:p>
    <w:p w14:paraId="1BCEB135" w14:textId="77777777" w:rsidR="00F8704B" w:rsidRPr="005A5061" w:rsidRDefault="00F8704B" w:rsidP="00F8704B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年　　月　　日</w:t>
      </w:r>
    </w:p>
    <w:p w14:paraId="6370FF37" w14:textId="77777777" w:rsidR="00F8704B" w:rsidRPr="005A5061" w:rsidRDefault="00F8704B" w:rsidP="00F8704B">
      <w:pPr>
        <w:rPr>
          <w:rFonts w:ascii="ＭＳ 明朝" w:eastAsia="ＭＳ 明朝" w:hAnsi="ＭＳ 明朝"/>
          <w:color w:val="000000"/>
        </w:rPr>
      </w:pPr>
    </w:p>
    <w:p w14:paraId="00FBCD55" w14:textId="77777777" w:rsidR="00F8704B" w:rsidRPr="002911B0" w:rsidRDefault="00F8704B" w:rsidP="00F8704B">
      <w:pPr>
        <w:jc w:val="center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神石高原町奨学金返還応援事業補助金認定申請書</w:t>
      </w:r>
    </w:p>
    <w:p w14:paraId="5700DC04" w14:textId="77777777" w:rsidR="00F8704B" w:rsidRPr="002911B0" w:rsidRDefault="00F8704B" w:rsidP="00F8704B">
      <w:pPr>
        <w:jc w:val="center"/>
        <w:rPr>
          <w:rFonts w:ascii="ＭＳ 明朝" w:eastAsia="ＭＳ 明朝" w:hAnsi="ＭＳ 明朝"/>
          <w:color w:val="000000"/>
        </w:rPr>
      </w:pPr>
    </w:p>
    <w:p w14:paraId="570570C0" w14:textId="77777777" w:rsidR="00F8704B" w:rsidRPr="002911B0" w:rsidRDefault="00F8704B" w:rsidP="00F8704B">
      <w:pPr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　石　高　原　町　長　　様</w:t>
      </w:r>
    </w:p>
    <w:p w14:paraId="06C35F41" w14:textId="77777777" w:rsidR="00F8704B" w:rsidRPr="002911B0" w:rsidRDefault="00F8704B" w:rsidP="00F8704B">
      <w:pPr>
        <w:rPr>
          <w:rFonts w:ascii="ＭＳ 明朝" w:eastAsia="ＭＳ 明朝" w:hAnsi="ＭＳ 明朝"/>
          <w:color w:val="000000"/>
        </w:rPr>
      </w:pPr>
    </w:p>
    <w:p w14:paraId="1029EA80" w14:textId="77777777" w:rsidR="00F8704B" w:rsidRPr="002911B0" w:rsidRDefault="00F8704B" w:rsidP="00F8704B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申請者　住所　　　　　　　　　　　　</w:t>
      </w:r>
    </w:p>
    <w:p w14:paraId="3315F895" w14:textId="77777777" w:rsidR="00F8704B" w:rsidRPr="002911B0" w:rsidRDefault="00F8704B" w:rsidP="00F8704B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氏名　　　　　　　　　　　　</w:t>
      </w:r>
    </w:p>
    <w:p w14:paraId="6CEE3BED" w14:textId="77777777" w:rsidR="00F8704B" w:rsidRPr="002911B0" w:rsidRDefault="00F8704B" w:rsidP="00F8704B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　　</w:t>
      </w:r>
    </w:p>
    <w:p w14:paraId="0A7DDE19" w14:textId="77777777" w:rsidR="00F8704B" w:rsidRPr="002911B0" w:rsidRDefault="00F8704B" w:rsidP="00F8704B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神石高原町奨学金返還応援事業補助金の認定を受けたいので、神石高原町奨学金返還応援事業補助金交付要綱第６条の規定により、次のとおり関係書類を添えて申請します。</w:t>
      </w:r>
    </w:p>
    <w:p w14:paraId="19BE273F" w14:textId="77777777" w:rsidR="00F8704B" w:rsidRPr="002911B0" w:rsidRDefault="00F8704B" w:rsidP="00F8704B">
      <w:pPr>
        <w:rPr>
          <w:rFonts w:ascii="ＭＳ 明朝" w:eastAsia="ＭＳ 明朝" w:hAnsi="ＭＳ 明朝"/>
          <w:color w:val="000000"/>
        </w:rPr>
      </w:pPr>
    </w:p>
    <w:p w14:paraId="2EF45E46" w14:textId="77777777" w:rsidR="00F8704B" w:rsidRPr="002911B0" w:rsidRDefault="00F8704B" w:rsidP="00F8704B">
      <w:pPr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１．申請内容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F8704B" w:rsidRPr="002911B0" w14:paraId="74ECC8C4" w14:textId="77777777" w:rsidTr="00E124FF">
        <w:tc>
          <w:tcPr>
            <w:tcW w:w="2235" w:type="dxa"/>
          </w:tcPr>
          <w:p w14:paraId="6FD17AB8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補助の対象となる返還の期間</w:t>
            </w:r>
          </w:p>
        </w:tc>
        <w:tc>
          <w:tcPr>
            <w:tcW w:w="7087" w:type="dxa"/>
            <w:vAlign w:val="center"/>
          </w:tcPr>
          <w:p w14:paraId="525DD622" w14:textId="77777777" w:rsidR="00F8704B" w:rsidRPr="002911B0" w:rsidRDefault="00F8704B" w:rsidP="00E124FF">
            <w:pPr>
              <w:ind w:firstLineChars="400" w:firstLine="960"/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年　　　月から　　　年　　　月まで（最大６０月）</w:t>
            </w:r>
          </w:p>
        </w:tc>
      </w:tr>
      <w:tr w:rsidR="00F8704B" w:rsidRPr="002911B0" w14:paraId="46A276CE" w14:textId="77777777" w:rsidTr="00E124FF">
        <w:tc>
          <w:tcPr>
            <w:tcW w:w="2235" w:type="dxa"/>
          </w:tcPr>
          <w:p w14:paraId="3ADEEF0E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補助事業期間中の奨学金返還額</w:t>
            </w:r>
          </w:p>
        </w:tc>
        <w:tc>
          <w:tcPr>
            <w:tcW w:w="7087" w:type="dxa"/>
            <w:vAlign w:val="center"/>
          </w:tcPr>
          <w:p w14:paraId="1585BCA3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 xml:space="preserve">　年額　　　　　　　　円</w:t>
            </w:r>
          </w:p>
        </w:tc>
      </w:tr>
      <w:tr w:rsidR="00F8704B" w:rsidRPr="002911B0" w14:paraId="75E5CA61" w14:textId="77777777" w:rsidTr="00E124FF">
        <w:tc>
          <w:tcPr>
            <w:tcW w:w="2235" w:type="dxa"/>
          </w:tcPr>
          <w:p w14:paraId="61B4A283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補助金交付申請額</w:t>
            </w:r>
          </w:p>
          <w:p w14:paraId="69CB6815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（初年度）</w:t>
            </w:r>
          </w:p>
        </w:tc>
        <w:tc>
          <w:tcPr>
            <w:tcW w:w="7087" w:type="dxa"/>
          </w:tcPr>
          <w:p w14:paraId="3B64EE6E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年額　　　　　円×</w:t>
            </w:r>
            <w:r w:rsidRPr="002911B0">
              <w:rPr>
                <w:rFonts w:ascii="ＭＳ 明朝" w:eastAsia="ＭＳ 明朝" w:hAnsi="ＭＳ 明朝"/>
                <w:color w:val="000000"/>
              </w:rPr>
              <w:t>1/2</w:t>
            </w:r>
            <w:r w:rsidRPr="002911B0">
              <w:rPr>
                <w:rFonts w:ascii="ＭＳ 明朝" w:eastAsia="ＭＳ 明朝" w:hAnsi="ＭＳ 明朝" w:hint="eastAsia"/>
                <w:color w:val="000000"/>
              </w:rPr>
              <w:t>＝　　　　　円…Ａ（千円未満切捨て）</w:t>
            </w:r>
          </w:p>
          <w:p w14:paraId="2A1BD505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補助金上限額　１００、０００円…Ｂ</w:t>
            </w:r>
          </w:p>
          <w:p w14:paraId="08C7D93E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ＡとＢを比較し、少ない方の額　　　　　　　　　円</w:t>
            </w:r>
          </w:p>
        </w:tc>
      </w:tr>
      <w:tr w:rsidR="00F8704B" w:rsidRPr="00AD7737" w14:paraId="31764DB6" w14:textId="77777777" w:rsidTr="00E124FF">
        <w:tc>
          <w:tcPr>
            <w:tcW w:w="2235" w:type="dxa"/>
          </w:tcPr>
          <w:p w14:paraId="0B91E78C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確認欄</w:t>
            </w:r>
          </w:p>
        </w:tc>
        <w:tc>
          <w:tcPr>
            <w:tcW w:w="7087" w:type="dxa"/>
          </w:tcPr>
          <w:p w14:paraId="776CA685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□　対象となる奨学金の返済を行っていること。</w:t>
            </w:r>
          </w:p>
          <w:p w14:paraId="1E3D3328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□　町内に定住をしていること。</w:t>
            </w:r>
          </w:p>
          <w:p w14:paraId="2CE03C4E" w14:textId="77777777" w:rsidR="00F8704B" w:rsidRPr="002911B0" w:rsidRDefault="00F8704B" w:rsidP="00E124FF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□　本町の町税を滞納していないこと。</w:t>
            </w:r>
          </w:p>
        </w:tc>
      </w:tr>
    </w:tbl>
    <w:p w14:paraId="228FFCA3" w14:textId="77777777" w:rsidR="00F8704B" w:rsidRPr="005A5061" w:rsidRDefault="00F8704B" w:rsidP="00F8704B">
      <w:pPr>
        <w:wordWrap w:val="0"/>
        <w:rPr>
          <w:rFonts w:ascii="ＭＳ 明朝" w:eastAsia="ＭＳ 明朝" w:hAnsi="ＭＳ 明朝"/>
          <w:color w:val="000000"/>
        </w:rPr>
      </w:pPr>
    </w:p>
    <w:p w14:paraId="08DBB191" w14:textId="77777777" w:rsidR="00F8704B" w:rsidRPr="005A5061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>２．添付書類</w:t>
      </w:r>
    </w:p>
    <w:p w14:paraId="6F37AB90" w14:textId="77777777" w:rsidR="00F8704B" w:rsidRPr="002911B0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（１）本人の住民票の写し</w:t>
      </w:r>
    </w:p>
    <w:p w14:paraId="45BDB3BD" w14:textId="77777777" w:rsidR="00F8704B" w:rsidRPr="002911B0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（２）大学等が発行する卒業を証明する書類</w:t>
      </w:r>
    </w:p>
    <w:p w14:paraId="19A54064" w14:textId="77777777" w:rsidR="00F8704B" w:rsidRPr="002911B0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（３）奨学金の借入額及び月々の返済予定額が確認できる書類</w:t>
      </w:r>
    </w:p>
    <w:p w14:paraId="73A3F0ED" w14:textId="77777777" w:rsidR="00F8704B" w:rsidRPr="005A5061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（４）奨学金の月々の返還済額を証する書類の写し</w:t>
      </w:r>
    </w:p>
    <w:p w14:paraId="735EA191" w14:textId="77777777" w:rsidR="00F8704B" w:rsidRPr="005A5061" w:rsidRDefault="00F8704B" w:rsidP="00F8704B">
      <w:pPr>
        <w:wordWrap w:val="0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>（５）町税納付状況調査同意書</w:t>
      </w:r>
    </w:p>
    <w:p w14:paraId="62A79522" w14:textId="1069200E" w:rsidR="00744143" w:rsidRDefault="00F8704B" w:rsidP="00F8704B">
      <w:r w:rsidRPr="005A5061">
        <w:rPr>
          <w:rFonts w:ascii="ＭＳ 明朝" w:eastAsia="ＭＳ 明朝" w:hAnsi="ＭＳ 明朝" w:hint="eastAsia"/>
          <w:color w:val="000000"/>
        </w:rPr>
        <w:t>（６）誓約書</w:t>
      </w:r>
    </w:p>
    <w:sectPr w:rsidR="00744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E2D1" w14:textId="77777777" w:rsidR="00F8704B" w:rsidRDefault="00F8704B" w:rsidP="00F8704B">
      <w:r>
        <w:separator/>
      </w:r>
    </w:p>
  </w:endnote>
  <w:endnote w:type="continuationSeparator" w:id="0">
    <w:p w14:paraId="5EE0164A" w14:textId="77777777" w:rsidR="00F8704B" w:rsidRDefault="00F8704B" w:rsidP="00F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D932" w14:textId="77777777" w:rsidR="00F8704B" w:rsidRDefault="00F8704B" w:rsidP="00F8704B">
      <w:r>
        <w:separator/>
      </w:r>
    </w:p>
  </w:footnote>
  <w:footnote w:type="continuationSeparator" w:id="0">
    <w:p w14:paraId="2BA267D4" w14:textId="77777777" w:rsidR="00F8704B" w:rsidRDefault="00F8704B" w:rsidP="00F8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BF"/>
    <w:rsid w:val="001075BF"/>
    <w:rsid w:val="00744143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75C099-6AD5-48FB-835F-87FCDB9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4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4B"/>
  </w:style>
  <w:style w:type="paragraph" w:styleId="a5">
    <w:name w:val="footer"/>
    <w:basedOn w:val="a"/>
    <w:link w:val="a6"/>
    <w:uiPriority w:val="99"/>
    <w:unhideWhenUsed/>
    <w:rsid w:val="00F87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4B"/>
  </w:style>
  <w:style w:type="table" w:styleId="a7">
    <w:name w:val="Table Grid"/>
    <w:basedOn w:val="a1"/>
    <w:uiPriority w:val="39"/>
    <w:rsid w:val="00F870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jinsekikogen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梅岡　康成</dc:creator>
  <cp:keywords/>
  <dc:description/>
  <cp:lastModifiedBy>梅岡　康成</cp:lastModifiedBy>
  <cp:revision>2</cp:revision>
  <dcterms:created xsi:type="dcterms:W3CDTF">2025-05-08T03:33:00Z</dcterms:created>
  <dcterms:modified xsi:type="dcterms:W3CDTF">2025-05-08T03:33:00Z</dcterms:modified>
</cp:coreProperties>
</file>