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749F" w14:textId="76A88CB9" w:rsidR="00D71347" w:rsidRPr="00002E9D" w:rsidRDefault="00A83174" w:rsidP="003C707C">
      <w:pPr>
        <w:spacing w:after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（様式３）</w:t>
      </w:r>
    </w:p>
    <w:p w14:paraId="1418C132" w14:textId="2A202FFF" w:rsidR="00A95DA9" w:rsidRPr="00002E9D" w:rsidRDefault="00282F84" w:rsidP="00D71347">
      <w:pPr>
        <w:spacing w:after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56D3B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60CAD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60CAD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4B84EF1" w14:textId="77777777" w:rsidR="00241DF9" w:rsidRPr="00B127F0" w:rsidRDefault="00241DF9" w:rsidP="00B127F0">
      <w:pPr>
        <w:spacing w:after="240"/>
        <w:jc w:val="center"/>
        <w:rPr>
          <w:sz w:val="32"/>
          <w:szCs w:val="32"/>
        </w:rPr>
      </w:pPr>
      <w:r w:rsidRPr="00B127F0">
        <w:rPr>
          <w:rFonts w:hint="eastAsia"/>
          <w:sz w:val="32"/>
          <w:szCs w:val="32"/>
        </w:rPr>
        <w:t>質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問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書</w:t>
      </w:r>
    </w:p>
    <w:p w14:paraId="7DB93ABB" w14:textId="4EC48549" w:rsidR="00241DF9" w:rsidRPr="00002E9D" w:rsidRDefault="00F67B75">
      <w:pPr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神石高原町長　入江　嘉則</w:t>
      </w:r>
      <w:r w:rsidR="007822EE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460F0734" w14:textId="77777777" w:rsidR="00241DF9" w:rsidRPr="00002E9D" w:rsidRDefault="00241DF9">
      <w:pPr>
        <w:rPr>
          <w:rFonts w:asciiTheme="minorEastAsia" w:eastAsiaTheme="minorEastAsia" w:hAnsiTheme="minorEastAsia"/>
          <w:sz w:val="24"/>
          <w:szCs w:val="24"/>
        </w:rPr>
      </w:pPr>
    </w:p>
    <w:p w14:paraId="0291B50A" w14:textId="77777777" w:rsidR="00DE4856" w:rsidRPr="00DE4856" w:rsidRDefault="00DE4856" w:rsidP="00DE4856">
      <w:pPr>
        <w:ind w:firstLineChars="100" w:firstLine="24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E4856">
        <w:rPr>
          <w:rFonts w:asciiTheme="minorEastAsia" w:eastAsiaTheme="minorEastAsia" w:hAnsiTheme="minorEastAsia" w:hint="eastAsia"/>
          <w:sz w:val="24"/>
          <w:szCs w:val="24"/>
        </w:rPr>
        <w:t>神石高原町による地域コミュニティのあり方検討に関する</w:t>
      </w:r>
    </w:p>
    <w:p w14:paraId="499425B0" w14:textId="5BA47DE8" w:rsidR="00241DF9" w:rsidRPr="00002E9D" w:rsidRDefault="00DE4856" w:rsidP="00DE4856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DE4856">
        <w:rPr>
          <w:rFonts w:asciiTheme="minorEastAsia" w:eastAsiaTheme="minorEastAsia" w:hAnsiTheme="minorEastAsia" w:hint="eastAsia"/>
          <w:sz w:val="24"/>
          <w:szCs w:val="24"/>
        </w:rPr>
        <w:t>調査研究支援業務</w:t>
      </w:r>
      <w:r w:rsidR="00CD6B87" w:rsidRPr="00002E9D">
        <w:rPr>
          <w:rFonts w:asciiTheme="minorEastAsia" w:eastAsiaTheme="minorEastAsia" w:hAnsiTheme="minorEastAsia" w:hint="eastAsia"/>
          <w:sz w:val="24"/>
          <w:szCs w:val="24"/>
        </w:rPr>
        <w:t>の公募型</w:t>
      </w:r>
      <w:r w:rsidR="00282F84" w:rsidRPr="00002E9D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について、次の</w:t>
      </w:r>
      <w:r w:rsidR="006D118B">
        <w:rPr>
          <w:rFonts w:asciiTheme="minorEastAsia" w:eastAsiaTheme="minorEastAsia" w:hAnsiTheme="minorEastAsia" w:hint="eastAsia"/>
          <w:sz w:val="24"/>
          <w:szCs w:val="24"/>
        </w:rPr>
        <w:t>とお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り質問書を提出し</w:t>
      </w:r>
      <w:r>
        <w:rPr>
          <w:rFonts w:asciiTheme="minorEastAsia" w:eastAsiaTheme="minorEastAsia" w:hAnsiTheme="minorEastAsia" w:hint="eastAsia"/>
          <w:sz w:val="24"/>
          <w:szCs w:val="24"/>
        </w:rPr>
        <w:t>ま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す。</w:t>
      </w:r>
    </w:p>
    <w:p w14:paraId="5376BBEF" w14:textId="77777777" w:rsidR="00CD6B87" w:rsidRPr="00002E9D" w:rsidRDefault="00CD6B87" w:rsidP="00CD6B8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7597"/>
      </w:tblGrid>
      <w:tr w:rsidR="00241DF9" w:rsidRPr="00002E9D" w14:paraId="3632C7EC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0D14A85A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597" w:type="dxa"/>
            <w:vAlign w:val="center"/>
          </w:tcPr>
          <w:p w14:paraId="6C8B471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1264B2F2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552C73BD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597" w:type="dxa"/>
            <w:vAlign w:val="center"/>
          </w:tcPr>
          <w:p w14:paraId="2560ECAF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7B470B9E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3C319853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質問者氏名</w:t>
            </w:r>
          </w:p>
        </w:tc>
        <w:tc>
          <w:tcPr>
            <w:tcW w:w="7597" w:type="dxa"/>
            <w:vAlign w:val="center"/>
          </w:tcPr>
          <w:p w14:paraId="55AD7AA6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67790ED9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6F959A0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電話／FAX</w:t>
            </w:r>
          </w:p>
        </w:tc>
        <w:tc>
          <w:tcPr>
            <w:tcW w:w="7597" w:type="dxa"/>
            <w:vAlign w:val="center"/>
          </w:tcPr>
          <w:p w14:paraId="594281C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6190" w:rsidRPr="00002E9D" w14:paraId="67362E59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2A3B8216" w14:textId="77777777" w:rsidR="00336190" w:rsidRPr="00002E9D" w:rsidRDefault="00336190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597" w:type="dxa"/>
            <w:vAlign w:val="center"/>
          </w:tcPr>
          <w:p w14:paraId="47FA4502" w14:textId="77777777" w:rsidR="00336190" w:rsidRPr="00002E9D" w:rsidRDefault="00336190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9CF742" w14:textId="77777777" w:rsidR="00241DF9" w:rsidRDefault="00241DF9">
      <w:pPr>
        <w:rPr>
          <w:sz w:val="22"/>
        </w:rPr>
      </w:pP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241DF9" w14:paraId="387E107E" w14:textId="77777777" w:rsidTr="00241DF9">
        <w:trPr>
          <w:trHeight w:val="567"/>
        </w:trPr>
        <w:tc>
          <w:tcPr>
            <w:tcW w:w="9165" w:type="dxa"/>
            <w:vAlign w:val="center"/>
          </w:tcPr>
          <w:p w14:paraId="34C65A2C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件名：</w:t>
            </w:r>
          </w:p>
        </w:tc>
      </w:tr>
      <w:tr w:rsidR="00241DF9" w14:paraId="07C7BCC1" w14:textId="77777777" w:rsidTr="00D034CC">
        <w:trPr>
          <w:trHeight w:val="3624"/>
        </w:trPr>
        <w:tc>
          <w:tcPr>
            <w:tcW w:w="9165" w:type="dxa"/>
            <w:tcMar>
              <w:top w:w="113" w:type="dxa"/>
            </w:tcMar>
          </w:tcPr>
          <w:p w14:paraId="574B88B0" w14:textId="77777777" w:rsidR="00241DF9" w:rsidRPr="00002E9D" w:rsidRDefault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内容：</w:t>
            </w:r>
          </w:p>
        </w:tc>
      </w:tr>
    </w:tbl>
    <w:p w14:paraId="14A0F269" w14:textId="77777777" w:rsidR="00D034CC" w:rsidRDefault="00D034CC" w:rsidP="00D034CC">
      <w:pPr>
        <w:ind w:firstLineChars="2400" w:firstLine="5040"/>
        <w:jc w:val="left"/>
        <w:rPr>
          <w:szCs w:val="21"/>
        </w:rPr>
      </w:pPr>
    </w:p>
    <w:p w14:paraId="7D8065C1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連絡担当者：</w:t>
      </w:r>
    </w:p>
    <w:p w14:paraId="41CCA57C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814"/>
        </w:rPr>
        <w:t>所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814"/>
        </w:rPr>
        <w:t>属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2F55000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813"/>
        </w:rPr>
        <w:t>氏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813"/>
        </w:rPr>
        <w:t>名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780AF48D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560"/>
        </w:rPr>
        <w:t>電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560"/>
        </w:rPr>
        <w:t>話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5754BC48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420"/>
          <w:kern w:val="0"/>
          <w:sz w:val="24"/>
          <w:szCs w:val="24"/>
          <w:fitText w:val="1200" w:id="-607330559"/>
        </w:rPr>
        <w:t>FA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559"/>
        </w:rPr>
        <w:t>X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8C8081F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95"/>
          <w:kern w:val="0"/>
          <w:sz w:val="24"/>
          <w:szCs w:val="24"/>
          <w:fitText w:val="1200" w:id="-607330558"/>
        </w:rPr>
        <w:t>E-mai</w:t>
      </w:r>
      <w:r w:rsidRPr="00002E9D">
        <w:rPr>
          <w:rFonts w:asciiTheme="minorEastAsia" w:eastAsiaTheme="minorEastAsia" w:hAnsiTheme="minorEastAsia" w:hint="eastAsia"/>
          <w:spacing w:val="5"/>
          <w:kern w:val="0"/>
          <w:sz w:val="24"/>
          <w:szCs w:val="24"/>
          <w:fitText w:val="1200" w:id="-607330558"/>
        </w:rPr>
        <w:t>l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5CEC71AA" w14:textId="77777777" w:rsidR="00D034CC" w:rsidRPr="00002E9D" w:rsidRDefault="00D034CC">
      <w:pPr>
        <w:rPr>
          <w:rFonts w:asciiTheme="minorEastAsia" w:eastAsiaTheme="minorEastAsia" w:hAnsiTheme="minorEastAsia"/>
          <w:sz w:val="24"/>
          <w:szCs w:val="24"/>
        </w:rPr>
      </w:pPr>
    </w:p>
    <w:p w14:paraId="75D16FE1" w14:textId="77777777" w:rsidR="00D034CC" w:rsidRPr="00002E9D" w:rsidRDefault="00D034CC">
      <w:pPr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※質問がない場合は質問書の提出は不要です。</w:t>
      </w:r>
    </w:p>
    <w:sectPr w:rsidR="00D034CC" w:rsidRPr="00002E9D" w:rsidSect="00DE4856">
      <w:pgSz w:w="11906" w:h="16838" w:code="9"/>
      <w:pgMar w:top="1418" w:right="1021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2FDA" w14:textId="77777777" w:rsidR="00A27FD6" w:rsidRDefault="00A27FD6" w:rsidP="00336190">
      <w:r>
        <w:separator/>
      </w:r>
    </w:p>
  </w:endnote>
  <w:endnote w:type="continuationSeparator" w:id="0">
    <w:p w14:paraId="38DEA027" w14:textId="77777777" w:rsidR="00A27FD6" w:rsidRDefault="00A27FD6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panose1 w:val="02020309000000000000"/>
    <w:charset w:val="80"/>
    <w:family w:val="auto"/>
    <w:pitch w:val="fixed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6F85" w14:textId="77777777" w:rsidR="00A27FD6" w:rsidRDefault="00A27FD6" w:rsidP="00336190">
      <w:r>
        <w:separator/>
      </w:r>
    </w:p>
  </w:footnote>
  <w:footnote w:type="continuationSeparator" w:id="0">
    <w:p w14:paraId="3310CBFE" w14:textId="77777777" w:rsidR="00A27FD6" w:rsidRDefault="00A27FD6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F9"/>
    <w:rsid w:val="000021BB"/>
    <w:rsid w:val="00002E9D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26BF"/>
    <w:rsid w:val="00336190"/>
    <w:rsid w:val="003556F2"/>
    <w:rsid w:val="003A233F"/>
    <w:rsid w:val="003C3189"/>
    <w:rsid w:val="003C707C"/>
    <w:rsid w:val="005C5145"/>
    <w:rsid w:val="006129E6"/>
    <w:rsid w:val="006950BE"/>
    <w:rsid w:val="006D118B"/>
    <w:rsid w:val="006F4007"/>
    <w:rsid w:val="00727E75"/>
    <w:rsid w:val="007822EE"/>
    <w:rsid w:val="007B01D6"/>
    <w:rsid w:val="007D1FC8"/>
    <w:rsid w:val="007E622B"/>
    <w:rsid w:val="008761E5"/>
    <w:rsid w:val="008A15F1"/>
    <w:rsid w:val="008E10FD"/>
    <w:rsid w:val="00944B3C"/>
    <w:rsid w:val="00982EE9"/>
    <w:rsid w:val="00A01DC6"/>
    <w:rsid w:val="00A109AB"/>
    <w:rsid w:val="00A11EAE"/>
    <w:rsid w:val="00A27FD6"/>
    <w:rsid w:val="00A36CE4"/>
    <w:rsid w:val="00A57130"/>
    <w:rsid w:val="00A6458C"/>
    <w:rsid w:val="00A83174"/>
    <w:rsid w:val="00B127F0"/>
    <w:rsid w:val="00B347C2"/>
    <w:rsid w:val="00B56D3B"/>
    <w:rsid w:val="00B8129C"/>
    <w:rsid w:val="00B81824"/>
    <w:rsid w:val="00B96379"/>
    <w:rsid w:val="00B97EA5"/>
    <w:rsid w:val="00BF0D36"/>
    <w:rsid w:val="00C12529"/>
    <w:rsid w:val="00C97588"/>
    <w:rsid w:val="00CC3A0B"/>
    <w:rsid w:val="00CD6B87"/>
    <w:rsid w:val="00CE407B"/>
    <w:rsid w:val="00D034CC"/>
    <w:rsid w:val="00D52D84"/>
    <w:rsid w:val="00D71347"/>
    <w:rsid w:val="00DE4856"/>
    <w:rsid w:val="00DF4EAF"/>
    <w:rsid w:val="00E7054A"/>
    <w:rsid w:val="00EA6777"/>
    <w:rsid w:val="00EE3BF9"/>
    <w:rsid w:val="00EE5F55"/>
    <w:rsid w:val="00F441E9"/>
    <w:rsid w:val="00F67B75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BFCD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  <w:style w:type="paragraph" w:styleId="a7">
    <w:name w:val="Balloon Text"/>
    <w:basedOn w:val="a"/>
    <w:link w:val="a8"/>
    <w:uiPriority w:val="99"/>
    <w:semiHidden/>
    <w:unhideWhenUsed/>
    <w:rsid w:val="00355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神石高原町</cp:lastModifiedBy>
  <cp:revision>16</cp:revision>
  <cp:lastPrinted>2025-06-09T03:02:00Z</cp:lastPrinted>
  <dcterms:created xsi:type="dcterms:W3CDTF">2025-05-12T06:00:00Z</dcterms:created>
  <dcterms:modified xsi:type="dcterms:W3CDTF">2026-01-23T02:40:00Z</dcterms:modified>
</cp:coreProperties>
</file>