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91A6" w14:textId="3D4A3890" w:rsidR="00896448" w:rsidRDefault="00F51754" w:rsidP="00F51754">
      <w:pPr>
        <w:jc w:val="right"/>
        <w:rPr>
          <w:sz w:val="22"/>
        </w:rPr>
      </w:pPr>
      <w:r>
        <w:rPr>
          <w:rFonts w:hint="eastAsia"/>
          <w:sz w:val="22"/>
        </w:rPr>
        <w:t>（様式５）</w:t>
      </w:r>
    </w:p>
    <w:p w14:paraId="7ADB7E12" w14:textId="59C47A6F" w:rsidR="00896448" w:rsidRPr="00896448" w:rsidRDefault="00DD7A27" w:rsidP="00896448">
      <w:pPr>
        <w:jc w:val="center"/>
        <w:rPr>
          <w:sz w:val="24"/>
        </w:rPr>
      </w:pPr>
      <w:r>
        <w:rPr>
          <w:rFonts w:hint="eastAsia"/>
          <w:sz w:val="24"/>
        </w:rPr>
        <w:t>類似業務実績一覧表</w:t>
      </w:r>
    </w:p>
    <w:p w14:paraId="5180609D" w14:textId="77777777" w:rsidR="00896448" w:rsidRDefault="00896448">
      <w:pPr>
        <w:rPr>
          <w:sz w:val="22"/>
        </w:rPr>
      </w:pP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709"/>
        <w:gridCol w:w="3827"/>
        <w:gridCol w:w="2977"/>
        <w:gridCol w:w="1984"/>
      </w:tblGrid>
      <w:tr w:rsidR="00DD7A27" w14:paraId="65CB509F" w14:textId="77777777" w:rsidTr="00DD7A27">
        <w:trPr>
          <w:trHeight w:val="612"/>
        </w:trPr>
        <w:tc>
          <w:tcPr>
            <w:tcW w:w="709" w:type="dxa"/>
            <w:vAlign w:val="center"/>
          </w:tcPr>
          <w:p w14:paraId="0E740AED" w14:textId="280BC194" w:rsidR="00DD7A27" w:rsidRDefault="00DD7A27" w:rsidP="00DD7A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3827" w:type="dxa"/>
            <w:vAlign w:val="center"/>
          </w:tcPr>
          <w:p w14:paraId="20205920" w14:textId="26370C43" w:rsidR="00DD7A27" w:rsidRDefault="00DD7A27" w:rsidP="00896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受託業務名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業務内容</w:t>
            </w:r>
          </w:p>
        </w:tc>
        <w:tc>
          <w:tcPr>
            <w:tcW w:w="2977" w:type="dxa"/>
            <w:vAlign w:val="center"/>
          </w:tcPr>
          <w:p w14:paraId="0EBF1453" w14:textId="1F517536" w:rsidR="00DD7A27" w:rsidRDefault="00DD7A27" w:rsidP="00DD7A2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契約先</w:t>
            </w:r>
          </w:p>
        </w:tc>
        <w:tc>
          <w:tcPr>
            <w:tcW w:w="1984" w:type="dxa"/>
            <w:vAlign w:val="center"/>
          </w:tcPr>
          <w:p w14:paraId="3EE4ACF0" w14:textId="57037075" w:rsidR="00DD7A27" w:rsidRDefault="00DD7A27" w:rsidP="00896448">
            <w:pPr>
              <w:ind w:leftChars="-61" w:left="294" w:hangingChars="192" w:hanging="4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受託期間</w:t>
            </w:r>
          </w:p>
        </w:tc>
      </w:tr>
      <w:tr w:rsidR="00DD7A27" w14:paraId="77CA4557" w14:textId="77777777" w:rsidTr="00DD7A27">
        <w:trPr>
          <w:trHeight w:val="1272"/>
        </w:trPr>
        <w:tc>
          <w:tcPr>
            <w:tcW w:w="709" w:type="dxa"/>
          </w:tcPr>
          <w:p w14:paraId="43E0D102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3827" w:type="dxa"/>
          </w:tcPr>
          <w:p w14:paraId="16673E79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1D46421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1C11F3FF" w14:textId="77777777" w:rsidR="00DD7A27" w:rsidRDefault="00DD7A27">
            <w:pPr>
              <w:rPr>
                <w:sz w:val="22"/>
              </w:rPr>
            </w:pPr>
          </w:p>
        </w:tc>
      </w:tr>
      <w:tr w:rsidR="00DD7A27" w14:paraId="2233174C" w14:textId="77777777" w:rsidTr="00DD7A27">
        <w:trPr>
          <w:trHeight w:val="1403"/>
        </w:trPr>
        <w:tc>
          <w:tcPr>
            <w:tcW w:w="709" w:type="dxa"/>
          </w:tcPr>
          <w:p w14:paraId="3A0631CD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3827" w:type="dxa"/>
          </w:tcPr>
          <w:p w14:paraId="1AB14D42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EED90E7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1ADCC30A" w14:textId="77777777" w:rsidR="00DD7A27" w:rsidRDefault="00DD7A27">
            <w:pPr>
              <w:rPr>
                <w:sz w:val="22"/>
              </w:rPr>
            </w:pPr>
          </w:p>
        </w:tc>
      </w:tr>
      <w:tr w:rsidR="00DD7A27" w14:paraId="3EE1187A" w14:textId="77777777" w:rsidTr="00DD7A27">
        <w:trPr>
          <w:trHeight w:val="1407"/>
        </w:trPr>
        <w:tc>
          <w:tcPr>
            <w:tcW w:w="709" w:type="dxa"/>
          </w:tcPr>
          <w:p w14:paraId="26525F92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3827" w:type="dxa"/>
          </w:tcPr>
          <w:p w14:paraId="41291A36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0DF6FF8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76D75B93" w14:textId="77777777" w:rsidR="00DD7A27" w:rsidRDefault="00DD7A27">
            <w:pPr>
              <w:rPr>
                <w:sz w:val="22"/>
              </w:rPr>
            </w:pPr>
          </w:p>
        </w:tc>
      </w:tr>
      <w:tr w:rsidR="00DD7A27" w14:paraId="165B7806" w14:textId="77777777" w:rsidTr="00DD7A27">
        <w:trPr>
          <w:trHeight w:val="1398"/>
        </w:trPr>
        <w:tc>
          <w:tcPr>
            <w:tcW w:w="709" w:type="dxa"/>
          </w:tcPr>
          <w:p w14:paraId="435EE076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3827" w:type="dxa"/>
          </w:tcPr>
          <w:p w14:paraId="29D5E02B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D05882C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2845BC74" w14:textId="77777777" w:rsidR="00DD7A27" w:rsidRDefault="00DD7A27">
            <w:pPr>
              <w:rPr>
                <w:sz w:val="22"/>
              </w:rPr>
            </w:pPr>
          </w:p>
        </w:tc>
      </w:tr>
      <w:tr w:rsidR="00DD7A27" w14:paraId="77D53E30" w14:textId="77777777" w:rsidTr="00DD7A27">
        <w:trPr>
          <w:trHeight w:val="1405"/>
        </w:trPr>
        <w:tc>
          <w:tcPr>
            <w:tcW w:w="709" w:type="dxa"/>
          </w:tcPr>
          <w:p w14:paraId="2AAE3F2A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3827" w:type="dxa"/>
          </w:tcPr>
          <w:p w14:paraId="79B9F13E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D68C032" w14:textId="77777777" w:rsidR="00DD7A27" w:rsidRDefault="00DD7A2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66A234EC" w14:textId="77777777" w:rsidR="00DD7A27" w:rsidRDefault="00DD7A27">
            <w:pPr>
              <w:rPr>
                <w:sz w:val="22"/>
              </w:rPr>
            </w:pPr>
          </w:p>
        </w:tc>
      </w:tr>
    </w:tbl>
    <w:p w14:paraId="6FF6194B" w14:textId="2D3CCC91" w:rsidR="00896448" w:rsidRDefault="00DD7A27" w:rsidP="00DD7A27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＊令和２年度から令和６年度までに地方自治体から受託した事業で、類似業務の実績を記入してください。（５事業まで）</w:t>
      </w:r>
    </w:p>
    <w:p w14:paraId="4F35475C" w14:textId="5C97A80F" w:rsidR="00DD7A27" w:rsidRPr="00896448" w:rsidRDefault="00896448" w:rsidP="00DD7A2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D7A27">
        <w:rPr>
          <w:rFonts w:hint="eastAsia"/>
          <w:sz w:val="22"/>
        </w:rPr>
        <w:t xml:space="preserve">　＊類似業務とは、</w:t>
      </w:r>
      <w:r w:rsidR="00DD7A27" w:rsidRPr="00DD7A27">
        <w:rPr>
          <w:rFonts w:hint="eastAsia"/>
          <w:sz w:val="22"/>
        </w:rPr>
        <w:t>地域づくり、地域コミュニティ、域学連携</w:t>
      </w:r>
      <w:r w:rsidR="00DD7A27">
        <w:rPr>
          <w:rFonts w:hint="eastAsia"/>
          <w:sz w:val="22"/>
        </w:rPr>
        <w:t>等になります。</w:t>
      </w:r>
    </w:p>
    <w:p w14:paraId="6992BBBA" w14:textId="168BF475" w:rsidR="00896448" w:rsidRPr="00896448" w:rsidRDefault="00896448" w:rsidP="00896448">
      <w:pPr>
        <w:ind w:left="849" w:hangingChars="386" w:hanging="849"/>
        <w:rPr>
          <w:sz w:val="22"/>
        </w:rPr>
      </w:pPr>
    </w:p>
    <w:sectPr w:rsidR="00896448" w:rsidRPr="00896448" w:rsidSect="00D12A46">
      <w:pgSz w:w="11906" w:h="16838"/>
      <w:pgMar w:top="1135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2450" w14:textId="77777777" w:rsidR="006B2E80" w:rsidRDefault="006B2E80" w:rsidP="00896448">
      <w:r>
        <w:separator/>
      </w:r>
    </w:p>
  </w:endnote>
  <w:endnote w:type="continuationSeparator" w:id="0">
    <w:p w14:paraId="7F626C5B" w14:textId="77777777" w:rsidR="006B2E80" w:rsidRDefault="006B2E80" w:rsidP="008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6B90" w14:textId="77777777" w:rsidR="006B2E80" w:rsidRDefault="006B2E80" w:rsidP="00896448">
      <w:r>
        <w:separator/>
      </w:r>
    </w:p>
  </w:footnote>
  <w:footnote w:type="continuationSeparator" w:id="0">
    <w:p w14:paraId="51A917EB" w14:textId="77777777" w:rsidR="006B2E80" w:rsidRDefault="006B2E80" w:rsidP="0089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5A"/>
    <w:rsid w:val="00036D5B"/>
    <w:rsid w:val="000448B2"/>
    <w:rsid w:val="000E3D64"/>
    <w:rsid w:val="00194EF1"/>
    <w:rsid w:val="002045BD"/>
    <w:rsid w:val="00232475"/>
    <w:rsid w:val="00282ED8"/>
    <w:rsid w:val="00292442"/>
    <w:rsid w:val="002E529D"/>
    <w:rsid w:val="0034748F"/>
    <w:rsid w:val="003E435C"/>
    <w:rsid w:val="00477BA5"/>
    <w:rsid w:val="005507FC"/>
    <w:rsid w:val="005C2120"/>
    <w:rsid w:val="00624B6D"/>
    <w:rsid w:val="006B2E80"/>
    <w:rsid w:val="007703EA"/>
    <w:rsid w:val="00780281"/>
    <w:rsid w:val="007829B5"/>
    <w:rsid w:val="007B79D0"/>
    <w:rsid w:val="007E1435"/>
    <w:rsid w:val="007E6312"/>
    <w:rsid w:val="0081785A"/>
    <w:rsid w:val="00896448"/>
    <w:rsid w:val="00904404"/>
    <w:rsid w:val="00BE0988"/>
    <w:rsid w:val="00C90E86"/>
    <w:rsid w:val="00D12A46"/>
    <w:rsid w:val="00D30350"/>
    <w:rsid w:val="00DD7A27"/>
    <w:rsid w:val="00F35192"/>
    <w:rsid w:val="00F5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BB69F"/>
  <w15:chartTrackingRefBased/>
  <w15:docId w15:val="{9AF05CA3-5C26-4852-8440-BF66D71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448"/>
  </w:style>
  <w:style w:type="paragraph" w:styleId="a5">
    <w:name w:val="footer"/>
    <w:basedOn w:val="a"/>
    <w:link w:val="a6"/>
    <w:uiPriority w:val="99"/>
    <w:unhideWhenUsed/>
    <w:rsid w:val="00896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448"/>
  </w:style>
  <w:style w:type="table" w:styleId="a7">
    <w:name w:val="Table Grid"/>
    <w:basedOn w:val="a1"/>
    <w:uiPriority w:val="39"/>
    <w:rsid w:val="0089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神石高原町</cp:lastModifiedBy>
  <cp:revision>11</cp:revision>
  <cp:lastPrinted>2025-06-09T03:03:00Z</cp:lastPrinted>
  <dcterms:created xsi:type="dcterms:W3CDTF">2025-03-02T13:18:00Z</dcterms:created>
  <dcterms:modified xsi:type="dcterms:W3CDTF">2026-01-22T05:06:00Z</dcterms:modified>
</cp:coreProperties>
</file>