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2F3C" w14:textId="77777777" w:rsidR="00337993" w:rsidRDefault="00E972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（別紙）</w:t>
      </w:r>
    </w:p>
    <w:p w14:paraId="7A7EED8E" w14:textId="77777777" w:rsidR="005E1A23" w:rsidRDefault="00192A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選挙運動用</w:t>
      </w:r>
      <w:r w:rsidR="005E1A23">
        <w:rPr>
          <w:rFonts w:ascii="ＭＳ 明朝" w:eastAsia="ＭＳ 明朝" w:hAnsi="ＭＳ 明朝" w:hint="eastAsia"/>
          <w:sz w:val="22"/>
        </w:rPr>
        <w:t>ビラ作成</w:t>
      </w:r>
    </w:p>
    <w:p w14:paraId="726C5BD7" w14:textId="77777777" w:rsidR="00E972FB" w:rsidRDefault="00E972FB" w:rsidP="0071550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請</w:t>
      </w:r>
      <w:r w:rsidR="0071550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求</w:t>
      </w:r>
      <w:r w:rsidR="0071550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内</w:t>
      </w:r>
      <w:r w:rsidR="0071550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訳</w:t>
      </w:r>
      <w:r w:rsidR="0071550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書</w:t>
      </w:r>
    </w:p>
    <w:tbl>
      <w:tblPr>
        <w:tblStyle w:val="a3"/>
        <w:tblW w:w="131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843"/>
        <w:gridCol w:w="1134"/>
        <w:gridCol w:w="1134"/>
        <w:gridCol w:w="1701"/>
        <w:gridCol w:w="1134"/>
        <w:gridCol w:w="1134"/>
        <w:gridCol w:w="1701"/>
        <w:gridCol w:w="1134"/>
      </w:tblGrid>
      <w:tr w:rsidR="003E21D0" w14:paraId="55A1CFC2" w14:textId="77777777" w:rsidTr="003E21D0">
        <w:trPr>
          <w:trHeight w:val="1125"/>
        </w:trPr>
        <w:tc>
          <w:tcPr>
            <w:tcW w:w="4111" w:type="dxa"/>
            <w:gridSpan w:val="3"/>
            <w:vAlign w:val="center"/>
          </w:tcPr>
          <w:p w14:paraId="420C3FAA" w14:textId="77777777" w:rsidR="003E21D0" w:rsidRDefault="003E21D0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　成　金　額</w:t>
            </w:r>
          </w:p>
        </w:tc>
        <w:tc>
          <w:tcPr>
            <w:tcW w:w="3969" w:type="dxa"/>
            <w:gridSpan w:val="3"/>
            <w:vAlign w:val="center"/>
          </w:tcPr>
          <w:p w14:paraId="6AF340A3" w14:textId="77777777" w:rsidR="003E21D0" w:rsidRDefault="003E21D0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　準　限　度　額</w:t>
            </w:r>
          </w:p>
        </w:tc>
        <w:tc>
          <w:tcPr>
            <w:tcW w:w="3969" w:type="dxa"/>
            <w:gridSpan w:val="3"/>
            <w:vAlign w:val="center"/>
          </w:tcPr>
          <w:p w14:paraId="11038BED" w14:textId="77777777" w:rsidR="003E21D0" w:rsidRDefault="003E21D0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請　求　金　額</w:t>
            </w:r>
          </w:p>
        </w:tc>
        <w:tc>
          <w:tcPr>
            <w:tcW w:w="1134" w:type="dxa"/>
            <w:vAlign w:val="center"/>
          </w:tcPr>
          <w:p w14:paraId="501BCD5A" w14:textId="77777777" w:rsidR="003E21D0" w:rsidRDefault="003E21D0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3E21D0" w14:paraId="1FEC0548" w14:textId="77777777" w:rsidTr="003E21D0">
        <w:trPr>
          <w:trHeight w:val="1112"/>
        </w:trPr>
        <w:tc>
          <w:tcPr>
            <w:tcW w:w="1134" w:type="dxa"/>
            <w:vAlign w:val="center"/>
          </w:tcPr>
          <w:p w14:paraId="3BAC2C0E" w14:textId="77777777" w:rsidR="003E21D0" w:rsidRDefault="003E21D0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単価</w:t>
            </w:r>
          </w:p>
          <w:p w14:paraId="5722E21C" w14:textId="77777777" w:rsidR="003E21D0" w:rsidRDefault="003E21D0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（ａ）</w:t>
            </w:r>
          </w:p>
        </w:tc>
        <w:tc>
          <w:tcPr>
            <w:tcW w:w="1134" w:type="dxa"/>
            <w:vAlign w:val="center"/>
          </w:tcPr>
          <w:p w14:paraId="704941E2" w14:textId="77777777" w:rsidR="003E21D0" w:rsidRDefault="003E21D0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枚数</w:t>
            </w:r>
          </w:p>
          <w:p w14:paraId="457162A7" w14:textId="77777777" w:rsidR="003E21D0" w:rsidRDefault="003E21D0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（ｂ）</w:t>
            </w:r>
          </w:p>
        </w:tc>
        <w:tc>
          <w:tcPr>
            <w:tcW w:w="1843" w:type="dxa"/>
            <w:vAlign w:val="center"/>
          </w:tcPr>
          <w:p w14:paraId="29E27BB5" w14:textId="77777777" w:rsidR="003E21D0" w:rsidRDefault="003E21D0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  <w:p w14:paraId="70B09CD4" w14:textId="77777777" w:rsidR="003E21D0" w:rsidRDefault="003E21D0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（ｃ）＝</w:t>
            </w:r>
          </w:p>
          <w:p w14:paraId="427D5532" w14:textId="77777777" w:rsidR="003E21D0" w:rsidRDefault="003E21D0" w:rsidP="00E972F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(ａ）×（ｂ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14:paraId="5D3A3375" w14:textId="77777777" w:rsidR="003E21D0" w:rsidRDefault="003E21D0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単価</w:t>
            </w:r>
          </w:p>
          <w:p w14:paraId="1CD4F69C" w14:textId="77777777" w:rsidR="003E21D0" w:rsidRDefault="003E21D0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（ｄ）</w:t>
            </w:r>
          </w:p>
        </w:tc>
        <w:tc>
          <w:tcPr>
            <w:tcW w:w="1134" w:type="dxa"/>
            <w:vAlign w:val="center"/>
          </w:tcPr>
          <w:p w14:paraId="31056FC0" w14:textId="77777777" w:rsidR="003E21D0" w:rsidRDefault="003E21D0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枚数</w:t>
            </w:r>
          </w:p>
          <w:p w14:paraId="389CF19E" w14:textId="77777777" w:rsidR="003E21D0" w:rsidRDefault="003E21D0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（ｅ）</w:t>
            </w:r>
          </w:p>
        </w:tc>
        <w:tc>
          <w:tcPr>
            <w:tcW w:w="1701" w:type="dxa"/>
            <w:vAlign w:val="center"/>
          </w:tcPr>
          <w:p w14:paraId="77EDFE35" w14:textId="77777777" w:rsidR="003E21D0" w:rsidRDefault="003E21D0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  <w:p w14:paraId="003E1FDC" w14:textId="77777777" w:rsidR="003E21D0" w:rsidRDefault="003E21D0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（ｆ）＝</w:t>
            </w:r>
          </w:p>
          <w:p w14:paraId="6A58DDE9" w14:textId="77777777" w:rsidR="003E21D0" w:rsidRDefault="003E21D0" w:rsidP="00E972F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(ｄ）×（ｅ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14:paraId="6E462D2D" w14:textId="77777777" w:rsidR="003E21D0" w:rsidRDefault="003E21D0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単価</w:t>
            </w:r>
          </w:p>
          <w:p w14:paraId="15401767" w14:textId="77777777" w:rsidR="003E21D0" w:rsidRDefault="003E21D0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（ｇ）</w:t>
            </w:r>
          </w:p>
        </w:tc>
        <w:tc>
          <w:tcPr>
            <w:tcW w:w="1134" w:type="dxa"/>
            <w:vAlign w:val="center"/>
          </w:tcPr>
          <w:p w14:paraId="56CE8E3A" w14:textId="77777777" w:rsidR="003E21D0" w:rsidRDefault="003E21D0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枚数</w:t>
            </w:r>
          </w:p>
          <w:p w14:paraId="4D332FAB" w14:textId="77777777" w:rsidR="003E21D0" w:rsidRDefault="003E21D0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（ｈ）</w:t>
            </w:r>
          </w:p>
        </w:tc>
        <w:tc>
          <w:tcPr>
            <w:tcW w:w="1701" w:type="dxa"/>
            <w:vAlign w:val="center"/>
          </w:tcPr>
          <w:p w14:paraId="3FB8A2D7" w14:textId="77777777" w:rsidR="003E21D0" w:rsidRDefault="003E21D0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  <w:p w14:paraId="294BE547" w14:textId="77777777" w:rsidR="003E21D0" w:rsidRDefault="003E21D0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（ｉ）＝</w:t>
            </w:r>
          </w:p>
          <w:p w14:paraId="5FA7A018" w14:textId="77777777" w:rsidR="003E21D0" w:rsidRDefault="003E21D0" w:rsidP="00E972F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(ｇ）×（ｈ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1134" w:type="dxa"/>
          </w:tcPr>
          <w:p w14:paraId="3CB5A79D" w14:textId="77777777" w:rsidR="003E21D0" w:rsidRDefault="003E21D0" w:rsidP="00E972F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E21D0" w14:paraId="765236CE" w14:textId="77777777" w:rsidTr="003E21D0">
        <w:trPr>
          <w:trHeight w:val="1371"/>
        </w:trPr>
        <w:tc>
          <w:tcPr>
            <w:tcW w:w="1134" w:type="dxa"/>
            <w:vAlign w:val="center"/>
          </w:tcPr>
          <w:p w14:paraId="3C936D6E" w14:textId="77777777" w:rsidR="003E21D0" w:rsidRDefault="003E21D0" w:rsidP="00E972F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7ED9D95E" w14:textId="77777777" w:rsidR="003E21D0" w:rsidRDefault="003E21D0" w:rsidP="00E972F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枚</w:t>
            </w:r>
          </w:p>
        </w:tc>
        <w:tc>
          <w:tcPr>
            <w:tcW w:w="1843" w:type="dxa"/>
            <w:vAlign w:val="center"/>
          </w:tcPr>
          <w:p w14:paraId="0674E523" w14:textId="77777777" w:rsidR="003E21D0" w:rsidRDefault="003E21D0" w:rsidP="00E972F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4D87181A" w14:textId="40BA98AF" w:rsidR="003E21D0" w:rsidRDefault="00192AD8" w:rsidP="00E972F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7.</w:t>
            </w:r>
            <w:r w:rsidR="00167D07">
              <w:rPr>
                <w:rFonts w:ascii="ＭＳ 明朝" w:eastAsia="ＭＳ 明朝" w:hAnsi="ＭＳ 明朝" w:hint="eastAsia"/>
                <w:sz w:val="22"/>
              </w:rPr>
              <w:t>73</w:t>
            </w:r>
            <w:r w:rsidR="003E21D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52B4739D" w14:textId="2F1F34EA" w:rsidR="003E21D0" w:rsidRDefault="003E21D0" w:rsidP="00E972F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枚</w:t>
            </w:r>
          </w:p>
        </w:tc>
        <w:tc>
          <w:tcPr>
            <w:tcW w:w="1701" w:type="dxa"/>
            <w:vAlign w:val="center"/>
          </w:tcPr>
          <w:p w14:paraId="6FC42387" w14:textId="50215390" w:rsidR="003E21D0" w:rsidRDefault="003E21D0" w:rsidP="00E972F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5293D58C" w14:textId="77777777" w:rsidR="003E21D0" w:rsidRDefault="003E21D0" w:rsidP="00E972F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0C743E18" w14:textId="77777777" w:rsidR="003E21D0" w:rsidRDefault="003E21D0" w:rsidP="00E972F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枚</w:t>
            </w:r>
          </w:p>
        </w:tc>
        <w:tc>
          <w:tcPr>
            <w:tcW w:w="1701" w:type="dxa"/>
            <w:vAlign w:val="center"/>
          </w:tcPr>
          <w:p w14:paraId="627ED737" w14:textId="77777777" w:rsidR="003E21D0" w:rsidRDefault="003E21D0" w:rsidP="00E972F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134" w:type="dxa"/>
          </w:tcPr>
          <w:p w14:paraId="3713312C" w14:textId="77777777" w:rsidR="003E21D0" w:rsidRDefault="003E21D0" w:rsidP="00E972F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B0D6429" w14:textId="77777777" w:rsidR="00E972FB" w:rsidRPr="00E972FB" w:rsidRDefault="00E972FB">
      <w:pPr>
        <w:rPr>
          <w:rFonts w:ascii="ＭＳ 明朝" w:eastAsia="ＭＳ 明朝" w:hAnsi="ＭＳ 明朝"/>
          <w:sz w:val="18"/>
          <w:szCs w:val="18"/>
        </w:rPr>
      </w:pPr>
      <w:r w:rsidRPr="00E972FB">
        <w:rPr>
          <w:rFonts w:ascii="ＭＳ 明朝" w:eastAsia="ＭＳ 明朝" w:hAnsi="ＭＳ 明朝" w:hint="eastAsia"/>
          <w:sz w:val="18"/>
          <w:szCs w:val="18"/>
        </w:rPr>
        <w:t>備　考</w:t>
      </w:r>
    </w:p>
    <w:p w14:paraId="5BC86550" w14:textId="6E3BCF7D" w:rsidR="004637EE" w:rsidRDefault="004637EE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192AD8">
        <w:rPr>
          <w:rFonts w:ascii="ＭＳ 明朝" w:eastAsia="ＭＳ 明朝" w:hAnsi="ＭＳ 明朝" w:hint="eastAsia"/>
          <w:sz w:val="18"/>
          <w:szCs w:val="18"/>
        </w:rPr>
        <w:t>１</w:t>
      </w:r>
      <w:r>
        <w:rPr>
          <w:rFonts w:ascii="ＭＳ 明朝" w:eastAsia="ＭＳ 明朝" w:hAnsi="ＭＳ 明朝" w:hint="eastAsia"/>
          <w:sz w:val="18"/>
          <w:szCs w:val="18"/>
        </w:rPr>
        <w:t xml:space="preserve">　（ｅ）欄には</w:t>
      </w:r>
      <w:r w:rsidR="00167D07">
        <w:rPr>
          <w:rFonts w:ascii="ＭＳ 明朝" w:eastAsia="ＭＳ 明朝" w:hAnsi="ＭＳ 明朝" w:hint="eastAsia"/>
          <w:sz w:val="18"/>
          <w:szCs w:val="18"/>
        </w:rPr>
        <w:t>、</w:t>
      </w:r>
      <w:r>
        <w:rPr>
          <w:rFonts w:ascii="ＭＳ 明朝" w:eastAsia="ＭＳ 明朝" w:hAnsi="ＭＳ 明朝" w:hint="eastAsia"/>
          <w:sz w:val="18"/>
          <w:szCs w:val="18"/>
        </w:rPr>
        <w:t>確認書により確認された作成枚数を記載してください。</w:t>
      </w:r>
    </w:p>
    <w:p w14:paraId="31E3A7E6" w14:textId="50051C7D" w:rsidR="004637EE" w:rsidRDefault="004637EE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192AD8">
        <w:rPr>
          <w:rFonts w:ascii="ＭＳ 明朝" w:eastAsia="ＭＳ 明朝" w:hAnsi="ＭＳ 明朝" w:hint="eastAsia"/>
          <w:sz w:val="18"/>
          <w:szCs w:val="18"/>
        </w:rPr>
        <w:t>２</w:t>
      </w:r>
      <w:r>
        <w:rPr>
          <w:rFonts w:ascii="ＭＳ 明朝" w:eastAsia="ＭＳ 明朝" w:hAnsi="ＭＳ 明朝" w:hint="eastAsia"/>
          <w:sz w:val="18"/>
          <w:szCs w:val="18"/>
        </w:rPr>
        <w:t xml:space="preserve">　（ｇ）欄には</w:t>
      </w:r>
      <w:r w:rsidR="00167D07">
        <w:rPr>
          <w:rFonts w:ascii="ＭＳ 明朝" w:eastAsia="ＭＳ 明朝" w:hAnsi="ＭＳ 明朝" w:hint="eastAsia"/>
          <w:sz w:val="18"/>
          <w:szCs w:val="18"/>
        </w:rPr>
        <w:t>、</w:t>
      </w:r>
      <w:r>
        <w:rPr>
          <w:rFonts w:ascii="ＭＳ 明朝" w:eastAsia="ＭＳ 明朝" w:hAnsi="ＭＳ 明朝" w:hint="eastAsia"/>
          <w:sz w:val="18"/>
          <w:szCs w:val="18"/>
        </w:rPr>
        <w:t>（ａ）欄と（ｄ）欄とを比較して少ない方の額を記載してください。</w:t>
      </w:r>
    </w:p>
    <w:p w14:paraId="05ACE35F" w14:textId="268FC111" w:rsidR="004637EE" w:rsidRPr="00E972FB" w:rsidRDefault="004637EE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192AD8">
        <w:rPr>
          <w:rFonts w:ascii="ＭＳ 明朝" w:eastAsia="ＭＳ 明朝" w:hAnsi="ＭＳ 明朝" w:hint="eastAsia"/>
          <w:sz w:val="18"/>
          <w:szCs w:val="18"/>
        </w:rPr>
        <w:t>３</w:t>
      </w:r>
      <w:r>
        <w:rPr>
          <w:rFonts w:ascii="ＭＳ 明朝" w:eastAsia="ＭＳ 明朝" w:hAnsi="ＭＳ 明朝" w:hint="eastAsia"/>
          <w:sz w:val="18"/>
          <w:szCs w:val="18"/>
        </w:rPr>
        <w:t xml:space="preserve">　（ｈ）欄には</w:t>
      </w:r>
      <w:r w:rsidR="00167D07">
        <w:rPr>
          <w:rFonts w:ascii="ＭＳ 明朝" w:eastAsia="ＭＳ 明朝" w:hAnsi="ＭＳ 明朝" w:hint="eastAsia"/>
          <w:sz w:val="18"/>
          <w:szCs w:val="18"/>
        </w:rPr>
        <w:t>、</w:t>
      </w:r>
      <w:r>
        <w:rPr>
          <w:rFonts w:ascii="ＭＳ 明朝" w:eastAsia="ＭＳ 明朝" w:hAnsi="ＭＳ 明朝" w:hint="eastAsia"/>
          <w:sz w:val="18"/>
          <w:szCs w:val="18"/>
        </w:rPr>
        <w:t>（ｂ）欄と（ｅ）欄とを比較して少ない方の枚数を記載してください。</w:t>
      </w:r>
    </w:p>
    <w:sectPr w:rsidR="004637EE" w:rsidRPr="00E972FB" w:rsidSect="00E972F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67FC1" w14:textId="77777777" w:rsidR="003E21D0" w:rsidRDefault="003E21D0" w:rsidP="003E21D0">
      <w:r>
        <w:separator/>
      </w:r>
    </w:p>
  </w:endnote>
  <w:endnote w:type="continuationSeparator" w:id="0">
    <w:p w14:paraId="24107060" w14:textId="77777777" w:rsidR="003E21D0" w:rsidRDefault="003E21D0" w:rsidP="003E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6B8F" w14:textId="77777777" w:rsidR="003E21D0" w:rsidRDefault="003E21D0" w:rsidP="003E21D0">
      <w:r>
        <w:separator/>
      </w:r>
    </w:p>
  </w:footnote>
  <w:footnote w:type="continuationSeparator" w:id="0">
    <w:p w14:paraId="0D6B6DDA" w14:textId="77777777" w:rsidR="003E21D0" w:rsidRDefault="003E21D0" w:rsidP="003E2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2FB"/>
    <w:rsid w:val="00167D07"/>
    <w:rsid w:val="00192AD8"/>
    <w:rsid w:val="0033506B"/>
    <w:rsid w:val="00337993"/>
    <w:rsid w:val="003E21D0"/>
    <w:rsid w:val="004637EE"/>
    <w:rsid w:val="005A0660"/>
    <w:rsid w:val="005E1A23"/>
    <w:rsid w:val="006A05C5"/>
    <w:rsid w:val="00715507"/>
    <w:rsid w:val="0089015A"/>
    <w:rsid w:val="00D54C11"/>
    <w:rsid w:val="00E1250F"/>
    <w:rsid w:val="00E9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96E4FB"/>
  <w15:chartTrackingRefBased/>
  <w15:docId w15:val="{CB626CC3-CB57-473A-B11F-CAF8BA0F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21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21D0"/>
  </w:style>
  <w:style w:type="paragraph" w:styleId="a6">
    <w:name w:val="footer"/>
    <w:basedOn w:val="a"/>
    <w:link w:val="a7"/>
    <w:uiPriority w:val="99"/>
    <w:unhideWhenUsed/>
    <w:rsid w:val="003E21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2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Company>jinsekikogen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　和哉</cp:lastModifiedBy>
  <cp:revision>6</cp:revision>
  <cp:lastPrinted>2024-10-20T02:12:00Z</cp:lastPrinted>
  <dcterms:created xsi:type="dcterms:W3CDTF">2021-01-18T08:52:00Z</dcterms:created>
  <dcterms:modified xsi:type="dcterms:W3CDTF">2024-10-20T02:12:00Z</dcterms:modified>
</cp:coreProperties>
</file>