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F96D" w14:textId="77777777" w:rsidR="00BA3DCD" w:rsidRDefault="00BA3DCD" w:rsidP="002578F3">
      <w:pPr>
        <w:ind w:right="960"/>
        <w:rPr>
          <w:rFonts w:ascii="BIZ UDP明朝 Medium" w:eastAsia="BIZ UDP明朝 Medium" w:hAnsi="BIZ UDP明朝 Medium"/>
          <w:sz w:val="24"/>
          <w:szCs w:val="24"/>
        </w:rPr>
      </w:pPr>
      <w:r w:rsidRPr="00E87623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7B6E0" wp14:editId="51DF62ED">
                <wp:simplePos x="0" y="0"/>
                <wp:positionH relativeFrom="margin">
                  <wp:posOffset>4995545</wp:posOffset>
                </wp:positionH>
                <wp:positionV relativeFrom="paragraph">
                  <wp:posOffset>-347980</wp:posOffset>
                </wp:positionV>
                <wp:extent cx="733425" cy="266700"/>
                <wp:effectExtent l="0" t="0" r="28575" b="190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D8CAD" w14:textId="77777777" w:rsidR="00E87623" w:rsidRPr="00151B1F" w:rsidRDefault="00E87623" w:rsidP="00E8762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r w:rsidRPr="00151B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 w:rsidR="00BA3DC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17F0B" id="Rectangle 2" o:spid="_x0000_s1026" style="position:absolute;left:0;text-align:left;margin-left:393.35pt;margin-top:-27.4pt;width:5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">
                <v:textbox inset="5.85pt,.7pt,5.85pt,.7pt">
                  <w:txbxContent>
                    <w:p w:rsidR="00E87623" w:rsidRPr="00151B1F" w:rsidRDefault="00E87623" w:rsidP="00E8762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</w:pPr>
                      <w:r w:rsidRPr="00151B1F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様式</w:t>
                      </w:r>
                      <w:r w:rsidR="00BA3DCD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26BFF0" w14:textId="77777777" w:rsidR="00BA3DCD" w:rsidRDefault="00BA3DCD" w:rsidP="00481D17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23D7AD4" w14:textId="77777777" w:rsidR="00314767" w:rsidRDefault="00314767" w:rsidP="00BA3DCD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314767">
        <w:rPr>
          <w:rFonts w:ascii="BIZ UDP明朝 Medium" w:eastAsia="BIZ UDP明朝 Medium" w:hAnsi="BIZ UDP明朝 Medium" w:hint="eastAsia"/>
          <w:sz w:val="28"/>
          <w:szCs w:val="24"/>
        </w:rPr>
        <w:t>神石高原町地域医療体制検討支援業務委託</w:t>
      </w:r>
    </w:p>
    <w:p w14:paraId="4619E66D" w14:textId="19A8F7F7" w:rsidR="00BA3DCD" w:rsidRPr="00506D5E" w:rsidRDefault="00BA3DCD" w:rsidP="00BA3DCD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BA3DCD">
        <w:rPr>
          <w:rFonts w:ascii="BIZ UDP明朝 Medium" w:eastAsia="BIZ UDP明朝 Medium" w:hAnsi="BIZ UDP明朝 Medium" w:hint="eastAsia"/>
          <w:sz w:val="28"/>
          <w:szCs w:val="24"/>
        </w:rPr>
        <w:t>事業者選定に関する公募型プロポーザル</w:t>
      </w:r>
      <w:r>
        <w:rPr>
          <w:rFonts w:ascii="BIZ UDP明朝 Medium" w:eastAsia="BIZ UDP明朝 Medium" w:hAnsi="BIZ UDP明朝 Medium" w:hint="eastAsia"/>
          <w:sz w:val="28"/>
          <w:szCs w:val="24"/>
        </w:rPr>
        <w:t xml:space="preserve">　【質問票】</w:t>
      </w:r>
    </w:p>
    <w:p w14:paraId="6AA9BFFB" w14:textId="77777777" w:rsidR="00BA3DCD" w:rsidRDefault="00BA3DCD" w:rsidP="00481D17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D36FEF7" w14:textId="77777777" w:rsidR="00481D17" w:rsidRDefault="00481D17" w:rsidP="00481D17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6662"/>
      </w:tblGrid>
      <w:tr w:rsidR="002578F3" w:rsidRPr="00506D5E" w14:paraId="13537884" w14:textId="77777777" w:rsidTr="002578F3">
        <w:trPr>
          <w:trHeight w:val="682"/>
        </w:trPr>
        <w:tc>
          <w:tcPr>
            <w:tcW w:w="567" w:type="dxa"/>
            <w:vMerge w:val="restart"/>
            <w:shd w:val="clear" w:color="auto" w:fill="D9D9D9"/>
            <w:textDirection w:val="tbRlV"/>
            <w:vAlign w:val="center"/>
          </w:tcPr>
          <w:p w14:paraId="11E00A19" w14:textId="77777777" w:rsidR="002578F3" w:rsidRPr="00506D5E" w:rsidRDefault="002578F3" w:rsidP="002578F3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質問者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AF015AE" w14:textId="77777777" w:rsidR="002578F3" w:rsidRPr="00506D5E" w:rsidRDefault="002578F3" w:rsidP="004176F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7CA1AE" w14:textId="77777777" w:rsidR="002578F3" w:rsidRPr="00506D5E" w:rsidRDefault="002578F3" w:rsidP="004176F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578F3" w:rsidRPr="00506D5E" w14:paraId="767B7C86" w14:textId="77777777" w:rsidTr="002578F3">
        <w:trPr>
          <w:trHeight w:val="692"/>
        </w:trPr>
        <w:tc>
          <w:tcPr>
            <w:tcW w:w="567" w:type="dxa"/>
            <w:vMerge/>
            <w:shd w:val="clear" w:color="auto" w:fill="D9D9D9"/>
            <w:vAlign w:val="center"/>
          </w:tcPr>
          <w:p w14:paraId="04430D70" w14:textId="77777777" w:rsidR="002578F3" w:rsidRPr="00506D5E" w:rsidRDefault="002578F3" w:rsidP="004176F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B673EFB" w14:textId="77777777" w:rsidR="002578F3" w:rsidRPr="00506D5E" w:rsidRDefault="002578F3" w:rsidP="004176F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E7ECFC" w14:textId="77777777" w:rsidR="002578F3" w:rsidRPr="00506D5E" w:rsidRDefault="002578F3" w:rsidP="004176F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A3DCD" w:rsidRPr="00506D5E" w14:paraId="5FD62193" w14:textId="77777777" w:rsidTr="002578F3">
        <w:trPr>
          <w:trHeight w:val="9671"/>
        </w:trPr>
        <w:tc>
          <w:tcPr>
            <w:tcW w:w="2410" w:type="dxa"/>
            <w:gridSpan w:val="2"/>
            <w:shd w:val="clear" w:color="auto" w:fill="D9D9D9"/>
            <w:vAlign w:val="center"/>
          </w:tcPr>
          <w:p w14:paraId="7A651FFB" w14:textId="77777777" w:rsidR="00BA3DCD" w:rsidRPr="00506D5E" w:rsidRDefault="002578F3" w:rsidP="004176F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88D167" w14:textId="77777777" w:rsidR="00BA3DCD" w:rsidRPr="00506D5E" w:rsidRDefault="00BA3DCD" w:rsidP="004176F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4D2F758" w14:textId="722E52AF" w:rsidR="003E5AC7" w:rsidRPr="00E87623" w:rsidRDefault="002578F3" w:rsidP="002578F3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※提出期限：</w:t>
      </w:r>
      <w:r w:rsidRPr="002578F3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314767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Pr="002578F3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314767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Pr="002578F3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314767">
        <w:rPr>
          <w:rFonts w:ascii="BIZ UDP明朝 Medium" w:eastAsia="BIZ UDP明朝 Medium" w:hAnsi="BIZ UDP明朝 Medium" w:hint="eastAsia"/>
          <w:sz w:val="24"/>
          <w:szCs w:val="24"/>
        </w:rPr>
        <w:t>17</w:t>
      </w:r>
      <w:r w:rsidRPr="002578F3">
        <w:rPr>
          <w:rFonts w:ascii="BIZ UDP明朝 Medium" w:eastAsia="BIZ UDP明朝 Medium" w:hAnsi="BIZ UDP明朝 Medium" w:hint="eastAsia"/>
          <w:sz w:val="24"/>
          <w:szCs w:val="24"/>
        </w:rPr>
        <w:t>日（</w:t>
      </w:r>
      <w:r w:rsidR="00314767">
        <w:rPr>
          <w:rFonts w:ascii="BIZ UDP明朝 Medium" w:eastAsia="BIZ UDP明朝 Medium" w:hAnsi="BIZ UDP明朝 Medium" w:hint="eastAsia"/>
          <w:sz w:val="24"/>
          <w:szCs w:val="24"/>
        </w:rPr>
        <w:t>金</w:t>
      </w:r>
      <w:r w:rsidRPr="002578F3">
        <w:rPr>
          <w:rFonts w:ascii="BIZ UDP明朝 Medium" w:eastAsia="BIZ UDP明朝 Medium" w:hAnsi="BIZ UDP明朝 Medium" w:hint="eastAsia"/>
          <w:sz w:val="24"/>
          <w:szCs w:val="24"/>
        </w:rPr>
        <w:t>）17時必着</w:t>
      </w:r>
    </w:p>
    <w:sectPr w:rsidR="003E5AC7" w:rsidRPr="00E87623" w:rsidSect="00E65B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4C08" w14:textId="77777777" w:rsidR="00641B73" w:rsidRDefault="00641B73" w:rsidP="00173E59">
      <w:r>
        <w:separator/>
      </w:r>
    </w:p>
  </w:endnote>
  <w:endnote w:type="continuationSeparator" w:id="0">
    <w:p w14:paraId="17586A77" w14:textId="77777777" w:rsidR="00641B73" w:rsidRDefault="00641B73" w:rsidP="001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F6BE" w14:textId="77777777" w:rsidR="00641B73" w:rsidRDefault="00641B73" w:rsidP="00173E59">
      <w:r>
        <w:separator/>
      </w:r>
    </w:p>
  </w:footnote>
  <w:footnote w:type="continuationSeparator" w:id="0">
    <w:p w14:paraId="29BECA11" w14:textId="77777777" w:rsidR="00641B73" w:rsidRDefault="00641B73" w:rsidP="0017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5F0"/>
    <w:multiLevelType w:val="hybridMultilevel"/>
    <w:tmpl w:val="D71CED34"/>
    <w:lvl w:ilvl="0" w:tplc="4148D6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CBDC65B0" w:tentative="1">
      <w:start w:val="1"/>
      <w:numFmt w:val="aiueoFullWidth"/>
      <w:lvlText w:val="(%2)"/>
      <w:lvlJc w:val="left"/>
      <w:pPr>
        <w:ind w:left="1065" w:hanging="420"/>
      </w:pPr>
    </w:lvl>
    <w:lvl w:ilvl="2" w:tplc="694E7290" w:tentative="1">
      <w:start w:val="1"/>
      <w:numFmt w:val="decimalEnclosedCircle"/>
      <w:lvlText w:val="%3"/>
      <w:lvlJc w:val="left"/>
      <w:pPr>
        <w:ind w:left="1485" w:hanging="420"/>
      </w:pPr>
    </w:lvl>
    <w:lvl w:ilvl="3" w:tplc="90AA31AE" w:tentative="1">
      <w:start w:val="1"/>
      <w:numFmt w:val="decimal"/>
      <w:lvlText w:val="%4."/>
      <w:lvlJc w:val="left"/>
      <w:pPr>
        <w:ind w:left="1905" w:hanging="420"/>
      </w:pPr>
    </w:lvl>
    <w:lvl w:ilvl="4" w:tplc="54CA288C" w:tentative="1">
      <w:start w:val="1"/>
      <w:numFmt w:val="aiueoFullWidth"/>
      <w:lvlText w:val="(%5)"/>
      <w:lvlJc w:val="left"/>
      <w:pPr>
        <w:ind w:left="2325" w:hanging="420"/>
      </w:pPr>
    </w:lvl>
    <w:lvl w:ilvl="5" w:tplc="E1949CF8" w:tentative="1">
      <w:start w:val="1"/>
      <w:numFmt w:val="decimalEnclosedCircle"/>
      <w:lvlText w:val="%6"/>
      <w:lvlJc w:val="left"/>
      <w:pPr>
        <w:ind w:left="2745" w:hanging="420"/>
      </w:pPr>
    </w:lvl>
    <w:lvl w:ilvl="6" w:tplc="457613D6" w:tentative="1">
      <w:start w:val="1"/>
      <w:numFmt w:val="decimal"/>
      <w:lvlText w:val="%7."/>
      <w:lvlJc w:val="left"/>
      <w:pPr>
        <w:ind w:left="3165" w:hanging="420"/>
      </w:pPr>
    </w:lvl>
    <w:lvl w:ilvl="7" w:tplc="4D2ACCE0" w:tentative="1">
      <w:start w:val="1"/>
      <w:numFmt w:val="aiueoFullWidth"/>
      <w:lvlText w:val="(%8)"/>
      <w:lvlJc w:val="left"/>
      <w:pPr>
        <w:ind w:left="3585" w:hanging="420"/>
      </w:pPr>
    </w:lvl>
    <w:lvl w:ilvl="8" w:tplc="29F61A3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9613BD"/>
    <w:multiLevelType w:val="hybridMultilevel"/>
    <w:tmpl w:val="CC183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F2BAA"/>
    <w:multiLevelType w:val="hybridMultilevel"/>
    <w:tmpl w:val="DC04FFF8"/>
    <w:lvl w:ilvl="0" w:tplc="F6329EC0">
      <w:numFmt w:val="bullet"/>
      <w:lvlText w:val="・"/>
      <w:lvlJc w:val="left"/>
      <w:pPr>
        <w:ind w:left="9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" w15:restartNumberingAfterBreak="0">
    <w:nsid w:val="30892BE0"/>
    <w:multiLevelType w:val="hybridMultilevel"/>
    <w:tmpl w:val="40021370"/>
    <w:lvl w:ilvl="0" w:tplc="F2BE01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D62C72A">
      <w:numFmt w:val="bullet"/>
      <w:lvlText w:val="■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9E3F15"/>
    <w:multiLevelType w:val="hybridMultilevel"/>
    <w:tmpl w:val="EBEC4202"/>
    <w:lvl w:ilvl="0" w:tplc="54FC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D697FE" w:tentative="1">
      <w:start w:val="1"/>
      <w:numFmt w:val="aiueoFullWidth"/>
      <w:lvlText w:val="(%2)"/>
      <w:lvlJc w:val="left"/>
      <w:pPr>
        <w:ind w:left="840" w:hanging="420"/>
      </w:pPr>
    </w:lvl>
    <w:lvl w:ilvl="2" w:tplc="9802F758" w:tentative="1">
      <w:start w:val="1"/>
      <w:numFmt w:val="decimalEnclosedCircle"/>
      <w:lvlText w:val="%3"/>
      <w:lvlJc w:val="left"/>
      <w:pPr>
        <w:ind w:left="1260" w:hanging="420"/>
      </w:pPr>
    </w:lvl>
    <w:lvl w:ilvl="3" w:tplc="B1E05184" w:tentative="1">
      <w:start w:val="1"/>
      <w:numFmt w:val="decimal"/>
      <w:lvlText w:val="%4."/>
      <w:lvlJc w:val="left"/>
      <w:pPr>
        <w:ind w:left="1680" w:hanging="420"/>
      </w:pPr>
    </w:lvl>
    <w:lvl w:ilvl="4" w:tplc="94A4D88A" w:tentative="1">
      <w:start w:val="1"/>
      <w:numFmt w:val="aiueoFullWidth"/>
      <w:lvlText w:val="(%5)"/>
      <w:lvlJc w:val="left"/>
      <w:pPr>
        <w:ind w:left="2100" w:hanging="420"/>
      </w:pPr>
    </w:lvl>
    <w:lvl w:ilvl="5" w:tplc="D57EF74A" w:tentative="1">
      <w:start w:val="1"/>
      <w:numFmt w:val="decimalEnclosedCircle"/>
      <w:lvlText w:val="%6"/>
      <w:lvlJc w:val="left"/>
      <w:pPr>
        <w:ind w:left="2520" w:hanging="420"/>
      </w:pPr>
    </w:lvl>
    <w:lvl w:ilvl="6" w:tplc="78D032C6" w:tentative="1">
      <w:start w:val="1"/>
      <w:numFmt w:val="decimal"/>
      <w:lvlText w:val="%7."/>
      <w:lvlJc w:val="left"/>
      <w:pPr>
        <w:ind w:left="2940" w:hanging="420"/>
      </w:pPr>
    </w:lvl>
    <w:lvl w:ilvl="7" w:tplc="62AAA12C" w:tentative="1">
      <w:start w:val="1"/>
      <w:numFmt w:val="aiueoFullWidth"/>
      <w:lvlText w:val="(%8)"/>
      <w:lvlJc w:val="left"/>
      <w:pPr>
        <w:ind w:left="3360" w:hanging="420"/>
      </w:pPr>
    </w:lvl>
    <w:lvl w:ilvl="8" w:tplc="A808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26CF4"/>
    <w:multiLevelType w:val="hybridMultilevel"/>
    <w:tmpl w:val="0CB6FA2C"/>
    <w:lvl w:ilvl="0" w:tplc="57861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EEE820" w:tentative="1">
      <w:start w:val="1"/>
      <w:numFmt w:val="aiueoFullWidth"/>
      <w:lvlText w:val="(%2)"/>
      <w:lvlJc w:val="left"/>
      <w:pPr>
        <w:ind w:left="840" w:hanging="420"/>
      </w:pPr>
    </w:lvl>
    <w:lvl w:ilvl="2" w:tplc="CD0E17CA" w:tentative="1">
      <w:start w:val="1"/>
      <w:numFmt w:val="decimalEnclosedCircle"/>
      <w:lvlText w:val="%3"/>
      <w:lvlJc w:val="left"/>
      <w:pPr>
        <w:ind w:left="1260" w:hanging="420"/>
      </w:pPr>
    </w:lvl>
    <w:lvl w:ilvl="3" w:tplc="03D692BA" w:tentative="1">
      <w:start w:val="1"/>
      <w:numFmt w:val="decimal"/>
      <w:lvlText w:val="%4."/>
      <w:lvlJc w:val="left"/>
      <w:pPr>
        <w:ind w:left="1680" w:hanging="420"/>
      </w:pPr>
    </w:lvl>
    <w:lvl w:ilvl="4" w:tplc="6616C552" w:tentative="1">
      <w:start w:val="1"/>
      <w:numFmt w:val="aiueoFullWidth"/>
      <w:lvlText w:val="(%5)"/>
      <w:lvlJc w:val="left"/>
      <w:pPr>
        <w:ind w:left="2100" w:hanging="420"/>
      </w:pPr>
    </w:lvl>
    <w:lvl w:ilvl="5" w:tplc="95F4243A" w:tentative="1">
      <w:start w:val="1"/>
      <w:numFmt w:val="decimalEnclosedCircle"/>
      <w:lvlText w:val="%6"/>
      <w:lvlJc w:val="left"/>
      <w:pPr>
        <w:ind w:left="2520" w:hanging="420"/>
      </w:pPr>
    </w:lvl>
    <w:lvl w:ilvl="6" w:tplc="2932E990" w:tentative="1">
      <w:start w:val="1"/>
      <w:numFmt w:val="decimal"/>
      <w:lvlText w:val="%7."/>
      <w:lvlJc w:val="left"/>
      <w:pPr>
        <w:ind w:left="2940" w:hanging="420"/>
      </w:pPr>
    </w:lvl>
    <w:lvl w:ilvl="7" w:tplc="CCDA7880" w:tentative="1">
      <w:start w:val="1"/>
      <w:numFmt w:val="aiueoFullWidth"/>
      <w:lvlText w:val="(%8)"/>
      <w:lvlJc w:val="left"/>
      <w:pPr>
        <w:ind w:left="3360" w:hanging="420"/>
      </w:pPr>
    </w:lvl>
    <w:lvl w:ilvl="8" w:tplc="448875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7909332">
    <w:abstractNumId w:val="0"/>
  </w:num>
  <w:num w:numId="2" w16cid:durableId="937833554">
    <w:abstractNumId w:val="5"/>
  </w:num>
  <w:num w:numId="3" w16cid:durableId="855002139">
    <w:abstractNumId w:val="4"/>
  </w:num>
  <w:num w:numId="4" w16cid:durableId="878397479">
    <w:abstractNumId w:val="3"/>
  </w:num>
  <w:num w:numId="5" w16cid:durableId="514660910">
    <w:abstractNumId w:val="2"/>
  </w:num>
  <w:num w:numId="6" w16cid:durableId="25074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B2"/>
    <w:rsid w:val="00004CAA"/>
    <w:rsid w:val="0002745B"/>
    <w:rsid w:val="00035DF4"/>
    <w:rsid w:val="0006636B"/>
    <w:rsid w:val="000835EC"/>
    <w:rsid w:val="000A708A"/>
    <w:rsid w:val="000A7671"/>
    <w:rsid w:val="00141BAD"/>
    <w:rsid w:val="001433C2"/>
    <w:rsid w:val="00151B1F"/>
    <w:rsid w:val="00173E59"/>
    <w:rsid w:val="00181F3B"/>
    <w:rsid w:val="0018501A"/>
    <w:rsid w:val="001F5A4B"/>
    <w:rsid w:val="002578F3"/>
    <w:rsid w:val="002A6FF8"/>
    <w:rsid w:val="002B0903"/>
    <w:rsid w:val="002B3961"/>
    <w:rsid w:val="002C56DE"/>
    <w:rsid w:val="00314767"/>
    <w:rsid w:val="003219AF"/>
    <w:rsid w:val="00335ECB"/>
    <w:rsid w:val="00352CB2"/>
    <w:rsid w:val="00385DC3"/>
    <w:rsid w:val="003A4447"/>
    <w:rsid w:val="003D4AA4"/>
    <w:rsid w:val="003D6CB1"/>
    <w:rsid w:val="003E3731"/>
    <w:rsid w:val="003E5AC7"/>
    <w:rsid w:val="003F226A"/>
    <w:rsid w:val="00422FA9"/>
    <w:rsid w:val="00453D63"/>
    <w:rsid w:val="00481D17"/>
    <w:rsid w:val="0048296A"/>
    <w:rsid w:val="00494A64"/>
    <w:rsid w:val="004A4D0C"/>
    <w:rsid w:val="004A6BE5"/>
    <w:rsid w:val="004F7287"/>
    <w:rsid w:val="00506D5E"/>
    <w:rsid w:val="005422B9"/>
    <w:rsid w:val="00570604"/>
    <w:rsid w:val="00594026"/>
    <w:rsid w:val="005D7967"/>
    <w:rsid w:val="006030B0"/>
    <w:rsid w:val="00604B0B"/>
    <w:rsid w:val="006133A6"/>
    <w:rsid w:val="00616C6D"/>
    <w:rsid w:val="0063746E"/>
    <w:rsid w:val="0064157E"/>
    <w:rsid w:val="00641B73"/>
    <w:rsid w:val="00661867"/>
    <w:rsid w:val="0068150C"/>
    <w:rsid w:val="0068604E"/>
    <w:rsid w:val="006904F4"/>
    <w:rsid w:val="0069106F"/>
    <w:rsid w:val="006C4F5E"/>
    <w:rsid w:val="007273D5"/>
    <w:rsid w:val="00736D03"/>
    <w:rsid w:val="007613EE"/>
    <w:rsid w:val="00772C0E"/>
    <w:rsid w:val="0077522C"/>
    <w:rsid w:val="00783156"/>
    <w:rsid w:val="007837D0"/>
    <w:rsid w:val="007919DB"/>
    <w:rsid w:val="007E0352"/>
    <w:rsid w:val="0080165E"/>
    <w:rsid w:val="008349BA"/>
    <w:rsid w:val="0086168C"/>
    <w:rsid w:val="008850DD"/>
    <w:rsid w:val="008B1D43"/>
    <w:rsid w:val="00906047"/>
    <w:rsid w:val="0092411B"/>
    <w:rsid w:val="00925A9E"/>
    <w:rsid w:val="00955087"/>
    <w:rsid w:val="009E4104"/>
    <w:rsid w:val="009F0A60"/>
    <w:rsid w:val="00A0581C"/>
    <w:rsid w:val="00AC3712"/>
    <w:rsid w:val="00BA0A8D"/>
    <w:rsid w:val="00BA3DCD"/>
    <w:rsid w:val="00C273A7"/>
    <w:rsid w:val="00C93E33"/>
    <w:rsid w:val="00C94A90"/>
    <w:rsid w:val="00CA2383"/>
    <w:rsid w:val="00CA7B4C"/>
    <w:rsid w:val="00CD2573"/>
    <w:rsid w:val="00CF6E39"/>
    <w:rsid w:val="00D13C65"/>
    <w:rsid w:val="00D35B37"/>
    <w:rsid w:val="00D531F3"/>
    <w:rsid w:val="00DA0ADB"/>
    <w:rsid w:val="00DD3BAF"/>
    <w:rsid w:val="00E310F9"/>
    <w:rsid w:val="00E5404D"/>
    <w:rsid w:val="00E65B69"/>
    <w:rsid w:val="00E87623"/>
    <w:rsid w:val="00EC58DA"/>
    <w:rsid w:val="00ED6E2E"/>
    <w:rsid w:val="00F1378A"/>
    <w:rsid w:val="00F21614"/>
    <w:rsid w:val="00F419C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D05A5"/>
  <w15:chartTrackingRefBased/>
  <w15:docId w15:val="{66870D8C-A86A-43CB-9F7D-90DCBA0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神石高原町</cp:lastModifiedBy>
  <cp:revision>20</cp:revision>
  <cp:lastPrinted>2024-05-10T01:27:00Z</cp:lastPrinted>
  <dcterms:created xsi:type="dcterms:W3CDTF">2022-05-10T06:20:00Z</dcterms:created>
  <dcterms:modified xsi:type="dcterms:W3CDTF">2024-05-10T01:27:00Z</dcterms:modified>
</cp:coreProperties>
</file>