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15E15" w14:textId="77777777" w:rsidR="00027DC9" w:rsidRPr="00071E4A" w:rsidRDefault="00027DC9"/>
    <w:p w14:paraId="62333CD8" w14:textId="77777777" w:rsidR="00027DC9" w:rsidRPr="00071E4A" w:rsidRDefault="00027DC9"/>
    <w:p w14:paraId="62B215EA" w14:textId="77777777" w:rsidR="00027DC9" w:rsidRPr="00071E4A" w:rsidRDefault="00027DC9"/>
    <w:p w14:paraId="64FF9DFA" w14:textId="77777777" w:rsidR="00A80A67" w:rsidRPr="00071E4A" w:rsidRDefault="00A80A67"/>
    <w:p w14:paraId="3D5C7635" w14:textId="77777777" w:rsidR="00027DC9" w:rsidRPr="00071E4A" w:rsidRDefault="00027DC9"/>
    <w:p w14:paraId="1F2FA8CC" w14:textId="77777777" w:rsidR="00027DC9" w:rsidRPr="00071E4A" w:rsidRDefault="00027DC9"/>
    <w:p w14:paraId="026B4FE9" w14:textId="77777777" w:rsidR="00027DC9" w:rsidRPr="00071E4A" w:rsidRDefault="00027DC9"/>
    <w:p w14:paraId="69E56127" w14:textId="77777777" w:rsidR="00027DC9" w:rsidRPr="00071E4A" w:rsidRDefault="00027DC9"/>
    <w:p w14:paraId="1FCD0843" w14:textId="77777777" w:rsidR="00027DC9" w:rsidRPr="00071E4A" w:rsidRDefault="00027DC9">
      <w:pPr>
        <w:jc w:val="center"/>
        <w:rPr>
          <w:rFonts w:ascii="HG丸ｺﾞｼｯｸM-PRO" w:eastAsia="HG丸ｺﾞｼｯｸM-PRO"/>
          <w:spacing w:val="60"/>
          <w:sz w:val="44"/>
          <w:szCs w:val="44"/>
        </w:rPr>
      </w:pPr>
      <w:r w:rsidRPr="00071E4A">
        <w:rPr>
          <w:rFonts w:ascii="HG丸ｺﾞｼｯｸM-PRO" w:eastAsia="HG丸ｺﾞｼｯｸM-PRO" w:hint="eastAsia"/>
          <w:spacing w:val="60"/>
          <w:sz w:val="44"/>
          <w:szCs w:val="44"/>
        </w:rPr>
        <w:t>神石高原農業振興地域整備計画書</w:t>
      </w:r>
    </w:p>
    <w:p w14:paraId="17C2BCD2" w14:textId="77777777" w:rsidR="003679F7" w:rsidRPr="00071E4A" w:rsidRDefault="003679F7">
      <w:pPr>
        <w:jc w:val="center"/>
        <w:rPr>
          <w:rFonts w:ascii="HG丸ｺﾞｼｯｸM-PRO" w:eastAsia="HG丸ｺﾞｼｯｸM-PRO"/>
          <w:spacing w:val="60"/>
          <w:sz w:val="44"/>
          <w:szCs w:val="44"/>
        </w:rPr>
      </w:pPr>
    </w:p>
    <w:p w14:paraId="24D28CE6" w14:textId="77777777" w:rsidR="00027DC9" w:rsidRPr="00071E4A" w:rsidRDefault="00027DC9" w:rsidP="007A2D2E">
      <w:pPr>
        <w:jc w:val="center"/>
        <w:rPr>
          <w:rFonts w:ascii="HG丸ｺﾞｼｯｸM-PRO" w:eastAsia="HG丸ｺﾞｼｯｸM-PRO"/>
          <w:sz w:val="56"/>
          <w:szCs w:val="56"/>
        </w:rPr>
      </w:pPr>
    </w:p>
    <w:p w14:paraId="3C740768" w14:textId="77777777" w:rsidR="00027DC9" w:rsidRPr="00071E4A" w:rsidRDefault="00027DC9">
      <w:pPr>
        <w:rPr>
          <w:rFonts w:ascii="HG丸ｺﾞｼｯｸM-PRO" w:eastAsia="HG丸ｺﾞｼｯｸM-PRO"/>
          <w:szCs w:val="21"/>
        </w:rPr>
      </w:pPr>
    </w:p>
    <w:p w14:paraId="4A4CEEEE" w14:textId="77777777" w:rsidR="00027DC9" w:rsidRPr="00071E4A" w:rsidRDefault="00027DC9">
      <w:pPr>
        <w:rPr>
          <w:rFonts w:ascii="HG丸ｺﾞｼｯｸM-PRO" w:eastAsia="HG丸ｺﾞｼｯｸM-PRO"/>
          <w:szCs w:val="21"/>
        </w:rPr>
      </w:pPr>
    </w:p>
    <w:p w14:paraId="04770B9D" w14:textId="77777777" w:rsidR="00027DC9" w:rsidRPr="00071E4A" w:rsidRDefault="00027DC9" w:rsidP="00344CF0">
      <w:pPr>
        <w:jc w:val="center"/>
        <w:rPr>
          <w:rFonts w:ascii="HG丸ｺﾞｼｯｸM-PRO" w:eastAsia="HG丸ｺﾞｼｯｸM-PRO"/>
          <w:sz w:val="52"/>
          <w:szCs w:val="52"/>
        </w:rPr>
      </w:pPr>
    </w:p>
    <w:p w14:paraId="66052FC5" w14:textId="77777777" w:rsidR="00027DC9" w:rsidRPr="00071E4A" w:rsidRDefault="00027DC9">
      <w:pPr>
        <w:rPr>
          <w:rFonts w:ascii="HG丸ｺﾞｼｯｸM-PRO" w:eastAsia="HG丸ｺﾞｼｯｸM-PRO"/>
          <w:szCs w:val="21"/>
        </w:rPr>
      </w:pPr>
    </w:p>
    <w:p w14:paraId="70067912" w14:textId="77777777" w:rsidR="00027DC9" w:rsidRPr="00071E4A" w:rsidRDefault="00027DC9">
      <w:pPr>
        <w:rPr>
          <w:rFonts w:ascii="HG丸ｺﾞｼｯｸM-PRO" w:eastAsia="HG丸ｺﾞｼｯｸM-PRO"/>
          <w:szCs w:val="21"/>
        </w:rPr>
      </w:pPr>
    </w:p>
    <w:p w14:paraId="435FA5F1" w14:textId="77777777" w:rsidR="00027DC9" w:rsidRPr="00071E4A" w:rsidRDefault="00027DC9">
      <w:pPr>
        <w:rPr>
          <w:rFonts w:ascii="HG丸ｺﾞｼｯｸM-PRO" w:eastAsia="HG丸ｺﾞｼｯｸM-PRO"/>
          <w:szCs w:val="21"/>
        </w:rPr>
      </w:pPr>
    </w:p>
    <w:p w14:paraId="476DF8E0" w14:textId="77777777" w:rsidR="00027DC9" w:rsidRPr="00071E4A" w:rsidRDefault="00027DC9">
      <w:pPr>
        <w:rPr>
          <w:rFonts w:ascii="HG丸ｺﾞｼｯｸM-PRO" w:eastAsia="HG丸ｺﾞｼｯｸM-PRO"/>
          <w:szCs w:val="21"/>
        </w:rPr>
      </w:pPr>
    </w:p>
    <w:p w14:paraId="60F1798C" w14:textId="77777777" w:rsidR="00027DC9" w:rsidRPr="00071E4A" w:rsidRDefault="00027DC9">
      <w:pPr>
        <w:rPr>
          <w:rFonts w:ascii="HG丸ｺﾞｼｯｸM-PRO" w:eastAsia="HG丸ｺﾞｼｯｸM-PRO"/>
          <w:szCs w:val="21"/>
        </w:rPr>
      </w:pPr>
    </w:p>
    <w:p w14:paraId="2AD0D756" w14:textId="77777777" w:rsidR="00027DC9" w:rsidRPr="00071E4A" w:rsidRDefault="00027DC9">
      <w:pPr>
        <w:rPr>
          <w:rFonts w:ascii="HG丸ｺﾞｼｯｸM-PRO" w:eastAsia="HG丸ｺﾞｼｯｸM-PRO"/>
          <w:szCs w:val="21"/>
        </w:rPr>
      </w:pPr>
    </w:p>
    <w:p w14:paraId="28E1D22A" w14:textId="77777777" w:rsidR="00027DC9" w:rsidRPr="00071E4A" w:rsidRDefault="00027DC9">
      <w:pPr>
        <w:rPr>
          <w:rFonts w:ascii="HG丸ｺﾞｼｯｸM-PRO" w:eastAsia="HG丸ｺﾞｼｯｸM-PRO"/>
          <w:szCs w:val="21"/>
        </w:rPr>
      </w:pPr>
    </w:p>
    <w:p w14:paraId="7A485984" w14:textId="77777777" w:rsidR="00027DC9" w:rsidRPr="00071E4A" w:rsidRDefault="007A2D2E" w:rsidP="00852751">
      <w:pPr>
        <w:jc w:val="center"/>
        <w:rPr>
          <w:rFonts w:ascii="HG丸ｺﾞｼｯｸM-PRO" w:eastAsia="HG丸ｺﾞｼｯｸM-PRO"/>
          <w:szCs w:val="21"/>
        </w:rPr>
      </w:pPr>
      <w:r w:rsidRPr="00071E4A">
        <w:rPr>
          <w:rFonts w:ascii="HG丸ｺﾞｼｯｸM-PRO" w:eastAsia="HG丸ｺﾞｼｯｸM-PRO" w:hint="eastAsia"/>
          <w:sz w:val="28"/>
          <w:szCs w:val="28"/>
        </w:rPr>
        <w:t xml:space="preserve">　　　　　　</w:t>
      </w:r>
    </w:p>
    <w:p w14:paraId="449F0900" w14:textId="2F7C9562" w:rsidR="00027DC9" w:rsidRPr="00071E4A" w:rsidRDefault="003F1A8E" w:rsidP="00D14070">
      <w:pPr>
        <w:jc w:val="center"/>
        <w:rPr>
          <w:rFonts w:ascii="HG丸ｺﾞｼｯｸM-PRO" w:eastAsia="HG丸ｺﾞｼｯｸM-PRO"/>
          <w:spacing w:val="40"/>
          <w:sz w:val="28"/>
          <w:szCs w:val="28"/>
        </w:rPr>
      </w:pPr>
      <w:r w:rsidRPr="00071E4A">
        <w:rPr>
          <w:rFonts w:ascii="HG丸ｺﾞｼｯｸM-PRO" w:eastAsia="HG丸ｺﾞｼｯｸM-PRO" w:hint="eastAsia"/>
          <w:spacing w:val="126"/>
          <w:kern w:val="0"/>
          <w:sz w:val="28"/>
          <w:szCs w:val="28"/>
          <w:fitText w:val="2940" w:id="1964266496"/>
        </w:rPr>
        <w:t>令和</w:t>
      </w:r>
      <w:r w:rsidR="0041304C" w:rsidRPr="00071E4A">
        <w:rPr>
          <w:rFonts w:ascii="HG丸ｺﾞｼｯｸM-PRO" w:eastAsia="HG丸ｺﾞｼｯｸM-PRO" w:hint="eastAsia"/>
          <w:spacing w:val="126"/>
          <w:kern w:val="0"/>
          <w:sz w:val="28"/>
          <w:szCs w:val="28"/>
          <w:fitText w:val="2940" w:id="1964266496"/>
        </w:rPr>
        <w:t>８</w:t>
      </w:r>
      <w:r w:rsidR="006858AB" w:rsidRPr="00071E4A">
        <w:rPr>
          <w:rFonts w:ascii="HG丸ｺﾞｼｯｸM-PRO" w:eastAsia="HG丸ｺﾞｼｯｸM-PRO" w:hint="eastAsia"/>
          <w:spacing w:val="126"/>
          <w:kern w:val="0"/>
          <w:sz w:val="28"/>
          <w:szCs w:val="28"/>
          <w:fitText w:val="2940" w:id="1964266496"/>
        </w:rPr>
        <w:t>年</w:t>
      </w:r>
      <w:r w:rsidR="0041304C" w:rsidRPr="00071E4A">
        <w:rPr>
          <w:rFonts w:ascii="HG丸ｺﾞｼｯｸM-PRO" w:eastAsia="HG丸ｺﾞｼｯｸM-PRO" w:hint="eastAsia"/>
          <w:spacing w:val="126"/>
          <w:kern w:val="0"/>
          <w:sz w:val="28"/>
          <w:szCs w:val="28"/>
          <w:fitText w:val="2940" w:id="1964266496"/>
        </w:rPr>
        <w:t>２</w:t>
      </w:r>
      <w:r w:rsidR="006858AB" w:rsidRPr="00071E4A">
        <w:rPr>
          <w:rFonts w:ascii="HG丸ｺﾞｼｯｸM-PRO" w:eastAsia="HG丸ｺﾞｼｯｸM-PRO" w:hint="eastAsia"/>
          <w:kern w:val="0"/>
          <w:sz w:val="28"/>
          <w:szCs w:val="28"/>
          <w:fitText w:val="2940" w:id="1964266496"/>
        </w:rPr>
        <w:t>月</w:t>
      </w:r>
    </w:p>
    <w:p w14:paraId="24291C25" w14:textId="77777777" w:rsidR="00027DC9" w:rsidRPr="00071E4A" w:rsidRDefault="007A2D2E" w:rsidP="007A2D2E">
      <w:pPr>
        <w:rPr>
          <w:rFonts w:ascii="HG丸ｺﾞｼｯｸM-PRO" w:eastAsia="HG丸ｺﾞｼｯｸM-PRO"/>
          <w:sz w:val="28"/>
          <w:szCs w:val="28"/>
        </w:rPr>
      </w:pPr>
      <w:r w:rsidRPr="00071E4A">
        <w:rPr>
          <w:rFonts w:ascii="HG丸ｺﾞｼｯｸM-PRO" w:eastAsia="HG丸ｺﾞｼｯｸM-PRO" w:hint="eastAsia"/>
          <w:sz w:val="28"/>
          <w:szCs w:val="28"/>
        </w:rPr>
        <w:t xml:space="preserve">　　　　　　　　　　　　　　　　　</w:t>
      </w:r>
    </w:p>
    <w:p w14:paraId="5829746F" w14:textId="77777777" w:rsidR="00027DC9" w:rsidRPr="00071E4A" w:rsidRDefault="00027DC9">
      <w:pPr>
        <w:jc w:val="center"/>
        <w:rPr>
          <w:rFonts w:ascii="HG丸ｺﾞｼｯｸM-PRO" w:eastAsia="HG丸ｺﾞｼｯｸM-PRO"/>
          <w:spacing w:val="80"/>
          <w:sz w:val="36"/>
          <w:szCs w:val="36"/>
        </w:rPr>
      </w:pPr>
      <w:r w:rsidRPr="00071E4A">
        <w:rPr>
          <w:rFonts w:ascii="HG丸ｺﾞｼｯｸM-PRO" w:eastAsia="HG丸ｺﾞｼｯｸM-PRO" w:hint="eastAsia"/>
          <w:spacing w:val="99"/>
          <w:kern w:val="0"/>
          <w:sz w:val="36"/>
          <w:szCs w:val="36"/>
          <w:fitText w:val="4274" w:id="-1708435200"/>
        </w:rPr>
        <w:t>広島県神石高原</w:t>
      </w:r>
      <w:r w:rsidRPr="00071E4A">
        <w:rPr>
          <w:rFonts w:ascii="HG丸ｺﾞｼｯｸM-PRO" w:eastAsia="HG丸ｺﾞｼｯｸM-PRO" w:hint="eastAsia"/>
          <w:spacing w:val="4"/>
          <w:kern w:val="0"/>
          <w:sz w:val="36"/>
          <w:szCs w:val="36"/>
          <w:fitText w:val="4274" w:id="-1708435200"/>
        </w:rPr>
        <w:t>町</w:t>
      </w:r>
    </w:p>
    <w:p w14:paraId="49649A9E" w14:textId="77777777" w:rsidR="00027DC9" w:rsidRPr="00071E4A" w:rsidRDefault="00027DC9">
      <w:pPr>
        <w:pStyle w:val="1"/>
        <w:jc w:val="center"/>
        <w:rPr>
          <w:rFonts w:ascii="ＭＳ 明朝" w:eastAsia="ＭＳ 明朝" w:hAnsi="ＭＳ 明朝"/>
          <w:noProof/>
          <w:sz w:val="22"/>
          <w:szCs w:val="36"/>
        </w:rPr>
      </w:pPr>
      <w:r w:rsidRPr="00071E4A">
        <w:rPr>
          <w:rFonts w:ascii="HG丸ｺﾞｼｯｸM-PRO" w:eastAsia="HG丸ｺﾞｼｯｸM-PRO"/>
          <w:sz w:val="36"/>
          <w:szCs w:val="36"/>
        </w:rPr>
        <w:br w:type="page"/>
      </w:r>
      <w:r w:rsidRPr="00071E4A">
        <w:rPr>
          <w:rFonts w:ascii="ＭＳ 明朝" w:eastAsia="ＭＳ 明朝" w:hAnsi="ＭＳ 明朝"/>
          <w:sz w:val="22"/>
          <w:szCs w:val="36"/>
        </w:rPr>
        <w:lastRenderedPageBreak/>
        <w:fldChar w:fldCharType="begin"/>
      </w:r>
      <w:r w:rsidRPr="00071E4A">
        <w:rPr>
          <w:rFonts w:ascii="ＭＳ 明朝" w:eastAsia="ＭＳ 明朝" w:hAnsi="ＭＳ 明朝"/>
          <w:sz w:val="22"/>
          <w:szCs w:val="36"/>
        </w:rPr>
        <w:instrText xml:space="preserve"> TOC \o "1-4" \h \z \u </w:instrText>
      </w:r>
      <w:r w:rsidRPr="00071E4A">
        <w:rPr>
          <w:rFonts w:ascii="ＭＳ 明朝" w:eastAsia="ＭＳ 明朝" w:hAnsi="ＭＳ 明朝"/>
          <w:sz w:val="22"/>
          <w:szCs w:val="36"/>
        </w:rPr>
        <w:fldChar w:fldCharType="separate"/>
      </w:r>
      <w:r w:rsidRPr="00071E4A">
        <w:rPr>
          <w:rFonts w:ascii="ＭＳ 明朝" w:eastAsia="ＭＳ 明朝" w:hAnsi="ＭＳ 明朝" w:hint="eastAsia"/>
          <w:noProof/>
          <w:sz w:val="22"/>
          <w:szCs w:val="36"/>
        </w:rPr>
        <w:t>目　　次</w:t>
      </w:r>
    </w:p>
    <w:p w14:paraId="338C8680" w14:textId="77777777" w:rsidR="00027DC9" w:rsidRPr="00071E4A" w:rsidRDefault="00027DC9">
      <w:pPr>
        <w:rPr>
          <w:noProof/>
        </w:rPr>
      </w:pPr>
    </w:p>
    <w:p w14:paraId="3110B3F1" w14:textId="68C486E3" w:rsidR="00915030" w:rsidRPr="00071E4A" w:rsidRDefault="00071E4A" w:rsidP="00915030">
      <w:pPr>
        <w:pStyle w:val="10"/>
        <w:rPr>
          <w:rFonts w:ascii="ＭＳ 明朝" w:eastAsia="ＭＳ 明朝" w:hAnsi="ＭＳ 明朝"/>
          <w:b w:val="0"/>
          <w:sz w:val="21"/>
        </w:rPr>
      </w:pPr>
      <w:hyperlink w:anchor="_Toc136676911" w:history="1">
        <w:r w:rsidR="00915030" w:rsidRPr="00071E4A">
          <w:rPr>
            <w:rStyle w:val="a7"/>
            <w:rFonts w:ascii="ＭＳ 明朝" w:eastAsia="ＭＳ 明朝" w:hAnsi="ＭＳ 明朝" w:hint="eastAsia"/>
            <w:color w:val="auto"/>
            <w:u w:val="none"/>
          </w:rPr>
          <w:t>第１　農用地利用計画</w:t>
        </w:r>
        <w:r w:rsidR="00915030" w:rsidRPr="00071E4A">
          <w:rPr>
            <w:rFonts w:ascii="ＭＳ 明朝" w:eastAsia="ＭＳ 明朝" w:hAnsi="ＭＳ 明朝"/>
            <w:webHidden/>
          </w:rPr>
          <w:tab/>
        </w:r>
        <w:r w:rsidR="00915030" w:rsidRPr="00071E4A">
          <w:rPr>
            <w:rFonts w:ascii="ＭＳ 明朝" w:eastAsia="ＭＳ 明朝" w:hAnsi="ＭＳ 明朝"/>
            <w:webHidden/>
          </w:rPr>
          <w:fldChar w:fldCharType="begin"/>
        </w:r>
        <w:r w:rsidR="00915030" w:rsidRPr="00071E4A">
          <w:rPr>
            <w:rFonts w:ascii="ＭＳ 明朝" w:eastAsia="ＭＳ 明朝" w:hAnsi="ＭＳ 明朝"/>
            <w:webHidden/>
          </w:rPr>
          <w:instrText xml:space="preserve"> PAGEREF _Toc136676911 \h </w:instrText>
        </w:r>
        <w:r w:rsidR="00915030" w:rsidRPr="00071E4A">
          <w:rPr>
            <w:rFonts w:ascii="ＭＳ 明朝" w:eastAsia="ＭＳ 明朝" w:hAnsi="ＭＳ 明朝"/>
            <w:webHidden/>
          </w:rPr>
        </w:r>
        <w:r w:rsidR="00915030" w:rsidRPr="00071E4A">
          <w:rPr>
            <w:rFonts w:ascii="ＭＳ 明朝" w:eastAsia="ＭＳ 明朝" w:hAnsi="ＭＳ 明朝"/>
            <w:webHidden/>
          </w:rPr>
          <w:fldChar w:fldCharType="separate"/>
        </w:r>
        <w:r w:rsidR="00630AFA" w:rsidRPr="00071E4A">
          <w:rPr>
            <w:rFonts w:ascii="ＭＳ 明朝" w:eastAsia="ＭＳ 明朝" w:hAnsi="ＭＳ 明朝"/>
            <w:webHidden/>
          </w:rPr>
          <w:t>1</w:t>
        </w:r>
        <w:r w:rsidR="00915030" w:rsidRPr="00071E4A">
          <w:rPr>
            <w:rFonts w:ascii="ＭＳ 明朝" w:eastAsia="ＭＳ 明朝" w:hAnsi="ＭＳ 明朝"/>
            <w:webHidden/>
          </w:rPr>
          <w:fldChar w:fldCharType="end"/>
        </w:r>
      </w:hyperlink>
    </w:p>
    <w:p w14:paraId="68D3FD6A" w14:textId="77777777" w:rsidR="00915030" w:rsidRPr="00071E4A" w:rsidRDefault="00071E4A" w:rsidP="00915030">
      <w:pPr>
        <w:pStyle w:val="20"/>
        <w:rPr>
          <w:rFonts w:ascii="ＭＳ 明朝" w:eastAsia="ＭＳ 明朝" w:hAnsi="ＭＳ 明朝"/>
        </w:rPr>
      </w:pPr>
      <w:hyperlink w:anchor="_Toc136676912" w:history="1">
        <w:r w:rsidR="00915030" w:rsidRPr="00071E4A">
          <w:rPr>
            <w:rStyle w:val="a7"/>
            <w:rFonts w:ascii="ＭＳ 明朝" w:eastAsia="ＭＳ 明朝" w:hAnsi="ＭＳ 明朝" w:hint="eastAsia"/>
            <w:color w:val="auto"/>
            <w:u w:val="none"/>
          </w:rPr>
          <w:t>１　土地利用区分の方向</w:t>
        </w:r>
        <w:r w:rsidR="00915030" w:rsidRPr="00071E4A">
          <w:rPr>
            <w:rFonts w:ascii="ＭＳ 明朝" w:eastAsia="ＭＳ 明朝" w:hAnsi="ＭＳ 明朝"/>
            <w:webHidden/>
          </w:rPr>
          <w:tab/>
        </w:r>
        <w:r w:rsidR="006824BF" w:rsidRPr="00071E4A">
          <w:rPr>
            <w:rFonts w:ascii="ＭＳ 明朝" w:eastAsia="ＭＳ 明朝" w:hAnsi="ＭＳ 明朝" w:hint="eastAsia"/>
            <w:webHidden/>
          </w:rPr>
          <w:t>1</w:t>
        </w:r>
      </w:hyperlink>
    </w:p>
    <w:p w14:paraId="27ADB5AF" w14:textId="77777777" w:rsidR="00915030" w:rsidRPr="00071E4A" w:rsidRDefault="00071E4A" w:rsidP="00915030">
      <w:pPr>
        <w:pStyle w:val="30"/>
        <w:tabs>
          <w:tab w:val="right" w:leader="dot" w:pos="8494"/>
        </w:tabs>
        <w:rPr>
          <w:rFonts w:ascii="ＭＳ 明朝" w:hAnsi="ＭＳ 明朝"/>
          <w:noProof/>
        </w:rPr>
      </w:pPr>
      <w:hyperlink w:anchor="_Toc136676913" w:history="1">
        <w:r w:rsidR="00915030" w:rsidRPr="00071E4A">
          <w:rPr>
            <w:rStyle w:val="a7"/>
            <w:rFonts w:ascii="ＭＳ 明朝" w:hAnsi="ＭＳ 明朝"/>
            <w:noProof/>
            <w:color w:val="auto"/>
            <w:u w:val="none"/>
          </w:rPr>
          <w:t xml:space="preserve">(1) </w:t>
        </w:r>
        <w:r w:rsidR="00915030" w:rsidRPr="00071E4A">
          <w:rPr>
            <w:rStyle w:val="a7"/>
            <w:rFonts w:ascii="ＭＳ 明朝" w:hAnsi="ＭＳ 明朝" w:hint="eastAsia"/>
            <w:noProof/>
            <w:color w:val="auto"/>
            <w:u w:val="none"/>
          </w:rPr>
          <w:t>土地利用の方向</w:t>
        </w:r>
        <w:r w:rsidR="00915030" w:rsidRPr="00071E4A">
          <w:rPr>
            <w:rFonts w:ascii="ＭＳ 明朝" w:hAnsi="ＭＳ 明朝"/>
            <w:noProof/>
            <w:webHidden/>
          </w:rPr>
          <w:tab/>
        </w:r>
        <w:r w:rsidR="006824BF" w:rsidRPr="00071E4A">
          <w:rPr>
            <w:rFonts w:ascii="ＭＳ 明朝" w:hAnsi="ＭＳ 明朝" w:hint="eastAsia"/>
            <w:noProof/>
            <w:webHidden/>
          </w:rPr>
          <w:t>1</w:t>
        </w:r>
      </w:hyperlink>
    </w:p>
    <w:p w14:paraId="4E1FBCCF" w14:textId="77777777" w:rsidR="006824BF" w:rsidRPr="00071E4A" w:rsidRDefault="00071E4A" w:rsidP="006824BF">
      <w:pPr>
        <w:pStyle w:val="40"/>
        <w:tabs>
          <w:tab w:val="right" w:leader="dot" w:pos="8494"/>
        </w:tabs>
        <w:rPr>
          <w:rFonts w:ascii="ＭＳ 明朝" w:hAnsi="ＭＳ 明朝"/>
          <w:noProof/>
        </w:rPr>
      </w:pPr>
      <w:hyperlink w:anchor="_Toc136676914" w:history="1">
        <w:r w:rsidR="00915030" w:rsidRPr="00071E4A">
          <w:rPr>
            <w:rStyle w:val="a7"/>
            <w:rFonts w:ascii="ＭＳ 明朝" w:hAnsi="ＭＳ 明朝" w:hint="eastAsia"/>
            <w:bCs/>
            <w:noProof/>
            <w:color w:val="auto"/>
            <w:u w:val="none"/>
          </w:rPr>
          <w:t>ア　土地利用の構想</w:t>
        </w:r>
        <w:r w:rsidR="00915030" w:rsidRPr="00071E4A">
          <w:rPr>
            <w:rFonts w:ascii="ＭＳ 明朝" w:hAnsi="ＭＳ 明朝"/>
            <w:noProof/>
            <w:webHidden/>
          </w:rPr>
          <w:tab/>
        </w:r>
      </w:hyperlink>
      <w:r w:rsidR="00F92194" w:rsidRPr="00071E4A">
        <w:rPr>
          <w:rStyle w:val="a7"/>
          <w:rFonts w:ascii="ＭＳ 明朝" w:hAnsi="ＭＳ 明朝" w:hint="eastAsia"/>
          <w:noProof/>
          <w:color w:val="auto"/>
          <w:u w:val="none"/>
        </w:rPr>
        <w:t>1</w:t>
      </w:r>
    </w:p>
    <w:p w14:paraId="329B40EB" w14:textId="77777777" w:rsidR="00915030" w:rsidRPr="00071E4A" w:rsidRDefault="00071E4A" w:rsidP="00915030">
      <w:pPr>
        <w:pStyle w:val="40"/>
        <w:tabs>
          <w:tab w:val="right" w:leader="dot" w:pos="8494"/>
        </w:tabs>
        <w:rPr>
          <w:rFonts w:ascii="ＭＳ 明朝" w:hAnsi="ＭＳ 明朝"/>
          <w:noProof/>
        </w:rPr>
      </w:pPr>
      <w:hyperlink w:anchor="_Toc136676915" w:history="1">
        <w:r w:rsidR="00915030" w:rsidRPr="00071E4A">
          <w:rPr>
            <w:rStyle w:val="a7"/>
            <w:rFonts w:ascii="ＭＳ 明朝" w:hAnsi="ＭＳ 明朝" w:hint="eastAsia"/>
            <w:noProof/>
            <w:color w:val="auto"/>
            <w:u w:val="none"/>
          </w:rPr>
          <w:t>イ　農用地区域の設定方針</w:t>
        </w:r>
        <w:r w:rsidR="00915030" w:rsidRPr="00071E4A">
          <w:rPr>
            <w:rFonts w:ascii="ＭＳ 明朝" w:hAnsi="ＭＳ 明朝"/>
            <w:noProof/>
            <w:webHidden/>
          </w:rPr>
          <w:tab/>
        </w:r>
        <w:r w:rsidR="006824BF" w:rsidRPr="00071E4A">
          <w:rPr>
            <w:rFonts w:ascii="ＭＳ 明朝" w:hAnsi="ＭＳ 明朝" w:hint="eastAsia"/>
            <w:noProof/>
            <w:webHidden/>
          </w:rPr>
          <w:t>3</w:t>
        </w:r>
      </w:hyperlink>
    </w:p>
    <w:p w14:paraId="09164A8C" w14:textId="77777777" w:rsidR="00915030" w:rsidRPr="00071E4A" w:rsidRDefault="00071E4A" w:rsidP="00915030">
      <w:pPr>
        <w:pStyle w:val="30"/>
        <w:tabs>
          <w:tab w:val="right" w:leader="dot" w:pos="8494"/>
        </w:tabs>
        <w:rPr>
          <w:rFonts w:ascii="ＭＳ 明朝" w:hAnsi="ＭＳ 明朝"/>
          <w:noProof/>
        </w:rPr>
      </w:pPr>
      <w:hyperlink w:anchor="_Toc136676916" w:history="1">
        <w:r w:rsidR="00915030" w:rsidRPr="00071E4A">
          <w:rPr>
            <w:rStyle w:val="a7"/>
            <w:rFonts w:ascii="ＭＳ 明朝" w:hAnsi="ＭＳ 明朝"/>
            <w:noProof/>
            <w:color w:val="auto"/>
            <w:u w:val="none"/>
          </w:rPr>
          <w:t xml:space="preserve">(2) </w:t>
        </w:r>
        <w:r w:rsidR="00915030" w:rsidRPr="00071E4A">
          <w:rPr>
            <w:rStyle w:val="a7"/>
            <w:rFonts w:ascii="ＭＳ 明朝" w:hAnsi="ＭＳ 明朝" w:hint="eastAsia"/>
            <w:noProof/>
            <w:color w:val="auto"/>
            <w:u w:val="none"/>
          </w:rPr>
          <w:t>農業上の土地利用の方向</w:t>
        </w:r>
        <w:r w:rsidR="00915030" w:rsidRPr="00071E4A">
          <w:rPr>
            <w:rFonts w:ascii="ＭＳ 明朝" w:hAnsi="ＭＳ 明朝"/>
            <w:noProof/>
            <w:webHidden/>
          </w:rPr>
          <w:tab/>
        </w:r>
        <w:r w:rsidR="006824BF" w:rsidRPr="00071E4A">
          <w:rPr>
            <w:rFonts w:ascii="ＭＳ 明朝" w:hAnsi="ＭＳ 明朝" w:hint="eastAsia"/>
            <w:noProof/>
            <w:webHidden/>
          </w:rPr>
          <w:t>3</w:t>
        </w:r>
      </w:hyperlink>
    </w:p>
    <w:p w14:paraId="373681CD" w14:textId="77777777" w:rsidR="006824BF" w:rsidRPr="00071E4A" w:rsidRDefault="00071E4A" w:rsidP="006824BF">
      <w:pPr>
        <w:pStyle w:val="40"/>
        <w:tabs>
          <w:tab w:val="right" w:leader="dot" w:pos="8494"/>
        </w:tabs>
        <w:rPr>
          <w:rFonts w:ascii="ＭＳ 明朝" w:hAnsi="ＭＳ 明朝"/>
          <w:noProof/>
        </w:rPr>
      </w:pPr>
      <w:hyperlink w:anchor="_Toc136676917" w:history="1">
        <w:r w:rsidR="00915030" w:rsidRPr="00071E4A">
          <w:rPr>
            <w:rStyle w:val="a7"/>
            <w:rFonts w:ascii="ＭＳ 明朝" w:hAnsi="ＭＳ 明朝" w:hint="eastAsia"/>
            <w:noProof/>
            <w:color w:val="auto"/>
            <w:u w:val="none"/>
          </w:rPr>
          <w:t>ア　農用地等利用の方針</w:t>
        </w:r>
        <w:r w:rsidR="00915030" w:rsidRPr="00071E4A">
          <w:rPr>
            <w:rFonts w:ascii="ＭＳ 明朝" w:hAnsi="ＭＳ 明朝"/>
            <w:noProof/>
            <w:webHidden/>
          </w:rPr>
          <w:tab/>
        </w:r>
        <w:r w:rsidR="006824BF" w:rsidRPr="00071E4A">
          <w:rPr>
            <w:rFonts w:ascii="ＭＳ 明朝" w:hAnsi="ＭＳ 明朝" w:hint="eastAsia"/>
            <w:noProof/>
            <w:webHidden/>
          </w:rPr>
          <w:t>3</w:t>
        </w:r>
      </w:hyperlink>
    </w:p>
    <w:p w14:paraId="411E5E01" w14:textId="77777777" w:rsidR="006824BF" w:rsidRPr="00071E4A" w:rsidRDefault="00071E4A" w:rsidP="006824BF">
      <w:pPr>
        <w:pStyle w:val="40"/>
        <w:tabs>
          <w:tab w:val="right" w:leader="dot" w:pos="8494"/>
        </w:tabs>
        <w:rPr>
          <w:rFonts w:ascii="ＭＳ 明朝" w:hAnsi="ＭＳ 明朝"/>
          <w:noProof/>
        </w:rPr>
      </w:pPr>
      <w:hyperlink w:anchor="_Toc136676918" w:history="1">
        <w:r w:rsidR="00915030" w:rsidRPr="00071E4A">
          <w:rPr>
            <w:rStyle w:val="a7"/>
            <w:rFonts w:ascii="ＭＳ 明朝" w:hAnsi="ＭＳ 明朝" w:hint="eastAsia"/>
            <w:noProof/>
            <w:color w:val="auto"/>
            <w:u w:val="none"/>
          </w:rPr>
          <w:t>イ　用途区分の構想</w:t>
        </w:r>
        <w:r w:rsidR="00915030" w:rsidRPr="00071E4A">
          <w:rPr>
            <w:rFonts w:ascii="ＭＳ 明朝" w:hAnsi="ＭＳ 明朝"/>
            <w:noProof/>
            <w:webHidden/>
          </w:rPr>
          <w:tab/>
        </w:r>
      </w:hyperlink>
      <w:r w:rsidR="006824BF" w:rsidRPr="00071E4A">
        <w:rPr>
          <w:rStyle w:val="a7"/>
          <w:rFonts w:ascii="ＭＳ 明朝" w:hAnsi="ＭＳ 明朝" w:hint="eastAsia"/>
          <w:noProof/>
          <w:color w:val="auto"/>
          <w:u w:val="none"/>
        </w:rPr>
        <w:t>4</w:t>
      </w:r>
    </w:p>
    <w:p w14:paraId="45091F9C" w14:textId="65744781" w:rsidR="00915030" w:rsidRPr="00071E4A" w:rsidRDefault="00071E4A" w:rsidP="00915030">
      <w:pPr>
        <w:pStyle w:val="40"/>
        <w:tabs>
          <w:tab w:val="right" w:leader="dot" w:pos="8494"/>
        </w:tabs>
        <w:rPr>
          <w:rFonts w:ascii="ＭＳ 明朝" w:hAnsi="ＭＳ 明朝"/>
          <w:noProof/>
        </w:rPr>
      </w:pPr>
      <w:hyperlink w:anchor="_Toc136676919" w:history="1">
        <w:r w:rsidR="00915030" w:rsidRPr="00071E4A">
          <w:rPr>
            <w:rStyle w:val="a7"/>
            <w:rFonts w:ascii="ＭＳ 明朝" w:hAnsi="ＭＳ 明朝" w:hint="eastAsia"/>
            <w:noProof/>
            <w:color w:val="auto"/>
            <w:u w:val="none"/>
          </w:rPr>
          <w:t>ウ　特別な用途区分の構想</w:t>
        </w:r>
        <w:r w:rsidR="00915030" w:rsidRPr="00071E4A">
          <w:rPr>
            <w:rFonts w:ascii="ＭＳ 明朝" w:hAnsi="ＭＳ 明朝"/>
            <w:noProof/>
            <w:webHidden/>
          </w:rPr>
          <w:tab/>
        </w:r>
        <w:r w:rsidR="00915030" w:rsidRPr="00071E4A">
          <w:rPr>
            <w:rFonts w:ascii="ＭＳ 明朝" w:hAnsi="ＭＳ 明朝"/>
            <w:noProof/>
            <w:webHidden/>
          </w:rPr>
          <w:fldChar w:fldCharType="begin"/>
        </w:r>
        <w:r w:rsidR="00915030" w:rsidRPr="00071E4A">
          <w:rPr>
            <w:rFonts w:ascii="ＭＳ 明朝" w:hAnsi="ＭＳ 明朝"/>
            <w:noProof/>
            <w:webHidden/>
          </w:rPr>
          <w:instrText xml:space="preserve"> PAGEREF _Toc136676919 \h </w:instrText>
        </w:r>
        <w:r w:rsidR="00915030" w:rsidRPr="00071E4A">
          <w:rPr>
            <w:rFonts w:ascii="ＭＳ 明朝" w:hAnsi="ＭＳ 明朝"/>
            <w:noProof/>
            <w:webHidden/>
          </w:rPr>
        </w:r>
        <w:r w:rsidR="00915030" w:rsidRPr="00071E4A">
          <w:rPr>
            <w:rFonts w:ascii="ＭＳ 明朝" w:hAnsi="ＭＳ 明朝"/>
            <w:noProof/>
            <w:webHidden/>
          </w:rPr>
          <w:fldChar w:fldCharType="separate"/>
        </w:r>
        <w:r w:rsidR="00630AFA" w:rsidRPr="00071E4A">
          <w:rPr>
            <w:rFonts w:ascii="ＭＳ 明朝" w:hAnsi="ＭＳ 明朝"/>
            <w:noProof/>
            <w:webHidden/>
          </w:rPr>
          <w:t>5</w:t>
        </w:r>
        <w:r w:rsidR="00915030" w:rsidRPr="00071E4A">
          <w:rPr>
            <w:rFonts w:ascii="ＭＳ 明朝" w:hAnsi="ＭＳ 明朝"/>
            <w:noProof/>
            <w:webHidden/>
          </w:rPr>
          <w:fldChar w:fldCharType="end"/>
        </w:r>
      </w:hyperlink>
    </w:p>
    <w:p w14:paraId="0A0E75F2" w14:textId="39AA9A4D" w:rsidR="007E17C1" w:rsidRPr="00071E4A" w:rsidRDefault="00071E4A" w:rsidP="007E17C1">
      <w:pPr>
        <w:pStyle w:val="20"/>
        <w:rPr>
          <w:rStyle w:val="a7"/>
          <w:rFonts w:ascii="ＭＳ 明朝" w:eastAsia="ＭＳ 明朝" w:hAnsi="ＭＳ 明朝"/>
          <w:color w:val="auto"/>
          <w:u w:val="none"/>
        </w:rPr>
      </w:pPr>
      <w:hyperlink w:anchor="_Toc136676920" w:history="1">
        <w:r w:rsidR="007E17C1" w:rsidRPr="00071E4A">
          <w:rPr>
            <w:rStyle w:val="a7"/>
            <w:rFonts w:ascii="ＭＳ 明朝" w:eastAsia="ＭＳ 明朝" w:hAnsi="ＭＳ 明朝" w:hint="eastAsia"/>
            <w:color w:val="auto"/>
            <w:u w:val="none"/>
          </w:rPr>
          <w:t>２　農用地利用計画</w:t>
        </w:r>
        <w:r w:rsidR="007E17C1" w:rsidRPr="00071E4A">
          <w:rPr>
            <w:rFonts w:ascii="ＭＳ 明朝" w:eastAsia="ＭＳ 明朝" w:hAnsi="ＭＳ 明朝"/>
            <w:webHidden/>
          </w:rPr>
          <w:tab/>
        </w:r>
        <w:r w:rsidR="007E17C1" w:rsidRPr="00071E4A">
          <w:rPr>
            <w:rFonts w:ascii="ＭＳ 明朝" w:eastAsia="ＭＳ 明朝" w:hAnsi="ＭＳ 明朝"/>
            <w:webHidden/>
          </w:rPr>
          <w:fldChar w:fldCharType="begin"/>
        </w:r>
        <w:r w:rsidR="007E17C1" w:rsidRPr="00071E4A">
          <w:rPr>
            <w:rFonts w:ascii="ＭＳ 明朝" w:eastAsia="ＭＳ 明朝" w:hAnsi="ＭＳ 明朝"/>
            <w:webHidden/>
          </w:rPr>
          <w:instrText xml:space="preserve"> PAGEREF _Toc136676920 \h </w:instrText>
        </w:r>
        <w:r w:rsidR="007E17C1" w:rsidRPr="00071E4A">
          <w:rPr>
            <w:rFonts w:ascii="ＭＳ 明朝" w:eastAsia="ＭＳ 明朝" w:hAnsi="ＭＳ 明朝"/>
            <w:webHidden/>
          </w:rPr>
        </w:r>
        <w:r w:rsidR="007E17C1" w:rsidRPr="00071E4A">
          <w:rPr>
            <w:rFonts w:ascii="ＭＳ 明朝" w:eastAsia="ＭＳ 明朝" w:hAnsi="ＭＳ 明朝"/>
            <w:webHidden/>
          </w:rPr>
          <w:fldChar w:fldCharType="separate"/>
        </w:r>
        <w:r w:rsidR="00630AFA" w:rsidRPr="00071E4A">
          <w:rPr>
            <w:rFonts w:ascii="ＭＳ 明朝" w:eastAsia="ＭＳ 明朝" w:hAnsi="ＭＳ 明朝"/>
            <w:webHidden/>
          </w:rPr>
          <w:t>5</w:t>
        </w:r>
        <w:r w:rsidR="007E17C1" w:rsidRPr="00071E4A">
          <w:rPr>
            <w:rFonts w:ascii="ＭＳ 明朝" w:eastAsia="ＭＳ 明朝" w:hAnsi="ＭＳ 明朝"/>
            <w:webHidden/>
          </w:rPr>
          <w:fldChar w:fldCharType="end"/>
        </w:r>
      </w:hyperlink>
    </w:p>
    <w:p w14:paraId="67CF8952" w14:textId="77777777" w:rsidR="00027DC9" w:rsidRPr="00071E4A" w:rsidRDefault="00027DC9">
      <w:pPr>
        <w:rPr>
          <w:noProof/>
        </w:rPr>
      </w:pPr>
    </w:p>
    <w:p w14:paraId="1FD408C6" w14:textId="30313753" w:rsidR="00027DC9" w:rsidRPr="00071E4A" w:rsidRDefault="00071E4A">
      <w:pPr>
        <w:pStyle w:val="10"/>
        <w:rPr>
          <w:rFonts w:ascii="ＭＳ 明朝" w:eastAsia="ＭＳ 明朝" w:hAnsi="ＭＳ 明朝"/>
          <w:b w:val="0"/>
          <w:sz w:val="21"/>
        </w:rPr>
      </w:pPr>
      <w:hyperlink w:anchor="_Toc136676921" w:history="1">
        <w:r w:rsidR="00027DC9" w:rsidRPr="00071E4A">
          <w:rPr>
            <w:rStyle w:val="a7"/>
            <w:rFonts w:ascii="ＭＳ 明朝" w:eastAsia="ＭＳ 明朝" w:hAnsi="ＭＳ 明朝" w:hint="eastAsia"/>
            <w:color w:val="auto"/>
            <w:u w:val="none"/>
          </w:rPr>
          <w:t>第２　農業生産基盤の整備開発計画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_Toc136676921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6</w:t>
        </w:r>
        <w:r w:rsidR="00027DC9" w:rsidRPr="00071E4A">
          <w:rPr>
            <w:rFonts w:ascii="ＭＳ 明朝" w:eastAsia="ＭＳ 明朝" w:hAnsi="ＭＳ 明朝"/>
            <w:webHidden/>
          </w:rPr>
          <w:fldChar w:fldCharType="end"/>
        </w:r>
      </w:hyperlink>
    </w:p>
    <w:p w14:paraId="246162AE" w14:textId="687AA153" w:rsidR="00027DC9" w:rsidRPr="00071E4A" w:rsidRDefault="00071E4A">
      <w:pPr>
        <w:pStyle w:val="20"/>
        <w:rPr>
          <w:rFonts w:ascii="ＭＳ 明朝" w:eastAsia="ＭＳ 明朝" w:hAnsi="ＭＳ 明朝"/>
        </w:rPr>
      </w:pPr>
      <w:hyperlink w:anchor="_Toc136676922" w:history="1">
        <w:r w:rsidR="00027DC9" w:rsidRPr="00071E4A">
          <w:rPr>
            <w:rStyle w:val="a7"/>
            <w:rFonts w:ascii="ＭＳ 明朝" w:eastAsia="ＭＳ 明朝" w:hAnsi="ＭＳ 明朝" w:hint="eastAsia"/>
            <w:color w:val="auto"/>
            <w:u w:val="none"/>
          </w:rPr>
          <w:t>１　農業生産基盤の整備及び開発の方向</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_Toc136676922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6</w:t>
        </w:r>
        <w:r w:rsidR="00027DC9" w:rsidRPr="00071E4A">
          <w:rPr>
            <w:rFonts w:ascii="ＭＳ 明朝" w:eastAsia="ＭＳ 明朝" w:hAnsi="ＭＳ 明朝"/>
            <w:webHidden/>
          </w:rPr>
          <w:fldChar w:fldCharType="end"/>
        </w:r>
      </w:hyperlink>
    </w:p>
    <w:p w14:paraId="47138361" w14:textId="66ED3275" w:rsidR="00027DC9" w:rsidRPr="00071E4A" w:rsidRDefault="00071E4A">
      <w:pPr>
        <w:pStyle w:val="20"/>
        <w:rPr>
          <w:rFonts w:ascii="ＭＳ 明朝" w:eastAsia="ＭＳ 明朝" w:hAnsi="ＭＳ 明朝"/>
        </w:rPr>
      </w:pPr>
      <w:hyperlink w:anchor="_Toc136676923" w:history="1">
        <w:r w:rsidR="00027DC9" w:rsidRPr="00071E4A">
          <w:rPr>
            <w:rStyle w:val="a7"/>
            <w:rFonts w:ascii="ＭＳ 明朝" w:eastAsia="ＭＳ 明朝" w:hAnsi="ＭＳ 明朝" w:hint="eastAsia"/>
            <w:color w:val="auto"/>
            <w:u w:val="none"/>
          </w:rPr>
          <w:t>２　農業生産基盤整備開発計画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_Toc136676923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7</w:t>
        </w:r>
        <w:r w:rsidR="00027DC9" w:rsidRPr="00071E4A">
          <w:rPr>
            <w:rFonts w:ascii="ＭＳ 明朝" w:eastAsia="ＭＳ 明朝" w:hAnsi="ＭＳ 明朝"/>
            <w:webHidden/>
          </w:rPr>
          <w:fldChar w:fldCharType="end"/>
        </w:r>
      </w:hyperlink>
    </w:p>
    <w:p w14:paraId="52A3F5BB" w14:textId="36AFFCCB" w:rsidR="00027DC9" w:rsidRPr="00071E4A" w:rsidRDefault="00071E4A">
      <w:pPr>
        <w:pStyle w:val="20"/>
        <w:rPr>
          <w:rFonts w:ascii="ＭＳ 明朝" w:eastAsia="ＭＳ 明朝" w:hAnsi="ＭＳ 明朝"/>
        </w:rPr>
      </w:pPr>
      <w:hyperlink w:anchor="_Toc136676924" w:history="1">
        <w:r w:rsidR="00027DC9" w:rsidRPr="00071E4A">
          <w:rPr>
            <w:rStyle w:val="a7"/>
            <w:rFonts w:ascii="ＭＳ 明朝" w:eastAsia="ＭＳ 明朝" w:hAnsi="ＭＳ 明朝" w:hint="eastAsia"/>
            <w:color w:val="auto"/>
            <w:u w:val="none"/>
          </w:rPr>
          <w:t>３　森林の整備その他林業の振興との関連</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_Toc136676924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7</w:t>
        </w:r>
        <w:r w:rsidR="00027DC9" w:rsidRPr="00071E4A">
          <w:rPr>
            <w:rFonts w:ascii="ＭＳ 明朝" w:eastAsia="ＭＳ 明朝" w:hAnsi="ＭＳ 明朝"/>
            <w:webHidden/>
          </w:rPr>
          <w:fldChar w:fldCharType="end"/>
        </w:r>
      </w:hyperlink>
    </w:p>
    <w:p w14:paraId="7716EA6F" w14:textId="459D4CD2" w:rsidR="00027DC9" w:rsidRPr="00071E4A" w:rsidRDefault="00071E4A">
      <w:pPr>
        <w:pStyle w:val="20"/>
        <w:rPr>
          <w:rStyle w:val="a7"/>
          <w:rFonts w:ascii="ＭＳ 明朝" w:eastAsia="ＭＳ 明朝" w:hAnsi="ＭＳ 明朝"/>
          <w:color w:val="auto"/>
          <w:u w:val="none"/>
        </w:rPr>
      </w:pPr>
      <w:hyperlink w:anchor="_Toc136676925" w:history="1">
        <w:r w:rsidR="00027DC9" w:rsidRPr="00071E4A">
          <w:rPr>
            <w:rStyle w:val="a7"/>
            <w:rFonts w:ascii="ＭＳ 明朝" w:eastAsia="ＭＳ 明朝" w:hAnsi="ＭＳ 明朝" w:hint="eastAsia"/>
            <w:color w:val="auto"/>
            <w:u w:val="none"/>
          </w:rPr>
          <w:t>４　他事業との関連</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_Toc136676925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7</w:t>
        </w:r>
        <w:r w:rsidR="00027DC9" w:rsidRPr="00071E4A">
          <w:rPr>
            <w:rFonts w:ascii="ＭＳ 明朝" w:eastAsia="ＭＳ 明朝" w:hAnsi="ＭＳ 明朝"/>
            <w:webHidden/>
          </w:rPr>
          <w:fldChar w:fldCharType="end"/>
        </w:r>
      </w:hyperlink>
    </w:p>
    <w:p w14:paraId="452CACEB" w14:textId="77777777" w:rsidR="00027DC9" w:rsidRPr="00071E4A" w:rsidRDefault="00027DC9">
      <w:pPr>
        <w:rPr>
          <w:noProof/>
        </w:rPr>
      </w:pPr>
    </w:p>
    <w:p w14:paraId="5DF2924E" w14:textId="0DC5E4B6" w:rsidR="00027DC9" w:rsidRPr="00071E4A" w:rsidRDefault="00071E4A">
      <w:pPr>
        <w:pStyle w:val="10"/>
        <w:rPr>
          <w:rFonts w:ascii="ＭＳ 明朝" w:eastAsia="ＭＳ 明朝" w:hAnsi="ＭＳ 明朝"/>
          <w:b w:val="0"/>
          <w:sz w:val="21"/>
        </w:rPr>
      </w:pPr>
      <w:hyperlink w:anchor="_Toc136676926" w:history="1">
        <w:r w:rsidR="00027DC9" w:rsidRPr="00071E4A">
          <w:rPr>
            <w:rStyle w:val="a7"/>
            <w:rFonts w:ascii="ＭＳ 明朝" w:eastAsia="ＭＳ 明朝" w:hAnsi="ＭＳ 明朝" w:hint="eastAsia"/>
            <w:color w:val="auto"/>
            <w:u w:val="none"/>
          </w:rPr>
          <w:t>第３</w:t>
        </w:r>
        <w:r w:rsidR="00027DC9" w:rsidRPr="00071E4A">
          <w:rPr>
            <w:rStyle w:val="a7"/>
            <w:rFonts w:ascii="ＭＳ 明朝" w:eastAsia="ＭＳ 明朝" w:hAnsi="ＭＳ 明朝"/>
            <w:color w:val="auto"/>
            <w:u w:val="none"/>
          </w:rPr>
          <w:t xml:space="preserve"> </w:t>
        </w:r>
        <w:r w:rsidR="00027DC9" w:rsidRPr="00071E4A">
          <w:rPr>
            <w:rStyle w:val="a7"/>
            <w:rFonts w:ascii="ＭＳ 明朝" w:eastAsia="ＭＳ 明朝" w:hAnsi="ＭＳ 明朝" w:hint="eastAsia"/>
            <w:color w:val="auto"/>
            <w:u w:val="none"/>
          </w:rPr>
          <w:t>農用地等の保全計画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_Toc136676926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8</w:t>
        </w:r>
        <w:r w:rsidR="00027DC9" w:rsidRPr="00071E4A">
          <w:rPr>
            <w:rFonts w:ascii="ＭＳ 明朝" w:eastAsia="ＭＳ 明朝" w:hAnsi="ＭＳ 明朝"/>
            <w:webHidden/>
          </w:rPr>
          <w:fldChar w:fldCharType="end"/>
        </w:r>
      </w:hyperlink>
    </w:p>
    <w:p w14:paraId="3DE3997F" w14:textId="70B16B17" w:rsidR="00027DC9" w:rsidRPr="00071E4A" w:rsidRDefault="00071E4A">
      <w:pPr>
        <w:pStyle w:val="20"/>
        <w:rPr>
          <w:rFonts w:ascii="ＭＳ 明朝" w:eastAsia="ＭＳ 明朝" w:hAnsi="ＭＳ 明朝"/>
        </w:rPr>
      </w:pPr>
      <w:hyperlink w:anchor="_Toc136676927" w:history="1">
        <w:r w:rsidR="00027DC9" w:rsidRPr="00071E4A">
          <w:rPr>
            <w:rStyle w:val="a7"/>
            <w:rFonts w:ascii="ＭＳ 明朝" w:eastAsia="ＭＳ 明朝" w:hAnsi="ＭＳ 明朝" w:hint="eastAsia"/>
            <w:color w:val="auto"/>
            <w:u w:val="none"/>
          </w:rPr>
          <w:t>１　農用地等の保全の方向</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_Toc136676927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8</w:t>
        </w:r>
        <w:r w:rsidR="00027DC9" w:rsidRPr="00071E4A">
          <w:rPr>
            <w:rFonts w:ascii="ＭＳ 明朝" w:eastAsia="ＭＳ 明朝" w:hAnsi="ＭＳ 明朝"/>
            <w:webHidden/>
          </w:rPr>
          <w:fldChar w:fldCharType="end"/>
        </w:r>
      </w:hyperlink>
    </w:p>
    <w:p w14:paraId="5F846AD6" w14:textId="2BFABC37" w:rsidR="00027DC9" w:rsidRPr="00071E4A" w:rsidRDefault="00071E4A">
      <w:pPr>
        <w:pStyle w:val="20"/>
        <w:rPr>
          <w:rFonts w:ascii="ＭＳ 明朝" w:eastAsia="ＭＳ 明朝" w:hAnsi="ＭＳ 明朝"/>
        </w:rPr>
      </w:pPr>
      <w:hyperlink w:anchor="_Toc136676928" w:history="1">
        <w:r w:rsidR="00027DC9" w:rsidRPr="00071E4A">
          <w:rPr>
            <w:rStyle w:val="a7"/>
            <w:rFonts w:ascii="ＭＳ 明朝" w:eastAsia="ＭＳ 明朝" w:hAnsi="ＭＳ 明朝" w:hint="eastAsia"/>
            <w:color w:val="auto"/>
            <w:u w:val="none"/>
          </w:rPr>
          <w:t>２　農用地等保全整備計画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_Toc136676928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8</w:t>
        </w:r>
        <w:r w:rsidR="00027DC9" w:rsidRPr="00071E4A">
          <w:rPr>
            <w:rFonts w:ascii="ＭＳ 明朝" w:eastAsia="ＭＳ 明朝" w:hAnsi="ＭＳ 明朝"/>
            <w:webHidden/>
          </w:rPr>
          <w:fldChar w:fldCharType="end"/>
        </w:r>
      </w:hyperlink>
    </w:p>
    <w:p w14:paraId="76037B71" w14:textId="7C425CF3" w:rsidR="00027DC9" w:rsidRPr="00071E4A" w:rsidRDefault="00071E4A">
      <w:pPr>
        <w:pStyle w:val="20"/>
        <w:rPr>
          <w:rFonts w:ascii="ＭＳ 明朝" w:eastAsia="ＭＳ 明朝" w:hAnsi="ＭＳ 明朝"/>
        </w:rPr>
      </w:pPr>
      <w:hyperlink w:anchor="_Toc136676929" w:history="1">
        <w:r w:rsidR="00027DC9" w:rsidRPr="00071E4A">
          <w:rPr>
            <w:rStyle w:val="a7"/>
            <w:rFonts w:ascii="ＭＳ 明朝" w:eastAsia="ＭＳ 明朝" w:hAnsi="ＭＳ 明朝" w:hint="eastAsia"/>
            <w:color w:val="auto"/>
            <w:u w:val="none"/>
          </w:rPr>
          <w:t>３　農用地等の保全のための活動</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_Toc136676929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8</w:t>
        </w:r>
        <w:r w:rsidR="00027DC9" w:rsidRPr="00071E4A">
          <w:rPr>
            <w:rFonts w:ascii="ＭＳ 明朝" w:eastAsia="ＭＳ 明朝" w:hAnsi="ＭＳ 明朝"/>
            <w:webHidden/>
          </w:rPr>
          <w:fldChar w:fldCharType="end"/>
        </w:r>
      </w:hyperlink>
    </w:p>
    <w:p w14:paraId="7EA386DF" w14:textId="01DDF4FE" w:rsidR="00027DC9" w:rsidRPr="00071E4A" w:rsidRDefault="00071E4A">
      <w:pPr>
        <w:pStyle w:val="20"/>
        <w:rPr>
          <w:rStyle w:val="a7"/>
          <w:rFonts w:ascii="ＭＳ 明朝" w:eastAsia="ＭＳ 明朝" w:hAnsi="ＭＳ 明朝"/>
          <w:color w:val="auto"/>
          <w:u w:val="none"/>
        </w:rPr>
      </w:pPr>
      <w:hyperlink w:anchor="_Toc136676930" w:history="1">
        <w:r w:rsidR="00027DC9" w:rsidRPr="00071E4A">
          <w:rPr>
            <w:rStyle w:val="a7"/>
            <w:rFonts w:ascii="ＭＳ 明朝" w:eastAsia="ＭＳ 明朝" w:hAnsi="ＭＳ 明朝" w:hint="eastAsia"/>
            <w:color w:val="auto"/>
            <w:u w:val="none"/>
          </w:rPr>
          <w:t>４　森林の整備その他林業の振興との関連</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_Toc136676930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8</w:t>
        </w:r>
        <w:r w:rsidR="00027DC9" w:rsidRPr="00071E4A">
          <w:rPr>
            <w:rFonts w:ascii="ＭＳ 明朝" w:eastAsia="ＭＳ 明朝" w:hAnsi="ＭＳ 明朝"/>
            <w:webHidden/>
          </w:rPr>
          <w:fldChar w:fldCharType="end"/>
        </w:r>
      </w:hyperlink>
    </w:p>
    <w:p w14:paraId="627A1DB5" w14:textId="77777777" w:rsidR="00027DC9" w:rsidRPr="00071E4A" w:rsidRDefault="00027DC9">
      <w:pPr>
        <w:rPr>
          <w:noProof/>
        </w:rPr>
      </w:pPr>
    </w:p>
    <w:p w14:paraId="01D29CF9" w14:textId="64BBB085" w:rsidR="00027DC9" w:rsidRPr="00071E4A" w:rsidRDefault="00071E4A">
      <w:pPr>
        <w:pStyle w:val="10"/>
        <w:rPr>
          <w:rFonts w:ascii="ＭＳ 明朝" w:eastAsia="ＭＳ 明朝" w:hAnsi="ＭＳ 明朝"/>
          <w:b w:val="0"/>
          <w:sz w:val="21"/>
        </w:rPr>
      </w:pPr>
      <w:hyperlink w:anchor="_Toc136676931" w:history="1">
        <w:r w:rsidR="00027DC9" w:rsidRPr="00071E4A">
          <w:rPr>
            <w:rStyle w:val="a7"/>
            <w:rFonts w:ascii="ＭＳ 明朝" w:eastAsia="ＭＳ 明朝" w:hAnsi="ＭＳ 明朝" w:hint="eastAsia"/>
            <w:color w:val="auto"/>
            <w:u w:val="none"/>
          </w:rPr>
          <w:t>第４　農業経営の規模の拡大及び農用地等の農業上の効率的かつ総合的な利用の</w:t>
        </w:r>
        <w:r w:rsidR="00027DC9" w:rsidRPr="00071E4A">
          <w:rPr>
            <w:rStyle w:val="a7"/>
            <w:rFonts w:ascii="ＭＳ 明朝" w:eastAsia="ＭＳ 明朝" w:hAnsi="ＭＳ 明朝"/>
            <w:color w:val="auto"/>
            <w:u w:val="none"/>
          </w:rPr>
          <w:t xml:space="preserve"> </w:t>
        </w:r>
        <w:r w:rsidR="00027DC9" w:rsidRPr="00071E4A">
          <w:rPr>
            <w:rStyle w:val="a7"/>
            <w:rFonts w:ascii="ＭＳ 明朝" w:eastAsia="ＭＳ 明朝" w:hAnsi="ＭＳ 明朝" w:hint="eastAsia"/>
            <w:color w:val="auto"/>
            <w:u w:val="none"/>
          </w:rPr>
          <w:t xml:space="preserve">　　　促進計画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_Toc136676931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9</w:t>
        </w:r>
        <w:r w:rsidR="00027DC9" w:rsidRPr="00071E4A">
          <w:rPr>
            <w:rFonts w:ascii="ＭＳ 明朝" w:eastAsia="ＭＳ 明朝" w:hAnsi="ＭＳ 明朝"/>
            <w:webHidden/>
          </w:rPr>
          <w:fldChar w:fldCharType="end"/>
        </w:r>
      </w:hyperlink>
    </w:p>
    <w:p w14:paraId="07DCA55F" w14:textId="4DAD948C" w:rsidR="00027DC9" w:rsidRPr="00071E4A" w:rsidRDefault="00071E4A">
      <w:pPr>
        <w:pStyle w:val="20"/>
        <w:rPr>
          <w:rFonts w:ascii="ＭＳ 明朝" w:eastAsia="ＭＳ 明朝" w:hAnsi="ＭＳ 明朝"/>
        </w:rPr>
      </w:pPr>
      <w:hyperlink w:anchor="_Toc136676932" w:history="1">
        <w:r w:rsidR="00027DC9" w:rsidRPr="00071E4A">
          <w:rPr>
            <w:rStyle w:val="a7"/>
            <w:rFonts w:ascii="ＭＳ 明朝" w:eastAsia="ＭＳ 明朝" w:hAnsi="ＭＳ 明朝" w:hint="eastAsia"/>
            <w:color w:val="auto"/>
            <w:u w:val="none"/>
          </w:rPr>
          <w:t>１　農業経営の規模の拡大及び農用地等の効率的かつ総合的な利用に関する誘導方向</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_Toc136676932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9</w:t>
        </w:r>
        <w:r w:rsidR="00027DC9" w:rsidRPr="00071E4A">
          <w:rPr>
            <w:rFonts w:ascii="ＭＳ 明朝" w:eastAsia="ＭＳ 明朝" w:hAnsi="ＭＳ 明朝"/>
            <w:webHidden/>
          </w:rPr>
          <w:fldChar w:fldCharType="end"/>
        </w:r>
      </w:hyperlink>
    </w:p>
    <w:p w14:paraId="36C0E7BC" w14:textId="0982B335" w:rsidR="00027DC9" w:rsidRPr="00071E4A" w:rsidRDefault="00071E4A">
      <w:pPr>
        <w:pStyle w:val="30"/>
        <w:tabs>
          <w:tab w:val="right" w:leader="dot" w:pos="8494"/>
        </w:tabs>
        <w:rPr>
          <w:rFonts w:ascii="ＭＳ 明朝" w:hAnsi="ＭＳ 明朝"/>
          <w:noProof/>
        </w:rPr>
      </w:pPr>
      <w:hyperlink w:anchor="_Toc136676933" w:history="1">
        <w:r w:rsidR="00027DC9" w:rsidRPr="00071E4A">
          <w:rPr>
            <w:rStyle w:val="a7"/>
            <w:rFonts w:ascii="ＭＳ 明朝" w:hAnsi="ＭＳ 明朝"/>
            <w:noProof/>
            <w:color w:val="auto"/>
            <w:u w:val="none"/>
          </w:rPr>
          <w:t xml:space="preserve">(1) </w:t>
        </w:r>
        <w:r w:rsidR="00027DC9" w:rsidRPr="00071E4A">
          <w:rPr>
            <w:rStyle w:val="a7"/>
            <w:rFonts w:ascii="ＭＳ 明朝" w:hAnsi="ＭＳ 明朝" w:hint="eastAsia"/>
            <w:noProof/>
            <w:color w:val="auto"/>
            <w:u w:val="none"/>
          </w:rPr>
          <w:t>効率的かつ安定的な農業経営の目標</w:t>
        </w:r>
        <w:r w:rsidR="00027DC9" w:rsidRPr="00071E4A">
          <w:rPr>
            <w:rFonts w:ascii="ＭＳ 明朝" w:hAnsi="ＭＳ 明朝"/>
            <w:noProof/>
            <w:webHidden/>
          </w:rPr>
          <w:tab/>
        </w:r>
        <w:r w:rsidR="00027DC9" w:rsidRPr="00071E4A">
          <w:rPr>
            <w:rFonts w:ascii="ＭＳ 明朝" w:hAnsi="ＭＳ 明朝"/>
            <w:noProof/>
            <w:webHidden/>
          </w:rPr>
          <w:fldChar w:fldCharType="begin"/>
        </w:r>
        <w:r w:rsidR="00027DC9" w:rsidRPr="00071E4A">
          <w:rPr>
            <w:rFonts w:ascii="ＭＳ 明朝" w:hAnsi="ＭＳ 明朝"/>
            <w:noProof/>
            <w:webHidden/>
          </w:rPr>
          <w:instrText xml:space="preserve"> PAGEREF _Toc136676933 \h </w:instrText>
        </w:r>
        <w:r w:rsidR="00027DC9" w:rsidRPr="00071E4A">
          <w:rPr>
            <w:rFonts w:ascii="ＭＳ 明朝" w:hAnsi="ＭＳ 明朝"/>
            <w:noProof/>
            <w:webHidden/>
          </w:rPr>
        </w:r>
        <w:r w:rsidR="00027DC9" w:rsidRPr="00071E4A">
          <w:rPr>
            <w:rFonts w:ascii="ＭＳ 明朝" w:hAnsi="ＭＳ 明朝"/>
            <w:noProof/>
            <w:webHidden/>
          </w:rPr>
          <w:fldChar w:fldCharType="separate"/>
        </w:r>
        <w:r w:rsidR="00630AFA" w:rsidRPr="00071E4A">
          <w:rPr>
            <w:rFonts w:ascii="ＭＳ 明朝" w:hAnsi="ＭＳ 明朝"/>
            <w:noProof/>
            <w:webHidden/>
          </w:rPr>
          <w:t>9</w:t>
        </w:r>
        <w:r w:rsidR="00027DC9" w:rsidRPr="00071E4A">
          <w:rPr>
            <w:rFonts w:ascii="ＭＳ 明朝" w:hAnsi="ＭＳ 明朝"/>
            <w:noProof/>
            <w:webHidden/>
          </w:rPr>
          <w:fldChar w:fldCharType="end"/>
        </w:r>
      </w:hyperlink>
    </w:p>
    <w:p w14:paraId="2186E6F0" w14:textId="02EE8BD2" w:rsidR="00027DC9" w:rsidRPr="00071E4A" w:rsidRDefault="00071E4A">
      <w:pPr>
        <w:pStyle w:val="30"/>
        <w:tabs>
          <w:tab w:val="right" w:leader="dot" w:pos="8494"/>
        </w:tabs>
        <w:rPr>
          <w:rFonts w:ascii="ＭＳ 明朝" w:hAnsi="ＭＳ 明朝"/>
          <w:noProof/>
        </w:rPr>
      </w:pPr>
      <w:hyperlink w:anchor="_Toc136676934" w:history="1">
        <w:r w:rsidR="00027DC9" w:rsidRPr="00071E4A">
          <w:rPr>
            <w:rStyle w:val="a7"/>
            <w:rFonts w:ascii="ＭＳ 明朝" w:hAnsi="ＭＳ 明朝"/>
            <w:noProof/>
            <w:color w:val="auto"/>
            <w:u w:val="none"/>
          </w:rPr>
          <w:t xml:space="preserve">(2) </w:t>
        </w:r>
        <w:r w:rsidR="00027DC9" w:rsidRPr="00071E4A">
          <w:rPr>
            <w:rStyle w:val="a7"/>
            <w:rFonts w:ascii="ＭＳ 明朝" w:hAnsi="ＭＳ 明朝" w:hint="eastAsia"/>
            <w:noProof/>
            <w:color w:val="auto"/>
            <w:u w:val="none"/>
          </w:rPr>
          <w:t>農用地等の農業上の効率的かつ総合的な利用に関する誘導方向</w:t>
        </w:r>
        <w:r w:rsidR="00027DC9" w:rsidRPr="00071E4A">
          <w:rPr>
            <w:rFonts w:ascii="ＭＳ 明朝" w:hAnsi="ＭＳ 明朝"/>
            <w:noProof/>
            <w:webHidden/>
          </w:rPr>
          <w:tab/>
        </w:r>
        <w:r w:rsidR="00027DC9" w:rsidRPr="00071E4A">
          <w:rPr>
            <w:rFonts w:ascii="ＭＳ 明朝" w:hAnsi="ＭＳ 明朝"/>
            <w:noProof/>
            <w:webHidden/>
          </w:rPr>
          <w:fldChar w:fldCharType="begin"/>
        </w:r>
        <w:r w:rsidR="00027DC9" w:rsidRPr="00071E4A">
          <w:rPr>
            <w:rFonts w:ascii="ＭＳ 明朝" w:hAnsi="ＭＳ 明朝"/>
            <w:noProof/>
            <w:webHidden/>
          </w:rPr>
          <w:instrText xml:space="preserve"> PAGEREF _Toc136676934 \h </w:instrText>
        </w:r>
        <w:r w:rsidR="00027DC9" w:rsidRPr="00071E4A">
          <w:rPr>
            <w:rFonts w:ascii="ＭＳ 明朝" w:hAnsi="ＭＳ 明朝"/>
            <w:noProof/>
            <w:webHidden/>
          </w:rPr>
        </w:r>
        <w:r w:rsidR="00027DC9" w:rsidRPr="00071E4A">
          <w:rPr>
            <w:rFonts w:ascii="ＭＳ 明朝" w:hAnsi="ＭＳ 明朝"/>
            <w:noProof/>
            <w:webHidden/>
          </w:rPr>
          <w:fldChar w:fldCharType="separate"/>
        </w:r>
        <w:r w:rsidR="00630AFA" w:rsidRPr="00071E4A">
          <w:rPr>
            <w:rFonts w:ascii="ＭＳ 明朝" w:hAnsi="ＭＳ 明朝"/>
            <w:noProof/>
            <w:webHidden/>
          </w:rPr>
          <w:t>12</w:t>
        </w:r>
        <w:r w:rsidR="00027DC9" w:rsidRPr="00071E4A">
          <w:rPr>
            <w:rFonts w:ascii="ＭＳ 明朝" w:hAnsi="ＭＳ 明朝"/>
            <w:noProof/>
            <w:webHidden/>
          </w:rPr>
          <w:fldChar w:fldCharType="end"/>
        </w:r>
      </w:hyperlink>
    </w:p>
    <w:p w14:paraId="4F5652F6" w14:textId="25430CBF" w:rsidR="00027DC9" w:rsidRPr="00071E4A" w:rsidRDefault="00071E4A">
      <w:pPr>
        <w:pStyle w:val="20"/>
        <w:ind w:left="664" w:hangingChars="216" w:hanging="454"/>
        <w:rPr>
          <w:rFonts w:ascii="ＭＳ 明朝" w:eastAsia="ＭＳ 明朝" w:hAnsi="ＭＳ 明朝"/>
        </w:rPr>
      </w:pPr>
      <w:hyperlink w:anchor="_Toc136676935" w:history="1">
        <w:r w:rsidR="00027DC9" w:rsidRPr="00071E4A">
          <w:rPr>
            <w:rStyle w:val="a7"/>
            <w:rFonts w:ascii="ＭＳ 明朝" w:eastAsia="ＭＳ 明朝" w:hAnsi="ＭＳ 明朝" w:hint="eastAsia"/>
            <w:color w:val="auto"/>
            <w:u w:val="none"/>
          </w:rPr>
          <w:t>２　農業経営の規模の拡大及び農用地等の効率的かつ総合的な利用の促進を計るための</w:t>
        </w:r>
        <w:r w:rsidR="00027DC9" w:rsidRPr="00071E4A">
          <w:rPr>
            <w:rStyle w:val="a7"/>
            <w:rFonts w:ascii="ＭＳ 明朝" w:eastAsia="ＭＳ 明朝" w:hAnsi="ＭＳ 明朝"/>
            <w:color w:val="auto"/>
            <w:u w:val="none"/>
          </w:rPr>
          <w:t xml:space="preserve"> </w:t>
        </w:r>
        <w:r w:rsidR="00027DC9" w:rsidRPr="00071E4A">
          <w:rPr>
            <w:rStyle w:val="a7"/>
            <w:rFonts w:ascii="ＭＳ 明朝" w:eastAsia="ＭＳ 明朝" w:hAnsi="ＭＳ 明朝" w:hint="eastAsia"/>
            <w:color w:val="auto"/>
            <w:u w:val="none"/>
          </w:rPr>
          <w:t>方策</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_Toc136676935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12</w:t>
        </w:r>
        <w:r w:rsidR="00027DC9" w:rsidRPr="00071E4A">
          <w:rPr>
            <w:rFonts w:ascii="ＭＳ 明朝" w:eastAsia="ＭＳ 明朝" w:hAnsi="ＭＳ 明朝"/>
            <w:webHidden/>
          </w:rPr>
          <w:fldChar w:fldCharType="end"/>
        </w:r>
      </w:hyperlink>
    </w:p>
    <w:p w14:paraId="3DB99609" w14:textId="5147812C" w:rsidR="00027DC9" w:rsidRPr="00071E4A" w:rsidRDefault="00071E4A">
      <w:pPr>
        <w:pStyle w:val="20"/>
        <w:rPr>
          <w:rStyle w:val="a7"/>
          <w:rFonts w:ascii="ＭＳ 明朝" w:eastAsia="ＭＳ 明朝" w:hAnsi="ＭＳ 明朝"/>
          <w:color w:val="auto"/>
          <w:u w:val="none"/>
        </w:rPr>
      </w:pPr>
      <w:hyperlink w:anchor="_Toc136676936" w:history="1">
        <w:r w:rsidR="00027DC9" w:rsidRPr="00071E4A">
          <w:rPr>
            <w:rStyle w:val="a7"/>
            <w:rFonts w:ascii="ＭＳ 明朝" w:eastAsia="ＭＳ 明朝" w:hAnsi="ＭＳ 明朝" w:hint="eastAsia"/>
            <w:color w:val="auto"/>
            <w:u w:val="none"/>
          </w:rPr>
          <w:t>３　森林の整備その他林業の振興との関連</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_Toc136676936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14</w:t>
        </w:r>
        <w:r w:rsidR="00027DC9" w:rsidRPr="00071E4A">
          <w:rPr>
            <w:rFonts w:ascii="ＭＳ 明朝" w:eastAsia="ＭＳ 明朝" w:hAnsi="ＭＳ 明朝"/>
            <w:webHidden/>
          </w:rPr>
          <w:fldChar w:fldCharType="end"/>
        </w:r>
      </w:hyperlink>
    </w:p>
    <w:p w14:paraId="13BDBBFA" w14:textId="77777777" w:rsidR="00027DC9" w:rsidRPr="00071E4A" w:rsidRDefault="00027DC9">
      <w:pPr>
        <w:rPr>
          <w:noProof/>
        </w:rPr>
      </w:pPr>
    </w:p>
    <w:p w14:paraId="70E11E17" w14:textId="2E77E56C" w:rsidR="00027DC9" w:rsidRPr="00071E4A" w:rsidRDefault="00071E4A">
      <w:pPr>
        <w:pStyle w:val="10"/>
        <w:rPr>
          <w:rFonts w:ascii="ＭＳ 明朝" w:eastAsia="ＭＳ 明朝" w:hAnsi="ＭＳ 明朝"/>
          <w:b w:val="0"/>
          <w:sz w:val="21"/>
        </w:rPr>
      </w:pPr>
      <w:hyperlink w:anchor="_Toc136676937" w:history="1">
        <w:r w:rsidR="00027DC9" w:rsidRPr="00071E4A">
          <w:rPr>
            <w:rStyle w:val="a7"/>
            <w:rFonts w:ascii="ＭＳ 明朝" w:eastAsia="ＭＳ 明朝" w:hAnsi="ＭＳ 明朝" w:hint="eastAsia"/>
            <w:color w:val="auto"/>
            <w:u w:val="none"/>
          </w:rPr>
          <w:t>第５　農業近代化施設の整備計画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_Toc136676937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15</w:t>
        </w:r>
        <w:r w:rsidR="00027DC9" w:rsidRPr="00071E4A">
          <w:rPr>
            <w:rFonts w:ascii="ＭＳ 明朝" w:eastAsia="ＭＳ 明朝" w:hAnsi="ＭＳ 明朝"/>
            <w:webHidden/>
          </w:rPr>
          <w:fldChar w:fldCharType="end"/>
        </w:r>
      </w:hyperlink>
    </w:p>
    <w:p w14:paraId="074C4202" w14:textId="1AC1CF25" w:rsidR="00027DC9" w:rsidRPr="00071E4A" w:rsidRDefault="00071E4A">
      <w:pPr>
        <w:pStyle w:val="20"/>
        <w:rPr>
          <w:rFonts w:ascii="ＭＳ 明朝" w:eastAsia="ＭＳ 明朝" w:hAnsi="ＭＳ 明朝"/>
        </w:rPr>
      </w:pPr>
      <w:hyperlink w:anchor="_Toc136676938" w:history="1">
        <w:r w:rsidR="00027DC9" w:rsidRPr="00071E4A">
          <w:rPr>
            <w:rStyle w:val="a7"/>
            <w:rFonts w:ascii="ＭＳ 明朝" w:eastAsia="ＭＳ 明朝" w:hAnsi="ＭＳ 明朝" w:hint="eastAsia"/>
            <w:color w:val="auto"/>
            <w:u w:val="none"/>
          </w:rPr>
          <w:t>１　農業近代化施設の整備の方向</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_Toc136676938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15</w:t>
        </w:r>
        <w:r w:rsidR="00027DC9" w:rsidRPr="00071E4A">
          <w:rPr>
            <w:rFonts w:ascii="ＭＳ 明朝" w:eastAsia="ＭＳ 明朝" w:hAnsi="ＭＳ 明朝"/>
            <w:webHidden/>
          </w:rPr>
          <w:fldChar w:fldCharType="end"/>
        </w:r>
      </w:hyperlink>
    </w:p>
    <w:p w14:paraId="138CFEB3" w14:textId="2EF4B6B1" w:rsidR="00027DC9" w:rsidRPr="00071E4A" w:rsidRDefault="00071E4A">
      <w:pPr>
        <w:pStyle w:val="20"/>
        <w:rPr>
          <w:rFonts w:ascii="ＭＳ 明朝" w:eastAsia="ＭＳ 明朝" w:hAnsi="ＭＳ 明朝"/>
        </w:rPr>
      </w:pPr>
      <w:hyperlink w:anchor="_Toc136676939" w:history="1">
        <w:r w:rsidR="00027DC9" w:rsidRPr="00071E4A">
          <w:rPr>
            <w:rStyle w:val="a7"/>
            <w:rFonts w:ascii="ＭＳ 明朝" w:eastAsia="ＭＳ 明朝" w:hAnsi="ＭＳ 明朝" w:hint="eastAsia"/>
            <w:color w:val="auto"/>
            <w:u w:val="none"/>
          </w:rPr>
          <w:t>２　農業近代化施設整備計画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_Toc136676939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18</w:t>
        </w:r>
        <w:r w:rsidR="00027DC9" w:rsidRPr="00071E4A">
          <w:rPr>
            <w:rFonts w:ascii="ＭＳ 明朝" w:eastAsia="ＭＳ 明朝" w:hAnsi="ＭＳ 明朝"/>
            <w:webHidden/>
          </w:rPr>
          <w:fldChar w:fldCharType="end"/>
        </w:r>
      </w:hyperlink>
    </w:p>
    <w:p w14:paraId="2313E6CE" w14:textId="20667C2E" w:rsidR="00027DC9" w:rsidRPr="00071E4A" w:rsidRDefault="00071E4A">
      <w:pPr>
        <w:pStyle w:val="20"/>
        <w:rPr>
          <w:rStyle w:val="a7"/>
          <w:rFonts w:ascii="ＭＳ 明朝" w:eastAsia="ＭＳ 明朝" w:hAnsi="ＭＳ 明朝"/>
          <w:color w:val="auto"/>
          <w:u w:val="none"/>
        </w:rPr>
      </w:pPr>
      <w:hyperlink w:anchor="_Toc136676940" w:history="1">
        <w:r w:rsidR="00027DC9" w:rsidRPr="00071E4A">
          <w:rPr>
            <w:rStyle w:val="a7"/>
            <w:rFonts w:ascii="ＭＳ 明朝" w:eastAsia="ＭＳ 明朝" w:hAnsi="ＭＳ 明朝" w:hint="eastAsia"/>
            <w:color w:val="auto"/>
            <w:u w:val="none"/>
          </w:rPr>
          <w:t>３　森林の整備その他林業の振興との関連</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_Toc136676940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18</w:t>
        </w:r>
        <w:r w:rsidR="00027DC9" w:rsidRPr="00071E4A">
          <w:rPr>
            <w:rFonts w:ascii="ＭＳ 明朝" w:eastAsia="ＭＳ 明朝" w:hAnsi="ＭＳ 明朝"/>
            <w:webHidden/>
          </w:rPr>
          <w:fldChar w:fldCharType="end"/>
        </w:r>
      </w:hyperlink>
    </w:p>
    <w:p w14:paraId="4D8A3524" w14:textId="77777777" w:rsidR="00027DC9" w:rsidRPr="00071E4A" w:rsidRDefault="00027DC9">
      <w:pPr>
        <w:rPr>
          <w:noProof/>
        </w:rPr>
      </w:pPr>
    </w:p>
    <w:p w14:paraId="4A258AC8" w14:textId="784F90E6" w:rsidR="00027DC9" w:rsidRPr="00071E4A" w:rsidRDefault="00071E4A">
      <w:pPr>
        <w:pStyle w:val="10"/>
        <w:rPr>
          <w:rFonts w:ascii="ＭＳ 明朝" w:eastAsia="ＭＳ 明朝" w:hAnsi="ＭＳ 明朝"/>
          <w:b w:val="0"/>
          <w:sz w:val="21"/>
        </w:rPr>
      </w:pPr>
      <w:hyperlink w:anchor="_Toc136676941" w:history="1">
        <w:r w:rsidR="00027DC9" w:rsidRPr="00071E4A">
          <w:rPr>
            <w:rStyle w:val="a7"/>
            <w:rFonts w:ascii="ＭＳ 明朝" w:eastAsia="ＭＳ 明朝" w:hAnsi="ＭＳ 明朝" w:hint="eastAsia"/>
            <w:color w:val="auto"/>
            <w:u w:val="none"/>
          </w:rPr>
          <w:t>第６　農業を担うべき者の育成･確保施設の整備計画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_Toc136676941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18</w:t>
        </w:r>
        <w:r w:rsidR="00027DC9" w:rsidRPr="00071E4A">
          <w:rPr>
            <w:rFonts w:ascii="ＭＳ 明朝" w:eastAsia="ＭＳ 明朝" w:hAnsi="ＭＳ 明朝"/>
            <w:webHidden/>
          </w:rPr>
          <w:fldChar w:fldCharType="end"/>
        </w:r>
      </w:hyperlink>
    </w:p>
    <w:p w14:paraId="1D49F94B" w14:textId="29E2FA59" w:rsidR="00027DC9" w:rsidRPr="00071E4A" w:rsidRDefault="00071E4A">
      <w:pPr>
        <w:pStyle w:val="20"/>
        <w:rPr>
          <w:rFonts w:ascii="ＭＳ 明朝" w:eastAsia="ＭＳ 明朝" w:hAnsi="ＭＳ 明朝"/>
        </w:rPr>
      </w:pPr>
      <w:hyperlink w:anchor="_Toc136676942" w:history="1">
        <w:r w:rsidR="00027DC9" w:rsidRPr="00071E4A">
          <w:rPr>
            <w:rStyle w:val="a7"/>
            <w:rFonts w:ascii="ＭＳ 明朝" w:eastAsia="ＭＳ 明朝" w:hAnsi="ＭＳ 明朝" w:hint="eastAsia"/>
            <w:color w:val="auto"/>
            <w:u w:val="none"/>
          </w:rPr>
          <w:t>１　農業を担うべき者の育成･確保施設の整備の方向</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_Toc136676942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18</w:t>
        </w:r>
        <w:r w:rsidR="00027DC9" w:rsidRPr="00071E4A">
          <w:rPr>
            <w:rFonts w:ascii="ＭＳ 明朝" w:eastAsia="ＭＳ 明朝" w:hAnsi="ＭＳ 明朝"/>
            <w:webHidden/>
          </w:rPr>
          <w:fldChar w:fldCharType="end"/>
        </w:r>
      </w:hyperlink>
    </w:p>
    <w:p w14:paraId="39ED7588" w14:textId="4F182AD7" w:rsidR="00027DC9" w:rsidRPr="00071E4A" w:rsidRDefault="00071E4A">
      <w:pPr>
        <w:pStyle w:val="20"/>
        <w:rPr>
          <w:rFonts w:ascii="ＭＳ 明朝" w:eastAsia="ＭＳ 明朝" w:hAnsi="ＭＳ 明朝"/>
        </w:rPr>
      </w:pPr>
      <w:hyperlink w:anchor="_Toc136676943" w:history="1">
        <w:r w:rsidR="00027DC9" w:rsidRPr="00071E4A">
          <w:rPr>
            <w:rStyle w:val="a7"/>
            <w:rFonts w:ascii="ＭＳ 明朝" w:eastAsia="ＭＳ 明朝" w:hAnsi="ＭＳ 明朝" w:hint="eastAsia"/>
            <w:color w:val="auto"/>
            <w:u w:val="none"/>
          </w:rPr>
          <w:t>２　農業就業者育成･確保施設整備計画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_Toc136676943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18</w:t>
        </w:r>
        <w:r w:rsidR="00027DC9" w:rsidRPr="00071E4A">
          <w:rPr>
            <w:rFonts w:ascii="ＭＳ 明朝" w:eastAsia="ＭＳ 明朝" w:hAnsi="ＭＳ 明朝"/>
            <w:webHidden/>
          </w:rPr>
          <w:fldChar w:fldCharType="end"/>
        </w:r>
      </w:hyperlink>
    </w:p>
    <w:p w14:paraId="65C2C097" w14:textId="7527B905" w:rsidR="00027DC9" w:rsidRPr="00071E4A" w:rsidRDefault="00071E4A">
      <w:pPr>
        <w:pStyle w:val="20"/>
        <w:rPr>
          <w:rFonts w:ascii="ＭＳ 明朝" w:eastAsia="ＭＳ 明朝" w:hAnsi="ＭＳ 明朝"/>
        </w:rPr>
      </w:pPr>
      <w:hyperlink w:anchor="_Toc136676944" w:history="1">
        <w:r w:rsidR="00027DC9" w:rsidRPr="00071E4A">
          <w:rPr>
            <w:rStyle w:val="a7"/>
            <w:rFonts w:ascii="ＭＳ 明朝" w:eastAsia="ＭＳ 明朝" w:hAnsi="ＭＳ 明朝" w:hint="eastAsia"/>
            <w:color w:val="auto"/>
            <w:u w:val="none"/>
          </w:rPr>
          <w:t>３　農業を担うべき者のための支援の活動</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_Toc136676944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19</w:t>
        </w:r>
        <w:r w:rsidR="00027DC9" w:rsidRPr="00071E4A">
          <w:rPr>
            <w:rFonts w:ascii="ＭＳ 明朝" w:eastAsia="ＭＳ 明朝" w:hAnsi="ＭＳ 明朝"/>
            <w:webHidden/>
          </w:rPr>
          <w:fldChar w:fldCharType="end"/>
        </w:r>
      </w:hyperlink>
    </w:p>
    <w:p w14:paraId="7B63470E" w14:textId="4D26F708" w:rsidR="00027DC9" w:rsidRPr="00071E4A" w:rsidRDefault="00071E4A">
      <w:pPr>
        <w:pStyle w:val="20"/>
        <w:rPr>
          <w:rStyle w:val="a7"/>
          <w:rFonts w:ascii="ＭＳ 明朝" w:eastAsia="ＭＳ 明朝" w:hAnsi="ＭＳ 明朝"/>
          <w:color w:val="auto"/>
          <w:u w:val="none"/>
        </w:rPr>
      </w:pPr>
      <w:hyperlink w:anchor="_Toc136676945" w:history="1">
        <w:r w:rsidR="00027DC9" w:rsidRPr="00071E4A">
          <w:rPr>
            <w:rStyle w:val="a7"/>
            <w:rFonts w:ascii="ＭＳ 明朝" w:eastAsia="ＭＳ 明朝" w:hAnsi="ＭＳ 明朝" w:hint="eastAsia"/>
            <w:color w:val="auto"/>
            <w:u w:val="none"/>
          </w:rPr>
          <w:t>４　森林の整備その他林業の振興との関連</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_Toc136676945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19</w:t>
        </w:r>
        <w:r w:rsidR="00027DC9" w:rsidRPr="00071E4A">
          <w:rPr>
            <w:rFonts w:ascii="ＭＳ 明朝" w:eastAsia="ＭＳ 明朝" w:hAnsi="ＭＳ 明朝"/>
            <w:webHidden/>
          </w:rPr>
          <w:fldChar w:fldCharType="end"/>
        </w:r>
      </w:hyperlink>
    </w:p>
    <w:p w14:paraId="2AA9DB00" w14:textId="77777777" w:rsidR="00027DC9" w:rsidRPr="00071E4A" w:rsidRDefault="00027DC9">
      <w:pPr>
        <w:rPr>
          <w:noProof/>
        </w:rPr>
      </w:pPr>
    </w:p>
    <w:p w14:paraId="51434CAA" w14:textId="28A7FD69" w:rsidR="00027DC9" w:rsidRPr="00071E4A" w:rsidRDefault="00071E4A">
      <w:pPr>
        <w:pStyle w:val="10"/>
        <w:rPr>
          <w:rFonts w:ascii="ＭＳ 明朝" w:eastAsia="ＭＳ 明朝" w:hAnsi="ＭＳ 明朝"/>
          <w:b w:val="0"/>
          <w:sz w:val="21"/>
        </w:rPr>
      </w:pPr>
      <w:hyperlink w:anchor="_Toc136676946" w:history="1">
        <w:r w:rsidR="00027DC9" w:rsidRPr="00071E4A">
          <w:rPr>
            <w:rStyle w:val="a7"/>
            <w:rFonts w:ascii="ＭＳ 明朝" w:eastAsia="ＭＳ 明朝" w:hAnsi="ＭＳ 明朝" w:hint="eastAsia"/>
            <w:color w:val="auto"/>
            <w:u w:val="none"/>
          </w:rPr>
          <w:t>第７　農業従事者の安定的な就業の促進計画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_Toc136676946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20</w:t>
        </w:r>
        <w:r w:rsidR="00027DC9" w:rsidRPr="00071E4A">
          <w:rPr>
            <w:rFonts w:ascii="ＭＳ 明朝" w:eastAsia="ＭＳ 明朝" w:hAnsi="ＭＳ 明朝"/>
            <w:webHidden/>
          </w:rPr>
          <w:fldChar w:fldCharType="end"/>
        </w:r>
      </w:hyperlink>
    </w:p>
    <w:p w14:paraId="1DE10268" w14:textId="64AF7A41" w:rsidR="00027DC9" w:rsidRPr="00071E4A" w:rsidRDefault="00071E4A">
      <w:pPr>
        <w:pStyle w:val="20"/>
        <w:rPr>
          <w:rFonts w:ascii="ＭＳ 明朝" w:eastAsia="ＭＳ 明朝" w:hAnsi="ＭＳ 明朝"/>
        </w:rPr>
      </w:pPr>
      <w:hyperlink w:anchor="_Toc136676947" w:history="1">
        <w:r w:rsidR="00027DC9" w:rsidRPr="00071E4A">
          <w:rPr>
            <w:rStyle w:val="a7"/>
            <w:rFonts w:ascii="ＭＳ 明朝" w:eastAsia="ＭＳ 明朝" w:hAnsi="ＭＳ 明朝" w:hint="eastAsia"/>
            <w:color w:val="auto"/>
            <w:u w:val="none"/>
          </w:rPr>
          <w:t>１　農業従事者の安定的な就業の促進の目標</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_Toc136676947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20</w:t>
        </w:r>
        <w:r w:rsidR="00027DC9" w:rsidRPr="00071E4A">
          <w:rPr>
            <w:rFonts w:ascii="ＭＳ 明朝" w:eastAsia="ＭＳ 明朝" w:hAnsi="ＭＳ 明朝"/>
            <w:webHidden/>
          </w:rPr>
          <w:fldChar w:fldCharType="end"/>
        </w:r>
      </w:hyperlink>
    </w:p>
    <w:p w14:paraId="5C2611CB" w14:textId="720265DB" w:rsidR="00027DC9" w:rsidRPr="00071E4A" w:rsidRDefault="00071E4A">
      <w:pPr>
        <w:pStyle w:val="20"/>
        <w:rPr>
          <w:rFonts w:ascii="ＭＳ 明朝" w:eastAsia="ＭＳ 明朝" w:hAnsi="ＭＳ 明朝"/>
        </w:rPr>
      </w:pPr>
      <w:hyperlink w:anchor="_Toc136676948" w:history="1">
        <w:r w:rsidR="00027DC9" w:rsidRPr="00071E4A">
          <w:rPr>
            <w:rStyle w:val="a7"/>
            <w:rFonts w:ascii="ＭＳ 明朝" w:eastAsia="ＭＳ 明朝" w:hAnsi="ＭＳ 明朝" w:hint="eastAsia"/>
            <w:color w:val="auto"/>
            <w:u w:val="none"/>
          </w:rPr>
          <w:t>２　農業従事者の安定的な就業の促進を図るための方策</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_Toc136676948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20</w:t>
        </w:r>
        <w:r w:rsidR="00027DC9" w:rsidRPr="00071E4A">
          <w:rPr>
            <w:rFonts w:ascii="ＭＳ 明朝" w:eastAsia="ＭＳ 明朝" w:hAnsi="ＭＳ 明朝"/>
            <w:webHidden/>
          </w:rPr>
          <w:fldChar w:fldCharType="end"/>
        </w:r>
      </w:hyperlink>
    </w:p>
    <w:p w14:paraId="3B85738F" w14:textId="6958DAD4" w:rsidR="00027DC9" w:rsidRPr="00071E4A" w:rsidRDefault="00071E4A">
      <w:pPr>
        <w:pStyle w:val="20"/>
        <w:rPr>
          <w:rFonts w:ascii="ＭＳ 明朝" w:eastAsia="ＭＳ 明朝" w:hAnsi="ＭＳ 明朝"/>
        </w:rPr>
      </w:pPr>
      <w:hyperlink w:anchor="_Toc136676949" w:history="1">
        <w:r w:rsidR="00027DC9" w:rsidRPr="00071E4A">
          <w:rPr>
            <w:rStyle w:val="a7"/>
            <w:rFonts w:ascii="ＭＳ 明朝" w:eastAsia="ＭＳ 明朝" w:hAnsi="ＭＳ 明朝" w:hint="eastAsia"/>
            <w:color w:val="auto"/>
            <w:u w:val="none"/>
          </w:rPr>
          <w:t>３　農業従事者促進施設整備計画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_Toc136676949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20</w:t>
        </w:r>
        <w:r w:rsidR="00027DC9" w:rsidRPr="00071E4A">
          <w:rPr>
            <w:rFonts w:ascii="ＭＳ 明朝" w:eastAsia="ＭＳ 明朝" w:hAnsi="ＭＳ 明朝"/>
            <w:webHidden/>
          </w:rPr>
          <w:fldChar w:fldCharType="end"/>
        </w:r>
      </w:hyperlink>
    </w:p>
    <w:p w14:paraId="09AF147D" w14:textId="1343A86D" w:rsidR="00027DC9" w:rsidRPr="00071E4A" w:rsidRDefault="00071E4A">
      <w:pPr>
        <w:pStyle w:val="20"/>
        <w:rPr>
          <w:rStyle w:val="a7"/>
          <w:rFonts w:ascii="ＭＳ 明朝" w:eastAsia="ＭＳ 明朝" w:hAnsi="ＭＳ 明朝"/>
          <w:color w:val="auto"/>
          <w:u w:val="none"/>
        </w:rPr>
      </w:pPr>
      <w:hyperlink w:anchor="_Toc136676950" w:history="1">
        <w:r w:rsidR="00027DC9" w:rsidRPr="00071E4A">
          <w:rPr>
            <w:rStyle w:val="a7"/>
            <w:rFonts w:ascii="ＭＳ 明朝" w:eastAsia="ＭＳ 明朝" w:hAnsi="ＭＳ 明朝" w:hint="eastAsia"/>
            <w:color w:val="auto"/>
            <w:u w:val="none"/>
          </w:rPr>
          <w:t>４　森林の整備その他林業の振興との関連</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_Toc136676950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21</w:t>
        </w:r>
        <w:r w:rsidR="00027DC9" w:rsidRPr="00071E4A">
          <w:rPr>
            <w:rFonts w:ascii="ＭＳ 明朝" w:eastAsia="ＭＳ 明朝" w:hAnsi="ＭＳ 明朝"/>
            <w:webHidden/>
          </w:rPr>
          <w:fldChar w:fldCharType="end"/>
        </w:r>
      </w:hyperlink>
    </w:p>
    <w:p w14:paraId="1CB1A33A" w14:textId="77777777" w:rsidR="00027DC9" w:rsidRPr="00071E4A" w:rsidRDefault="00027DC9">
      <w:pPr>
        <w:rPr>
          <w:noProof/>
        </w:rPr>
      </w:pPr>
    </w:p>
    <w:p w14:paraId="65CFBB2A" w14:textId="31941AFF" w:rsidR="00027DC9" w:rsidRPr="00071E4A" w:rsidRDefault="00071E4A">
      <w:pPr>
        <w:pStyle w:val="10"/>
        <w:rPr>
          <w:rFonts w:ascii="ＭＳ 明朝" w:eastAsia="ＭＳ 明朝" w:hAnsi="ＭＳ 明朝"/>
          <w:b w:val="0"/>
          <w:sz w:val="21"/>
        </w:rPr>
      </w:pPr>
      <w:hyperlink w:anchor="_Toc136676951" w:history="1">
        <w:r w:rsidR="00027DC9" w:rsidRPr="00071E4A">
          <w:rPr>
            <w:rStyle w:val="a7"/>
            <w:rFonts w:ascii="ＭＳ 明朝" w:eastAsia="ＭＳ 明朝" w:hAnsi="ＭＳ 明朝" w:hint="eastAsia"/>
            <w:color w:val="auto"/>
            <w:u w:val="none"/>
          </w:rPr>
          <w:t>第８　生活環境施設の整備計画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_Toc136676951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22</w:t>
        </w:r>
        <w:r w:rsidR="00027DC9" w:rsidRPr="00071E4A">
          <w:rPr>
            <w:rFonts w:ascii="ＭＳ 明朝" w:eastAsia="ＭＳ 明朝" w:hAnsi="ＭＳ 明朝"/>
            <w:webHidden/>
          </w:rPr>
          <w:fldChar w:fldCharType="end"/>
        </w:r>
      </w:hyperlink>
    </w:p>
    <w:p w14:paraId="6D4C24F4" w14:textId="3733A5C9" w:rsidR="00027DC9" w:rsidRPr="00071E4A" w:rsidRDefault="00071E4A">
      <w:pPr>
        <w:pStyle w:val="20"/>
        <w:rPr>
          <w:rFonts w:ascii="ＭＳ 明朝" w:eastAsia="ＭＳ 明朝" w:hAnsi="ＭＳ 明朝"/>
        </w:rPr>
      </w:pPr>
      <w:hyperlink w:anchor="_Toc136676952" w:history="1">
        <w:r w:rsidR="00027DC9" w:rsidRPr="00071E4A">
          <w:rPr>
            <w:rStyle w:val="a7"/>
            <w:rFonts w:ascii="ＭＳ 明朝" w:eastAsia="ＭＳ 明朝" w:hAnsi="ＭＳ 明朝" w:hint="eastAsia"/>
            <w:color w:val="auto"/>
            <w:u w:val="none"/>
          </w:rPr>
          <w:t>１　生活環境施設の整備の目標</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_Toc136676952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22</w:t>
        </w:r>
        <w:r w:rsidR="00027DC9" w:rsidRPr="00071E4A">
          <w:rPr>
            <w:rFonts w:ascii="ＭＳ 明朝" w:eastAsia="ＭＳ 明朝" w:hAnsi="ＭＳ 明朝"/>
            <w:webHidden/>
          </w:rPr>
          <w:fldChar w:fldCharType="end"/>
        </w:r>
      </w:hyperlink>
    </w:p>
    <w:p w14:paraId="1D3297A8" w14:textId="6A3479EA" w:rsidR="00027DC9" w:rsidRPr="00071E4A" w:rsidRDefault="00071E4A">
      <w:pPr>
        <w:pStyle w:val="20"/>
        <w:rPr>
          <w:rFonts w:ascii="ＭＳ 明朝" w:eastAsia="ＭＳ 明朝" w:hAnsi="ＭＳ 明朝"/>
        </w:rPr>
      </w:pPr>
      <w:hyperlink w:anchor="_Toc136676953" w:history="1">
        <w:r w:rsidR="00027DC9" w:rsidRPr="00071E4A">
          <w:rPr>
            <w:rStyle w:val="a7"/>
            <w:rFonts w:ascii="ＭＳ 明朝" w:eastAsia="ＭＳ 明朝" w:hAnsi="ＭＳ 明朝" w:hint="eastAsia"/>
            <w:color w:val="auto"/>
            <w:u w:val="none"/>
          </w:rPr>
          <w:t>２　生活環境施設整備計画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_Toc136676953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22</w:t>
        </w:r>
        <w:r w:rsidR="00027DC9" w:rsidRPr="00071E4A">
          <w:rPr>
            <w:rFonts w:ascii="ＭＳ 明朝" w:eastAsia="ＭＳ 明朝" w:hAnsi="ＭＳ 明朝"/>
            <w:webHidden/>
          </w:rPr>
          <w:fldChar w:fldCharType="end"/>
        </w:r>
      </w:hyperlink>
    </w:p>
    <w:p w14:paraId="38F0DAFA" w14:textId="0573B8F9" w:rsidR="00027DC9" w:rsidRPr="00071E4A" w:rsidRDefault="00071E4A">
      <w:pPr>
        <w:pStyle w:val="20"/>
        <w:rPr>
          <w:rFonts w:ascii="ＭＳ 明朝" w:eastAsia="ＭＳ 明朝" w:hAnsi="ＭＳ 明朝"/>
        </w:rPr>
      </w:pPr>
      <w:hyperlink w:anchor="_Toc136676954" w:history="1">
        <w:r w:rsidR="00027DC9" w:rsidRPr="00071E4A">
          <w:rPr>
            <w:rStyle w:val="a7"/>
            <w:rFonts w:ascii="ＭＳ 明朝" w:eastAsia="ＭＳ 明朝" w:hAnsi="ＭＳ 明朝" w:hint="eastAsia"/>
            <w:color w:val="auto"/>
            <w:u w:val="none"/>
          </w:rPr>
          <w:t>３　森林の整備その他林業の振興との関連</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_Toc136676954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22</w:t>
        </w:r>
        <w:r w:rsidR="00027DC9" w:rsidRPr="00071E4A">
          <w:rPr>
            <w:rFonts w:ascii="ＭＳ 明朝" w:eastAsia="ＭＳ 明朝" w:hAnsi="ＭＳ 明朝"/>
            <w:webHidden/>
          </w:rPr>
          <w:fldChar w:fldCharType="end"/>
        </w:r>
      </w:hyperlink>
    </w:p>
    <w:p w14:paraId="0B0D8596" w14:textId="69BA57E3" w:rsidR="00027DC9" w:rsidRPr="00071E4A" w:rsidRDefault="00071E4A">
      <w:pPr>
        <w:pStyle w:val="20"/>
        <w:rPr>
          <w:rStyle w:val="a7"/>
          <w:rFonts w:ascii="ＭＳ 明朝" w:eastAsia="ＭＳ 明朝" w:hAnsi="ＭＳ 明朝"/>
          <w:color w:val="auto"/>
          <w:u w:val="none"/>
        </w:rPr>
      </w:pPr>
      <w:hyperlink w:anchor="_Toc136676955" w:history="1">
        <w:r w:rsidR="00027DC9" w:rsidRPr="00071E4A">
          <w:rPr>
            <w:rStyle w:val="a7"/>
            <w:rFonts w:ascii="ＭＳ 明朝" w:eastAsia="ＭＳ 明朝" w:hAnsi="ＭＳ 明朝" w:hint="eastAsia"/>
            <w:color w:val="auto"/>
            <w:u w:val="none"/>
          </w:rPr>
          <w:t>４　施設整備に係る事業との関連</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_Toc136676955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22</w:t>
        </w:r>
        <w:r w:rsidR="00027DC9" w:rsidRPr="00071E4A">
          <w:rPr>
            <w:rFonts w:ascii="ＭＳ 明朝" w:eastAsia="ＭＳ 明朝" w:hAnsi="ＭＳ 明朝"/>
            <w:webHidden/>
          </w:rPr>
          <w:fldChar w:fldCharType="end"/>
        </w:r>
      </w:hyperlink>
    </w:p>
    <w:p w14:paraId="20CA7A06" w14:textId="77777777" w:rsidR="00027DC9" w:rsidRPr="00071E4A" w:rsidRDefault="00027DC9">
      <w:pPr>
        <w:rPr>
          <w:noProof/>
        </w:rPr>
      </w:pPr>
    </w:p>
    <w:p w14:paraId="12B80A4E" w14:textId="72BE476A" w:rsidR="00027DC9" w:rsidRPr="00071E4A" w:rsidRDefault="00071E4A">
      <w:pPr>
        <w:pStyle w:val="10"/>
        <w:rPr>
          <w:rFonts w:ascii="ＭＳ 明朝" w:eastAsia="ＭＳ 明朝" w:hAnsi="ＭＳ 明朝"/>
          <w:b w:val="0"/>
          <w:sz w:val="21"/>
        </w:rPr>
      </w:pPr>
      <w:hyperlink w:anchor="_Toc136676956" w:history="1">
        <w:r w:rsidR="00027DC9" w:rsidRPr="00071E4A">
          <w:rPr>
            <w:rStyle w:val="a7"/>
            <w:rFonts w:ascii="ＭＳ 明朝" w:eastAsia="ＭＳ 明朝" w:hAnsi="ＭＳ 明朝" w:hint="eastAsia"/>
            <w:color w:val="auto"/>
            <w:u w:val="none"/>
          </w:rPr>
          <w:t>第９　付　図</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_Toc136676956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23</w:t>
        </w:r>
        <w:r w:rsidR="00027DC9" w:rsidRPr="00071E4A">
          <w:rPr>
            <w:rFonts w:ascii="ＭＳ 明朝" w:eastAsia="ＭＳ 明朝" w:hAnsi="ＭＳ 明朝"/>
            <w:webHidden/>
          </w:rPr>
          <w:fldChar w:fldCharType="end"/>
        </w:r>
      </w:hyperlink>
    </w:p>
    <w:p w14:paraId="397008CF" w14:textId="45E3D4D1" w:rsidR="00027DC9" w:rsidRPr="00071E4A" w:rsidRDefault="00071E4A">
      <w:pPr>
        <w:pStyle w:val="20"/>
        <w:rPr>
          <w:rFonts w:ascii="ＭＳ 明朝" w:eastAsia="ＭＳ 明朝" w:hAnsi="ＭＳ 明朝"/>
        </w:rPr>
      </w:pPr>
      <w:hyperlink w:anchor="_Toc136676957" w:history="1">
        <w:r w:rsidR="00027DC9" w:rsidRPr="00071E4A">
          <w:rPr>
            <w:rStyle w:val="a7"/>
            <w:rFonts w:ascii="ＭＳ 明朝" w:eastAsia="ＭＳ 明朝" w:hAnsi="ＭＳ 明朝" w:hint="eastAsia"/>
            <w:color w:val="auto"/>
            <w:u w:val="none"/>
          </w:rPr>
          <w:t>１　土地利用計画図（付図１号）</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_Toc136676957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23</w:t>
        </w:r>
        <w:r w:rsidR="00027DC9" w:rsidRPr="00071E4A">
          <w:rPr>
            <w:rFonts w:ascii="ＭＳ 明朝" w:eastAsia="ＭＳ 明朝" w:hAnsi="ＭＳ 明朝"/>
            <w:webHidden/>
          </w:rPr>
          <w:fldChar w:fldCharType="end"/>
        </w:r>
      </w:hyperlink>
    </w:p>
    <w:p w14:paraId="1A0EC910" w14:textId="482E21AD" w:rsidR="00027DC9" w:rsidRPr="00071E4A" w:rsidRDefault="00071E4A">
      <w:pPr>
        <w:pStyle w:val="20"/>
        <w:rPr>
          <w:rFonts w:ascii="ＭＳ 明朝" w:eastAsia="ＭＳ 明朝" w:hAnsi="ＭＳ 明朝"/>
        </w:rPr>
      </w:pPr>
      <w:hyperlink w:anchor="_Toc136676958" w:history="1">
        <w:r w:rsidR="00027DC9" w:rsidRPr="00071E4A">
          <w:rPr>
            <w:rStyle w:val="a7"/>
            <w:rFonts w:ascii="ＭＳ 明朝" w:eastAsia="ＭＳ 明朝" w:hAnsi="ＭＳ 明朝" w:hint="eastAsia"/>
            <w:color w:val="auto"/>
            <w:u w:val="none"/>
          </w:rPr>
          <w:t>２　農業生産基盤整備開発計画図</w:t>
        </w:r>
        <w:r w:rsidR="00B97881" w:rsidRPr="00071E4A">
          <w:rPr>
            <w:rStyle w:val="a7"/>
            <w:rFonts w:ascii="ＭＳ 明朝" w:eastAsia="ＭＳ 明朝" w:hAnsi="ＭＳ 明朝" w:hint="eastAsia"/>
            <w:color w:val="auto"/>
            <w:u w:val="none"/>
          </w:rPr>
          <w:t>、</w:t>
        </w:r>
        <w:r w:rsidR="00027DC9" w:rsidRPr="00071E4A">
          <w:rPr>
            <w:rStyle w:val="a7"/>
            <w:rFonts w:ascii="ＭＳ 明朝" w:eastAsia="ＭＳ 明朝" w:hAnsi="ＭＳ 明朝" w:hint="eastAsia"/>
            <w:color w:val="auto"/>
            <w:u w:val="none"/>
          </w:rPr>
          <w:t>農用地等保全整備計画図（付図２号）</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_Toc136676958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23</w:t>
        </w:r>
        <w:r w:rsidR="00027DC9" w:rsidRPr="00071E4A">
          <w:rPr>
            <w:rFonts w:ascii="ＭＳ 明朝" w:eastAsia="ＭＳ 明朝" w:hAnsi="ＭＳ 明朝"/>
            <w:webHidden/>
          </w:rPr>
          <w:fldChar w:fldCharType="end"/>
        </w:r>
      </w:hyperlink>
    </w:p>
    <w:p w14:paraId="444438D0" w14:textId="14249DE1" w:rsidR="00027DC9" w:rsidRPr="00071E4A" w:rsidRDefault="00071E4A">
      <w:pPr>
        <w:pStyle w:val="20"/>
        <w:rPr>
          <w:rStyle w:val="a7"/>
          <w:rFonts w:ascii="ＭＳ 明朝" w:eastAsia="ＭＳ 明朝" w:hAnsi="ＭＳ 明朝"/>
          <w:color w:val="auto"/>
          <w:u w:val="none"/>
        </w:rPr>
      </w:pPr>
      <w:hyperlink w:anchor="_Toc136676959" w:history="1">
        <w:r w:rsidR="00027DC9" w:rsidRPr="00071E4A">
          <w:rPr>
            <w:rStyle w:val="a7"/>
            <w:rFonts w:ascii="ＭＳ 明朝" w:eastAsia="ＭＳ 明朝" w:hAnsi="ＭＳ 明朝" w:hint="eastAsia"/>
            <w:color w:val="auto"/>
            <w:u w:val="none"/>
          </w:rPr>
          <w:t>３　農業近代化施設整備計画</w:t>
        </w:r>
        <w:r w:rsidR="00B97881" w:rsidRPr="00071E4A">
          <w:rPr>
            <w:rStyle w:val="a7"/>
            <w:rFonts w:ascii="ＭＳ 明朝" w:eastAsia="ＭＳ 明朝" w:hAnsi="ＭＳ 明朝" w:hint="eastAsia"/>
            <w:color w:val="auto"/>
            <w:u w:val="none"/>
          </w:rPr>
          <w:t>、</w:t>
        </w:r>
        <w:r w:rsidR="00027DC9" w:rsidRPr="00071E4A">
          <w:rPr>
            <w:rStyle w:val="a7"/>
            <w:rFonts w:ascii="ＭＳ 明朝" w:eastAsia="ＭＳ 明朝" w:hAnsi="ＭＳ 明朝" w:hint="eastAsia"/>
            <w:color w:val="auto"/>
            <w:u w:val="none"/>
          </w:rPr>
          <w:t>農業就業者育成・確保施設整備計画図</w:t>
        </w:r>
        <w:r w:rsidR="00B97881" w:rsidRPr="00071E4A">
          <w:rPr>
            <w:rStyle w:val="a7"/>
            <w:rFonts w:ascii="ＭＳ 明朝" w:eastAsia="ＭＳ 明朝" w:hAnsi="ＭＳ 明朝" w:hint="eastAsia"/>
            <w:color w:val="auto"/>
            <w:u w:val="none"/>
          </w:rPr>
          <w:t>、</w:t>
        </w:r>
        <w:r w:rsidR="00027DC9" w:rsidRPr="00071E4A">
          <w:rPr>
            <w:rStyle w:val="a7"/>
            <w:rFonts w:ascii="ＭＳ 明朝" w:eastAsia="ＭＳ 明朝" w:hAnsi="ＭＳ 明朝" w:hint="eastAsia"/>
            <w:color w:val="auto"/>
            <w:u w:val="none"/>
          </w:rPr>
          <w:t>生活環境施設整備計画図（付図３号）</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_Toc136676959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23</w:t>
        </w:r>
        <w:r w:rsidR="00027DC9" w:rsidRPr="00071E4A">
          <w:rPr>
            <w:rFonts w:ascii="ＭＳ 明朝" w:eastAsia="ＭＳ 明朝" w:hAnsi="ＭＳ 明朝"/>
            <w:webHidden/>
          </w:rPr>
          <w:fldChar w:fldCharType="end"/>
        </w:r>
      </w:hyperlink>
    </w:p>
    <w:p w14:paraId="084460C7" w14:textId="77777777" w:rsidR="00027DC9" w:rsidRPr="00071E4A" w:rsidRDefault="00027DC9">
      <w:pPr>
        <w:rPr>
          <w:noProof/>
        </w:rPr>
      </w:pPr>
    </w:p>
    <w:p w14:paraId="42416445" w14:textId="5AE68EDE" w:rsidR="00027DC9" w:rsidRPr="00071E4A" w:rsidRDefault="00071E4A">
      <w:pPr>
        <w:pStyle w:val="10"/>
        <w:rPr>
          <w:rFonts w:ascii="ＭＳ 明朝" w:eastAsia="ＭＳ 明朝" w:hAnsi="ＭＳ 明朝"/>
          <w:b w:val="0"/>
          <w:sz w:val="21"/>
        </w:rPr>
      </w:pPr>
      <w:hyperlink w:anchor="_Toc136676960" w:history="1">
        <w:r w:rsidR="00027DC9" w:rsidRPr="00071E4A">
          <w:rPr>
            <w:rStyle w:val="a7"/>
            <w:rFonts w:ascii="ＭＳ 明朝" w:eastAsia="ＭＳ 明朝" w:hAnsi="ＭＳ 明朝" w:hint="eastAsia"/>
            <w:color w:val="auto"/>
            <w:u w:val="none"/>
          </w:rPr>
          <w:t>別　記　農用地利用計画</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_Toc136676960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24</w:t>
        </w:r>
        <w:r w:rsidR="00027DC9" w:rsidRPr="00071E4A">
          <w:rPr>
            <w:rFonts w:ascii="ＭＳ 明朝" w:eastAsia="ＭＳ 明朝" w:hAnsi="ＭＳ 明朝"/>
            <w:webHidden/>
          </w:rPr>
          <w:fldChar w:fldCharType="end"/>
        </w:r>
      </w:hyperlink>
    </w:p>
    <w:p w14:paraId="61B08AD3" w14:textId="5B44102D" w:rsidR="00027DC9" w:rsidRPr="00071E4A" w:rsidRDefault="00071E4A">
      <w:pPr>
        <w:pStyle w:val="20"/>
        <w:rPr>
          <w:rFonts w:ascii="ＭＳ 明朝" w:eastAsia="ＭＳ 明朝" w:hAnsi="ＭＳ 明朝"/>
        </w:rPr>
      </w:pPr>
      <w:hyperlink w:anchor="_Toc136676961" w:history="1">
        <w:r w:rsidR="00027DC9" w:rsidRPr="00071E4A">
          <w:rPr>
            <w:rStyle w:val="a7"/>
            <w:rFonts w:ascii="ＭＳ 明朝" w:eastAsia="ＭＳ 明朝" w:hAnsi="ＭＳ 明朝"/>
            <w:color w:val="auto"/>
            <w:u w:val="none"/>
          </w:rPr>
          <w:t xml:space="preserve">(1) </w:t>
        </w:r>
        <w:r w:rsidR="00027DC9" w:rsidRPr="00071E4A">
          <w:rPr>
            <w:rStyle w:val="a7"/>
            <w:rFonts w:ascii="ＭＳ 明朝" w:eastAsia="ＭＳ 明朝" w:hAnsi="ＭＳ 明朝" w:hint="eastAsia"/>
            <w:color w:val="auto"/>
            <w:u w:val="none"/>
          </w:rPr>
          <w:t>農用地区域</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_Toc136676961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24</w:t>
        </w:r>
        <w:r w:rsidR="00027DC9" w:rsidRPr="00071E4A">
          <w:rPr>
            <w:rFonts w:ascii="ＭＳ 明朝" w:eastAsia="ＭＳ 明朝" w:hAnsi="ＭＳ 明朝"/>
            <w:webHidden/>
          </w:rPr>
          <w:fldChar w:fldCharType="end"/>
        </w:r>
      </w:hyperlink>
    </w:p>
    <w:p w14:paraId="4CCA9FBC" w14:textId="335E9B76" w:rsidR="00027DC9" w:rsidRPr="00071E4A" w:rsidRDefault="00071E4A">
      <w:pPr>
        <w:pStyle w:val="30"/>
        <w:tabs>
          <w:tab w:val="right" w:leader="dot" w:pos="8494"/>
        </w:tabs>
        <w:rPr>
          <w:rFonts w:ascii="ＭＳ 明朝" w:hAnsi="ＭＳ 明朝"/>
          <w:noProof/>
        </w:rPr>
      </w:pPr>
      <w:hyperlink w:anchor="_Toc136676962" w:history="1">
        <w:r w:rsidR="00027DC9" w:rsidRPr="00071E4A">
          <w:rPr>
            <w:rStyle w:val="a7"/>
            <w:rFonts w:ascii="ＭＳ 明朝" w:hAnsi="ＭＳ 明朝" w:hint="eastAsia"/>
            <w:noProof/>
            <w:color w:val="auto"/>
            <w:u w:val="none"/>
          </w:rPr>
          <w:t>ア　現況農用地等に係る農用地区域</w:t>
        </w:r>
        <w:r w:rsidR="00027DC9" w:rsidRPr="00071E4A">
          <w:rPr>
            <w:rFonts w:ascii="ＭＳ 明朝" w:hAnsi="ＭＳ 明朝"/>
            <w:noProof/>
            <w:webHidden/>
          </w:rPr>
          <w:tab/>
        </w:r>
        <w:r w:rsidR="00027DC9" w:rsidRPr="00071E4A">
          <w:rPr>
            <w:rFonts w:ascii="ＭＳ 明朝" w:hAnsi="ＭＳ 明朝"/>
            <w:noProof/>
            <w:webHidden/>
          </w:rPr>
          <w:fldChar w:fldCharType="begin"/>
        </w:r>
        <w:r w:rsidR="00027DC9" w:rsidRPr="00071E4A">
          <w:rPr>
            <w:rFonts w:ascii="ＭＳ 明朝" w:hAnsi="ＭＳ 明朝"/>
            <w:noProof/>
            <w:webHidden/>
          </w:rPr>
          <w:instrText xml:space="preserve"> PAGEREF _Toc136676962 \h </w:instrText>
        </w:r>
        <w:r w:rsidR="00027DC9" w:rsidRPr="00071E4A">
          <w:rPr>
            <w:rFonts w:ascii="ＭＳ 明朝" w:hAnsi="ＭＳ 明朝"/>
            <w:noProof/>
            <w:webHidden/>
          </w:rPr>
        </w:r>
        <w:r w:rsidR="00027DC9" w:rsidRPr="00071E4A">
          <w:rPr>
            <w:rFonts w:ascii="ＭＳ 明朝" w:hAnsi="ＭＳ 明朝"/>
            <w:noProof/>
            <w:webHidden/>
          </w:rPr>
          <w:fldChar w:fldCharType="separate"/>
        </w:r>
        <w:r w:rsidR="00630AFA" w:rsidRPr="00071E4A">
          <w:rPr>
            <w:rFonts w:ascii="ＭＳ 明朝" w:hAnsi="ＭＳ 明朝"/>
            <w:noProof/>
            <w:webHidden/>
          </w:rPr>
          <w:t>24</w:t>
        </w:r>
        <w:r w:rsidR="00027DC9" w:rsidRPr="00071E4A">
          <w:rPr>
            <w:rFonts w:ascii="ＭＳ 明朝" w:hAnsi="ＭＳ 明朝"/>
            <w:noProof/>
            <w:webHidden/>
          </w:rPr>
          <w:fldChar w:fldCharType="end"/>
        </w:r>
      </w:hyperlink>
    </w:p>
    <w:p w14:paraId="145EDC65" w14:textId="5017AD12" w:rsidR="00027DC9" w:rsidRPr="00071E4A" w:rsidRDefault="00071E4A">
      <w:pPr>
        <w:pStyle w:val="30"/>
        <w:tabs>
          <w:tab w:val="right" w:leader="dot" w:pos="8494"/>
        </w:tabs>
        <w:rPr>
          <w:rFonts w:ascii="ＭＳ 明朝" w:hAnsi="ＭＳ 明朝"/>
          <w:noProof/>
        </w:rPr>
      </w:pPr>
      <w:hyperlink w:anchor="_Toc136676963" w:history="1">
        <w:r w:rsidR="00027DC9" w:rsidRPr="00071E4A">
          <w:rPr>
            <w:rStyle w:val="a7"/>
            <w:rFonts w:ascii="ＭＳ 明朝" w:hAnsi="ＭＳ 明朝" w:hint="eastAsia"/>
            <w:noProof/>
            <w:color w:val="auto"/>
            <w:u w:val="none"/>
          </w:rPr>
          <w:t>イ　現況森林</w:t>
        </w:r>
        <w:r w:rsidR="00B97881" w:rsidRPr="00071E4A">
          <w:rPr>
            <w:rStyle w:val="a7"/>
            <w:rFonts w:ascii="ＭＳ 明朝" w:hAnsi="ＭＳ 明朝" w:hint="eastAsia"/>
            <w:noProof/>
            <w:color w:val="auto"/>
            <w:u w:val="none"/>
          </w:rPr>
          <w:t>、</w:t>
        </w:r>
        <w:r w:rsidR="00027DC9" w:rsidRPr="00071E4A">
          <w:rPr>
            <w:rStyle w:val="a7"/>
            <w:rFonts w:ascii="ＭＳ 明朝" w:hAnsi="ＭＳ 明朝" w:hint="eastAsia"/>
            <w:noProof/>
            <w:color w:val="auto"/>
            <w:u w:val="none"/>
          </w:rPr>
          <w:t>原野等に係る農用地区域</w:t>
        </w:r>
        <w:r w:rsidR="00027DC9" w:rsidRPr="00071E4A">
          <w:rPr>
            <w:rFonts w:ascii="ＭＳ 明朝" w:hAnsi="ＭＳ 明朝"/>
            <w:noProof/>
            <w:webHidden/>
          </w:rPr>
          <w:tab/>
        </w:r>
        <w:r w:rsidR="00027DC9" w:rsidRPr="00071E4A">
          <w:rPr>
            <w:rFonts w:ascii="ＭＳ 明朝" w:hAnsi="ＭＳ 明朝"/>
            <w:noProof/>
            <w:webHidden/>
          </w:rPr>
          <w:fldChar w:fldCharType="begin"/>
        </w:r>
        <w:r w:rsidR="00027DC9" w:rsidRPr="00071E4A">
          <w:rPr>
            <w:rFonts w:ascii="ＭＳ 明朝" w:hAnsi="ＭＳ 明朝"/>
            <w:noProof/>
            <w:webHidden/>
          </w:rPr>
          <w:instrText xml:space="preserve"> PAGEREF _Toc136676963 \h </w:instrText>
        </w:r>
        <w:r w:rsidR="00027DC9" w:rsidRPr="00071E4A">
          <w:rPr>
            <w:rFonts w:ascii="ＭＳ 明朝" w:hAnsi="ＭＳ 明朝"/>
            <w:noProof/>
            <w:webHidden/>
          </w:rPr>
        </w:r>
        <w:r w:rsidR="00027DC9" w:rsidRPr="00071E4A">
          <w:rPr>
            <w:rFonts w:ascii="ＭＳ 明朝" w:hAnsi="ＭＳ 明朝"/>
            <w:noProof/>
            <w:webHidden/>
          </w:rPr>
          <w:fldChar w:fldCharType="separate"/>
        </w:r>
        <w:r w:rsidR="00630AFA" w:rsidRPr="00071E4A">
          <w:rPr>
            <w:rFonts w:ascii="ＭＳ 明朝" w:hAnsi="ＭＳ 明朝"/>
            <w:noProof/>
            <w:webHidden/>
          </w:rPr>
          <w:t>102</w:t>
        </w:r>
        <w:r w:rsidR="00027DC9" w:rsidRPr="00071E4A">
          <w:rPr>
            <w:rFonts w:ascii="ＭＳ 明朝" w:hAnsi="ＭＳ 明朝"/>
            <w:noProof/>
            <w:webHidden/>
          </w:rPr>
          <w:fldChar w:fldCharType="end"/>
        </w:r>
      </w:hyperlink>
    </w:p>
    <w:p w14:paraId="1639D427" w14:textId="31DE491F" w:rsidR="00027DC9" w:rsidRPr="00071E4A" w:rsidRDefault="00071E4A">
      <w:pPr>
        <w:pStyle w:val="20"/>
        <w:rPr>
          <w:rFonts w:ascii="ＭＳ 明朝" w:eastAsia="ＭＳ 明朝" w:hAnsi="ＭＳ 明朝"/>
        </w:rPr>
      </w:pPr>
      <w:hyperlink w:anchor="_Toc136676964" w:history="1">
        <w:r w:rsidR="00027DC9" w:rsidRPr="00071E4A">
          <w:rPr>
            <w:rStyle w:val="a7"/>
            <w:rFonts w:ascii="ＭＳ 明朝" w:eastAsia="ＭＳ 明朝" w:hAnsi="ＭＳ 明朝"/>
            <w:color w:val="auto"/>
            <w:u w:val="none"/>
          </w:rPr>
          <w:t xml:space="preserve">(2) </w:t>
        </w:r>
        <w:r w:rsidR="00027DC9" w:rsidRPr="00071E4A">
          <w:rPr>
            <w:rStyle w:val="a7"/>
            <w:rFonts w:ascii="ＭＳ 明朝" w:eastAsia="ＭＳ 明朝" w:hAnsi="ＭＳ 明朝" w:hint="eastAsia"/>
            <w:color w:val="auto"/>
            <w:u w:val="none"/>
          </w:rPr>
          <w:t>用途区分</w:t>
        </w:r>
        <w:r w:rsidR="00027DC9" w:rsidRPr="00071E4A">
          <w:rPr>
            <w:rFonts w:ascii="ＭＳ 明朝" w:eastAsia="ＭＳ 明朝" w:hAnsi="ＭＳ 明朝"/>
            <w:webHidden/>
          </w:rPr>
          <w:tab/>
        </w:r>
        <w:r w:rsidR="00027DC9" w:rsidRPr="00071E4A">
          <w:rPr>
            <w:rFonts w:ascii="ＭＳ 明朝" w:eastAsia="ＭＳ 明朝" w:hAnsi="ＭＳ 明朝"/>
            <w:webHidden/>
          </w:rPr>
          <w:fldChar w:fldCharType="begin"/>
        </w:r>
        <w:r w:rsidR="00027DC9" w:rsidRPr="00071E4A">
          <w:rPr>
            <w:rFonts w:ascii="ＭＳ 明朝" w:eastAsia="ＭＳ 明朝" w:hAnsi="ＭＳ 明朝"/>
            <w:webHidden/>
          </w:rPr>
          <w:instrText xml:space="preserve"> PAGEREF _Toc136676964 \h </w:instrText>
        </w:r>
        <w:r w:rsidR="00027DC9" w:rsidRPr="00071E4A">
          <w:rPr>
            <w:rFonts w:ascii="ＭＳ 明朝" w:eastAsia="ＭＳ 明朝" w:hAnsi="ＭＳ 明朝"/>
            <w:webHidden/>
          </w:rPr>
        </w:r>
        <w:r w:rsidR="00027DC9" w:rsidRPr="00071E4A">
          <w:rPr>
            <w:rFonts w:ascii="ＭＳ 明朝" w:eastAsia="ＭＳ 明朝" w:hAnsi="ＭＳ 明朝"/>
            <w:webHidden/>
          </w:rPr>
          <w:fldChar w:fldCharType="separate"/>
        </w:r>
        <w:r w:rsidR="00630AFA" w:rsidRPr="00071E4A">
          <w:rPr>
            <w:rFonts w:ascii="ＭＳ 明朝" w:eastAsia="ＭＳ 明朝" w:hAnsi="ＭＳ 明朝"/>
            <w:webHidden/>
          </w:rPr>
          <w:t>103</w:t>
        </w:r>
        <w:r w:rsidR="00027DC9" w:rsidRPr="00071E4A">
          <w:rPr>
            <w:rFonts w:ascii="ＭＳ 明朝" w:eastAsia="ＭＳ 明朝" w:hAnsi="ＭＳ 明朝"/>
            <w:webHidden/>
          </w:rPr>
          <w:fldChar w:fldCharType="end"/>
        </w:r>
      </w:hyperlink>
    </w:p>
    <w:p w14:paraId="438C9E41" w14:textId="77777777" w:rsidR="00027DC9" w:rsidRPr="00071E4A" w:rsidRDefault="00027DC9">
      <w:pPr>
        <w:pStyle w:val="1"/>
        <w:rPr>
          <w:rFonts w:ascii="HG丸ｺﾞｼｯｸM-PRO" w:eastAsia="HG丸ｺﾞｼｯｸM-PRO"/>
          <w:sz w:val="36"/>
          <w:szCs w:val="36"/>
        </w:rPr>
        <w:sectPr w:rsidR="00027DC9" w:rsidRPr="00071E4A">
          <w:footerReference w:type="even" r:id="rId8"/>
          <w:footerReference w:type="default" r:id="rId9"/>
          <w:footerReference w:type="first" r:id="rId10"/>
          <w:pgSz w:w="11906" w:h="16838" w:code="9"/>
          <w:pgMar w:top="1531" w:right="1701" w:bottom="1531" w:left="1701" w:header="851" w:footer="992" w:gutter="0"/>
          <w:cols w:space="425"/>
          <w:docGrid w:type="linesAndChars" w:linePitch="459"/>
        </w:sectPr>
      </w:pPr>
      <w:r w:rsidRPr="00071E4A">
        <w:rPr>
          <w:rFonts w:ascii="ＭＳ 明朝" w:eastAsia="ＭＳ 明朝" w:hAnsi="ＭＳ 明朝"/>
          <w:sz w:val="22"/>
          <w:szCs w:val="36"/>
        </w:rPr>
        <w:fldChar w:fldCharType="end"/>
      </w:r>
    </w:p>
    <w:p w14:paraId="04A00566" w14:textId="77777777" w:rsidR="0002363D" w:rsidRPr="00071E4A" w:rsidRDefault="0002363D" w:rsidP="0002363D">
      <w:pPr>
        <w:pStyle w:val="aa"/>
        <w:rPr>
          <w:b/>
        </w:rPr>
      </w:pPr>
      <w:bookmarkStart w:id="0" w:name="_Toc136676911"/>
      <w:r w:rsidRPr="00071E4A">
        <w:rPr>
          <w:rFonts w:hint="eastAsia"/>
          <w:b/>
        </w:rPr>
        <w:lastRenderedPageBreak/>
        <w:t>第１　農用地利用計画</w:t>
      </w:r>
      <w:bookmarkEnd w:id="0"/>
    </w:p>
    <w:p w14:paraId="09FBCF1C" w14:textId="77777777" w:rsidR="0002363D" w:rsidRPr="00071E4A" w:rsidRDefault="0002363D" w:rsidP="0002363D">
      <w:pPr>
        <w:pStyle w:val="ad"/>
      </w:pPr>
    </w:p>
    <w:p w14:paraId="1C45095D" w14:textId="77777777" w:rsidR="0002363D" w:rsidRPr="00071E4A" w:rsidRDefault="0002363D" w:rsidP="0002363D">
      <w:pPr>
        <w:pStyle w:val="ab"/>
        <w:ind w:firstLineChars="0" w:firstLine="0"/>
        <w:rPr>
          <w:rFonts w:ascii="ＭＳ ゴシック" w:eastAsia="ＭＳ ゴシック" w:hAnsi="ＭＳ ゴシック"/>
          <w:b/>
          <w:sz w:val="22"/>
        </w:rPr>
      </w:pPr>
      <w:r w:rsidRPr="00071E4A">
        <w:rPr>
          <w:rFonts w:ascii="ＭＳ ゴシック" w:eastAsia="ＭＳ ゴシック" w:hAnsi="ＭＳ ゴシック" w:hint="eastAsia"/>
          <w:b/>
          <w:sz w:val="22"/>
        </w:rPr>
        <w:t>１　土地利用区分の方向</w:t>
      </w:r>
    </w:p>
    <w:p w14:paraId="1F85045C" w14:textId="77777777" w:rsidR="0002363D" w:rsidRPr="00071E4A" w:rsidRDefault="0002363D" w:rsidP="0002363D">
      <w:pPr>
        <w:pStyle w:val="ab"/>
        <w:ind w:firstLineChars="43" w:firstLine="95"/>
        <w:outlineLvl w:val="2"/>
        <w:rPr>
          <w:rFonts w:ascii="ＭＳ ゴシック" w:eastAsia="ＭＳ ゴシック" w:hAnsi="ＭＳ ゴシック"/>
          <w:b/>
          <w:sz w:val="22"/>
        </w:rPr>
      </w:pPr>
      <w:r w:rsidRPr="00071E4A">
        <w:rPr>
          <w:rFonts w:ascii="ＭＳ ゴシック" w:eastAsia="ＭＳ ゴシック" w:hAnsi="ＭＳ ゴシック" w:hint="eastAsia"/>
          <w:b/>
          <w:sz w:val="22"/>
        </w:rPr>
        <w:t>(1) 土地利用の方向</w:t>
      </w:r>
    </w:p>
    <w:p w14:paraId="4D051384" w14:textId="77777777" w:rsidR="0002363D" w:rsidRPr="00071E4A" w:rsidRDefault="0002363D" w:rsidP="003D38CA">
      <w:pPr>
        <w:pStyle w:val="ab"/>
        <w:ind w:firstLineChars="87" w:firstLine="192"/>
        <w:outlineLvl w:val="3"/>
        <w:rPr>
          <w:rFonts w:ascii="ＭＳ ゴシック" w:eastAsia="ＭＳ ゴシック" w:hAnsi="ＭＳ ゴシック"/>
          <w:b/>
          <w:bCs/>
          <w:sz w:val="22"/>
        </w:rPr>
      </w:pPr>
      <w:r w:rsidRPr="00071E4A">
        <w:rPr>
          <w:rFonts w:ascii="ＭＳ ゴシック" w:eastAsia="ＭＳ ゴシック" w:hAnsi="ＭＳ ゴシック" w:hint="eastAsia"/>
          <w:b/>
          <w:bCs/>
          <w:sz w:val="22"/>
        </w:rPr>
        <w:t>ア　土地利用の構想</w:t>
      </w:r>
    </w:p>
    <w:p w14:paraId="56CA7D7A" w14:textId="77777777" w:rsidR="0002363D" w:rsidRPr="00071E4A" w:rsidRDefault="0002363D" w:rsidP="00FA6DF5">
      <w:pPr>
        <w:pStyle w:val="ab"/>
        <w:numPr>
          <w:ilvl w:val="0"/>
          <w:numId w:val="18"/>
        </w:numPr>
        <w:ind w:firstLineChars="0"/>
        <w:outlineLvl w:val="4"/>
        <w:rPr>
          <w:rFonts w:ascii="ＭＳ ゴシック" w:eastAsia="ＭＳ ゴシック" w:hAnsi="ＭＳ ゴシック"/>
          <w:b/>
          <w:kern w:val="0"/>
          <w:sz w:val="22"/>
          <w:szCs w:val="22"/>
        </w:rPr>
      </w:pPr>
      <w:r w:rsidRPr="00071E4A">
        <w:rPr>
          <w:rFonts w:ascii="ＭＳ ゴシック" w:eastAsia="ＭＳ ゴシック" w:hAnsi="ＭＳ ゴシック" w:hint="eastAsia"/>
          <w:b/>
          <w:kern w:val="0"/>
          <w:sz w:val="22"/>
          <w:szCs w:val="22"/>
        </w:rPr>
        <w:t xml:space="preserve"> 地域の位置及び範囲</w:t>
      </w:r>
    </w:p>
    <w:p w14:paraId="313C98F3" w14:textId="77777777" w:rsidR="0002363D" w:rsidRPr="00071E4A" w:rsidRDefault="0002363D" w:rsidP="0002363D">
      <w:pPr>
        <w:pStyle w:val="ad"/>
        <w:ind w:leftChars="200" w:left="420" w:firstLineChars="100" w:firstLine="220"/>
      </w:pPr>
      <w:r w:rsidRPr="00071E4A">
        <w:rPr>
          <w:rFonts w:hint="eastAsia"/>
        </w:rPr>
        <w:t>本町は</w:t>
      </w:r>
      <w:r w:rsidR="00B97881" w:rsidRPr="00071E4A">
        <w:rPr>
          <w:rFonts w:hint="eastAsia"/>
        </w:rPr>
        <w:t>、</w:t>
      </w:r>
      <w:r w:rsidRPr="00071E4A">
        <w:rPr>
          <w:rFonts w:hint="eastAsia"/>
        </w:rPr>
        <w:t>広島県の東部</w:t>
      </w:r>
      <w:r w:rsidR="00B97881" w:rsidRPr="00071E4A">
        <w:rPr>
          <w:rFonts w:hint="eastAsia"/>
        </w:rPr>
        <w:t>、</w:t>
      </w:r>
      <w:r w:rsidRPr="00071E4A">
        <w:rPr>
          <w:rFonts w:hint="eastAsia"/>
        </w:rPr>
        <w:t>福山市の北部に位置しており</w:t>
      </w:r>
      <w:r w:rsidR="00B97881" w:rsidRPr="00071E4A">
        <w:rPr>
          <w:rFonts w:hint="eastAsia"/>
        </w:rPr>
        <w:t>、</w:t>
      </w:r>
      <w:r w:rsidRPr="00071E4A">
        <w:rPr>
          <w:rFonts w:hint="eastAsia"/>
        </w:rPr>
        <w:t>福山市までの距離は</w:t>
      </w:r>
      <w:r w:rsidR="00B97881" w:rsidRPr="00071E4A">
        <w:rPr>
          <w:rFonts w:hint="eastAsia"/>
        </w:rPr>
        <w:t>、</w:t>
      </w:r>
      <w:r w:rsidRPr="00071E4A">
        <w:rPr>
          <w:rFonts w:hint="eastAsia"/>
        </w:rPr>
        <w:t>約３０</w:t>
      </w:r>
      <w:r w:rsidRPr="00071E4A">
        <w:rPr>
          <w:rFonts w:hint="eastAsia"/>
        </w:rPr>
        <w:t>km</w:t>
      </w:r>
      <w:r w:rsidRPr="00071E4A">
        <w:rPr>
          <w:rFonts w:hint="eastAsia"/>
        </w:rPr>
        <w:t>（三和地域）～５０</w:t>
      </w:r>
      <w:r w:rsidRPr="00071E4A">
        <w:rPr>
          <w:rFonts w:hint="eastAsia"/>
        </w:rPr>
        <w:t>km</w:t>
      </w:r>
      <w:r w:rsidRPr="00071E4A">
        <w:rPr>
          <w:rFonts w:hint="eastAsia"/>
        </w:rPr>
        <w:t>（神石地域）です。広域交通体系は</w:t>
      </w:r>
      <w:r w:rsidR="00B97881" w:rsidRPr="00071E4A">
        <w:rPr>
          <w:rFonts w:hint="eastAsia"/>
        </w:rPr>
        <w:t>、</w:t>
      </w:r>
      <w:r w:rsidRPr="00071E4A">
        <w:rPr>
          <w:rFonts w:hint="eastAsia"/>
        </w:rPr>
        <w:t>町の中央部からやや東側に</w:t>
      </w:r>
      <w:r w:rsidR="00B97881" w:rsidRPr="00071E4A">
        <w:rPr>
          <w:rFonts w:hint="eastAsia"/>
        </w:rPr>
        <w:t>、</w:t>
      </w:r>
      <w:r w:rsidRPr="00071E4A">
        <w:rPr>
          <w:rFonts w:hint="eastAsia"/>
        </w:rPr>
        <w:t>岡山県新見市と福山市を結ぶ国道１８２号が縦断しており</w:t>
      </w:r>
      <w:r w:rsidR="00B97881" w:rsidRPr="00071E4A">
        <w:rPr>
          <w:rFonts w:hint="eastAsia"/>
        </w:rPr>
        <w:t>、</w:t>
      </w:r>
      <w:r w:rsidRPr="00071E4A">
        <w:rPr>
          <w:rFonts w:hint="eastAsia"/>
        </w:rPr>
        <w:t>中国自動車道</w:t>
      </w:r>
      <w:r w:rsidR="00B97881" w:rsidRPr="00071E4A">
        <w:rPr>
          <w:rFonts w:hint="eastAsia"/>
        </w:rPr>
        <w:t>、</w:t>
      </w:r>
      <w:r w:rsidRPr="00071E4A">
        <w:rPr>
          <w:rFonts w:hint="eastAsia"/>
        </w:rPr>
        <w:t>山陽自動車道へアクセスしています。面積は３８１．</w:t>
      </w:r>
      <w:r w:rsidR="00FA6DF5" w:rsidRPr="00071E4A">
        <w:rPr>
          <w:rFonts w:hint="eastAsia"/>
        </w:rPr>
        <w:t>９８</w:t>
      </w:r>
      <w:r w:rsidRPr="00071E4A">
        <w:rPr>
          <w:rFonts w:hint="eastAsia"/>
        </w:rPr>
        <w:t>k</w:t>
      </w:r>
      <w:r w:rsidRPr="00071E4A">
        <w:rPr>
          <w:rFonts w:hint="eastAsia"/>
        </w:rPr>
        <w:t xml:space="preserve">㎡となっています。　</w:t>
      </w:r>
    </w:p>
    <w:p w14:paraId="7CC45DC4" w14:textId="77777777" w:rsidR="0002363D" w:rsidRPr="00071E4A" w:rsidRDefault="0002363D" w:rsidP="0002363D">
      <w:pPr>
        <w:pStyle w:val="ad"/>
        <w:ind w:leftChars="200" w:left="420" w:firstLineChars="100" w:firstLine="220"/>
      </w:pPr>
      <w:r w:rsidRPr="00071E4A">
        <w:rPr>
          <w:rFonts w:hint="eastAsia"/>
        </w:rPr>
        <w:t>本農業振興地域は</w:t>
      </w:r>
      <w:r w:rsidR="00B97881" w:rsidRPr="00071E4A">
        <w:rPr>
          <w:rFonts w:hint="eastAsia"/>
        </w:rPr>
        <w:t>、</w:t>
      </w:r>
      <w:r w:rsidRPr="00071E4A">
        <w:rPr>
          <w:rFonts w:hint="eastAsia"/>
        </w:rPr>
        <w:t>町域（３８</w:t>
      </w:r>
      <w:r w:rsidR="00B97881" w:rsidRPr="00071E4A">
        <w:rPr>
          <w:rFonts w:hint="eastAsia"/>
        </w:rPr>
        <w:t>，</w:t>
      </w:r>
      <w:r w:rsidRPr="00071E4A">
        <w:rPr>
          <w:rFonts w:hint="eastAsia"/>
        </w:rPr>
        <w:t>１</w:t>
      </w:r>
      <w:r w:rsidR="00FA6DF5" w:rsidRPr="00071E4A">
        <w:rPr>
          <w:rFonts w:hint="eastAsia"/>
        </w:rPr>
        <w:t>９８</w:t>
      </w:r>
      <w:r w:rsidRPr="00071E4A">
        <w:rPr>
          <w:rFonts w:hint="eastAsia"/>
        </w:rPr>
        <w:t>ha</w:t>
      </w:r>
      <w:r w:rsidRPr="00071E4A">
        <w:rPr>
          <w:rFonts w:hint="eastAsia"/>
        </w:rPr>
        <w:t>）のうち国有林約３</w:t>
      </w:r>
      <w:r w:rsidR="00B97881" w:rsidRPr="00071E4A">
        <w:rPr>
          <w:rFonts w:hint="eastAsia"/>
        </w:rPr>
        <w:t>，</w:t>
      </w:r>
      <w:r w:rsidRPr="00071E4A">
        <w:rPr>
          <w:rFonts w:hint="eastAsia"/>
        </w:rPr>
        <w:t>６７６</w:t>
      </w:r>
      <w:r w:rsidRPr="00071E4A">
        <w:rPr>
          <w:rFonts w:hint="eastAsia"/>
        </w:rPr>
        <w:t>ha</w:t>
      </w:r>
      <w:r w:rsidRPr="00071E4A">
        <w:rPr>
          <w:rFonts w:hint="eastAsia"/>
        </w:rPr>
        <w:t>及び一部の民有林約２３５</w:t>
      </w:r>
      <w:r w:rsidRPr="00071E4A">
        <w:rPr>
          <w:rFonts w:hint="eastAsia"/>
        </w:rPr>
        <w:t>ha</w:t>
      </w:r>
      <w:r w:rsidRPr="00071E4A">
        <w:rPr>
          <w:rFonts w:hint="eastAsia"/>
        </w:rPr>
        <w:t>等を除いた３３</w:t>
      </w:r>
      <w:r w:rsidR="00B97881" w:rsidRPr="00071E4A">
        <w:rPr>
          <w:rFonts w:hint="eastAsia"/>
        </w:rPr>
        <w:t>，</w:t>
      </w:r>
      <w:r w:rsidRPr="00071E4A">
        <w:rPr>
          <w:rFonts w:hint="eastAsia"/>
        </w:rPr>
        <w:t>８１１．４８</w:t>
      </w:r>
      <w:r w:rsidRPr="00071E4A">
        <w:rPr>
          <w:rFonts w:hint="eastAsia"/>
        </w:rPr>
        <w:t>ha</w:t>
      </w:r>
      <w:r w:rsidRPr="00071E4A">
        <w:rPr>
          <w:rFonts w:hint="eastAsia"/>
        </w:rPr>
        <w:t>であり</w:t>
      </w:r>
      <w:r w:rsidR="00B97881" w:rsidRPr="00071E4A">
        <w:rPr>
          <w:rFonts w:hint="eastAsia"/>
        </w:rPr>
        <w:t>、</w:t>
      </w:r>
      <w:r w:rsidRPr="00071E4A">
        <w:rPr>
          <w:rFonts w:hint="eastAsia"/>
        </w:rPr>
        <w:t>水稲を中心に野菜</w:t>
      </w:r>
      <w:r w:rsidR="00B97881" w:rsidRPr="00071E4A">
        <w:rPr>
          <w:rFonts w:hint="eastAsia"/>
        </w:rPr>
        <w:t>、</w:t>
      </w:r>
      <w:r w:rsidRPr="00071E4A">
        <w:rPr>
          <w:rFonts w:hint="eastAsia"/>
        </w:rPr>
        <w:t>花き等の農業が営まれています。</w:t>
      </w:r>
    </w:p>
    <w:p w14:paraId="144E30F3" w14:textId="77777777" w:rsidR="0002363D" w:rsidRPr="00071E4A" w:rsidRDefault="0002363D" w:rsidP="0002363D">
      <w:pPr>
        <w:pStyle w:val="ab"/>
        <w:ind w:leftChars="100" w:left="210" w:firstLine="110"/>
        <w:outlineLvl w:val="4"/>
        <w:rPr>
          <w:rFonts w:ascii="ＭＳ ゴシック" w:eastAsia="ＭＳ ゴシック" w:hAnsi="ＭＳ ゴシック"/>
          <w:b/>
          <w:sz w:val="22"/>
          <w:szCs w:val="22"/>
        </w:rPr>
      </w:pPr>
      <w:r w:rsidRPr="00071E4A">
        <w:rPr>
          <w:rFonts w:ascii="ＭＳ ゴシック" w:eastAsia="ＭＳ ゴシック" w:hAnsi="ＭＳ ゴシック" w:hint="eastAsia"/>
          <w:b/>
          <w:sz w:val="22"/>
          <w:szCs w:val="22"/>
        </w:rPr>
        <w:t>② 自然条件</w:t>
      </w:r>
    </w:p>
    <w:p w14:paraId="16B8A0CA" w14:textId="77777777" w:rsidR="0002363D" w:rsidRPr="00071E4A" w:rsidRDefault="0002363D" w:rsidP="0002363D">
      <w:pPr>
        <w:pStyle w:val="ad"/>
        <w:ind w:leftChars="200" w:left="420" w:firstLineChars="100" w:firstLine="220"/>
      </w:pPr>
      <w:r w:rsidRPr="00071E4A">
        <w:rPr>
          <w:rFonts w:hint="eastAsia"/>
        </w:rPr>
        <w:t>本町の地勢は</w:t>
      </w:r>
      <w:r w:rsidR="00B97881" w:rsidRPr="00071E4A">
        <w:rPr>
          <w:rFonts w:hint="eastAsia"/>
        </w:rPr>
        <w:t>、</w:t>
      </w:r>
      <w:r w:rsidRPr="00071E4A">
        <w:rPr>
          <w:rFonts w:hint="eastAsia"/>
        </w:rPr>
        <w:t>中国山地が広島県東部で南に張り出した高原地形の中に位置しており</w:t>
      </w:r>
      <w:r w:rsidR="00B97881" w:rsidRPr="00071E4A">
        <w:rPr>
          <w:rFonts w:hint="eastAsia"/>
        </w:rPr>
        <w:t>、</w:t>
      </w:r>
      <w:r w:rsidRPr="00071E4A">
        <w:rPr>
          <w:rFonts w:hint="eastAsia"/>
        </w:rPr>
        <w:t>標高は４００～５００</w:t>
      </w:r>
      <w:r w:rsidRPr="00071E4A">
        <w:rPr>
          <w:rFonts w:hint="eastAsia"/>
        </w:rPr>
        <w:t>m</w:t>
      </w:r>
      <w:r w:rsidRPr="00071E4A">
        <w:rPr>
          <w:rFonts w:hint="eastAsia"/>
        </w:rPr>
        <w:t>となっています。主要な山岳は</w:t>
      </w:r>
      <w:r w:rsidR="00B97881" w:rsidRPr="00071E4A">
        <w:rPr>
          <w:rFonts w:hint="eastAsia"/>
        </w:rPr>
        <w:t>、</w:t>
      </w:r>
      <w:r w:rsidRPr="00071E4A">
        <w:rPr>
          <w:rFonts w:hint="eastAsia"/>
        </w:rPr>
        <w:t>北部に大行山</w:t>
      </w:r>
      <w:r w:rsidR="00B97881" w:rsidRPr="00071E4A">
        <w:rPr>
          <w:rFonts w:hint="eastAsia"/>
        </w:rPr>
        <w:t>、</w:t>
      </w:r>
      <w:r w:rsidRPr="00071E4A">
        <w:rPr>
          <w:rFonts w:hint="eastAsia"/>
        </w:rPr>
        <w:t>小行山</w:t>
      </w:r>
      <w:r w:rsidR="00B97881" w:rsidRPr="00071E4A">
        <w:rPr>
          <w:rFonts w:hint="eastAsia"/>
        </w:rPr>
        <w:t>、</w:t>
      </w:r>
      <w:r w:rsidRPr="00071E4A">
        <w:rPr>
          <w:rFonts w:hint="eastAsia"/>
        </w:rPr>
        <w:t>須小山</w:t>
      </w:r>
      <w:r w:rsidR="00B97881" w:rsidRPr="00071E4A">
        <w:rPr>
          <w:rFonts w:hint="eastAsia"/>
        </w:rPr>
        <w:t>、</w:t>
      </w:r>
      <w:r w:rsidRPr="00071E4A">
        <w:rPr>
          <w:rFonts w:hint="eastAsia"/>
        </w:rPr>
        <w:t>猪辻山</w:t>
      </w:r>
      <w:r w:rsidR="00B97881" w:rsidRPr="00071E4A">
        <w:rPr>
          <w:rFonts w:hint="eastAsia"/>
        </w:rPr>
        <w:t>、</w:t>
      </w:r>
      <w:r w:rsidRPr="00071E4A">
        <w:rPr>
          <w:rFonts w:hint="eastAsia"/>
        </w:rPr>
        <w:t>中央部に星居山</w:t>
      </w:r>
      <w:r w:rsidR="00B97881" w:rsidRPr="00071E4A">
        <w:rPr>
          <w:rFonts w:hint="eastAsia"/>
        </w:rPr>
        <w:t>、</w:t>
      </w:r>
      <w:r w:rsidRPr="00071E4A">
        <w:rPr>
          <w:rFonts w:hint="eastAsia"/>
        </w:rPr>
        <w:t>権現山</w:t>
      </w:r>
      <w:r w:rsidR="00B97881" w:rsidRPr="00071E4A">
        <w:rPr>
          <w:rFonts w:hint="eastAsia"/>
        </w:rPr>
        <w:t>、</w:t>
      </w:r>
      <w:r w:rsidRPr="00071E4A">
        <w:rPr>
          <w:rFonts w:hint="eastAsia"/>
        </w:rPr>
        <w:t>竜王山</w:t>
      </w:r>
      <w:r w:rsidR="00B97881" w:rsidRPr="00071E4A">
        <w:rPr>
          <w:rFonts w:hint="eastAsia"/>
        </w:rPr>
        <w:t>、</w:t>
      </w:r>
      <w:r w:rsidRPr="00071E4A">
        <w:rPr>
          <w:rFonts w:hint="eastAsia"/>
        </w:rPr>
        <w:t>仙養山</w:t>
      </w:r>
      <w:r w:rsidR="00B97881" w:rsidRPr="00071E4A">
        <w:rPr>
          <w:rFonts w:hint="eastAsia"/>
        </w:rPr>
        <w:t>、</w:t>
      </w:r>
      <w:r w:rsidRPr="00071E4A">
        <w:rPr>
          <w:rFonts w:hint="eastAsia"/>
        </w:rPr>
        <w:t>西部に龍王山</w:t>
      </w:r>
      <w:r w:rsidR="00B97881" w:rsidRPr="00071E4A">
        <w:rPr>
          <w:rFonts w:hint="eastAsia"/>
        </w:rPr>
        <w:t>、</w:t>
      </w:r>
      <w:r w:rsidRPr="00071E4A">
        <w:rPr>
          <w:rFonts w:hint="eastAsia"/>
        </w:rPr>
        <w:t>東部に米見山</w:t>
      </w:r>
      <w:r w:rsidR="00B97881" w:rsidRPr="00071E4A">
        <w:rPr>
          <w:rFonts w:hint="eastAsia"/>
        </w:rPr>
        <w:t>、</w:t>
      </w:r>
      <w:r w:rsidRPr="00071E4A">
        <w:rPr>
          <w:rFonts w:hint="eastAsia"/>
        </w:rPr>
        <w:t>日野山などがあります。</w:t>
      </w:r>
    </w:p>
    <w:p w14:paraId="43FD15F0" w14:textId="77777777" w:rsidR="0002363D" w:rsidRPr="00071E4A" w:rsidRDefault="0002363D" w:rsidP="00255225">
      <w:pPr>
        <w:pStyle w:val="ad"/>
        <w:ind w:leftChars="200" w:left="420" w:firstLineChars="100" w:firstLine="220"/>
      </w:pPr>
      <w:r w:rsidRPr="00071E4A">
        <w:rPr>
          <w:rFonts w:hint="eastAsia"/>
        </w:rPr>
        <w:t>水系は</w:t>
      </w:r>
      <w:r w:rsidR="00B97881" w:rsidRPr="00071E4A">
        <w:rPr>
          <w:rFonts w:hint="eastAsia"/>
        </w:rPr>
        <w:t>、</w:t>
      </w:r>
      <w:r w:rsidRPr="00071E4A">
        <w:rPr>
          <w:rFonts w:hint="eastAsia"/>
        </w:rPr>
        <w:t>帝釈川</w:t>
      </w:r>
      <w:r w:rsidR="00B97881" w:rsidRPr="00071E4A">
        <w:rPr>
          <w:rFonts w:hint="eastAsia"/>
        </w:rPr>
        <w:t>、</w:t>
      </w:r>
      <w:r w:rsidRPr="00071E4A">
        <w:rPr>
          <w:rFonts w:hint="eastAsia"/>
        </w:rPr>
        <w:t>成羽川など大半が一級河川高梁川水系に属し</w:t>
      </w:r>
      <w:r w:rsidR="00B97881" w:rsidRPr="00071E4A">
        <w:rPr>
          <w:rFonts w:hint="eastAsia"/>
        </w:rPr>
        <w:t>、</w:t>
      </w:r>
      <w:r w:rsidRPr="00071E4A">
        <w:rPr>
          <w:rFonts w:hint="eastAsia"/>
        </w:rPr>
        <w:t>三和地域南部の一部が同芦田川水系に</w:t>
      </w:r>
      <w:r w:rsidR="00B97881" w:rsidRPr="00071E4A">
        <w:rPr>
          <w:rFonts w:hint="eastAsia"/>
        </w:rPr>
        <w:t>、</w:t>
      </w:r>
      <w:r w:rsidRPr="00071E4A">
        <w:rPr>
          <w:rFonts w:hint="eastAsia"/>
        </w:rPr>
        <w:t>神石地域西部の一部が同江の川水系に属しています。</w:t>
      </w:r>
    </w:p>
    <w:p w14:paraId="5F3F66A3" w14:textId="77777777" w:rsidR="0002363D" w:rsidRPr="00071E4A" w:rsidRDefault="0002363D" w:rsidP="0002363D">
      <w:pPr>
        <w:pStyle w:val="ad"/>
        <w:ind w:leftChars="200" w:left="420" w:firstLineChars="100" w:firstLine="220"/>
      </w:pPr>
      <w:r w:rsidRPr="00071E4A">
        <w:rPr>
          <w:rFonts w:hint="eastAsia"/>
        </w:rPr>
        <w:t>気候については</w:t>
      </w:r>
      <w:r w:rsidR="00B97881" w:rsidRPr="00071E4A">
        <w:rPr>
          <w:rFonts w:hint="eastAsia"/>
        </w:rPr>
        <w:t>、</w:t>
      </w:r>
      <w:r w:rsidRPr="00071E4A">
        <w:rPr>
          <w:rFonts w:hint="eastAsia"/>
        </w:rPr>
        <w:t>本町の年平均気温が</w:t>
      </w:r>
      <w:r w:rsidR="00B97881" w:rsidRPr="00071E4A">
        <w:rPr>
          <w:rFonts w:hint="eastAsia"/>
        </w:rPr>
        <w:t>、</w:t>
      </w:r>
      <w:r w:rsidRPr="00071E4A">
        <w:rPr>
          <w:rFonts w:hint="eastAsia"/>
        </w:rPr>
        <w:t>油木観測所において</w:t>
      </w:r>
      <w:r w:rsidR="00664203" w:rsidRPr="00071E4A">
        <w:rPr>
          <w:rFonts w:hint="eastAsia"/>
        </w:rPr>
        <w:t xml:space="preserve"> </w:t>
      </w:r>
      <w:r w:rsidR="00664203" w:rsidRPr="00071E4A">
        <w:rPr>
          <w:rFonts w:hint="eastAsia"/>
        </w:rPr>
        <w:t>１１．６</w:t>
      </w:r>
      <w:r w:rsidR="00664203" w:rsidRPr="00071E4A">
        <w:rPr>
          <w:rFonts w:hint="eastAsia"/>
        </w:rPr>
        <w:t xml:space="preserve"> </w:t>
      </w:r>
      <w:r w:rsidRPr="00071E4A">
        <w:rPr>
          <w:rFonts w:hint="eastAsia"/>
        </w:rPr>
        <w:t>℃となっており</w:t>
      </w:r>
      <w:r w:rsidR="00B97881" w:rsidRPr="00071E4A">
        <w:rPr>
          <w:rFonts w:hint="eastAsia"/>
        </w:rPr>
        <w:t>、</w:t>
      </w:r>
      <w:r w:rsidRPr="00071E4A">
        <w:rPr>
          <w:rFonts w:hint="eastAsia"/>
        </w:rPr>
        <w:t>広島地方気象台（広島市）の観測値</w:t>
      </w:r>
      <w:r w:rsidR="00664203" w:rsidRPr="00071E4A">
        <w:rPr>
          <w:rFonts w:hint="eastAsia"/>
        </w:rPr>
        <w:t xml:space="preserve"> </w:t>
      </w:r>
      <w:r w:rsidR="00664203" w:rsidRPr="00071E4A">
        <w:rPr>
          <w:rFonts w:hint="eastAsia"/>
        </w:rPr>
        <w:t>１７．１</w:t>
      </w:r>
      <w:r w:rsidR="00664203" w:rsidRPr="00071E4A">
        <w:rPr>
          <w:rFonts w:hint="eastAsia"/>
        </w:rPr>
        <w:t xml:space="preserve"> </w:t>
      </w:r>
      <w:r w:rsidRPr="00071E4A">
        <w:rPr>
          <w:rFonts w:hint="eastAsia"/>
        </w:rPr>
        <w:t>℃より</w:t>
      </w:r>
      <w:r w:rsidR="003D38CA" w:rsidRPr="00071E4A">
        <w:rPr>
          <w:rFonts w:hint="eastAsia"/>
        </w:rPr>
        <w:t>５．５</w:t>
      </w:r>
      <w:r w:rsidRPr="00071E4A">
        <w:rPr>
          <w:rFonts w:hint="eastAsia"/>
        </w:rPr>
        <w:t>℃低くなっています。また</w:t>
      </w:r>
      <w:r w:rsidR="00B97881" w:rsidRPr="00071E4A">
        <w:rPr>
          <w:rFonts w:hint="eastAsia"/>
        </w:rPr>
        <w:t>、</w:t>
      </w:r>
      <w:r w:rsidRPr="00071E4A">
        <w:rPr>
          <w:rFonts w:hint="eastAsia"/>
        </w:rPr>
        <w:t>夏と冬の気温の差が大きく（最高気温</w:t>
      </w:r>
      <w:r w:rsidR="00446134" w:rsidRPr="00071E4A">
        <w:rPr>
          <w:rFonts w:hint="eastAsia"/>
        </w:rPr>
        <w:t xml:space="preserve"> </w:t>
      </w:r>
      <w:r w:rsidR="00446134" w:rsidRPr="00071E4A">
        <w:rPr>
          <w:rFonts w:hint="eastAsia"/>
        </w:rPr>
        <w:t>３３．５</w:t>
      </w:r>
      <w:r w:rsidR="00446134" w:rsidRPr="00071E4A">
        <w:rPr>
          <w:rFonts w:hint="eastAsia"/>
        </w:rPr>
        <w:t xml:space="preserve"> </w:t>
      </w:r>
      <w:r w:rsidRPr="00071E4A">
        <w:rPr>
          <w:rFonts w:hint="eastAsia"/>
        </w:rPr>
        <w:t>℃</w:t>
      </w:r>
      <w:r w:rsidR="00B97881" w:rsidRPr="00071E4A">
        <w:rPr>
          <w:rFonts w:hint="eastAsia"/>
        </w:rPr>
        <w:t>、</w:t>
      </w:r>
      <w:r w:rsidRPr="00071E4A">
        <w:rPr>
          <w:rFonts w:hint="eastAsia"/>
        </w:rPr>
        <w:t>最低気温</w:t>
      </w:r>
      <w:r w:rsidR="00446134" w:rsidRPr="00071E4A">
        <w:rPr>
          <w:rFonts w:hint="eastAsia"/>
        </w:rPr>
        <w:t xml:space="preserve"> </w:t>
      </w:r>
      <w:r w:rsidR="00446134" w:rsidRPr="00071E4A">
        <w:rPr>
          <w:rFonts w:hint="eastAsia"/>
        </w:rPr>
        <w:t>－９．２</w:t>
      </w:r>
      <w:r w:rsidR="00446134" w:rsidRPr="00071E4A">
        <w:rPr>
          <w:rFonts w:hint="eastAsia"/>
        </w:rPr>
        <w:t xml:space="preserve"> </w:t>
      </w:r>
      <w:r w:rsidRPr="00071E4A">
        <w:rPr>
          <w:rFonts w:hint="eastAsia"/>
        </w:rPr>
        <w:t>℃）</w:t>
      </w:r>
      <w:r w:rsidR="00B97881" w:rsidRPr="00071E4A">
        <w:rPr>
          <w:rFonts w:hint="eastAsia"/>
        </w:rPr>
        <w:t>、</w:t>
      </w:r>
      <w:r w:rsidRPr="00071E4A">
        <w:rPr>
          <w:rFonts w:hint="eastAsia"/>
        </w:rPr>
        <w:t>特に夏期においては</w:t>
      </w:r>
      <w:r w:rsidR="00B97881" w:rsidRPr="00071E4A">
        <w:rPr>
          <w:rFonts w:hint="eastAsia"/>
        </w:rPr>
        <w:t>、</w:t>
      </w:r>
      <w:r w:rsidRPr="00071E4A">
        <w:rPr>
          <w:rFonts w:hint="eastAsia"/>
        </w:rPr>
        <w:t>昼夜の温度差が大きいため</w:t>
      </w:r>
      <w:r w:rsidR="00B97881" w:rsidRPr="00071E4A">
        <w:rPr>
          <w:rFonts w:hint="eastAsia"/>
        </w:rPr>
        <w:t>、</w:t>
      </w:r>
      <w:r w:rsidRPr="00071E4A">
        <w:rPr>
          <w:rFonts w:hint="eastAsia"/>
        </w:rPr>
        <w:t>高い糖度で良質の神石高原野菜が生産されています。</w:t>
      </w:r>
    </w:p>
    <w:p w14:paraId="1E515BE0" w14:textId="77777777" w:rsidR="0002363D" w:rsidRPr="00071E4A" w:rsidRDefault="0002363D" w:rsidP="00255225">
      <w:pPr>
        <w:pStyle w:val="ad"/>
        <w:ind w:leftChars="200" w:left="420" w:firstLineChars="100" w:firstLine="220"/>
      </w:pPr>
      <w:r w:rsidRPr="00071E4A">
        <w:rPr>
          <w:rFonts w:hint="eastAsia"/>
        </w:rPr>
        <w:t>年間降水量は</w:t>
      </w:r>
      <w:r w:rsidR="00B97881" w:rsidRPr="00071E4A">
        <w:rPr>
          <w:rFonts w:hint="eastAsia"/>
        </w:rPr>
        <w:t>、</w:t>
      </w:r>
      <w:r w:rsidRPr="00071E4A">
        <w:rPr>
          <w:rFonts w:hint="eastAsia"/>
        </w:rPr>
        <w:t>油木観測所においては</w:t>
      </w:r>
      <w:r w:rsidR="00B97881" w:rsidRPr="00071E4A">
        <w:rPr>
          <w:rFonts w:hint="eastAsia"/>
        </w:rPr>
        <w:t>、</w:t>
      </w:r>
      <w:r w:rsidR="00864BB3" w:rsidRPr="00071E4A">
        <w:rPr>
          <w:rFonts w:hint="eastAsia"/>
        </w:rPr>
        <w:t>１</w:t>
      </w:r>
      <w:r w:rsidR="00B97881" w:rsidRPr="00071E4A">
        <w:rPr>
          <w:rFonts w:hint="eastAsia"/>
        </w:rPr>
        <w:t>，</w:t>
      </w:r>
      <w:r w:rsidR="00864BB3" w:rsidRPr="00071E4A">
        <w:rPr>
          <w:rFonts w:hint="eastAsia"/>
        </w:rPr>
        <w:t>６９３</w:t>
      </w:r>
      <w:r w:rsidR="00864BB3" w:rsidRPr="00071E4A">
        <w:rPr>
          <w:rFonts w:hint="eastAsia"/>
        </w:rPr>
        <w:t xml:space="preserve"> </w:t>
      </w:r>
      <w:r w:rsidRPr="00071E4A">
        <w:rPr>
          <w:rFonts w:hint="eastAsia"/>
        </w:rPr>
        <w:t>mm</w:t>
      </w:r>
      <w:r w:rsidRPr="00071E4A">
        <w:rPr>
          <w:rFonts w:hint="eastAsia"/>
        </w:rPr>
        <w:t>であり</w:t>
      </w:r>
      <w:r w:rsidR="00B97881" w:rsidRPr="00071E4A">
        <w:rPr>
          <w:rFonts w:hint="eastAsia"/>
        </w:rPr>
        <w:t>、</w:t>
      </w:r>
      <w:r w:rsidRPr="00071E4A">
        <w:rPr>
          <w:rFonts w:hint="eastAsia"/>
        </w:rPr>
        <w:t>広島地方気象台（広島市）の観測値</w:t>
      </w:r>
      <w:r w:rsidR="003D38CA" w:rsidRPr="00071E4A">
        <w:rPr>
          <w:rFonts w:hint="eastAsia"/>
        </w:rPr>
        <w:t>１</w:t>
      </w:r>
      <w:r w:rsidR="00B97881" w:rsidRPr="00071E4A">
        <w:rPr>
          <w:rFonts w:hint="eastAsia"/>
        </w:rPr>
        <w:t>，</w:t>
      </w:r>
      <w:r w:rsidR="003D38CA" w:rsidRPr="00071E4A">
        <w:rPr>
          <w:rFonts w:hint="eastAsia"/>
        </w:rPr>
        <w:t>００９</w:t>
      </w:r>
      <w:r w:rsidRPr="00071E4A">
        <w:rPr>
          <w:rFonts w:hint="eastAsia"/>
        </w:rPr>
        <w:t>mm</w:t>
      </w:r>
      <w:r w:rsidRPr="00071E4A">
        <w:rPr>
          <w:rFonts w:hint="eastAsia"/>
        </w:rPr>
        <w:t>より</w:t>
      </w:r>
      <w:r w:rsidR="00864BB3" w:rsidRPr="00071E4A">
        <w:rPr>
          <w:rFonts w:hint="eastAsia"/>
        </w:rPr>
        <w:t xml:space="preserve"> </w:t>
      </w:r>
      <w:r w:rsidR="00864BB3" w:rsidRPr="00071E4A">
        <w:rPr>
          <w:rFonts w:hint="eastAsia"/>
        </w:rPr>
        <w:t>６８４</w:t>
      </w:r>
      <w:r w:rsidR="00864BB3" w:rsidRPr="00071E4A">
        <w:rPr>
          <w:rFonts w:hint="eastAsia"/>
        </w:rPr>
        <w:t xml:space="preserve"> </w:t>
      </w:r>
      <w:r w:rsidRPr="00071E4A">
        <w:rPr>
          <w:rFonts w:hint="eastAsia"/>
        </w:rPr>
        <w:t>mm</w:t>
      </w:r>
      <w:r w:rsidRPr="00071E4A">
        <w:rPr>
          <w:rFonts w:hint="eastAsia"/>
        </w:rPr>
        <w:t>多くなっています。</w:t>
      </w:r>
    </w:p>
    <w:p w14:paraId="323E5FFE" w14:textId="77777777" w:rsidR="0002363D" w:rsidRPr="00071E4A" w:rsidRDefault="0002363D" w:rsidP="008A5AF6">
      <w:pPr>
        <w:pStyle w:val="ab"/>
        <w:numPr>
          <w:ilvl w:val="0"/>
          <w:numId w:val="18"/>
        </w:numPr>
        <w:ind w:firstLineChars="0"/>
        <w:outlineLvl w:val="4"/>
        <w:rPr>
          <w:rFonts w:ascii="ＭＳ ゴシック" w:eastAsia="ＭＳ ゴシック" w:hAnsi="ＭＳ ゴシック"/>
          <w:b/>
          <w:sz w:val="22"/>
          <w:szCs w:val="22"/>
        </w:rPr>
      </w:pPr>
      <w:r w:rsidRPr="00071E4A">
        <w:rPr>
          <w:rFonts w:ascii="ＭＳ ゴシック" w:eastAsia="ＭＳ ゴシック" w:hAnsi="ＭＳ ゴシック" w:hint="eastAsia"/>
          <w:b/>
          <w:sz w:val="22"/>
          <w:szCs w:val="22"/>
        </w:rPr>
        <w:t xml:space="preserve"> 地域の人口及び産業の動向</w:t>
      </w:r>
    </w:p>
    <w:p w14:paraId="1DF54EEB" w14:textId="0A14BAE5" w:rsidR="0014200B" w:rsidRPr="00071E4A" w:rsidRDefault="0002363D" w:rsidP="00696997">
      <w:pPr>
        <w:pStyle w:val="ad"/>
        <w:ind w:leftChars="200" w:left="420" w:firstLineChars="100" w:firstLine="220"/>
        <w:rPr>
          <w:rFonts w:ascii="ＭＳ Ｐ明朝" w:hAnsi="ＭＳ Ｐ明朝"/>
        </w:rPr>
      </w:pPr>
      <w:r w:rsidRPr="00071E4A">
        <w:rPr>
          <w:rFonts w:hint="eastAsia"/>
        </w:rPr>
        <w:t>本町の人口は</w:t>
      </w:r>
      <w:r w:rsidR="00B97881" w:rsidRPr="00071E4A">
        <w:rPr>
          <w:rFonts w:hint="eastAsia"/>
        </w:rPr>
        <w:t>、</w:t>
      </w:r>
      <w:r w:rsidRPr="00071E4A">
        <w:rPr>
          <w:rFonts w:hint="eastAsia"/>
        </w:rPr>
        <w:t>減少傾向が続</w:t>
      </w:r>
      <w:r w:rsidRPr="00071E4A">
        <w:rPr>
          <w:rFonts w:ascii="ＭＳ Ｐ明朝" w:hAnsi="ＭＳ Ｐ明朝" w:hint="eastAsia"/>
        </w:rPr>
        <w:t>いており</w:t>
      </w:r>
      <w:r w:rsidR="00B97881" w:rsidRPr="00071E4A">
        <w:rPr>
          <w:rFonts w:ascii="ＭＳ Ｐ明朝" w:hAnsi="ＭＳ Ｐ明朝" w:hint="eastAsia"/>
        </w:rPr>
        <w:t>、</w:t>
      </w:r>
      <w:r w:rsidR="006E348D" w:rsidRPr="00071E4A">
        <w:rPr>
          <w:rFonts w:ascii="ＭＳ Ｐ明朝" w:hAnsi="ＭＳ Ｐ明朝" w:hint="eastAsia"/>
        </w:rPr>
        <w:t>令和</w:t>
      </w:r>
      <w:r w:rsidR="00717D51" w:rsidRPr="00071E4A">
        <w:rPr>
          <w:rFonts w:ascii="ＭＳ Ｐ明朝" w:hAnsi="ＭＳ Ｐ明朝" w:hint="eastAsia"/>
        </w:rPr>
        <w:t xml:space="preserve">  </w:t>
      </w:r>
      <w:r w:rsidR="00573FFA" w:rsidRPr="00071E4A">
        <w:rPr>
          <w:rFonts w:ascii="ＭＳ Ｐ明朝" w:hAnsi="ＭＳ Ｐ明朝" w:hint="eastAsia"/>
        </w:rPr>
        <w:t>７</w:t>
      </w:r>
      <w:r w:rsidR="006858AB" w:rsidRPr="00071E4A">
        <w:rPr>
          <w:rFonts w:ascii="ＭＳ Ｐ明朝" w:hAnsi="ＭＳ Ｐ明朝" w:hint="eastAsia"/>
        </w:rPr>
        <w:t>年</w:t>
      </w:r>
      <w:r w:rsidR="005E0CF3" w:rsidRPr="00071E4A">
        <w:rPr>
          <w:rFonts w:ascii="ＭＳ Ｐ明朝" w:hAnsi="ＭＳ Ｐ明朝" w:hint="eastAsia"/>
        </w:rPr>
        <w:t>9</w:t>
      </w:r>
      <w:r w:rsidR="006858AB" w:rsidRPr="00071E4A">
        <w:rPr>
          <w:rFonts w:ascii="ＭＳ Ｐ明朝" w:hAnsi="ＭＳ Ｐ明朝" w:hint="eastAsia"/>
        </w:rPr>
        <w:t>月</w:t>
      </w:r>
      <w:r w:rsidR="006858AB" w:rsidRPr="00071E4A">
        <w:rPr>
          <w:rFonts w:ascii="ＭＳ Ｐ明朝" w:hAnsi="ＭＳ Ｐ明朝"/>
        </w:rPr>
        <w:t>末</w:t>
      </w:r>
      <w:r w:rsidR="006858AB" w:rsidRPr="00071E4A">
        <w:rPr>
          <w:rFonts w:ascii="ＭＳ Ｐ明朝" w:hAnsi="ＭＳ Ｐ明朝" w:hint="eastAsia"/>
        </w:rPr>
        <w:t>現在</w:t>
      </w:r>
      <w:r w:rsidR="00B97881" w:rsidRPr="00071E4A">
        <w:rPr>
          <w:rFonts w:ascii="ＭＳ Ｐ明朝" w:hAnsi="ＭＳ Ｐ明朝" w:hint="eastAsia"/>
        </w:rPr>
        <w:t>、</w:t>
      </w:r>
      <w:r w:rsidR="006D5605" w:rsidRPr="00071E4A">
        <w:rPr>
          <w:rFonts w:ascii="ＭＳ Ｐ明朝" w:hAnsi="ＭＳ Ｐ明朝" w:hint="eastAsia"/>
        </w:rPr>
        <w:t>人口は</w:t>
      </w:r>
      <w:r w:rsidR="00C27D7D" w:rsidRPr="00071E4A">
        <w:rPr>
          <w:rFonts w:ascii="ＭＳ Ｐ明朝" w:hAnsi="ＭＳ Ｐ明朝" w:hint="eastAsia"/>
        </w:rPr>
        <w:t>７，６２５</w:t>
      </w:r>
      <w:r w:rsidR="009415B9" w:rsidRPr="00071E4A">
        <w:rPr>
          <w:rFonts w:ascii="ＭＳ Ｐ明朝" w:hAnsi="ＭＳ Ｐ明朝" w:hint="eastAsia"/>
        </w:rPr>
        <w:t>人</w:t>
      </w:r>
      <w:r w:rsidR="00B97881" w:rsidRPr="00071E4A">
        <w:rPr>
          <w:rFonts w:ascii="ＭＳ Ｐ明朝" w:hAnsi="ＭＳ Ｐ明朝" w:hint="eastAsia"/>
        </w:rPr>
        <w:t>、</w:t>
      </w:r>
      <w:r w:rsidR="006858AB" w:rsidRPr="00071E4A">
        <w:rPr>
          <w:rFonts w:ascii="ＭＳ Ｐ明朝" w:hAnsi="ＭＳ Ｐ明朝" w:hint="eastAsia"/>
        </w:rPr>
        <w:t>世帯数は</w:t>
      </w:r>
      <w:r w:rsidR="00C00196" w:rsidRPr="00071E4A">
        <w:rPr>
          <w:rFonts w:ascii="ＭＳ Ｐ明朝" w:hAnsi="ＭＳ Ｐ明朝" w:hint="eastAsia"/>
        </w:rPr>
        <w:t xml:space="preserve">　</w:t>
      </w:r>
      <w:r w:rsidR="007B78FD" w:rsidRPr="00071E4A">
        <w:rPr>
          <w:rFonts w:ascii="ＭＳ Ｐ明朝" w:hAnsi="ＭＳ Ｐ明朝" w:hint="eastAsia"/>
        </w:rPr>
        <w:t>３，６</w:t>
      </w:r>
      <w:r w:rsidR="005E0CF3" w:rsidRPr="00071E4A">
        <w:rPr>
          <w:rFonts w:ascii="ＭＳ Ｐ明朝" w:hAnsi="ＭＳ Ｐ明朝" w:hint="eastAsia"/>
        </w:rPr>
        <w:t>７１</w:t>
      </w:r>
      <w:r w:rsidR="006858AB" w:rsidRPr="00071E4A">
        <w:rPr>
          <w:rFonts w:ascii="ＭＳ Ｐ明朝" w:hAnsi="ＭＳ Ｐ明朝" w:hint="eastAsia"/>
        </w:rPr>
        <w:t>世帯</w:t>
      </w:r>
      <w:r w:rsidR="0014200B" w:rsidRPr="00071E4A">
        <w:rPr>
          <w:rFonts w:ascii="ＭＳ Ｐ明朝" w:hAnsi="ＭＳ Ｐ明朝" w:hint="eastAsia"/>
        </w:rPr>
        <w:t>になっています。</w:t>
      </w:r>
    </w:p>
    <w:p w14:paraId="5F9355EF" w14:textId="77777777" w:rsidR="00C27D7D" w:rsidRPr="00071E4A" w:rsidRDefault="00C27D7D" w:rsidP="0002363D">
      <w:pPr>
        <w:pStyle w:val="ad"/>
        <w:ind w:leftChars="200" w:left="420" w:firstLineChars="100" w:firstLine="220"/>
        <w:rPr>
          <w:rFonts w:ascii="ＭＳ Ｐ明朝" w:hAnsi="ＭＳ Ｐ明朝"/>
        </w:rPr>
      </w:pPr>
    </w:p>
    <w:p w14:paraId="6DDFEFB4" w14:textId="77777777" w:rsidR="0002363D" w:rsidRPr="00071E4A" w:rsidRDefault="0002363D" w:rsidP="0002363D">
      <w:pPr>
        <w:pStyle w:val="ad"/>
        <w:ind w:leftChars="200" w:left="420" w:firstLineChars="100" w:firstLine="220"/>
      </w:pPr>
      <w:r w:rsidRPr="00071E4A">
        <w:rPr>
          <w:rFonts w:ascii="ＭＳ Ｐ明朝" w:hAnsi="ＭＳ Ｐ明朝" w:hint="eastAsia"/>
        </w:rPr>
        <w:t>就業人口についても</w:t>
      </w:r>
      <w:r w:rsidR="00B97881" w:rsidRPr="00071E4A">
        <w:rPr>
          <w:rFonts w:ascii="ＭＳ Ｐ明朝" w:hAnsi="ＭＳ Ｐ明朝" w:hint="eastAsia"/>
        </w:rPr>
        <w:t>、</w:t>
      </w:r>
      <w:r w:rsidR="00613C86" w:rsidRPr="00071E4A">
        <w:rPr>
          <w:rFonts w:ascii="ＭＳ Ｐ明朝" w:hAnsi="ＭＳ Ｐ明朝" w:hint="eastAsia"/>
        </w:rPr>
        <w:t>依然として</w:t>
      </w:r>
      <w:r w:rsidRPr="00071E4A">
        <w:rPr>
          <w:rFonts w:ascii="ＭＳ Ｐ明朝" w:hAnsi="ＭＳ Ｐ明朝" w:hint="eastAsia"/>
        </w:rPr>
        <w:t>減少が続き</w:t>
      </w:r>
      <w:r w:rsidR="00B97881" w:rsidRPr="00071E4A">
        <w:rPr>
          <w:rFonts w:ascii="ＭＳ Ｐ明朝" w:hAnsi="ＭＳ Ｐ明朝" w:hint="eastAsia"/>
        </w:rPr>
        <w:t>、</w:t>
      </w:r>
      <w:r w:rsidRPr="00071E4A">
        <w:rPr>
          <w:rFonts w:ascii="ＭＳ Ｐ明朝" w:hAnsi="ＭＳ Ｐ明朝" w:hint="eastAsia"/>
        </w:rPr>
        <w:t>就業率は５０％程度に</w:t>
      </w:r>
      <w:r w:rsidR="00613C86" w:rsidRPr="00071E4A">
        <w:rPr>
          <w:rFonts w:ascii="ＭＳ Ｐ明朝" w:hAnsi="ＭＳ Ｐ明朝" w:hint="eastAsia"/>
        </w:rPr>
        <w:t>も下がってきています</w:t>
      </w:r>
      <w:r w:rsidRPr="00071E4A">
        <w:rPr>
          <w:rFonts w:ascii="ＭＳ Ｐ明朝" w:hAnsi="ＭＳ Ｐ明朝" w:hint="eastAsia"/>
        </w:rPr>
        <w:t>。これらの見通しから</w:t>
      </w:r>
      <w:r w:rsidR="00B97881" w:rsidRPr="00071E4A">
        <w:rPr>
          <w:rFonts w:ascii="ＭＳ Ｐ明朝" w:hAnsi="ＭＳ Ｐ明朝" w:hint="eastAsia"/>
        </w:rPr>
        <w:t>、</w:t>
      </w:r>
      <w:r w:rsidRPr="00071E4A">
        <w:rPr>
          <w:rFonts w:ascii="ＭＳ Ｐ明朝" w:hAnsi="ＭＳ Ｐ明朝" w:hint="eastAsia"/>
        </w:rPr>
        <w:t>新町においては</w:t>
      </w:r>
      <w:r w:rsidR="00B97881" w:rsidRPr="00071E4A">
        <w:rPr>
          <w:rFonts w:ascii="ＭＳ Ｐ明朝" w:hAnsi="ＭＳ Ｐ明朝" w:hint="eastAsia"/>
        </w:rPr>
        <w:t>、</w:t>
      </w:r>
      <w:r w:rsidRPr="00071E4A">
        <w:rPr>
          <w:rFonts w:ascii="ＭＳ Ｐ明朝" w:hAnsi="ＭＳ Ｐ明朝" w:hint="eastAsia"/>
        </w:rPr>
        <w:t>今後</w:t>
      </w:r>
      <w:r w:rsidR="00B97881" w:rsidRPr="00071E4A">
        <w:rPr>
          <w:rFonts w:ascii="ＭＳ Ｐ明朝" w:hAnsi="ＭＳ Ｐ明朝" w:hint="eastAsia"/>
        </w:rPr>
        <w:t>、</w:t>
      </w:r>
      <w:r w:rsidRPr="00071E4A">
        <w:rPr>
          <w:rFonts w:ascii="ＭＳ Ｐ明朝" w:hAnsi="ＭＳ Ｐ明朝" w:hint="eastAsia"/>
        </w:rPr>
        <w:t>過疎化</w:t>
      </w:r>
      <w:r w:rsidR="00B97881" w:rsidRPr="00071E4A">
        <w:rPr>
          <w:rFonts w:ascii="ＭＳ Ｐ明朝" w:hAnsi="ＭＳ Ｐ明朝" w:hint="eastAsia"/>
        </w:rPr>
        <w:t>、</w:t>
      </w:r>
      <w:r w:rsidRPr="00071E4A">
        <w:rPr>
          <w:rFonts w:ascii="ＭＳ Ｐ明朝" w:hAnsi="ＭＳ Ｐ明朝" w:hint="eastAsia"/>
        </w:rPr>
        <w:t>少子・高齢化</w:t>
      </w:r>
      <w:r w:rsidR="00B97881" w:rsidRPr="00071E4A">
        <w:rPr>
          <w:rFonts w:ascii="ＭＳ Ｐ明朝" w:hAnsi="ＭＳ Ｐ明朝" w:hint="eastAsia"/>
        </w:rPr>
        <w:t>、</w:t>
      </w:r>
      <w:r w:rsidRPr="00071E4A">
        <w:rPr>
          <w:rFonts w:ascii="ＭＳ Ｐ明朝" w:hAnsi="ＭＳ Ｐ明朝" w:hint="eastAsia"/>
        </w:rPr>
        <w:t>産業の停滞などに伴う問題がより</w:t>
      </w:r>
      <w:r w:rsidRPr="00071E4A">
        <w:rPr>
          <w:rFonts w:ascii="ＭＳ Ｐ明朝" w:hAnsi="ＭＳ Ｐ明朝" w:hint="eastAsia"/>
        </w:rPr>
        <w:lastRenderedPageBreak/>
        <w:t>一層深刻化することが懸念され</w:t>
      </w:r>
      <w:r w:rsidR="00B97881" w:rsidRPr="00071E4A">
        <w:rPr>
          <w:rFonts w:ascii="ＭＳ Ｐ明朝" w:hAnsi="ＭＳ Ｐ明朝" w:hint="eastAsia"/>
        </w:rPr>
        <w:t>、</w:t>
      </w:r>
      <w:r w:rsidRPr="00071E4A">
        <w:rPr>
          <w:rFonts w:ascii="ＭＳ Ｐ明朝" w:hAnsi="ＭＳ Ｐ明朝" w:hint="eastAsia"/>
        </w:rPr>
        <w:t>合併を契機として</w:t>
      </w:r>
      <w:r w:rsidR="00B97881" w:rsidRPr="00071E4A">
        <w:rPr>
          <w:rFonts w:ascii="ＭＳ Ｐ明朝" w:hAnsi="ＭＳ Ｐ明朝" w:hint="eastAsia"/>
        </w:rPr>
        <w:t>、</w:t>
      </w:r>
      <w:r w:rsidRPr="00071E4A">
        <w:rPr>
          <w:rFonts w:ascii="ＭＳ Ｐ明朝" w:hAnsi="ＭＳ Ｐ明朝" w:hint="eastAsia"/>
        </w:rPr>
        <w:t>若者定住</w:t>
      </w:r>
      <w:r w:rsidR="00B97881" w:rsidRPr="00071E4A">
        <w:rPr>
          <w:rFonts w:ascii="ＭＳ Ｐ明朝" w:hAnsi="ＭＳ Ｐ明朝" w:hint="eastAsia"/>
        </w:rPr>
        <w:t>、</w:t>
      </w:r>
      <w:r w:rsidRPr="00071E4A">
        <w:rPr>
          <w:rFonts w:ascii="ＭＳ Ｐ明朝" w:hAnsi="ＭＳ Ｐ明朝" w:hint="eastAsia"/>
        </w:rPr>
        <w:t>産業振興などに係る諸施策を推進し</w:t>
      </w:r>
      <w:r w:rsidR="00B97881" w:rsidRPr="00071E4A">
        <w:rPr>
          <w:rFonts w:ascii="ＭＳ Ｐ明朝" w:hAnsi="ＭＳ Ｐ明朝" w:hint="eastAsia"/>
        </w:rPr>
        <w:t>、</w:t>
      </w:r>
      <w:r w:rsidRPr="00071E4A">
        <w:rPr>
          <w:rFonts w:ascii="ＭＳ Ｐ明朝" w:hAnsi="ＭＳ Ｐ明朝" w:hint="eastAsia"/>
        </w:rPr>
        <w:t>地域の活性化を図る必要があります。</w:t>
      </w:r>
    </w:p>
    <w:p w14:paraId="42FBC374" w14:textId="77777777" w:rsidR="0002363D" w:rsidRPr="00071E4A" w:rsidRDefault="00533B1A" w:rsidP="00533B1A">
      <w:pPr>
        <w:pStyle w:val="ab"/>
        <w:ind w:firstLineChars="200" w:firstLine="442"/>
        <w:outlineLvl w:val="4"/>
        <w:rPr>
          <w:rFonts w:ascii="ＭＳ ゴシック" w:eastAsia="ＭＳ ゴシック" w:hAnsi="ＭＳ ゴシック"/>
          <w:b/>
          <w:sz w:val="22"/>
          <w:szCs w:val="22"/>
        </w:rPr>
      </w:pPr>
      <w:r w:rsidRPr="00071E4A">
        <w:rPr>
          <w:rFonts w:ascii="ＭＳ ゴシック" w:eastAsia="ＭＳ ゴシック" w:hAnsi="ＭＳ ゴシック" w:hint="eastAsia"/>
          <w:b/>
          <w:sz w:val="22"/>
          <w:szCs w:val="22"/>
        </w:rPr>
        <w:t>④</w:t>
      </w:r>
      <w:r w:rsidR="0002363D" w:rsidRPr="00071E4A">
        <w:rPr>
          <w:rFonts w:ascii="ＭＳ ゴシック" w:eastAsia="ＭＳ ゴシック" w:hAnsi="ＭＳ ゴシック" w:hint="eastAsia"/>
          <w:b/>
          <w:sz w:val="22"/>
          <w:szCs w:val="22"/>
        </w:rPr>
        <w:t xml:space="preserve"> 土地利用の現況及び動向</w:t>
      </w:r>
    </w:p>
    <w:p w14:paraId="4F8604BE" w14:textId="77777777" w:rsidR="0002363D" w:rsidRPr="00071E4A" w:rsidRDefault="0002363D" w:rsidP="007E552C">
      <w:pPr>
        <w:pStyle w:val="ad"/>
        <w:ind w:leftChars="200" w:left="420" w:firstLineChars="100" w:firstLine="220"/>
      </w:pPr>
      <w:r w:rsidRPr="00071E4A">
        <w:rPr>
          <w:rFonts w:hint="eastAsia"/>
        </w:rPr>
        <w:t>本地域の</w:t>
      </w:r>
      <w:r w:rsidR="00613C86" w:rsidRPr="00071E4A">
        <w:rPr>
          <w:rFonts w:hint="eastAsia"/>
        </w:rPr>
        <w:t>土地利用は</w:t>
      </w:r>
      <w:r w:rsidR="00B97881" w:rsidRPr="00071E4A">
        <w:rPr>
          <w:rFonts w:hint="eastAsia"/>
        </w:rPr>
        <w:t>、</w:t>
      </w:r>
      <w:r w:rsidR="00613C86" w:rsidRPr="00071E4A">
        <w:rPr>
          <w:rFonts w:hint="eastAsia"/>
        </w:rPr>
        <w:t>森林・原野が約８０％を占めており</w:t>
      </w:r>
      <w:r w:rsidR="00B97881" w:rsidRPr="00071E4A">
        <w:rPr>
          <w:rFonts w:hint="eastAsia"/>
        </w:rPr>
        <w:t>、</w:t>
      </w:r>
      <w:r w:rsidR="00613C86" w:rsidRPr="00071E4A">
        <w:rPr>
          <w:rFonts w:hint="eastAsia"/>
        </w:rPr>
        <w:t>農用地は</w:t>
      </w:r>
      <w:r w:rsidR="003D597F" w:rsidRPr="00071E4A">
        <w:rPr>
          <w:rFonts w:hint="eastAsia"/>
        </w:rPr>
        <w:t>９．６２</w:t>
      </w:r>
      <w:r w:rsidR="006858AB" w:rsidRPr="00071E4A">
        <w:rPr>
          <w:rFonts w:hint="eastAsia"/>
        </w:rPr>
        <w:t>％</w:t>
      </w:r>
      <w:r w:rsidR="00B97881" w:rsidRPr="00071E4A">
        <w:rPr>
          <w:rFonts w:hint="eastAsia"/>
        </w:rPr>
        <w:t>、</w:t>
      </w:r>
      <w:r w:rsidR="006E348D" w:rsidRPr="00071E4A">
        <w:rPr>
          <w:rFonts w:hint="eastAsia"/>
        </w:rPr>
        <w:t>住宅地</w:t>
      </w:r>
      <w:r w:rsidR="008E3B1A" w:rsidRPr="00071E4A">
        <w:rPr>
          <w:rFonts w:hint="eastAsia"/>
        </w:rPr>
        <w:t>０．９２</w:t>
      </w:r>
      <w:r w:rsidRPr="00071E4A">
        <w:rPr>
          <w:rFonts w:hint="eastAsia"/>
        </w:rPr>
        <w:t>％等となっています。水稲が基幹作物であることを反映し</w:t>
      </w:r>
      <w:r w:rsidR="00B97881" w:rsidRPr="00071E4A">
        <w:rPr>
          <w:rFonts w:hint="eastAsia"/>
        </w:rPr>
        <w:t>、</w:t>
      </w:r>
      <w:r w:rsidRPr="00071E4A">
        <w:rPr>
          <w:rFonts w:hint="eastAsia"/>
        </w:rPr>
        <w:t>農用地の約６０％を田が占めているが</w:t>
      </w:r>
      <w:r w:rsidR="00B97881" w:rsidRPr="00071E4A">
        <w:rPr>
          <w:rFonts w:hint="eastAsia"/>
        </w:rPr>
        <w:t>、</w:t>
      </w:r>
      <w:r w:rsidRPr="00071E4A">
        <w:rPr>
          <w:rFonts w:hint="eastAsia"/>
        </w:rPr>
        <w:t>農産物価格の低迷や高齢化</w:t>
      </w:r>
      <w:r w:rsidR="00B97881" w:rsidRPr="00071E4A">
        <w:rPr>
          <w:rFonts w:hint="eastAsia"/>
        </w:rPr>
        <w:t>、</w:t>
      </w:r>
      <w:r w:rsidRPr="00071E4A">
        <w:rPr>
          <w:rFonts w:hint="eastAsia"/>
        </w:rPr>
        <w:t>担い手不足等の進展とともに</w:t>
      </w:r>
      <w:r w:rsidR="00B97881" w:rsidRPr="00071E4A">
        <w:rPr>
          <w:rFonts w:hint="eastAsia"/>
        </w:rPr>
        <w:t>、</w:t>
      </w:r>
      <w:r w:rsidRPr="00071E4A">
        <w:rPr>
          <w:rFonts w:hint="eastAsia"/>
        </w:rPr>
        <w:t>耕作放棄地の発生が拡大し</w:t>
      </w:r>
      <w:r w:rsidR="00B97881" w:rsidRPr="00071E4A">
        <w:rPr>
          <w:rFonts w:hint="eastAsia"/>
        </w:rPr>
        <w:t>、</w:t>
      </w:r>
      <w:r w:rsidRPr="00071E4A">
        <w:rPr>
          <w:rFonts w:hint="eastAsia"/>
        </w:rPr>
        <w:t>市街地周辺等では転用が進んでいる状況です。</w:t>
      </w:r>
    </w:p>
    <w:p w14:paraId="6370D16D" w14:textId="77777777" w:rsidR="0002363D" w:rsidRPr="00071E4A" w:rsidRDefault="0002363D" w:rsidP="00C02E18">
      <w:pPr>
        <w:pStyle w:val="ad"/>
        <w:ind w:leftChars="200" w:left="420" w:firstLineChars="100" w:firstLine="220"/>
      </w:pPr>
      <w:r w:rsidRPr="00071E4A">
        <w:rPr>
          <w:rFonts w:hint="eastAsia"/>
        </w:rPr>
        <w:t>しかしながら</w:t>
      </w:r>
      <w:r w:rsidR="00B97881" w:rsidRPr="00071E4A">
        <w:rPr>
          <w:rFonts w:hint="eastAsia"/>
        </w:rPr>
        <w:t>、</w:t>
      </w:r>
      <w:r w:rsidRPr="00071E4A">
        <w:rPr>
          <w:rFonts w:hint="eastAsia"/>
        </w:rPr>
        <w:t>農業は町の基幹産業であることから</w:t>
      </w:r>
      <w:r w:rsidR="00B97881" w:rsidRPr="00071E4A">
        <w:rPr>
          <w:rFonts w:hint="eastAsia"/>
        </w:rPr>
        <w:t>、</w:t>
      </w:r>
      <w:r w:rsidRPr="00071E4A">
        <w:rPr>
          <w:rFonts w:hint="eastAsia"/>
        </w:rPr>
        <w:t>その活性化を図るよう</w:t>
      </w:r>
      <w:r w:rsidR="00B97881" w:rsidRPr="00071E4A">
        <w:rPr>
          <w:rFonts w:hint="eastAsia"/>
        </w:rPr>
        <w:t>、</w:t>
      </w:r>
      <w:r w:rsidRPr="00071E4A">
        <w:rPr>
          <w:rFonts w:hint="eastAsia"/>
        </w:rPr>
        <w:t>農業のもつ多面的な機能を維持・保全・増進していくことを基調として</w:t>
      </w:r>
      <w:r w:rsidR="00B97881" w:rsidRPr="00071E4A">
        <w:rPr>
          <w:rFonts w:hint="eastAsia"/>
        </w:rPr>
        <w:t>、</w:t>
      </w:r>
      <w:r w:rsidRPr="00071E4A">
        <w:rPr>
          <w:rFonts w:hint="eastAsia"/>
        </w:rPr>
        <w:t>中山間地域においては耕作放棄地の拡大防止のための農地保全を図り</w:t>
      </w:r>
      <w:r w:rsidR="00B97881" w:rsidRPr="00071E4A">
        <w:rPr>
          <w:rFonts w:hint="eastAsia"/>
        </w:rPr>
        <w:t>、</w:t>
      </w:r>
      <w:r w:rsidRPr="00071E4A">
        <w:rPr>
          <w:rFonts w:hint="eastAsia"/>
        </w:rPr>
        <w:t>一方</w:t>
      </w:r>
      <w:r w:rsidR="00B97881" w:rsidRPr="00071E4A">
        <w:rPr>
          <w:rFonts w:hint="eastAsia"/>
        </w:rPr>
        <w:t>、</w:t>
      </w:r>
      <w:r w:rsidRPr="00071E4A">
        <w:rPr>
          <w:rFonts w:hint="eastAsia"/>
        </w:rPr>
        <w:t>市街化地域においては土地利用の混在化防止など都市的土地利用と自然的土地利用との調和を図ることによって</w:t>
      </w:r>
      <w:r w:rsidR="00B97881" w:rsidRPr="00071E4A">
        <w:rPr>
          <w:rFonts w:hint="eastAsia"/>
        </w:rPr>
        <w:t>、</w:t>
      </w:r>
      <w:r w:rsidRPr="00071E4A">
        <w:rPr>
          <w:rFonts w:hint="eastAsia"/>
        </w:rPr>
        <w:t>農業を支える土地利用を推進します。</w:t>
      </w:r>
    </w:p>
    <w:p w14:paraId="7A1F2BB8" w14:textId="77777777" w:rsidR="0002363D" w:rsidRPr="00071E4A" w:rsidRDefault="0002363D" w:rsidP="0002363D">
      <w:pPr>
        <w:pStyle w:val="ad"/>
        <w:ind w:leftChars="200" w:left="420" w:firstLineChars="100" w:firstLine="220"/>
      </w:pPr>
      <w:r w:rsidRPr="00071E4A">
        <w:rPr>
          <w:rFonts w:hint="eastAsia"/>
        </w:rPr>
        <w:t>このため</w:t>
      </w:r>
      <w:r w:rsidR="00B97881" w:rsidRPr="00071E4A">
        <w:rPr>
          <w:rFonts w:hint="eastAsia"/>
        </w:rPr>
        <w:t>、</w:t>
      </w:r>
      <w:r w:rsidRPr="00071E4A">
        <w:rPr>
          <w:rFonts w:hint="eastAsia"/>
        </w:rPr>
        <w:t>必要に応じて生産基盤などの生産環境の整備を進めていくとともに農地保全システムを構築し</w:t>
      </w:r>
      <w:r w:rsidR="00B97881" w:rsidRPr="00071E4A">
        <w:rPr>
          <w:rFonts w:hint="eastAsia"/>
        </w:rPr>
        <w:t>、</w:t>
      </w:r>
      <w:r w:rsidRPr="00071E4A">
        <w:rPr>
          <w:rFonts w:hint="eastAsia"/>
        </w:rPr>
        <w:t>将来にわたって農地を維持することができる仕組みを確立します。</w:t>
      </w:r>
    </w:p>
    <w:p w14:paraId="18DD2BFB" w14:textId="77777777" w:rsidR="0002363D" w:rsidRPr="00071E4A" w:rsidRDefault="0002363D" w:rsidP="0002363D">
      <w:pPr>
        <w:pStyle w:val="ad"/>
        <w:ind w:leftChars="200" w:left="420" w:firstLineChars="100" w:firstLine="220"/>
      </w:pPr>
      <w:r w:rsidRPr="00071E4A">
        <w:rPr>
          <w:rFonts w:hint="eastAsia"/>
        </w:rPr>
        <w:t>なお</w:t>
      </w:r>
      <w:r w:rsidR="00B97881" w:rsidRPr="00071E4A">
        <w:rPr>
          <w:rFonts w:hint="eastAsia"/>
        </w:rPr>
        <w:t>、</w:t>
      </w:r>
      <w:r w:rsidRPr="00071E4A">
        <w:rPr>
          <w:rFonts w:hint="eastAsia"/>
        </w:rPr>
        <w:t>農業振興地域面積は３３</w:t>
      </w:r>
      <w:r w:rsidR="00B97881" w:rsidRPr="00071E4A">
        <w:rPr>
          <w:rFonts w:hint="eastAsia"/>
        </w:rPr>
        <w:t>，</w:t>
      </w:r>
      <w:r w:rsidRPr="00071E4A">
        <w:rPr>
          <w:rFonts w:hint="eastAsia"/>
        </w:rPr>
        <w:t>８１１．４８</w:t>
      </w:r>
      <w:r w:rsidRPr="00071E4A">
        <w:rPr>
          <w:rFonts w:hint="eastAsia"/>
        </w:rPr>
        <w:t>ha</w:t>
      </w:r>
      <w:r w:rsidR="00613C86" w:rsidRPr="00071E4A">
        <w:rPr>
          <w:rFonts w:hint="eastAsia"/>
        </w:rPr>
        <w:t>で</w:t>
      </w:r>
      <w:r w:rsidR="00B97881" w:rsidRPr="00071E4A">
        <w:rPr>
          <w:rFonts w:hint="eastAsia"/>
        </w:rPr>
        <w:t>、</w:t>
      </w:r>
      <w:r w:rsidR="00613C86" w:rsidRPr="00071E4A">
        <w:rPr>
          <w:rFonts w:hint="eastAsia"/>
        </w:rPr>
        <w:t>具体的な増減</w:t>
      </w:r>
      <w:r w:rsidR="001360BA" w:rsidRPr="00071E4A">
        <w:rPr>
          <w:rFonts w:hint="eastAsia"/>
        </w:rPr>
        <w:t>は</w:t>
      </w:r>
      <w:r w:rsidRPr="00071E4A">
        <w:rPr>
          <w:rFonts w:hint="eastAsia"/>
        </w:rPr>
        <w:t>見込まないものとします。</w:t>
      </w:r>
    </w:p>
    <w:p w14:paraId="77ECF2A7" w14:textId="77777777" w:rsidR="0002363D" w:rsidRPr="00071E4A" w:rsidRDefault="0002363D" w:rsidP="0002363D">
      <w:pPr>
        <w:pStyle w:val="ad"/>
      </w:pPr>
    </w:p>
    <w:p w14:paraId="5825F2E4" w14:textId="77777777" w:rsidR="0002363D" w:rsidRPr="00071E4A" w:rsidRDefault="0002363D" w:rsidP="0002363D">
      <w:pPr>
        <w:pStyle w:val="ad"/>
        <w:wordWrap w:val="0"/>
        <w:ind w:leftChars="100" w:left="210" w:rightChars="-376" w:right="-790"/>
        <w:jc w:val="right"/>
        <w:rPr>
          <w:sz w:val="18"/>
          <w:szCs w:val="18"/>
        </w:rPr>
      </w:pPr>
      <w:r w:rsidRPr="00071E4A">
        <w:rPr>
          <w:rFonts w:hint="eastAsia"/>
          <w:sz w:val="18"/>
          <w:szCs w:val="18"/>
        </w:rPr>
        <w:t>（単位：ｈａ</w:t>
      </w:r>
      <w:r w:rsidR="00B97881" w:rsidRPr="00071E4A">
        <w:rPr>
          <w:rFonts w:hint="eastAsia"/>
          <w:sz w:val="18"/>
          <w:szCs w:val="18"/>
        </w:rPr>
        <w:t>、</w:t>
      </w:r>
      <w:r w:rsidRPr="00071E4A">
        <w:rPr>
          <w:rFonts w:hint="eastAsia"/>
          <w:sz w:val="18"/>
          <w:szCs w:val="18"/>
        </w:rPr>
        <w:t xml:space="preserve">％）　　</w:t>
      </w:r>
    </w:p>
    <w:tbl>
      <w:tblPr>
        <w:tblpPr w:leftFromText="142" w:rightFromText="142" w:vertAnchor="text" w:horzAnchor="margin" w:tblpY="69"/>
        <w:tblW w:w="10451" w:type="dxa"/>
        <w:tblCellMar>
          <w:left w:w="99" w:type="dxa"/>
          <w:right w:w="99" w:type="dxa"/>
        </w:tblCellMar>
        <w:tblLook w:val="0000" w:firstRow="0" w:lastRow="0" w:firstColumn="0" w:lastColumn="0" w:noHBand="0" w:noVBand="0"/>
      </w:tblPr>
      <w:tblGrid>
        <w:gridCol w:w="690"/>
        <w:gridCol w:w="790"/>
        <w:gridCol w:w="567"/>
        <w:gridCol w:w="849"/>
        <w:gridCol w:w="788"/>
        <w:gridCol w:w="811"/>
        <w:gridCol w:w="567"/>
        <w:gridCol w:w="675"/>
        <w:gridCol w:w="541"/>
        <w:gridCol w:w="587"/>
        <w:gridCol w:w="630"/>
        <w:gridCol w:w="696"/>
        <w:gridCol w:w="541"/>
        <w:gridCol w:w="776"/>
        <w:gridCol w:w="943"/>
      </w:tblGrid>
      <w:tr w:rsidR="00071E4A" w:rsidRPr="00071E4A" w14:paraId="15DD3F63" w14:textId="77777777" w:rsidTr="00C00196">
        <w:trPr>
          <w:cantSplit/>
          <w:trHeight w:val="490"/>
        </w:trPr>
        <w:tc>
          <w:tcPr>
            <w:tcW w:w="690" w:type="dxa"/>
            <w:vMerge w:val="restart"/>
            <w:tcBorders>
              <w:top w:val="single" w:sz="4" w:space="0" w:color="auto"/>
              <w:left w:val="single" w:sz="4" w:space="0" w:color="auto"/>
              <w:bottom w:val="single" w:sz="4" w:space="0" w:color="000000"/>
              <w:right w:val="single" w:sz="4" w:space="0" w:color="auto"/>
              <w:tl2br w:val="single" w:sz="4" w:space="0" w:color="auto"/>
            </w:tcBorders>
            <w:vAlign w:val="center"/>
          </w:tcPr>
          <w:p w14:paraId="42E40957" w14:textId="77777777" w:rsidR="0002363D" w:rsidRPr="00071E4A" w:rsidRDefault="0002363D" w:rsidP="005C67C8">
            <w:pPr>
              <w:spacing w:line="210" w:lineRule="exact"/>
              <w:jc w:val="right"/>
              <w:rPr>
                <w:sz w:val="16"/>
                <w:szCs w:val="16"/>
              </w:rPr>
            </w:pPr>
            <w:r w:rsidRPr="00071E4A">
              <w:rPr>
                <w:rFonts w:hint="eastAsia"/>
                <w:sz w:val="16"/>
                <w:szCs w:val="16"/>
              </w:rPr>
              <w:t>区分</w:t>
            </w:r>
          </w:p>
          <w:p w14:paraId="414739C1" w14:textId="77777777" w:rsidR="0002363D" w:rsidRPr="00071E4A" w:rsidRDefault="0002363D" w:rsidP="005C67C8">
            <w:pPr>
              <w:spacing w:line="210" w:lineRule="exact"/>
              <w:jc w:val="center"/>
              <w:rPr>
                <w:sz w:val="16"/>
                <w:szCs w:val="16"/>
              </w:rPr>
            </w:pPr>
          </w:p>
          <w:p w14:paraId="647F7136" w14:textId="77777777" w:rsidR="0002363D" w:rsidRPr="00071E4A" w:rsidRDefault="0002363D" w:rsidP="005C67C8">
            <w:pPr>
              <w:spacing w:line="210" w:lineRule="exact"/>
              <w:rPr>
                <w:sz w:val="16"/>
                <w:szCs w:val="16"/>
              </w:rPr>
            </w:pPr>
            <w:r w:rsidRPr="00071E4A">
              <w:rPr>
                <w:rFonts w:hint="eastAsia"/>
                <w:sz w:val="16"/>
                <w:szCs w:val="16"/>
              </w:rPr>
              <w:t>年次</w:t>
            </w:r>
          </w:p>
        </w:tc>
        <w:tc>
          <w:tcPr>
            <w:tcW w:w="1357" w:type="dxa"/>
            <w:gridSpan w:val="2"/>
            <w:tcBorders>
              <w:top w:val="single" w:sz="4" w:space="0" w:color="auto"/>
              <w:left w:val="nil"/>
              <w:bottom w:val="single" w:sz="4" w:space="0" w:color="auto"/>
              <w:right w:val="single" w:sz="4" w:space="0" w:color="auto"/>
            </w:tcBorders>
            <w:vAlign w:val="center"/>
          </w:tcPr>
          <w:p w14:paraId="08270521" w14:textId="77777777" w:rsidR="0002363D" w:rsidRPr="00071E4A" w:rsidRDefault="0002363D" w:rsidP="005C67C8">
            <w:pPr>
              <w:spacing w:line="200" w:lineRule="exact"/>
              <w:jc w:val="center"/>
              <w:rPr>
                <w:sz w:val="16"/>
                <w:szCs w:val="16"/>
              </w:rPr>
            </w:pPr>
            <w:r w:rsidRPr="00071E4A">
              <w:rPr>
                <w:rFonts w:hint="eastAsia"/>
                <w:sz w:val="16"/>
                <w:szCs w:val="16"/>
              </w:rPr>
              <w:t>農用地</w:t>
            </w:r>
          </w:p>
        </w:tc>
        <w:tc>
          <w:tcPr>
            <w:tcW w:w="1637" w:type="dxa"/>
            <w:gridSpan w:val="2"/>
            <w:tcBorders>
              <w:top w:val="single" w:sz="4" w:space="0" w:color="auto"/>
              <w:left w:val="nil"/>
              <w:bottom w:val="single" w:sz="4" w:space="0" w:color="auto"/>
              <w:right w:val="single" w:sz="4" w:space="0" w:color="auto"/>
            </w:tcBorders>
            <w:vAlign w:val="center"/>
          </w:tcPr>
          <w:p w14:paraId="5BFC74AA" w14:textId="77777777" w:rsidR="0002363D" w:rsidRPr="00071E4A" w:rsidRDefault="0002363D" w:rsidP="005C67C8">
            <w:pPr>
              <w:spacing w:line="200" w:lineRule="exact"/>
              <w:jc w:val="center"/>
              <w:rPr>
                <w:sz w:val="16"/>
                <w:szCs w:val="16"/>
              </w:rPr>
            </w:pPr>
            <w:r w:rsidRPr="00071E4A">
              <w:rPr>
                <w:rFonts w:hint="eastAsia"/>
                <w:sz w:val="16"/>
                <w:szCs w:val="16"/>
              </w:rPr>
              <w:t>農業用施設</w:t>
            </w:r>
          </w:p>
          <w:p w14:paraId="7F148801" w14:textId="77777777" w:rsidR="0002363D" w:rsidRPr="00071E4A" w:rsidRDefault="0002363D" w:rsidP="005C67C8">
            <w:pPr>
              <w:spacing w:line="200" w:lineRule="exact"/>
              <w:jc w:val="center"/>
              <w:rPr>
                <w:sz w:val="16"/>
                <w:szCs w:val="16"/>
              </w:rPr>
            </w:pPr>
            <w:r w:rsidRPr="00071E4A">
              <w:rPr>
                <w:rFonts w:hint="eastAsia"/>
                <w:sz w:val="16"/>
                <w:szCs w:val="16"/>
              </w:rPr>
              <w:t>用地</w:t>
            </w:r>
          </w:p>
        </w:tc>
        <w:tc>
          <w:tcPr>
            <w:tcW w:w="1378" w:type="dxa"/>
            <w:gridSpan w:val="2"/>
            <w:tcBorders>
              <w:top w:val="single" w:sz="4" w:space="0" w:color="auto"/>
              <w:left w:val="nil"/>
              <w:bottom w:val="single" w:sz="4" w:space="0" w:color="auto"/>
              <w:right w:val="single" w:sz="4" w:space="0" w:color="auto"/>
            </w:tcBorders>
            <w:vAlign w:val="center"/>
          </w:tcPr>
          <w:p w14:paraId="51B27DEE" w14:textId="77777777" w:rsidR="0002363D" w:rsidRPr="00071E4A" w:rsidRDefault="0002363D" w:rsidP="005C67C8">
            <w:pPr>
              <w:spacing w:line="200" w:lineRule="exact"/>
              <w:jc w:val="center"/>
              <w:rPr>
                <w:sz w:val="16"/>
                <w:szCs w:val="16"/>
              </w:rPr>
            </w:pPr>
            <w:r w:rsidRPr="00071E4A">
              <w:rPr>
                <w:rFonts w:hint="eastAsia"/>
                <w:sz w:val="16"/>
                <w:szCs w:val="16"/>
              </w:rPr>
              <w:t>森林･原野</w:t>
            </w:r>
          </w:p>
        </w:tc>
        <w:tc>
          <w:tcPr>
            <w:tcW w:w="1216" w:type="dxa"/>
            <w:gridSpan w:val="2"/>
            <w:tcBorders>
              <w:top w:val="single" w:sz="4" w:space="0" w:color="auto"/>
              <w:left w:val="nil"/>
              <w:bottom w:val="single" w:sz="4" w:space="0" w:color="auto"/>
              <w:right w:val="single" w:sz="4" w:space="0" w:color="auto"/>
            </w:tcBorders>
            <w:vAlign w:val="center"/>
          </w:tcPr>
          <w:p w14:paraId="4795FF22" w14:textId="77777777" w:rsidR="0002363D" w:rsidRPr="00071E4A" w:rsidRDefault="0002363D" w:rsidP="005C67C8">
            <w:pPr>
              <w:spacing w:line="200" w:lineRule="exact"/>
              <w:jc w:val="center"/>
              <w:rPr>
                <w:sz w:val="16"/>
                <w:szCs w:val="16"/>
              </w:rPr>
            </w:pPr>
            <w:r w:rsidRPr="00071E4A">
              <w:rPr>
                <w:rFonts w:hint="eastAsia"/>
                <w:sz w:val="16"/>
                <w:szCs w:val="16"/>
              </w:rPr>
              <w:t>住宅地</w:t>
            </w:r>
          </w:p>
        </w:tc>
        <w:tc>
          <w:tcPr>
            <w:tcW w:w="1217" w:type="dxa"/>
            <w:gridSpan w:val="2"/>
            <w:tcBorders>
              <w:top w:val="single" w:sz="4" w:space="0" w:color="auto"/>
              <w:left w:val="nil"/>
              <w:bottom w:val="single" w:sz="4" w:space="0" w:color="auto"/>
              <w:right w:val="single" w:sz="4" w:space="0" w:color="auto"/>
            </w:tcBorders>
            <w:vAlign w:val="center"/>
          </w:tcPr>
          <w:p w14:paraId="606995DD" w14:textId="77777777" w:rsidR="0002363D" w:rsidRPr="00071E4A" w:rsidRDefault="0002363D" w:rsidP="005C67C8">
            <w:pPr>
              <w:spacing w:line="200" w:lineRule="exact"/>
              <w:jc w:val="center"/>
              <w:rPr>
                <w:sz w:val="16"/>
                <w:szCs w:val="16"/>
              </w:rPr>
            </w:pPr>
            <w:r w:rsidRPr="00071E4A">
              <w:rPr>
                <w:rFonts w:hint="eastAsia"/>
                <w:sz w:val="16"/>
                <w:szCs w:val="16"/>
              </w:rPr>
              <w:t>工場用地</w:t>
            </w:r>
          </w:p>
        </w:tc>
        <w:tc>
          <w:tcPr>
            <w:tcW w:w="1237" w:type="dxa"/>
            <w:gridSpan w:val="2"/>
            <w:tcBorders>
              <w:top w:val="single" w:sz="4" w:space="0" w:color="auto"/>
              <w:left w:val="nil"/>
              <w:bottom w:val="single" w:sz="4" w:space="0" w:color="auto"/>
              <w:right w:val="single" w:sz="4" w:space="0" w:color="auto"/>
            </w:tcBorders>
            <w:vAlign w:val="center"/>
          </w:tcPr>
          <w:p w14:paraId="4DA7294F" w14:textId="77777777" w:rsidR="0002363D" w:rsidRPr="00071E4A" w:rsidRDefault="0002363D" w:rsidP="005C67C8">
            <w:pPr>
              <w:spacing w:line="200" w:lineRule="exact"/>
              <w:jc w:val="center"/>
              <w:rPr>
                <w:sz w:val="16"/>
                <w:szCs w:val="16"/>
              </w:rPr>
            </w:pPr>
            <w:r w:rsidRPr="00071E4A">
              <w:rPr>
                <w:rFonts w:hint="eastAsia"/>
                <w:sz w:val="16"/>
                <w:szCs w:val="16"/>
              </w:rPr>
              <w:t>その他</w:t>
            </w:r>
          </w:p>
        </w:tc>
        <w:tc>
          <w:tcPr>
            <w:tcW w:w="1719" w:type="dxa"/>
            <w:gridSpan w:val="2"/>
            <w:tcBorders>
              <w:top w:val="single" w:sz="4" w:space="0" w:color="auto"/>
              <w:left w:val="nil"/>
              <w:bottom w:val="single" w:sz="4" w:space="0" w:color="auto"/>
              <w:right w:val="single" w:sz="4" w:space="0" w:color="auto"/>
            </w:tcBorders>
            <w:vAlign w:val="center"/>
          </w:tcPr>
          <w:p w14:paraId="20E8965D" w14:textId="77777777" w:rsidR="0002363D" w:rsidRPr="00071E4A" w:rsidRDefault="0002363D" w:rsidP="005C67C8">
            <w:pPr>
              <w:spacing w:line="200" w:lineRule="exact"/>
              <w:jc w:val="center"/>
              <w:rPr>
                <w:sz w:val="16"/>
                <w:szCs w:val="16"/>
              </w:rPr>
            </w:pPr>
            <w:r w:rsidRPr="00071E4A">
              <w:rPr>
                <w:rFonts w:hint="eastAsia"/>
                <w:sz w:val="16"/>
                <w:szCs w:val="16"/>
              </w:rPr>
              <w:t>計</w:t>
            </w:r>
          </w:p>
        </w:tc>
      </w:tr>
      <w:tr w:rsidR="00071E4A" w:rsidRPr="00071E4A" w14:paraId="77A8C5BA" w14:textId="77777777" w:rsidTr="00C00196">
        <w:trPr>
          <w:cantSplit/>
          <w:trHeight w:val="281"/>
        </w:trPr>
        <w:tc>
          <w:tcPr>
            <w:tcW w:w="690" w:type="dxa"/>
            <w:vMerge/>
            <w:tcBorders>
              <w:top w:val="single" w:sz="4" w:space="0" w:color="auto"/>
              <w:left w:val="single" w:sz="4" w:space="0" w:color="auto"/>
              <w:bottom w:val="single" w:sz="4" w:space="0" w:color="000000"/>
              <w:right w:val="single" w:sz="4" w:space="0" w:color="auto"/>
            </w:tcBorders>
            <w:vAlign w:val="center"/>
          </w:tcPr>
          <w:p w14:paraId="63D56505" w14:textId="77777777" w:rsidR="0002363D" w:rsidRPr="00071E4A" w:rsidRDefault="0002363D" w:rsidP="005C67C8">
            <w:pPr>
              <w:spacing w:line="200" w:lineRule="exact"/>
              <w:rPr>
                <w:sz w:val="16"/>
                <w:szCs w:val="16"/>
              </w:rPr>
            </w:pPr>
          </w:p>
        </w:tc>
        <w:tc>
          <w:tcPr>
            <w:tcW w:w="790" w:type="dxa"/>
            <w:tcBorders>
              <w:top w:val="nil"/>
              <w:left w:val="nil"/>
              <w:bottom w:val="single" w:sz="4" w:space="0" w:color="auto"/>
              <w:right w:val="single" w:sz="4" w:space="0" w:color="auto"/>
            </w:tcBorders>
            <w:noWrap/>
            <w:vAlign w:val="bottom"/>
          </w:tcPr>
          <w:p w14:paraId="0C916988" w14:textId="77777777" w:rsidR="0002363D" w:rsidRPr="00071E4A" w:rsidRDefault="0002363D" w:rsidP="005C67C8">
            <w:pPr>
              <w:spacing w:line="200" w:lineRule="exact"/>
              <w:jc w:val="center"/>
              <w:rPr>
                <w:sz w:val="16"/>
                <w:szCs w:val="16"/>
              </w:rPr>
            </w:pPr>
            <w:r w:rsidRPr="00071E4A">
              <w:rPr>
                <w:rFonts w:hint="eastAsia"/>
                <w:sz w:val="16"/>
                <w:szCs w:val="16"/>
              </w:rPr>
              <w:t>実数</w:t>
            </w:r>
          </w:p>
        </w:tc>
        <w:tc>
          <w:tcPr>
            <w:tcW w:w="567" w:type="dxa"/>
            <w:tcBorders>
              <w:top w:val="nil"/>
              <w:left w:val="nil"/>
              <w:bottom w:val="single" w:sz="4" w:space="0" w:color="auto"/>
              <w:right w:val="single" w:sz="4" w:space="0" w:color="auto"/>
            </w:tcBorders>
            <w:noWrap/>
            <w:vAlign w:val="bottom"/>
          </w:tcPr>
          <w:p w14:paraId="418A2B6C" w14:textId="77777777" w:rsidR="0002363D" w:rsidRPr="00071E4A" w:rsidRDefault="0002363D" w:rsidP="005C67C8">
            <w:pPr>
              <w:spacing w:line="200" w:lineRule="exact"/>
              <w:jc w:val="center"/>
              <w:rPr>
                <w:sz w:val="16"/>
                <w:szCs w:val="16"/>
              </w:rPr>
            </w:pPr>
            <w:r w:rsidRPr="00071E4A">
              <w:rPr>
                <w:rFonts w:hint="eastAsia"/>
                <w:sz w:val="16"/>
                <w:szCs w:val="16"/>
              </w:rPr>
              <w:t>比率</w:t>
            </w:r>
          </w:p>
        </w:tc>
        <w:tc>
          <w:tcPr>
            <w:tcW w:w="849" w:type="dxa"/>
            <w:tcBorders>
              <w:top w:val="nil"/>
              <w:left w:val="nil"/>
              <w:bottom w:val="single" w:sz="4" w:space="0" w:color="auto"/>
              <w:right w:val="single" w:sz="4" w:space="0" w:color="auto"/>
            </w:tcBorders>
            <w:noWrap/>
            <w:vAlign w:val="bottom"/>
          </w:tcPr>
          <w:p w14:paraId="6CB09DBB" w14:textId="77777777" w:rsidR="0002363D" w:rsidRPr="00071E4A" w:rsidRDefault="0002363D" w:rsidP="00DF67BF">
            <w:pPr>
              <w:spacing w:line="200" w:lineRule="exact"/>
              <w:jc w:val="center"/>
              <w:rPr>
                <w:sz w:val="16"/>
                <w:szCs w:val="16"/>
              </w:rPr>
            </w:pPr>
            <w:r w:rsidRPr="00071E4A">
              <w:rPr>
                <w:rFonts w:hint="eastAsia"/>
                <w:sz w:val="16"/>
                <w:szCs w:val="16"/>
              </w:rPr>
              <w:t>実数</w:t>
            </w:r>
          </w:p>
        </w:tc>
        <w:tc>
          <w:tcPr>
            <w:tcW w:w="788" w:type="dxa"/>
            <w:tcBorders>
              <w:top w:val="nil"/>
              <w:left w:val="nil"/>
              <w:bottom w:val="single" w:sz="4" w:space="0" w:color="auto"/>
              <w:right w:val="single" w:sz="4" w:space="0" w:color="auto"/>
            </w:tcBorders>
            <w:noWrap/>
            <w:vAlign w:val="bottom"/>
          </w:tcPr>
          <w:p w14:paraId="4EA0046C" w14:textId="77777777" w:rsidR="0002363D" w:rsidRPr="00071E4A" w:rsidRDefault="0002363D" w:rsidP="005C67C8">
            <w:pPr>
              <w:spacing w:line="200" w:lineRule="exact"/>
              <w:jc w:val="center"/>
              <w:rPr>
                <w:sz w:val="16"/>
                <w:szCs w:val="16"/>
              </w:rPr>
            </w:pPr>
            <w:r w:rsidRPr="00071E4A">
              <w:rPr>
                <w:rFonts w:hint="eastAsia"/>
                <w:sz w:val="16"/>
                <w:szCs w:val="16"/>
              </w:rPr>
              <w:t>比率</w:t>
            </w:r>
          </w:p>
        </w:tc>
        <w:tc>
          <w:tcPr>
            <w:tcW w:w="811" w:type="dxa"/>
            <w:tcBorders>
              <w:top w:val="nil"/>
              <w:left w:val="nil"/>
              <w:bottom w:val="single" w:sz="4" w:space="0" w:color="auto"/>
              <w:right w:val="single" w:sz="4" w:space="0" w:color="auto"/>
            </w:tcBorders>
            <w:noWrap/>
            <w:vAlign w:val="bottom"/>
          </w:tcPr>
          <w:p w14:paraId="6BD675E1" w14:textId="77777777" w:rsidR="0002363D" w:rsidRPr="00071E4A" w:rsidRDefault="0002363D" w:rsidP="005C67C8">
            <w:pPr>
              <w:spacing w:line="200" w:lineRule="exact"/>
              <w:jc w:val="center"/>
              <w:rPr>
                <w:sz w:val="16"/>
                <w:szCs w:val="16"/>
              </w:rPr>
            </w:pPr>
            <w:r w:rsidRPr="00071E4A">
              <w:rPr>
                <w:rFonts w:hint="eastAsia"/>
                <w:sz w:val="16"/>
                <w:szCs w:val="16"/>
              </w:rPr>
              <w:t>実数</w:t>
            </w:r>
          </w:p>
        </w:tc>
        <w:tc>
          <w:tcPr>
            <w:tcW w:w="567" w:type="dxa"/>
            <w:tcBorders>
              <w:top w:val="nil"/>
              <w:left w:val="nil"/>
              <w:bottom w:val="single" w:sz="4" w:space="0" w:color="auto"/>
              <w:right w:val="single" w:sz="4" w:space="0" w:color="auto"/>
            </w:tcBorders>
            <w:noWrap/>
            <w:vAlign w:val="bottom"/>
          </w:tcPr>
          <w:p w14:paraId="1D751FFE" w14:textId="77777777" w:rsidR="0002363D" w:rsidRPr="00071E4A" w:rsidRDefault="0002363D" w:rsidP="005C67C8">
            <w:pPr>
              <w:spacing w:line="200" w:lineRule="exact"/>
              <w:jc w:val="center"/>
              <w:rPr>
                <w:sz w:val="16"/>
                <w:szCs w:val="16"/>
              </w:rPr>
            </w:pPr>
            <w:r w:rsidRPr="00071E4A">
              <w:rPr>
                <w:rFonts w:hint="eastAsia"/>
                <w:sz w:val="16"/>
                <w:szCs w:val="16"/>
              </w:rPr>
              <w:t>比率</w:t>
            </w:r>
          </w:p>
        </w:tc>
        <w:tc>
          <w:tcPr>
            <w:tcW w:w="675" w:type="dxa"/>
            <w:tcBorders>
              <w:top w:val="nil"/>
              <w:left w:val="nil"/>
              <w:bottom w:val="single" w:sz="4" w:space="0" w:color="auto"/>
              <w:right w:val="single" w:sz="4" w:space="0" w:color="auto"/>
            </w:tcBorders>
            <w:noWrap/>
            <w:vAlign w:val="bottom"/>
          </w:tcPr>
          <w:p w14:paraId="31591270" w14:textId="77777777" w:rsidR="0002363D" w:rsidRPr="00071E4A" w:rsidRDefault="0002363D" w:rsidP="005C67C8">
            <w:pPr>
              <w:spacing w:line="200" w:lineRule="exact"/>
              <w:jc w:val="center"/>
              <w:rPr>
                <w:sz w:val="16"/>
                <w:szCs w:val="16"/>
              </w:rPr>
            </w:pPr>
            <w:r w:rsidRPr="00071E4A">
              <w:rPr>
                <w:rFonts w:hint="eastAsia"/>
                <w:sz w:val="16"/>
                <w:szCs w:val="16"/>
              </w:rPr>
              <w:t>実数</w:t>
            </w:r>
          </w:p>
        </w:tc>
        <w:tc>
          <w:tcPr>
            <w:tcW w:w="541" w:type="dxa"/>
            <w:tcBorders>
              <w:top w:val="nil"/>
              <w:left w:val="nil"/>
              <w:bottom w:val="single" w:sz="4" w:space="0" w:color="auto"/>
              <w:right w:val="single" w:sz="4" w:space="0" w:color="auto"/>
            </w:tcBorders>
            <w:noWrap/>
            <w:vAlign w:val="bottom"/>
          </w:tcPr>
          <w:p w14:paraId="4125313F" w14:textId="77777777" w:rsidR="0002363D" w:rsidRPr="00071E4A" w:rsidRDefault="0002363D" w:rsidP="005C67C8">
            <w:pPr>
              <w:spacing w:line="200" w:lineRule="exact"/>
              <w:jc w:val="center"/>
              <w:rPr>
                <w:sz w:val="16"/>
                <w:szCs w:val="16"/>
              </w:rPr>
            </w:pPr>
            <w:r w:rsidRPr="00071E4A">
              <w:rPr>
                <w:rFonts w:hint="eastAsia"/>
                <w:sz w:val="16"/>
                <w:szCs w:val="16"/>
              </w:rPr>
              <w:t>比率</w:t>
            </w:r>
          </w:p>
        </w:tc>
        <w:tc>
          <w:tcPr>
            <w:tcW w:w="587" w:type="dxa"/>
            <w:tcBorders>
              <w:top w:val="nil"/>
              <w:left w:val="nil"/>
              <w:bottom w:val="single" w:sz="4" w:space="0" w:color="auto"/>
              <w:right w:val="single" w:sz="4" w:space="0" w:color="auto"/>
            </w:tcBorders>
            <w:noWrap/>
            <w:vAlign w:val="bottom"/>
          </w:tcPr>
          <w:p w14:paraId="4ADF2091" w14:textId="77777777" w:rsidR="0002363D" w:rsidRPr="00071E4A" w:rsidRDefault="0002363D" w:rsidP="005C67C8">
            <w:pPr>
              <w:spacing w:line="200" w:lineRule="exact"/>
              <w:jc w:val="center"/>
              <w:rPr>
                <w:sz w:val="16"/>
                <w:szCs w:val="16"/>
              </w:rPr>
            </w:pPr>
            <w:r w:rsidRPr="00071E4A">
              <w:rPr>
                <w:rFonts w:hint="eastAsia"/>
                <w:sz w:val="16"/>
                <w:szCs w:val="16"/>
              </w:rPr>
              <w:t>実数</w:t>
            </w:r>
          </w:p>
        </w:tc>
        <w:tc>
          <w:tcPr>
            <w:tcW w:w="630" w:type="dxa"/>
            <w:tcBorders>
              <w:top w:val="nil"/>
              <w:left w:val="nil"/>
              <w:bottom w:val="single" w:sz="4" w:space="0" w:color="auto"/>
              <w:right w:val="single" w:sz="4" w:space="0" w:color="auto"/>
            </w:tcBorders>
            <w:noWrap/>
            <w:vAlign w:val="bottom"/>
          </w:tcPr>
          <w:p w14:paraId="6CF13CFB" w14:textId="77777777" w:rsidR="0002363D" w:rsidRPr="00071E4A" w:rsidRDefault="0002363D" w:rsidP="005C67C8">
            <w:pPr>
              <w:spacing w:line="200" w:lineRule="exact"/>
              <w:jc w:val="center"/>
              <w:rPr>
                <w:sz w:val="16"/>
                <w:szCs w:val="16"/>
              </w:rPr>
            </w:pPr>
            <w:r w:rsidRPr="00071E4A">
              <w:rPr>
                <w:rFonts w:hint="eastAsia"/>
                <w:sz w:val="16"/>
                <w:szCs w:val="16"/>
              </w:rPr>
              <w:t>比率</w:t>
            </w:r>
          </w:p>
        </w:tc>
        <w:tc>
          <w:tcPr>
            <w:tcW w:w="696" w:type="dxa"/>
            <w:tcBorders>
              <w:top w:val="nil"/>
              <w:left w:val="nil"/>
              <w:bottom w:val="single" w:sz="4" w:space="0" w:color="auto"/>
              <w:right w:val="single" w:sz="4" w:space="0" w:color="auto"/>
            </w:tcBorders>
            <w:noWrap/>
            <w:vAlign w:val="bottom"/>
          </w:tcPr>
          <w:p w14:paraId="7DBD4F02" w14:textId="77777777" w:rsidR="0002363D" w:rsidRPr="00071E4A" w:rsidRDefault="0002363D" w:rsidP="005C67C8">
            <w:pPr>
              <w:spacing w:line="200" w:lineRule="exact"/>
              <w:jc w:val="center"/>
              <w:rPr>
                <w:sz w:val="16"/>
                <w:szCs w:val="16"/>
              </w:rPr>
            </w:pPr>
            <w:r w:rsidRPr="00071E4A">
              <w:rPr>
                <w:rFonts w:hint="eastAsia"/>
                <w:sz w:val="16"/>
                <w:szCs w:val="16"/>
              </w:rPr>
              <w:t>実数</w:t>
            </w:r>
          </w:p>
        </w:tc>
        <w:tc>
          <w:tcPr>
            <w:tcW w:w="541" w:type="dxa"/>
            <w:tcBorders>
              <w:top w:val="nil"/>
              <w:left w:val="nil"/>
              <w:bottom w:val="single" w:sz="4" w:space="0" w:color="auto"/>
              <w:right w:val="single" w:sz="4" w:space="0" w:color="auto"/>
            </w:tcBorders>
            <w:noWrap/>
            <w:vAlign w:val="bottom"/>
          </w:tcPr>
          <w:p w14:paraId="628CFA3C" w14:textId="77777777" w:rsidR="0002363D" w:rsidRPr="00071E4A" w:rsidRDefault="0002363D" w:rsidP="005C67C8">
            <w:pPr>
              <w:spacing w:line="200" w:lineRule="exact"/>
              <w:jc w:val="center"/>
              <w:rPr>
                <w:sz w:val="16"/>
                <w:szCs w:val="16"/>
              </w:rPr>
            </w:pPr>
            <w:r w:rsidRPr="00071E4A">
              <w:rPr>
                <w:rFonts w:hint="eastAsia"/>
                <w:sz w:val="16"/>
                <w:szCs w:val="16"/>
              </w:rPr>
              <w:t>比率</w:t>
            </w:r>
          </w:p>
        </w:tc>
        <w:tc>
          <w:tcPr>
            <w:tcW w:w="776" w:type="dxa"/>
            <w:tcBorders>
              <w:top w:val="nil"/>
              <w:left w:val="nil"/>
              <w:bottom w:val="single" w:sz="4" w:space="0" w:color="auto"/>
              <w:right w:val="single" w:sz="4" w:space="0" w:color="auto"/>
            </w:tcBorders>
            <w:noWrap/>
            <w:vAlign w:val="bottom"/>
          </w:tcPr>
          <w:p w14:paraId="5568A909" w14:textId="77777777" w:rsidR="0002363D" w:rsidRPr="00071E4A" w:rsidRDefault="0002363D" w:rsidP="005C67C8">
            <w:pPr>
              <w:spacing w:line="200" w:lineRule="exact"/>
              <w:jc w:val="center"/>
              <w:rPr>
                <w:sz w:val="16"/>
                <w:szCs w:val="16"/>
              </w:rPr>
            </w:pPr>
            <w:r w:rsidRPr="00071E4A">
              <w:rPr>
                <w:rFonts w:hint="eastAsia"/>
                <w:sz w:val="16"/>
                <w:szCs w:val="16"/>
              </w:rPr>
              <w:t>実数</w:t>
            </w:r>
          </w:p>
        </w:tc>
        <w:tc>
          <w:tcPr>
            <w:tcW w:w="943" w:type="dxa"/>
            <w:tcBorders>
              <w:top w:val="nil"/>
              <w:left w:val="nil"/>
              <w:bottom w:val="single" w:sz="4" w:space="0" w:color="auto"/>
              <w:right w:val="single" w:sz="4" w:space="0" w:color="auto"/>
            </w:tcBorders>
            <w:noWrap/>
            <w:vAlign w:val="bottom"/>
          </w:tcPr>
          <w:p w14:paraId="2B29A4EC" w14:textId="77777777" w:rsidR="0002363D" w:rsidRPr="00071E4A" w:rsidRDefault="0002363D" w:rsidP="005C67C8">
            <w:pPr>
              <w:spacing w:line="200" w:lineRule="exact"/>
              <w:jc w:val="center"/>
              <w:rPr>
                <w:sz w:val="16"/>
                <w:szCs w:val="16"/>
              </w:rPr>
            </w:pPr>
            <w:r w:rsidRPr="00071E4A">
              <w:rPr>
                <w:rFonts w:hint="eastAsia"/>
                <w:sz w:val="16"/>
                <w:szCs w:val="16"/>
              </w:rPr>
              <w:t>比率</w:t>
            </w:r>
          </w:p>
        </w:tc>
      </w:tr>
      <w:tr w:rsidR="00071E4A" w:rsidRPr="00071E4A" w14:paraId="6AFDF8D2" w14:textId="77777777" w:rsidTr="00C00196">
        <w:trPr>
          <w:cantSplit/>
          <w:trHeight w:val="268"/>
        </w:trPr>
        <w:tc>
          <w:tcPr>
            <w:tcW w:w="690" w:type="dxa"/>
            <w:vMerge w:val="restart"/>
            <w:tcBorders>
              <w:top w:val="nil"/>
              <w:left w:val="single" w:sz="4" w:space="0" w:color="auto"/>
              <w:bottom w:val="nil"/>
              <w:right w:val="single" w:sz="4" w:space="0" w:color="auto"/>
            </w:tcBorders>
            <w:vAlign w:val="center"/>
          </w:tcPr>
          <w:p w14:paraId="20B6622A" w14:textId="77777777" w:rsidR="00FC153E" w:rsidRPr="00071E4A" w:rsidRDefault="00FC153E" w:rsidP="00FC153E">
            <w:pPr>
              <w:spacing w:line="200" w:lineRule="exact"/>
              <w:jc w:val="center"/>
              <w:rPr>
                <w:sz w:val="16"/>
                <w:szCs w:val="16"/>
              </w:rPr>
            </w:pPr>
            <w:r w:rsidRPr="00071E4A">
              <w:rPr>
                <w:rFonts w:hint="eastAsia"/>
                <w:sz w:val="16"/>
                <w:szCs w:val="16"/>
              </w:rPr>
              <w:t>現在</w:t>
            </w:r>
          </w:p>
          <w:p w14:paraId="0FE0A6D3" w14:textId="2B5C6037" w:rsidR="00FC153E" w:rsidRPr="00071E4A" w:rsidRDefault="00FC153E" w:rsidP="00FC153E">
            <w:pPr>
              <w:spacing w:line="200" w:lineRule="exact"/>
              <w:jc w:val="center"/>
              <w:rPr>
                <w:rFonts w:ascii="ＭＳ ゴシック" w:eastAsia="ＭＳ ゴシック" w:hAnsi="ＭＳ ゴシック"/>
                <w:sz w:val="16"/>
                <w:szCs w:val="16"/>
              </w:rPr>
            </w:pPr>
            <w:r w:rsidRPr="00071E4A">
              <w:rPr>
                <w:rFonts w:ascii="ＭＳ ゴシック" w:eastAsia="ＭＳ ゴシック" w:hAnsi="ＭＳ ゴシック" w:hint="eastAsia"/>
                <w:sz w:val="16"/>
                <w:szCs w:val="16"/>
              </w:rPr>
              <w:t>(R7年)</w:t>
            </w:r>
          </w:p>
        </w:tc>
        <w:tc>
          <w:tcPr>
            <w:tcW w:w="790" w:type="dxa"/>
            <w:tcBorders>
              <w:top w:val="nil"/>
              <w:left w:val="nil"/>
              <w:bottom w:val="nil"/>
              <w:right w:val="single" w:sz="4" w:space="0" w:color="auto"/>
            </w:tcBorders>
            <w:noWrap/>
            <w:vAlign w:val="center"/>
          </w:tcPr>
          <w:p w14:paraId="67C2CD8D" w14:textId="74F7A972" w:rsidR="00FC153E" w:rsidRPr="00071E4A" w:rsidRDefault="00FC153E" w:rsidP="00FC153E">
            <w:pPr>
              <w:spacing w:line="200" w:lineRule="exact"/>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3,231.</w:t>
            </w:r>
            <w:r w:rsidR="002A5BCC" w:rsidRPr="00071E4A">
              <w:rPr>
                <w:rFonts w:ascii="ＭＳ Ｐ明朝" w:eastAsia="ＭＳ Ｐ明朝" w:hAnsi="ＭＳ Ｐ明朝" w:hint="eastAsia"/>
                <w:sz w:val="16"/>
                <w:szCs w:val="16"/>
              </w:rPr>
              <w:t>3</w:t>
            </w:r>
          </w:p>
        </w:tc>
        <w:tc>
          <w:tcPr>
            <w:tcW w:w="567" w:type="dxa"/>
            <w:tcBorders>
              <w:top w:val="nil"/>
              <w:left w:val="nil"/>
              <w:bottom w:val="nil"/>
              <w:right w:val="single" w:sz="4" w:space="0" w:color="auto"/>
            </w:tcBorders>
            <w:noWrap/>
            <w:vAlign w:val="center"/>
          </w:tcPr>
          <w:p w14:paraId="41C3CFA5" w14:textId="2ECB0F5B" w:rsidR="00FC153E" w:rsidRPr="00071E4A" w:rsidRDefault="00FC153E" w:rsidP="0041304C">
            <w:pPr>
              <w:spacing w:line="200" w:lineRule="exact"/>
              <w:jc w:val="center"/>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9.56</w:t>
            </w:r>
          </w:p>
        </w:tc>
        <w:tc>
          <w:tcPr>
            <w:tcW w:w="849" w:type="dxa"/>
            <w:tcBorders>
              <w:top w:val="nil"/>
              <w:left w:val="nil"/>
              <w:bottom w:val="nil"/>
              <w:right w:val="single" w:sz="4" w:space="0" w:color="auto"/>
            </w:tcBorders>
            <w:noWrap/>
            <w:vAlign w:val="center"/>
          </w:tcPr>
          <w:p w14:paraId="3FE1ADEE" w14:textId="77777777" w:rsidR="00FC153E" w:rsidRPr="00071E4A" w:rsidRDefault="00FC153E" w:rsidP="00FC153E">
            <w:pPr>
              <w:spacing w:line="200" w:lineRule="exact"/>
              <w:ind w:right="202"/>
              <w:rPr>
                <w:rFonts w:ascii="ＭＳ Ｐ明朝" w:eastAsia="ＭＳ Ｐ明朝" w:hAnsi="ＭＳ Ｐ明朝"/>
                <w:sz w:val="16"/>
                <w:szCs w:val="16"/>
              </w:rPr>
            </w:pPr>
          </w:p>
          <w:p w14:paraId="05DE544C" w14:textId="1D27617B" w:rsidR="00FC153E" w:rsidRPr="00071E4A" w:rsidRDefault="002A5BCC" w:rsidP="0041304C">
            <w:pPr>
              <w:spacing w:line="200" w:lineRule="exact"/>
              <w:ind w:right="202" w:firstLineChars="100" w:firstLine="160"/>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36.1</w:t>
            </w:r>
          </w:p>
          <w:p w14:paraId="6E11C119" w14:textId="77777777" w:rsidR="00FC153E" w:rsidRPr="00071E4A" w:rsidRDefault="00FC153E" w:rsidP="00FC153E">
            <w:pPr>
              <w:spacing w:line="200" w:lineRule="exact"/>
              <w:ind w:right="682"/>
              <w:jc w:val="center"/>
              <w:rPr>
                <w:rFonts w:ascii="ＭＳ Ｐ明朝" w:eastAsia="ＭＳ Ｐ明朝" w:hAnsi="ＭＳ Ｐ明朝"/>
                <w:sz w:val="16"/>
                <w:szCs w:val="16"/>
              </w:rPr>
            </w:pPr>
          </w:p>
        </w:tc>
        <w:tc>
          <w:tcPr>
            <w:tcW w:w="788" w:type="dxa"/>
            <w:tcBorders>
              <w:top w:val="nil"/>
              <w:left w:val="nil"/>
              <w:bottom w:val="nil"/>
              <w:right w:val="single" w:sz="4" w:space="0" w:color="auto"/>
            </w:tcBorders>
            <w:noWrap/>
            <w:vAlign w:val="center"/>
          </w:tcPr>
          <w:p w14:paraId="3D549A90" w14:textId="77777777" w:rsidR="00FC153E" w:rsidRPr="00071E4A" w:rsidRDefault="00FC153E" w:rsidP="00FC153E">
            <w:pPr>
              <w:spacing w:line="200" w:lineRule="exact"/>
              <w:ind w:right="320"/>
              <w:rPr>
                <w:rFonts w:ascii="ＭＳ Ｐ明朝" w:eastAsia="ＭＳ Ｐ明朝" w:hAnsi="ＭＳ Ｐ明朝"/>
                <w:sz w:val="16"/>
                <w:szCs w:val="16"/>
              </w:rPr>
            </w:pPr>
          </w:p>
          <w:p w14:paraId="133EA9EA" w14:textId="7A80A196" w:rsidR="00FC153E" w:rsidRPr="00071E4A" w:rsidRDefault="00FC153E" w:rsidP="0041304C">
            <w:pPr>
              <w:spacing w:line="200" w:lineRule="exact"/>
              <w:jc w:val="center"/>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0.11</w:t>
            </w:r>
          </w:p>
          <w:p w14:paraId="71709FA6" w14:textId="236AF171" w:rsidR="00FC153E" w:rsidRPr="00071E4A" w:rsidRDefault="00FC153E" w:rsidP="00FC153E">
            <w:pPr>
              <w:spacing w:line="200" w:lineRule="exact"/>
              <w:rPr>
                <w:rFonts w:ascii="ＭＳ Ｐ明朝" w:eastAsia="ＭＳ Ｐ明朝" w:hAnsi="ＭＳ Ｐ明朝"/>
                <w:sz w:val="16"/>
                <w:szCs w:val="16"/>
              </w:rPr>
            </w:pPr>
          </w:p>
        </w:tc>
        <w:tc>
          <w:tcPr>
            <w:tcW w:w="811" w:type="dxa"/>
            <w:tcBorders>
              <w:top w:val="nil"/>
              <w:left w:val="nil"/>
              <w:bottom w:val="nil"/>
              <w:right w:val="single" w:sz="4" w:space="0" w:color="auto"/>
            </w:tcBorders>
            <w:noWrap/>
            <w:vAlign w:val="center"/>
          </w:tcPr>
          <w:p w14:paraId="197EE6BF" w14:textId="70E29319" w:rsidR="00FC153E" w:rsidRPr="00071E4A" w:rsidRDefault="00FC153E" w:rsidP="00FC153E">
            <w:pPr>
              <w:spacing w:line="200" w:lineRule="exact"/>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27,070.8</w:t>
            </w:r>
          </w:p>
        </w:tc>
        <w:tc>
          <w:tcPr>
            <w:tcW w:w="567" w:type="dxa"/>
            <w:tcBorders>
              <w:top w:val="nil"/>
              <w:left w:val="nil"/>
              <w:bottom w:val="nil"/>
              <w:right w:val="single" w:sz="4" w:space="0" w:color="auto"/>
            </w:tcBorders>
            <w:noWrap/>
            <w:vAlign w:val="center"/>
          </w:tcPr>
          <w:p w14:paraId="6D4B47BC" w14:textId="218BC301" w:rsidR="00FC153E" w:rsidRPr="00071E4A" w:rsidRDefault="00FC153E" w:rsidP="00FC153E">
            <w:pPr>
              <w:spacing w:line="200" w:lineRule="exact"/>
              <w:rPr>
                <w:rFonts w:ascii="ＭＳ Ｐ明朝" w:eastAsia="ＭＳ Ｐ明朝" w:hAnsi="ＭＳ Ｐ明朝"/>
                <w:sz w:val="16"/>
                <w:szCs w:val="16"/>
              </w:rPr>
            </w:pPr>
            <w:r w:rsidRPr="00071E4A">
              <w:rPr>
                <w:rFonts w:ascii="ＭＳ Ｐ明朝" w:eastAsia="ＭＳ Ｐ明朝" w:hAnsi="ＭＳ Ｐ明朝" w:hint="eastAsia"/>
                <w:sz w:val="16"/>
                <w:szCs w:val="16"/>
              </w:rPr>
              <w:t>80.06</w:t>
            </w:r>
          </w:p>
        </w:tc>
        <w:tc>
          <w:tcPr>
            <w:tcW w:w="675" w:type="dxa"/>
            <w:tcBorders>
              <w:top w:val="nil"/>
              <w:left w:val="nil"/>
              <w:bottom w:val="nil"/>
              <w:right w:val="single" w:sz="4" w:space="0" w:color="auto"/>
            </w:tcBorders>
            <w:noWrap/>
            <w:vAlign w:val="center"/>
          </w:tcPr>
          <w:p w14:paraId="6FB8B6F9" w14:textId="2654B3AA" w:rsidR="00FC153E" w:rsidRPr="00071E4A" w:rsidRDefault="00FC153E" w:rsidP="00FC153E">
            <w:pPr>
              <w:spacing w:line="200" w:lineRule="exact"/>
              <w:rPr>
                <w:rFonts w:ascii="ＭＳ Ｐ明朝" w:eastAsia="ＭＳ Ｐ明朝" w:hAnsi="ＭＳ Ｐ明朝"/>
                <w:sz w:val="16"/>
                <w:szCs w:val="16"/>
              </w:rPr>
            </w:pPr>
            <w:r w:rsidRPr="00071E4A">
              <w:rPr>
                <w:rFonts w:ascii="ＭＳ Ｐ明朝" w:eastAsia="ＭＳ Ｐ明朝" w:hAnsi="ＭＳ Ｐ明朝" w:hint="eastAsia"/>
                <w:sz w:val="16"/>
                <w:szCs w:val="16"/>
              </w:rPr>
              <w:t>310.0</w:t>
            </w:r>
          </w:p>
        </w:tc>
        <w:tc>
          <w:tcPr>
            <w:tcW w:w="541" w:type="dxa"/>
            <w:tcBorders>
              <w:top w:val="nil"/>
              <w:left w:val="nil"/>
              <w:bottom w:val="nil"/>
              <w:right w:val="single" w:sz="4" w:space="0" w:color="auto"/>
            </w:tcBorders>
            <w:noWrap/>
            <w:vAlign w:val="center"/>
          </w:tcPr>
          <w:p w14:paraId="1A7D51E8" w14:textId="77777777" w:rsidR="00FC153E" w:rsidRPr="00071E4A" w:rsidRDefault="00FC153E" w:rsidP="00FC153E">
            <w:pPr>
              <w:spacing w:line="200" w:lineRule="exact"/>
              <w:ind w:right="320"/>
              <w:rPr>
                <w:rFonts w:ascii="ＭＳ Ｐ明朝" w:eastAsia="ＭＳ Ｐ明朝" w:hAnsi="ＭＳ Ｐ明朝"/>
                <w:sz w:val="16"/>
                <w:szCs w:val="16"/>
              </w:rPr>
            </w:pPr>
          </w:p>
          <w:p w14:paraId="54BC0041" w14:textId="77777777" w:rsidR="00FC153E" w:rsidRPr="00071E4A" w:rsidRDefault="00FC153E" w:rsidP="00FC153E">
            <w:pPr>
              <w:spacing w:line="200" w:lineRule="exact"/>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0.92</w:t>
            </w:r>
          </w:p>
          <w:p w14:paraId="5AE29FB6" w14:textId="77777777" w:rsidR="00FC153E" w:rsidRPr="00071E4A" w:rsidRDefault="00FC153E" w:rsidP="00FC153E">
            <w:pPr>
              <w:spacing w:line="200" w:lineRule="exact"/>
              <w:rPr>
                <w:rFonts w:ascii="ＭＳ Ｐ明朝" w:eastAsia="ＭＳ Ｐ明朝" w:hAnsi="ＭＳ Ｐ明朝"/>
                <w:sz w:val="16"/>
                <w:szCs w:val="16"/>
              </w:rPr>
            </w:pPr>
          </w:p>
        </w:tc>
        <w:tc>
          <w:tcPr>
            <w:tcW w:w="587" w:type="dxa"/>
            <w:tcBorders>
              <w:top w:val="nil"/>
              <w:left w:val="nil"/>
              <w:bottom w:val="nil"/>
              <w:right w:val="single" w:sz="4" w:space="0" w:color="auto"/>
            </w:tcBorders>
            <w:noWrap/>
            <w:vAlign w:val="center"/>
          </w:tcPr>
          <w:p w14:paraId="4B62A8AF" w14:textId="77777777" w:rsidR="00FC153E" w:rsidRPr="00071E4A" w:rsidRDefault="00FC153E" w:rsidP="00FC153E">
            <w:pPr>
              <w:spacing w:line="200" w:lineRule="exact"/>
              <w:rPr>
                <w:rFonts w:ascii="ＭＳ Ｐ明朝" w:eastAsia="ＭＳ Ｐ明朝" w:hAnsi="ＭＳ Ｐ明朝"/>
                <w:sz w:val="16"/>
                <w:szCs w:val="16"/>
              </w:rPr>
            </w:pPr>
          </w:p>
          <w:p w14:paraId="26DD3DCE" w14:textId="77777777" w:rsidR="00FC153E" w:rsidRPr="00071E4A" w:rsidRDefault="00FC153E" w:rsidP="00FC153E">
            <w:pPr>
              <w:spacing w:line="200" w:lineRule="exact"/>
              <w:rPr>
                <w:rFonts w:ascii="ＭＳ Ｐ明朝" w:eastAsia="ＭＳ Ｐ明朝" w:hAnsi="ＭＳ Ｐ明朝"/>
                <w:sz w:val="16"/>
                <w:szCs w:val="16"/>
              </w:rPr>
            </w:pPr>
            <w:r w:rsidRPr="00071E4A">
              <w:rPr>
                <w:rFonts w:ascii="ＭＳ Ｐ明朝" w:eastAsia="ＭＳ Ｐ明朝" w:hAnsi="ＭＳ Ｐ明朝" w:hint="eastAsia"/>
                <w:sz w:val="16"/>
                <w:szCs w:val="16"/>
              </w:rPr>
              <w:t>17.3</w:t>
            </w:r>
          </w:p>
          <w:p w14:paraId="3D28DAB7" w14:textId="1C1A9915" w:rsidR="00FC153E" w:rsidRPr="00071E4A" w:rsidRDefault="00FC153E" w:rsidP="00FC153E">
            <w:pPr>
              <w:spacing w:line="200" w:lineRule="exact"/>
              <w:rPr>
                <w:rFonts w:ascii="ＭＳ Ｐ明朝" w:eastAsia="ＭＳ Ｐ明朝" w:hAnsi="ＭＳ Ｐ明朝"/>
                <w:sz w:val="16"/>
                <w:szCs w:val="16"/>
              </w:rPr>
            </w:pPr>
          </w:p>
        </w:tc>
        <w:tc>
          <w:tcPr>
            <w:tcW w:w="630" w:type="dxa"/>
            <w:tcBorders>
              <w:top w:val="nil"/>
              <w:left w:val="nil"/>
              <w:bottom w:val="nil"/>
              <w:right w:val="single" w:sz="4" w:space="0" w:color="auto"/>
            </w:tcBorders>
            <w:noWrap/>
            <w:vAlign w:val="center"/>
          </w:tcPr>
          <w:p w14:paraId="1098DF81" w14:textId="77777777" w:rsidR="00FC153E" w:rsidRPr="00071E4A" w:rsidRDefault="00FC153E" w:rsidP="00FC153E">
            <w:pPr>
              <w:spacing w:line="200" w:lineRule="exact"/>
              <w:rPr>
                <w:rFonts w:ascii="ＭＳ Ｐ明朝" w:eastAsia="ＭＳ Ｐ明朝" w:hAnsi="ＭＳ Ｐ明朝"/>
                <w:sz w:val="16"/>
                <w:szCs w:val="16"/>
              </w:rPr>
            </w:pPr>
          </w:p>
          <w:p w14:paraId="53C31F45" w14:textId="77777777" w:rsidR="00FC153E" w:rsidRPr="00071E4A" w:rsidRDefault="00FC153E" w:rsidP="00FC153E">
            <w:pPr>
              <w:spacing w:line="200" w:lineRule="exact"/>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0.05</w:t>
            </w:r>
          </w:p>
          <w:p w14:paraId="45F5E10A" w14:textId="24FC9230" w:rsidR="00FC153E" w:rsidRPr="00071E4A" w:rsidRDefault="00FC153E" w:rsidP="00FC153E">
            <w:pPr>
              <w:spacing w:line="200" w:lineRule="exact"/>
              <w:rPr>
                <w:rFonts w:ascii="ＭＳ Ｐ明朝" w:eastAsia="ＭＳ Ｐ明朝" w:hAnsi="ＭＳ Ｐ明朝"/>
                <w:sz w:val="16"/>
                <w:szCs w:val="16"/>
              </w:rPr>
            </w:pPr>
          </w:p>
        </w:tc>
        <w:tc>
          <w:tcPr>
            <w:tcW w:w="696" w:type="dxa"/>
            <w:tcBorders>
              <w:top w:val="nil"/>
              <w:left w:val="nil"/>
              <w:bottom w:val="nil"/>
              <w:right w:val="single" w:sz="4" w:space="0" w:color="auto"/>
            </w:tcBorders>
            <w:noWrap/>
            <w:vAlign w:val="center"/>
          </w:tcPr>
          <w:p w14:paraId="663FBFE9" w14:textId="63962869" w:rsidR="00FC153E" w:rsidRPr="00071E4A" w:rsidRDefault="00FC153E" w:rsidP="0041304C">
            <w:pPr>
              <w:spacing w:line="200" w:lineRule="exact"/>
              <w:jc w:val="center"/>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3,145.</w:t>
            </w:r>
            <w:r w:rsidR="002A5BCC" w:rsidRPr="00071E4A">
              <w:rPr>
                <w:rFonts w:ascii="ＭＳ Ｐ明朝" w:eastAsia="ＭＳ Ｐ明朝" w:hAnsi="ＭＳ Ｐ明朝" w:hint="eastAsia"/>
                <w:sz w:val="16"/>
                <w:szCs w:val="16"/>
              </w:rPr>
              <w:t>7</w:t>
            </w:r>
          </w:p>
        </w:tc>
        <w:tc>
          <w:tcPr>
            <w:tcW w:w="541" w:type="dxa"/>
            <w:tcBorders>
              <w:top w:val="nil"/>
              <w:left w:val="nil"/>
              <w:bottom w:val="nil"/>
              <w:right w:val="single" w:sz="4" w:space="0" w:color="auto"/>
            </w:tcBorders>
            <w:noWrap/>
            <w:vAlign w:val="center"/>
          </w:tcPr>
          <w:p w14:paraId="36B231E6" w14:textId="77777777" w:rsidR="00FC153E" w:rsidRPr="00071E4A" w:rsidRDefault="00FC153E" w:rsidP="00FC153E">
            <w:pPr>
              <w:spacing w:line="200" w:lineRule="exact"/>
              <w:ind w:right="11"/>
              <w:rPr>
                <w:rFonts w:ascii="ＭＳ Ｐ明朝" w:eastAsia="ＭＳ Ｐ明朝" w:hAnsi="ＭＳ Ｐ明朝"/>
                <w:dstrike/>
                <w:sz w:val="16"/>
                <w:szCs w:val="16"/>
              </w:rPr>
            </w:pPr>
          </w:p>
          <w:p w14:paraId="711F478B" w14:textId="77777777" w:rsidR="00FC153E" w:rsidRPr="00071E4A" w:rsidRDefault="00FC153E" w:rsidP="00FC153E">
            <w:pPr>
              <w:spacing w:line="200" w:lineRule="exact"/>
              <w:ind w:right="11"/>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9.30</w:t>
            </w:r>
          </w:p>
          <w:p w14:paraId="6D311FBD" w14:textId="09934088" w:rsidR="00FC153E" w:rsidRPr="00071E4A" w:rsidRDefault="00FC153E" w:rsidP="00FC153E">
            <w:pPr>
              <w:spacing w:line="200" w:lineRule="exact"/>
              <w:ind w:right="11"/>
              <w:rPr>
                <w:rFonts w:ascii="ＭＳ Ｐ明朝" w:eastAsia="ＭＳ Ｐ明朝" w:hAnsi="ＭＳ Ｐ明朝"/>
                <w:sz w:val="16"/>
                <w:szCs w:val="16"/>
              </w:rPr>
            </w:pPr>
          </w:p>
        </w:tc>
        <w:tc>
          <w:tcPr>
            <w:tcW w:w="776" w:type="dxa"/>
            <w:tcBorders>
              <w:top w:val="nil"/>
              <w:left w:val="nil"/>
              <w:bottom w:val="nil"/>
              <w:right w:val="nil"/>
            </w:tcBorders>
            <w:noWrap/>
            <w:vAlign w:val="center"/>
          </w:tcPr>
          <w:p w14:paraId="109B980A" w14:textId="77777777" w:rsidR="00FC153E" w:rsidRPr="00071E4A" w:rsidRDefault="00FC153E" w:rsidP="00FC153E">
            <w:pPr>
              <w:spacing w:line="200" w:lineRule="exact"/>
              <w:rPr>
                <w:rFonts w:ascii="ＭＳ Ｐ明朝" w:eastAsia="ＭＳ Ｐ明朝" w:hAnsi="ＭＳ Ｐ明朝"/>
                <w:sz w:val="16"/>
                <w:szCs w:val="16"/>
              </w:rPr>
            </w:pPr>
          </w:p>
          <w:p w14:paraId="650F82BA" w14:textId="77777777" w:rsidR="00FC153E" w:rsidRPr="00071E4A" w:rsidRDefault="00FC153E" w:rsidP="00FC153E">
            <w:pPr>
              <w:spacing w:line="200" w:lineRule="exact"/>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33,811.4</w:t>
            </w:r>
          </w:p>
          <w:p w14:paraId="3C246D35" w14:textId="7767D2D1" w:rsidR="00FC153E" w:rsidRPr="00071E4A" w:rsidRDefault="00FC153E" w:rsidP="00FC153E">
            <w:pPr>
              <w:spacing w:line="200" w:lineRule="exact"/>
              <w:rPr>
                <w:rFonts w:ascii="ＭＳ Ｐ明朝" w:eastAsia="ＭＳ Ｐ明朝" w:hAnsi="ＭＳ Ｐ明朝"/>
                <w:sz w:val="16"/>
                <w:szCs w:val="16"/>
              </w:rPr>
            </w:pPr>
          </w:p>
        </w:tc>
        <w:tc>
          <w:tcPr>
            <w:tcW w:w="943" w:type="dxa"/>
            <w:tcBorders>
              <w:top w:val="nil"/>
              <w:left w:val="single" w:sz="4" w:space="0" w:color="auto"/>
              <w:bottom w:val="nil"/>
              <w:right w:val="single" w:sz="4" w:space="0" w:color="auto"/>
            </w:tcBorders>
            <w:noWrap/>
            <w:vAlign w:val="center"/>
          </w:tcPr>
          <w:p w14:paraId="5C7E5F39" w14:textId="2BCDE1C9" w:rsidR="00FC153E" w:rsidRPr="00071E4A" w:rsidRDefault="00FC153E" w:rsidP="00FC153E">
            <w:pPr>
              <w:spacing w:line="200" w:lineRule="exact"/>
              <w:jc w:val="right"/>
              <w:rPr>
                <w:rFonts w:ascii="ＭＳ Ｐ明朝" w:eastAsia="ＭＳ Ｐ明朝" w:hAnsi="ＭＳ Ｐ明朝"/>
                <w:sz w:val="16"/>
                <w:szCs w:val="16"/>
              </w:rPr>
            </w:pPr>
          </w:p>
          <w:p w14:paraId="145BAD78" w14:textId="77777777" w:rsidR="00FC153E" w:rsidRPr="00071E4A" w:rsidRDefault="00FC153E" w:rsidP="00FC153E">
            <w:pPr>
              <w:spacing w:line="200" w:lineRule="exact"/>
              <w:jc w:val="right"/>
              <w:rPr>
                <w:rFonts w:ascii="ＭＳ Ｐ明朝" w:eastAsia="ＭＳ Ｐ明朝" w:hAnsi="ＭＳ Ｐ明朝"/>
                <w:sz w:val="16"/>
                <w:szCs w:val="16"/>
              </w:rPr>
            </w:pPr>
          </w:p>
          <w:p w14:paraId="705DAB54" w14:textId="77777777" w:rsidR="00FC153E" w:rsidRPr="00071E4A" w:rsidRDefault="00FC153E" w:rsidP="00FC153E">
            <w:pPr>
              <w:spacing w:line="200" w:lineRule="exact"/>
              <w:jc w:val="right"/>
              <w:rPr>
                <w:rFonts w:ascii="ＭＳ Ｐ明朝" w:eastAsia="ＭＳ Ｐ明朝" w:hAnsi="ＭＳ Ｐ明朝"/>
                <w:sz w:val="16"/>
                <w:szCs w:val="16"/>
              </w:rPr>
            </w:pPr>
            <w:r w:rsidRPr="00071E4A">
              <w:rPr>
                <w:rFonts w:ascii="ＭＳ Ｐ明朝" w:eastAsia="ＭＳ Ｐ明朝" w:hAnsi="ＭＳ Ｐ明朝" w:hint="eastAsia"/>
                <w:sz w:val="16"/>
                <w:szCs w:val="16"/>
              </w:rPr>
              <w:t>100.0</w:t>
            </w:r>
          </w:p>
          <w:p w14:paraId="34CCB1CD" w14:textId="77777777" w:rsidR="00FC153E" w:rsidRPr="00071E4A" w:rsidRDefault="00FC153E" w:rsidP="00FC153E">
            <w:pPr>
              <w:spacing w:line="200" w:lineRule="exact"/>
              <w:jc w:val="right"/>
              <w:rPr>
                <w:rFonts w:ascii="ＭＳ Ｐ明朝" w:eastAsia="ＭＳ Ｐ明朝" w:hAnsi="ＭＳ Ｐ明朝"/>
                <w:sz w:val="16"/>
                <w:szCs w:val="16"/>
              </w:rPr>
            </w:pPr>
          </w:p>
          <w:p w14:paraId="7717E6CB" w14:textId="5482B0FD" w:rsidR="00FC153E" w:rsidRPr="00071E4A" w:rsidRDefault="00FC153E" w:rsidP="00FC153E">
            <w:pPr>
              <w:spacing w:line="200" w:lineRule="exact"/>
              <w:jc w:val="right"/>
              <w:rPr>
                <w:rFonts w:ascii="ＭＳ Ｐ明朝" w:eastAsia="ＭＳ Ｐ明朝" w:hAnsi="ＭＳ Ｐ明朝"/>
                <w:sz w:val="16"/>
                <w:szCs w:val="16"/>
              </w:rPr>
            </w:pPr>
          </w:p>
        </w:tc>
      </w:tr>
      <w:tr w:rsidR="00071E4A" w:rsidRPr="00071E4A" w14:paraId="7506EAEF" w14:textId="77777777" w:rsidTr="00C00196">
        <w:trPr>
          <w:cantSplit/>
          <w:trHeight w:val="79"/>
        </w:trPr>
        <w:tc>
          <w:tcPr>
            <w:tcW w:w="690" w:type="dxa"/>
            <w:vMerge/>
            <w:tcBorders>
              <w:top w:val="nil"/>
              <w:left w:val="single" w:sz="4" w:space="0" w:color="auto"/>
              <w:bottom w:val="single" w:sz="4" w:space="0" w:color="auto"/>
              <w:right w:val="single" w:sz="4" w:space="0" w:color="auto"/>
            </w:tcBorders>
            <w:vAlign w:val="center"/>
          </w:tcPr>
          <w:p w14:paraId="2C3F92E4" w14:textId="77777777" w:rsidR="00FC153E" w:rsidRPr="00071E4A" w:rsidRDefault="00FC153E" w:rsidP="00FC153E">
            <w:pPr>
              <w:spacing w:line="200" w:lineRule="exact"/>
              <w:jc w:val="center"/>
              <w:rPr>
                <w:sz w:val="16"/>
                <w:szCs w:val="16"/>
              </w:rPr>
            </w:pPr>
          </w:p>
        </w:tc>
        <w:tc>
          <w:tcPr>
            <w:tcW w:w="790" w:type="dxa"/>
            <w:tcBorders>
              <w:top w:val="nil"/>
              <w:left w:val="nil"/>
              <w:bottom w:val="single" w:sz="4" w:space="0" w:color="auto"/>
              <w:right w:val="single" w:sz="4" w:space="0" w:color="auto"/>
            </w:tcBorders>
            <w:noWrap/>
            <w:vAlign w:val="center"/>
          </w:tcPr>
          <w:p w14:paraId="1DF2FF62" w14:textId="77777777" w:rsidR="00FC153E" w:rsidRPr="00071E4A" w:rsidRDefault="00FC153E" w:rsidP="00FC153E">
            <w:pPr>
              <w:spacing w:line="200" w:lineRule="exact"/>
              <w:ind w:firstLineChars="100" w:firstLine="160"/>
              <w:jc w:val="center"/>
              <w:rPr>
                <w:rFonts w:ascii="ＭＳ Ｐ明朝" w:eastAsia="ＭＳ Ｐ明朝" w:hAnsi="ＭＳ Ｐ明朝"/>
                <w:strike/>
                <w:sz w:val="16"/>
                <w:szCs w:val="16"/>
              </w:rPr>
            </w:pPr>
          </w:p>
        </w:tc>
        <w:tc>
          <w:tcPr>
            <w:tcW w:w="567" w:type="dxa"/>
            <w:tcBorders>
              <w:top w:val="nil"/>
              <w:left w:val="nil"/>
              <w:bottom w:val="single" w:sz="4" w:space="0" w:color="auto"/>
              <w:right w:val="single" w:sz="4" w:space="0" w:color="auto"/>
            </w:tcBorders>
            <w:noWrap/>
            <w:vAlign w:val="center"/>
          </w:tcPr>
          <w:p w14:paraId="0E3C222E" w14:textId="77777777" w:rsidR="00FC153E" w:rsidRPr="00071E4A" w:rsidRDefault="00FC153E" w:rsidP="00FC153E">
            <w:pPr>
              <w:spacing w:line="200" w:lineRule="exact"/>
              <w:jc w:val="center"/>
              <w:rPr>
                <w:rFonts w:ascii="ＭＳ Ｐ明朝" w:eastAsia="ＭＳ Ｐ明朝" w:hAnsi="ＭＳ Ｐ明朝"/>
                <w:strike/>
                <w:sz w:val="16"/>
                <w:szCs w:val="16"/>
              </w:rPr>
            </w:pPr>
          </w:p>
        </w:tc>
        <w:tc>
          <w:tcPr>
            <w:tcW w:w="849" w:type="dxa"/>
            <w:tcBorders>
              <w:top w:val="nil"/>
              <w:left w:val="nil"/>
              <w:bottom w:val="single" w:sz="4" w:space="0" w:color="auto"/>
              <w:right w:val="single" w:sz="4" w:space="0" w:color="auto"/>
            </w:tcBorders>
            <w:noWrap/>
            <w:vAlign w:val="center"/>
          </w:tcPr>
          <w:p w14:paraId="33F7EE71" w14:textId="77777777" w:rsidR="00FC153E" w:rsidRPr="00071E4A" w:rsidRDefault="00FC153E" w:rsidP="00FC153E">
            <w:pPr>
              <w:spacing w:line="200" w:lineRule="exact"/>
              <w:ind w:right="320"/>
              <w:jc w:val="center"/>
              <w:rPr>
                <w:rFonts w:ascii="ＭＳ Ｐ明朝" w:eastAsia="ＭＳ Ｐ明朝" w:hAnsi="ＭＳ Ｐ明朝"/>
                <w:sz w:val="16"/>
                <w:szCs w:val="16"/>
              </w:rPr>
            </w:pPr>
          </w:p>
        </w:tc>
        <w:tc>
          <w:tcPr>
            <w:tcW w:w="788" w:type="dxa"/>
            <w:tcBorders>
              <w:top w:val="nil"/>
              <w:left w:val="nil"/>
              <w:bottom w:val="single" w:sz="4" w:space="0" w:color="auto"/>
              <w:right w:val="single" w:sz="4" w:space="0" w:color="auto"/>
            </w:tcBorders>
            <w:noWrap/>
            <w:vAlign w:val="center"/>
          </w:tcPr>
          <w:p w14:paraId="49833393" w14:textId="77777777" w:rsidR="00FC153E" w:rsidRPr="00071E4A" w:rsidRDefault="00FC153E" w:rsidP="00FC153E">
            <w:pPr>
              <w:spacing w:line="200" w:lineRule="exact"/>
              <w:jc w:val="center"/>
              <w:rPr>
                <w:rFonts w:ascii="ＭＳ Ｐ明朝" w:eastAsia="ＭＳ Ｐ明朝" w:hAnsi="ＭＳ Ｐ明朝"/>
                <w:sz w:val="16"/>
                <w:szCs w:val="16"/>
              </w:rPr>
            </w:pPr>
          </w:p>
        </w:tc>
        <w:tc>
          <w:tcPr>
            <w:tcW w:w="811" w:type="dxa"/>
            <w:tcBorders>
              <w:top w:val="nil"/>
              <w:left w:val="nil"/>
              <w:bottom w:val="single" w:sz="4" w:space="0" w:color="auto"/>
              <w:right w:val="single" w:sz="4" w:space="0" w:color="auto"/>
            </w:tcBorders>
            <w:noWrap/>
            <w:vAlign w:val="center"/>
          </w:tcPr>
          <w:p w14:paraId="495E7607" w14:textId="19EB478E" w:rsidR="00FC153E" w:rsidRPr="00071E4A" w:rsidRDefault="00FC153E" w:rsidP="00FC153E">
            <w:pPr>
              <w:spacing w:line="200" w:lineRule="exact"/>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(3,827.0)</w:t>
            </w:r>
          </w:p>
        </w:tc>
        <w:tc>
          <w:tcPr>
            <w:tcW w:w="567" w:type="dxa"/>
            <w:tcBorders>
              <w:top w:val="nil"/>
              <w:left w:val="nil"/>
              <w:bottom w:val="single" w:sz="4" w:space="0" w:color="auto"/>
              <w:right w:val="single" w:sz="4" w:space="0" w:color="auto"/>
            </w:tcBorders>
            <w:noWrap/>
            <w:vAlign w:val="center"/>
          </w:tcPr>
          <w:p w14:paraId="47E2CC66" w14:textId="77777777" w:rsidR="00FC153E" w:rsidRPr="00071E4A" w:rsidRDefault="00FC153E" w:rsidP="00FC153E">
            <w:pPr>
              <w:spacing w:line="200" w:lineRule="exact"/>
              <w:jc w:val="center"/>
              <w:rPr>
                <w:rFonts w:ascii="ＭＳ Ｐ明朝" w:eastAsia="ＭＳ Ｐ明朝" w:hAnsi="ＭＳ Ｐ明朝"/>
                <w:sz w:val="16"/>
                <w:szCs w:val="16"/>
              </w:rPr>
            </w:pPr>
          </w:p>
        </w:tc>
        <w:tc>
          <w:tcPr>
            <w:tcW w:w="675" w:type="dxa"/>
            <w:tcBorders>
              <w:top w:val="nil"/>
              <w:left w:val="nil"/>
              <w:bottom w:val="single" w:sz="4" w:space="0" w:color="auto"/>
              <w:right w:val="single" w:sz="4" w:space="0" w:color="auto"/>
            </w:tcBorders>
            <w:noWrap/>
            <w:vAlign w:val="center"/>
          </w:tcPr>
          <w:p w14:paraId="62C8476F" w14:textId="77777777" w:rsidR="00FC153E" w:rsidRPr="00071E4A" w:rsidRDefault="00FC153E" w:rsidP="00FC153E">
            <w:pPr>
              <w:spacing w:line="200" w:lineRule="exact"/>
              <w:ind w:right="640"/>
              <w:jc w:val="center"/>
              <w:rPr>
                <w:rFonts w:ascii="ＭＳ Ｐ明朝" w:eastAsia="ＭＳ Ｐ明朝" w:hAnsi="ＭＳ Ｐ明朝"/>
                <w:sz w:val="16"/>
                <w:szCs w:val="16"/>
              </w:rPr>
            </w:pPr>
          </w:p>
        </w:tc>
        <w:tc>
          <w:tcPr>
            <w:tcW w:w="541" w:type="dxa"/>
            <w:tcBorders>
              <w:top w:val="nil"/>
              <w:left w:val="nil"/>
              <w:bottom w:val="single" w:sz="4" w:space="0" w:color="auto"/>
              <w:right w:val="single" w:sz="4" w:space="0" w:color="auto"/>
            </w:tcBorders>
            <w:noWrap/>
            <w:vAlign w:val="center"/>
          </w:tcPr>
          <w:p w14:paraId="38695A1F" w14:textId="77777777" w:rsidR="00FC153E" w:rsidRPr="00071E4A" w:rsidRDefault="00FC153E" w:rsidP="00FC153E">
            <w:pPr>
              <w:spacing w:line="200" w:lineRule="exact"/>
              <w:jc w:val="center"/>
              <w:rPr>
                <w:rFonts w:ascii="ＭＳ Ｐ明朝" w:eastAsia="ＭＳ Ｐ明朝" w:hAnsi="ＭＳ Ｐ明朝"/>
                <w:sz w:val="16"/>
                <w:szCs w:val="16"/>
              </w:rPr>
            </w:pPr>
          </w:p>
        </w:tc>
        <w:tc>
          <w:tcPr>
            <w:tcW w:w="587" w:type="dxa"/>
            <w:tcBorders>
              <w:top w:val="nil"/>
              <w:left w:val="nil"/>
              <w:bottom w:val="single" w:sz="4" w:space="0" w:color="auto"/>
              <w:right w:val="single" w:sz="4" w:space="0" w:color="auto"/>
            </w:tcBorders>
            <w:noWrap/>
            <w:vAlign w:val="center"/>
          </w:tcPr>
          <w:p w14:paraId="3CB32736" w14:textId="77777777" w:rsidR="00FC153E" w:rsidRPr="00071E4A" w:rsidRDefault="00FC153E" w:rsidP="00FC153E">
            <w:pPr>
              <w:spacing w:line="200" w:lineRule="exact"/>
              <w:jc w:val="center"/>
              <w:rPr>
                <w:rFonts w:ascii="ＭＳ Ｐ明朝" w:eastAsia="ＭＳ Ｐ明朝" w:hAnsi="ＭＳ Ｐ明朝"/>
                <w:sz w:val="16"/>
                <w:szCs w:val="16"/>
              </w:rPr>
            </w:pPr>
          </w:p>
        </w:tc>
        <w:tc>
          <w:tcPr>
            <w:tcW w:w="630" w:type="dxa"/>
            <w:tcBorders>
              <w:top w:val="nil"/>
              <w:left w:val="nil"/>
              <w:bottom w:val="single" w:sz="4" w:space="0" w:color="auto"/>
              <w:right w:val="single" w:sz="4" w:space="0" w:color="auto"/>
            </w:tcBorders>
            <w:noWrap/>
            <w:vAlign w:val="center"/>
          </w:tcPr>
          <w:p w14:paraId="3FF41530" w14:textId="77777777" w:rsidR="00FC153E" w:rsidRPr="00071E4A" w:rsidRDefault="00FC153E" w:rsidP="00FC153E">
            <w:pPr>
              <w:spacing w:line="200" w:lineRule="exact"/>
              <w:jc w:val="center"/>
              <w:rPr>
                <w:rFonts w:ascii="ＭＳ Ｐ明朝" w:eastAsia="ＭＳ Ｐ明朝" w:hAnsi="ＭＳ Ｐ明朝"/>
                <w:sz w:val="16"/>
                <w:szCs w:val="16"/>
              </w:rPr>
            </w:pPr>
          </w:p>
        </w:tc>
        <w:tc>
          <w:tcPr>
            <w:tcW w:w="696" w:type="dxa"/>
            <w:tcBorders>
              <w:top w:val="nil"/>
              <w:left w:val="nil"/>
              <w:bottom w:val="single" w:sz="4" w:space="0" w:color="auto"/>
              <w:right w:val="single" w:sz="4" w:space="0" w:color="auto"/>
            </w:tcBorders>
            <w:noWrap/>
            <w:vAlign w:val="center"/>
          </w:tcPr>
          <w:p w14:paraId="11DDB2B9" w14:textId="77777777" w:rsidR="00FC153E" w:rsidRPr="00071E4A" w:rsidRDefault="00FC153E" w:rsidP="00FC153E">
            <w:pPr>
              <w:spacing w:line="200" w:lineRule="exact"/>
              <w:ind w:right="672"/>
              <w:jc w:val="center"/>
              <w:rPr>
                <w:rFonts w:ascii="ＭＳ Ｐ明朝" w:eastAsia="ＭＳ Ｐ明朝" w:hAnsi="ＭＳ Ｐ明朝"/>
                <w:sz w:val="16"/>
                <w:szCs w:val="16"/>
              </w:rPr>
            </w:pPr>
          </w:p>
        </w:tc>
        <w:tc>
          <w:tcPr>
            <w:tcW w:w="541" w:type="dxa"/>
            <w:tcBorders>
              <w:top w:val="nil"/>
              <w:left w:val="nil"/>
              <w:bottom w:val="single" w:sz="4" w:space="0" w:color="auto"/>
              <w:right w:val="single" w:sz="4" w:space="0" w:color="auto"/>
            </w:tcBorders>
            <w:noWrap/>
            <w:vAlign w:val="center"/>
          </w:tcPr>
          <w:p w14:paraId="011E2659" w14:textId="77777777" w:rsidR="00FC153E" w:rsidRPr="00071E4A" w:rsidRDefault="00FC153E" w:rsidP="00FC153E">
            <w:pPr>
              <w:spacing w:line="200" w:lineRule="exact"/>
              <w:ind w:right="320"/>
              <w:jc w:val="center"/>
              <w:rPr>
                <w:rFonts w:ascii="ＭＳ Ｐ明朝" w:eastAsia="ＭＳ Ｐ明朝" w:hAnsi="ＭＳ Ｐ明朝"/>
                <w:sz w:val="16"/>
                <w:szCs w:val="16"/>
              </w:rPr>
            </w:pPr>
          </w:p>
        </w:tc>
        <w:tc>
          <w:tcPr>
            <w:tcW w:w="776" w:type="dxa"/>
            <w:tcBorders>
              <w:top w:val="nil"/>
              <w:left w:val="nil"/>
              <w:bottom w:val="single" w:sz="4" w:space="0" w:color="auto"/>
              <w:right w:val="nil"/>
            </w:tcBorders>
            <w:noWrap/>
            <w:vAlign w:val="center"/>
          </w:tcPr>
          <w:p w14:paraId="7CB1CE37" w14:textId="77777777" w:rsidR="00FC153E" w:rsidRPr="00071E4A" w:rsidRDefault="00FC153E" w:rsidP="00FC153E">
            <w:pPr>
              <w:spacing w:line="200" w:lineRule="exact"/>
              <w:ind w:right="840"/>
              <w:jc w:val="center"/>
              <w:rPr>
                <w:rFonts w:ascii="ＭＳ Ｐ明朝" w:eastAsia="ＭＳ Ｐ明朝" w:hAnsi="ＭＳ Ｐ明朝"/>
                <w:sz w:val="16"/>
                <w:szCs w:val="16"/>
              </w:rPr>
            </w:pPr>
          </w:p>
        </w:tc>
        <w:tc>
          <w:tcPr>
            <w:tcW w:w="943" w:type="dxa"/>
            <w:tcBorders>
              <w:top w:val="nil"/>
              <w:left w:val="single" w:sz="4" w:space="0" w:color="auto"/>
              <w:bottom w:val="single" w:sz="4" w:space="0" w:color="auto"/>
              <w:right w:val="single" w:sz="4" w:space="0" w:color="auto"/>
            </w:tcBorders>
            <w:noWrap/>
            <w:vAlign w:val="center"/>
          </w:tcPr>
          <w:p w14:paraId="4C41026D" w14:textId="77777777" w:rsidR="00FC153E" w:rsidRPr="00071E4A" w:rsidRDefault="00FC153E" w:rsidP="00FC153E">
            <w:pPr>
              <w:spacing w:line="200" w:lineRule="exact"/>
              <w:ind w:right="672"/>
              <w:jc w:val="center"/>
              <w:rPr>
                <w:rFonts w:ascii="ＭＳ Ｐ明朝" w:eastAsia="ＭＳ Ｐ明朝" w:hAnsi="ＭＳ Ｐ明朝"/>
                <w:sz w:val="16"/>
                <w:szCs w:val="16"/>
              </w:rPr>
            </w:pPr>
          </w:p>
        </w:tc>
      </w:tr>
      <w:tr w:rsidR="00071E4A" w:rsidRPr="00071E4A" w14:paraId="141E57CA" w14:textId="77777777" w:rsidTr="00C00196">
        <w:trPr>
          <w:cantSplit/>
          <w:trHeight w:val="268"/>
        </w:trPr>
        <w:tc>
          <w:tcPr>
            <w:tcW w:w="690" w:type="dxa"/>
            <w:vMerge w:val="restart"/>
            <w:tcBorders>
              <w:top w:val="single" w:sz="4" w:space="0" w:color="auto"/>
              <w:left w:val="single" w:sz="4" w:space="0" w:color="auto"/>
              <w:bottom w:val="single" w:sz="4" w:space="0" w:color="000000"/>
              <w:right w:val="single" w:sz="4" w:space="0" w:color="auto"/>
            </w:tcBorders>
            <w:noWrap/>
            <w:vAlign w:val="center"/>
          </w:tcPr>
          <w:p w14:paraId="256FBCC6" w14:textId="77777777" w:rsidR="00FC153E" w:rsidRPr="00071E4A" w:rsidRDefault="00FC153E" w:rsidP="00FC153E">
            <w:pPr>
              <w:spacing w:line="200" w:lineRule="exact"/>
              <w:jc w:val="center"/>
              <w:rPr>
                <w:sz w:val="16"/>
                <w:szCs w:val="16"/>
              </w:rPr>
            </w:pPr>
            <w:r w:rsidRPr="00071E4A">
              <w:rPr>
                <w:rFonts w:hint="eastAsia"/>
                <w:sz w:val="16"/>
                <w:szCs w:val="16"/>
              </w:rPr>
              <w:t>目標</w:t>
            </w:r>
          </w:p>
        </w:tc>
        <w:tc>
          <w:tcPr>
            <w:tcW w:w="790" w:type="dxa"/>
            <w:tcBorders>
              <w:top w:val="nil"/>
              <w:left w:val="nil"/>
              <w:bottom w:val="nil"/>
              <w:right w:val="single" w:sz="4" w:space="0" w:color="auto"/>
            </w:tcBorders>
            <w:noWrap/>
            <w:vAlign w:val="center"/>
          </w:tcPr>
          <w:p w14:paraId="3A029A4C" w14:textId="6158D907" w:rsidR="00FC153E" w:rsidRPr="00071E4A" w:rsidRDefault="00FC153E" w:rsidP="00FC153E">
            <w:pPr>
              <w:spacing w:line="200" w:lineRule="exact"/>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3,231.</w:t>
            </w:r>
            <w:r w:rsidR="002A5BCC" w:rsidRPr="00071E4A">
              <w:rPr>
                <w:rFonts w:ascii="ＭＳ Ｐ明朝" w:eastAsia="ＭＳ Ｐ明朝" w:hAnsi="ＭＳ Ｐ明朝" w:hint="eastAsia"/>
                <w:sz w:val="16"/>
                <w:szCs w:val="16"/>
              </w:rPr>
              <w:t>3</w:t>
            </w:r>
          </w:p>
        </w:tc>
        <w:tc>
          <w:tcPr>
            <w:tcW w:w="567" w:type="dxa"/>
            <w:tcBorders>
              <w:top w:val="nil"/>
              <w:left w:val="nil"/>
              <w:bottom w:val="nil"/>
              <w:right w:val="single" w:sz="4" w:space="0" w:color="auto"/>
            </w:tcBorders>
            <w:noWrap/>
            <w:vAlign w:val="center"/>
          </w:tcPr>
          <w:p w14:paraId="693E65E1" w14:textId="5BF95067" w:rsidR="00FC153E" w:rsidRPr="00071E4A" w:rsidRDefault="00FC153E" w:rsidP="0041304C">
            <w:pPr>
              <w:spacing w:line="200" w:lineRule="exact"/>
              <w:jc w:val="center"/>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9.56</w:t>
            </w:r>
          </w:p>
        </w:tc>
        <w:tc>
          <w:tcPr>
            <w:tcW w:w="849" w:type="dxa"/>
            <w:tcBorders>
              <w:top w:val="nil"/>
              <w:left w:val="nil"/>
              <w:bottom w:val="nil"/>
              <w:right w:val="single" w:sz="4" w:space="0" w:color="auto"/>
            </w:tcBorders>
            <w:noWrap/>
            <w:vAlign w:val="center"/>
          </w:tcPr>
          <w:p w14:paraId="15D4E56A" w14:textId="77777777" w:rsidR="00FC153E" w:rsidRPr="00071E4A" w:rsidRDefault="00FC153E" w:rsidP="00FC153E">
            <w:pPr>
              <w:spacing w:line="200" w:lineRule="exact"/>
              <w:ind w:right="202"/>
              <w:rPr>
                <w:rFonts w:ascii="ＭＳ Ｐ明朝" w:eastAsia="ＭＳ Ｐ明朝" w:hAnsi="ＭＳ Ｐ明朝"/>
                <w:sz w:val="16"/>
                <w:szCs w:val="16"/>
              </w:rPr>
            </w:pPr>
          </w:p>
          <w:p w14:paraId="61F9600A" w14:textId="1B12A517" w:rsidR="00FC153E" w:rsidRPr="00071E4A" w:rsidRDefault="00FC153E" w:rsidP="0041304C">
            <w:pPr>
              <w:spacing w:line="200" w:lineRule="exact"/>
              <w:ind w:right="202" w:firstLineChars="100" w:firstLine="160"/>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3</w:t>
            </w:r>
            <w:r w:rsidR="002A5BCC" w:rsidRPr="00071E4A">
              <w:rPr>
                <w:rFonts w:ascii="ＭＳ Ｐ明朝" w:eastAsia="ＭＳ Ｐ明朝" w:hAnsi="ＭＳ Ｐ明朝" w:hint="eastAsia"/>
                <w:sz w:val="16"/>
                <w:szCs w:val="16"/>
              </w:rPr>
              <w:t>6.1</w:t>
            </w:r>
          </w:p>
          <w:p w14:paraId="7501D854" w14:textId="1ADC65FA" w:rsidR="00FC153E" w:rsidRPr="00071E4A" w:rsidRDefault="00FC153E" w:rsidP="00FC153E">
            <w:pPr>
              <w:spacing w:line="200" w:lineRule="exact"/>
              <w:ind w:right="42"/>
              <w:rPr>
                <w:rFonts w:ascii="ＭＳ Ｐ明朝" w:eastAsia="ＭＳ Ｐ明朝" w:hAnsi="ＭＳ Ｐ明朝"/>
                <w:sz w:val="16"/>
                <w:szCs w:val="16"/>
              </w:rPr>
            </w:pPr>
          </w:p>
        </w:tc>
        <w:tc>
          <w:tcPr>
            <w:tcW w:w="788" w:type="dxa"/>
            <w:tcBorders>
              <w:top w:val="nil"/>
              <w:left w:val="nil"/>
              <w:bottom w:val="nil"/>
              <w:right w:val="single" w:sz="4" w:space="0" w:color="auto"/>
            </w:tcBorders>
            <w:noWrap/>
            <w:vAlign w:val="center"/>
          </w:tcPr>
          <w:p w14:paraId="36E656FF" w14:textId="77777777" w:rsidR="00FC153E" w:rsidRPr="00071E4A" w:rsidRDefault="00FC153E" w:rsidP="00FC153E">
            <w:pPr>
              <w:spacing w:line="200" w:lineRule="exact"/>
              <w:ind w:right="320"/>
              <w:rPr>
                <w:rFonts w:ascii="ＭＳ Ｐ明朝" w:eastAsia="ＭＳ Ｐ明朝" w:hAnsi="ＭＳ Ｐ明朝"/>
                <w:sz w:val="16"/>
                <w:szCs w:val="16"/>
              </w:rPr>
            </w:pPr>
          </w:p>
          <w:p w14:paraId="5FABFACC" w14:textId="6E967ABB" w:rsidR="00FC153E" w:rsidRPr="00071E4A" w:rsidRDefault="00FC153E" w:rsidP="0041304C">
            <w:pPr>
              <w:spacing w:line="200" w:lineRule="exact"/>
              <w:jc w:val="center"/>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0.11</w:t>
            </w:r>
          </w:p>
          <w:p w14:paraId="1FB15C7A" w14:textId="48B7033B" w:rsidR="00FC153E" w:rsidRPr="00071E4A" w:rsidRDefault="00FC153E" w:rsidP="00FC153E">
            <w:pPr>
              <w:spacing w:line="200" w:lineRule="exact"/>
              <w:rPr>
                <w:rFonts w:ascii="ＭＳ Ｐ明朝" w:eastAsia="ＭＳ Ｐ明朝" w:hAnsi="ＭＳ Ｐ明朝"/>
                <w:sz w:val="16"/>
                <w:szCs w:val="16"/>
              </w:rPr>
            </w:pPr>
          </w:p>
        </w:tc>
        <w:tc>
          <w:tcPr>
            <w:tcW w:w="811" w:type="dxa"/>
            <w:tcBorders>
              <w:top w:val="nil"/>
              <w:left w:val="nil"/>
              <w:bottom w:val="nil"/>
              <w:right w:val="single" w:sz="4" w:space="0" w:color="auto"/>
            </w:tcBorders>
            <w:noWrap/>
            <w:vAlign w:val="center"/>
          </w:tcPr>
          <w:p w14:paraId="739EFC8A" w14:textId="5AB0ED79" w:rsidR="00FC153E" w:rsidRPr="00071E4A" w:rsidRDefault="00FC153E" w:rsidP="0041304C">
            <w:pPr>
              <w:spacing w:line="200" w:lineRule="exact"/>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27,070.8</w:t>
            </w:r>
          </w:p>
        </w:tc>
        <w:tc>
          <w:tcPr>
            <w:tcW w:w="567" w:type="dxa"/>
            <w:tcBorders>
              <w:top w:val="nil"/>
              <w:left w:val="nil"/>
              <w:bottom w:val="nil"/>
              <w:right w:val="single" w:sz="4" w:space="0" w:color="auto"/>
            </w:tcBorders>
            <w:noWrap/>
            <w:vAlign w:val="center"/>
          </w:tcPr>
          <w:p w14:paraId="230C7B5A" w14:textId="16F850F4" w:rsidR="00FC153E" w:rsidRPr="00071E4A" w:rsidRDefault="00FC153E" w:rsidP="00FC153E">
            <w:pPr>
              <w:spacing w:line="200" w:lineRule="exact"/>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80.06</w:t>
            </w:r>
          </w:p>
        </w:tc>
        <w:tc>
          <w:tcPr>
            <w:tcW w:w="675" w:type="dxa"/>
            <w:tcBorders>
              <w:top w:val="nil"/>
              <w:left w:val="nil"/>
              <w:bottom w:val="nil"/>
              <w:right w:val="single" w:sz="4" w:space="0" w:color="auto"/>
            </w:tcBorders>
            <w:noWrap/>
            <w:vAlign w:val="center"/>
          </w:tcPr>
          <w:p w14:paraId="5A352B6B" w14:textId="60CA0516" w:rsidR="00FC153E" w:rsidRPr="00071E4A" w:rsidRDefault="00FC153E" w:rsidP="00FC153E">
            <w:pPr>
              <w:spacing w:line="200" w:lineRule="exact"/>
              <w:rPr>
                <w:rFonts w:ascii="ＭＳ Ｐ明朝" w:eastAsia="ＭＳ Ｐ明朝" w:hAnsi="ＭＳ Ｐ明朝"/>
                <w:dstrike/>
                <w:sz w:val="16"/>
                <w:szCs w:val="16"/>
              </w:rPr>
            </w:pPr>
            <w:r w:rsidRPr="00071E4A">
              <w:rPr>
                <w:rFonts w:ascii="ＭＳ Ｐ明朝" w:eastAsia="ＭＳ Ｐ明朝" w:hAnsi="ＭＳ Ｐ明朝" w:hint="eastAsia"/>
                <w:sz w:val="16"/>
                <w:szCs w:val="16"/>
              </w:rPr>
              <w:t>310.0</w:t>
            </w:r>
          </w:p>
        </w:tc>
        <w:tc>
          <w:tcPr>
            <w:tcW w:w="541" w:type="dxa"/>
            <w:tcBorders>
              <w:top w:val="nil"/>
              <w:left w:val="nil"/>
              <w:bottom w:val="nil"/>
              <w:right w:val="single" w:sz="4" w:space="0" w:color="auto"/>
            </w:tcBorders>
            <w:noWrap/>
            <w:vAlign w:val="center"/>
          </w:tcPr>
          <w:p w14:paraId="41320B36" w14:textId="77777777" w:rsidR="00FC153E" w:rsidRPr="00071E4A" w:rsidRDefault="00FC153E" w:rsidP="00FC153E">
            <w:pPr>
              <w:spacing w:line="200" w:lineRule="exact"/>
              <w:rPr>
                <w:rFonts w:ascii="ＭＳ Ｐ明朝" w:eastAsia="ＭＳ Ｐ明朝" w:hAnsi="ＭＳ Ｐ明朝"/>
                <w:sz w:val="16"/>
                <w:szCs w:val="16"/>
              </w:rPr>
            </w:pPr>
          </w:p>
          <w:p w14:paraId="37E4F7E0" w14:textId="77777777" w:rsidR="00FC153E" w:rsidRPr="00071E4A" w:rsidRDefault="00FC153E" w:rsidP="00FC153E">
            <w:pPr>
              <w:spacing w:line="200" w:lineRule="exact"/>
              <w:rPr>
                <w:rFonts w:ascii="ＭＳ Ｐ明朝" w:eastAsia="ＭＳ Ｐ明朝" w:hAnsi="ＭＳ Ｐ明朝"/>
                <w:sz w:val="16"/>
                <w:szCs w:val="16"/>
              </w:rPr>
            </w:pPr>
            <w:r w:rsidRPr="00071E4A">
              <w:rPr>
                <w:rFonts w:ascii="ＭＳ Ｐ明朝" w:eastAsia="ＭＳ Ｐ明朝" w:hAnsi="ＭＳ Ｐ明朝" w:hint="eastAsia"/>
                <w:sz w:val="16"/>
                <w:szCs w:val="16"/>
              </w:rPr>
              <w:t>0.92</w:t>
            </w:r>
          </w:p>
          <w:p w14:paraId="3FB40BB2" w14:textId="77777777" w:rsidR="00FC153E" w:rsidRPr="00071E4A" w:rsidRDefault="00FC153E" w:rsidP="00FC153E">
            <w:pPr>
              <w:spacing w:line="200" w:lineRule="exact"/>
              <w:rPr>
                <w:rFonts w:ascii="ＭＳ Ｐ明朝" w:eastAsia="ＭＳ Ｐ明朝" w:hAnsi="ＭＳ Ｐ明朝"/>
                <w:sz w:val="16"/>
                <w:szCs w:val="16"/>
              </w:rPr>
            </w:pPr>
          </w:p>
        </w:tc>
        <w:tc>
          <w:tcPr>
            <w:tcW w:w="587" w:type="dxa"/>
            <w:tcBorders>
              <w:top w:val="nil"/>
              <w:left w:val="nil"/>
              <w:bottom w:val="nil"/>
              <w:right w:val="single" w:sz="4" w:space="0" w:color="auto"/>
            </w:tcBorders>
            <w:noWrap/>
            <w:vAlign w:val="center"/>
          </w:tcPr>
          <w:p w14:paraId="66061D5F" w14:textId="77777777" w:rsidR="00FC153E" w:rsidRPr="00071E4A" w:rsidRDefault="00FC153E" w:rsidP="00FC153E">
            <w:pPr>
              <w:spacing w:line="200" w:lineRule="exact"/>
              <w:rPr>
                <w:rFonts w:ascii="ＭＳ Ｐ明朝" w:eastAsia="ＭＳ Ｐ明朝" w:hAnsi="ＭＳ Ｐ明朝"/>
                <w:sz w:val="16"/>
                <w:szCs w:val="16"/>
              </w:rPr>
            </w:pPr>
          </w:p>
          <w:p w14:paraId="3C7359F6" w14:textId="77777777" w:rsidR="00FC153E" w:rsidRPr="00071E4A" w:rsidRDefault="00FC153E" w:rsidP="00FC153E">
            <w:pPr>
              <w:spacing w:line="200" w:lineRule="exact"/>
              <w:rPr>
                <w:rFonts w:ascii="ＭＳ Ｐ明朝" w:eastAsia="ＭＳ Ｐ明朝" w:hAnsi="ＭＳ Ｐ明朝"/>
                <w:sz w:val="16"/>
                <w:szCs w:val="16"/>
              </w:rPr>
            </w:pPr>
            <w:r w:rsidRPr="00071E4A">
              <w:rPr>
                <w:rFonts w:ascii="ＭＳ Ｐ明朝" w:eastAsia="ＭＳ Ｐ明朝" w:hAnsi="ＭＳ Ｐ明朝" w:hint="eastAsia"/>
                <w:sz w:val="16"/>
                <w:szCs w:val="16"/>
              </w:rPr>
              <w:t>17.3</w:t>
            </w:r>
          </w:p>
          <w:p w14:paraId="7A51A940" w14:textId="77D94C81" w:rsidR="00FC153E" w:rsidRPr="00071E4A" w:rsidRDefault="00FC153E" w:rsidP="00FC153E">
            <w:pPr>
              <w:spacing w:line="200" w:lineRule="exact"/>
              <w:rPr>
                <w:rFonts w:ascii="ＭＳ Ｐ明朝" w:eastAsia="ＭＳ Ｐ明朝" w:hAnsi="ＭＳ Ｐ明朝"/>
                <w:sz w:val="16"/>
                <w:szCs w:val="16"/>
              </w:rPr>
            </w:pPr>
          </w:p>
        </w:tc>
        <w:tc>
          <w:tcPr>
            <w:tcW w:w="630" w:type="dxa"/>
            <w:tcBorders>
              <w:top w:val="nil"/>
              <w:left w:val="nil"/>
              <w:bottom w:val="nil"/>
              <w:right w:val="single" w:sz="4" w:space="0" w:color="auto"/>
            </w:tcBorders>
            <w:noWrap/>
            <w:vAlign w:val="center"/>
          </w:tcPr>
          <w:p w14:paraId="304EFAC0" w14:textId="77777777" w:rsidR="00FC153E" w:rsidRPr="00071E4A" w:rsidRDefault="00FC153E" w:rsidP="00FC153E">
            <w:pPr>
              <w:spacing w:line="200" w:lineRule="exact"/>
              <w:rPr>
                <w:rFonts w:ascii="ＭＳ Ｐ明朝" w:eastAsia="ＭＳ Ｐ明朝" w:hAnsi="ＭＳ Ｐ明朝"/>
                <w:sz w:val="16"/>
                <w:szCs w:val="16"/>
              </w:rPr>
            </w:pPr>
          </w:p>
          <w:p w14:paraId="60F65D0F" w14:textId="77777777" w:rsidR="00FC153E" w:rsidRPr="00071E4A" w:rsidRDefault="00FC153E" w:rsidP="00FC153E">
            <w:pPr>
              <w:spacing w:line="200" w:lineRule="exact"/>
              <w:rPr>
                <w:rFonts w:ascii="ＭＳ Ｐ明朝" w:eastAsia="ＭＳ Ｐ明朝" w:hAnsi="ＭＳ Ｐ明朝"/>
                <w:sz w:val="16"/>
                <w:szCs w:val="16"/>
              </w:rPr>
            </w:pPr>
            <w:r w:rsidRPr="00071E4A">
              <w:rPr>
                <w:rFonts w:ascii="ＭＳ Ｐ明朝" w:eastAsia="ＭＳ Ｐ明朝" w:hAnsi="ＭＳ Ｐ明朝" w:hint="eastAsia"/>
                <w:sz w:val="16"/>
                <w:szCs w:val="16"/>
              </w:rPr>
              <w:t>0.05</w:t>
            </w:r>
          </w:p>
          <w:p w14:paraId="35F0934A" w14:textId="1BCDEC78" w:rsidR="00FC153E" w:rsidRPr="00071E4A" w:rsidRDefault="00FC153E" w:rsidP="00FC153E">
            <w:pPr>
              <w:spacing w:line="200" w:lineRule="exact"/>
              <w:rPr>
                <w:rFonts w:ascii="ＭＳ Ｐ明朝" w:eastAsia="ＭＳ Ｐ明朝" w:hAnsi="ＭＳ Ｐ明朝"/>
                <w:sz w:val="16"/>
                <w:szCs w:val="16"/>
              </w:rPr>
            </w:pPr>
          </w:p>
        </w:tc>
        <w:tc>
          <w:tcPr>
            <w:tcW w:w="696" w:type="dxa"/>
            <w:tcBorders>
              <w:top w:val="nil"/>
              <w:left w:val="nil"/>
              <w:bottom w:val="nil"/>
              <w:right w:val="single" w:sz="4" w:space="0" w:color="auto"/>
            </w:tcBorders>
            <w:noWrap/>
            <w:vAlign w:val="center"/>
          </w:tcPr>
          <w:p w14:paraId="1FC63558" w14:textId="06BEACD4" w:rsidR="00FC153E" w:rsidRPr="00071E4A" w:rsidRDefault="00FC153E" w:rsidP="0041304C">
            <w:pPr>
              <w:spacing w:line="200" w:lineRule="exact"/>
              <w:jc w:val="center"/>
              <w:rPr>
                <w:rFonts w:ascii="ＭＳ Ｐ明朝" w:eastAsia="ＭＳ Ｐ明朝" w:hAnsi="ＭＳ Ｐ明朝" w:hint="eastAsia"/>
                <w:sz w:val="16"/>
                <w:szCs w:val="16"/>
              </w:rPr>
            </w:pPr>
            <w:r w:rsidRPr="00071E4A">
              <w:rPr>
                <w:rFonts w:ascii="ＭＳ Ｐ明朝" w:eastAsia="ＭＳ Ｐ明朝" w:hAnsi="ＭＳ Ｐ明朝" w:hint="eastAsia"/>
                <w:sz w:val="16"/>
                <w:szCs w:val="16"/>
              </w:rPr>
              <w:t>3,145.</w:t>
            </w:r>
            <w:r w:rsidR="002A5BCC" w:rsidRPr="00071E4A">
              <w:rPr>
                <w:rFonts w:ascii="ＭＳ Ｐ明朝" w:eastAsia="ＭＳ Ｐ明朝" w:hAnsi="ＭＳ Ｐ明朝" w:hint="eastAsia"/>
                <w:sz w:val="16"/>
                <w:szCs w:val="16"/>
              </w:rPr>
              <w:t>7</w:t>
            </w:r>
          </w:p>
        </w:tc>
        <w:tc>
          <w:tcPr>
            <w:tcW w:w="541" w:type="dxa"/>
            <w:tcBorders>
              <w:top w:val="nil"/>
              <w:left w:val="nil"/>
              <w:bottom w:val="nil"/>
              <w:right w:val="single" w:sz="4" w:space="0" w:color="auto"/>
            </w:tcBorders>
            <w:noWrap/>
            <w:vAlign w:val="center"/>
          </w:tcPr>
          <w:p w14:paraId="11F93442" w14:textId="77777777" w:rsidR="00FC153E" w:rsidRPr="00071E4A" w:rsidRDefault="00FC153E" w:rsidP="00FC153E">
            <w:pPr>
              <w:spacing w:line="200" w:lineRule="exact"/>
              <w:ind w:right="11"/>
              <w:rPr>
                <w:rFonts w:ascii="ＭＳ Ｐ明朝" w:eastAsia="ＭＳ Ｐ明朝" w:hAnsi="ＭＳ Ｐ明朝"/>
                <w:dstrike/>
                <w:sz w:val="16"/>
                <w:szCs w:val="16"/>
              </w:rPr>
            </w:pPr>
          </w:p>
          <w:p w14:paraId="295C840B" w14:textId="77777777" w:rsidR="00FC153E" w:rsidRPr="00071E4A" w:rsidRDefault="00FC153E" w:rsidP="00FC153E">
            <w:pPr>
              <w:spacing w:line="200" w:lineRule="exact"/>
              <w:ind w:right="11"/>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9.30</w:t>
            </w:r>
          </w:p>
          <w:p w14:paraId="20567FCD" w14:textId="5B3F6041" w:rsidR="00FC153E" w:rsidRPr="00071E4A" w:rsidRDefault="00FC153E" w:rsidP="00FC153E">
            <w:pPr>
              <w:spacing w:line="200" w:lineRule="exact"/>
              <w:ind w:right="11"/>
              <w:rPr>
                <w:rFonts w:ascii="ＭＳ Ｐ明朝" w:eastAsia="ＭＳ Ｐ明朝" w:hAnsi="ＭＳ Ｐ明朝"/>
                <w:sz w:val="16"/>
                <w:szCs w:val="16"/>
              </w:rPr>
            </w:pPr>
          </w:p>
        </w:tc>
        <w:tc>
          <w:tcPr>
            <w:tcW w:w="776" w:type="dxa"/>
            <w:tcBorders>
              <w:top w:val="nil"/>
              <w:left w:val="nil"/>
              <w:bottom w:val="nil"/>
              <w:right w:val="nil"/>
            </w:tcBorders>
            <w:noWrap/>
            <w:vAlign w:val="center"/>
          </w:tcPr>
          <w:p w14:paraId="31719B50" w14:textId="77777777" w:rsidR="00FC153E" w:rsidRPr="00071E4A" w:rsidRDefault="00FC153E" w:rsidP="00FC153E">
            <w:pPr>
              <w:spacing w:line="200" w:lineRule="exact"/>
              <w:rPr>
                <w:rFonts w:ascii="ＭＳ Ｐ明朝" w:eastAsia="ＭＳ Ｐ明朝" w:hAnsi="ＭＳ Ｐ明朝"/>
                <w:sz w:val="16"/>
                <w:szCs w:val="16"/>
              </w:rPr>
            </w:pPr>
          </w:p>
          <w:p w14:paraId="78C5E717" w14:textId="77777777" w:rsidR="00FC153E" w:rsidRPr="00071E4A" w:rsidRDefault="00FC153E" w:rsidP="00FC153E">
            <w:pPr>
              <w:spacing w:line="200" w:lineRule="exact"/>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33,811.4</w:t>
            </w:r>
          </w:p>
          <w:p w14:paraId="6E601C9C" w14:textId="166D4392" w:rsidR="00FC153E" w:rsidRPr="00071E4A" w:rsidRDefault="00FC153E" w:rsidP="00FC153E">
            <w:pPr>
              <w:spacing w:line="200" w:lineRule="exact"/>
              <w:rPr>
                <w:rFonts w:ascii="ＭＳ Ｐ明朝" w:eastAsia="ＭＳ Ｐ明朝" w:hAnsi="ＭＳ Ｐ明朝"/>
                <w:sz w:val="16"/>
                <w:szCs w:val="16"/>
              </w:rPr>
            </w:pPr>
          </w:p>
        </w:tc>
        <w:tc>
          <w:tcPr>
            <w:tcW w:w="943" w:type="dxa"/>
            <w:tcBorders>
              <w:top w:val="nil"/>
              <w:left w:val="single" w:sz="4" w:space="0" w:color="auto"/>
              <w:bottom w:val="nil"/>
              <w:right w:val="single" w:sz="4" w:space="0" w:color="auto"/>
            </w:tcBorders>
            <w:noWrap/>
            <w:vAlign w:val="center"/>
          </w:tcPr>
          <w:p w14:paraId="783670A0" w14:textId="5C68B36A" w:rsidR="00FC153E" w:rsidRPr="00071E4A" w:rsidRDefault="00FC153E" w:rsidP="00FC153E">
            <w:pPr>
              <w:spacing w:line="200" w:lineRule="exact"/>
              <w:jc w:val="right"/>
              <w:rPr>
                <w:rFonts w:ascii="ＭＳ Ｐ明朝" w:eastAsia="ＭＳ Ｐ明朝" w:hAnsi="ＭＳ Ｐ明朝"/>
                <w:sz w:val="16"/>
                <w:szCs w:val="16"/>
              </w:rPr>
            </w:pPr>
          </w:p>
          <w:p w14:paraId="37B7E00C" w14:textId="77777777" w:rsidR="00FC153E" w:rsidRPr="00071E4A" w:rsidRDefault="00FC153E" w:rsidP="00FC153E">
            <w:pPr>
              <w:spacing w:line="200" w:lineRule="exact"/>
              <w:jc w:val="right"/>
              <w:rPr>
                <w:rFonts w:ascii="ＭＳ Ｐ明朝" w:eastAsia="ＭＳ Ｐ明朝" w:hAnsi="ＭＳ Ｐ明朝"/>
                <w:sz w:val="16"/>
                <w:szCs w:val="16"/>
              </w:rPr>
            </w:pPr>
          </w:p>
          <w:p w14:paraId="38150EE1" w14:textId="77777777" w:rsidR="00FC153E" w:rsidRPr="00071E4A" w:rsidRDefault="00FC153E" w:rsidP="00FC153E">
            <w:pPr>
              <w:spacing w:line="200" w:lineRule="exact"/>
              <w:jc w:val="right"/>
              <w:rPr>
                <w:rFonts w:ascii="ＭＳ Ｐ明朝" w:eastAsia="ＭＳ Ｐ明朝" w:hAnsi="ＭＳ Ｐ明朝"/>
                <w:sz w:val="16"/>
                <w:szCs w:val="16"/>
              </w:rPr>
            </w:pPr>
            <w:r w:rsidRPr="00071E4A">
              <w:rPr>
                <w:rFonts w:ascii="ＭＳ Ｐ明朝" w:eastAsia="ＭＳ Ｐ明朝" w:hAnsi="ＭＳ Ｐ明朝" w:hint="eastAsia"/>
                <w:sz w:val="16"/>
                <w:szCs w:val="16"/>
              </w:rPr>
              <w:t>100.0</w:t>
            </w:r>
          </w:p>
          <w:p w14:paraId="6735CFAE" w14:textId="77777777" w:rsidR="00FC153E" w:rsidRPr="00071E4A" w:rsidRDefault="00FC153E" w:rsidP="00FC153E">
            <w:pPr>
              <w:spacing w:line="200" w:lineRule="exact"/>
              <w:jc w:val="right"/>
              <w:rPr>
                <w:rFonts w:ascii="ＭＳ Ｐ明朝" w:eastAsia="ＭＳ Ｐ明朝" w:hAnsi="ＭＳ Ｐ明朝"/>
                <w:sz w:val="16"/>
                <w:szCs w:val="16"/>
              </w:rPr>
            </w:pPr>
          </w:p>
          <w:p w14:paraId="5B8B8FF4" w14:textId="1AE89200" w:rsidR="00FC153E" w:rsidRPr="00071E4A" w:rsidRDefault="00FC153E" w:rsidP="00FC153E">
            <w:pPr>
              <w:spacing w:line="200" w:lineRule="exact"/>
              <w:jc w:val="right"/>
              <w:rPr>
                <w:rFonts w:ascii="ＭＳ Ｐ明朝" w:eastAsia="ＭＳ Ｐ明朝" w:hAnsi="ＭＳ Ｐ明朝"/>
                <w:sz w:val="16"/>
                <w:szCs w:val="16"/>
              </w:rPr>
            </w:pPr>
          </w:p>
        </w:tc>
      </w:tr>
      <w:tr w:rsidR="00071E4A" w:rsidRPr="00071E4A" w14:paraId="1DC05794" w14:textId="77777777" w:rsidTr="00C00196">
        <w:trPr>
          <w:cantSplit/>
          <w:trHeight w:val="53"/>
        </w:trPr>
        <w:tc>
          <w:tcPr>
            <w:tcW w:w="690" w:type="dxa"/>
            <w:vMerge/>
            <w:tcBorders>
              <w:top w:val="nil"/>
              <w:left w:val="single" w:sz="4" w:space="0" w:color="auto"/>
              <w:bottom w:val="double" w:sz="4" w:space="0" w:color="auto"/>
              <w:right w:val="single" w:sz="4" w:space="0" w:color="auto"/>
            </w:tcBorders>
            <w:vAlign w:val="center"/>
          </w:tcPr>
          <w:p w14:paraId="6B1A932F" w14:textId="77777777" w:rsidR="008F60FC" w:rsidRPr="00071E4A" w:rsidRDefault="008F60FC" w:rsidP="008F60FC">
            <w:pPr>
              <w:spacing w:line="200" w:lineRule="exact"/>
              <w:jc w:val="center"/>
              <w:rPr>
                <w:sz w:val="16"/>
                <w:szCs w:val="16"/>
              </w:rPr>
            </w:pPr>
          </w:p>
        </w:tc>
        <w:tc>
          <w:tcPr>
            <w:tcW w:w="790" w:type="dxa"/>
            <w:tcBorders>
              <w:top w:val="nil"/>
              <w:left w:val="nil"/>
              <w:bottom w:val="double" w:sz="4" w:space="0" w:color="auto"/>
              <w:right w:val="single" w:sz="4" w:space="0" w:color="auto"/>
            </w:tcBorders>
            <w:noWrap/>
            <w:vAlign w:val="center"/>
          </w:tcPr>
          <w:p w14:paraId="758D51C1" w14:textId="77777777" w:rsidR="008F60FC" w:rsidRPr="00071E4A" w:rsidRDefault="008F60FC" w:rsidP="00D93AFB">
            <w:pPr>
              <w:spacing w:line="200" w:lineRule="exact"/>
              <w:jc w:val="center"/>
              <w:rPr>
                <w:rFonts w:ascii="ＭＳ Ｐ明朝" w:eastAsia="ＭＳ Ｐ明朝" w:hAnsi="ＭＳ Ｐ明朝"/>
                <w:strike/>
                <w:sz w:val="16"/>
                <w:szCs w:val="16"/>
              </w:rPr>
            </w:pPr>
          </w:p>
        </w:tc>
        <w:tc>
          <w:tcPr>
            <w:tcW w:w="567" w:type="dxa"/>
            <w:tcBorders>
              <w:top w:val="nil"/>
              <w:left w:val="nil"/>
              <w:bottom w:val="double" w:sz="4" w:space="0" w:color="auto"/>
              <w:right w:val="single" w:sz="4" w:space="0" w:color="auto"/>
            </w:tcBorders>
            <w:noWrap/>
            <w:vAlign w:val="center"/>
          </w:tcPr>
          <w:p w14:paraId="498657AB" w14:textId="77777777" w:rsidR="008F60FC" w:rsidRPr="00071E4A" w:rsidRDefault="008F60FC" w:rsidP="00D93AFB">
            <w:pPr>
              <w:spacing w:line="200" w:lineRule="exact"/>
              <w:jc w:val="center"/>
              <w:rPr>
                <w:rFonts w:ascii="ＭＳ Ｐ明朝" w:eastAsia="ＭＳ Ｐ明朝" w:hAnsi="ＭＳ Ｐ明朝"/>
                <w:strike/>
                <w:sz w:val="16"/>
                <w:szCs w:val="16"/>
              </w:rPr>
            </w:pPr>
          </w:p>
        </w:tc>
        <w:tc>
          <w:tcPr>
            <w:tcW w:w="849" w:type="dxa"/>
            <w:tcBorders>
              <w:top w:val="nil"/>
              <w:left w:val="nil"/>
              <w:bottom w:val="double" w:sz="4" w:space="0" w:color="auto"/>
              <w:right w:val="single" w:sz="4" w:space="0" w:color="auto"/>
            </w:tcBorders>
            <w:noWrap/>
            <w:vAlign w:val="center"/>
          </w:tcPr>
          <w:p w14:paraId="41DE0D05" w14:textId="77777777" w:rsidR="008F60FC" w:rsidRPr="00071E4A" w:rsidRDefault="008F60FC" w:rsidP="00D93AFB">
            <w:pPr>
              <w:spacing w:line="200" w:lineRule="exact"/>
              <w:ind w:right="320"/>
              <w:jc w:val="center"/>
              <w:rPr>
                <w:rFonts w:ascii="ＭＳ Ｐ明朝" w:eastAsia="ＭＳ Ｐ明朝" w:hAnsi="ＭＳ Ｐ明朝"/>
                <w:sz w:val="16"/>
                <w:szCs w:val="16"/>
              </w:rPr>
            </w:pPr>
          </w:p>
        </w:tc>
        <w:tc>
          <w:tcPr>
            <w:tcW w:w="788" w:type="dxa"/>
            <w:tcBorders>
              <w:top w:val="nil"/>
              <w:left w:val="nil"/>
              <w:bottom w:val="double" w:sz="4" w:space="0" w:color="auto"/>
              <w:right w:val="single" w:sz="4" w:space="0" w:color="auto"/>
            </w:tcBorders>
            <w:noWrap/>
            <w:vAlign w:val="center"/>
          </w:tcPr>
          <w:p w14:paraId="7EA640BE" w14:textId="77777777" w:rsidR="008F60FC" w:rsidRPr="00071E4A" w:rsidRDefault="008F60FC" w:rsidP="00D93AFB">
            <w:pPr>
              <w:spacing w:line="200" w:lineRule="exact"/>
              <w:jc w:val="center"/>
              <w:rPr>
                <w:rFonts w:ascii="ＭＳ Ｐ明朝" w:eastAsia="ＭＳ Ｐ明朝" w:hAnsi="ＭＳ Ｐ明朝"/>
                <w:sz w:val="16"/>
                <w:szCs w:val="16"/>
              </w:rPr>
            </w:pPr>
          </w:p>
        </w:tc>
        <w:tc>
          <w:tcPr>
            <w:tcW w:w="811" w:type="dxa"/>
            <w:tcBorders>
              <w:top w:val="nil"/>
              <w:left w:val="nil"/>
              <w:bottom w:val="double" w:sz="4" w:space="0" w:color="auto"/>
              <w:right w:val="single" w:sz="4" w:space="0" w:color="auto"/>
            </w:tcBorders>
            <w:noWrap/>
            <w:vAlign w:val="center"/>
          </w:tcPr>
          <w:p w14:paraId="4B0EC79D" w14:textId="77777777" w:rsidR="008F60FC" w:rsidRPr="00071E4A" w:rsidRDefault="008F60FC" w:rsidP="00D93AFB">
            <w:pPr>
              <w:spacing w:line="200" w:lineRule="exact"/>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(3</w:t>
            </w:r>
            <w:r w:rsidR="00AA71C1" w:rsidRPr="00071E4A">
              <w:rPr>
                <w:rFonts w:ascii="ＭＳ Ｐ明朝" w:eastAsia="ＭＳ Ｐ明朝" w:hAnsi="ＭＳ Ｐ明朝" w:hint="eastAsia"/>
                <w:sz w:val="16"/>
                <w:szCs w:val="16"/>
              </w:rPr>
              <w:t>,</w:t>
            </w:r>
            <w:r w:rsidRPr="00071E4A">
              <w:rPr>
                <w:rFonts w:ascii="ＭＳ Ｐ明朝" w:eastAsia="ＭＳ Ｐ明朝" w:hAnsi="ＭＳ Ｐ明朝" w:hint="eastAsia"/>
                <w:sz w:val="16"/>
                <w:szCs w:val="16"/>
              </w:rPr>
              <w:t>827.0)</w:t>
            </w:r>
          </w:p>
        </w:tc>
        <w:tc>
          <w:tcPr>
            <w:tcW w:w="567" w:type="dxa"/>
            <w:tcBorders>
              <w:top w:val="nil"/>
              <w:left w:val="nil"/>
              <w:bottom w:val="double" w:sz="4" w:space="0" w:color="auto"/>
              <w:right w:val="single" w:sz="4" w:space="0" w:color="auto"/>
            </w:tcBorders>
            <w:noWrap/>
            <w:vAlign w:val="center"/>
          </w:tcPr>
          <w:p w14:paraId="110C9EFD" w14:textId="77777777" w:rsidR="008F60FC" w:rsidRPr="00071E4A" w:rsidRDefault="008F60FC" w:rsidP="00D93AFB">
            <w:pPr>
              <w:spacing w:line="200" w:lineRule="exact"/>
              <w:jc w:val="center"/>
              <w:rPr>
                <w:rFonts w:ascii="ＭＳ Ｐ明朝" w:eastAsia="ＭＳ Ｐ明朝" w:hAnsi="ＭＳ Ｐ明朝"/>
                <w:sz w:val="16"/>
                <w:szCs w:val="16"/>
              </w:rPr>
            </w:pPr>
          </w:p>
        </w:tc>
        <w:tc>
          <w:tcPr>
            <w:tcW w:w="675" w:type="dxa"/>
            <w:tcBorders>
              <w:top w:val="nil"/>
              <w:left w:val="nil"/>
              <w:bottom w:val="double" w:sz="4" w:space="0" w:color="auto"/>
              <w:right w:val="single" w:sz="4" w:space="0" w:color="auto"/>
            </w:tcBorders>
            <w:noWrap/>
            <w:vAlign w:val="center"/>
          </w:tcPr>
          <w:p w14:paraId="2C3C184B" w14:textId="77777777" w:rsidR="008F60FC" w:rsidRPr="00071E4A" w:rsidRDefault="008F60FC" w:rsidP="00D93AFB">
            <w:pPr>
              <w:spacing w:line="200" w:lineRule="exact"/>
              <w:jc w:val="center"/>
              <w:rPr>
                <w:rFonts w:ascii="ＭＳ Ｐ明朝" w:eastAsia="ＭＳ Ｐ明朝" w:hAnsi="ＭＳ Ｐ明朝"/>
                <w:sz w:val="16"/>
                <w:szCs w:val="16"/>
              </w:rPr>
            </w:pPr>
          </w:p>
        </w:tc>
        <w:tc>
          <w:tcPr>
            <w:tcW w:w="541" w:type="dxa"/>
            <w:tcBorders>
              <w:top w:val="nil"/>
              <w:left w:val="nil"/>
              <w:bottom w:val="double" w:sz="4" w:space="0" w:color="auto"/>
              <w:right w:val="single" w:sz="4" w:space="0" w:color="auto"/>
            </w:tcBorders>
            <w:noWrap/>
            <w:vAlign w:val="center"/>
          </w:tcPr>
          <w:p w14:paraId="187CBA8F" w14:textId="77777777" w:rsidR="008F60FC" w:rsidRPr="00071E4A" w:rsidRDefault="008F60FC" w:rsidP="00D93AFB">
            <w:pPr>
              <w:spacing w:line="200" w:lineRule="exact"/>
              <w:jc w:val="center"/>
              <w:rPr>
                <w:rFonts w:ascii="ＭＳ Ｐ明朝" w:eastAsia="ＭＳ Ｐ明朝" w:hAnsi="ＭＳ Ｐ明朝"/>
                <w:sz w:val="16"/>
                <w:szCs w:val="16"/>
              </w:rPr>
            </w:pPr>
          </w:p>
        </w:tc>
        <w:tc>
          <w:tcPr>
            <w:tcW w:w="587" w:type="dxa"/>
            <w:tcBorders>
              <w:top w:val="nil"/>
              <w:left w:val="nil"/>
              <w:bottom w:val="double" w:sz="4" w:space="0" w:color="auto"/>
              <w:right w:val="single" w:sz="4" w:space="0" w:color="auto"/>
            </w:tcBorders>
            <w:noWrap/>
            <w:vAlign w:val="center"/>
          </w:tcPr>
          <w:p w14:paraId="040DB41A" w14:textId="77777777" w:rsidR="008F60FC" w:rsidRPr="00071E4A" w:rsidRDefault="008F60FC" w:rsidP="00D93AFB">
            <w:pPr>
              <w:spacing w:line="200" w:lineRule="exact"/>
              <w:jc w:val="center"/>
              <w:rPr>
                <w:rFonts w:ascii="ＭＳ Ｐ明朝" w:eastAsia="ＭＳ Ｐ明朝" w:hAnsi="ＭＳ Ｐ明朝"/>
                <w:sz w:val="16"/>
                <w:szCs w:val="16"/>
              </w:rPr>
            </w:pPr>
          </w:p>
        </w:tc>
        <w:tc>
          <w:tcPr>
            <w:tcW w:w="630" w:type="dxa"/>
            <w:tcBorders>
              <w:top w:val="nil"/>
              <w:left w:val="nil"/>
              <w:bottom w:val="double" w:sz="4" w:space="0" w:color="auto"/>
              <w:right w:val="single" w:sz="4" w:space="0" w:color="auto"/>
            </w:tcBorders>
            <w:noWrap/>
            <w:vAlign w:val="center"/>
          </w:tcPr>
          <w:p w14:paraId="1CC30D1C" w14:textId="77777777" w:rsidR="008F60FC" w:rsidRPr="00071E4A" w:rsidRDefault="008F60FC" w:rsidP="00D93AFB">
            <w:pPr>
              <w:spacing w:line="200" w:lineRule="exact"/>
              <w:jc w:val="center"/>
              <w:rPr>
                <w:rFonts w:ascii="ＭＳ Ｐ明朝" w:eastAsia="ＭＳ Ｐ明朝" w:hAnsi="ＭＳ Ｐ明朝"/>
                <w:sz w:val="16"/>
                <w:szCs w:val="16"/>
              </w:rPr>
            </w:pPr>
          </w:p>
        </w:tc>
        <w:tc>
          <w:tcPr>
            <w:tcW w:w="696" w:type="dxa"/>
            <w:tcBorders>
              <w:top w:val="nil"/>
              <w:left w:val="nil"/>
              <w:bottom w:val="double" w:sz="4" w:space="0" w:color="auto"/>
              <w:right w:val="single" w:sz="4" w:space="0" w:color="auto"/>
            </w:tcBorders>
            <w:noWrap/>
            <w:vAlign w:val="center"/>
          </w:tcPr>
          <w:p w14:paraId="01DA9F7A" w14:textId="77777777" w:rsidR="008F60FC" w:rsidRPr="00071E4A" w:rsidRDefault="008F60FC" w:rsidP="00D93AFB">
            <w:pPr>
              <w:spacing w:line="200" w:lineRule="exact"/>
              <w:ind w:right="672"/>
              <w:jc w:val="center"/>
              <w:rPr>
                <w:rFonts w:ascii="ＭＳ Ｐ明朝" w:eastAsia="ＭＳ Ｐ明朝" w:hAnsi="ＭＳ Ｐ明朝"/>
                <w:sz w:val="16"/>
                <w:szCs w:val="16"/>
              </w:rPr>
            </w:pPr>
          </w:p>
        </w:tc>
        <w:tc>
          <w:tcPr>
            <w:tcW w:w="541" w:type="dxa"/>
            <w:tcBorders>
              <w:top w:val="nil"/>
              <w:left w:val="nil"/>
              <w:bottom w:val="double" w:sz="4" w:space="0" w:color="auto"/>
              <w:right w:val="single" w:sz="4" w:space="0" w:color="auto"/>
            </w:tcBorders>
            <w:noWrap/>
            <w:vAlign w:val="center"/>
          </w:tcPr>
          <w:p w14:paraId="3B24B68E" w14:textId="77777777" w:rsidR="008F60FC" w:rsidRPr="00071E4A" w:rsidRDefault="008F60FC" w:rsidP="00D93AFB">
            <w:pPr>
              <w:spacing w:line="200" w:lineRule="exact"/>
              <w:jc w:val="center"/>
              <w:rPr>
                <w:rFonts w:ascii="ＭＳ Ｐ明朝" w:eastAsia="ＭＳ Ｐ明朝" w:hAnsi="ＭＳ Ｐ明朝"/>
                <w:sz w:val="16"/>
                <w:szCs w:val="16"/>
              </w:rPr>
            </w:pPr>
          </w:p>
        </w:tc>
        <w:tc>
          <w:tcPr>
            <w:tcW w:w="776" w:type="dxa"/>
            <w:tcBorders>
              <w:top w:val="nil"/>
              <w:left w:val="nil"/>
              <w:bottom w:val="double" w:sz="4" w:space="0" w:color="auto"/>
              <w:right w:val="nil"/>
            </w:tcBorders>
            <w:noWrap/>
            <w:vAlign w:val="center"/>
          </w:tcPr>
          <w:p w14:paraId="0A7C3803" w14:textId="77777777" w:rsidR="008F60FC" w:rsidRPr="00071E4A" w:rsidRDefault="008F60FC" w:rsidP="00D93AFB">
            <w:pPr>
              <w:spacing w:line="200" w:lineRule="exact"/>
              <w:ind w:right="840"/>
              <w:jc w:val="center"/>
              <w:rPr>
                <w:rFonts w:ascii="ＭＳ Ｐ明朝" w:eastAsia="ＭＳ Ｐ明朝" w:hAnsi="ＭＳ Ｐ明朝"/>
                <w:sz w:val="16"/>
                <w:szCs w:val="16"/>
              </w:rPr>
            </w:pPr>
          </w:p>
        </w:tc>
        <w:tc>
          <w:tcPr>
            <w:tcW w:w="943" w:type="dxa"/>
            <w:tcBorders>
              <w:top w:val="nil"/>
              <w:left w:val="single" w:sz="4" w:space="0" w:color="auto"/>
              <w:bottom w:val="double" w:sz="4" w:space="0" w:color="auto"/>
              <w:right w:val="single" w:sz="4" w:space="0" w:color="auto"/>
            </w:tcBorders>
            <w:noWrap/>
            <w:vAlign w:val="center"/>
          </w:tcPr>
          <w:p w14:paraId="5A7D8E13" w14:textId="77777777" w:rsidR="008F60FC" w:rsidRPr="00071E4A" w:rsidRDefault="008F60FC" w:rsidP="008F60FC">
            <w:pPr>
              <w:spacing w:line="200" w:lineRule="exact"/>
              <w:ind w:right="672"/>
              <w:jc w:val="center"/>
              <w:rPr>
                <w:rFonts w:ascii="ＭＳ Ｐ明朝" w:eastAsia="ＭＳ Ｐ明朝" w:hAnsi="ＭＳ Ｐ明朝"/>
                <w:sz w:val="16"/>
                <w:szCs w:val="16"/>
              </w:rPr>
            </w:pPr>
          </w:p>
        </w:tc>
      </w:tr>
      <w:tr w:rsidR="00071E4A" w:rsidRPr="00071E4A" w14:paraId="6BCC453A" w14:textId="77777777" w:rsidTr="00C00196">
        <w:trPr>
          <w:trHeight w:val="578"/>
        </w:trPr>
        <w:tc>
          <w:tcPr>
            <w:tcW w:w="690" w:type="dxa"/>
            <w:tcBorders>
              <w:top w:val="double" w:sz="4" w:space="0" w:color="auto"/>
              <w:left w:val="single" w:sz="4" w:space="0" w:color="auto"/>
              <w:bottom w:val="single" w:sz="4" w:space="0" w:color="auto"/>
              <w:right w:val="single" w:sz="4" w:space="0" w:color="auto"/>
            </w:tcBorders>
            <w:noWrap/>
            <w:vAlign w:val="center"/>
          </w:tcPr>
          <w:p w14:paraId="76EC9916" w14:textId="77777777" w:rsidR="008F60FC" w:rsidRPr="00071E4A" w:rsidRDefault="008F60FC" w:rsidP="008F60FC">
            <w:pPr>
              <w:spacing w:line="200" w:lineRule="exact"/>
              <w:jc w:val="center"/>
              <w:rPr>
                <w:sz w:val="16"/>
                <w:szCs w:val="16"/>
              </w:rPr>
            </w:pPr>
            <w:r w:rsidRPr="00071E4A">
              <w:rPr>
                <w:rFonts w:hint="eastAsia"/>
                <w:sz w:val="16"/>
                <w:szCs w:val="16"/>
              </w:rPr>
              <w:t>増減</w:t>
            </w:r>
          </w:p>
        </w:tc>
        <w:tc>
          <w:tcPr>
            <w:tcW w:w="790" w:type="dxa"/>
            <w:tcBorders>
              <w:top w:val="double" w:sz="4" w:space="0" w:color="auto"/>
              <w:left w:val="nil"/>
              <w:bottom w:val="single" w:sz="4" w:space="0" w:color="auto"/>
              <w:right w:val="single" w:sz="4" w:space="0" w:color="auto"/>
            </w:tcBorders>
            <w:noWrap/>
            <w:vAlign w:val="center"/>
          </w:tcPr>
          <w:p w14:paraId="6DB9D667" w14:textId="77777777" w:rsidR="008F60FC" w:rsidRPr="00071E4A" w:rsidRDefault="008F60FC" w:rsidP="008F60FC">
            <w:pPr>
              <w:spacing w:line="200" w:lineRule="exact"/>
              <w:jc w:val="right"/>
              <w:rPr>
                <w:rFonts w:ascii="ＭＳ Ｐ明朝" w:eastAsia="ＭＳ Ｐ明朝" w:hAnsi="ＭＳ Ｐ明朝"/>
                <w:sz w:val="16"/>
                <w:szCs w:val="16"/>
              </w:rPr>
            </w:pPr>
            <w:r w:rsidRPr="00071E4A">
              <w:rPr>
                <w:rFonts w:ascii="ＭＳ Ｐ明朝" w:eastAsia="ＭＳ Ｐ明朝" w:hAnsi="ＭＳ Ｐ明朝" w:hint="eastAsia"/>
                <w:sz w:val="16"/>
                <w:szCs w:val="16"/>
              </w:rPr>
              <w:t>0</w:t>
            </w:r>
          </w:p>
        </w:tc>
        <w:tc>
          <w:tcPr>
            <w:tcW w:w="567"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0D631F8A" w14:textId="77777777" w:rsidR="008F60FC" w:rsidRPr="00071E4A" w:rsidRDefault="008F60FC" w:rsidP="008F60FC">
            <w:pPr>
              <w:spacing w:line="200" w:lineRule="exact"/>
              <w:jc w:val="right"/>
              <w:rPr>
                <w:rFonts w:ascii="ＭＳ Ｐ明朝" w:eastAsia="ＭＳ Ｐ明朝" w:hAnsi="ＭＳ Ｐ明朝"/>
                <w:sz w:val="16"/>
                <w:szCs w:val="16"/>
              </w:rPr>
            </w:pPr>
          </w:p>
        </w:tc>
        <w:tc>
          <w:tcPr>
            <w:tcW w:w="849" w:type="dxa"/>
            <w:tcBorders>
              <w:top w:val="double" w:sz="4" w:space="0" w:color="auto"/>
              <w:left w:val="nil"/>
              <w:bottom w:val="single" w:sz="4" w:space="0" w:color="auto"/>
              <w:right w:val="single" w:sz="4" w:space="0" w:color="auto"/>
            </w:tcBorders>
            <w:noWrap/>
            <w:vAlign w:val="center"/>
          </w:tcPr>
          <w:p w14:paraId="2EBD96D3" w14:textId="77777777" w:rsidR="008F60FC" w:rsidRPr="00071E4A" w:rsidRDefault="008F60FC" w:rsidP="008F60FC">
            <w:pPr>
              <w:spacing w:line="200" w:lineRule="exact"/>
              <w:ind w:right="160"/>
              <w:jc w:val="right"/>
              <w:rPr>
                <w:rFonts w:ascii="ＭＳ Ｐ明朝" w:eastAsia="ＭＳ Ｐ明朝" w:hAnsi="ＭＳ Ｐ明朝"/>
                <w:sz w:val="16"/>
                <w:szCs w:val="16"/>
              </w:rPr>
            </w:pPr>
            <w:r w:rsidRPr="00071E4A">
              <w:rPr>
                <w:rFonts w:ascii="ＭＳ Ｐ明朝" w:eastAsia="ＭＳ Ｐ明朝" w:hAnsi="ＭＳ Ｐ明朝" w:hint="eastAsia"/>
                <w:sz w:val="16"/>
                <w:szCs w:val="16"/>
              </w:rPr>
              <w:t>0</w:t>
            </w:r>
          </w:p>
        </w:tc>
        <w:tc>
          <w:tcPr>
            <w:tcW w:w="788"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3A4FDE24" w14:textId="77777777" w:rsidR="008F60FC" w:rsidRPr="00071E4A" w:rsidRDefault="008F60FC" w:rsidP="008F60FC">
            <w:pPr>
              <w:spacing w:line="200" w:lineRule="exact"/>
              <w:jc w:val="right"/>
              <w:rPr>
                <w:rFonts w:ascii="ＭＳ Ｐ明朝" w:eastAsia="ＭＳ Ｐ明朝" w:hAnsi="ＭＳ Ｐ明朝"/>
                <w:sz w:val="16"/>
                <w:szCs w:val="16"/>
              </w:rPr>
            </w:pPr>
          </w:p>
        </w:tc>
        <w:tc>
          <w:tcPr>
            <w:tcW w:w="811" w:type="dxa"/>
            <w:tcBorders>
              <w:top w:val="double" w:sz="4" w:space="0" w:color="auto"/>
              <w:left w:val="nil"/>
              <w:bottom w:val="single" w:sz="4" w:space="0" w:color="auto"/>
              <w:right w:val="single" w:sz="4" w:space="0" w:color="auto"/>
            </w:tcBorders>
            <w:noWrap/>
            <w:vAlign w:val="center"/>
          </w:tcPr>
          <w:p w14:paraId="2509DB7A" w14:textId="77777777" w:rsidR="008F60FC" w:rsidRPr="00071E4A" w:rsidRDefault="008F60FC" w:rsidP="008F60FC">
            <w:pPr>
              <w:spacing w:line="200" w:lineRule="exact"/>
              <w:jc w:val="right"/>
              <w:rPr>
                <w:rFonts w:ascii="ＭＳ Ｐ明朝" w:eastAsia="ＭＳ Ｐ明朝" w:hAnsi="ＭＳ Ｐ明朝"/>
                <w:sz w:val="16"/>
                <w:szCs w:val="16"/>
              </w:rPr>
            </w:pPr>
            <w:r w:rsidRPr="00071E4A">
              <w:rPr>
                <w:rFonts w:ascii="ＭＳ Ｐ明朝" w:eastAsia="ＭＳ Ｐ明朝" w:hAnsi="ＭＳ Ｐ明朝" w:hint="eastAsia"/>
                <w:sz w:val="16"/>
                <w:szCs w:val="16"/>
              </w:rPr>
              <w:t>0</w:t>
            </w:r>
          </w:p>
        </w:tc>
        <w:tc>
          <w:tcPr>
            <w:tcW w:w="567"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0635AD58" w14:textId="77777777" w:rsidR="008F60FC" w:rsidRPr="00071E4A" w:rsidRDefault="008F60FC" w:rsidP="008F60FC">
            <w:pPr>
              <w:spacing w:line="200" w:lineRule="exact"/>
              <w:jc w:val="right"/>
              <w:rPr>
                <w:rFonts w:ascii="ＭＳ Ｐ明朝" w:eastAsia="ＭＳ Ｐ明朝" w:hAnsi="ＭＳ Ｐ明朝"/>
                <w:sz w:val="16"/>
                <w:szCs w:val="16"/>
              </w:rPr>
            </w:pPr>
          </w:p>
        </w:tc>
        <w:tc>
          <w:tcPr>
            <w:tcW w:w="675" w:type="dxa"/>
            <w:tcBorders>
              <w:top w:val="double" w:sz="4" w:space="0" w:color="auto"/>
              <w:left w:val="nil"/>
              <w:bottom w:val="single" w:sz="4" w:space="0" w:color="auto"/>
              <w:right w:val="single" w:sz="4" w:space="0" w:color="auto"/>
            </w:tcBorders>
            <w:noWrap/>
            <w:vAlign w:val="center"/>
          </w:tcPr>
          <w:p w14:paraId="5447AA29" w14:textId="77777777" w:rsidR="008F60FC" w:rsidRPr="00071E4A" w:rsidRDefault="008F60FC" w:rsidP="008F60FC">
            <w:pPr>
              <w:spacing w:line="200" w:lineRule="exact"/>
              <w:jc w:val="right"/>
              <w:rPr>
                <w:rFonts w:ascii="ＭＳ Ｐ明朝" w:eastAsia="ＭＳ Ｐ明朝" w:hAnsi="ＭＳ Ｐ明朝"/>
                <w:sz w:val="16"/>
                <w:szCs w:val="16"/>
              </w:rPr>
            </w:pPr>
            <w:r w:rsidRPr="00071E4A">
              <w:rPr>
                <w:rFonts w:ascii="ＭＳ Ｐ明朝" w:eastAsia="ＭＳ Ｐ明朝" w:hAnsi="ＭＳ Ｐ明朝" w:hint="eastAsia"/>
                <w:sz w:val="16"/>
                <w:szCs w:val="16"/>
              </w:rPr>
              <w:t>0</w:t>
            </w:r>
          </w:p>
        </w:tc>
        <w:tc>
          <w:tcPr>
            <w:tcW w:w="541"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5C57D2A4" w14:textId="77777777" w:rsidR="008F60FC" w:rsidRPr="00071E4A" w:rsidRDefault="008F60FC" w:rsidP="008F60FC">
            <w:pPr>
              <w:spacing w:line="200" w:lineRule="exact"/>
              <w:jc w:val="right"/>
              <w:rPr>
                <w:rFonts w:ascii="ＭＳ Ｐ明朝" w:eastAsia="ＭＳ Ｐ明朝" w:hAnsi="ＭＳ Ｐ明朝"/>
                <w:sz w:val="16"/>
                <w:szCs w:val="16"/>
              </w:rPr>
            </w:pPr>
          </w:p>
        </w:tc>
        <w:tc>
          <w:tcPr>
            <w:tcW w:w="587" w:type="dxa"/>
            <w:tcBorders>
              <w:top w:val="double" w:sz="4" w:space="0" w:color="auto"/>
              <w:left w:val="nil"/>
              <w:bottom w:val="single" w:sz="4" w:space="0" w:color="auto"/>
              <w:right w:val="single" w:sz="4" w:space="0" w:color="auto"/>
            </w:tcBorders>
            <w:noWrap/>
            <w:vAlign w:val="center"/>
          </w:tcPr>
          <w:p w14:paraId="3038BF10" w14:textId="77777777" w:rsidR="008F60FC" w:rsidRPr="00071E4A" w:rsidRDefault="008F60FC" w:rsidP="008F60FC">
            <w:pPr>
              <w:spacing w:line="200" w:lineRule="exact"/>
              <w:jc w:val="right"/>
              <w:rPr>
                <w:rFonts w:ascii="ＭＳ Ｐ明朝" w:eastAsia="ＭＳ Ｐ明朝" w:hAnsi="ＭＳ Ｐ明朝"/>
                <w:sz w:val="16"/>
                <w:szCs w:val="16"/>
              </w:rPr>
            </w:pPr>
            <w:r w:rsidRPr="00071E4A">
              <w:rPr>
                <w:rFonts w:ascii="ＭＳ Ｐ明朝" w:eastAsia="ＭＳ Ｐ明朝" w:hAnsi="ＭＳ Ｐ明朝" w:hint="eastAsia"/>
                <w:sz w:val="16"/>
                <w:szCs w:val="16"/>
              </w:rPr>
              <w:t>0</w:t>
            </w:r>
          </w:p>
        </w:tc>
        <w:tc>
          <w:tcPr>
            <w:tcW w:w="630"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0C06885B" w14:textId="77777777" w:rsidR="008F60FC" w:rsidRPr="00071E4A" w:rsidRDefault="008F60FC" w:rsidP="008F60FC">
            <w:pPr>
              <w:spacing w:line="200" w:lineRule="exact"/>
              <w:jc w:val="right"/>
              <w:rPr>
                <w:rFonts w:ascii="ＭＳ Ｐ明朝" w:eastAsia="ＭＳ Ｐ明朝" w:hAnsi="ＭＳ Ｐ明朝"/>
                <w:sz w:val="16"/>
                <w:szCs w:val="16"/>
              </w:rPr>
            </w:pPr>
          </w:p>
        </w:tc>
        <w:tc>
          <w:tcPr>
            <w:tcW w:w="696" w:type="dxa"/>
            <w:tcBorders>
              <w:top w:val="double" w:sz="4" w:space="0" w:color="auto"/>
              <w:left w:val="nil"/>
              <w:bottom w:val="single" w:sz="4" w:space="0" w:color="auto"/>
              <w:right w:val="single" w:sz="4" w:space="0" w:color="auto"/>
            </w:tcBorders>
            <w:noWrap/>
            <w:vAlign w:val="center"/>
          </w:tcPr>
          <w:p w14:paraId="71A9BFBB" w14:textId="77777777" w:rsidR="008F60FC" w:rsidRPr="00071E4A" w:rsidRDefault="008F60FC" w:rsidP="008F60FC">
            <w:pPr>
              <w:spacing w:line="200" w:lineRule="exact"/>
              <w:jc w:val="right"/>
              <w:rPr>
                <w:rFonts w:ascii="ＭＳ Ｐ明朝" w:eastAsia="ＭＳ Ｐ明朝" w:hAnsi="ＭＳ Ｐ明朝"/>
                <w:sz w:val="16"/>
                <w:szCs w:val="16"/>
              </w:rPr>
            </w:pPr>
            <w:r w:rsidRPr="00071E4A">
              <w:rPr>
                <w:rFonts w:ascii="ＭＳ Ｐ明朝" w:eastAsia="ＭＳ Ｐ明朝" w:hAnsi="ＭＳ Ｐ明朝" w:hint="eastAsia"/>
                <w:sz w:val="16"/>
                <w:szCs w:val="16"/>
              </w:rPr>
              <w:t>0</w:t>
            </w:r>
          </w:p>
        </w:tc>
        <w:tc>
          <w:tcPr>
            <w:tcW w:w="541"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182D5D60" w14:textId="77777777" w:rsidR="008F60FC" w:rsidRPr="00071E4A" w:rsidRDefault="008F60FC" w:rsidP="008F60FC">
            <w:pPr>
              <w:spacing w:line="200" w:lineRule="exact"/>
              <w:jc w:val="right"/>
              <w:rPr>
                <w:rFonts w:ascii="ＭＳ Ｐ明朝" w:eastAsia="ＭＳ Ｐ明朝" w:hAnsi="ＭＳ Ｐ明朝"/>
                <w:sz w:val="16"/>
                <w:szCs w:val="16"/>
              </w:rPr>
            </w:pPr>
          </w:p>
        </w:tc>
        <w:tc>
          <w:tcPr>
            <w:tcW w:w="776" w:type="dxa"/>
            <w:tcBorders>
              <w:top w:val="double" w:sz="4" w:space="0" w:color="auto"/>
              <w:left w:val="nil"/>
              <w:bottom w:val="single" w:sz="4" w:space="0" w:color="auto"/>
              <w:right w:val="single" w:sz="4" w:space="0" w:color="auto"/>
            </w:tcBorders>
            <w:noWrap/>
            <w:vAlign w:val="center"/>
          </w:tcPr>
          <w:p w14:paraId="1F63E9D8" w14:textId="77777777" w:rsidR="008F60FC" w:rsidRPr="00071E4A" w:rsidRDefault="008F60FC" w:rsidP="008F60FC">
            <w:pPr>
              <w:spacing w:line="200" w:lineRule="exact"/>
              <w:jc w:val="right"/>
              <w:rPr>
                <w:rFonts w:ascii="ＭＳ Ｐ明朝" w:eastAsia="ＭＳ Ｐ明朝" w:hAnsi="ＭＳ Ｐ明朝"/>
                <w:sz w:val="16"/>
                <w:szCs w:val="16"/>
              </w:rPr>
            </w:pPr>
          </w:p>
        </w:tc>
        <w:tc>
          <w:tcPr>
            <w:tcW w:w="943" w:type="dxa"/>
            <w:tcBorders>
              <w:top w:val="double" w:sz="4" w:space="0" w:color="auto"/>
              <w:left w:val="single" w:sz="4" w:space="0" w:color="auto"/>
              <w:bottom w:val="single" w:sz="4" w:space="0" w:color="auto"/>
              <w:right w:val="single" w:sz="4" w:space="0" w:color="auto"/>
              <w:tl2br w:val="single" w:sz="4" w:space="0" w:color="auto"/>
            </w:tcBorders>
            <w:noWrap/>
            <w:vAlign w:val="center"/>
          </w:tcPr>
          <w:p w14:paraId="570EBF43" w14:textId="77777777" w:rsidR="008F60FC" w:rsidRPr="00071E4A" w:rsidRDefault="008F60FC" w:rsidP="008F60FC">
            <w:pPr>
              <w:spacing w:line="200" w:lineRule="exact"/>
              <w:jc w:val="right"/>
              <w:rPr>
                <w:rFonts w:ascii="ＭＳ Ｐ明朝" w:eastAsia="ＭＳ Ｐ明朝" w:hAnsi="ＭＳ Ｐ明朝"/>
                <w:sz w:val="16"/>
                <w:szCs w:val="16"/>
              </w:rPr>
            </w:pPr>
          </w:p>
        </w:tc>
      </w:tr>
    </w:tbl>
    <w:p w14:paraId="1688C4C0" w14:textId="77777777" w:rsidR="0002363D" w:rsidRPr="00071E4A" w:rsidRDefault="0002363D" w:rsidP="0002363D">
      <w:pPr>
        <w:pStyle w:val="ab"/>
        <w:snapToGrid w:val="0"/>
        <w:ind w:firstLine="90"/>
        <w:outlineLvl w:val="9"/>
        <w:rPr>
          <w:rFonts w:ascii="ＭＳ Ｐ明朝" w:eastAsia="ＭＳ Ｐ明朝" w:hAnsi="ＭＳ Ｐ明朝"/>
          <w:sz w:val="18"/>
          <w:szCs w:val="18"/>
        </w:rPr>
      </w:pPr>
      <w:r w:rsidRPr="00071E4A">
        <w:rPr>
          <w:rFonts w:ascii="ＭＳ Ｐ明朝" w:eastAsia="ＭＳ Ｐ明朝" w:hAnsi="ＭＳ Ｐ明朝" w:hint="eastAsia"/>
          <w:sz w:val="18"/>
          <w:szCs w:val="18"/>
        </w:rPr>
        <w:t>（注）　１．（　　　）内は混牧林地面積である。</w:t>
      </w:r>
    </w:p>
    <w:p w14:paraId="62A0D705" w14:textId="37B6254A" w:rsidR="0002363D" w:rsidRPr="00071E4A" w:rsidRDefault="00D14070" w:rsidP="00AC65DD">
      <w:pPr>
        <w:pStyle w:val="ab"/>
        <w:snapToGrid w:val="0"/>
        <w:ind w:rightChars="-459" w:right="-964" w:firstLineChars="100" w:firstLine="180"/>
        <w:outlineLvl w:val="9"/>
        <w:rPr>
          <w:rFonts w:ascii="ＭＳ ゴシック" w:eastAsia="ＭＳ ゴシック" w:hAnsi="ＭＳ ゴシック"/>
          <w:b/>
          <w:bCs/>
          <w:sz w:val="22"/>
          <w:szCs w:val="22"/>
        </w:rPr>
      </w:pPr>
      <w:r w:rsidRPr="00071E4A">
        <w:rPr>
          <w:rFonts w:ascii="ＭＳ Ｐ明朝" w:eastAsia="ＭＳ Ｐ明朝" w:hAnsi="ＭＳ Ｐ明朝" w:hint="eastAsia"/>
          <w:sz w:val="18"/>
          <w:szCs w:val="18"/>
        </w:rPr>
        <w:t>２．現在は</w:t>
      </w:r>
      <w:r w:rsidR="00B97881" w:rsidRPr="00071E4A">
        <w:rPr>
          <w:rFonts w:ascii="ＭＳ Ｐ明朝" w:eastAsia="ＭＳ Ｐ明朝" w:hAnsi="ＭＳ Ｐ明朝" w:hint="eastAsia"/>
          <w:sz w:val="18"/>
          <w:szCs w:val="18"/>
        </w:rPr>
        <w:t>、</w:t>
      </w:r>
      <w:r w:rsidR="006E348D" w:rsidRPr="00071E4A">
        <w:rPr>
          <w:rFonts w:ascii="ＭＳ Ｐ明朝" w:eastAsia="ＭＳ Ｐ明朝" w:hAnsi="ＭＳ Ｐ明朝" w:hint="eastAsia"/>
          <w:sz w:val="18"/>
          <w:szCs w:val="18"/>
        </w:rPr>
        <w:t>令和</w:t>
      </w:r>
      <w:r w:rsidR="00AA71C1" w:rsidRPr="00071E4A">
        <w:rPr>
          <w:rFonts w:ascii="ＭＳ Ｐ明朝" w:eastAsia="ＭＳ Ｐ明朝" w:hAnsi="ＭＳ Ｐ明朝" w:hint="eastAsia"/>
          <w:sz w:val="18"/>
          <w:szCs w:val="18"/>
        </w:rPr>
        <w:t xml:space="preserve"> </w:t>
      </w:r>
      <w:r w:rsidR="007B78FD" w:rsidRPr="00071E4A">
        <w:rPr>
          <w:rFonts w:ascii="ＭＳ Ｐ明朝" w:eastAsia="ＭＳ Ｐ明朝" w:hAnsi="ＭＳ Ｐ明朝" w:hint="eastAsia"/>
          <w:sz w:val="18"/>
          <w:szCs w:val="18"/>
        </w:rPr>
        <w:t>７</w:t>
      </w:r>
      <w:r w:rsidR="006858AB" w:rsidRPr="00071E4A">
        <w:rPr>
          <w:rFonts w:ascii="ＭＳ Ｐ明朝" w:eastAsia="ＭＳ Ｐ明朝" w:hAnsi="ＭＳ Ｐ明朝" w:hint="eastAsia"/>
          <w:sz w:val="18"/>
          <w:szCs w:val="18"/>
        </w:rPr>
        <w:t>年</w:t>
      </w:r>
      <w:r w:rsidR="00C00196" w:rsidRPr="00071E4A">
        <w:rPr>
          <w:rFonts w:ascii="ＭＳ Ｐ明朝" w:eastAsia="ＭＳ Ｐ明朝" w:hAnsi="ＭＳ Ｐ明朝" w:hint="eastAsia"/>
          <w:sz w:val="18"/>
          <w:szCs w:val="18"/>
        </w:rPr>
        <w:t xml:space="preserve">　</w:t>
      </w:r>
      <w:r w:rsidR="000F02BA" w:rsidRPr="00071E4A">
        <w:rPr>
          <w:rFonts w:ascii="ＭＳ Ｐ明朝" w:eastAsia="ＭＳ Ｐ明朝" w:hAnsi="ＭＳ Ｐ明朝" w:hint="eastAsia"/>
          <w:sz w:val="18"/>
          <w:szCs w:val="18"/>
        </w:rPr>
        <w:t>９</w:t>
      </w:r>
      <w:r w:rsidR="006858AB" w:rsidRPr="00071E4A">
        <w:rPr>
          <w:rFonts w:ascii="ＭＳ Ｐ明朝" w:eastAsia="ＭＳ Ｐ明朝" w:hAnsi="ＭＳ Ｐ明朝" w:hint="eastAsia"/>
          <w:sz w:val="18"/>
          <w:szCs w:val="18"/>
        </w:rPr>
        <w:t>月</w:t>
      </w:r>
      <w:r w:rsidR="0002363D" w:rsidRPr="00071E4A">
        <w:rPr>
          <w:rFonts w:ascii="ＭＳ Ｐ明朝" w:eastAsia="ＭＳ Ｐ明朝" w:hAnsi="ＭＳ Ｐ明朝" w:hint="eastAsia"/>
          <w:sz w:val="18"/>
          <w:szCs w:val="18"/>
        </w:rPr>
        <w:t>現在（農振管理状況調書）農振管理状況調書</w:t>
      </w:r>
      <w:r w:rsidR="0002363D" w:rsidRPr="00071E4A">
        <w:rPr>
          <w:rFonts w:ascii="ＭＳ ゴシック" w:eastAsia="ＭＳ ゴシック" w:hAnsi="ＭＳ ゴシック"/>
          <w:sz w:val="22"/>
          <w:szCs w:val="22"/>
        </w:rPr>
        <w:br w:type="page"/>
      </w:r>
      <w:r w:rsidR="0002363D" w:rsidRPr="00071E4A">
        <w:rPr>
          <w:rFonts w:ascii="ＭＳ ゴシック" w:eastAsia="ＭＳ ゴシック" w:hAnsi="ＭＳ ゴシック" w:hint="eastAsia"/>
          <w:sz w:val="22"/>
          <w:szCs w:val="22"/>
        </w:rPr>
        <w:lastRenderedPageBreak/>
        <w:t>イ　農用地区域の設定方針</w:t>
      </w:r>
    </w:p>
    <w:p w14:paraId="4F65D7B9" w14:textId="77777777" w:rsidR="0002363D" w:rsidRPr="00071E4A" w:rsidRDefault="0002363D" w:rsidP="0002363D">
      <w:pPr>
        <w:pStyle w:val="ab"/>
        <w:ind w:firstLineChars="121" w:firstLine="266"/>
        <w:outlineLvl w:val="4"/>
        <w:rPr>
          <w:rFonts w:ascii="ＭＳ ゴシック" w:eastAsia="ＭＳ ゴシック" w:hAnsi="ＭＳ ゴシック"/>
          <w:sz w:val="22"/>
          <w:szCs w:val="22"/>
        </w:rPr>
      </w:pPr>
      <w:r w:rsidRPr="00071E4A">
        <w:rPr>
          <w:rFonts w:ascii="ＭＳ ゴシック" w:eastAsia="ＭＳ ゴシック" w:hAnsi="ＭＳ ゴシック" w:hint="eastAsia"/>
          <w:sz w:val="22"/>
          <w:szCs w:val="22"/>
        </w:rPr>
        <w:t>(ｱ) 現況農用地についての農用地区域の設定方針</w:t>
      </w:r>
    </w:p>
    <w:p w14:paraId="1111A62F" w14:textId="15B02F8E" w:rsidR="0002363D" w:rsidRPr="00071E4A" w:rsidRDefault="005F142B" w:rsidP="00177ACB">
      <w:pPr>
        <w:pStyle w:val="ad"/>
        <w:ind w:leftChars="250" w:left="525" w:firstLineChars="101" w:firstLine="222"/>
        <w:rPr>
          <w:rFonts w:ascii="ＭＳ Ｐ明朝" w:hAnsi="ＭＳ Ｐ明朝"/>
        </w:rPr>
      </w:pPr>
      <w:r w:rsidRPr="00071E4A">
        <w:rPr>
          <w:rFonts w:ascii="ＭＳ Ｐ明朝" w:hAnsi="ＭＳ Ｐ明朝" w:hint="eastAsia"/>
        </w:rPr>
        <w:t>本農業振興地域にある現況農用地</w:t>
      </w:r>
      <w:r w:rsidR="002B6536" w:rsidRPr="00071E4A">
        <w:rPr>
          <w:rFonts w:ascii="ＭＳ Ｐ明朝" w:hAnsi="ＭＳ Ｐ明朝" w:hint="eastAsia"/>
        </w:rPr>
        <w:t>３，２３１．</w:t>
      </w:r>
      <w:r w:rsidR="00AC65DD" w:rsidRPr="00071E4A">
        <w:rPr>
          <w:rFonts w:ascii="ＭＳ Ｐ明朝" w:hAnsi="ＭＳ Ｐ明朝" w:hint="eastAsia"/>
        </w:rPr>
        <w:t>３</w:t>
      </w:r>
      <w:r w:rsidR="006858AB" w:rsidRPr="00071E4A">
        <w:rPr>
          <w:rFonts w:ascii="ＭＳ Ｐ明朝" w:hAnsi="ＭＳ Ｐ明朝" w:hint="eastAsia"/>
        </w:rPr>
        <w:t>ha</w:t>
      </w:r>
      <w:r w:rsidR="008A7624" w:rsidRPr="00071E4A">
        <w:rPr>
          <w:rFonts w:ascii="ＭＳ Ｐ明朝" w:hAnsi="ＭＳ Ｐ明朝" w:hint="eastAsia"/>
        </w:rPr>
        <w:t>（令和</w:t>
      </w:r>
      <w:r w:rsidR="00177ACB" w:rsidRPr="00071E4A">
        <w:rPr>
          <w:rFonts w:ascii="ＭＳ Ｐ明朝" w:hAnsi="ＭＳ Ｐ明朝" w:hint="eastAsia"/>
        </w:rPr>
        <w:t xml:space="preserve"> </w:t>
      </w:r>
      <w:r w:rsidR="00717D51" w:rsidRPr="00071E4A">
        <w:rPr>
          <w:rFonts w:ascii="ＭＳ Ｐ明朝" w:hAnsi="ＭＳ Ｐ明朝" w:hint="eastAsia"/>
        </w:rPr>
        <w:t xml:space="preserve"> </w:t>
      </w:r>
      <w:r w:rsidR="000D55A9" w:rsidRPr="00071E4A">
        <w:rPr>
          <w:rFonts w:ascii="ＭＳ Ｐ明朝" w:hAnsi="ＭＳ Ｐ明朝" w:hint="eastAsia"/>
        </w:rPr>
        <w:t>７</w:t>
      </w:r>
      <w:r w:rsidR="006858AB" w:rsidRPr="00071E4A">
        <w:rPr>
          <w:rFonts w:ascii="ＭＳ Ｐ明朝" w:hAnsi="ＭＳ Ｐ明朝" w:hint="eastAsia"/>
        </w:rPr>
        <w:t>年</w:t>
      </w:r>
      <w:r w:rsidR="00717D51" w:rsidRPr="00071E4A">
        <w:rPr>
          <w:rFonts w:ascii="ＭＳ Ｐ明朝" w:hAnsi="ＭＳ Ｐ明朝" w:hint="eastAsia"/>
        </w:rPr>
        <w:t xml:space="preserve"> </w:t>
      </w:r>
      <w:r w:rsidR="00D97A5D" w:rsidRPr="00071E4A">
        <w:rPr>
          <w:rFonts w:ascii="ＭＳ Ｐ明朝" w:hAnsi="ＭＳ Ｐ明朝" w:hint="eastAsia"/>
        </w:rPr>
        <w:t xml:space="preserve"> </w:t>
      </w:r>
      <w:r w:rsidR="002B6536" w:rsidRPr="00071E4A">
        <w:rPr>
          <w:rFonts w:ascii="ＭＳ Ｐ明朝" w:hAnsi="ＭＳ Ｐ明朝" w:hint="eastAsia"/>
        </w:rPr>
        <w:t>9</w:t>
      </w:r>
      <w:r w:rsidR="006858AB" w:rsidRPr="00071E4A">
        <w:rPr>
          <w:rFonts w:ascii="ＭＳ Ｐ明朝" w:hAnsi="ＭＳ Ｐ明朝" w:hint="eastAsia"/>
        </w:rPr>
        <w:t>月現在</w:t>
      </w:r>
      <w:r w:rsidR="006858AB" w:rsidRPr="00071E4A">
        <w:rPr>
          <w:rFonts w:ascii="ＭＳ Ｐ明朝" w:hAnsi="ＭＳ Ｐ明朝"/>
        </w:rPr>
        <w:t>）</w:t>
      </w:r>
      <w:r w:rsidR="0002363D" w:rsidRPr="00071E4A">
        <w:rPr>
          <w:rFonts w:ascii="ＭＳ Ｐ明朝" w:hAnsi="ＭＳ Ｐ明朝" w:hint="eastAsia"/>
        </w:rPr>
        <w:t>のうち</w:t>
      </w:r>
      <w:r w:rsidR="00B97881" w:rsidRPr="00071E4A">
        <w:rPr>
          <w:rFonts w:ascii="ＭＳ Ｐ明朝" w:hAnsi="ＭＳ Ｐ明朝" w:hint="eastAsia"/>
        </w:rPr>
        <w:t>、</w:t>
      </w:r>
      <w:r w:rsidR="0002363D" w:rsidRPr="00071E4A">
        <w:rPr>
          <w:rFonts w:ascii="ＭＳ Ｐ明朝" w:hAnsi="ＭＳ Ｐ明朝" w:hint="eastAsia"/>
        </w:rPr>
        <w:t>自然条件からみて</w:t>
      </w:r>
      <w:r w:rsidR="00B97881" w:rsidRPr="00071E4A">
        <w:rPr>
          <w:rFonts w:ascii="ＭＳ Ｐ明朝" w:hAnsi="ＭＳ Ｐ明朝" w:hint="eastAsia"/>
        </w:rPr>
        <w:t>、</w:t>
      </w:r>
      <w:r w:rsidR="0002363D" w:rsidRPr="00071E4A">
        <w:rPr>
          <w:rFonts w:ascii="ＭＳ Ｐ明朝" w:hAnsi="ＭＳ Ｐ明朝" w:hint="eastAsia"/>
        </w:rPr>
        <w:t>農業の近代化を図ることが相当でないと認められる次のa～dに該当する農地以外の</w:t>
      </w:r>
      <w:r w:rsidR="00E56138" w:rsidRPr="00071E4A">
        <w:rPr>
          <w:rFonts w:ascii="ＭＳ Ｐ明朝" w:hAnsi="ＭＳ Ｐ明朝" w:hint="eastAsia"/>
        </w:rPr>
        <w:t>農地約</w:t>
      </w:r>
      <w:r w:rsidR="002B6536" w:rsidRPr="00071E4A">
        <w:rPr>
          <w:rFonts w:ascii="ＭＳ Ｐ明朝" w:hAnsi="ＭＳ Ｐ明朝" w:hint="eastAsia"/>
        </w:rPr>
        <w:t>２,３３</w:t>
      </w:r>
      <w:r w:rsidR="00287356" w:rsidRPr="00071E4A">
        <w:rPr>
          <w:rFonts w:ascii="ＭＳ Ｐ明朝" w:hAnsi="ＭＳ Ｐ明朝" w:hint="eastAsia"/>
        </w:rPr>
        <w:t>４．０ha</w:t>
      </w:r>
      <w:r w:rsidR="0002363D" w:rsidRPr="00071E4A">
        <w:rPr>
          <w:rFonts w:ascii="ＭＳ Ｐ明朝" w:hAnsi="ＭＳ Ｐ明朝" w:hint="eastAsia"/>
        </w:rPr>
        <w:t>について</w:t>
      </w:r>
      <w:r w:rsidR="00B97881" w:rsidRPr="00071E4A">
        <w:rPr>
          <w:rFonts w:ascii="ＭＳ Ｐ明朝" w:hAnsi="ＭＳ Ｐ明朝" w:hint="eastAsia"/>
        </w:rPr>
        <w:t>、</w:t>
      </w:r>
      <w:r w:rsidR="0002363D" w:rsidRPr="00071E4A">
        <w:rPr>
          <w:rFonts w:ascii="ＭＳ Ｐ明朝" w:hAnsi="ＭＳ Ｐ明朝" w:hint="eastAsia"/>
        </w:rPr>
        <w:t>農用地区域を設定する方針です。</w:t>
      </w:r>
    </w:p>
    <w:p w14:paraId="6D21019C" w14:textId="77777777" w:rsidR="0002363D" w:rsidRPr="00071E4A" w:rsidRDefault="0002363D" w:rsidP="0002363D">
      <w:pPr>
        <w:pStyle w:val="ad"/>
        <w:ind w:leftChars="257" w:left="540" w:firstLineChars="50" w:firstLine="110"/>
        <w:rPr>
          <w:rFonts w:ascii="ＭＳ Ｐ明朝" w:hAnsi="ＭＳ Ｐ明朝"/>
        </w:rPr>
      </w:pPr>
      <w:r w:rsidRPr="00071E4A">
        <w:rPr>
          <w:rFonts w:ascii="ＭＳ Ｐ明朝" w:hAnsi="ＭＳ Ｐ明朝" w:hint="eastAsia"/>
        </w:rPr>
        <w:t>a 中心集落の整備（中小企業の誘致</w:t>
      </w:r>
      <w:r w:rsidR="00B97881" w:rsidRPr="00071E4A">
        <w:rPr>
          <w:rFonts w:ascii="ＭＳ Ｐ明朝" w:hAnsi="ＭＳ Ｐ明朝" w:hint="eastAsia"/>
        </w:rPr>
        <w:t>、</w:t>
      </w:r>
      <w:r w:rsidRPr="00071E4A">
        <w:rPr>
          <w:rFonts w:ascii="ＭＳ Ｐ明朝" w:hAnsi="ＭＳ Ｐ明朝" w:hint="eastAsia"/>
        </w:rPr>
        <w:t>住宅の建築等）により拡張の対象となる農用地</w:t>
      </w:r>
    </w:p>
    <w:p w14:paraId="2647A1C7" w14:textId="77777777" w:rsidR="0002363D" w:rsidRPr="00071E4A" w:rsidRDefault="0002363D" w:rsidP="0002363D">
      <w:pPr>
        <w:pStyle w:val="ad"/>
        <w:ind w:leftChars="257" w:left="540" w:firstLineChars="50" w:firstLine="110"/>
        <w:rPr>
          <w:rFonts w:ascii="ＭＳ Ｐ明朝" w:hAnsi="ＭＳ Ｐ明朝"/>
        </w:rPr>
      </w:pPr>
      <w:r w:rsidRPr="00071E4A">
        <w:rPr>
          <w:rFonts w:ascii="ＭＳ Ｐ明朝" w:hAnsi="ＭＳ Ｐ明朝" w:hint="eastAsia"/>
        </w:rPr>
        <w:t>b 自然条件や団地性等からみて</w:t>
      </w:r>
      <w:r w:rsidR="00B97881" w:rsidRPr="00071E4A">
        <w:rPr>
          <w:rFonts w:ascii="ＭＳ Ｐ明朝" w:hAnsi="ＭＳ Ｐ明朝" w:hint="eastAsia"/>
        </w:rPr>
        <w:t>、</w:t>
      </w:r>
      <w:r w:rsidRPr="00071E4A">
        <w:rPr>
          <w:rFonts w:ascii="ＭＳ Ｐ明朝" w:hAnsi="ＭＳ Ｐ明朝" w:hint="eastAsia"/>
        </w:rPr>
        <w:t>農業の近代化を図ることが相当でないと認められる農用地</w:t>
      </w:r>
    </w:p>
    <w:p w14:paraId="25161C8C" w14:textId="77777777" w:rsidR="0002363D" w:rsidRPr="00071E4A" w:rsidRDefault="0002363D" w:rsidP="0002363D">
      <w:pPr>
        <w:pStyle w:val="ad"/>
        <w:ind w:leftChars="257" w:left="540" w:firstLineChars="50" w:firstLine="110"/>
        <w:rPr>
          <w:rFonts w:ascii="ＭＳ Ｐ明朝" w:hAnsi="ＭＳ Ｐ明朝"/>
        </w:rPr>
      </w:pPr>
      <w:r w:rsidRPr="00071E4A">
        <w:rPr>
          <w:rFonts w:ascii="ＭＳ Ｐ明朝" w:hAnsi="ＭＳ Ｐ明朝" w:hint="eastAsia"/>
        </w:rPr>
        <w:t>c　自然的条件からみて荒廃すると認められる農用地</w:t>
      </w:r>
    </w:p>
    <w:p w14:paraId="5C51E4C0" w14:textId="77777777" w:rsidR="0002363D" w:rsidRPr="00071E4A" w:rsidRDefault="0002363D" w:rsidP="0002363D">
      <w:pPr>
        <w:pStyle w:val="ad"/>
        <w:ind w:leftChars="257" w:left="540" w:firstLineChars="50" w:firstLine="110"/>
        <w:rPr>
          <w:rFonts w:ascii="ＭＳ Ｐ明朝" w:hAnsi="ＭＳ Ｐ明朝"/>
        </w:rPr>
      </w:pPr>
      <w:r w:rsidRPr="00071E4A">
        <w:rPr>
          <w:rFonts w:ascii="ＭＳ Ｐ明朝" w:hAnsi="ＭＳ Ｐ明朝" w:hint="eastAsia"/>
        </w:rPr>
        <w:t>d　各種公共施設の建設計画がある土地</w:t>
      </w:r>
    </w:p>
    <w:p w14:paraId="4CC174F0" w14:textId="77777777" w:rsidR="0002363D" w:rsidRPr="00071E4A" w:rsidRDefault="0002363D" w:rsidP="0002363D">
      <w:pPr>
        <w:pStyle w:val="ab"/>
        <w:ind w:leftChars="150" w:left="418" w:hangingChars="47" w:hanging="103"/>
        <w:outlineLvl w:val="4"/>
        <w:rPr>
          <w:sz w:val="22"/>
          <w:szCs w:val="22"/>
        </w:rPr>
      </w:pPr>
      <w:r w:rsidRPr="00071E4A">
        <w:rPr>
          <w:rFonts w:hint="eastAsia"/>
          <w:sz w:val="22"/>
          <w:szCs w:val="22"/>
        </w:rPr>
        <w:t>(ｲ) 現況農業用施設用地についての農用地区域の設定方針</w:t>
      </w:r>
    </w:p>
    <w:p w14:paraId="34AFF733" w14:textId="77777777" w:rsidR="0002363D" w:rsidRPr="00071E4A" w:rsidRDefault="0002363D" w:rsidP="0002363D">
      <w:pPr>
        <w:pStyle w:val="ad"/>
        <w:ind w:leftChars="250" w:left="525" w:firstLineChars="101" w:firstLine="222"/>
        <w:rPr>
          <w:rFonts w:ascii="ＭＳ Ｐ明朝" w:hAnsi="ＭＳ Ｐ明朝"/>
        </w:rPr>
      </w:pPr>
      <w:r w:rsidRPr="00071E4A">
        <w:rPr>
          <w:rFonts w:ascii="ＭＳ Ｐ明朝" w:hAnsi="ＭＳ Ｐ明朝" w:hint="eastAsia"/>
        </w:rPr>
        <w:t>本農業振興地域における（ｱ）において農用地区域を設定する方針とした現況農用地に介在又は隣接するものであって当該農用地と一体的に保全する必要がある農業用施設用地について</w:t>
      </w:r>
      <w:r w:rsidR="00B97881" w:rsidRPr="00071E4A">
        <w:rPr>
          <w:rFonts w:ascii="ＭＳ Ｐ明朝" w:hAnsi="ＭＳ Ｐ明朝" w:hint="eastAsia"/>
        </w:rPr>
        <w:t>、</w:t>
      </w:r>
      <w:r w:rsidRPr="00071E4A">
        <w:rPr>
          <w:rFonts w:ascii="ＭＳ Ｐ明朝" w:hAnsi="ＭＳ Ｐ明朝" w:hint="eastAsia"/>
        </w:rPr>
        <w:t>農用地区域を設定します。</w:t>
      </w:r>
    </w:p>
    <w:p w14:paraId="5DAB3B76" w14:textId="77777777" w:rsidR="0002363D" w:rsidRPr="00071E4A" w:rsidRDefault="0002363D" w:rsidP="0002363D">
      <w:pPr>
        <w:pStyle w:val="ab"/>
        <w:ind w:leftChars="150" w:left="418" w:hangingChars="47" w:hanging="103"/>
        <w:outlineLvl w:val="4"/>
        <w:rPr>
          <w:sz w:val="22"/>
          <w:szCs w:val="22"/>
        </w:rPr>
      </w:pPr>
      <w:r w:rsidRPr="00071E4A">
        <w:rPr>
          <w:rFonts w:hint="eastAsia"/>
          <w:sz w:val="22"/>
          <w:szCs w:val="22"/>
        </w:rPr>
        <w:t>(ｳ) 現況森林</w:t>
      </w:r>
      <w:r w:rsidR="00B97881" w:rsidRPr="00071E4A">
        <w:rPr>
          <w:rFonts w:hint="eastAsia"/>
          <w:sz w:val="22"/>
          <w:szCs w:val="22"/>
        </w:rPr>
        <w:t>、</w:t>
      </w:r>
      <w:r w:rsidRPr="00071E4A">
        <w:rPr>
          <w:rFonts w:hint="eastAsia"/>
          <w:sz w:val="22"/>
          <w:szCs w:val="22"/>
        </w:rPr>
        <w:t>原野等についての農用地区域の設定方針</w:t>
      </w:r>
    </w:p>
    <w:p w14:paraId="0D151934" w14:textId="77777777" w:rsidR="0002363D" w:rsidRPr="00071E4A" w:rsidRDefault="0002363D" w:rsidP="00CF5250">
      <w:pPr>
        <w:pStyle w:val="ad"/>
        <w:ind w:leftChars="250" w:left="525" w:firstLineChars="101" w:firstLine="222"/>
        <w:rPr>
          <w:rFonts w:ascii="ＭＳ ゴシック" w:eastAsia="ＭＳ ゴシック" w:hAnsi="ＭＳ ゴシック"/>
          <w:szCs w:val="22"/>
        </w:rPr>
      </w:pPr>
      <w:r w:rsidRPr="00071E4A">
        <w:rPr>
          <w:rFonts w:ascii="ＭＳ Ｐ明朝" w:hAnsi="ＭＳ Ｐ明朝" w:hint="eastAsia"/>
        </w:rPr>
        <w:t>本農業振興地域のうち</w:t>
      </w:r>
      <w:r w:rsidR="00B97881" w:rsidRPr="00071E4A">
        <w:rPr>
          <w:rFonts w:ascii="ＭＳ Ｐ明朝" w:hAnsi="ＭＳ Ｐ明朝" w:hint="eastAsia"/>
        </w:rPr>
        <w:t>、</w:t>
      </w:r>
      <w:r w:rsidR="00BD3F0F" w:rsidRPr="00071E4A">
        <w:rPr>
          <w:rFonts w:ascii="ＭＳ Ｐ明朝" w:hAnsi="ＭＳ Ｐ明朝" w:hint="eastAsia"/>
        </w:rPr>
        <w:t>（ア）における農用地区域の設定方針において</w:t>
      </w:r>
      <w:r w:rsidR="00B97881" w:rsidRPr="00071E4A">
        <w:rPr>
          <w:rFonts w:ascii="ＭＳ Ｐ明朝" w:hAnsi="ＭＳ Ｐ明朝" w:hint="eastAsia"/>
        </w:rPr>
        <w:t>、</w:t>
      </w:r>
      <w:r w:rsidR="003001EC" w:rsidRPr="00071E4A">
        <w:rPr>
          <w:rFonts w:ascii="ＭＳ Ｐ明朝" w:hAnsi="ＭＳ Ｐ明朝" w:hint="eastAsia"/>
        </w:rPr>
        <w:t>神石</w:t>
      </w:r>
      <w:r w:rsidR="0042425A" w:rsidRPr="00071E4A">
        <w:rPr>
          <w:rFonts w:ascii="ＭＳ Ｐ明朝" w:hAnsi="ＭＳ Ｐ明朝" w:hint="eastAsia"/>
        </w:rPr>
        <w:t>・</w:t>
      </w:r>
      <w:r w:rsidR="009D0886" w:rsidRPr="00071E4A">
        <w:rPr>
          <w:rFonts w:ascii="ＭＳ Ｐ明朝" w:hAnsi="ＭＳ Ｐ明朝" w:hint="eastAsia"/>
        </w:rPr>
        <w:t>豊松</w:t>
      </w:r>
      <w:r w:rsidR="003001EC" w:rsidRPr="00071E4A">
        <w:rPr>
          <w:rFonts w:ascii="ＭＳ Ｐ明朝" w:hAnsi="ＭＳ Ｐ明朝" w:hint="eastAsia"/>
        </w:rPr>
        <w:t>地域において</w:t>
      </w:r>
      <w:r w:rsidR="00B97881" w:rsidRPr="00071E4A">
        <w:rPr>
          <w:rFonts w:ascii="ＭＳ Ｐ明朝" w:hAnsi="ＭＳ Ｐ明朝" w:hint="eastAsia"/>
        </w:rPr>
        <w:t>、</w:t>
      </w:r>
      <w:r w:rsidR="00CF5250" w:rsidRPr="00071E4A">
        <w:rPr>
          <w:rFonts w:ascii="ＭＳ Ｐ明朝" w:hAnsi="ＭＳ Ｐ明朝" w:hint="eastAsia"/>
        </w:rPr>
        <w:t>福永</w:t>
      </w:r>
      <w:r w:rsidR="0042425A" w:rsidRPr="00071E4A">
        <w:rPr>
          <w:rFonts w:ascii="ＭＳ Ｐ明朝" w:hAnsi="ＭＳ Ｐ明朝" w:hint="eastAsia"/>
        </w:rPr>
        <w:t>・</w:t>
      </w:r>
      <w:r w:rsidR="00735226" w:rsidRPr="00071E4A">
        <w:rPr>
          <w:rFonts w:ascii="ＭＳ Ｐ明朝" w:hAnsi="ＭＳ Ｐ明朝" w:hint="eastAsia"/>
        </w:rPr>
        <w:t>牧・</w:t>
      </w:r>
      <w:r w:rsidR="009D0886" w:rsidRPr="00071E4A">
        <w:rPr>
          <w:rFonts w:ascii="ＭＳ Ｐ明朝" w:hAnsi="ＭＳ Ｐ明朝" w:hint="eastAsia"/>
        </w:rPr>
        <w:t>下豊松</w:t>
      </w:r>
      <w:r w:rsidR="00CF5250" w:rsidRPr="00071E4A">
        <w:rPr>
          <w:rFonts w:ascii="ＭＳ Ｐ明朝" w:hAnsi="ＭＳ Ｐ明朝" w:hint="eastAsia"/>
        </w:rPr>
        <w:t>地区の山林の一部を農業用施設用地</w:t>
      </w:r>
      <w:r w:rsidR="0042425A" w:rsidRPr="00071E4A">
        <w:rPr>
          <w:rFonts w:ascii="ＭＳ Ｐ明朝" w:hAnsi="ＭＳ Ｐ明朝" w:hint="eastAsia"/>
        </w:rPr>
        <w:t>及び</w:t>
      </w:r>
      <w:r w:rsidR="009D0886" w:rsidRPr="00071E4A">
        <w:rPr>
          <w:rFonts w:ascii="ＭＳ Ｐ明朝" w:hAnsi="ＭＳ Ｐ明朝" w:hint="eastAsia"/>
        </w:rPr>
        <w:t>畑</w:t>
      </w:r>
      <w:r w:rsidR="00CF5250" w:rsidRPr="00071E4A">
        <w:rPr>
          <w:rFonts w:ascii="ＭＳ Ｐ明朝" w:hAnsi="ＭＳ Ｐ明朝" w:hint="eastAsia"/>
        </w:rPr>
        <w:t>として編入します。</w:t>
      </w:r>
      <w:r w:rsidR="003001EC" w:rsidRPr="00071E4A">
        <w:rPr>
          <w:rFonts w:ascii="ＭＳ Ｐ明朝" w:hAnsi="ＭＳ Ｐ明朝" w:hint="eastAsia"/>
        </w:rPr>
        <w:t xml:space="preserve"> </w:t>
      </w:r>
    </w:p>
    <w:p w14:paraId="7D74929D" w14:textId="77777777" w:rsidR="0002363D" w:rsidRPr="00071E4A" w:rsidRDefault="0002363D" w:rsidP="0002363D">
      <w:pPr>
        <w:pStyle w:val="ab"/>
        <w:ind w:firstLineChars="21" w:firstLine="46"/>
        <w:outlineLvl w:val="2"/>
        <w:rPr>
          <w:rFonts w:ascii="ＭＳ ゴシック" w:eastAsia="ＭＳ ゴシック" w:hAnsi="ＭＳ ゴシック"/>
          <w:sz w:val="22"/>
        </w:rPr>
      </w:pPr>
      <w:r w:rsidRPr="00071E4A">
        <w:rPr>
          <w:rFonts w:ascii="ＭＳ ゴシック" w:eastAsia="ＭＳ ゴシック" w:hAnsi="ＭＳ ゴシック" w:hint="eastAsia"/>
          <w:sz w:val="22"/>
        </w:rPr>
        <w:t xml:space="preserve">(2) 農業上の土地利用の方向　</w:t>
      </w:r>
    </w:p>
    <w:p w14:paraId="7C29901C" w14:textId="77777777" w:rsidR="0002363D" w:rsidRPr="00071E4A" w:rsidRDefault="0002363D" w:rsidP="00703102">
      <w:pPr>
        <w:pStyle w:val="ab"/>
        <w:ind w:firstLineChars="43" w:firstLine="95"/>
        <w:outlineLvl w:val="3"/>
        <w:rPr>
          <w:rFonts w:ascii="ＭＳ ゴシック" w:eastAsia="ＭＳ ゴシック" w:hAnsi="ＭＳ ゴシック"/>
          <w:sz w:val="22"/>
        </w:rPr>
      </w:pPr>
      <w:r w:rsidRPr="00071E4A">
        <w:rPr>
          <w:rFonts w:ascii="ＭＳ ゴシック" w:eastAsia="ＭＳ ゴシック" w:hAnsi="ＭＳ ゴシック" w:hint="eastAsia"/>
          <w:sz w:val="22"/>
        </w:rPr>
        <w:t>ア　農用地等利用の方針</w:t>
      </w:r>
    </w:p>
    <w:p w14:paraId="618A84C5" w14:textId="77777777" w:rsidR="0002363D" w:rsidRPr="00071E4A" w:rsidRDefault="0002363D" w:rsidP="0002363D">
      <w:pPr>
        <w:pStyle w:val="ad"/>
        <w:ind w:leftChars="150" w:left="315" w:firstLineChars="100" w:firstLine="220"/>
        <w:rPr>
          <w:rFonts w:ascii="ＭＳ Ｐ明朝" w:hAnsi="ＭＳ Ｐ明朝"/>
        </w:rPr>
      </w:pPr>
      <w:r w:rsidRPr="00071E4A">
        <w:rPr>
          <w:rFonts w:ascii="ＭＳ Ｐ明朝" w:hAnsi="ＭＳ Ｐ明朝" w:hint="eastAsia"/>
        </w:rPr>
        <w:t>本農業振興地域における農業生産の基幹は稲作であるものの</w:t>
      </w:r>
      <w:r w:rsidR="00B97881" w:rsidRPr="00071E4A">
        <w:rPr>
          <w:rFonts w:ascii="ＭＳ Ｐ明朝" w:hAnsi="ＭＳ Ｐ明朝" w:hint="eastAsia"/>
        </w:rPr>
        <w:t>、</w:t>
      </w:r>
      <w:r w:rsidRPr="00071E4A">
        <w:rPr>
          <w:rFonts w:ascii="ＭＳ Ｐ明朝" w:hAnsi="ＭＳ Ｐ明朝" w:hint="eastAsia"/>
        </w:rPr>
        <w:t>米の生産調整が始まって以来</w:t>
      </w:r>
      <w:r w:rsidR="00B97881" w:rsidRPr="00071E4A">
        <w:rPr>
          <w:rFonts w:ascii="ＭＳ Ｐ明朝" w:hAnsi="ＭＳ Ｐ明朝" w:hint="eastAsia"/>
        </w:rPr>
        <w:t>、</w:t>
      </w:r>
      <w:r w:rsidRPr="00071E4A">
        <w:rPr>
          <w:rFonts w:ascii="ＭＳ Ｐ明朝" w:hAnsi="ＭＳ Ｐ明朝" w:hint="eastAsia"/>
        </w:rPr>
        <w:t>山間部の棚田や畑を中心に不作付地や耕作放棄による荒廃が進行しています。これを防止するには個別経営では限界があり</w:t>
      </w:r>
      <w:r w:rsidR="00B97881" w:rsidRPr="00071E4A">
        <w:rPr>
          <w:rFonts w:ascii="ＭＳ Ｐ明朝" w:hAnsi="ＭＳ Ｐ明朝" w:hint="eastAsia"/>
        </w:rPr>
        <w:t>、</w:t>
      </w:r>
      <w:r w:rsidRPr="00071E4A">
        <w:rPr>
          <w:rFonts w:ascii="ＭＳ Ｐ明朝" w:hAnsi="ＭＳ Ｐ明朝" w:hint="eastAsia"/>
        </w:rPr>
        <w:t>地域農業集団等の活動を通じて地域の特性を活かし</w:t>
      </w:r>
      <w:r w:rsidR="00B97881" w:rsidRPr="00071E4A">
        <w:rPr>
          <w:rFonts w:ascii="ＭＳ Ｐ明朝" w:hAnsi="ＭＳ Ｐ明朝" w:hint="eastAsia"/>
        </w:rPr>
        <w:t>、</w:t>
      </w:r>
      <w:r w:rsidRPr="00071E4A">
        <w:rPr>
          <w:rFonts w:ascii="ＭＳ Ｐ明朝" w:hAnsi="ＭＳ Ｐ明朝" w:hint="eastAsia"/>
        </w:rPr>
        <w:t>農業生産力の増大と生産性の向上により農業所得の増大を図る必要があります。このためには</w:t>
      </w:r>
      <w:r w:rsidR="00B97881" w:rsidRPr="00071E4A">
        <w:rPr>
          <w:rFonts w:ascii="ＭＳ Ｐ明朝" w:hAnsi="ＭＳ Ｐ明朝" w:hint="eastAsia"/>
        </w:rPr>
        <w:t>、</w:t>
      </w:r>
      <w:r w:rsidRPr="00071E4A">
        <w:rPr>
          <w:rFonts w:ascii="ＭＳ Ｐ明朝" w:hAnsi="ＭＳ Ｐ明朝" w:hint="eastAsia"/>
        </w:rPr>
        <w:t>集落単位で遊休農地の有効利用や中核的農家への集積を促進し</w:t>
      </w:r>
      <w:r w:rsidR="00B97881" w:rsidRPr="00071E4A">
        <w:rPr>
          <w:rFonts w:ascii="ＭＳ Ｐ明朝" w:hAnsi="ＭＳ Ｐ明朝" w:hint="eastAsia"/>
        </w:rPr>
        <w:t>、</w:t>
      </w:r>
      <w:r w:rsidRPr="00071E4A">
        <w:rPr>
          <w:rFonts w:ascii="ＭＳ Ｐ明朝" w:hAnsi="ＭＳ Ｐ明朝" w:hint="eastAsia"/>
        </w:rPr>
        <w:t>地域全体の生産性の向上と産地化を図ります。将来の農用地の利用は現況用途区分を基本としますが</w:t>
      </w:r>
      <w:r w:rsidR="00B97881" w:rsidRPr="00071E4A">
        <w:rPr>
          <w:rFonts w:ascii="ＭＳ Ｐ明朝" w:hAnsi="ＭＳ Ｐ明朝" w:hint="eastAsia"/>
        </w:rPr>
        <w:t>、</w:t>
      </w:r>
      <w:r w:rsidRPr="00071E4A">
        <w:rPr>
          <w:rFonts w:ascii="ＭＳ Ｐ明朝" w:hAnsi="ＭＳ Ｐ明朝" w:hint="eastAsia"/>
        </w:rPr>
        <w:t>水田については</w:t>
      </w:r>
      <w:r w:rsidR="00B97881" w:rsidRPr="00071E4A">
        <w:rPr>
          <w:rFonts w:ascii="ＭＳ Ｐ明朝" w:hAnsi="ＭＳ Ｐ明朝" w:hint="eastAsia"/>
        </w:rPr>
        <w:t>、</w:t>
      </w:r>
      <w:r w:rsidRPr="00071E4A">
        <w:rPr>
          <w:rFonts w:ascii="ＭＳ Ｐ明朝" w:hAnsi="ＭＳ Ｐ明朝" w:hint="eastAsia"/>
        </w:rPr>
        <w:t>ほ場整備実施地区を中心に</w:t>
      </w:r>
      <w:r w:rsidR="00B97881" w:rsidRPr="00071E4A">
        <w:rPr>
          <w:rFonts w:ascii="ＭＳ Ｐ明朝" w:hAnsi="ＭＳ Ｐ明朝" w:hint="eastAsia"/>
        </w:rPr>
        <w:t>、</w:t>
      </w:r>
      <w:r w:rsidRPr="00071E4A">
        <w:rPr>
          <w:rFonts w:ascii="ＭＳ Ｐ明朝" w:hAnsi="ＭＳ Ｐ明朝" w:hint="eastAsia"/>
        </w:rPr>
        <w:t>農業機械の効率的利用と</w:t>
      </w:r>
      <w:r w:rsidR="00B97881" w:rsidRPr="00071E4A">
        <w:rPr>
          <w:rFonts w:ascii="ＭＳ Ｐ明朝" w:hAnsi="ＭＳ Ｐ明朝" w:hint="eastAsia"/>
        </w:rPr>
        <w:t>、</w:t>
      </w:r>
      <w:r w:rsidRPr="00071E4A">
        <w:rPr>
          <w:rFonts w:ascii="ＭＳ Ｐ明朝" w:hAnsi="ＭＳ Ｐ明朝" w:hint="eastAsia"/>
        </w:rPr>
        <w:t>畑地等についても急傾斜</w:t>
      </w:r>
      <w:r w:rsidR="00B97881" w:rsidRPr="00071E4A">
        <w:rPr>
          <w:rFonts w:ascii="ＭＳ Ｐ明朝" w:hAnsi="ＭＳ Ｐ明朝" w:hint="eastAsia"/>
        </w:rPr>
        <w:t>、</w:t>
      </w:r>
      <w:r w:rsidRPr="00071E4A">
        <w:rPr>
          <w:rFonts w:ascii="ＭＳ Ｐ明朝" w:hAnsi="ＭＳ Ｐ明朝" w:hint="eastAsia"/>
        </w:rPr>
        <w:t>小規模ほ場を生産性の高い農地にするため</w:t>
      </w:r>
      <w:r w:rsidR="00B97881" w:rsidRPr="00071E4A">
        <w:rPr>
          <w:rFonts w:ascii="ＭＳ Ｐ明朝" w:hAnsi="ＭＳ Ｐ明朝" w:hint="eastAsia"/>
        </w:rPr>
        <w:t>、</w:t>
      </w:r>
      <w:r w:rsidRPr="00071E4A">
        <w:rPr>
          <w:rFonts w:ascii="ＭＳ Ｐ明朝" w:hAnsi="ＭＳ Ｐ明朝" w:hint="eastAsia"/>
        </w:rPr>
        <w:t>必要により畑地整備を行い</w:t>
      </w:r>
      <w:r w:rsidR="00B97881" w:rsidRPr="00071E4A">
        <w:rPr>
          <w:rFonts w:ascii="ＭＳ Ｐ明朝" w:hAnsi="ＭＳ Ｐ明朝" w:hint="eastAsia"/>
        </w:rPr>
        <w:t>、</w:t>
      </w:r>
      <w:r w:rsidRPr="00071E4A">
        <w:rPr>
          <w:rFonts w:ascii="ＭＳ Ｐ明朝" w:hAnsi="ＭＳ Ｐ明朝" w:hint="eastAsia"/>
        </w:rPr>
        <w:t>畜産農家との連携による地力増進を図ります。</w:t>
      </w:r>
    </w:p>
    <w:p w14:paraId="1A146A7C" w14:textId="77777777" w:rsidR="0002363D" w:rsidRPr="00071E4A" w:rsidRDefault="0002363D" w:rsidP="0002363D">
      <w:pPr>
        <w:pStyle w:val="ad"/>
        <w:ind w:leftChars="150" w:left="315" w:firstLineChars="100" w:firstLine="220"/>
        <w:rPr>
          <w:rFonts w:ascii="ＭＳ Ｐ明朝" w:hAnsi="ＭＳ Ｐ明朝"/>
        </w:rPr>
      </w:pPr>
      <w:r w:rsidRPr="00071E4A">
        <w:rPr>
          <w:rFonts w:ascii="ＭＳ Ｐ明朝" w:hAnsi="ＭＳ Ｐ明朝" w:hint="eastAsia"/>
        </w:rPr>
        <w:t>水田においては年々計画的に</w:t>
      </w:r>
      <w:r w:rsidR="00B97881" w:rsidRPr="00071E4A">
        <w:rPr>
          <w:rFonts w:ascii="ＭＳ Ｐ明朝" w:hAnsi="ＭＳ Ｐ明朝" w:hint="eastAsia"/>
        </w:rPr>
        <w:t>、</w:t>
      </w:r>
      <w:r w:rsidRPr="00071E4A">
        <w:rPr>
          <w:rFonts w:ascii="ＭＳ Ｐ明朝" w:hAnsi="ＭＳ Ｐ明朝" w:hint="eastAsia"/>
        </w:rPr>
        <w:t>ほ場整備を実施してきましたが</w:t>
      </w:r>
      <w:r w:rsidR="00B97881" w:rsidRPr="00071E4A">
        <w:rPr>
          <w:rFonts w:ascii="ＭＳ Ｐ明朝" w:hAnsi="ＭＳ Ｐ明朝" w:hint="eastAsia"/>
        </w:rPr>
        <w:t>、</w:t>
      </w:r>
      <w:r w:rsidRPr="00071E4A">
        <w:rPr>
          <w:rFonts w:ascii="ＭＳ Ｐ明朝" w:hAnsi="ＭＳ Ｐ明朝" w:hint="eastAsia"/>
        </w:rPr>
        <w:t>一部では依然として小区画不整形であり</w:t>
      </w:r>
      <w:r w:rsidR="00B97881" w:rsidRPr="00071E4A">
        <w:rPr>
          <w:rFonts w:ascii="ＭＳ Ｐ明朝" w:hAnsi="ＭＳ Ｐ明朝" w:hint="eastAsia"/>
        </w:rPr>
        <w:t>、</w:t>
      </w:r>
      <w:r w:rsidRPr="00071E4A">
        <w:rPr>
          <w:rFonts w:ascii="ＭＳ Ｐ明朝" w:hAnsi="ＭＳ Ｐ明朝" w:hint="eastAsia"/>
        </w:rPr>
        <w:t>引き続き</w:t>
      </w:r>
      <w:r w:rsidR="00B97881" w:rsidRPr="00071E4A">
        <w:rPr>
          <w:rFonts w:ascii="ＭＳ Ｐ明朝" w:hAnsi="ＭＳ Ｐ明朝" w:hint="eastAsia"/>
        </w:rPr>
        <w:t>、</w:t>
      </w:r>
      <w:r w:rsidRPr="00071E4A">
        <w:rPr>
          <w:rFonts w:ascii="ＭＳ Ｐ明朝" w:hAnsi="ＭＳ Ｐ明朝" w:hint="eastAsia"/>
        </w:rPr>
        <w:t>ほ場整備・暗渠排水・農道等の整備を進め</w:t>
      </w:r>
      <w:r w:rsidR="00B97881" w:rsidRPr="00071E4A">
        <w:rPr>
          <w:rFonts w:ascii="ＭＳ Ｐ明朝" w:hAnsi="ＭＳ Ｐ明朝" w:hint="eastAsia"/>
        </w:rPr>
        <w:t>、</w:t>
      </w:r>
      <w:r w:rsidRPr="00071E4A">
        <w:rPr>
          <w:rFonts w:ascii="ＭＳ Ｐ明朝" w:hAnsi="ＭＳ Ｐ明朝" w:hint="eastAsia"/>
        </w:rPr>
        <w:t>生産条件を高めていく必要があります。また</w:t>
      </w:r>
      <w:r w:rsidR="00B97881" w:rsidRPr="00071E4A">
        <w:rPr>
          <w:rFonts w:ascii="ＭＳ Ｐ明朝" w:hAnsi="ＭＳ Ｐ明朝" w:hint="eastAsia"/>
        </w:rPr>
        <w:t>、</w:t>
      </w:r>
      <w:r w:rsidRPr="00071E4A">
        <w:rPr>
          <w:rFonts w:ascii="ＭＳ Ｐ明朝" w:hAnsi="ＭＳ Ｐ明朝" w:hint="eastAsia"/>
        </w:rPr>
        <w:t>農用地の保全有効利用を図る観点から農地保有の合理化を進め</w:t>
      </w:r>
      <w:r w:rsidR="00B97881" w:rsidRPr="00071E4A">
        <w:rPr>
          <w:rFonts w:ascii="ＭＳ Ｐ明朝" w:hAnsi="ＭＳ Ｐ明朝" w:hint="eastAsia"/>
        </w:rPr>
        <w:t>、</w:t>
      </w:r>
      <w:r w:rsidRPr="00071E4A">
        <w:rPr>
          <w:rFonts w:ascii="ＭＳ Ｐ明朝" w:hAnsi="ＭＳ Ｐ明朝" w:hint="eastAsia"/>
        </w:rPr>
        <w:t>集落農場型農業生産法人等を中心に農地の利用集積や農作業の受委託等を推進します。</w:t>
      </w:r>
    </w:p>
    <w:p w14:paraId="1C45E6A0" w14:textId="69B97206" w:rsidR="0002363D" w:rsidRPr="00071E4A" w:rsidRDefault="0002363D" w:rsidP="00A1052F">
      <w:pPr>
        <w:pStyle w:val="ad"/>
        <w:ind w:leftChars="150" w:left="315" w:firstLineChars="100" w:firstLine="220"/>
        <w:rPr>
          <w:rFonts w:ascii="ＭＳ Ｐ明朝" w:hAnsi="ＭＳ Ｐ明朝"/>
        </w:rPr>
      </w:pPr>
      <w:r w:rsidRPr="00071E4A">
        <w:rPr>
          <w:rFonts w:ascii="ＭＳ Ｐ明朝" w:hAnsi="ＭＳ Ｐ明朝" w:hint="eastAsia"/>
        </w:rPr>
        <w:lastRenderedPageBreak/>
        <w:t>本農業振興地域における現況農用地等</w:t>
      </w:r>
      <w:r w:rsidR="00AA71C1" w:rsidRPr="00071E4A">
        <w:rPr>
          <w:rFonts w:ascii="ＭＳ Ｐ明朝" w:hAnsi="ＭＳ Ｐ明朝" w:hint="eastAsia"/>
        </w:rPr>
        <w:t xml:space="preserve"> </w:t>
      </w:r>
      <w:r w:rsidR="0080765C" w:rsidRPr="00071E4A">
        <w:rPr>
          <w:rFonts w:ascii="ＭＳ Ｐ明朝" w:hAnsi="ＭＳ Ｐ明朝" w:hint="eastAsia"/>
          <w:kern w:val="0"/>
        </w:rPr>
        <w:t>７</w:t>
      </w:r>
      <w:r w:rsidR="00AA71C1" w:rsidRPr="00071E4A">
        <w:rPr>
          <w:rFonts w:ascii="ＭＳ Ｐ明朝" w:hAnsi="ＭＳ Ｐ明朝" w:hint="eastAsia"/>
          <w:sz w:val="16"/>
          <w:szCs w:val="16"/>
        </w:rPr>
        <w:t>,</w:t>
      </w:r>
      <w:r w:rsidR="0080765C" w:rsidRPr="00071E4A">
        <w:rPr>
          <w:rFonts w:ascii="ＭＳ Ｐ明朝" w:hAnsi="ＭＳ Ｐ明朝" w:hint="eastAsia"/>
          <w:kern w:val="0"/>
        </w:rPr>
        <w:t>３</w:t>
      </w:r>
      <w:r w:rsidR="00E3544B" w:rsidRPr="00071E4A">
        <w:rPr>
          <w:rFonts w:ascii="ＭＳ Ｐ明朝" w:hAnsi="ＭＳ Ｐ明朝" w:hint="eastAsia"/>
          <w:kern w:val="0"/>
        </w:rPr>
        <w:t>６８</w:t>
      </w:r>
      <w:r w:rsidR="00485437" w:rsidRPr="00071E4A">
        <w:rPr>
          <w:rFonts w:ascii="ＭＳ Ｐ明朝" w:hAnsi="ＭＳ Ｐ明朝" w:hint="eastAsia"/>
          <w:kern w:val="0"/>
        </w:rPr>
        <w:t>．</w:t>
      </w:r>
      <w:r w:rsidR="00E3544B" w:rsidRPr="00071E4A">
        <w:rPr>
          <w:rFonts w:ascii="ＭＳ Ｐ明朝" w:hAnsi="ＭＳ Ｐ明朝" w:hint="eastAsia"/>
          <w:kern w:val="0"/>
        </w:rPr>
        <w:t>２</w:t>
      </w:r>
      <w:r w:rsidRPr="00071E4A">
        <w:rPr>
          <w:rFonts w:ascii="ＭＳ Ｐ明朝" w:hAnsi="ＭＳ Ｐ明朝" w:hint="eastAsia"/>
          <w:kern w:val="0"/>
        </w:rPr>
        <w:t>ha</w:t>
      </w:r>
      <w:r w:rsidRPr="00071E4A">
        <w:rPr>
          <w:rFonts w:ascii="ＭＳ Ｐ明朝" w:hAnsi="ＭＳ Ｐ明朝" w:hint="eastAsia"/>
        </w:rPr>
        <w:t>のうち</w:t>
      </w:r>
      <w:r w:rsidR="00B97881" w:rsidRPr="00071E4A">
        <w:rPr>
          <w:rFonts w:ascii="ＭＳ Ｐ明朝" w:hAnsi="ＭＳ Ｐ明朝" w:hint="eastAsia"/>
          <w:kern w:val="0"/>
        </w:rPr>
        <w:t>、</w:t>
      </w:r>
      <w:r w:rsidR="002B6536" w:rsidRPr="00071E4A">
        <w:rPr>
          <w:rFonts w:ascii="ＭＳ Ｐ明朝" w:hAnsi="ＭＳ Ｐ明朝" w:hint="eastAsia"/>
          <w:kern w:val="0"/>
        </w:rPr>
        <w:t>３，５４２.</w:t>
      </w:r>
      <w:r w:rsidR="00287356" w:rsidRPr="00071E4A">
        <w:rPr>
          <w:rFonts w:ascii="ＭＳ Ｐ明朝" w:hAnsi="ＭＳ Ｐ明朝" w:hint="eastAsia"/>
          <w:kern w:val="0"/>
        </w:rPr>
        <w:t>３</w:t>
      </w:r>
      <w:r w:rsidR="006858AB" w:rsidRPr="00071E4A">
        <w:rPr>
          <w:rFonts w:ascii="ＭＳ Ｐ明朝" w:hAnsi="ＭＳ Ｐ明朝" w:hint="eastAsia"/>
          <w:kern w:val="0"/>
        </w:rPr>
        <w:t>ha</w:t>
      </w:r>
      <w:r w:rsidR="00E56138" w:rsidRPr="00071E4A">
        <w:rPr>
          <w:rFonts w:ascii="ＭＳ Ｐ明朝" w:hAnsi="ＭＳ Ｐ明朝" w:hint="eastAsia"/>
        </w:rPr>
        <w:t>について農用地区域（</w:t>
      </w:r>
      <w:r w:rsidR="00511DF5" w:rsidRPr="00071E4A">
        <w:rPr>
          <w:rFonts w:ascii="ＭＳ Ｐ明朝" w:hAnsi="ＭＳ Ｐ明朝" w:hint="eastAsia"/>
        </w:rPr>
        <w:t>農地</w:t>
      </w:r>
      <w:r w:rsidR="005762AE" w:rsidRPr="00071E4A">
        <w:rPr>
          <w:rFonts w:ascii="ＭＳ Ｐ明朝" w:hAnsi="ＭＳ Ｐ明朝" w:hint="eastAsia"/>
          <w:kern w:val="0"/>
        </w:rPr>
        <w:t xml:space="preserve">　</w:t>
      </w:r>
      <w:r w:rsidR="002B6536" w:rsidRPr="00071E4A">
        <w:rPr>
          <w:rFonts w:ascii="ＭＳ Ｐ明朝" w:hAnsi="ＭＳ Ｐ明朝" w:hint="eastAsia"/>
          <w:kern w:val="0"/>
        </w:rPr>
        <w:t>２,３３</w:t>
      </w:r>
      <w:r w:rsidR="00287356" w:rsidRPr="00071E4A">
        <w:rPr>
          <w:rFonts w:ascii="ＭＳ Ｐ明朝" w:hAnsi="ＭＳ Ｐ明朝" w:hint="eastAsia"/>
          <w:kern w:val="0"/>
        </w:rPr>
        <w:t>４．０</w:t>
      </w:r>
      <w:r w:rsidR="006858AB" w:rsidRPr="00071E4A">
        <w:rPr>
          <w:rFonts w:ascii="ＭＳ Ｐ明朝" w:hAnsi="ＭＳ Ｐ明朝" w:hint="eastAsia"/>
          <w:kern w:val="0"/>
        </w:rPr>
        <w:t>ha</w:t>
      </w:r>
      <w:r w:rsidR="00B97881" w:rsidRPr="00071E4A">
        <w:rPr>
          <w:rFonts w:ascii="ＭＳ Ｐ明朝" w:hAnsi="ＭＳ Ｐ明朝" w:hint="eastAsia"/>
        </w:rPr>
        <w:t>、</w:t>
      </w:r>
      <w:r w:rsidRPr="00071E4A">
        <w:rPr>
          <w:rFonts w:ascii="ＭＳ Ｐ明朝" w:hAnsi="ＭＳ Ｐ明朝" w:hint="eastAsia"/>
        </w:rPr>
        <w:t>採草放牧地</w:t>
      </w:r>
      <w:r w:rsidR="00AA71C1" w:rsidRPr="00071E4A">
        <w:rPr>
          <w:rFonts w:ascii="ＭＳ Ｐ明朝" w:hAnsi="ＭＳ Ｐ明朝" w:hint="eastAsia"/>
        </w:rPr>
        <w:t xml:space="preserve"> </w:t>
      </w:r>
      <w:r w:rsidR="005762AE" w:rsidRPr="00071E4A">
        <w:rPr>
          <w:rFonts w:ascii="ＭＳ Ｐ明朝" w:hAnsi="ＭＳ Ｐ明朝" w:hint="eastAsia"/>
          <w:kern w:val="0"/>
        </w:rPr>
        <w:t>７０１.８</w:t>
      </w:r>
      <w:r w:rsidR="002B6536" w:rsidRPr="00071E4A">
        <w:rPr>
          <w:rFonts w:ascii="ＭＳ Ｐ明朝" w:hAnsi="ＭＳ Ｐ明朝" w:hint="eastAsia"/>
          <w:kern w:val="0"/>
        </w:rPr>
        <w:t xml:space="preserve">　</w:t>
      </w:r>
      <w:r w:rsidRPr="00071E4A">
        <w:rPr>
          <w:rFonts w:ascii="ＭＳ Ｐ明朝" w:hAnsi="ＭＳ Ｐ明朝" w:hint="eastAsia"/>
          <w:kern w:val="0"/>
        </w:rPr>
        <w:t>ha</w:t>
      </w:r>
      <w:r w:rsidR="00B97881" w:rsidRPr="00071E4A">
        <w:rPr>
          <w:rFonts w:ascii="ＭＳ Ｐ明朝" w:hAnsi="ＭＳ Ｐ明朝" w:hint="eastAsia"/>
        </w:rPr>
        <w:t>、</w:t>
      </w:r>
      <w:r w:rsidRPr="00071E4A">
        <w:rPr>
          <w:rFonts w:ascii="ＭＳ Ｐ明朝" w:hAnsi="ＭＳ Ｐ明朝" w:hint="eastAsia"/>
        </w:rPr>
        <w:t>混牧林地</w:t>
      </w:r>
      <w:r w:rsidR="00AA71C1" w:rsidRPr="00071E4A">
        <w:rPr>
          <w:rFonts w:ascii="ＭＳ Ｐ明朝" w:hAnsi="ＭＳ Ｐ明朝" w:hint="eastAsia"/>
        </w:rPr>
        <w:t xml:space="preserve"> </w:t>
      </w:r>
      <w:r w:rsidRPr="00071E4A">
        <w:rPr>
          <w:rFonts w:ascii="ＭＳ Ｐ明朝" w:hAnsi="ＭＳ Ｐ明朝" w:hint="eastAsia"/>
        </w:rPr>
        <w:t>４７</w:t>
      </w:r>
      <w:r w:rsidR="00511DF5" w:rsidRPr="00071E4A">
        <w:rPr>
          <w:rFonts w:ascii="ＭＳ Ｐ明朝" w:hAnsi="ＭＳ Ｐ明朝" w:hint="eastAsia"/>
        </w:rPr>
        <w:t>０．９</w:t>
      </w:r>
      <w:r w:rsidRPr="00071E4A">
        <w:rPr>
          <w:rFonts w:ascii="ＭＳ Ｐ明朝" w:hAnsi="ＭＳ Ｐ明朝" w:hint="eastAsia"/>
          <w:kern w:val="0"/>
        </w:rPr>
        <w:t>ha</w:t>
      </w:r>
      <w:r w:rsidR="00B97881" w:rsidRPr="00071E4A">
        <w:rPr>
          <w:rFonts w:ascii="ＭＳ Ｐ明朝" w:hAnsi="ＭＳ Ｐ明朝" w:hint="eastAsia"/>
        </w:rPr>
        <w:t>、</w:t>
      </w:r>
      <w:r w:rsidRPr="00071E4A">
        <w:rPr>
          <w:rFonts w:ascii="ＭＳ Ｐ明朝" w:hAnsi="ＭＳ Ｐ明朝" w:hint="eastAsia"/>
        </w:rPr>
        <w:t>農業用施設用地</w:t>
      </w:r>
      <w:r w:rsidR="002B6536" w:rsidRPr="00071E4A">
        <w:rPr>
          <w:rFonts w:ascii="ＭＳ Ｐ明朝" w:hAnsi="ＭＳ Ｐ明朝" w:hint="eastAsia"/>
          <w:kern w:val="0"/>
        </w:rPr>
        <w:t>３５．</w:t>
      </w:r>
      <w:r w:rsidR="00AC65DD" w:rsidRPr="00071E4A">
        <w:rPr>
          <w:rFonts w:ascii="ＭＳ Ｐ明朝" w:hAnsi="ＭＳ Ｐ明朝" w:hint="eastAsia"/>
          <w:kern w:val="0"/>
        </w:rPr>
        <w:t>７</w:t>
      </w:r>
      <w:r w:rsidRPr="00071E4A">
        <w:rPr>
          <w:rFonts w:ascii="ＭＳ Ｐ明朝" w:hAnsi="ＭＳ Ｐ明朝" w:hint="eastAsia"/>
          <w:kern w:val="0"/>
        </w:rPr>
        <w:t>ha</w:t>
      </w:r>
      <w:r w:rsidR="005F142B" w:rsidRPr="00071E4A">
        <w:rPr>
          <w:rFonts w:ascii="ＭＳ Ｐ明朝" w:hAnsi="ＭＳ Ｐ明朝" w:hint="eastAsia"/>
        </w:rPr>
        <w:t>）が設定さ</w:t>
      </w:r>
      <w:r w:rsidR="00D14070" w:rsidRPr="00071E4A">
        <w:rPr>
          <w:rFonts w:ascii="ＭＳ Ｐ明朝" w:hAnsi="ＭＳ Ｐ明朝" w:hint="eastAsia"/>
        </w:rPr>
        <w:t>れています。（</w:t>
      </w:r>
      <w:r w:rsidR="008A7624" w:rsidRPr="00071E4A">
        <w:rPr>
          <w:rFonts w:ascii="ＭＳ Ｐ明朝" w:hAnsi="ＭＳ Ｐ明朝" w:hint="eastAsia"/>
        </w:rPr>
        <w:t>令和</w:t>
      </w:r>
      <w:r w:rsidR="002B39CB" w:rsidRPr="00071E4A">
        <w:rPr>
          <w:rFonts w:ascii="ＭＳ Ｐ明朝" w:hAnsi="ＭＳ Ｐ明朝" w:hint="eastAsia"/>
        </w:rPr>
        <w:t xml:space="preserve">　</w:t>
      </w:r>
      <w:r w:rsidR="00717D51" w:rsidRPr="00071E4A">
        <w:rPr>
          <w:rFonts w:ascii="ＭＳ Ｐ明朝" w:hAnsi="ＭＳ Ｐ明朝" w:hint="eastAsia"/>
        </w:rPr>
        <w:t xml:space="preserve"> </w:t>
      </w:r>
      <w:r w:rsidR="00415AC8" w:rsidRPr="00071E4A">
        <w:rPr>
          <w:rFonts w:ascii="ＭＳ Ｐ明朝" w:hAnsi="ＭＳ Ｐ明朝" w:hint="eastAsia"/>
        </w:rPr>
        <w:t>７</w:t>
      </w:r>
      <w:r w:rsidR="006858AB" w:rsidRPr="00071E4A">
        <w:rPr>
          <w:rFonts w:ascii="ＭＳ Ｐ明朝" w:hAnsi="ＭＳ Ｐ明朝" w:hint="eastAsia"/>
        </w:rPr>
        <w:t>年</w:t>
      </w:r>
      <w:r w:rsidR="0041304C" w:rsidRPr="00071E4A">
        <w:rPr>
          <w:rFonts w:ascii="ＭＳ Ｐ明朝" w:hAnsi="ＭＳ Ｐ明朝" w:hint="eastAsia"/>
        </w:rPr>
        <w:t xml:space="preserve">　</w:t>
      </w:r>
      <w:r w:rsidR="002B6536" w:rsidRPr="00071E4A">
        <w:rPr>
          <w:rFonts w:ascii="ＭＳ Ｐ明朝" w:hAnsi="ＭＳ Ｐ明朝" w:hint="eastAsia"/>
        </w:rPr>
        <w:t>９</w:t>
      </w:r>
      <w:r w:rsidR="006858AB" w:rsidRPr="00071E4A">
        <w:rPr>
          <w:rFonts w:ascii="ＭＳ Ｐ明朝" w:hAnsi="ＭＳ Ｐ明朝" w:hint="eastAsia"/>
        </w:rPr>
        <w:t>月</w:t>
      </w:r>
      <w:r w:rsidRPr="00071E4A">
        <w:rPr>
          <w:rFonts w:ascii="ＭＳ Ｐ明朝" w:hAnsi="ＭＳ Ｐ明朝" w:hint="eastAsia"/>
        </w:rPr>
        <w:t>現在）</w:t>
      </w:r>
    </w:p>
    <w:p w14:paraId="40AD37DB" w14:textId="77777777" w:rsidR="0002363D" w:rsidRPr="00071E4A" w:rsidRDefault="0002363D" w:rsidP="0002363D">
      <w:pPr>
        <w:pStyle w:val="ad"/>
        <w:ind w:leftChars="150" w:left="315" w:firstLineChars="100" w:firstLine="220"/>
        <w:rPr>
          <w:rFonts w:ascii="ＭＳ Ｐ明朝" w:hAnsi="ＭＳ Ｐ明朝"/>
        </w:rPr>
      </w:pPr>
      <w:r w:rsidRPr="00071E4A">
        <w:rPr>
          <w:rFonts w:ascii="ＭＳ Ｐ明朝" w:hAnsi="ＭＳ Ｐ明朝" w:hint="eastAsia"/>
        </w:rPr>
        <w:t>今後の見通しとしては</w:t>
      </w:r>
      <w:r w:rsidR="00B97881" w:rsidRPr="00071E4A">
        <w:rPr>
          <w:rFonts w:ascii="ＭＳ Ｐ明朝" w:hAnsi="ＭＳ Ｐ明朝" w:hint="eastAsia"/>
        </w:rPr>
        <w:t>、</w:t>
      </w:r>
      <w:r w:rsidRPr="00071E4A">
        <w:rPr>
          <w:rFonts w:ascii="ＭＳ Ｐ明朝" w:hAnsi="ＭＳ Ｐ明朝" w:hint="eastAsia"/>
        </w:rPr>
        <w:t>具体的な増加は見込まないものとします。（下表参照）</w:t>
      </w:r>
    </w:p>
    <w:tbl>
      <w:tblPr>
        <w:tblpPr w:leftFromText="142" w:rightFromText="142" w:vertAnchor="text" w:horzAnchor="margin" w:tblpX="-39" w:tblpY="46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709"/>
        <w:gridCol w:w="708"/>
        <w:gridCol w:w="544"/>
        <w:gridCol w:w="590"/>
        <w:gridCol w:w="544"/>
        <w:gridCol w:w="590"/>
        <w:gridCol w:w="567"/>
        <w:gridCol w:w="567"/>
        <w:gridCol w:w="426"/>
        <w:gridCol w:w="567"/>
        <w:gridCol w:w="567"/>
        <w:gridCol w:w="425"/>
        <w:gridCol w:w="709"/>
        <w:gridCol w:w="708"/>
        <w:gridCol w:w="567"/>
        <w:gridCol w:w="567"/>
      </w:tblGrid>
      <w:tr w:rsidR="00071E4A" w:rsidRPr="00071E4A" w14:paraId="5EFBD394" w14:textId="77777777" w:rsidTr="00F9590A">
        <w:trPr>
          <w:trHeight w:val="675"/>
          <w:tblHeader/>
        </w:trPr>
        <w:tc>
          <w:tcPr>
            <w:tcW w:w="846" w:type="dxa"/>
            <w:tcBorders>
              <w:tl2br w:val="single" w:sz="4" w:space="0" w:color="auto"/>
            </w:tcBorders>
            <w:vAlign w:val="center"/>
          </w:tcPr>
          <w:p w14:paraId="50449B15" w14:textId="77777777" w:rsidR="0002363D" w:rsidRPr="00071E4A" w:rsidRDefault="0002363D" w:rsidP="006D2B9D">
            <w:pPr>
              <w:spacing w:line="200" w:lineRule="exact"/>
              <w:jc w:val="right"/>
              <w:rPr>
                <w:rFonts w:ascii="ＭＳ Ｐ明朝" w:eastAsia="ＭＳ Ｐ明朝" w:hAnsi="ＭＳ Ｐ明朝"/>
                <w:sz w:val="12"/>
                <w:szCs w:val="12"/>
              </w:rPr>
            </w:pPr>
            <w:r w:rsidRPr="00071E4A">
              <w:rPr>
                <w:rFonts w:ascii="ＭＳ Ｐ明朝" w:eastAsia="ＭＳ Ｐ明朝" w:hAnsi="ＭＳ Ｐ明朝" w:hint="eastAsia"/>
                <w:sz w:val="18"/>
                <w:szCs w:val="18"/>
              </w:rPr>
              <w:t xml:space="preserve">　　</w:t>
            </w:r>
            <w:r w:rsidRPr="00071E4A">
              <w:rPr>
                <w:rFonts w:ascii="ＭＳ Ｐ明朝" w:eastAsia="ＭＳ Ｐ明朝" w:hAnsi="ＭＳ Ｐ明朝" w:hint="eastAsia"/>
                <w:sz w:val="12"/>
                <w:szCs w:val="12"/>
              </w:rPr>
              <w:t>区分</w:t>
            </w:r>
          </w:p>
          <w:p w14:paraId="72FE5C40" w14:textId="77777777" w:rsidR="0002363D" w:rsidRPr="00071E4A" w:rsidRDefault="0002363D" w:rsidP="006D2B9D">
            <w:pPr>
              <w:spacing w:line="200" w:lineRule="exact"/>
              <w:jc w:val="center"/>
              <w:rPr>
                <w:rFonts w:ascii="ＭＳ Ｐ明朝" w:eastAsia="ＭＳ Ｐ明朝" w:hAnsi="ＭＳ Ｐ明朝"/>
                <w:sz w:val="12"/>
                <w:szCs w:val="12"/>
              </w:rPr>
            </w:pPr>
          </w:p>
          <w:p w14:paraId="23260B79" w14:textId="77777777" w:rsidR="0002363D" w:rsidRPr="00071E4A" w:rsidRDefault="0002363D" w:rsidP="006D2B9D">
            <w:pPr>
              <w:spacing w:line="200" w:lineRule="exact"/>
              <w:rPr>
                <w:rFonts w:ascii="ＭＳ Ｐ明朝" w:eastAsia="ＭＳ Ｐ明朝" w:hAnsi="ＭＳ Ｐ明朝"/>
                <w:sz w:val="18"/>
                <w:szCs w:val="18"/>
              </w:rPr>
            </w:pPr>
            <w:r w:rsidRPr="00071E4A">
              <w:rPr>
                <w:rFonts w:ascii="ＭＳ Ｐ明朝" w:eastAsia="ＭＳ Ｐ明朝" w:hAnsi="ＭＳ Ｐ明朝" w:hint="eastAsia"/>
                <w:sz w:val="12"/>
                <w:szCs w:val="12"/>
              </w:rPr>
              <w:t>地区名</w:t>
            </w:r>
          </w:p>
        </w:tc>
        <w:tc>
          <w:tcPr>
            <w:tcW w:w="1961" w:type="dxa"/>
            <w:gridSpan w:val="3"/>
            <w:vAlign w:val="center"/>
          </w:tcPr>
          <w:p w14:paraId="0592DD21"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農　地</w:t>
            </w:r>
          </w:p>
        </w:tc>
        <w:tc>
          <w:tcPr>
            <w:tcW w:w="1724" w:type="dxa"/>
            <w:gridSpan w:val="3"/>
            <w:vAlign w:val="center"/>
          </w:tcPr>
          <w:p w14:paraId="6E39E8FE"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採草放牧地</w:t>
            </w:r>
          </w:p>
        </w:tc>
        <w:tc>
          <w:tcPr>
            <w:tcW w:w="1560" w:type="dxa"/>
            <w:gridSpan w:val="3"/>
            <w:vAlign w:val="center"/>
          </w:tcPr>
          <w:p w14:paraId="3EAC4658"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混牧林地</w:t>
            </w:r>
          </w:p>
        </w:tc>
        <w:tc>
          <w:tcPr>
            <w:tcW w:w="1559" w:type="dxa"/>
            <w:gridSpan w:val="3"/>
            <w:vAlign w:val="center"/>
          </w:tcPr>
          <w:p w14:paraId="7213715C"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農 業 用</w:t>
            </w:r>
          </w:p>
          <w:p w14:paraId="6EF0DCFE"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施設用地</w:t>
            </w:r>
          </w:p>
        </w:tc>
        <w:tc>
          <w:tcPr>
            <w:tcW w:w="1984" w:type="dxa"/>
            <w:gridSpan w:val="3"/>
            <w:tcBorders>
              <w:right w:val="double" w:sz="4" w:space="0" w:color="auto"/>
            </w:tcBorders>
            <w:vAlign w:val="center"/>
          </w:tcPr>
          <w:p w14:paraId="295ADECE"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計</w:t>
            </w:r>
          </w:p>
        </w:tc>
        <w:tc>
          <w:tcPr>
            <w:tcW w:w="567" w:type="dxa"/>
            <w:tcBorders>
              <w:left w:val="double" w:sz="4" w:space="0" w:color="auto"/>
            </w:tcBorders>
            <w:vAlign w:val="center"/>
          </w:tcPr>
          <w:p w14:paraId="1E225948" w14:textId="77777777" w:rsidR="0002363D" w:rsidRPr="00071E4A" w:rsidRDefault="0002363D" w:rsidP="006D2B9D">
            <w:pPr>
              <w:spacing w:line="200" w:lineRule="exact"/>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森林･原野</w:t>
            </w:r>
          </w:p>
          <w:p w14:paraId="26C7EDD5"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4"/>
                <w:szCs w:val="14"/>
              </w:rPr>
              <w:t>等</w:t>
            </w:r>
          </w:p>
        </w:tc>
      </w:tr>
      <w:tr w:rsidR="00071E4A" w:rsidRPr="00071E4A" w14:paraId="4EFDD4D1" w14:textId="77777777" w:rsidTr="00F9590A">
        <w:trPr>
          <w:cantSplit/>
          <w:trHeight w:val="641"/>
        </w:trPr>
        <w:tc>
          <w:tcPr>
            <w:tcW w:w="846" w:type="dxa"/>
            <w:vAlign w:val="center"/>
          </w:tcPr>
          <w:p w14:paraId="7DF0AE60" w14:textId="77777777" w:rsidR="0002363D" w:rsidRPr="00071E4A" w:rsidRDefault="0002363D" w:rsidP="006D2B9D">
            <w:pPr>
              <w:spacing w:line="200" w:lineRule="exact"/>
              <w:jc w:val="center"/>
              <w:rPr>
                <w:rFonts w:ascii="ＭＳ Ｐ明朝" w:eastAsia="ＭＳ Ｐ明朝" w:hAnsi="ＭＳ Ｐ明朝"/>
                <w:sz w:val="18"/>
                <w:szCs w:val="18"/>
              </w:rPr>
            </w:pPr>
          </w:p>
        </w:tc>
        <w:tc>
          <w:tcPr>
            <w:tcW w:w="709" w:type="dxa"/>
            <w:textDirection w:val="tbRlV"/>
            <w:vAlign w:val="center"/>
          </w:tcPr>
          <w:p w14:paraId="155EA25F"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現況</w:t>
            </w:r>
          </w:p>
        </w:tc>
        <w:tc>
          <w:tcPr>
            <w:tcW w:w="708" w:type="dxa"/>
            <w:textDirection w:val="tbRlV"/>
            <w:vAlign w:val="center"/>
          </w:tcPr>
          <w:p w14:paraId="6A87D5F9"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将来</w:t>
            </w:r>
          </w:p>
        </w:tc>
        <w:tc>
          <w:tcPr>
            <w:tcW w:w="544" w:type="dxa"/>
            <w:textDirection w:val="tbRlV"/>
            <w:vAlign w:val="center"/>
          </w:tcPr>
          <w:p w14:paraId="7828ABE3"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増減</w:t>
            </w:r>
          </w:p>
        </w:tc>
        <w:tc>
          <w:tcPr>
            <w:tcW w:w="590" w:type="dxa"/>
            <w:textDirection w:val="tbRlV"/>
            <w:vAlign w:val="center"/>
          </w:tcPr>
          <w:p w14:paraId="4B571C06"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現況</w:t>
            </w:r>
          </w:p>
        </w:tc>
        <w:tc>
          <w:tcPr>
            <w:tcW w:w="544" w:type="dxa"/>
            <w:textDirection w:val="tbRlV"/>
            <w:vAlign w:val="center"/>
          </w:tcPr>
          <w:p w14:paraId="67DAF60F"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将来</w:t>
            </w:r>
          </w:p>
        </w:tc>
        <w:tc>
          <w:tcPr>
            <w:tcW w:w="590" w:type="dxa"/>
            <w:textDirection w:val="tbRlV"/>
            <w:vAlign w:val="center"/>
          </w:tcPr>
          <w:p w14:paraId="561E7C28"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増減</w:t>
            </w:r>
          </w:p>
        </w:tc>
        <w:tc>
          <w:tcPr>
            <w:tcW w:w="567" w:type="dxa"/>
            <w:textDirection w:val="tbRlV"/>
            <w:vAlign w:val="center"/>
          </w:tcPr>
          <w:p w14:paraId="6A8DFB25"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現況</w:t>
            </w:r>
          </w:p>
        </w:tc>
        <w:tc>
          <w:tcPr>
            <w:tcW w:w="567" w:type="dxa"/>
            <w:textDirection w:val="tbRlV"/>
            <w:vAlign w:val="center"/>
          </w:tcPr>
          <w:p w14:paraId="63E8BADE"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将来</w:t>
            </w:r>
          </w:p>
        </w:tc>
        <w:tc>
          <w:tcPr>
            <w:tcW w:w="426" w:type="dxa"/>
            <w:textDirection w:val="tbRlV"/>
            <w:vAlign w:val="center"/>
          </w:tcPr>
          <w:p w14:paraId="7255BD39"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増減</w:t>
            </w:r>
          </w:p>
        </w:tc>
        <w:tc>
          <w:tcPr>
            <w:tcW w:w="567" w:type="dxa"/>
            <w:textDirection w:val="tbRlV"/>
            <w:vAlign w:val="center"/>
          </w:tcPr>
          <w:p w14:paraId="5E492718"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現況</w:t>
            </w:r>
          </w:p>
        </w:tc>
        <w:tc>
          <w:tcPr>
            <w:tcW w:w="567" w:type="dxa"/>
            <w:textDirection w:val="tbRlV"/>
            <w:vAlign w:val="center"/>
          </w:tcPr>
          <w:p w14:paraId="376DB96F"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将来</w:t>
            </w:r>
          </w:p>
        </w:tc>
        <w:tc>
          <w:tcPr>
            <w:tcW w:w="425" w:type="dxa"/>
            <w:textDirection w:val="tbRlV"/>
            <w:vAlign w:val="center"/>
          </w:tcPr>
          <w:p w14:paraId="076F9884"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増減</w:t>
            </w:r>
          </w:p>
        </w:tc>
        <w:tc>
          <w:tcPr>
            <w:tcW w:w="709" w:type="dxa"/>
            <w:textDirection w:val="tbRlV"/>
            <w:vAlign w:val="center"/>
          </w:tcPr>
          <w:p w14:paraId="5F3AB47A"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現況</w:t>
            </w:r>
          </w:p>
        </w:tc>
        <w:tc>
          <w:tcPr>
            <w:tcW w:w="708" w:type="dxa"/>
            <w:tcBorders>
              <w:right w:val="single" w:sz="4" w:space="0" w:color="auto"/>
            </w:tcBorders>
            <w:textDirection w:val="tbRlV"/>
            <w:vAlign w:val="center"/>
          </w:tcPr>
          <w:p w14:paraId="6A2A92D2"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将来</w:t>
            </w:r>
          </w:p>
        </w:tc>
        <w:tc>
          <w:tcPr>
            <w:tcW w:w="567" w:type="dxa"/>
            <w:tcBorders>
              <w:left w:val="single" w:sz="4" w:space="0" w:color="auto"/>
              <w:right w:val="double" w:sz="4" w:space="0" w:color="auto"/>
            </w:tcBorders>
            <w:textDirection w:val="tbRlV"/>
            <w:vAlign w:val="center"/>
          </w:tcPr>
          <w:p w14:paraId="7E4F6EB5"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増減</w:t>
            </w:r>
          </w:p>
        </w:tc>
        <w:tc>
          <w:tcPr>
            <w:tcW w:w="567" w:type="dxa"/>
            <w:tcBorders>
              <w:left w:val="double" w:sz="4" w:space="0" w:color="auto"/>
            </w:tcBorders>
            <w:textDirection w:val="tbRlV"/>
            <w:vAlign w:val="center"/>
          </w:tcPr>
          <w:p w14:paraId="48570F96" w14:textId="77777777" w:rsidR="0002363D" w:rsidRPr="00071E4A" w:rsidRDefault="0002363D" w:rsidP="006D2B9D">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現況</w:t>
            </w:r>
          </w:p>
        </w:tc>
      </w:tr>
      <w:tr w:rsidR="00071E4A" w:rsidRPr="00071E4A" w14:paraId="1E7EE485" w14:textId="77777777" w:rsidTr="00F9590A">
        <w:trPr>
          <w:cantSplit/>
          <w:trHeight w:val="953"/>
        </w:trPr>
        <w:tc>
          <w:tcPr>
            <w:tcW w:w="846" w:type="dxa"/>
            <w:vAlign w:val="center"/>
          </w:tcPr>
          <w:p w14:paraId="7ADA4245" w14:textId="77777777" w:rsidR="00475103" w:rsidRPr="00071E4A" w:rsidRDefault="00475103" w:rsidP="00475103">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油　木</w:t>
            </w:r>
          </w:p>
          <w:p w14:paraId="222D43EF" w14:textId="77777777" w:rsidR="00475103" w:rsidRPr="00071E4A" w:rsidRDefault="00475103" w:rsidP="00475103">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(A)</w:t>
            </w:r>
          </w:p>
        </w:tc>
        <w:tc>
          <w:tcPr>
            <w:tcW w:w="709" w:type="dxa"/>
            <w:vAlign w:val="center"/>
          </w:tcPr>
          <w:p w14:paraId="3D93ECD5" w14:textId="64D25F88" w:rsidR="00475103" w:rsidRPr="00071E4A" w:rsidRDefault="00475103"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446.3</w:t>
            </w:r>
          </w:p>
        </w:tc>
        <w:tc>
          <w:tcPr>
            <w:tcW w:w="708" w:type="dxa"/>
            <w:vAlign w:val="center"/>
          </w:tcPr>
          <w:p w14:paraId="6EF18C61" w14:textId="1A01FD88" w:rsidR="00475103" w:rsidRPr="00071E4A" w:rsidRDefault="00475103"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446.3</w:t>
            </w:r>
          </w:p>
        </w:tc>
        <w:tc>
          <w:tcPr>
            <w:tcW w:w="544" w:type="dxa"/>
            <w:vAlign w:val="center"/>
          </w:tcPr>
          <w:p w14:paraId="43A35FBF" w14:textId="660D3FB6" w:rsidR="00475103" w:rsidRPr="00071E4A" w:rsidRDefault="00475103"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-5.2</w:t>
            </w:r>
          </w:p>
        </w:tc>
        <w:tc>
          <w:tcPr>
            <w:tcW w:w="590" w:type="dxa"/>
            <w:vAlign w:val="center"/>
          </w:tcPr>
          <w:p w14:paraId="6D9CFBA0" w14:textId="77777777"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226.1</w:t>
            </w:r>
          </w:p>
        </w:tc>
        <w:tc>
          <w:tcPr>
            <w:tcW w:w="544" w:type="dxa"/>
            <w:vAlign w:val="center"/>
          </w:tcPr>
          <w:p w14:paraId="3A6E0FC7" w14:textId="77777777"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226.1</w:t>
            </w:r>
          </w:p>
        </w:tc>
        <w:tc>
          <w:tcPr>
            <w:tcW w:w="590" w:type="dxa"/>
            <w:vAlign w:val="center"/>
          </w:tcPr>
          <w:p w14:paraId="2B601970"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0</w:t>
            </w:r>
          </w:p>
        </w:tc>
        <w:tc>
          <w:tcPr>
            <w:tcW w:w="567" w:type="dxa"/>
            <w:vAlign w:val="center"/>
          </w:tcPr>
          <w:p w14:paraId="20BCB6DB" w14:textId="77777777"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285.0</w:t>
            </w:r>
          </w:p>
        </w:tc>
        <w:tc>
          <w:tcPr>
            <w:tcW w:w="567" w:type="dxa"/>
            <w:vAlign w:val="center"/>
          </w:tcPr>
          <w:p w14:paraId="02BFA8E2" w14:textId="77777777"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285.0</w:t>
            </w:r>
          </w:p>
        </w:tc>
        <w:tc>
          <w:tcPr>
            <w:tcW w:w="426" w:type="dxa"/>
            <w:vAlign w:val="center"/>
          </w:tcPr>
          <w:p w14:paraId="0DBE97DB"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0</w:t>
            </w:r>
          </w:p>
        </w:tc>
        <w:tc>
          <w:tcPr>
            <w:tcW w:w="567" w:type="dxa"/>
            <w:vAlign w:val="center"/>
          </w:tcPr>
          <w:p w14:paraId="63D4776A" w14:textId="2C721852"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4.9</w:t>
            </w:r>
          </w:p>
        </w:tc>
        <w:tc>
          <w:tcPr>
            <w:tcW w:w="567" w:type="dxa"/>
            <w:vAlign w:val="center"/>
          </w:tcPr>
          <w:p w14:paraId="68F5F998" w14:textId="0902DD1A"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4.9</w:t>
            </w:r>
          </w:p>
        </w:tc>
        <w:tc>
          <w:tcPr>
            <w:tcW w:w="425" w:type="dxa"/>
            <w:vAlign w:val="center"/>
          </w:tcPr>
          <w:p w14:paraId="3F751F20" w14:textId="49A41FFE"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0</w:t>
            </w:r>
          </w:p>
        </w:tc>
        <w:tc>
          <w:tcPr>
            <w:tcW w:w="709" w:type="dxa"/>
            <w:vAlign w:val="center"/>
          </w:tcPr>
          <w:p w14:paraId="0B37DF7A" w14:textId="59C07AB6" w:rsidR="00475103" w:rsidRPr="00071E4A" w:rsidRDefault="00475103"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9</w:t>
            </w:r>
            <w:r w:rsidRPr="00071E4A">
              <w:rPr>
                <w:rFonts w:ascii="ＭＳ Ｐ明朝" w:eastAsia="ＭＳ Ｐ明朝" w:hAnsi="ＭＳ Ｐ明朝"/>
                <w:sz w:val="14"/>
                <w:szCs w:val="14"/>
              </w:rPr>
              <w:t>62.3</w:t>
            </w:r>
          </w:p>
        </w:tc>
        <w:tc>
          <w:tcPr>
            <w:tcW w:w="708" w:type="dxa"/>
            <w:vAlign w:val="center"/>
          </w:tcPr>
          <w:p w14:paraId="7984FE6B" w14:textId="0A22810B" w:rsidR="00475103" w:rsidRPr="00071E4A" w:rsidRDefault="00475103"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9</w:t>
            </w:r>
            <w:r w:rsidRPr="00071E4A">
              <w:rPr>
                <w:rFonts w:ascii="ＭＳ Ｐ明朝" w:eastAsia="ＭＳ Ｐ明朝" w:hAnsi="ＭＳ Ｐ明朝"/>
                <w:sz w:val="14"/>
                <w:szCs w:val="14"/>
              </w:rPr>
              <w:t>62.3</w:t>
            </w:r>
          </w:p>
        </w:tc>
        <w:tc>
          <w:tcPr>
            <w:tcW w:w="567" w:type="dxa"/>
            <w:tcBorders>
              <w:right w:val="double" w:sz="4" w:space="0" w:color="auto"/>
            </w:tcBorders>
            <w:vAlign w:val="center"/>
          </w:tcPr>
          <w:p w14:paraId="7E214A6D" w14:textId="3F695FE9" w:rsidR="00475103" w:rsidRPr="00071E4A" w:rsidRDefault="00475103"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w:t>
            </w:r>
            <w:r w:rsidRPr="00071E4A">
              <w:rPr>
                <w:rFonts w:ascii="ＭＳ Ｐ明朝" w:eastAsia="ＭＳ Ｐ明朝" w:hAnsi="ＭＳ Ｐ明朝"/>
                <w:kern w:val="0"/>
                <w:sz w:val="14"/>
                <w:szCs w:val="14"/>
              </w:rPr>
              <w:t>5.2</w:t>
            </w:r>
          </w:p>
        </w:tc>
        <w:tc>
          <w:tcPr>
            <w:tcW w:w="567" w:type="dxa"/>
            <w:tcBorders>
              <w:left w:val="double" w:sz="4" w:space="0" w:color="auto"/>
            </w:tcBorders>
            <w:vAlign w:val="center"/>
          </w:tcPr>
          <w:p w14:paraId="5E3125AA"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0</w:t>
            </w:r>
          </w:p>
        </w:tc>
      </w:tr>
      <w:tr w:rsidR="00071E4A" w:rsidRPr="00071E4A" w14:paraId="5C34C17C" w14:textId="77777777" w:rsidTr="00F9590A">
        <w:trPr>
          <w:cantSplit/>
          <w:trHeight w:val="891"/>
        </w:trPr>
        <w:tc>
          <w:tcPr>
            <w:tcW w:w="846" w:type="dxa"/>
            <w:vAlign w:val="center"/>
          </w:tcPr>
          <w:p w14:paraId="05117C2A" w14:textId="77777777" w:rsidR="00475103" w:rsidRPr="00071E4A" w:rsidRDefault="00475103" w:rsidP="00475103">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神　石</w:t>
            </w:r>
          </w:p>
          <w:p w14:paraId="0AD5136E" w14:textId="77777777" w:rsidR="00475103" w:rsidRPr="00071E4A" w:rsidRDefault="00475103" w:rsidP="00475103">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(B)</w:t>
            </w:r>
          </w:p>
        </w:tc>
        <w:tc>
          <w:tcPr>
            <w:tcW w:w="709" w:type="dxa"/>
            <w:vAlign w:val="center"/>
          </w:tcPr>
          <w:p w14:paraId="2B5710F8" w14:textId="1E2886CD" w:rsidR="00475103" w:rsidRPr="00071E4A" w:rsidRDefault="00475103"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615.</w:t>
            </w:r>
            <w:r w:rsidR="00AC1DB0" w:rsidRPr="00071E4A">
              <w:rPr>
                <w:rFonts w:ascii="ＭＳ Ｐ明朝" w:eastAsia="ＭＳ Ｐ明朝" w:hAnsi="ＭＳ Ｐ明朝" w:hint="eastAsia"/>
                <w:kern w:val="0"/>
                <w:sz w:val="14"/>
                <w:szCs w:val="14"/>
              </w:rPr>
              <w:t>7</w:t>
            </w:r>
          </w:p>
        </w:tc>
        <w:tc>
          <w:tcPr>
            <w:tcW w:w="708" w:type="dxa"/>
            <w:vAlign w:val="center"/>
          </w:tcPr>
          <w:p w14:paraId="4632C1CD" w14:textId="15635728" w:rsidR="00475103" w:rsidRPr="00071E4A" w:rsidRDefault="00475103"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615.</w:t>
            </w:r>
            <w:r w:rsidR="00AC1DB0" w:rsidRPr="00071E4A">
              <w:rPr>
                <w:rFonts w:ascii="ＭＳ Ｐ明朝" w:eastAsia="ＭＳ Ｐ明朝" w:hAnsi="ＭＳ Ｐ明朝" w:hint="eastAsia"/>
                <w:kern w:val="0"/>
                <w:sz w:val="14"/>
                <w:szCs w:val="14"/>
              </w:rPr>
              <w:t>7</w:t>
            </w:r>
          </w:p>
        </w:tc>
        <w:tc>
          <w:tcPr>
            <w:tcW w:w="544" w:type="dxa"/>
            <w:vAlign w:val="center"/>
          </w:tcPr>
          <w:p w14:paraId="2441A8CC" w14:textId="51BCBB42" w:rsidR="00475103" w:rsidRPr="00071E4A" w:rsidRDefault="00475103"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-4.</w:t>
            </w:r>
            <w:r w:rsidR="00AC1DB0" w:rsidRPr="00071E4A">
              <w:rPr>
                <w:rFonts w:ascii="ＭＳ Ｐ明朝" w:eastAsia="ＭＳ Ｐ明朝" w:hAnsi="ＭＳ Ｐ明朝" w:hint="eastAsia"/>
                <w:kern w:val="0"/>
                <w:sz w:val="14"/>
                <w:szCs w:val="14"/>
              </w:rPr>
              <w:t>3</w:t>
            </w:r>
          </w:p>
        </w:tc>
        <w:tc>
          <w:tcPr>
            <w:tcW w:w="590" w:type="dxa"/>
            <w:vAlign w:val="center"/>
          </w:tcPr>
          <w:p w14:paraId="05F54CFD"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103.0</w:t>
            </w:r>
          </w:p>
        </w:tc>
        <w:tc>
          <w:tcPr>
            <w:tcW w:w="544" w:type="dxa"/>
            <w:vAlign w:val="center"/>
          </w:tcPr>
          <w:p w14:paraId="2E974633"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103.0</w:t>
            </w:r>
          </w:p>
        </w:tc>
        <w:tc>
          <w:tcPr>
            <w:tcW w:w="590" w:type="dxa"/>
            <w:vAlign w:val="center"/>
          </w:tcPr>
          <w:p w14:paraId="7C6CE685"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0</w:t>
            </w:r>
          </w:p>
        </w:tc>
        <w:tc>
          <w:tcPr>
            <w:tcW w:w="567" w:type="dxa"/>
            <w:vAlign w:val="center"/>
          </w:tcPr>
          <w:p w14:paraId="78D46DE8"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0</w:t>
            </w:r>
          </w:p>
        </w:tc>
        <w:tc>
          <w:tcPr>
            <w:tcW w:w="567" w:type="dxa"/>
            <w:vAlign w:val="center"/>
          </w:tcPr>
          <w:p w14:paraId="08894536"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0</w:t>
            </w:r>
          </w:p>
        </w:tc>
        <w:tc>
          <w:tcPr>
            <w:tcW w:w="426" w:type="dxa"/>
            <w:vAlign w:val="center"/>
          </w:tcPr>
          <w:p w14:paraId="1530D9B3" w14:textId="77777777"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0</w:t>
            </w:r>
          </w:p>
        </w:tc>
        <w:tc>
          <w:tcPr>
            <w:tcW w:w="567" w:type="dxa"/>
            <w:vAlign w:val="center"/>
          </w:tcPr>
          <w:p w14:paraId="0E1C5A88" w14:textId="14C59D3B" w:rsidR="00475103" w:rsidRPr="00071E4A" w:rsidRDefault="00AC1DB0"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16.5</w:t>
            </w:r>
          </w:p>
        </w:tc>
        <w:tc>
          <w:tcPr>
            <w:tcW w:w="567" w:type="dxa"/>
            <w:vAlign w:val="center"/>
          </w:tcPr>
          <w:p w14:paraId="70C9D737" w14:textId="1AB6F81B" w:rsidR="00475103" w:rsidRPr="00071E4A" w:rsidRDefault="00AC1DB0"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16.5</w:t>
            </w:r>
          </w:p>
        </w:tc>
        <w:tc>
          <w:tcPr>
            <w:tcW w:w="425" w:type="dxa"/>
            <w:vAlign w:val="center"/>
          </w:tcPr>
          <w:p w14:paraId="0A524195" w14:textId="06B495C0" w:rsidR="00475103" w:rsidRPr="00071E4A" w:rsidRDefault="00AC1DB0"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0.2</w:t>
            </w:r>
          </w:p>
        </w:tc>
        <w:tc>
          <w:tcPr>
            <w:tcW w:w="709" w:type="dxa"/>
            <w:vAlign w:val="center"/>
          </w:tcPr>
          <w:p w14:paraId="10AABA7D" w14:textId="2F3CA5D9" w:rsidR="00475103" w:rsidRPr="00071E4A" w:rsidRDefault="00475103"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7</w:t>
            </w:r>
            <w:r w:rsidRPr="00071E4A">
              <w:rPr>
                <w:rFonts w:ascii="ＭＳ Ｐ明朝" w:eastAsia="ＭＳ Ｐ明朝" w:hAnsi="ＭＳ Ｐ明朝"/>
                <w:sz w:val="14"/>
                <w:szCs w:val="14"/>
              </w:rPr>
              <w:t>35.2</w:t>
            </w:r>
          </w:p>
        </w:tc>
        <w:tc>
          <w:tcPr>
            <w:tcW w:w="708" w:type="dxa"/>
            <w:vAlign w:val="center"/>
          </w:tcPr>
          <w:p w14:paraId="00C0FA39" w14:textId="699EA49C" w:rsidR="00475103" w:rsidRPr="00071E4A" w:rsidRDefault="00475103"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7</w:t>
            </w:r>
            <w:r w:rsidRPr="00071E4A">
              <w:rPr>
                <w:rFonts w:ascii="ＭＳ Ｐ明朝" w:eastAsia="ＭＳ Ｐ明朝" w:hAnsi="ＭＳ Ｐ明朝"/>
                <w:sz w:val="14"/>
                <w:szCs w:val="14"/>
              </w:rPr>
              <w:t>35.2</w:t>
            </w:r>
          </w:p>
        </w:tc>
        <w:tc>
          <w:tcPr>
            <w:tcW w:w="567" w:type="dxa"/>
            <w:tcBorders>
              <w:right w:val="double" w:sz="4" w:space="0" w:color="auto"/>
            </w:tcBorders>
            <w:vAlign w:val="center"/>
          </w:tcPr>
          <w:p w14:paraId="064C01A7" w14:textId="767E2DEF" w:rsidR="00475103" w:rsidRPr="00071E4A" w:rsidRDefault="00475103" w:rsidP="0041304C">
            <w:pPr>
              <w:ind w:right="50"/>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w:t>
            </w:r>
            <w:r w:rsidRPr="00071E4A">
              <w:rPr>
                <w:rFonts w:ascii="ＭＳ Ｐ明朝" w:eastAsia="ＭＳ Ｐ明朝" w:hAnsi="ＭＳ Ｐ明朝"/>
                <w:kern w:val="0"/>
                <w:sz w:val="14"/>
                <w:szCs w:val="14"/>
              </w:rPr>
              <w:t>4.1</w:t>
            </w:r>
          </w:p>
        </w:tc>
        <w:tc>
          <w:tcPr>
            <w:tcW w:w="567" w:type="dxa"/>
            <w:tcBorders>
              <w:left w:val="double" w:sz="4" w:space="0" w:color="auto"/>
            </w:tcBorders>
            <w:vAlign w:val="center"/>
          </w:tcPr>
          <w:p w14:paraId="2CE805D7" w14:textId="77777777"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0</w:t>
            </w:r>
          </w:p>
        </w:tc>
      </w:tr>
      <w:tr w:rsidR="00071E4A" w:rsidRPr="00071E4A" w14:paraId="31938B28" w14:textId="77777777" w:rsidTr="00F9590A">
        <w:trPr>
          <w:cantSplit/>
          <w:trHeight w:val="927"/>
        </w:trPr>
        <w:tc>
          <w:tcPr>
            <w:tcW w:w="846" w:type="dxa"/>
            <w:vAlign w:val="center"/>
          </w:tcPr>
          <w:p w14:paraId="6EEF8B52" w14:textId="77777777" w:rsidR="00475103" w:rsidRPr="00071E4A" w:rsidRDefault="00475103" w:rsidP="00475103">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豊　松</w:t>
            </w:r>
          </w:p>
          <w:p w14:paraId="76C0C611" w14:textId="77777777" w:rsidR="00475103" w:rsidRPr="00071E4A" w:rsidRDefault="00475103" w:rsidP="00475103">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(C)</w:t>
            </w:r>
          </w:p>
        </w:tc>
        <w:tc>
          <w:tcPr>
            <w:tcW w:w="709" w:type="dxa"/>
            <w:vAlign w:val="center"/>
          </w:tcPr>
          <w:p w14:paraId="5C7B6EFD" w14:textId="7A292391" w:rsidR="00475103" w:rsidRPr="00071E4A" w:rsidRDefault="00475103"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440.5</w:t>
            </w:r>
          </w:p>
        </w:tc>
        <w:tc>
          <w:tcPr>
            <w:tcW w:w="708" w:type="dxa"/>
            <w:vAlign w:val="center"/>
          </w:tcPr>
          <w:p w14:paraId="065DC0A5" w14:textId="6629071C" w:rsidR="00475103" w:rsidRPr="00071E4A" w:rsidRDefault="00475103"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440.5</w:t>
            </w:r>
          </w:p>
        </w:tc>
        <w:tc>
          <w:tcPr>
            <w:tcW w:w="544" w:type="dxa"/>
            <w:vAlign w:val="center"/>
          </w:tcPr>
          <w:p w14:paraId="55B44086" w14:textId="50E0AACD" w:rsidR="00475103" w:rsidRPr="00071E4A" w:rsidRDefault="00475103"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-1.7</w:t>
            </w:r>
          </w:p>
        </w:tc>
        <w:tc>
          <w:tcPr>
            <w:tcW w:w="590" w:type="dxa"/>
            <w:vAlign w:val="center"/>
          </w:tcPr>
          <w:p w14:paraId="7F1C3290"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213.4</w:t>
            </w:r>
          </w:p>
        </w:tc>
        <w:tc>
          <w:tcPr>
            <w:tcW w:w="544" w:type="dxa"/>
            <w:vAlign w:val="center"/>
          </w:tcPr>
          <w:p w14:paraId="77CCAF00"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213.4</w:t>
            </w:r>
          </w:p>
        </w:tc>
        <w:tc>
          <w:tcPr>
            <w:tcW w:w="590" w:type="dxa"/>
            <w:vAlign w:val="center"/>
          </w:tcPr>
          <w:p w14:paraId="02629A66"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0</w:t>
            </w:r>
          </w:p>
        </w:tc>
        <w:tc>
          <w:tcPr>
            <w:tcW w:w="567" w:type="dxa"/>
            <w:vAlign w:val="center"/>
          </w:tcPr>
          <w:p w14:paraId="1BC9F73A"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160.0</w:t>
            </w:r>
          </w:p>
        </w:tc>
        <w:tc>
          <w:tcPr>
            <w:tcW w:w="567" w:type="dxa"/>
            <w:vAlign w:val="center"/>
          </w:tcPr>
          <w:p w14:paraId="2E1E1A14" w14:textId="77777777" w:rsidR="00475103" w:rsidRPr="00071E4A" w:rsidRDefault="00475103" w:rsidP="00475103">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160.0</w:t>
            </w:r>
          </w:p>
        </w:tc>
        <w:tc>
          <w:tcPr>
            <w:tcW w:w="426" w:type="dxa"/>
            <w:vAlign w:val="center"/>
          </w:tcPr>
          <w:p w14:paraId="53DB4FF9" w14:textId="77777777"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0</w:t>
            </w:r>
          </w:p>
        </w:tc>
        <w:tc>
          <w:tcPr>
            <w:tcW w:w="567" w:type="dxa"/>
            <w:vAlign w:val="center"/>
          </w:tcPr>
          <w:p w14:paraId="1F97F414" w14:textId="77777777"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3.0</w:t>
            </w:r>
          </w:p>
        </w:tc>
        <w:tc>
          <w:tcPr>
            <w:tcW w:w="567" w:type="dxa"/>
            <w:vAlign w:val="center"/>
          </w:tcPr>
          <w:p w14:paraId="237B56F8" w14:textId="77777777"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3.0</w:t>
            </w:r>
          </w:p>
        </w:tc>
        <w:tc>
          <w:tcPr>
            <w:tcW w:w="425" w:type="dxa"/>
            <w:vAlign w:val="center"/>
          </w:tcPr>
          <w:p w14:paraId="4DC4284F" w14:textId="77777777"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0</w:t>
            </w:r>
          </w:p>
        </w:tc>
        <w:tc>
          <w:tcPr>
            <w:tcW w:w="709" w:type="dxa"/>
            <w:vAlign w:val="center"/>
          </w:tcPr>
          <w:p w14:paraId="794B2BB9" w14:textId="196248F5" w:rsidR="00475103" w:rsidRPr="00071E4A" w:rsidRDefault="00475103"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8</w:t>
            </w:r>
            <w:r w:rsidRPr="00071E4A">
              <w:rPr>
                <w:rFonts w:ascii="ＭＳ Ｐ明朝" w:eastAsia="ＭＳ Ｐ明朝" w:hAnsi="ＭＳ Ｐ明朝"/>
                <w:sz w:val="14"/>
                <w:szCs w:val="14"/>
              </w:rPr>
              <w:t>1</w:t>
            </w:r>
            <w:r w:rsidR="005E7887" w:rsidRPr="00071E4A">
              <w:rPr>
                <w:rFonts w:ascii="ＭＳ Ｐ明朝" w:eastAsia="ＭＳ Ｐ明朝" w:hAnsi="ＭＳ Ｐ明朝" w:hint="eastAsia"/>
                <w:sz w:val="14"/>
                <w:szCs w:val="14"/>
              </w:rPr>
              <w:t>6.9</w:t>
            </w:r>
          </w:p>
        </w:tc>
        <w:tc>
          <w:tcPr>
            <w:tcW w:w="708" w:type="dxa"/>
            <w:vAlign w:val="center"/>
          </w:tcPr>
          <w:p w14:paraId="53D94DEB" w14:textId="32ACD5B4" w:rsidR="00475103" w:rsidRPr="00071E4A" w:rsidRDefault="00475103"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8</w:t>
            </w:r>
            <w:r w:rsidRPr="00071E4A">
              <w:rPr>
                <w:rFonts w:ascii="ＭＳ Ｐ明朝" w:eastAsia="ＭＳ Ｐ明朝" w:hAnsi="ＭＳ Ｐ明朝"/>
                <w:sz w:val="14"/>
                <w:szCs w:val="14"/>
              </w:rPr>
              <w:t>1</w:t>
            </w:r>
            <w:r w:rsidR="005E7887" w:rsidRPr="00071E4A">
              <w:rPr>
                <w:rFonts w:ascii="ＭＳ Ｐ明朝" w:eastAsia="ＭＳ Ｐ明朝" w:hAnsi="ＭＳ Ｐ明朝" w:hint="eastAsia"/>
                <w:sz w:val="14"/>
                <w:szCs w:val="14"/>
              </w:rPr>
              <w:t>6.9</w:t>
            </w:r>
          </w:p>
        </w:tc>
        <w:tc>
          <w:tcPr>
            <w:tcW w:w="567" w:type="dxa"/>
            <w:tcBorders>
              <w:right w:val="double" w:sz="4" w:space="0" w:color="auto"/>
            </w:tcBorders>
            <w:vAlign w:val="center"/>
          </w:tcPr>
          <w:p w14:paraId="528F17FF" w14:textId="2E6C3D46" w:rsidR="00475103" w:rsidRPr="00071E4A" w:rsidRDefault="00475103" w:rsidP="0041304C">
            <w:pPr>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w:t>
            </w:r>
            <w:r w:rsidRPr="00071E4A">
              <w:rPr>
                <w:rFonts w:ascii="ＭＳ Ｐ明朝" w:eastAsia="ＭＳ Ｐ明朝" w:hAnsi="ＭＳ Ｐ明朝"/>
                <w:kern w:val="0"/>
                <w:sz w:val="14"/>
                <w:szCs w:val="14"/>
              </w:rPr>
              <w:t>1.</w:t>
            </w:r>
            <w:r w:rsidR="005E7887" w:rsidRPr="00071E4A">
              <w:rPr>
                <w:rFonts w:ascii="ＭＳ Ｐ明朝" w:eastAsia="ＭＳ Ｐ明朝" w:hAnsi="ＭＳ Ｐ明朝" w:hint="eastAsia"/>
                <w:kern w:val="0"/>
                <w:sz w:val="14"/>
                <w:szCs w:val="14"/>
              </w:rPr>
              <w:t>7</w:t>
            </w:r>
          </w:p>
        </w:tc>
        <w:tc>
          <w:tcPr>
            <w:tcW w:w="567" w:type="dxa"/>
            <w:tcBorders>
              <w:left w:val="double" w:sz="4" w:space="0" w:color="auto"/>
            </w:tcBorders>
            <w:vAlign w:val="center"/>
          </w:tcPr>
          <w:p w14:paraId="5698737E" w14:textId="77777777" w:rsidR="00475103" w:rsidRPr="00071E4A" w:rsidRDefault="00475103" w:rsidP="00475103">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0</w:t>
            </w:r>
          </w:p>
        </w:tc>
      </w:tr>
      <w:tr w:rsidR="00071E4A" w:rsidRPr="00071E4A" w14:paraId="6AE4ACA6" w14:textId="77777777" w:rsidTr="00F9590A">
        <w:trPr>
          <w:cantSplit/>
          <w:trHeight w:val="884"/>
        </w:trPr>
        <w:tc>
          <w:tcPr>
            <w:tcW w:w="846" w:type="dxa"/>
            <w:tcBorders>
              <w:bottom w:val="double" w:sz="4" w:space="0" w:color="auto"/>
            </w:tcBorders>
            <w:vAlign w:val="center"/>
          </w:tcPr>
          <w:p w14:paraId="044E43F8" w14:textId="77777777" w:rsidR="00D474F8" w:rsidRPr="00071E4A" w:rsidRDefault="00D474F8" w:rsidP="00D474F8">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三　和</w:t>
            </w:r>
          </w:p>
          <w:p w14:paraId="49922AAE" w14:textId="77777777" w:rsidR="00D474F8" w:rsidRPr="00071E4A" w:rsidRDefault="00D474F8" w:rsidP="00D474F8">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(D)</w:t>
            </w:r>
          </w:p>
        </w:tc>
        <w:tc>
          <w:tcPr>
            <w:tcW w:w="709" w:type="dxa"/>
            <w:tcBorders>
              <w:bottom w:val="double" w:sz="4" w:space="0" w:color="auto"/>
            </w:tcBorders>
            <w:vAlign w:val="center"/>
          </w:tcPr>
          <w:p w14:paraId="077C27C9" w14:textId="07A63BDD" w:rsidR="00D474F8" w:rsidRPr="00071E4A" w:rsidRDefault="00D474F8"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831.4</w:t>
            </w:r>
          </w:p>
        </w:tc>
        <w:tc>
          <w:tcPr>
            <w:tcW w:w="708" w:type="dxa"/>
            <w:tcBorders>
              <w:bottom w:val="double" w:sz="4" w:space="0" w:color="auto"/>
            </w:tcBorders>
            <w:vAlign w:val="center"/>
          </w:tcPr>
          <w:p w14:paraId="410F03F0" w14:textId="7B72729B" w:rsidR="00D474F8" w:rsidRPr="00071E4A" w:rsidRDefault="00D474F8"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831.4</w:t>
            </w:r>
          </w:p>
        </w:tc>
        <w:tc>
          <w:tcPr>
            <w:tcW w:w="544" w:type="dxa"/>
            <w:tcBorders>
              <w:bottom w:val="double" w:sz="4" w:space="0" w:color="auto"/>
            </w:tcBorders>
            <w:vAlign w:val="center"/>
          </w:tcPr>
          <w:p w14:paraId="7816F7AF" w14:textId="71C9FD04" w:rsidR="00D474F8" w:rsidRPr="00071E4A" w:rsidRDefault="00D474F8"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-3.4</w:t>
            </w:r>
          </w:p>
        </w:tc>
        <w:tc>
          <w:tcPr>
            <w:tcW w:w="590" w:type="dxa"/>
            <w:tcBorders>
              <w:bottom w:val="double" w:sz="4" w:space="0" w:color="auto"/>
            </w:tcBorders>
            <w:vAlign w:val="center"/>
          </w:tcPr>
          <w:p w14:paraId="2428EB30" w14:textId="7FD90884" w:rsidR="00D474F8" w:rsidRPr="00071E4A" w:rsidRDefault="00D474F8" w:rsidP="00D474F8">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159.3</w:t>
            </w:r>
          </w:p>
        </w:tc>
        <w:tc>
          <w:tcPr>
            <w:tcW w:w="544" w:type="dxa"/>
            <w:tcBorders>
              <w:bottom w:val="double" w:sz="4" w:space="0" w:color="auto"/>
            </w:tcBorders>
            <w:vAlign w:val="center"/>
          </w:tcPr>
          <w:p w14:paraId="50D35898" w14:textId="79866B30" w:rsidR="00D474F8" w:rsidRPr="00071E4A" w:rsidRDefault="00D474F8" w:rsidP="00D474F8">
            <w:pPr>
              <w:widowControl/>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159.3</w:t>
            </w:r>
          </w:p>
        </w:tc>
        <w:tc>
          <w:tcPr>
            <w:tcW w:w="590" w:type="dxa"/>
            <w:tcBorders>
              <w:bottom w:val="double" w:sz="4" w:space="0" w:color="auto"/>
            </w:tcBorders>
            <w:vAlign w:val="center"/>
          </w:tcPr>
          <w:p w14:paraId="56FA95FC" w14:textId="2FDF2A43" w:rsidR="00D474F8" w:rsidRPr="00071E4A" w:rsidRDefault="00D474F8" w:rsidP="00D474F8">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0</w:t>
            </w:r>
          </w:p>
        </w:tc>
        <w:tc>
          <w:tcPr>
            <w:tcW w:w="567" w:type="dxa"/>
            <w:tcBorders>
              <w:bottom w:val="double" w:sz="4" w:space="0" w:color="auto"/>
            </w:tcBorders>
            <w:vAlign w:val="center"/>
          </w:tcPr>
          <w:p w14:paraId="6658CB6C" w14:textId="77777777" w:rsidR="00D474F8" w:rsidRPr="00071E4A" w:rsidRDefault="00D474F8" w:rsidP="00D474F8">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25.9</w:t>
            </w:r>
          </w:p>
        </w:tc>
        <w:tc>
          <w:tcPr>
            <w:tcW w:w="567" w:type="dxa"/>
            <w:tcBorders>
              <w:bottom w:val="double" w:sz="4" w:space="0" w:color="auto"/>
            </w:tcBorders>
            <w:vAlign w:val="center"/>
          </w:tcPr>
          <w:p w14:paraId="7780D722" w14:textId="77777777" w:rsidR="00D474F8" w:rsidRPr="00071E4A" w:rsidRDefault="00D474F8" w:rsidP="00D474F8">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25.9</w:t>
            </w:r>
          </w:p>
        </w:tc>
        <w:tc>
          <w:tcPr>
            <w:tcW w:w="426" w:type="dxa"/>
            <w:tcBorders>
              <w:bottom w:val="double" w:sz="4" w:space="0" w:color="auto"/>
            </w:tcBorders>
            <w:vAlign w:val="center"/>
          </w:tcPr>
          <w:p w14:paraId="24CA1895" w14:textId="77777777" w:rsidR="00D474F8" w:rsidRPr="00071E4A" w:rsidRDefault="00D474F8" w:rsidP="00D474F8">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0</w:t>
            </w:r>
          </w:p>
        </w:tc>
        <w:tc>
          <w:tcPr>
            <w:tcW w:w="567" w:type="dxa"/>
            <w:tcBorders>
              <w:bottom w:val="double" w:sz="4" w:space="0" w:color="auto"/>
            </w:tcBorders>
            <w:vAlign w:val="center"/>
          </w:tcPr>
          <w:p w14:paraId="781DCEE3" w14:textId="0C4CE9BF" w:rsidR="00D474F8" w:rsidRPr="00071E4A" w:rsidRDefault="00D474F8"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1</w:t>
            </w:r>
            <w:r w:rsidRPr="00071E4A">
              <w:rPr>
                <w:rFonts w:ascii="ＭＳ Ｐ明朝" w:eastAsia="ＭＳ Ｐ明朝" w:hAnsi="ＭＳ Ｐ明朝"/>
                <w:sz w:val="14"/>
                <w:szCs w:val="14"/>
              </w:rPr>
              <w:t>1.2</w:t>
            </w:r>
          </w:p>
        </w:tc>
        <w:tc>
          <w:tcPr>
            <w:tcW w:w="567" w:type="dxa"/>
            <w:tcBorders>
              <w:bottom w:val="double" w:sz="4" w:space="0" w:color="auto"/>
            </w:tcBorders>
            <w:vAlign w:val="center"/>
          </w:tcPr>
          <w:p w14:paraId="2A96D499" w14:textId="3D6B23DB" w:rsidR="00D474F8" w:rsidRPr="00071E4A" w:rsidRDefault="00D474F8"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1</w:t>
            </w:r>
            <w:r w:rsidRPr="00071E4A">
              <w:rPr>
                <w:rFonts w:ascii="ＭＳ Ｐ明朝" w:eastAsia="ＭＳ Ｐ明朝" w:hAnsi="ＭＳ Ｐ明朝"/>
                <w:sz w:val="14"/>
                <w:szCs w:val="14"/>
              </w:rPr>
              <w:t>1.2</w:t>
            </w:r>
          </w:p>
        </w:tc>
        <w:tc>
          <w:tcPr>
            <w:tcW w:w="425" w:type="dxa"/>
            <w:tcBorders>
              <w:bottom w:val="double" w:sz="4" w:space="0" w:color="auto"/>
            </w:tcBorders>
            <w:vAlign w:val="center"/>
          </w:tcPr>
          <w:p w14:paraId="7766CE6A" w14:textId="331E7CCD" w:rsidR="00D474F8" w:rsidRPr="00071E4A" w:rsidRDefault="00D474F8"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0</w:t>
            </w:r>
            <w:r w:rsidRPr="00071E4A">
              <w:rPr>
                <w:rFonts w:ascii="ＭＳ Ｐ明朝" w:eastAsia="ＭＳ Ｐ明朝" w:hAnsi="ＭＳ Ｐ明朝"/>
                <w:sz w:val="14"/>
                <w:szCs w:val="14"/>
              </w:rPr>
              <w:t>.2</w:t>
            </w:r>
          </w:p>
        </w:tc>
        <w:tc>
          <w:tcPr>
            <w:tcW w:w="709" w:type="dxa"/>
            <w:tcBorders>
              <w:bottom w:val="double" w:sz="4" w:space="0" w:color="auto"/>
            </w:tcBorders>
            <w:vAlign w:val="center"/>
          </w:tcPr>
          <w:p w14:paraId="3E09BABC" w14:textId="4CD17CEE" w:rsidR="00D474F8" w:rsidRPr="00071E4A" w:rsidRDefault="00D474F8"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1</w:t>
            </w:r>
            <w:r w:rsidRPr="00071E4A">
              <w:rPr>
                <w:rFonts w:ascii="ＭＳ Ｐ明朝" w:eastAsia="ＭＳ Ｐ明朝" w:hAnsi="ＭＳ Ｐ明朝"/>
                <w:sz w:val="14"/>
                <w:szCs w:val="14"/>
              </w:rPr>
              <w:t>,02</w:t>
            </w:r>
            <w:r w:rsidRPr="00071E4A">
              <w:rPr>
                <w:rFonts w:ascii="ＭＳ Ｐ明朝" w:eastAsia="ＭＳ Ｐ明朝" w:hAnsi="ＭＳ Ｐ明朝" w:hint="eastAsia"/>
                <w:sz w:val="14"/>
                <w:szCs w:val="14"/>
              </w:rPr>
              <w:t>7.9</w:t>
            </w:r>
          </w:p>
        </w:tc>
        <w:tc>
          <w:tcPr>
            <w:tcW w:w="708" w:type="dxa"/>
            <w:tcBorders>
              <w:bottom w:val="double" w:sz="4" w:space="0" w:color="auto"/>
            </w:tcBorders>
            <w:vAlign w:val="center"/>
          </w:tcPr>
          <w:p w14:paraId="164D8C73" w14:textId="3652AAE8" w:rsidR="00D474F8" w:rsidRPr="00071E4A" w:rsidRDefault="00D474F8"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1</w:t>
            </w:r>
            <w:r w:rsidRPr="00071E4A">
              <w:rPr>
                <w:rFonts w:ascii="ＭＳ Ｐ明朝" w:eastAsia="ＭＳ Ｐ明朝" w:hAnsi="ＭＳ Ｐ明朝"/>
                <w:sz w:val="14"/>
                <w:szCs w:val="14"/>
              </w:rPr>
              <w:t>,02</w:t>
            </w:r>
            <w:r w:rsidRPr="00071E4A">
              <w:rPr>
                <w:rFonts w:ascii="ＭＳ Ｐ明朝" w:eastAsia="ＭＳ Ｐ明朝" w:hAnsi="ＭＳ Ｐ明朝" w:hint="eastAsia"/>
                <w:sz w:val="14"/>
                <w:szCs w:val="14"/>
              </w:rPr>
              <w:t>7.9</w:t>
            </w:r>
          </w:p>
        </w:tc>
        <w:tc>
          <w:tcPr>
            <w:tcW w:w="567" w:type="dxa"/>
            <w:tcBorders>
              <w:bottom w:val="double" w:sz="4" w:space="0" w:color="auto"/>
              <w:right w:val="double" w:sz="4" w:space="0" w:color="auto"/>
            </w:tcBorders>
            <w:vAlign w:val="center"/>
          </w:tcPr>
          <w:p w14:paraId="3811DC90" w14:textId="0DB4C747" w:rsidR="00D474F8" w:rsidRPr="00071E4A" w:rsidRDefault="00D474F8"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w:t>
            </w:r>
            <w:r w:rsidRPr="00071E4A">
              <w:rPr>
                <w:rFonts w:ascii="ＭＳ Ｐ明朝" w:eastAsia="ＭＳ Ｐ明朝" w:hAnsi="ＭＳ Ｐ明朝"/>
                <w:sz w:val="14"/>
                <w:szCs w:val="14"/>
              </w:rPr>
              <w:t>3.</w:t>
            </w:r>
            <w:r w:rsidRPr="00071E4A">
              <w:rPr>
                <w:rFonts w:ascii="ＭＳ Ｐ明朝" w:eastAsia="ＭＳ Ｐ明朝" w:hAnsi="ＭＳ Ｐ明朝" w:hint="eastAsia"/>
                <w:sz w:val="14"/>
                <w:szCs w:val="14"/>
              </w:rPr>
              <w:t>1</w:t>
            </w:r>
          </w:p>
        </w:tc>
        <w:tc>
          <w:tcPr>
            <w:tcW w:w="567" w:type="dxa"/>
            <w:tcBorders>
              <w:left w:val="double" w:sz="4" w:space="0" w:color="auto"/>
              <w:bottom w:val="double" w:sz="4" w:space="0" w:color="auto"/>
            </w:tcBorders>
            <w:vAlign w:val="center"/>
          </w:tcPr>
          <w:p w14:paraId="2047506A" w14:textId="77777777" w:rsidR="00D474F8" w:rsidRPr="00071E4A" w:rsidRDefault="00D474F8" w:rsidP="00D474F8">
            <w:pPr>
              <w:jc w:val="center"/>
              <w:rPr>
                <w:rFonts w:ascii="ＭＳ Ｐ明朝" w:eastAsia="ＭＳ Ｐ明朝" w:hAnsi="ＭＳ Ｐ明朝"/>
                <w:sz w:val="14"/>
                <w:szCs w:val="14"/>
              </w:rPr>
            </w:pPr>
            <w:r w:rsidRPr="00071E4A">
              <w:rPr>
                <w:rFonts w:ascii="ＭＳ Ｐ明朝" w:eastAsia="ＭＳ Ｐ明朝" w:hAnsi="ＭＳ Ｐ明朝" w:hint="eastAsia"/>
                <w:sz w:val="14"/>
                <w:szCs w:val="14"/>
              </w:rPr>
              <w:t>0</w:t>
            </w:r>
          </w:p>
        </w:tc>
      </w:tr>
      <w:tr w:rsidR="00071E4A" w:rsidRPr="00071E4A" w14:paraId="5EF754E3" w14:textId="77777777" w:rsidTr="00F9590A">
        <w:trPr>
          <w:trHeight w:val="1110"/>
        </w:trPr>
        <w:tc>
          <w:tcPr>
            <w:tcW w:w="846" w:type="dxa"/>
            <w:tcBorders>
              <w:top w:val="double" w:sz="4" w:space="0" w:color="auto"/>
            </w:tcBorders>
            <w:vAlign w:val="center"/>
          </w:tcPr>
          <w:p w14:paraId="61C05AB5" w14:textId="77777777" w:rsidR="00C8579C" w:rsidRPr="00071E4A" w:rsidRDefault="00C8579C" w:rsidP="00C8579C">
            <w:pPr>
              <w:spacing w:line="200" w:lineRule="exact"/>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計</w:t>
            </w:r>
          </w:p>
        </w:tc>
        <w:tc>
          <w:tcPr>
            <w:tcW w:w="709" w:type="dxa"/>
            <w:tcBorders>
              <w:top w:val="double" w:sz="4" w:space="0" w:color="auto"/>
            </w:tcBorders>
            <w:vAlign w:val="center"/>
          </w:tcPr>
          <w:p w14:paraId="52901B70" w14:textId="745AD543" w:rsidR="00047207" w:rsidRPr="00071E4A" w:rsidRDefault="003405A4" w:rsidP="00C8579C">
            <w:pPr>
              <w:widowControl/>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2</w:t>
            </w:r>
            <w:r w:rsidRPr="00071E4A">
              <w:rPr>
                <w:rFonts w:ascii="ＭＳ Ｐ明朝" w:eastAsia="ＭＳ Ｐ明朝" w:hAnsi="ＭＳ Ｐ明朝"/>
                <w:kern w:val="0"/>
                <w:sz w:val="14"/>
                <w:szCs w:val="14"/>
              </w:rPr>
              <w:t>,33</w:t>
            </w:r>
            <w:r w:rsidR="00EB6782" w:rsidRPr="00071E4A">
              <w:rPr>
                <w:rFonts w:ascii="ＭＳ Ｐ明朝" w:eastAsia="ＭＳ Ｐ明朝" w:hAnsi="ＭＳ Ｐ明朝" w:hint="eastAsia"/>
                <w:kern w:val="0"/>
                <w:sz w:val="14"/>
                <w:szCs w:val="14"/>
              </w:rPr>
              <w:t>4.0</w:t>
            </w:r>
          </w:p>
        </w:tc>
        <w:tc>
          <w:tcPr>
            <w:tcW w:w="708" w:type="dxa"/>
            <w:tcBorders>
              <w:top w:val="double" w:sz="4" w:space="0" w:color="auto"/>
            </w:tcBorders>
            <w:vAlign w:val="center"/>
          </w:tcPr>
          <w:p w14:paraId="3910422E" w14:textId="61CE16C4" w:rsidR="00047207" w:rsidRPr="00071E4A" w:rsidRDefault="003405A4" w:rsidP="00C8579C">
            <w:pPr>
              <w:widowControl/>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2</w:t>
            </w:r>
            <w:r w:rsidRPr="00071E4A">
              <w:rPr>
                <w:rFonts w:ascii="ＭＳ Ｐ明朝" w:eastAsia="ＭＳ Ｐ明朝" w:hAnsi="ＭＳ Ｐ明朝"/>
                <w:kern w:val="0"/>
                <w:sz w:val="14"/>
                <w:szCs w:val="14"/>
              </w:rPr>
              <w:t>,33</w:t>
            </w:r>
            <w:r w:rsidR="00EB6782" w:rsidRPr="00071E4A">
              <w:rPr>
                <w:rFonts w:ascii="ＭＳ Ｐ明朝" w:eastAsia="ＭＳ Ｐ明朝" w:hAnsi="ＭＳ Ｐ明朝" w:hint="eastAsia"/>
                <w:kern w:val="0"/>
                <w:sz w:val="14"/>
                <w:szCs w:val="14"/>
              </w:rPr>
              <w:t>4.0</w:t>
            </w:r>
          </w:p>
        </w:tc>
        <w:tc>
          <w:tcPr>
            <w:tcW w:w="544" w:type="dxa"/>
            <w:tcBorders>
              <w:top w:val="double" w:sz="4" w:space="0" w:color="auto"/>
            </w:tcBorders>
            <w:vAlign w:val="center"/>
          </w:tcPr>
          <w:p w14:paraId="68C3F023" w14:textId="12B1309B" w:rsidR="003405A4" w:rsidRPr="00071E4A" w:rsidRDefault="002B6536"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-14.</w:t>
            </w:r>
            <w:r w:rsidR="00AC1DB0" w:rsidRPr="00071E4A">
              <w:rPr>
                <w:rFonts w:ascii="ＭＳ Ｐ明朝" w:eastAsia="ＭＳ Ｐ明朝" w:hAnsi="ＭＳ Ｐ明朝" w:hint="eastAsia"/>
                <w:kern w:val="0"/>
                <w:sz w:val="14"/>
                <w:szCs w:val="14"/>
              </w:rPr>
              <w:t>6</w:t>
            </w:r>
          </w:p>
        </w:tc>
        <w:tc>
          <w:tcPr>
            <w:tcW w:w="590" w:type="dxa"/>
            <w:tcBorders>
              <w:top w:val="double" w:sz="4" w:space="0" w:color="auto"/>
            </w:tcBorders>
            <w:vAlign w:val="center"/>
          </w:tcPr>
          <w:p w14:paraId="1F9EC3F6" w14:textId="48D06CDE" w:rsidR="00C8579C" w:rsidRPr="00071E4A" w:rsidRDefault="00C8579C" w:rsidP="00C8579C">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701.8</w:t>
            </w:r>
          </w:p>
        </w:tc>
        <w:tc>
          <w:tcPr>
            <w:tcW w:w="544" w:type="dxa"/>
            <w:tcBorders>
              <w:top w:val="double" w:sz="4" w:space="0" w:color="auto"/>
            </w:tcBorders>
            <w:vAlign w:val="center"/>
          </w:tcPr>
          <w:p w14:paraId="5E94167C" w14:textId="3033EABA" w:rsidR="00C8579C" w:rsidRPr="00071E4A" w:rsidRDefault="00C8579C" w:rsidP="00C8579C">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701.8</w:t>
            </w:r>
          </w:p>
        </w:tc>
        <w:tc>
          <w:tcPr>
            <w:tcW w:w="590" w:type="dxa"/>
            <w:tcBorders>
              <w:top w:val="double" w:sz="4" w:space="0" w:color="auto"/>
            </w:tcBorders>
            <w:vAlign w:val="center"/>
          </w:tcPr>
          <w:p w14:paraId="21234A1F" w14:textId="4FD16EBB" w:rsidR="00C8579C" w:rsidRPr="00071E4A" w:rsidRDefault="003405A4" w:rsidP="003405A4">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0</w:t>
            </w:r>
          </w:p>
        </w:tc>
        <w:tc>
          <w:tcPr>
            <w:tcW w:w="567" w:type="dxa"/>
            <w:tcBorders>
              <w:top w:val="double" w:sz="4" w:space="0" w:color="auto"/>
            </w:tcBorders>
            <w:vAlign w:val="center"/>
          </w:tcPr>
          <w:p w14:paraId="4DC0209B" w14:textId="77777777" w:rsidR="00C8579C" w:rsidRPr="00071E4A" w:rsidRDefault="00C8579C" w:rsidP="00C8579C">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470.9</w:t>
            </w:r>
          </w:p>
        </w:tc>
        <w:tc>
          <w:tcPr>
            <w:tcW w:w="567" w:type="dxa"/>
            <w:tcBorders>
              <w:top w:val="double" w:sz="4" w:space="0" w:color="auto"/>
            </w:tcBorders>
            <w:vAlign w:val="center"/>
          </w:tcPr>
          <w:p w14:paraId="1548AB5C" w14:textId="77777777" w:rsidR="00C8579C" w:rsidRPr="00071E4A" w:rsidRDefault="00C8579C" w:rsidP="00C8579C">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470.9</w:t>
            </w:r>
          </w:p>
        </w:tc>
        <w:tc>
          <w:tcPr>
            <w:tcW w:w="426" w:type="dxa"/>
            <w:tcBorders>
              <w:top w:val="double" w:sz="4" w:space="0" w:color="auto"/>
            </w:tcBorders>
            <w:vAlign w:val="center"/>
          </w:tcPr>
          <w:p w14:paraId="54BA0A42" w14:textId="77777777" w:rsidR="00C8579C" w:rsidRPr="00071E4A" w:rsidRDefault="00C8579C" w:rsidP="00C8579C">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0</w:t>
            </w:r>
          </w:p>
        </w:tc>
        <w:tc>
          <w:tcPr>
            <w:tcW w:w="567" w:type="dxa"/>
            <w:tcBorders>
              <w:top w:val="double" w:sz="4" w:space="0" w:color="auto"/>
            </w:tcBorders>
            <w:vAlign w:val="center"/>
          </w:tcPr>
          <w:p w14:paraId="2A29CCFE" w14:textId="044A5619" w:rsidR="00C8579C" w:rsidRPr="00071E4A" w:rsidRDefault="003405A4"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3</w:t>
            </w:r>
            <w:r w:rsidRPr="00071E4A">
              <w:rPr>
                <w:rFonts w:ascii="ＭＳ Ｐ明朝" w:eastAsia="ＭＳ Ｐ明朝" w:hAnsi="ＭＳ Ｐ明朝"/>
                <w:kern w:val="0"/>
                <w:sz w:val="14"/>
                <w:szCs w:val="14"/>
              </w:rPr>
              <w:t>5.</w:t>
            </w:r>
            <w:r w:rsidR="00336156" w:rsidRPr="00071E4A">
              <w:rPr>
                <w:rFonts w:ascii="ＭＳ Ｐ明朝" w:eastAsia="ＭＳ Ｐ明朝" w:hAnsi="ＭＳ Ｐ明朝" w:hint="eastAsia"/>
                <w:kern w:val="0"/>
                <w:sz w:val="14"/>
                <w:szCs w:val="14"/>
              </w:rPr>
              <w:t>7</w:t>
            </w:r>
          </w:p>
        </w:tc>
        <w:tc>
          <w:tcPr>
            <w:tcW w:w="567" w:type="dxa"/>
            <w:tcBorders>
              <w:top w:val="double" w:sz="4" w:space="0" w:color="auto"/>
            </w:tcBorders>
            <w:vAlign w:val="center"/>
          </w:tcPr>
          <w:p w14:paraId="341B7938" w14:textId="543FC2DE" w:rsidR="00C8579C" w:rsidRPr="00071E4A" w:rsidRDefault="00336156"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3</w:t>
            </w:r>
            <w:r w:rsidRPr="00071E4A">
              <w:rPr>
                <w:rFonts w:ascii="ＭＳ Ｐ明朝" w:eastAsia="ＭＳ Ｐ明朝" w:hAnsi="ＭＳ Ｐ明朝"/>
                <w:kern w:val="0"/>
                <w:sz w:val="14"/>
                <w:szCs w:val="14"/>
              </w:rPr>
              <w:t>5.</w:t>
            </w:r>
            <w:r w:rsidRPr="00071E4A">
              <w:rPr>
                <w:rFonts w:ascii="ＭＳ Ｐ明朝" w:eastAsia="ＭＳ Ｐ明朝" w:hAnsi="ＭＳ Ｐ明朝" w:hint="eastAsia"/>
                <w:kern w:val="0"/>
                <w:sz w:val="14"/>
                <w:szCs w:val="14"/>
              </w:rPr>
              <w:t>7</w:t>
            </w:r>
          </w:p>
        </w:tc>
        <w:tc>
          <w:tcPr>
            <w:tcW w:w="425" w:type="dxa"/>
            <w:tcBorders>
              <w:top w:val="double" w:sz="4" w:space="0" w:color="auto"/>
            </w:tcBorders>
            <w:vAlign w:val="center"/>
          </w:tcPr>
          <w:p w14:paraId="0E0F4FFB" w14:textId="4D411B2E" w:rsidR="00C8579C" w:rsidRPr="00071E4A" w:rsidRDefault="003405A4" w:rsidP="0041304C">
            <w:pPr>
              <w:jc w:val="center"/>
              <w:rPr>
                <w:rFonts w:ascii="ＭＳ Ｐ明朝" w:eastAsia="ＭＳ Ｐ明朝" w:hAnsi="ＭＳ Ｐ明朝" w:hint="eastAsia"/>
                <w:sz w:val="14"/>
                <w:szCs w:val="14"/>
              </w:rPr>
            </w:pPr>
            <w:r w:rsidRPr="00071E4A">
              <w:rPr>
                <w:rFonts w:ascii="ＭＳ Ｐ明朝" w:eastAsia="ＭＳ Ｐ明朝" w:hAnsi="ＭＳ Ｐ明朝" w:hint="eastAsia"/>
                <w:sz w:val="14"/>
                <w:szCs w:val="14"/>
              </w:rPr>
              <w:t>0</w:t>
            </w:r>
            <w:r w:rsidRPr="00071E4A">
              <w:rPr>
                <w:rFonts w:ascii="ＭＳ Ｐ明朝" w:eastAsia="ＭＳ Ｐ明朝" w:hAnsi="ＭＳ Ｐ明朝"/>
                <w:sz w:val="14"/>
                <w:szCs w:val="14"/>
              </w:rPr>
              <w:t>.</w:t>
            </w:r>
            <w:r w:rsidR="00EB6782" w:rsidRPr="00071E4A">
              <w:rPr>
                <w:rFonts w:ascii="ＭＳ Ｐ明朝" w:eastAsia="ＭＳ Ｐ明朝" w:hAnsi="ＭＳ Ｐ明朝" w:hint="eastAsia"/>
                <w:sz w:val="14"/>
                <w:szCs w:val="14"/>
              </w:rPr>
              <w:t>5</w:t>
            </w:r>
          </w:p>
        </w:tc>
        <w:tc>
          <w:tcPr>
            <w:tcW w:w="709" w:type="dxa"/>
            <w:tcBorders>
              <w:top w:val="double" w:sz="4" w:space="0" w:color="auto"/>
            </w:tcBorders>
            <w:vAlign w:val="center"/>
          </w:tcPr>
          <w:p w14:paraId="3B12CE2C" w14:textId="7D57CBBE" w:rsidR="00CD0CE1" w:rsidRPr="00071E4A" w:rsidRDefault="00475103"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3</w:t>
            </w:r>
            <w:r w:rsidRPr="00071E4A">
              <w:rPr>
                <w:rFonts w:ascii="ＭＳ Ｐ明朝" w:eastAsia="ＭＳ Ｐ明朝" w:hAnsi="ＭＳ Ｐ明朝"/>
                <w:kern w:val="0"/>
                <w:sz w:val="14"/>
                <w:szCs w:val="14"/>
              </w:rPr>
              <w:t>,542.</w:t>
            </w:r>
            <w:r w:rsidR="00A13AAC" w:rsidRPr="00071E4A">
              <w:rPr>
                <w:rFonts w:ascii="ＭＳ Ｐ明朝" w:eastAsia="ＭＳ Ｐ明朝" w:hAnsi="ＭＳ Ｐ明朝" w:hint="eastAsia"/>
                <w:kern w:val="0"/>
                <w:sz w:val="14"/>
                <w:szCs w:val="14"/>
              </w:rPr>
              <w:t>3</w:t>
            </w:r>
          </w:p>
        </w:tc>
        <w:tc>
          <w:tcPr>
            <w:tcW w:w="708" w:type="dxa"/>
            <w:tcBorders>
              <w:top w:val="double" w:sz="4" w:space="0" w:color="auto"/>
            </w:tcBorders>
            <w:vAlign w:val="center"/>
          </w:tcPr>
          <w:p w14:paraId="4A0A3941" w14:textId="0E0EF402" w:rsidR="00CD0CE1" w:rsidRPr="00071E4A" w:rsidRDefault="00EB6782"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3</w:t>
            </w:r>
            <w:r w:rsidRPr="00071E4A">
              <w:rPr>
                <w:rFonts w:ascii="ＭＳ Ｐ明朝" w:eastAsia="ＭＳ Ｐ明朝" w:hAnsi="ＭＳ Ｐ明朝"/>
                <w:kern w:val="0"/>
                <w:sz w:val="14"/>
                <w:szCs w:val="14"/>
              </w:rPr>
              <w:t>,542.</w:t>
            </w:r>
            <w:r w:rsidRPr="00071E4A">
              <w:rPr>
                <w:rFonts w:ascii="ＭＳ Ｐ明朝" w:eastAsia="ＭＳ Ｐ明朝" w:hAnsi="ＭＳ Ｐ明朝" w:hint="eastAsia"/>
                <w:kern w:val="0"/>
                <w:sz w:val="14"/>
                <w:szCs w:val="14"/>
              </w:rPr>
              <w:t>3</w:t>
            </w:r>
          </w:p>
        </w:tc>
        <w:tc>
          <w:tcPr>
            <w:tcW w:w="567" w:type="dxa"/>
            <w:tcBorders>
              <w:top w:val="double" w:sz="4" w:space="0" w:color="auto"/>
              <w:right w:val="double" w:sz="4" w:space="0" w:color="auto"/>
            </w:tcBorders>
            <w:vAlign w:val="center"/>
          </w:tcPr>
          <w:p w14:paraId="3EF795D9" w14:textId="50381A2D" w:rsidR="00CD0CE1" w:rsidRPr="00071E4A" w:rsidRDefault="00475103" w:rsidP="0041304C">
            <w:pPr>
              <w:widowControl/>
              <w:jc w:val="center"/>
              <w:rPr>
                <w:rFonts w:ascii="ＭＳ Ｐ明朝" w:eastAsia="ＭＳ Ｐ明朝" w:hAnsi="ＭＳ Ｐ明朝" w:hint="eastAsia"/>
                <w:kern w:val="0"/>
                <w:sz w:val="14"/>
                <w:szCs w:val="14"/>
              </w:rPr>
            </w:pPr>
            <w:r w:rsidRPr="00071E4A">
              <w:rPr>
                <w:rFonts w:ascii="ＭＳ Ｐ明朝" w:eastAsia="ＭＳ Ｐ明朝" w:hAnsi="ＭＳ Ｐ明朝" w:hint="eastAsia"/>
                <w:kern w:val="0"/>
                <w:sz w:val="14"/>
                <w:szCs w:val="14"/>
              </w:rPr>
              <w:t>-</w:t>
            </w:r>
            <w:r w:rsidR="00CB718D" w:rsidRPr="00071E4A">
              <w:rPr>
                <w:rFonts w:ascii="ＭＳ Ｐ明朝" w:eastAsia="ＭＳ Ｐ明朝" w:hAnsi="ＭＳ Ｐ明朝" w:hint="eastAsia"/>
                <w:kern w:val="0"/>
                <w:sz w:val="14"/>
                <w:szCs w:val="14"/>
              </w:rPr>
              <w:t>14.</w:t>
            </w:r>
            <w:r w:rsidR="00EB6782" w:rsidRPr="00071E4A">
              <w:rPr>
                <w:rFonts w:ascii="ＭＳ Ｐ明朝" w:eastAsia="ＭＳ Ｐ明朝" w:hAnsi="ＭＳ Ｐ明朝" w:hint="eastAsia"/>
                <w:kern w:val="0"/>
                <w:sz w:val="14"/>
                <w:szCs w:val="14"/>
              </w:rPr>
              <w:t>1</w:t>
            </w:r>
          </w:p>
        </w:tc>
        <w:tc>
          <w:tcPr>
            <w:tcW w:w="567" w:type="dxa"/>
            <w:tcBorders>
              <w:top w:val="double" w:sz="4" w:space="0" w:color="auto"/>
              <w:left w:val="double" w:sz="4" w:space="0" w:color="auto"/>
            </w:tcBorders>
            <w:vAlign w:val="center"/>
          </w:tcPr>
          <w:p w14:paraId="1AC6FD7D" w14:textId="77777777" w:rsidR="00C8579C" w:rsidRPr="00071E4A" w:rsidRDefault="00C8579C" w:rsidP="00C8579C">
            <w:pPr>
              <w:widowControl/>
              <w:jc w:val="center"/>
              <w:rPr>
                <w:rFonts w:ascii="ＭＳ Ｐ明朝" w:eastAsia="ＭＳ Ｐ明朝" w:hAnsi="ＭＳ Ｐ明朝"/>
                <w:kern w:val="0"/>
                <w:sz w:val="14"/>
                <w:szCs w:val="14"/>
              </w:rPr>
            </w:pPr>
            <w:r w:rsidRPr="00071E4A">
              <w:rPr>
                <w:rFonts w:ascii="ＭＳ Ｐ明朝" w:eastAsia="ＭＳ Ｐ明朝" w:hAnsi="ＭＳ Ｐ明朝" w:hint="eastAsia"/>
                <w:kern w:val="0"/>
                <w:sz w:val="14"/>
                <w:szCs w:val="14"/>
              </w:rPr>
              <w:t>0</w:t>
            </w:r>
          </w:p>
        </w:tc>
      </w:tr>
    </w:tbl>
    <w:p w14:paraId="5180764F" w14:textId="77777777" w:rsidR="009D3128" w:rsidRPr="00071E4A" w:rsidRDefault="009D3128" w:rsidP="0002363D">
      <w:pPr>
        <w:pStyle w:val="ad"/>
        <w:rPr>
          <w:rFonts w:ascii="ＭＳ Ｐ明朝" w:hAnsi="ＭＳ Ｐ明朝"/>
          <w:kern w:val="0"/>
        </w:rPr>
      </w:pPr>
    </w:p>
    <w:p w14:paraId="4847997A" w14:textId="2A17218C" w:rsidR="0002363D" w:rsidRPr="00071E4A" w:rsidRDefault="0002363D" w:rsidP="0002363D">
      <w:pPr>
        <w:pStyle w:val="ad"/>
        <w:rPr>
          <w:rFonts w:ascii="ＭＳ Ｐ明朝" w:hAnsi="ＭＳ Ｐ明朝"/>
          <w:kern w:val="0"/>
        </w:rPr>
      </w:pPr>
      <w:r w:rsidRPr="00071E4A">
        <w:rPr>
          <w:rFonts w:ascii="ＭＳ Ｐ明朝" w:hAnsi="ＭＳ Ｐ明朝" w:hint="eastAsia"/>
          <w:kern w:val="0"/>
        </w:rPr>
        <w:t>（注）　現在は</w:t>
      </w:r>
      <w:r w:rsidR="00B97881" w:rsidRPr="00071E4A">
        <w:rPr>
          <w:rFonts w:ascii="ＭＳ Ｐ明朝" w:hAnsi="ＭＳ Ｐ明朝" w:hint="eastAsia"/>
          <w:kern w:val="0"/>
        </w:rPr>
        <w:t>、</w:t>
      </w:r>
      <w:r w:rsidR="00A14EB4" w:rsidRPr="00071E4A">
        <w:rPr>
          <w:rFonts w:ascii="ＭＳ Ｐ明朝" w:hAnsi="ＭＳ Ｐ明朝" w:hint="eastAsia"/>
          <w:kern w:val="0"/>
        </w:rPr>
        <w:t>令和</w:t>
      </w:r>
      <w:r w:rsidR="00A90E7E" w:rsidRPr="00071E4A">
        <w:rPr>
          <w:rFonts w:ascii="ＭＳ Ｐ明朝" w:hAnsi="ＭＳ Ｐ明朝" w:hint="eastAsia"/>
          <w:kern w:val="0"/>
        </w:rPr>
        <w:t xml:space="preserve"> </w:t>
      </w:r>
      <w:r w:rsidR="001537D3" w:rsidRPr="00071E4A">
        <w:rPr>
          <w:rFonts w:ascii="ＭＳ Ｐ明朝" w:hAnsi="ＭＳ Ｐ明朝" w:hint="eastAsia"/>
          <w:kern w:val="0"/>
        </w:rPr>
        <w:t xml:space="preserve"> </w:t>
      </w:r>
      <w:r w:rsidR="00415AC8" w:rsidRPr="00071E4A">
        <w:rPr>
          <w:rFonts w:ascii="ＭＳ Ｐ明朝" w:hAnsi="ＭＳ Ｐ明朝" w:hint="eastAsia"/>
          <w:kern w:val="0"/>
        </w:rPr>
        <w:t>７</w:t>
      </w:r>
      <w:r w:rsidR="006858AB" w:rsidRPr="00071E4A">
        <w:rPr>
          <w:rFonts w:ascii="ＭＳ Ｐ明朝" w:hAnsi="ＭＳ Ｐ明朝" w:hint="eastAsia"/>
          <w:kern w:val="0"/>
        </w:rPr>
        <w:t>年</w:t>
      </w:r>
      <w:r w:rsidR="001537D3" w:rsidRPr="00071E4A">
        <w:rPr>
          <w:rFonts w:ascii="ＭＳ Ｐ明朝" w:hAnsi="ＭＳ Ｐ明朝" w:hint="eastAsia"/>
          <w:kern w:val="0"/>
        </w:rPr>
        <w:t xml:space="preserve"> </w:t>
      </w:r>
      <w:r w:rsidR="00D97A5D" w:rsidRPr="00071E4A">
        <w:rPr>
          <w:rFonts w:ascii="ＭＳ Ｐ明朝" w:hAnsi="ＭＳ Ｐ明朝" w:hint="eastAsia"/>
          <w:kern w:val="0"/>
        </w:rPr>
        <w:t xml:space="preserve"> </w:t>
      </w:r>
      <w:r w:rsidR="002B6536" w:rsidRPr="00071E4A">
        <w:rPr>
          <w:rFonts w:ascii="ＭＳ Ｐ明朝" w:hAnsi="ＭＳ Ｐ明朝" w:hint="eastAsia"/>
          <w:kern w:val="0"/>
        </w:rPr>
        <w:t>９</w:t>
      </w:r>
      <w:r w:rsidR="006858AB" w:rsidRPr="00071E4A">
        <w:rPr>
          <w:rFonts w:ascii="ＭＳ Ｐ明朝" w:hAnsi="ＭＳ Ｐ明朝" w:hint="eastAsia"/>
          <w:kern w:val="0"/>
        </w:rPr>
        <w:t>月</w:t>
      </w:r>
      <w:r w:rsidRPr="00071E4A">
        <w:rPr>
          <w:rFonts w:ascii="ＭＳ Ｐ明朝" w:hAnsi="ＭＳ Ｐ明朝" w:hint="eastAsia"/>
          <w:kern w:val="0"/>
        </w:rPr>
        <w:t>現在</w:t>
      </w:r>
      <w:r w:rsidR="00B97881" w:rsidRPr="00071E4A">
        <w:rPr>
          <w:rFonts w:ascii="ＭＳ Ｐ明朝" w:hAnsi="ＭＳ Ｐ明朝" w:hint="eastAsia"/>
          <w:kern w:val="0"/>
        </w:rPr>
        <w:t>、</w:t>
      </w:r>
      <w:r w:rsidRPr="00071E4A">
        <w:rPr>
          <w:rFonts w:ascii="ＭＳ Ｐ明朝" w:hAnsi="ＭＳ Ｐ明朝" w:hint="eastAsia"/>
          <w:kern w:val="0"/>
        </w:rPr>
        <w:t>将来はおおむね</w:t>
      </w:r>
      <w:r w:rsidR="003767F0" w:rsidRPr="00071E4A">
        <w:rPr>
          <w:rFonts w:ascii="ＭＳ Ｐ明朝" w:hAnsi="ＭＳ Ｐ明朝" w:hint="eastAsia"/>
          <w:kern w:val="0"/>
        </w:rPr>
        <w:t>１０</w:t>
      </w:r>
      <w:r w:rsidRPr="00071E4A">
        <w:rPr>
          <w:rFonts w:ascii="ＭＳ Ｐ明朝" w:hAnsi="ＭＳ Ｐ明朝" w:hint="eastAsia"/>
          <w:kern w:val="0"/>
        </w:rPr>
        <w:t>年後</w:t>
      </w:r>
    </w:p>
    <w:p w14:paraId="7DD7C2EB" w14:textId="77777777" w:rsidR="00CF5250" w:rsidRPr="00071E4A" w:rsidRDefault="00CF5250" w:rsidP="0001448B">
      <w:pPr>
        <w:pStyle w:val="ad"/>
      </w:pPr>
    </w:p>
    <w:p w14:paraId="595DBD43" w14:textId="77777777" w:rsidR="0002363D" w:rsidRPr="00071E4A" w:rsidRDefault="0002363D" w:rsidP="0002363D">
      <w:pPr>
        <w:pStyle w:val="ab"/>
        <w:ind w:firstLineChars="43" w:firstLine="95"/>
        <w:outlineLvl w:val="3"/>
        <w:rPr>
          <w:rFonts w:ascii="ＭＳ ゴシック" w:eastAsia="ＭＳ ゴシック" w:hAnsi="ＭＳ ゴシック"/>
          <w:sz w:val="22"/>
        </w:rPr>
      </w:pPr>
      <w:r w:rsidRPr="00071E4A">
        <w:rPr>
          <w:rFonts w:ascii="ＭＳ ゴシック" w:eastAsia="ＭＳ ゴシック" w:hAnsi="ＭＳ ゴシック" w:hint="eastAsia"/>
          <w:sz w:val="22"/>
        </w:rPr>
        <w:t>イ　用途区分の構想</w:t>
      </w:r>
    </w:p>
    <w:p w14:paraId="7C3291F9" w14:textId="77777777" w:rsidR="0002363D" w:rsidRPr="00071E4A" w:rsidRDefault="0002363D" w:rsidP="0002363D">
      <w:pPr>
        <w:pStyle w:val="ad"/>
        <w:rPr>
          <w:rFonts w:ascii="ＭＳ ゴシック" w:eastAsia="ＭＳ ゴシック" w:hAnsi="ＭＳ ゴシック"/>
        </w:rPr>
      </w:pPr>
      <w:r w:rsidRPr="00071E4A">
        <w:rPr>
          <w:rFonts w:ascii="ＭＳ ゴシック" w:eastAsia="ＭＳ ゴシック" w:hAnsi="ＭＳ ゴシック" w:hint="eastAsia"/>
        </w:rPr>
        <w:t>＜油木地域(Ａ)＞</w:t>
      </w:r>
    </w:p>
    <w:p w14:paraId="3B16E71B" w14:textId="77777777" w:rsidR="0002363D" w:rsidRPr="00071E4A" w:rsidRDefault="0002363D" w:rsidP="0002363D">
      <w:pPr>
        <w:pStyle w:val="ad"/>
        <w:ind w:leftChars="105" w:left="220" w:firstLineChars="97" w:firstLine="213"/>
        <w:rPr>
          <w:rFonts w:ascii="ＭＳ Ｐ明朝" w:hAnsi="ＭＳ Ｐ明朝"/>
          <w:kern w:val="0"/>
        </w:rPr>
      </w:pPr>
      <w:r w:rsidRPr="00071E4A">
        <w:rPr>
          <w:rFonts w:ascii="ＭＳ Ｐ明朝" w:hAnsi="ＭＳ Ｐ明朝" w:hint="eastAsia"/>
          <w:kern w:val="0"/>
        </w:rPr>
        <w:t>油木地域は</w:t>
      </w:r>
      <w:r w:rsidR="00B97881" w:rsidRPr="00071E4A">
        <w:rPr>
          <w:rFonts w:ascii="ＭＳ Ｐ明朝" w:hAnsi="ＭＳ Ｐ明朝" w:hint="eastAsia"/>
          <w:kern w:val="0"/>
        </w:rPr>
        <w:t>、</w:t>
      </w:r>
      <w:r w:rsidRPr="00071E4A">
        <w:rPr>
          <w:rFonts w:ascii="ＭＳ Ｐ明朝" w:hAnsi="ＭＳ Ｐ明朝" w:hint="eastAsia"/>
          <w:kern w:val="0"/>
        </w:rPr>
        <w:t>国道１８２号が中心部を縦断し交通の便がよいものの集落や農地の殆んどが山ひだの間に細く帯状に分布しており平坦地が少ない。用途区分については</w:t>
      </w:r>
      <w:r w:rsidR="00B97881" w:rsidRPr="00071E4A">
        <w:rPr>
          <w:rFonts w:ascii="ＭＳ Ｐ明朝" w:hAnsi="ＭＳ Ｐ明朝" w:hint="eastAsia"/>
          <w:kern w:val="0"/>
        </w:rPr>
        <w:t>、</w:t>
      </w:r>
      <w:r w:rsidRPr="00071E4A">
        <w:rPr>
          <w:rFonts w:ascii="ＭＳ Ｐ明朝" w:hAnsi="ＭＳ Ｐ明朝" w:hint="eastAsia"/>
          <w:kern w:val="0"/>
        </w:rPr>
        <w:t>水稲</w:t>
      </w:r>
      <w:r w:rsidR="00B97881" w:rsidRPr="00071E4A">
        <w:rPr>
          <w:rFonts w:ascii="ＭＳ Ｐ明朝" w:hAnsi="ＭＳ Ｐ明朝" w:hint="eastAsia"/>
          <w:kern w:val="0"/>
        </w:rPr>
        <w:t>、</w:t>
      </w:r>
      <w:r w:rsidRPr="00071E4A">
        <w:rPr>
          <w:rFonts w:ascii="ＭＳ Ｐ明朝" w:hAnsi="ＭＳ Ｐ明朝" w:hint="eastAsia"/>
          <w:kern w:val="0"/>
        </w:rPr>
        <w:t>こんにゃく</w:t>
      </w:r>
      <w:r w:rsidR="00B97881" w:rsidRPr="00071E4A">
        <w:rPr>
          <w:rFonts w:ascii="ＭＳ Ｐ明朝" w:hAnsi="ＭＳ Ｐ明朝" w:hint="eastAsia"/>
          <w:kern w:val="0"/>
        </w:rPr>
        <w:t>、</w:t>
      </w:r>
      <w:r w:rsidRPr="00071E4A">
        <w:rPr>
          <w:rFonts w:ascii="ＭＳ Ｐ明朝" w:hAnsi="ＭＳ Ｐ明朝" w:hint="eastAsia"/>
          <w:kern w:val="0"/>
        </w:rPr>
        <w:t>肉用牛を柱とした複合経営が盛んですが</w:t>
      </w:r>
      <w:r w:rsidR="00B97881" w:rsidRPr="00071E4A">
        <w:rPr>
          <w:rFonts w:ascii="ＭＳ Ｐ明朝" w:hAnsi="ＭＳ Ｐ明朝" w:hint="eastAsia"/>
          <w:kern w:val="0"/>
        </w:rPr>
        <w:t>、</w:t>
      </w:r>
      <w:r w:rsidRPr="00071E4A">
        <w:rPr>
          <w:rFonts w:ascii="ＭＳ Ｐ明朝" w:hAnsi="ＭＳ Ｐ明朝" w:hint="eastAsia"/>
          <w:kern w:val="0"/>
        </w:rPr>
        <w:t>こんにゃく</w:t>
      </w:r>
      <w:r w:rsidR="00B97881" w:rsidRPr="00071E4A">
        <w:rPr>
          <w:rFonts w:ascii="ＭＳ Ｐ明朝" w:hAnsi="ＭＳ Ｐ明朝" w:hint="eastAsia"/>
          <w:kern w:val="0"/>
        </w:rPr>
        <w:t>、</w:t>
      </w:r>
      <w:r w:rsidRPr="00071E4A">
        <w:rPr>
          <w:rFonts w:ascii="ＭＳ Ｐ明朝" w:hAnsi="ＭＳ Ｐ明朝" w:hint="eastAsia"/>
          <w:kern w:val="0"/>
        </w:rPr>
        <w:t>肉用牛は高</w:t>
      </w:r>
      <w:r w:rsidR="00D9025E" w:rsidRPr="00071E4A">
        <w:rPr>
          <w:rFonts w:ascii="ＭＳ Ｐ明朝" w:hAnsi="ＭＳ Ｐ明朝" w:hint="eastAsia"/>
          <w:kern w:val="0"/>
        </w:rPr>
        <w:t>齢化に伴う担い手不足により生産額が減少しています。今後は</w:t>
      </w:r>
      <w:r w:rsidR="00B97881" w:rsidRPr="00071E4A">
        <w:rPr>
          <w:rFonts w:ascii="ＭＳ Ｐ明朝" w:hAnsi="ＭＳ Ｐ明朝" w:hint="eastAsia"/>
          <w:kern w:val="0"/>
        </w:rPr>
        <w:t>、</w:t>
      </w:r>
      <w:r w:rsidR="00D9025E" w:rsidRPr="00071E4A">
        <w:rPr>
          <w:rFonts w:ascii="ＭＳ Ｐ明朝" w:hAnsi="ＭＳ Ｐ明朝" w:hint="eastAsia"/>
          <w:kern w:val="0"/>
        </w:rPr>
        <w:t>野菜や</w:t>
      </w:r>
      <w:r w:rsidRPr="00071E4A">
        <w:rPr>
          <w:rFonts w:ascii="ＭＳ Ｐ明朝" w:hAnsi="ＭＳ Ｐ明朝" w:hint="eastAsia"/>
          <w:kern w:val="0"/>
        </w:rPr>
        <w:t>花卉</w:t>
      </w:r>
      <w:r w:rsidR="00B97881" w:rsidRPr="00071E4A">
        <w:rPr>
          <w:rFonts w:ascii="ＭＳ Ｐ明朝" w:hAnsi="ＭＳ Ｐ明朝" w:hint="eastAsia"/>
          <w:kern w:val="0"/>
        </w:rPr>
        <w:t>、</w:t>
      </w:r>
      <w:r w:rsidR="00D9025E" w:rsidRPr="00071E4A">
        <w:rPr>
          <w:rFonts w:ascii="ＭＳ Ｐ明朝" w:hAnsi="ＭＳ Ｐ明朝" w:hint="eastAsia"/>
          <w:kern w:val="0"/>
        </w:rPr>
        <w:t>ぶどう</w:t>
      </w:r>
      <w:r w:rsidRPr="00071E4A">
        <w:rPr>
          <w:rFonts w:ascii="ＭＳ Ｐ明朝" w:hAnsi="ＭＳ Ｐ明朝" w:hint="eastAsia"/>
          <w:kern w:val="0"/>
        </w:rPr>
        <w:t>を中心とした施設栽培と露地野菜を柱とした土地利用を促進</w:t>
      </w:r>
      <w:r w:rsidR="00D9025E" w:rsidRPr="00071E4A">
        <w:rPr>
          <w:rFonts w:ascii="ＭＳ Ｐ明朝" w:hAnsi="ＭＳ Ｐ明朝" w:hint="eastAsia"/>
          <w:kern w:val="0"/>
        </w:rPr>
        <w:t>します。</w:t>
      </w:r>
    </w:p>
    <w:p w14:paraId="78ACD524" w14:textId="77777777" w:rsidR="002C0ED1" w:rsidRPr="00071E4A" w:rsidRDefault="002C0ED1" w:rsidP="0002363D">
      <w:pPr>
        <w:pStyle w:val="ad"/>
        <w:ind w:leftChars="105" w:left="220" w:firstLineChars="97" w:firstLine="213"/>
        <w:rPr>
          <w:rFonts w:ascii="ＭＳ Ｐ明朝" w:hAnsi="ＭＳ Ｐ明朝"/>
          <w:kern w:val="0"/>
        </w:rPr>
      </w:pPr>
    </w:p>
    <w:p w14:paraId="1979BA38" w14:textId="77777777" w:rsidR="002C0ED1" w:rsidRPr="00071E4A" w:rsidRDefault="002C0ED1" w:rsidP="0002363D">
      <w:pPr>
        <w:pStyle w:val="ad"/>
        <w:ind w:leftChars="105" w:left="220" w:firstLineChars="97" w:firstLine="213"/>
        <w:rPr>
          <w:rFonts w:ascii="ＭＳ Ｐ明朝" w:hAnsi="ＭＳ Ｐ明朝"/>
          <w:strike/>
          <w:kern w:val="0"/>
        </w:rPr>
      </w:pPr>
    </w:p>
    <w:p w14:paraId="6DE9BECC" w14:textId="77777777" w:rsidR="0002363D" w:rsidRPr="00071E4A" w:rsidRDefault="0002363D" w:rsidP="0002363D">
      <w:pPr>
        <w:pStyle w:val="ad"/>
        <w:rPr>
          <w:rFonts w:ascii="ＭＳ ゴシック" w:eastAsia="ＭＳ ゴシック" w:hAnsi="ＭＳ ゴシック"/>
        </w:rPr>
      </w:pPr>
      <w:r w:rsidRPr="00071E4A">
        <w:rPr>
          <w:rFonts w:ascii="ＭＳ ゴシック" w:eastAsia="ＭＳ ゴシック" w:hAnsi="ＭＳ ゴシック" w:hint="eastAsia"/>
        </w:rPr>
        <w:lastRenderedPageBreak/>
        <w:t>＜神石地域(Ｂ)＞</w:t>
      </w:r>
    </w:p>
    <w:p w14:paraId="3B498AC0" w14:textId="77777777" w:rsidR="00027DC9" w:rsidRPr="00071E4A" w:rsidRDefault="0002363D" w:rsidP="00AA71C1">
      <w:pPr>
        <w:pStyle w:val="ad"/>
        <w:ind w:firstLineChars="200" w:firstLine="440"/>
      </w:pPr>
      <w:r w:rsidRPr="00071E4A">
        <w:rPr>
          <w:rFonts w:ascii="ＭＳ Ｐ明朝" w:hAnsi="ＭＳ Ｐ明朝" w:hint="eastAsia"/>
          <w:kern w:val="0"/>
        </w:rPr>
        <w:t>神石地域は８３％が山林で占められ平坦地が少なく</w:t>
      </w:r>
      <w:r w:rsidR="00B97881" w:rsidRPr="00071E4A">
        <w:rPr>
          <w:rFonts w:ascii="ＭＳ Ｐ明朝" w:hAnsi="ＭＳ Ｐ明朝" w:hint="eastAsia"/>
          <w:kern w:val="0"/>
        </w:rPr>
        <w:t>、</w:t>
      </w:r>
      <w:r w:rsidRPr="00071E4A">
        <w:rPr>
          <w:rFonts w:ascii="ＭＳ Ｐ明朝" w:hAnsi="ＭＳ Ｐ明朝" w:hint="eastAsia"/>
          <w:kern w:val="0"/>
        </w:rPr>
        <w:t>農業の生産条件は極めて厳しい状況です。</w:t>
      </w:r>
    </w:p>
    <w:p w14:paraId="0F5CBE4C" w14:textId="77777777" w:rsidR="00027DC9" w:rsidRPr="00071E4A" w:rsidRDefault="00027DC9" w:rsidP="00AA71C1">
      <w:pPr>
        <w:pStyle w:val="ad"/>
        <w:ind w:leftChars="105" w:left="220" w:firstLineChars="100" w:firstLine="220"/>
        <w:rPr>
          <w:rFonts w:ascii="ＭＳ Ｐ明朝" w:hAnsi="ＭＳ Ｐ明朝"/>
          <w:kern w:val="0"/>
        </w:rPr>
      </w:pPr>
      <w:r w:rsidRPr="00071E4A">
        <w:rPr>
          <w:rFonts w:ascii="ＭＳ Ｐ明朝" w:hAnsi="ＭＳ Ｐ明朝" w:hint="eastAsia"/>
          <w:kern w:val="0"/>
        </w:rPr>
        <w:t>当地域は</w:t>
      </w:r>
      <w:r w:rsidR="00B97881" w:rsidRPr="00071E4A">
        <w:rPr>
          <w:rFonts w:ascii="ＭＳ Ｐ明朝" w:hAnsi="ＭＳ Ｐ明朝" w:hint="eastAsia"/>
          <w:kern w:val="0"/>
        </w:rPr>
        <w:t>、</w:t>
      </w:r>
      <w:r w:rsidRPr="00071E4A">
        <w:rPr>
          <w:rFonts w:ascii="ＭＳ Ｐ明朝" w:hAnsi="ＭＳ Ｐ明朝" w:hint="eastAsia"/>
          <w:kern w:val="0"/>
        </w:rPr>
        <w:t>かつて</w:t>
      </w:r>
      <w:r w:rsidR="00B97881" w:rsidRPr="00071E4A">
        <w:rPr>
          <w:rFonts w:ascii="ＭＳ Ｐ明朝" w:hAnsi="ＭＳ Ｐ明朝" w:hint="eastAsia"/>
          <w:kern w:val="0"/>
        </w:rPr>
        <w:t>、</w:t>
      </w:r>
      <w:r w:rsidRPr="00071E4A">
        <w:rPr>
          <w:rFonts w:ascii="ＭＳ Ｐ明朝" w:hAnsi="ＭＳ Ｐ明朝" w:hint="eastAsia"/>
          <w:kern w:val="0"/>
        </w:rPr>
        <w:t>水稲</w:t>
      </w:r>
      <w:r w:rsidR="00B97881" w:rsidRPr="00071E4A">
        <w:rPr>
          <w:rFonts w:ascii="ＭＳ Ｐ明朝" w:hAnsi="ＭＳ Ｐ明朝" w:hint="eastAsia"/>
          <w:kern w:val="0"/>
        </w:rPr>
        <w:t>、</w:t>
      </w:r>
      <w:r w:rsidRPr="00071E4A">
        <w:rPr>
          <w:rFonts w:ascii="ＭＳ Ｐ明朝" w:hAnsi="ＭＳ Ｐ明朝" w:hint="eastAsia"/>
          <w:kern w:val="0"/>
        </w:rPr>
        <w:t>こんにゃく</w:t>
      </w:r>
      <w:r w:rsidR="00B97881" w:rsidRPr="00071E4A">
        <w:rPr>
          <w:rFonts w:ascii="ＭＳ Ｐ明朝" w:hAnsi="ＭＳ Ｐ明朝" w:hint="eastAsia"/>
          <w:kern w:val="0"/>
        </w:rPr>
        <w:t>、</w:t>
      </w:r>
      <w:r w:rsidRPr="00071E4A">
        <w:rPr>
          <w:rFonts w:ascii="ＭＳ Ｐ明朝" w:hAnsi="ＭＳ Ｐ明朝" w:hint="eastAsia"/>
          <w:kern w:val="0"/>
        </w:rPr>
        <w:t>肉用牛を柱とした複合経営が盛んでしたが</w:t>
      </w:r>
      <w:r w:rsidR="00B97881" w:rsidRPr="00071E4A">
        <w:rPr>
          <w:rFonts w:ascii="ＭＳ Ｐ明朝" w:hAnsi="ＭＳ Ｐ明朝" w:hint="eastAsia"/>
          <w:kern w:val="0"/>
        </w:rPr>
        <w:t>、</w:t>
      </w:r>
      <w:r w:rsidRPr="00071E4A">
        <w:rPr>
          <w:rFonts w:ascii="ＭＳ Ｐ明朝" w:hAnsi="ＭＳ Ｐ明朝" w:hint="eastAsia"/>
          <w:kern w:val="0"/>
        </w:rPr>
        <w:t>生産額は大幅に減少しています。用途区分については</w:t>
      </w:r>
      <w:r w:rsidR="00B97881" w:rsidRPr="00071E4A">
        <w:rPr>
          <w:rFonts w:ascii="ＭＳ Ｐ明朝" w:hAnsi="ＭＳ Ｐ明朝" w:hint="eastAsia"/>
          <w:kern w:val="0"/>
        </w:rPr>
        <w:t>、</w:t>
      </w:r>
      <w:r w:rsidRPr="00071E4A">
        <w:rPr>
          <w:rFonts w:ascii="ＭＳ Ｐ明朝" w:hAnsi="ＭＳ Ｐ明朝" w:hint="eastAsia"/>
          <w:kern w:val="0"/>
        </w:rPr>
        <w:t>昭和５０年代後半よりトマト</w:t>
      </w:r>
      <w:r w:rsidR="00B97881" w:rsidRPr="00071E4A">
        <w:rPr>
          <w:rFonts w:ascii="ＭＳ Ｐ明朝" w:hAnsi="ＭＳ Ｐ明朝" w:hint="eastAsia"/>
          <w:kern w:val="0"/>
        </w:rPr>
        <w:t>、</w:t>
      </w:r>
      <w:r w:rsidRPr="00071E4A">
        <w:rPr>
          <w:rFonts w:ascii="ＭＳ Ｐ明朝" w:hAnsi="ＭＳ Ｐ明朝" w:hint="eastAsia"/>
          <w:kern w:val="0"/>
        </w:rPr>
        <w:t>ほうれんそう</w:t>
      </w:r>
      <w:r w:rsidR="00B97881" w:rsidRPr="00071E4A">
        <w:rPr>
          <w:rFonts w:ascii="ＭＳ Ｐ明朝" w:hAnsi="ＭＳ Ｐ明朝" w:hint="eastAsia"/>
          <w:kern w:val="0"/>
        </w:rPr>
        <w:t>、</w:t>
      </w:r>
      <w:r w:rsidRPr="00071E4A">
        <w:rPr>
          <w:rFonts w:ascii="ＭＳ Ｐ明朝" w:hAnsi="ＭＳ Ｐ明朝" w:hint="eastAsia"/>
          <w:kern w:val="0"/>
        </w:rPr>
        <w:t>キクなど園芸作物が導入され</w:t>
      </w:r>
      <w:r w:rsidR="00B97881" w:rsidRPr="00071E4A">
        <w:rPr>
          <w:rFonts w:ascii="ＭＳ Ｐ明朝" w:hAnsi="ＭＳ Ｐ明朝" w:hint="eastAsia"/>
          <w:kern w:val="0"/>
        </w:rPr>
        <w:t>、</w:t>
      </w:r>
      <w:r w:rsidRPr="00071E4A">
        <w:rPr>
          <w:rFonts w:ascii="ＭＳ Ｐ明朝" w:hAnsi="ＭＳ Ｐ明朝" w:hint="eastAsia"/>
          <w:kern w:val="0"/>
        </w:rPr>
        <w:t>生産者は減少したものの収益性の高い品目として定着していることから</w:t>
      </w:r>
      <w:r w:rsidR="00B97881" w:rsidRPr="00071E4A">
        <w:rPr>
          <w:rFonts w:ascii="ＭＳ Ｐ明朝" w:hAnsi="ＭＳ Ｐ明朝" w:hint="eastAsia"/>
          <w:kern w:val="0"/>
        </w:rPr>
        <w:t>、</w:t>
      </w:r>
      <w:r w:rsidRPr="00071E4A">
        <w:rPr>
          <w:rFonts w:ascii="ＭＳ Ｐ明朝" w:hAnsi="ＭＳ Ｐ明朝" w:hint="eastAsia"/>
          <w:kern w:val="0"/>
        </w:rPr>
        <w:t>今後もこれらを中心とした土地利用を確保します。</w:t>
      </w:r>
    </w:p>
    <w:p w14:paraId="73FD1537" w14:textId="77777777" w:rsidR="00027DC9" w:rsidRPr="00071E4A" w:rsidRDefault="00027DC9">
      <w:pPr>
        <w:pStyle w:val="ad"/>
        <w:rPr>
          <w:rFonts w:ascii="ＭＳ ゴシック" w:eastAsia="ＭＳ ゴシック" w:hAnsi="ＭＳ ゴシック"/>
        </w:rPr>
      </w:pPr>
      <w:r w:rsidRPr="00071E4A">
        <w:rPr>
          <w:rFonts w:ascii="ＭＳ ゴシック" w:eastAsia="ＭＳ ゴシック" w:hAnsi="ＭＳ ゴシック" w:hint="eastAsia"/>
        </w:rPr>
        <w:t>＜豊松地域(Ｃ)＞</w:t>
      </w:r>
    </w:p>
    <w:p w14:paraId="4F23D43E" w14:textId="77777777" w:rsidR="00027DC9" w:rsidRPr="00071E4A" w:rsidRDefault="00027DC9">
      <w:pPr>
        <w:pStyle w:val="ad"/>
        <w:ind w:left="220" w:hangingChars="100" w:hanging="220"/>
        <w:rPr>
          <w:rFonts w:ascii="ＭＳ Ｐ明朝" w:hAnsi="ＭＳ Ｐ明朝"/>
          <w:kern w:val="0"/>
        </w:rPr>
      </w:pPr>
      <w:r w:rsidRPr="00071E4A">
        <w:rPr>
          <w:rFonts w:ascii="ＭＳ Ｐ明朝" w:hAnsi="ＭＳ Ｐ明朝" w:hint="eastAsia"/>
          <w:kern w:val="0"/>
        </w:rPr>
        <w:t xml:space="preserve">　　　豊松地域は起伏が複雑で</w:t>
      </w:r>
      <w:r w:rsidR="00B97881" w:rsidRPr="00071E4A">
        <w:rPr>
          <w:rFonts w:ascii="ＭＳ Ｐ明朝" w:hAnsi="ＭＳ Ｐ明朝" w:hint="eastAsia"/>
          <w:kern w:val="0"/>
        </w:rPr>
        <w:t>、</w:t>
      </w:r>
      <w:r w:rsidRPr="00071E4A">
        <w:rPr>
          <w:rFonts w:ascii="ＭＳ Ｐ明朝" w:hAnsi="ＭＳ Ｐ明朝" w:hint="eastAsia"/>
          <w:kern w:val="0"/>
        </w:rPr>
        <w:t>集落</w:t>
      </w:r>
      <w:r w:rsidR="00B97881" w:rsidRPr="00071E4A">
        <w:rPr>
          <w:rFonts w:ascii="ＭＳ Ｐ明朝" w:hAnsi="ＭＳ Ｐ明朝" w:hint="eastAsia"/>
          <w:kern w:val="0"/>
        </w:rPr>
        <w:t>、</w:t>
      </w:r>
      <w:r w:rsidRPr="00071E4A">
        <w:rPr>
          <w:rFonts w:ascii="ＭＳ Ｐ明朝" w:hAnsi="ＭＳ Ｐ明朝" w:hint="eastAsia"/>
          <w:kern w:val="0"/>
        </w:rPr>
        <w:t>耕地は標高４００～５００ｍの丘陵地に散在しています。水稲</w:t>
      </w:r>
      <w:r w:rsidR="00B97881" w:rsidRPr="00071E4A">
        <w:rPr>
          <w:rFonts w:ascii="ＭＳ Ｐ明朝" w:hAnsi="ＭＳ Ｐ明朝" w:hint="eastAsia"/>
          <w:kern w:val="0"/>
        </w:rPr>
        <w:t>、</w:t>
      </w:r>
      <w:r w:rsidRPr="00071E4A">
        <w:rPr>
          <w:rFonts w:ascii="ＭＳ Ｐ明朝" w:hAnsi="ＭＳ Ｐ明朝" w:hint="eastAsia"/>
          <w:kern w:val="0"/>
        </w:rPr>
        <w:t>こんにゃく及び肉用牛との複合経営が行われてきましたが</w:t>
      </w:r>
      <w:r w:rsidR="00B97881" w:rsidRPr="00071E4A">
        <w:rPr>
          <w:rFonts w:ascii="ＭＳ Ｐ明朝" w:hAnsi="ＭＳ Ｐ明朝" w:hint="eastAsia"/>
          <w:kern w:val="0"/>
        </w:rPr>
        <w:t>、</w:t>
      </w:r>
      <w:r w:rsidRPr="00071E4A">
        <w:rPr>
          <w:rFonts w:ascii="ＭＳ Ｐ明朝" w:hAnsi="ＭＳ Ｐ明朝" w:hint="eastAsia"/>
          <w:kern w:val="0"/>
        </w:rPr>
        <w:t>近年は高齢化に伴う担い手不足により</w:t>
      </w:r>
      <w:r w:rsidR="00B97881" w:rsidRPr="00071E4A">
        <w:rPr>
          <w:rFonts w:ascii="ＭＳ Ｐ明朝" w:hAnsi="ＭＳ Ｐ明朝" w:hint="eastAsia"/>
          <w:kern w:val="0"/>
        </w:rPr>
        <w:t>、</w:t>
      </w:r>
      <w:r w:rsidRPr="00071E4A">
        <w:rPr>
          <w:rFonts w:ascii="ＭＳ Ｐ明朝" w:hAnsi="ＭＳ Ｐ明朝" w:hint="eastAsia"/>
          <w:kern w:val="0"/>
        </w:rPr>
        <w:t>生産額は減少しました。昭和５０年代から夏秋トマトの産地化に取り組み</w:t>
      </w:r>
      <w:r w:rsidR="00B97881" w:rsidRPr="00071E4A">
        <w:rPr>
          <w:rFonts w:ascii="ＭＳ Ｐ明朝" w:hAnsi="ＭＳ Ｐ明朝" w:hint="eastAsia"/>
          <w:kern w:val="0"/>
        </w:rPr>
        <w:t>、</w:t>
      </w:r>
      <w:r w:rsidR="00956CFA" w:rsidRPr="00071E4A">
        <w:rPr>
          <w:rFonts w:ascii="ＭＳ Ｐ明朝" w:hAnsi="ＭＳ Ｐ明朝" w:hint="eastAsia"/>
          <w:kern w:val="0"/>
        </w:rPr>
        <w:t>現在は生産者５３名で販売額２</w:t>
      </w:r>
      <w:r w:rsidRPr="00071E4A">
        <w:rPr>
          <w:rFonts w:ascii="ＭＳ Ｐ明朝" w:hAnsi="ＭＳ Ｐ明朝" w:hint="eastAsia"/>
          <w:kern w:val="0"/>
        </w:rPr>
        <w:t>億</w:t>
      </w:r>
      <w:r w:rsidR="00956CFA" w:rsidRPr="00071E4A">
        <w:rPr>
          <w:rFonts w:ascii="ＭＳ Ｐ明朝" w:hAnsi="ＭＳ Ｐ明朝" w:hint="eastAsia"/>
          <w:kern w:val="0"/>
        </w:rPr>
        <w:t>４千万</w:t>
      </w:r>
      <w:r w:rsidRPr="00071E4A">
        <w:rPr>
          <w:rFonts w:ascii="ＭＳ Ｐ明朝" w:hAnsi="ＭＳ Ｐ明朝" w:hint="eastAsia"/>
          <w:kern w:val="0"/>
        </w:rPr>
        <w:t>円に達して県内有数の産地になっています。用途区分については</w:t>
      </w:r>
      <w:r w:rsidR="00B97881" w:rsidRPr="00071E4A">
        <w:rPr>
          <w:rFonts w:ascii="ＭＳ Ｐ明朝" w:hAnsi="ＭＳ Ｐ明朝" w:hint="eastAsia"/>
          <w:kern w:val="0"/>
        </w:rPr>
        <w:t>、</w:t>
      </w:r>
      <w:r w:rsidRPr="00071E4A">
        <w:rPr>
          <w:rFonts w:ascii="ＭＳ Ｐ明朝" w:hAnsi="ＭＳ Ｐ明朝" w:hint="eastAsia"/>
          <w:kern w:val="0"/>
        </w:rPr>
        <w:t>トマトの生産団地を中心とした産地化を引き続き進め</w:t>
      </w:r>
      <w:r w:rsidR="00B97881" w:rsidRPr="00071E4A">
        <w:rPr>
          <w:rFonts w:ascii="ＭＳ Ｐ明朝" w:hAnsi="ＭＳ Ｐ明朝" w:hint="eastAsia"/>
          <w:kern w:val="0"/>
        </w:rPr>
        <w:t>、</w:t>
      </w:r>
      <w:r w:rsidRPr="00071E4A">
        <w:rPr>
          <w:rFonts w:ascii="ＭＳ Ｐ明朝" w:hAnsi="ＭＳ Ｐ明朝" w:hint="eastAsia"/>
          <w:kern w:val="0"/>
        </w:rPr>
        <w:t xml:space="preserve">水稲とトマト生産を柱にした土地利用を促進します。　</w:t>
      </w:r>
    </w:p>
    <w:p w14:paraId="2C9232B4" w14:textId="77777777" w:rsidR="00027DC9" w:rsidRPr="00071E4A" w:rsidRDefault="00027DC9">
      <w:pPr>
        <w:pStyle w:val="ad"/>
        <w:rPr>
          <w:rFonts w:ascii="ＭＳ ゴシック" w:eastAsia="ＭＳ ゴシック" w:hAnsi="ＭＳ ゴシック"/>
        </w:rPr>
      </w:pPr>
      <w:r w:rsidRPr="00071E4A">
        <w:rPr>
          <w:rFonts w:ascii="ＭＳ ゴシック" w:eastAsia="ＭＳ ゴシック" w:hAnsi="ＭＳ ゴシック" w:hint="eastAsia"/>
        </w:rPr>
        <w:t>＜三和地域(Ｄ)＞</w:t>
      </w:r>
    </w:p>
    <w:p w14:paraId="7FAFF79B" w14:textId="77777777" w:rsidR="00027DC9" w:rsidRPr="00071E4A" w:rsidRDefault="00027DC9">
      <w:pPr>
        <w:pStyle w:val="ad"/>
        <w:ind w:leftChars="105" w:left="220" w:firstLineChars="99" w:firstLine="218"/>
        <w:rPr>
          <w:rFonts w:ascii="ＭＳ Ｐ明朝" w:hAnsi="ＭＳ Ｐ明朝"/>
          <w:kern w:val="0"/>
        </w:rPr>
      </w:pPr>
      <w:r w:rsidRPr="00071E4A">
        <w:rPr>
          <w:rFonts w:ascii="ＭＳ Ｐ明朝" w:hAnsi="ＭＳ Ｐ明朝" w:hint="eastAsia"/>
          <w:kern w:val="0"/>
        </w:rPr>
        <w:t>三和地域は</w:t>
      </w:r>
      <w:r w:rsidR="00B97881" w:rsidRPr="00071E4A">
        <w:rPr>
          <w:rFonts w:ascii="ＭＳ Ｐ明朝" w:hAnsi="ＭＳ Ｐ明朝" w:hint="eastAsia"/>
          <w:kern w:val="0"/>
        </w:rPr>
        <w:t>、</w:t>
      </w:r>
      <w:r w:rsidRPr="00071E4A">
        <w:rPr>
          <w:rFonts w:ascii="ＭＳ Ｐ明朝" w:hAnsi="ＭＳ Ｐ明朝" w:hint="eastAsia"/>
          <w:kern w:val="0"/>
        </w:rPr>
        <w:t>国道１８２号が東部を南北に縦断し</w:t>
      </w:r>
      <w:r w:rsidR="00B97881" w:rsidRPr="00071E4A">
        <w:rPr>
          <w:rFonts w:ascii="ＭＳ Ｐ明朝" w:hAnsi="ＭＳ Ｐ明朝" w:hint="eastAsia"/>
          <w:kern w:val="0"/>
        </w:rPr>
        <w:t>、</w:t>
      </w:r>
      <w:r w:rsidRPr="00071E4A">
        <w:rPr>
          <w:rFonts w:ascii="ＭＳ Ｐ明朝" w:hAnsi="ＭＳ Ｐ明朝" w:hint="eastAsia"/>
          <w:kern w:val="0"/>
        </w:rPr>
        <w:t>内陸部における交通の拠点となっています。耕地は比較的平坦で</w:t>
      </w:r>
      <w:r w:rsidR="00B97881" w:rsidRPr="00071E4A">
        <w:rPr>
          <w:rFonts w:ascii="ＭＳ Ｐ明朝" w:hAnsi="ＭＳ Ｐ明朝" w:hint="eastAsia"/>
          <w:kern w:val="0"/>
        </w:rPr>
        <w:t>、</w:t>
      </w:r>
      <w:r w:rsidRPr="00071E4A">
        <w:rPr>
          <w:rFonts w:ascii="ＭＳ Ｐ明朝" w:hAnsi="ＭＳ Ｐ明朝" w:hint="eastAsia"/>
          <w:kern w:val="0"/>
        </w:rPr>
        <w:t>町内では生産条件がよい地域です。昭和６０年代より高収益作物を積極的に奨励し</w:t>
      </w:r>
      <w:r w:rsidR="00B97881" w:rsidRPr="00071E4A">
        <w:rPr>
          <w:rFonts w:ascii="ＭＳ Ｐ明朝" w:hAnsi="ＭＳ Ｐ明朝" w:hint="eastAsia"/>
          <w:kern w:val="0"/>
        </w:rPr>
        <w:t>、</w:t>
      </w:r>
      <w:r w:rsidRPr="00071E4A">
        <w:rPr>
          <w:rFonts w:ascii="ＭＳ Ｐ明朝" w:hAnsi="ＭＳ Ｐ明朝" w:hint="eastAsia"/>
          <w:kern w:val="0"/>
        </w:rPr>
        <w:t>ほうれん草</w:t>
      </w:r>
      <w:r w:rsidR="00B97881" w:rsidRPr="00071E4A">
        <w:rPr>
          <w:rFonts w:ascii="ＭＳ Ｐ明朝" w:hAnsi="ＭＳ Ｐ明朝" w:hint="eastAsia"/>
          <w:kern w:val="0"/>
        </w:rPr>
        <w:t>、</w:t>
      </w:r>
      <w:r w:rsidRPr="00071E4A">
        <w:rPr>
          <w:rFonts w:ascii="ＭＳ Ｐ明朝" w:hAnsi="ＭＳ Ｐ明朝" w:hint="eastAsia"/>
          <w:kern w:val="0"/>
        </w:rPr>
        <w:t>アスパラガス</w:t>
      </w:r>
      <w:r w:rsidR="00B97881" w:rsidRPr="00071E4A">
        <w:rPr>
          <w:rFonts w:ascii="ＭＳ Ｐ明朝" w:hAnsi="ＭＳ Ｐ明朝" w:hint="eastAsia"/>
          <w:kern w:val="0"/>
        </w:rPr>
        <w:t>、</w:t>
      </w:r>
      <w:r w:rsidRPr="00071E4A">
        <w:rPr>
          <w:rFonts w:ascii="ＭＳ Ｐ明朝" w:hAnsi="ＭＳ Ｐ明朝" w:hint="eastAsia"/>
          <w:kern w:val="0"/>
        </w:rPr>
        <w:t>宿根かすみそう</w:t>
      </w:r>
      <w:r w:rsidR="00B97881" w:rsidRPr="00071E4A">
        <w:rPr>
          <w:rFonts w:ascii="ＭＳ Ｐ明朝" w:hAnsi="ＭＳ Ｐ明朝" w:hint="eastAsia"/>
          <w:kern w:val="0"/>
        </w:rPr>
        <w:t>、</w:t>
      </w:r>
      <w:r w:rsidRPr="00071E4A">
        <w:rPr>
          <w:rFonts w:ascii="ＭＳ Ｐ明朝" w:hAnsi="ＭＳ Ｐ明朝" w:hint="eastAsia"/>
          <w:kern w:val="0"/>
        </w:rPr>
        <w:t>プルーン</w:t>
      </w:r>
      <w:r w:rsidR="00B97881" w:rsidRPr="00071E4A">
        <w:rPr>
          <w:rFonts w:ascii="ＭＳ Ｐ明朝" w:hAnsi="ＭＳ Ｐ明朝" w:hint="eastAsia"/>
          <w:kern w:val="0"/>
        </w:rPr>
        <w:t>、</w:t>
      </w:r>
      <w:r w:rsidRPr="00071E4A">
        <w:rPr>
          <w:rFonts w:ascii="ＭＳ Ｐ明朝" w:hAnsi="ＭＳ Ｐ明朝" w:hint="eastAsia"/>
          <w:kern w:val="0"/>
        </w:rPr>
        <w:t>ゆずは</w:t>
      </w:r>
      <w:r w:rsidR="00B97881" w:rsidRPr="00071E4A">
        <w:rPr>
          <w:rFonts w:ascii="ＭＳ Ｐ明朝" w:hAnsi="ＭＳ Ｐ明朝" w:hint="eastAsia"/>
          <w:kern w:val="0"/>
        </w:rPr>
        <w:t>、</w:t>
      </w:r>
      <w:r w:rsidRPr="00071E4A">
        <w:rPr>
          <w:rFonts w:ascii="ＭＳ Ｐ明朝" w:hAnsi="ＭＳ Ｐ明朝" w:hint="eastAsia"/>
          <w:kern w:val="0"/>
        </w:rPr>
        <w:t>生産量が少ないものの特色ある特産品として定着しています。用途区分については</w:t>
      </w:r>
      <w:r w:rsidR="00B97881" w:rsidRPr="00071E4A">
        <w:rPr>
          <w:rFonts w:ascii="ＭＳ Ｐ明朝" w:hAnsi="ＭＳ Ｐ明朝" w:hint="eastAsia"/>
          <w:kern w:val="0"/>
        </w:rPr>
        <w:t>、</w:t>
      </w:r>
      <w:r w:rsidRPr="00071E4A">
        <w:rPr>
          <w:rFonts w:ascii="ＭＳ Ｐ明朝" w:hAnsi="ＭＳ Ｐ明朝" w:hint="eastAsia"/>
          <w:kern w:val="0"/>
        </w:rPr>
        <w:t>水稲を中心とした土地利用型農業を進める一方で</w:t>
      </w:r>
      <w:r w:rsidR="00B97881" w:rsidRPr="00071E4A">
        <w:rPr>
          <w:rFonts w:ascii="ＭＳ Ｐ明朝" w:hAnsi="ＭＳ Ｐ明朝" w:hint="eastAsia"/>
          <w:kern w:val="0"/>
        </w:rPr>
        <w:t>、</w:t>
      </w:r>
      <w:r w:rsidRPr="00071E4A">
        <w:rPr>
          <w:rFonts w:ascii="ＭＳ Ｐ明朝" w:hAnsi="ＭＳ Ｐ明朝" w:hint="eastAsia"/>
          <w:kern w:val="0"/>
        </w:rPr>
        <w:t>これら収益性の高い農作物の利用を確保します。</w:t>
      </w:r>
    </w:p>
    <w:p w14:paraId="1CBAFBCF" w14:textId="77777777" w:rsidR="00027DC9" w:rsidRPr="00071E4A" w:rsidRDefault="00027DC9">
      <w:pPr>
        <w:pStyle w:val="ad"/>
        <w:ind w:leftChars="105" w:left="220" w:firstLineChars="99" w:firstLine="218"/>
        <w:rPr>
          <w:rFonts w:ascii="ＭＳ Ｐ明朝" w:hAnsi="ＭＳ Ｐ明朝"/>
          <w:kern w:val="0"/>
        </w:rPr>
      </w:pPr>
    </w:p>
    <w:p w14:paraId="4C5AE979" w14:textId="77777777" w:rsidR="00027DC9" w:rsidRPr="00071E4A" w:rsidRDefault="00027DC9">
      <w:pPr>
        <w:pStyle w:val="ab"/>
        <w:ind w:firstLineChars="43" w:firstLine="95"/>
        <w:outlineLvl w:val="3"/>
        <w:rPr>
          <w:rFonts w:ascii="ＭＳ ゴシック" w:eastAsia="ＭＳ ゴシック" w:hAnsi="ＭＳ ゴシック"/>
          <w:sz w:val="22"/>
        </w:rPr>
      </w:pPr>
      <w:bookmarkStart w:id="1" w:name="_Toc136676919"/>
      <w:r w:rsidRPr="00071E4A">
        <w:rPr>
          <w:rFonts w:ascii="ＭＳ ゴシック" w:eastAsia="ＭＳ ゴシック" w:hAnsi="ＭＳ ゴシック" w:hint="eastAsia"/>
          <w:sz w:val="22"/>
        </w:rPr>
        <w:t>ウ　特別な用途区分の構想</w:t>
      </w:r>
      <w:bookmarkEnd w:id="1"/>
    </w:p>
    <w:p w14:paraId="56BBA66A" w14:textId="77777777" w:rsidR="00027DC9" w:rsidRPr="00071E4A" w:rsidRDefault="00027DC9">
      <w:pPr>
        <w:pStyle w:val="ad"/>
        <w:rPr>
          <w:rFonts w:ascii="ＭＳ Ｐ明朝" w:hAnsi="ＭＳ Ｐ明朝"/>
        </w:rPr>
      </w:pPr>
      <w:r w:rsidRPr="00071E4A">
        <w:rPr>
          <w:rFonts w:ascii="ＭＳ Ｐ明朝" w:hAnsi="ＭＳ Ｐ明朝" w:hint="eastAsia"/>
        </w:rPr>
        <w:t xml:space="preserve">　　　該当なし</w:t>
      </w:r>
    </w:p>
    <w:p w14:paraId="77EC1A14" w14:textId="77777777" w:rsidR="00027DC9" w:rsidRPr="00071E4A" w:rsidRDefault="00027DC9">
      <w:pPr>
        <w:pStyle w:val="ad"/>
        <w:rPr>
          <w:rFonts w:ascii="ＭＳ Ｐゴシック" w:eastAsia="HG丸ｺﾞｼｯｸM-PRO" w:hAnsi="ＭＳ Ｐゴシック"/>
          <w:sz w:val="24"/>
        </w:rPr>
      </w:pPr>
    </w:p>
    <w:p w14:paraId="37B16ED9" w14:textId="77777777" w:rsidR="00027DC9" w:rsidRPr="00071E4A" w:rsidRDefault="00027DC9">
      <w:pPr>
        <w:pStyle w:val="ab"/>
        <w:ind w:firstLineChars="0" w:firstLine="0"/>
        <w:rPr>
          <w:rFonts w:ascii="ＭＳ ゴシック" w:eastAsia="ＭＳ ゴシック" w:hAnsi="ＭＳ ゴシック"/>
          <w:sz w:val="22"/>
        </w:rPr>
      </w:pPr>
      <w:bookmarkStart w:id="2" w:name="_Toc136676920"/>
      <w:r w:rsidRPr="00071E4A">
        <w:rPr>
          <w:rFonts w:ascii="ＭＳ ゴシック" w:eastAsia="ＭＳ ゴシック" w:hAnsi="ＭＳ ゴシック" w:hint="eastAsia"/>
          <w:sz w:val="22"/>
        </w:rPr>
        <w:t>２　農用地利用計画</w:t>
      </w:r>
      <w:bookmarkEnd w:id="2"/>
    </w:p>
    <w:p w14:paraId="2CF63ECB" w14:textId="77777777" w:rsidR="00027DC9" w:rsidRPr="00071E4A" w:rsidRDefault="00027DC9">
      <w:pPr>
        <w:pStyle w:val="ad"/>
        <w:rPr>
          <w:rFonts w:ascii="ＭＳ Ｐゴシック" w:eastAsia="HG丸ｺﾞｼｯｸM-PRO" w:hAnsi="ＭＳ Ｐゴシック"/>
          <w:sz w:val="24"/>
        </w:rPr>
      </w:pPr>
      <w:r w:rsidRPr="00071E4A">
        <w:rPr>
          <w:rFonts w:ascii="ＭＳ Ｐゴシック" w:eastAsia="HG丸ｺﾞｼｯｸM-PRO" w:hAnsi="ＭＳ Ｐゴシック" w:hint="eastAsia"/>
          <w:sz w:val="24"/>
        </w:rPr>
        <w:t xml:space="preserve">　</w:t>
      </w:r>
      <w:r w:rsidRPr="00071E4A">
        <w:rPr>
          <w:rFonts w:ascii="ＭＳ Ｐ明朝" w:hAnsi="ＭＳ Ｐ明朝" w:hint="eastAsia"/>
        </w:rPr>
        <w:t xml:space="preserve">　別記のとおりとする。</w:t>
      </w:r>
    </w:p>
    <w:p w14:paraId="7DD3C1EA" w14:textId="77777777" w:rsidR="00027DC9" w:rsidRPr="00071E4A" w:rsidRDefault="00027DC9">
      <w:pPr>
        <w:pStyle w:val="ad"/>
        <w:rPr>
          <w:rFonts w:ascii="ＭＳ Ｐゴシック" w:eastAsia="HG丸ｺﾞｼｯｸM-PRO" w:hAnsi="ＭＳ Ｐゴシック"/>
          <w:sz w:val="24"/>
        </w:rPr>
      </w:pPr>
    </w:p>
    <w:p w14:paraId="3FC33BD9" w14:textId="77777777" w:rsidR="00027DC9" w:rsidRPr="00071E4A" w:rsidRDefault="00027DC9">
      <w:pPr>
        <w:pStyle w:val="ad"/>
        <w:rPr>
          <w:rFonts w:ascii="ＭＳ Ｐゴシック" w:eastAsia="HG丸ｺﾞｼｯｸM-PRO" w:hAnsi="ＭＳ Ｐゴシック"/>
          <w:sz w:val="24"/>
        </w:rPr>
      </w:pPr>
    </w:p>
    <w:p w14:paraId="3FDBC7D4" w14:textId="77777777" w:rsidR="00027DC9" w:rsidRPr="00071E4A" w:rsidRDefault="00027DC9">
      <w:pPr>
        <w:pStyle w:val="ad"/>
        <w:rPr>
          <w:rFonts w:ascii="ＭＳ Ｐゴシック" w:eastAsia="HG丸ｺﾞｼｯｸM-PRO" w:hAnsi="ＭＳ Ｐゴシック"/>
          <w:sz w:val="24"/>
        </w:rPr>
      </w:pPr>
    </w:p>
    <w:p w14:paraId="6D8DDB3E" w14:textId="77777777" w:rsidR="00027DC9" w:rsidRPr="00071E4A" w:rsidRDefault="00027DC9">
      <w:pPr>
        <w:pStyle w:val="ad"/>
        <w:rPr>
          <w:rFonts w:ascii="ＭＳ Ｐゴシック" w:eastAsia="HG丸ｺﾞｼｯｸM-PRO" w:hAnsi="ＭＳ Ｐゴシック"/>
          <w:sz w:val="24"/>
        </w:rPr>
      </w:pPr>
    </w:p>
    <w:p w14:paraId="7620C172" w14:textId="77777777" w:rsidR="00036738" w:rsidRPr="00071E4A" w:rsidRDefault="00036738">
      <w:pPr>
        <w:pStyle w:val="ad"/>
        <w:rPr>
          <w:rFonts w:ascii="ＭＳ Ｐゴシック" w:eastAsia="HG丸ｺﾞｼｯｸM-PRO" w:hAnsi="ＭＳ Ｐゴシック"/>
          <w:sz w:val="24"/>
        </w:rPr>
      </w:pPr>
    </w:p>
    <w:p w14:paraId="61AA3038" w14:textId="77777777" w:rsidR="00027DC9" w:rsidRPr="00071E4A" w:rsidRDefault="00027DC9">
      <w:pPr>
        <w:pStyle w:val="aa"/>
      </w:pPr>
      <w:bookmarkStart w:id="3" w:name="_Toc136676921"/>
      <w:r w:rsidRPr="00071E4A">
        <w:rPr>
          <w:rFonts w:hint="eastAsia"/>
        </w:rPr>
        <w:lastRenderedPageBreak/>
        <w:t>第２　農業生産基盤の整備開発計画</w:t>
      </w:r>
      <w:bookmarkEnd w:id="3"/>
    </w:p>
    <w:p w14:paraId="5908AD48" w14:textId="77777777" w:rsidR="00027DC9" w:rsidRPr="00071E4A" w:rsidRDefault="00027DC9">
      <w:pPr>
        <w:pStyle w:val="ad"/>
      </w:pPr>
    </w:p>
    <w:p w14:paraId="3CEC944C" w14:textId="77777777" w:rsidR="00027DC9" w:rsidRPr="00071E4A" w:rsidRDefault="00027DC9">
      <w:pPr>
        <w:pStyle w:val="ab"/>
        <w:ind w:firstLineChars="0" w:firstLine="0"/>
        <w:rPr>
          <w:rFonts w:ascii="ＭＳ ゴシック" w:eastAsia="ＭＳ ゴシック"/>
          <w:sz w:val="22"/>
          <w:szCs w:val="22"/>
        </w:rPr>
      </w:pPr>
      <w:bookmarkStart w:id="4" w:name="_Toc136676922"/>
      <w:r w:rsidRPr="00071E4A">
        <w:rPr>
          <w:rFonts w:ascii="ＭＳ ゴシック" w:eastAsia="ＭＳ ゴシック" w:hint="eastAsia"/>
          <w:sz w:val="22"/>
          <w:szCs w:val="22"/>
        </w:rPr>
        <w:t>１　農業生産基盤の整備及び開発の方向</w:t>
      </w:r>
      <w:bookmarkEnd w:id="4"/>
    </w:p>
    <w:p w14:paraId="5B020C16" w14:textId="77777777" w:rsidR="00027DC9" w:rsidRPr="00071E4A" w:rsidRDefault="00027DC9">
      <w:pPr>
        <w:tabs>
          <w:tab w:val="left" w:pos="0"/>
        </w:tabs>
        <w:ind w:leftChars="100" w:left="210" w:firstLineChars="99" w:firstLine="208"/>
        <w:rPr>
          <w:rFonts w:ascii="ＭＳ Ｐ明朝" w:eastAsia="ＭＳ Ｐ明朝" w:hAnsi="ＭＳ Ｐ明朝"/>
          <w:sz w:val="22"/>
        </w:rPr>
      </w:pPr>
      <w:r w:rsidRPr="00071E4A">
        <w:rPr>
          <w:rFonts w:ascii="ＭＳ Ｐ明朝" w:eastAsia="ＭＳ Ｐ明朝" w:hAnsi="ＭＳ Ｐ明朝" w:hint="eastAsia"/>
        </w:rPr>
        <w:t>本農業振興地域の</w:t>
      </w:r>
      <w:r w:rsidRPr="00071E4A">
        <w:rPr>
          <w:rFonts w:ascii="ＭＳ Ｐ明朝" w:eastAsia="ＭＳ Ｐ明朝" w:hAnsi="ＭＳ Ｐ明朝" w:hint="eastAsia"/>
          <w:sz w:val="22"/>
        </w:rPr>
        <w:t>農用地区域内にある水田の殆どは</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山あいに細長く散在して団地性に乏しく傾斜度も1/10以上が多く圃場区画も小さく全般的に土地条件に恵まれていないため</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引き続き基盤整備の実施が必要です。さらに</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これらと併せて農道網</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排水路</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集落道路の整備を行い</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大型農用機械の利用を図り田畑輪換を可能にします。また</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営農飲雑用水施設も可能の限り</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道路網の整備と併せて実施します。畑地については</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ほとんどが集落や森林原野の周辺に小規模に点在しており</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区画も小さく団地性に乏しくなっています。こうした畑地については</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野菜類の産地化と飼料作物の作付</w:t>
      </w:r>
      <w:r w:rsidR="00450822" w:rsidRPr="00071E4A">
        <w:rPr>
          <w:rFonts w:ascii="ＭＳ Ｐ明朝" w:eastAsia="ＭＳ Ｐ明朝" w:hAnsi="ＭＳ Ｐ明朝" w:hint="eastAsia"/>
          <w:sz w:val="22"/>
        </w:rPr>
        <w:t>け</w:t>
      </w:r>
      <w:r w:rsidRPr="00071E4A">
        <w:rPr>
          <w:rFonts w:ascii="ＭＳ Ｐ明朝" w:eastAsia="ＭＳ Ｐ明朝" w:hAnsi="ＭＳ Ｐ明朝" w:hint="eastAsia"/>
          <w:sz w:val="22"/>
        </w:rPr>
        <w:t>との調和を図り周辺の森林原野との一体的開発利用を推進します。</w:t>
      </w:r>
    </w:p>
    <w:p w14:paraId="78969815" w14:textId="77777777" w:rsidR="00027DC9" w:rsidRPr="00071E4A" w:rsidRDefault="00027DC9" w:rsidP="00397AC4">
      <w:pPr>
        <w:tabs>
          <w:tab w:val="left" w:pos="0"/>
        </w:tabs>
        <w:ind w:leftChars="105" w:left="220" w:firstLineChars="100" w:firstLine="220"/>
        <w:rPr>
          <w:rFonts w:ascii="ＭＳ Ｐ明朝" w:eastAsia="ＭＳ Ｐ明朝" w:hAnsi="ＭＳ Ｐ明朝"/>
          <w:sz w:val="22"/>
          <w:szCs w:val="22"/>
        </w:rPr>
      </w:pPr>
      <w:r w:rsidRPr="00071E4A">
        <w:rPr>
          <w:rFonts w:ascii="ＭＳ Ｐ明朝" w:eastAsia="ＭＳ Ｐ明朝" w:hAnsi="ＭＳ Ｐ明朝" w:hint="eastAsia"/>
          <w:sz w:val="22"/>
          <w:szCs w:val="22"/>
        </w:rPr>
        <w:t>草地については</w:t>
      </w:r>
      <w:r w:rsidR="00B97881" w:rsidRPr="00071E4A">
        <w:rPr>
          <w:rFonts w:ascii="ＭＳ Ｐ明朝" w:eastAsia="ＭＳ Ｐ明朝" w:hAnsi="ＭＳ Ｐ明朝" w:hint="eastAsia"/>
          <w:sz w:val="22"/>
          <w:szCs w:val="22"/>
        </w:rPr>
        <w:t>、</w:t>
      </w:r>
      <w:r w:rsidRPr="00071E4A">
        <w:rPr>
          <w:rFonts w:ascii="ＭＳ Ｐ明朝" w:eastAsia="ＭＳ Ｐ明朝" w:hAnsi="ＭＳ Ｐ明朝" w:hint="eastAsia"/>
          <w:sz w:val="22"/>
          <w:szCs w:val="22"/>
        </w:rPr>
        <w:t>乳用牛・肉用牛ともに多頭化の傾向が強まるなかで</w:t>
      </w:r>
      <w:r w:rsidR="00B97881" w:rsidRPr="00071E4A">
        <w:rPr>
          <w:rFonts w:ascii="ＭＳ Ｐ明朝" w:eastAsia="ＭＳ Ｐ明朝" w:hAnsi="ＭＳ Ｐ明朝" w:hint="eastAsia"/>
          <w:sz w:val="22"/>
          <w:szCs w:val="22"/>
        </w:rPr>
        <w:t>、</w:t>
      </w:r>
      <w:r w:rsidRPr="00071E4A">
        <w:rPr>
          <w:rFonts w:ascii="ＭＳ Ｐ明朝" w:eastAsia="ＭＳ Ｐ明朝" w:hAnsi="ＭＳ Ｐ明朝" w:hint="eastAsia"/>
          <w:sz w:val="22"/>
          <w:szCs w:val="22"/>
        </w:rPr>
        <w:t>面積を拡大する必要があり</w:t>
      </w:r>
      <w:r w:rsidR="00B97881" w:rsidRPr="00071E4A">
        <w:rPr>
          <w:rFonts w:ascii="ＭＳ Ｐ明朝" w:eastAsia="ＭＳ Ｐ明朝" w:hAnsi="ＭＳ Ｐ明朝" w:hint="eastAsia"/>
          <w:sz w:val="22"/>
          <w:szCs w:val="22"/>
        </w:rPr>
        <w:t>、</w:t>
      </w:r>
      <w:r w:rsidRPr="00071E4A">
        <w:rPr>
          <w:rFonts w:ascii="ＭＳ Ｐ明朝" w:eastAsia="ＭＳ Ｐ明朝" w:hAnsi="ＭＳ Ｐ明朝" w:hint="eastAsia"/>
          <w:sz w:val="22"/>
          <w:szCs w:val="22"/>
        </w:rPr>
        <w:t>神石・三和地域を中心に開発し高度利用を図ります。これらの開発を進める中で換地制度（交換分合）を活用して</w:t>
      </w:r>
      <w:r w:rsidR="00B97881" w:rsidRPr="00071E4A">
        <w:rPr>
          <w:rFonts w:ascii="ＭＳ Ｐ明朝" w:eastAsia="ＭＳ Ｐ明朝" w:hAnsi="ＭＳ Ｐ明朝" w:hint="eastAsia"/>
          <w:sz w:val="22"/>
          <w:szCs w:val="22"/>
        </w:rPr>
        <w:t>、</w:t>
      </w:r>
      <w:r w:rsidRPr="00071E4A">
        <w:rPr>
          <w:rFonts w:ascii="ＭＳ Ｐ明朝" w:eastAsia="ＭＳ Ｐ明朝" w:hAnsi="ＭＳ Ｐ明朝" w:hint="eastAsia"/>
          <w:sz w:val="22"/>
          <w:szCs w:val="22"/>
        </w:rPr>
        <w:t>秩序ある農用地の整備及び保全を図ります。また</w:t>
      </w:r>
      <w:r w:rsidR="00B97881" w:rsidRPr="00071E4A">
        <w:rPr>
          <w:rFonts w:ascii="ＭＳ Ｐ明朝" w:eastAsia="ＭＳ Ｐ明朝" w:hAnsi="ＭＳ Ｐ明朝" w:hint="eastAsia"/>
          <w:sz w:val="22"/>
          <w:szCs w:val="22"/>
        </w:rPr>
        <w:t>、</w:t>
      </w:r>
      <w:r w:rsidRPr="00071E4A">
        <w:rPr>
          <w:rFonts w:ascii="ＭＳ Ｐ明朝" w:eastAsia="ＭＳ Ｐ明朝" w:hAnsi="ＭＳ Ｐ明朝" w:hint="eastAsia"/>
          <w:sz w:val="22"/>
          <w:szCs w:val="22"/>
        </w:rPr>
        <w:t>ほ場整備・農地開発・道路等の整備後の投資効果を十分発揮するために維持運営体制の整備を図り</w:t>
      </w:r>
      <w:r w:rsidR="00B97881" w:rsidRPr="00071E4A">
        <w:rPr>
          <w:rFonts w:ascii="ＭＳ Ｐ明朝" w:eastAsia="ＭＳ Ｐ明朝" w:hAnsi="ＭＳ Ｐ明朝" w:hint="eastAsia"/>
          <w:sz w:val="22"/>
          <w:szCs w:val="22"/>
        </w:rPr>
        <w:t>、</w:t>
      </w:r>
      <w:r w:rsidRPr="00071E4A">
        <w:rPr>
          <w:rFonts w:ascii="ＭＳ Ｐ明朝" w:eastAsia="ＭＳ Ｐ明朝" w:hAnsi="ＭＳ Ｐ明朝" w:hint="eastAsia"/>
          <w:sz w:val="22"/>
          <w:szCs w:val="22"/>
        </w:rPr>
        <w:t>必要に応じ施設の維持運営に関する協定を締結して適切な維持運営を図ります。</w:t>
      </w:r>
    </w:p>
    <w:p w14:paraId="445553A4"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地域別の整備構想は</w:t>
      </w:r>
      <w:r w:rsidR="00B97881" w:rsidRPr="00071E4A">
        <w:rPr>
          <w:rFonts w:ascii="ＭＳ Ｐ明朝" w:hAnsi="ＭＳ Ｐ明朝" w:hint="eastAsia"/>
        </w:rPr>
        <w:t>、</w:t>
      </w:r>
      <w:r w:rsidRPr="00071E4A">
        <w:rPr>
          <w:rFonts w:ascii="ＭＳ Ｐ明朝" w:hAnsi="ＭＳ Ｐ明朝" w:hint="eastAsia"/>
        </w:rPr>
        <w:t xml:space="preserve">次のとおりです。　</w:t>
      </w:r>
    </w:p>
    <w:p w14:paraId="187697B7" w14:textId="77777777" w:rsidR="00027DC9" w:rsidRPr="00071E4A" w:rsidRDefault="00027DC9">
      <w:pPr>
        <w:ind w:firstLineChars="50" w:firstLine="110"/>
        <w:outlineLvl w:val="4"/>
        <w:rPr>
          <w:rFonts w:ascii="ＭＳ ゴシック" w:eastAsia="ＭＳ ゴシック" w:hAnsi="ＭＳ Ｐゴシック"/>
          <w:sz w:val="22"/>
          <w:szCs w:val="22"/>
        </w:rPr>
      </w:pPr>
      <w:r w:rsidRPr="00071E4A">
        <w:rPr>
          <w:rFonts w:ascii="ＭＳ ゴシック" w:eastAsia="ＭＳ ゴシック" w:hAnsi="ＭＳ Ｐゴシック" w:hint="eastAsia"/>
          <w:sz w:val="22"/>
          <w:szCs w:val="22"/>
        </w:rPr>
        <w:t>(Ａ) 油木地域</w:t>
      </w:r>
    </w:p>
    <w:p w14:paraId="18A718DB" w14:textId="77777777" w:rsidR="00027DC9" w:rsidRPr="00071E4A" w:rsidRDefault="00027DC9">
      <w:pPr>
        <w:ind w:leftChars="52" w:left="439" w:hangingChars="150" w:hanging="330"/>
        <w:outlineLvl w:val="4"/>
        <w:rPr>
          <w:rFonts w:ascii="ＭＳ Ｐ明朝" w:eastAsia="ＭＳ Ｐ明朝" w:hAnsi="ＭＳ Ｐ明朝"/>
          <w:sz w:val="22"/>
        </w:rPr>
      </w:pPr>
      <w:r w:rsidRPr="00071E4A">
        <w:rPr>
          <w:rFonts w:ascii="ＭＳ ゴシック" w:eastAsia="ＭＳ ゴシック" w:hAnsi="ＭＳ Ｐゴシック" w:hint="eastAsia"/>
          <w:sz w:val="22"/>
          <w:szCs w:val="22"/>
        </w:rPr>
        <w:t xml:space="preserve">　</w:t>
      </w:r>
      <w:r w:rsidRPr="00071E4A">
        <w:rPr>
          <w:rFonts w:eastAsia="ＭＳ Ｐ明朝" w:hint="eastAsia"/>
          <w:sz w:val="22"/>
        </w:rPr>
        <w:t xml:space="preserve">　</w:t>
      </w:r>
      <w:r w:rsidRPr="00071E4A">
        <w:rPr>
          <w:rFonts w:eastAsia="ＭＳ Ｐ明朝" w:hint="eastAsia"/>
          <w:sz w:val="22"/>
        </w:rPr>
        <w:t xml:space="preserve">  </w:t>
      </w:r>
      <w:r w:rsidRPr="00071E4A">
        <w:rPr>
          <w:rFonts w:ascii="ＭＳ Ｐ明朝" w:eastAsia="ＭＳ Ｐ明朝" w:hAnsi="ＭＳ Ｐ明朝" w:hint="eastAsia"/>
          <w:sz w:val="22"/>
        </w:rPr>
        <w:t>この地域は</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ほとんどが山間棚田と山成畑や山頂を利用した畑からなっており</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ほ場は狭小で</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運搬・水利の便等経営上極めて不利な条件にあります。このような立地条件のため</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農道・用排水路の整備を行い生産性の向上を図るとともに</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都市部への生鮮野菜の供給を拡大する条件を整備します。</w:t>
      </w:r>
    </w:p>
    <w:p w14:paraId="5D714713" w14:textId="77777777" w:rsidR="00027DC9" w:rsidRPr="00071E4A" w:rsidRDefault="00027DC9">
      <w:pPr>
        <w:ind w:firstLineChars="50" w:firstLine="110"/>
        <w:outlineLvl w:val="4"/>
        <w:rPr>
          <w:rFonts w:ascii="ＭＳ ゴシック" w:eastAsia="ＭＳ ゴシック"/>
          <w:bCs/>
          <w:sz w:val="22"/>
          <w:szCs w:val="22"/>
        </w:rPr>
      </w:pPr>
      <w:r w:rsidRPr="00071E4A">
        <w:rPr>
          <w:rFonts w:ascii="ＭＳ ゴシック" w:eastAsia="ＭＳ ゴシック" w:hAnsi="ＭＳ Ｐゴシック" w:hint="eastAsia"/>
          <w:sz w:val="22"/>
          <w:szCs w:val="22"/>
        </w:rPr>
        <w:t xml:space="preserve">(Ｂ) </w:t>
      </w:r>
      <w:r w:rsidRPr="00071E4A">
        <w:rPr>
          <w:rFonts w:ascii="ＭＳ ゴシック" w:eastAsia="ＭＳ ゴシック" w:hint="eastAsia"/>
          <w:bCs/>
          <w:sz w:val="22"/>
          <w:szCs w:val="22"/>
        </w:rPr>
        <w:t>神石地域</w:t>
      </w:r>
    </w:p>
    <w:p w14:paraId="5DC0829C" w14:textId="77777777" w:rsidR="00027DC9" w:rsidRPr="00071E4A" w:rsidRDefault="00027DC9">
      <w:pPr>
        <w:ind w:leftChars="52" w:left="439" w:hangingChars="150" w:hanging="330"/>
        <w:outlineLvl w:val="4"/>
        <w:rPr>
          <w:rFonts w:ascii="ＭＳ Ｐ明朝" w:eastAsia="ＭＳ Ｐ明朝" w:hAnsi="ＭＳ Ｐ明朝"/>
          <w:sz w:val="22"/>
        </w:rPr>
      </w:pPr>
      <w:r w:rsidRPr="00071E4A">
        <w:rPr>
          <w:rFonts w:ascii="ＭＳ ゴシック" w:eastAsia="ＭＳ ゴシック" w:hAnsi="ＭＳ Ｐゴシック" w:hint="eastAsia"/>
          <w:sz w:val="22"/>
          <w:szCs w:val="22"/>
        </w:rPr>
        <w:t xml:space="preserve">     </w:t>
      </w:r>
      <w:r w:rsidRPr="00071E4A">
        <w:rPr>
          <w:rFonts w:ascii="ＭＳ Ｐ明朝" w:eastAsia="ＭＳ Ｐ明朝" w:hAnsi="ＭＳ Ｐ明朝" w:hint="eastAsia"/>
          <w:sz w:val="22"/>
          <w:szCs w:val="22"/>
        </w:rPr>
        <w:t>この地域は</w:t>
      </w:r>
      <w:r w:rsidR="00B97881" w:rsidRPr="00071E4A">
        <w:rPr>
          <w:rFonts w:ascii="ＭＳ Ｐ明朝" w:eastAsia="ＭＳ Ｐ明朝" w:hAnsi="ＭＳ Ｐ明朝" w:hint="eastAsia"/>
          <w:sz w:val="22"/>
          <w:szCs w:val="22"/>
        </w:rPr>
        <w:t>、</w:t>
      </w:r>
      <w:r w:rsidRPr="00071E4A">
        <w:rPr>
          <w:rFonts w:ascii="ＭＳ Ｐ明朝" w:eastAsia="ＭＳ Ｐ明朝" w:hAnsi="ＭＳ Ｐ明朝" w:hint="eastAsia"/>
          <w:sz w:val="22"/>
          <w:szCs w:val="22"/>
        </w:rPr>
        <w:t>ほ場区画も小さく全般的に土地条件に恵まれていません。今後はほ場整備率を引き上げるとともに</w:t>
      </w:r>
      <w:r w:rsidR="00B97881" w:rsidRPr="00071E4A">
        <w:rPr>
          <w:rFonts w:ascii="ＭＳ Ｐ明朝" w:eastAsia="ＭＳ Ｐ明朝" w:hAnsi="ＭＳ Ｐ明朝" w:hint="eastAsia"/>
          <w:sz w:val="22"/>
          <w:szCs w:val="22"/>
        </w:rPr>
        <w:t>、</w:t>
      </w:r>
      <w:r w:rsidRPr="00071E4A">
        <w:rPr>
          <w:rFonts w:ascii="ＭＳ Ｐ明朝" w:eastAsia="ＭＳ Ｐ明朝" w:hAnsi="ＭＳ Ｐ明朝" w:hint="eastAsia"/>
          <w:sz w:val="22"/>
          <w:szCs w:val="22"/>
        </w:rPr>
        <w:t>これらと併せて農道網</w:t>
      </w:r>
      <w:r w:rsidR="00B97881" w:rsidRPr="00071E4A">
        <w:rPr>
          <w:rFonts w:ascii="ＭＳ Ｐ明朝" w:eastAsia="ＭＳ Ｐ明朝" w:hAnsi="ＭＳ Ｐ明朝" w:hint="eastAsia"/>
          <w:sz w:val="22"/>
          <w:szCs w:val="22"/>
        </w:rPr>
        <w:t>、</w:t>
      </w:r>
      <w:r w:rsidRPr="00071E4A">
        <w:rPr>
          <w:rFonts w:ascii="ＭＳ Ｐ明朝" w:eastAsia="ＭＳ Ｐ明朝" w:hAnsi="ＭＳ Ｐ明朝" w:hint="eastAsia"/>
          <w:sz w:val="22"/>
          <w:szCs w:val="22"/>
        </w:rPr>
        <w:t>排水路</w:t>
      </w:r>
      <w:r w:rsidR="00B97881" w:rsidRPr="00071E4A">
        <w:rPr>
          <w:rFonts w:ascii="ＭＳ Ｐ明朝" w:eastAsia="ＭＳ Ｐ明朝" w:hAnsi="ＭＳ Ｐ明朝" w:hint="eastAsia"/>
          <w:sz w:val="22"/>
          <w:szCs w:val="22"/>
        </w:rPr>
        <w:t>、</w:t>
      </w:r>
      <w:r w:rsidRPr="00071E4A">
        <w:rPr>
          <w:rFonts w:ascii="ＭＳ Ｐ明朝" w:eastAsia="ＭＳ Ｐ明朝" w:hAnsi="ＭＳ Ｐ明朝" w:hint="eastAsia"/>
          <w:sz w:val="22"/>
          <w:szCs w:val="22"/>
        </w:rPr>
        <w:t>集落農道の整備を行い大型農業用機械の利用を促進します。</w:t>
      </w:r>
      <w:r w:rsidR="003001EC" w:rsidRPr="00071E4A">
        <w:rPr>
          <w:rFonts w:ascii="ＭＳ Ｐ明朝" w:eastAsia="ＭＳ Ｐ明朝" w:hAnsi="ＭＳ Ｐ明朝" w:hint="eastAsia"/>
          <w:sz w:val="22"/>
          <w:szCs w:val="22"/>
        </w:rPr>
        <w:t>また</w:t>
      </w:r>
      <w:r w:rsidR="00B97881" w:rsidRPr="00071E4A">
        <w:rPr>
          <w:rFonts w:ascii="ＭＳ Ｐ明朝" w:eastAsia="ＭＳ Ｐ明朝" w:hAnsi="ＭＳ Ｐ明朝" w:hint="eastAsia"/>
          <w:sz w:val="22"/>
          <w:szCs w:val="22"/>
        </w:rPr>
        <w:t>、</w:t>
      </w:r>
      <w:r w:rsidR="003001EC" w:rsidRPr="00071E4A">
        <w:rPr>
          <w:rFonts w:ascii="ＭＳ Ｐ明朝" w:eastAsia="ＭＳ Ｐ明朝" w:hAnsi="ＭＳ Ｐ明朝" w:hint="eastAsia"/>
          <w:sz w:val="22"/>
          <w:szCs w:val="22"/>
        </w:rPr>
        <w:t>森林・原野の一部を新たに農地として編入し農業用施設を整備します。</w:t>
      </w:r>
    </w:p>
    <w:p w14:paraId="3D5F8B4A" w14:textId="77777777" w:rsidR="00027DC9" w:rsidRPr="00071E4A" w:rsidRDefault="00027DC9">
      <w:pPr>
        <w:ind w:firstLineChars="50" w:firstLine="110"/>
        <w:outlineLvl w:val="4"/>
        <w:rPr>
          <w:rFonts w:ascii="ＭＳ ゴシック" w:eastAsia="ＭＳ ゴシック"/>
          <w:sz w:val="22"/>
          <w:szCs w:val="22"/>
        </w:rPr>
      </w:pPr>
      <w:r w:rsidRPr="00071E4A">
        <w:rPr>
          <w:rFonts w:ascii="ＭＳ ゴシック" w:eastAsia="ＭＳ ゴシック" w:hAnsi="ＭＳ Ｐゴシック" w:hint="eastAsia"/>
          <w:sz w:val="22"/>
          <w:szCs w:val="22"/>
        </w:rPr>
        <w:t xml:space="preserve">(Ｃ) </w:t>
      </w:r>
      <w:r w:rsidRPr="00071E4A">
        <w:rPr>
          <w:rFonts w:ascii="ＭＳ ゴシック" w:eastAsia="ＭＳ ゴシック" w:hint="eastAsia"/>
          <w:sz w:val="22"/>
          <w:szCs w:val="22"/>
        </w:rPr>
        <w:t>豊松地域</w:t>
      </w:r>
    </w:p>
    <w:p w14:paraId="156F6FF3" w14:textId="77777777" w:rsidR="00027DC9" w:rsidRPr="00071E4A" w:rsidRDefault="00027DC9">
      <w:pPr>
        <w:ind w:leftChars="52" w:left="439" w:hangingChars="150" w:hanging="330"/>
        <w:outlineLvl w:val="4"/>
        <w:rPr>
          <w:rFonts w:ascii="ＭＳ Ｐ明朝" w:eastAsia="ＭＳ Ｐ明朝" w:hAnsi="ＭＳ Ｐ明朝"/>
          <w:sz w:val="22"/>
        </w:rPr>
      </w:pPr>
      <w:r w:rsidRPr="00071E4A">
        <w:rPr>
          <w:rFonts w:ascii="ＭＳ ゴシック" w:eastAsia="ＭＳ ゴシック" w:hAnsi="ＭＳ Ｐゴシック" w:hint="eastAsia"/>
          <w:sz w:val="22"/>
          <w:szCs w:val="22"/>
        </w:rPr>
        <w:t xml:space="preserve">　　 </w:t>
      </w:r>
      <w:r w:rsidRPr="00071E4A">
        <w:rPr>
          <w:rFonts w:ascii="ＭＳ Ｐ明朝" w:eastAsia="ＭＳ Ｐ明朝" w:hAnsi="ＭＳ Ｐ明朝" w:hint="eastAsia"/>
          <w:sz w:val="22"/>
        </w:rPr>
        <w:t>この地域は</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平坦な耕地は殆どなく</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田が比較的少ない畑作地帯です。農道整備・用排水路・ため池の改良を実施するなど保全対策を進め</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経営規模の拡大とともに産地化を図り</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畑地</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樹園地造成等の用地を確保します。</w:t>
      </w:r>
      <w:r w:rsidR="006F3130" w:rsidRPr="00071E4A">
        <w:rPr>
          <w:rFonts w:ascii="ＭＳ Ｐ明朝" w:eastAsia="ＭＳ Ｐ明朝" w:hAnsi="ＭＳ Ｐ明朝" w:hint="eastAsia"/>
          <w:sz w:val="22"/>
          <w:szCs w:val="22"/>
        </w:rPr>
        <w:t>また</w:t>
      </w:r>
      <w:r w:rsidR="00B97881" w:rsidRPr="00071E4A">
        <w:rPr>
          <w:rFonts w:ascii="ＭＳ Ｐ明朝" w:eastAsia="ＭＳ Ｐ明朝" w:hAnsi="ＭＳ Ｐ明朝" w:hint="eastAsia"/>
          <w:sz w:val="22"/>
          <w:szCs w:val="22"/>
        </w:rPr>
        <w:t>、</w:t>
      </w:r>
      <w:r w:rsidR="006F3130" w:rsidRPr="00071E4A">
        <w:rPr>
          <w:rFonts w:ascii="ＭＳ Ｐ明朝" w:eastAsia="ＭＳ Ｐ明朝" w:hAnsi="ＭＳ Ｐ明朝" w:hint="eastAsia"/>
          <w:sz w:val="22"/>
          <w:szCs w:val="22"/>
        </w:rPr>
        <w:t>森林の一部を新たに農地として編入し新規就農者研修施設を整備します。</w:t>
      </w:r>
    </w:p>
    <w:p w14:paraId="6F267D7D" w14:textId="77777777" w:rsidR="00027DC9" w:rsidRPr="00071E4A" w:rsidRDefault="00027DC9">
      <w:pPr>
        <w:ind w:firstLineChars="50" w:firstLine="110"/>
        <w:outlineLvl w:val="4"/>
        <w:rPr>
          <w:rFonts w:ascii="ＭＳ ゴシック" w:eastAsia="ＭＳ ゴシック" w:hAnsi="ＭＳ Ｐゴシック"/>
          <w:sz w:val="22"/>
          <w:szCs w:val="22"/>
        </w:rPr>
      </w:pPr>
      <w:r w:rsidRPr="00071E4A">
        <w:rPr>
          <w:rFonts w:ascii="ＭＳ ゴシック" w:eastAsia="ＭＳ ゴシック" w:hAnsi="ＭＳ Ｐゴシック" w:hint="eastAsia"/>
          <w:sz w:val="22"/>
          <w:szCs w:val="22"/>
        </w:rPr>
        <w:lastRenderedPageBreak/>
        <w:t>(Ｄ) 三和</w:t>
      </w:r>
      <w:r w:rsidRPr="00071E4A">
        <w:rPr>
          <w:rFonts w:ascii="ＭＳ ゴシック" w:eastAsia="ＭＳ ゴシック" w:hint="eastAsia"/>
          <w:sz w:val="22"/>
          <w:szCs w:val="22"/>
        </w:rPr>
        <w:t>地域</w:t>
      </w:r>
    </w:p>
    <w:p w14:paraId="32A917CD" w14:textId="77777777" w:rsidR="00027DC9" w:rsidRPr="00071E4A" w:rsidRDefault="00027DC9">
      <w:pPr>
        <w:ind w:leftChars="52" w:left="439" w:hangingChars="150" w:hanging="330"/>
        <w:outlineLvl w:val="4"/>
        <w:rPr>
          <w:rFonts w:ascii="ＭＳ Ｐ明朝" w:eastAsia="ＭＳ Ｐ明朝" w:hAnsi="ＭＳ Ｐ明朝"/>
          <w:sz w:val="22"/>
        </w:rPr>
      </w:pPr>
      <w:r w:rsidRPr="00071E4A">
        <w:rPr>
          <w:rFonts w:ascii="ＭＳ ゴシック" w:eastAsia="ＭＳ ゴシック" w:hAnsi="ＭＳ Ｐゴシック" w:hint="eastAsia"/>
          <w:sz w:val="22"/>
          <w:szCs w:val="22"/>
        </w:rPr>
        <w:t xml:space="preserve">　</w:t>
      </w:r>
      <w:r w:rsidRPr="00071E4A">
        <w:rPr>
          <w:rFonts w:eastAsia="ＭＳ Ｐ明朝" w:hint="eastAsia"/>
          <w:sz w:val="22"/>
        </w:rPr>
        <w:t xml:space="preserve">　</w:t>
      </w:r>
      <w:r w:rsidRPr="00071E4A">
        <w:rPr>
          <w:rFonts w:eastAsia="ＭＳ Ｐ明朝" w:hint="eastAsia"/>
          <w:sz w:val="22"/>
        </w:rPr>
        <w:t xml:space="preserve">  </w:t>
      </w:r>
      <w:r w:rsidRPr="00071E4A">
        <w:rPr>
          <w:rFonts w:ascii="ＭＳ Ｐ明朝" w:eastAsia="ＭＳ Ｐ明朝" w:hAnsi="ＭＳ Ｐ明朝" w:hint="eastAsia"/>
          <w:sz w:val="22"/>
        </w:rPr>
        <w:t>この地域は</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他地域に比べ平坦地が多い水田地帯であり</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昭和５０年代以降</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基盤整備が本格的に着手され</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現在の水田ほ場整備率は８割を超えほぼ完了しています。今後は未整備田における基盤整備に加え</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農道（改良</w:t>
      </w:r>
      <w:r w:rsidR="00B97881" w:rsidRPr="00071E4A">
        <w:rPr>
          <w:rFonts w:ascii="ＭＳ Ｐ明朝" w:eastAsia="ＭＳ Ｐ明朝" w:hAnsi="ＭＳ Ｐ明朝" w:hint="eastAsia"/>
          <w:sz w:val="22"/>
        </w:rPr>
        <w:t>、</w:t>
      </w:r>
      <w:r w:rsidRPr="00071E4A">
        <w:rPr>
          <w:rFonts w:ascii="ＭＳ Ｐ明朝" w:eastAsia="ＭＳ Ｐ明朝" w:hAnsi="ＭＳ Ｐ明朝" w:hint="eastAsia"/>
          <w:sz w:val="22"/>
        </w:rPr>
        <w:t>舗装等）及び用排水路の整備を重点とします。</w:t>
      </w:r>
    </w:p>
    <w:p w14:paraId="1C02E2D3" w14:textId="77777777" w:rsidR="00027DC9" w:rsidRPr="00071E4A" w:rsidRDefault="00027DC9">
      <w:pPr>
        <w:ind w:leftChars="52" w:left="329" w:hangingChars="100" w:hanging="220"/>
        <w:outlineLvl w:val="4"/>
        <w:rPr>
          <w:rFonts w:ascii="ＭＳ Ｐ明朝" w:eastAsia="ＭＳ Ｐ明朝" w:hAnsi="ＭＳ Ｐ明朝"/>
          <w:sz w:val="22"/>
          <w:szCs w:val="22"/>
        </w:rPr>
      </w:pPr>
      <w:r w:rsidRPr="00071E4A">
        <w:rPr>
          <w:rFonts w:ascii="ＭＳ Ｐ明朝" w:eastAsia="ＭＳ Ｐ明朝" w:hAnsi="ＭＳ Ｐ明朝" w:hint="eastAsia"/>
          <w:sz w:val="22"/>
          <w:szCs w:val="22"/>
        </w:rPr>
        <w:t xml:space="preserve">　　　</w:t>
      </w:r>
    </w:p>
    <w:p w14:paraId="35C479D7" w14:textId="77777777" w:rsidR="00027DC9" w:rsidRPr="00071E4A" w:rsidRDefault="00027DC9">
      <w:pPr>
        <w:pStyle w:val="ab"/>
        <w:ind w:firstLineChars="0" w:firstLine="0"/>
      </w:pPr>
      <w:bookmarkStart w:id="5" w:name="_Toc136676923"/>
      <w:r w:rsidRPr="00071E4A">
        <w:rPr>
          <w:rFonts w:ascii="ＭＳ ゴシック" w:eastAsia="ＭＳ ゴシック" w:hint="eastAsia"/>
          <w:sz w:val="22"/>
          <w:szCs w:val="22"/>
        </w:rPr>
        <w:t>２　農業生産基盤整備開発計画</w:t>
      </w:r>
      <w:bookmarkEnd w:id="5"/>
    </w:p>
    <w:tbl>
      <w:tblPr>
        <w:tblW w:w="8937"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2916"/>
        <w:gridCol w:w="1164"/>
        <w:gridCol w:w="806"/>
        <w:gridCol w:w="718"/>
        <w:gridCol w:w="1866"/>
      </w:tblGrid>
      <w:tr w:rsidR="00071E4A" w:rsidRPr="00071E4A" w14:paraId="6222B7E9" w14:textId="77777777">
        <w:trPr>
          <w:trHeight w:val="644"/>
          <w:tblHeader/>
        </w:trPr>
        <w:tc>
          <w:tcPr>
            <w:tcW w:w="1467" w:type="dxa"/>
            <w:tcBorders>
              <w:bottom w:val="single" w:sz="4" w:space="0" w:color="auto"/>
            </w:tcBorders>
            <w:vAlign w:val="center"/>
          </w:tcPr>
          <w:p w14:paraId="4D8307FE"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事業の種類</w:t>
            </w:r>
          </w:p>
        </w:tc>
        <w:tc>
          <w:tcPr>
            <w:tcW w:w="2916" w:type="dxa"/>
            <w:tcBorders>
              <w:bottom w:val="single" w:sz="4" w:space="0" w:color="auto"/>
            </w:tcBorders>
            <w:vAlign w:val="center"/>
          </w:tcPr>
          <w:p w14:paraId="36D681C7"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事業の概要</w:t>
            </w:r>
          </w:p>
        </w:tc>
        <w:tc>
          <w:tcPr>
            <w:tcW w:w="1970" w:type="dxa"/>
            <w:gridSpan w:val="2"/>
            <w:tcBorders>
              <w:bottom w:val="single" w:sz="4" w:space="0" w:color="auto"/>
            </w:tcBorders>
            <w:vAlign w:val="center"/>
          </w:tcPr>
          <w:p w14:paraId="5E3D7559"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受益の範囲</w:t>
            </w:r>
          </w:p>
        </w:tc>
        <w:tc>
          <w:tcPr>
            <w:tcW w:w="718" w:type="dxa"/>
            <w:tcBorders>
              <w:bottom w:val="single" w:sz="4" w:space="0" w:color="auto"/>
            </w:tcBorders>
            <w:vAlign w:val="center"/>
          </w:tcPr>
          <w:p w14:paraId="76CBD12A"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対図</w:t>
            </w:r>
          </w:p>
          <w:p w14:paraId="04241F70"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番号</w:t>
            </w:r>
          </w:p>
        </w:tc>
        <w:tc>
          <w:tcPr>
            <w:tcW w:w="1866" w:type="dxa"/>
            <w:tcBorders>
              <w:bottom w:val="single" w:sz="4" w:space="0" w:color="auto"/>
            </w:tcBorders>
            <w:vAlign w:val="center"/>
          </w:tcPr>
          <w:p w14:paraId="78D6C3CE"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備考</w:t>
            </w:r>
          </w:p>
        </w:tc>
      </w:tr>
      <w:tr w:rsidR="00071E4A" w:rsidRPr="00071E4A" w14:paraId="1F9F2418" w14:textId="77777777">
        <w:trPr>
          <w:trHeight w:val="854"/>
        </w:trPr>
        <w:tc>
          <w:tcPr>
            <w:tcW w:w="1467" w:type="dxa"/>
            <w:tcBorders>
              <w:top w:val="single" w:sz="4" w:space="0" w:color="auto"/>
              <w:left w:val="single" w:sz="4" w:space="0" w:color="auto"/>
              <w:bottom w:val="single" w:sz="4" w:space="0" w:color="auto"/>
              <w:right w:val="single" w:sz="4" w:space="0" w:color="auto"/>
            </w:tcBorders>
            <w:vAlign w:val="center"/>
          </w:tcPr>
          <w:p w14:paraId="68F64C12" w14:textId="77777777" w:rsidR="00BE7FBB" w:rsidRPr="00071E4A" w:rsidRDefault="00774A10" w:rsidP="00774A10">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ほ場整備</w:t>
            </w:r>
          </w:p>
        </w:tc>
        <w:tc>
          <w:tcPr>
            <w:tcW w:w="2916" w:type="dxa"/>
            <w:tcBorders>
              <w:top w:val="single" w:sz="4" w:space="0" w:color="auto"/>
              <w:left w:val="single" w:sz="4" w:space="0" w:color="auto"/>
              <w:bottom w:val="single" w:sz="4" w:space="0" w:color="auto"/>
              <w:right w:val="single" w:sz="4" w:space="0" w:color="auto"/>
            </w:tcBorders>
            <w:vAlign w:val="center"/>
          </w:tcPr>
          <w:p w14:paraId="4BD133FE" w14:textId="77777777" w:rsidR="00BE7FBB" w:rsidRPr="00071E4A" w:rsidRDefault="00774A10">
            <w:pPr>
              <w:pStyle w:val="ab"/>
              <w:spacing w:line="210" w:lineRule="exact"/>
              <w:ind w:firstLineChars="0" w:firstLine="0"/>
              <w:rPr>
                <w:rFonts w:ascii="ＭＳ Ｐ明朝" w:eastAsia="ＭＳ Ｐ明朝" w:hAnsi="ＭＳ Ｐ明朝"/>
                <w:sz w:val="21"/>
                <w:szCs w:val="21"/>
              </w:rPr>
            </w:pPr>
            <w:r w:rsidRPr="00071E4A">
              <w:rPr>
                <w:rFonts w:ascii="ＭＳ Ｐ明朝" w:eastAsia="ＭＳ Ｐ明朝" w:hAnsi="ＭＳ Ｐ明朝" w:hint="eastAsia"/>
                <w:sz w:val="21"/>
                <w:szCs w:val="21"/>
              </w:rPr>
              <w:t>油木地区</w:t>
            </w:r>
          </w:p>
          <w:p w14:paraId="33C46EDE" w14:textId="77777777" w:rsidR="00774A10" w:rsidRPr="00071E4A" w:rsidRDefault="00AB3001">
            <w:pPr>
              <w:pStyle w:val="ab"/>
              <w:spacing w:line="210" w:lineRule="exact"/>
              <w:ind w:firstLineChars="0" w:firstLine="0"/>
              <w:rPr>
                <w:rFonts w:ascii="ＭＳ Ｐ明朝" w:eastAsia="ＭＳ Ｐ明朝" w:hAnsi="ＭＳ Ｐ明朝"/>
                <w:sz w:val="21"/>
                <w:szCs w:val="21"/>
              </w:rPr>
            </w:pPr>
            <w:r w:rsidRPr="00071E4A">
              <w:rPr>
                <w:rFonts w:ascii="ＭＳ Ｐ明朝" w:eastAsia="ＭＳ Ｐ明朝" w:hAnsi="ＭＳ Ｐ明朝" w:hint="eastAsia"/>
                <w:sz w:val="21"/>
                <w:szCs w:val="21"/>
              </w:rPr>
              <w:t>整</w:t>
            </w:r>
            <w:r w:rsidR="00774A10" w:rsidRPr="00071E4A">
              <w:rPr>
                <w:rFonts w:ascii="ＭＳ Ｐ明朝" w:eastAsia="ＭＳ Ｐ明朝" w:hAnsi="ＭＳ Ｐ明朝" w:hint="eastAsia"/>
                <w:sz w:val="21"/>
                <w:szCs w:val="21"/>
              </w:rPr>
              <w:t>地工等</w:t>
            </w:r>
          </w:p>
          <w:p w14:paraId="11DDFB17" w14:textId="77777777" w:rsidR="00774A10" w:rsidRPr="00071E4A" w:rsidRDefault="00774A10">
            <w:pPr>
              <w:pStyle w:val="ab"/>
              <w:spacing w:line="210" w:lineRule="exact"/>
              <w:ind w:firstLineChars="0" w:firstLine="0"/>
              <w:rPr>
                <w:rFonts w:ascii="ＭＳ Ｐ明朝" w:eastAsia="ＭＳ Ｐ明朝" w:hAnsi="ＭＳ Ｐ明朝"/>
                <w:sz w:val="21"/>
                <w:szCs w:val="21"/>
              </w:rPr>
            </w:pPr>
            <w:r w:rsidRPr="00071E4A">
              <w:rPr>
                <w:rFonts w:ascii="ＭＳ Ｐ明朝" w:eastAsia="ＭＳ Ｐ明朝" w:hAnsi="ＭＳ Ｐ明朝" w:hint="eastAsia"/>
                <w:sz w:val="21"/>
                <w:szCs w:val="21"/>
              </w:rPr>
              <w:t>A＝0.5ha</w:t>
            </w:r>
          </w:p>
        </w:tc>
        <w:tc>
          <w:tcPr>
            <w:tcW w:w="1164" w:type="dxa"/>
            <w:tcBorders>
              <w:top w:val="single" w:sz="4" w:space="0" w:color="auto"/>
              <w:left w:val="single" w:sz="4" w:space="0" w:color="auto"/>
              <w:bottom w:val="single" w:sz="4" w:space="0" w:color="auto"/>
              <w:right w:val="single" w:sz="4" w:space="0" w:color="auto"/>
            </w:tcBorders>
            <w:vAlign w:val="center"/>
          </w:tcPr>
          <w:p w14:paraId="0BF65CED" w14:textId="77777777" w:rsidR="00BE7FBB" w:rsidRPr="00071E4A" w:rsidRDefault="00774A10">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近田</w:t>
            </w:r>
          </w:p>
        </w:tc>
        <w:tc>
          <w:tcPr>
            <w:tcW w:w="806" w:type="dxa"/>
            <w:tcBorders>
              <w:top w:val="single" w:sz="4" w:space="0" w:color="auto"/>
              <w:left w:val="single" w:sz="4" w:space="0" w:color="auto"/>
              <w:bottom w:val="single" w:sz="4" w:space="0" w:color="auto"/>
              <w:right w:val="single" w:sz="4" w:space="0" w:color="auto"/>
            </w:tcBorders>
            <w:vAlign w:val="center"/>
          </w:tcPr>
          <w:p w14:paraId="0557B316" w14:textId="77777777" w:rsidR="00BE7FBB" w:rsidRPr="00071E4A" w:rsidRDefault="00774A10">
            <w:pPr>
              <w:jc w:val="center"/>
              <w:rPr>
                <w:rFonts w:ascii="ＭＳ Ｐ明朝" w:eastAsia="ＭＳ Ｐ明朝" w:hAnsi="ＭＳ Ｐ明朝"/>
                <w:szCs w:val="21"/>
              </w:rPr>
            </w:pPr>
            <w:r w:rsidRPr="00071E4A">
              <w:rPr>
                <w:rFonts w:ascii="ＭＳ Ｐ明朝" w:eastAsia="ＭＳ Ｐ明朝" w:hAnsi="ＭＳ Ｐ明朝" w:hint="eastAsia"/>
                <w:szCs w:val="21"/>
              </w:rPr>
              <w:t>0.5ha</w:t>
            </w:r>
          </w:p>
        </w:tc>
        <w:tc>
          <w:tcPr>
            <w:tcW w:w="718" w:type="dxa"/>
            <w:tcBorders>
              <w:top w:val="single" w:sz="4" w:space="0" w:color="auto"/>
              <w:left w:val="single" w:sz="4" w:space="0" w:color="auto"/>
              <w:bottom w:val="single" w:sz="4" w:space="0" w:color="auto"/>
              <w:right w:val="single" w:sz="4" w:space="0" w:color="auto"/>
            </w:tcBorders>
            <w:vAlign w:val="center"/>
          </w:tcPr>
          <w:p w14:paraId="107E154F" w14:textId="77777777" w:rsidR="00BE7FBB" w:rsidRPr="00071E4A" w:rsidRDefault="009B642A">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①</w:t>
            </w:r>
          </w:p>
        </w:tc>
        <w:tc>
          <w:tcPr>
            <w:tcW w:w="1866" w:type="dxa"/>
            <w:tcBorders>
              <w:top w:val="single" w:sz="4" w:space="0" w:color="auto"/>
              <w:left w:val="single" w:sz="4" w:space="0" w:color="auto"/>
              <w:bottom w:val="single" w:sz="4" w:space="0" w:color="auto"/>
              <w:right w:val="single" w:sz="4" w:space="0" w:color="auto"/>
            </w:tcBorders>
            <w:vAlign w:val="center"/>
          </w:tcPr>
          <w:p w14:paraId="500421A9" w14:textId="77777777" w:rsidR="00BE7FBB" w:rsidRPr="00071E4A" w:rsidRDefault="007966B9">
            <w:pPr>
              <w:spacing w:line="210" w:lineRule="exact"/>
              <w:jc w:val="center"/>
              <w:rPr>
                <w:rFonts w:ascii="ＭＳ Ｐ明朝" w:eastAsia="ＭＳ Ｐ明朝" w:hAnsi="ＭＳ Ｐ明朝"/>
                <w:bCs/>
                <w:szCs w:val="21"/>
              </w:rPr>
            </w:pPr>
            <w:r w:rsidRPr="00071E4A">
              <w:rPr>
                <w:rFonts w:ascii="ＭＳ Ｐ明朝" w:eastAsia="ＭＳ Ｐ明朝" w:hAnsi="ＭＳ Ｐ明朝" w:hint="eastAsia"/>
                <w:bCs/>
                <w:szCs w:val="21"/>
              </w:rPr>
              <w:t>令和５～６年度</w:t>
            </w:r>
          </w:p>
          <w:p w14:paraId="498C1F72" w14:textId="77777777" w:rsidR="00BE7FBB" w:rsidRPr="00071E4A" w:rsidRDefault="00BE7FBB" w:rsidP="00BE7FBB">
            <w:pPr>
              <w:spacing w:line="210" w:lineRule="exact"/>
              <w:rPr>
                <w:rFonts w:ascii="ＭＳ Ｐ明朝" w:eastAsia="ＭＳ Ｐ明朝" w:hAnsi="ＭＳ Ｐ明朝"/>
                <w:bCs/>
                <w:szCs w:val="21"/>
              </w:rPr>
            </w:pPr>
            <w:r w:rsidRPr="00071E4A">
              <w:rPr>
                <w:rFonts w:ascii="ＭＳ Ｐ明朝" w:eastAsia="ＭＳ Ｐ明朝" w:hAnsi="ＭＳ Ｐ明朝" w:hint="eastAsia"/>
                <w:bCs/>
                <w:szCs w:val="21"/>
              </w:rPr>
              <w:t xml:space="preserve">農業基盤整備促進事業　</w:t>
            </w:r>
          </w:p>
        </w:tc>
      </w:tr>
      <w:tr w:rsidR="0063545E" w:rsidRPr="00071E4A" w14:paraId="7E938F83" w14:textId="77777777" w:rsidTr="007966B9">
        <w:trPr>
          <w:trHeight w:val="1112"/>
        </w:trPr>
        <w:tc>
          <w:tcPr>
            <w:tcW w:w="1467" w:type="dxa"/>
            <w:tcBorders>
              <w:top w:val="single" w:sz="4" w:space="0" w:color="auto"/>
              <w:left w:val="single" w:sz="4" w:space="0" w:color="auto"/>
              <w:bottom w:val="single" w:sz="4" w:space="0" w:color="auto"/>
              <w:right w:val="single" w:sz="4" w:space="0" w:color="auto"/>
            </w:tcBorders>
            <w:vAlign w:val="center"/>
          </w:tcPr>
          <w:p w14:paraId="373871BB" w14:textId="77777777" w:rsidR="0063545E" w:rsidRPr="00071E4A" w:rsidRDefault="007966B9" w:rsidP="00774A10">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農道整備</w:t>
            </w:r>
          </w:p>
        </w:tc>
        <w:tc>
          <w:tcPr>
            <w:tcW w:w="2916" w:type="dxa"/>
            <w:tcBorders>
              <w:top w:val="single" w:sz="4" w:space="0" w:color="auto"/>
              <w:left w:val="single" w:sz="4" w:space="0" w:color="auto"/>
              <w:bottom w:val="single" w:sz="4" w:space="0" w:color="auto"/>
              <w:right w:val="single" w:sz="4" w:space="0" w:color="auto"/>
            </w:tcBorders>
            <w:vAlign w:val="center"/>
          </w:tcPr>
          <w:p w14:paraId="0B6FD194" w14:textId="77777777" w:rsidR="0063545E" w:rsidRPr="00071E4A" w:rsidRDefault="007966B9">
            <w:pPr>
              <w:pStyle w:val="ab"/>
              <w:spacing w:line="210" w:lineRule="exact"/>
              <w:ind w:firstLineChars="0" w:firstLine="0"/>
              <w:rPr>
                <w:rFonts w:ascii="ＭＳ Ｐ明朝" w:eastAsia="ＭＳ Ｐ明朝" w:hAnsi="ＭＳ Ｐ明朝"/>
                <w:sz w:val="21"/>
                <w:szCs w:val="21"/>
              </w:rPr>
            </w:pPr>
            <w:r w:rsidRPr="00071E4A">
              <w:rPr>
                <w:rFonts w:ascii="ＭＳ Ｐ明朝" w:eastAsia="ＭＳ Ｐ明朝" w:hAnsi="ＭＳ Ｐ明朝" w:hint="eastAsia"/>
                <w:sz w:val="21"/>
                <w:szCs w:val="21"/>
              </w:rPr>
              <w:t>神石広域農道線福桝川大橋耐震整備</w:t>
            </w:r>
          </w:p>
        </w:tc>
        <w:tc>
          <w:tcPr>
            <w:tcW w:w="1164" w:type="dxa"/>
            <w:tcBorders>
              <w:top w:val="single" w:sz="4" w:space="0" w:color="auto"/>
              <w:left w:val="single" w:sz="4" w:space="0" w:color="auto"/>
              <w:bottom w:val="single" w:sz="4" w:space="0" w:color="auto"/>
              <w:right w:val="single" w:sz="4" w:space="0" w:color="auto"/>
            </w:tcBorders>
            <w:vAlign w:val="center"/>
          </w:tcPr>
          <w:p w14:paraId="5BC7C88C" w14:textId="77777777" w:rsidR="0063545E" w:rsidRPr="00071E4A" w:rsidRDefault="007966B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w:t>
            </w:r>
          </w:p>
        </w:tc>
        <w:tc>
          <w:tcPr>
            <w:tcW w:w="806" w:type="dxa"/>
            <w:tcBorders>
              <w:top w:val="single" w:sz="4" w:space="0" w:color="auto"/>
              <w:left w:val="single" w:sz="4" w:space="0" w:color="auto"/>
              <w:bottom w:val="single" w:sz="4" w:space="0" w:color="auto"/>
              <w:right w:val="single" w:sz="4" w:space="0" w:color="auto"/>
            </w:tcBorders>
            <w:vAlign w:val="center"/>
          </w:tcPr>
          <w:p w14:paraId="1A657C07" w14:textId="77777777" w:rsidR="0063545E" w:rsidRPr="00071E4A" w:rsidRDefault="007966B9">
            <w:pPr>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718" w:type="dxa"/>
            <w:tcBorders>
              <w:top w:val="single" w:sz="4" w:space="0" w:color="auto"/>
              <w:left w:val="single" w:sz="4" w:space="0" w:color="auto"/>
              <w:bottom w:val="single" w:sz="4" w:space="0" w:color="auto"/>
              <w:right w:val="single" w:sz="4" w:space="0" w:color="auto"/>
            </w:tcBorders>
            <w:vAlign w:val="center"/>
          </w:tcPr>
          <w:p w14:paraId="4253D1DD" w14:textId="77777777" w:rsidR="0063545E" w:rsidRPr="00071E4A" w:rsidRDefault="009B642A">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②</w:t>
            </w:r>
          </w:p>
        </w:tc>
        <w:tc>
          <w:tcPr>
            <w:tcW w:w="1866" w:type="dxa"/>
            <w:tcBorders>
              <w:top w:val="single" w:sz="4" w:space="0" w:color="auto"/>
              <w:left w:val="single" w:sz="4" w:space="0" w:color="auto"/>
              <w:bottom w:val="single" w:sz="4" w:space="0" w:color="auto"/>
              <w:right w:val="single" w:sz="4" w:space="0" w:color="auto"/>
            </w:tcBorders>
            <w:vAlign w:val="center"/>
          </w:tcPr>
          <w:p w14:paraId="24A6E367" w14:textId="77777777" w:rsidR="007966B9" w:rsidRPr="00071E4A" w:rsidRDefault="007966B9" w:rsidP="007966B9">
            <w:pPr>
              <w:spacing w:line="210" w:lineRule="exact"/>
              <w:rPr>
                <w:rFonts w:ascii="ＭＳ Ｐ明朝" w:eastAsia="ＭＳ Ｐ明朝" w:hAnsi="ＭＳ Ｐ明朝"/>
                <w:bCs/>
                <w:szCs w:val="21"/>
              </w:rPr>
            </w:pPr>
            <w:r w:rsidRPr="00071E4A">
              <w:rPr>
                <w:rFonts w:ascii="ＭＳ Ｐ明朝" w:eastAsia="ＭＳ Ｐ明朝" w:hAnsi="ＭＳ Ｐ明朝" w:hint="eastAsia"/>
                <w:bCs/>
                <w:szCs w:val="21"/>
              </w:rPr>
              <w:t>令和４～７年度</w:t>
            </w:r>
          </w:p>
          <w:p w14:paraId="316EB146" w14:textId="77777777" w:rsidR="0063545E" w:rsidRPr="00071E4A" w:rsidRDefault="007966B9" w:rsidP="007966B9">
            <w:pPr>
              <w:spacing w:line="210" w:lineRule="exact"/>
              <w:rPr>
                <w:rFonts w:ascii="ＭＳ Ｐ明朝" w:eastAsia="ＭＳ Ｐ明朝" w:hAnsi="ＭＳ Ｐ明朝"/>
                <w:bCs/>
                <w:szCs w:val="21"/>
              </w:rPr>
            </w:pPr>
            <w:r w:rsidRPr="00071E4A">
              <w:rPr>
                <w:rFonts w:ascii="ＭＳ Ｐ明朝" w:eastAsia="ＭＳ Ｐ明朝" w:hAnsi="ＭＳ Ｐ明朝" w:hint="eastAsia"/>
                <w:bCs/>
                <w:szCs w:val="21"/>
              </w:rPr>
              <w:t>神石広域農道線橋梁等点検修繕事業</w:t>
            </w:r>
          </w:p>
        </w:tc>
      </w:tr>
    </w:tbl>
    <w:p w14:paraId="7DF5808F" w14:textId="77777777" w:rsidR="00027DC9" w:rsidRPr="00071E4A" w:rsidRDefault="00027DC9" w:rsidP="002C0ED1">
      <w:pPr>
        <w:pStyle w:val="ab"/>
        <w:keepNext w:val="0"/>
        <w:ind w:firstLineChars="0" w:firstLine="0"/>
        <w:rPr>
          <w:rFonts w:ascii="ＭＳ ゴシック" w:eastAsia="ＭＳ ゴシック"/>
          <w:sz w:val="22"/>
          <w:szCs w:val="22"/>
        </w:rPr>
      </w:pPr>
    </w:p>
    <w:p w14:paraId="4E51E469" w14:textId="77777777" w:rsidR="00027DC9" w:rsidRPr="00071E4A" w:rsidRDefault="00027DC9">
      <w:pPr>
        <w:pStyle w:val="ab"/>
        <w:ind w:firstLineChars="0" w:firstLine="0"/>
        <w:rPr>
          <w:rFonts w:ascii="ＭＳ ゴシック" w:eastAsia="ＭＳ ゴシック"/>
          <w:sz w:val="22"/>
          <w:szCs w:val="22"/>
        </w:rPr>
      </w:pPr>
      <w:bookmarkStart w:id="6" w:name="_Toc136676924"/>
      <w:r w:rsidRPr="00071E4A">
        <w:rPr>
          <w:rFonts w:ascii="ＭＳ ゴシック" w:eastAsia="ＭＳ ゴシック" w:hint="eastAsia"/>
          <w:sz w:val="22"/>
          <w:szCs w:val="22"/>
        </w:rPr>
        <w:t>３　森林の整備その他林業の振興との関連</w:t>
      </w:r>
      <w:bookmarkEnd w:id="6"/>
    </w:p>
    <w:p w14:paraId="36B470BA"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森林は</w:t>
      </w:r>
      <w:r w:rsidR="00B97881" w:rsidRPr="00071E4A">
        <w:rPr>
          <w:rFonts w:ascii="ＭＳ Ｐ明朝" w:hAnsi="ＭＳ Ｐ明朝" w:hint="eastAsia"/>
        </w:rPr>
        <w:t>、</w:t>
      </w:r>
      <w:r w:rsidRPr="00071E4A">
        <w:rPr>
          <w:rFonts w:ascii="ＭＳ Ｐ明朝" w:hAnsi="ＭＳ Ｐ明朝" w:hint="eastAsia"/>
        </w:rPr>
        <w:t>林業経営による生産の経済価値だけではなく</w:t>
      </w:r>
      <w:r w:rsidR="00B97881" w:rsidRPr="00071E4A">
        <w:rPr>
          <w:rFonts w:ascii="ＭＳ Ｐ明朝" w:hAnsi="ＭＳ Ｐ明朝" w:hint="eastAsia"/>
        </w:rPr>
        <w:t>、</w:t>
      </w:r>
      <w:r w:rsidRPr="00071E4A">
        <w:rPr>
          <w:rFonts w:ascii="ＭＳ Ｐ明朝" w:hAnsi="ＭＳ Ｐ明朝" w:hint="eastAsia"/>
        </w:rPr>
        <w:t>多くの公益的機能を持ち</w:t>
      </w:r>
      <w:r w:rsidR="00B97881" w:rsidRPr="00071E4A">
        <w:rPr>
          <w:rFonts w:ascii="ＭＳ Ｐ明朝" w:hAnsi="ＭＳ Ｐ明朝" w:hint="eastAsia"/>
        </w:rPr>
        <w:t>、</w:t>
      </w:r>
      <w:r w:rsidRPr="00071E4A">
        <w:rPr>
          <w:rFonts w:ascii="ＭＳ Ｐ明朝" w:hAnsi="ＭＳ Ｐ明朝" w:hint="eastAsia"/>
        </w:rPr>
        <w:t>町民生活に重要な役割を果たします。したがって</w:t>
      </w:r>
      <w:r w:rsidR="00B97881" w:rsidRPr="00071E4A">
        <w:rPr>
          <w:rFonts w:ascii="ＭＳ Ｐ明朝" w:hAnsi="ＭＳ Ｐ明朝" w:hint="eastAsia"/>
        </w:rPr>
        <w:t>、</w:t>
      </w:r>
      <w:r w:rsidRPr="00071E4A">
        <w:rPr>
          <w:rFonts w:ascii="ＭＳ Ｐ明朝" w:hAnsi="ＭＳ Ｐ明朝" w:hint="eastAsia"/>
        </w:rPr>
        <w:t>造林・保育及び林道の開設</w:t>
      </w:r>
      <w:r w:rsidR="00B97881" w:rsidRPr="00071E4A">
        <w:rPr>
          <w:rFonts w:ascii="ＭＳ Ｐ明朝" w:hAnsi="ＭＳ Ｐ明朝" w:hint="eastAsia"/>
        </w:rPr>
        <w:t>、</w:t>
      </w:r>
      <w:r w:rsidRPr="00071E4A">
        <w:rPr>
          <w:rFonts w:ascii="ＭＳ Ｐ明朝" w:hAnsi="ＭＳ Ｐ明朝" w:hint="eastAsia"/>
        </w:rPr>
        <w:t>改良</w:t>
      </w:r>
      <w:r w:rsidR="00B97881" w:rsidRPr="00071E4A">
        <w:rPr>
          <w:rFonts w:ascii="ＭＳ Ｐ明朝" w:hAnsi="ＭＳ Ｐ明朝" w:hint="eastAsia"/>
        </w:rPr>
        <w:t>、</w:t>
      </w:r>
      <w:r w:rsidRPr="00071E4A">
        <w:rPr>
          <w:rFonts w:ascii="ＭＳ Ｐ明朝" w:hAnsi="ＭＳ Ｐ明朝" w:hint="eastAsia"/>
        </w:rPr>
        <w:t>舗装を積極的に進め</w:t>
      </w:r>
      <w:r w:rsidR="00B97881" w:rsidRPr="00071E4A">
        <w:rPr>
          <w:rFonts w:ascii="ＭＳ Ｐ明朝" w:hAnsi="ＭＳ Ｐ明朝" w:hint="eastAsia"/>
        </w:rPr>
        <w:t>、</w:t>
      </w:r>
      <w:r w:rsidRPr="00071E4A">
        <w:rPr>
          <w:rFonts w:ascii="ＭＳ Ｐ明朝" w:hAnsi="ＭＳ Ｐ明朝" w:hint="eastAsia"/>
        </w:rPr>
        <w:t>林業経営と資源の有効利用が容易となる生産基盤の整備を図ります。</w:t>
      </w:r>
    </w:p>
    <w:p w14:paraId="43556E94" w14:textId="77777777" w:rsidR="00027DC9" w:rsidRPr="00071E4A" w:rsidRDefault="00027DC9">
      <w:pPr>
        <w:pStyle w:val="ad"/>
        <w:ind w:leftChars="100" w:left="210" w:firstLineChars="100" w:firstLine="220"/>
      </w:pPr>
      <w:r w:rsidRPr="00071E4A">
        <w:rPr>
          <w:rFonts w:hint="eastAsia"/>
        </w:rPr>
        <w:t>なお</w:t>
      </w:r>
      <w:r w:rsidR="00B97881" w:rsidRPr="00071E4A">
        <w:rPr>
          <w:rFonts w:hint="eastAsia"/>
        </w:rPr>
        <w:t>、</w:t>
      </w:r>
      <w:r w:rsidRPr="00071E4A">
        <w:rPr>
          <w:rFonts w:hint="eastAsia"/>
        </w:rPr>
        <w:t>農道及び生活道の計画については</w:t>
      </w:r>
      <w:r w:rsidR="00B97881" w:rsidRPr="00071E4A">
        <w:rPr>
          <w:rFonts w:hint="eastAsia"/>
        </w:rPr>
        <w:t>、</w:t>
      </w:r>
      <w:r w:rsidRPr="00071E4A">
        <w:rPr>
          <w:rFonts w:hint="eastAsia"/>
        </w:rPr>
        <w:t>地域森林整備計画で予定する林道と相互に連携を図り効率的に整備を行います。</w:t>
      </w:r>
    </w:p>
    <w:p w14:paraId="3F8009E5" w14:textId="77777777" w:rsidR="00027DC9" w:rsidRPr="00071E4A" w:rsidRDefault="00027DC9">
      <w:pPr>
        <w:pStyle w:val="ab"/>
        <w:ind w:firstLineChars="0" w:firstLine="0"/>
        <w:rPr>
          <w:rFonts w:ascii="ＭＳ ゴシック" w:eastAsia="ＭＳ ゴシック"/>
          <w:sz w:val="22"/>
          <w:szCs w:val="22"/>
        </w:rPr>
      </w:pPr>
      <w:bookmarkStart w:id="7" w:name="_Toc136676925"/>
      <w:r w:rsidRPr="00071E4A">
        <w:rPr>
          <w:rFonts w:ascii="ＭＳ ゴシック" w:eastAsia="ＭＳ ゴシック" w:hint="eastAsia"/>
          <w:sz w:val="22"/>
          <w:szCs w:val="22"/>
        </w:rPr>
        <w:t>４　他事業との関連</w:t>
      </w:r>
      <w:bookmarkEnd w:id="7"/>
    </w:p>
    <w:p w14:paraId="2E085FC6" w14:textId="77777777" w:rsidR="00027DC9" w:rsidRPr="00071E4A" w:rsidRDefault="00027DC9">
      <w:pPr>
        <w:pStyle w:val="ad"/>
        <w:ind w:leftChars="105" w:left="220" w:firstLineChars="99" w:firstLine="218"/>
        <w:jc w:val="left"/>
        <w:rPr>
          <w:rFonts w:ascii="ＭＳ Ｐ明朝" w:hAnsi="ＭＳ Ｐ明朝"/>
        </w:rPr>
      </w:pPr>
      <w:r w:rsidRPr="00071E4A">
        <w:rPr>
          <w:rFonts w:ascii="ＭＳ Ｐ明朝" w:hAnsi="ＭＳ Ｐ明朝" w:hint="eastAsia"/>
        </w:rPr>
        <w:t>道路網の整備を図るため</w:t>
      </w:r>
      <w:r w:rsidR="00B97881" w:rsidRPr="00071E4A">
        <w:rPr>
          <w:rFonts w:ascii="ＭＳ Ｐ明朝" w:hAnsi="ＭＳ Ｐ明朝" w:hint="eastAsia"/>
        </w:rPr>
        <w:t>、</w:t>
      </w:r>
      <w:r w:rsidRPr="00071E4A">
        <w:rPr>
          <w:rFonts w:ascii="ＭＳ Ｐ明朝" w:hAnsi="ＭＳ Ｐ明朝" w:hint="eastAsia"/>
        </w:rPr>
        <w:t>生活道として利用できる林道を改良または新設します。町道の整備にあたっては</w:t>
      </w:r>
      <w:r w:rsidR="00B97881" w:rsidRPr="00071E4A">
        <w:rPr>
          <w:rFonts w:ascii="ＭＳ Ｐ明朝" w:hAnsi="ＭＳ Ｐ明朝" w:hint="eastAsia"/>
        </w:rPr>
        <w:t>、</w:t>
      </w:r>
      <w:r w:rsidRPr="00071E4A">
        <w:rPr>
          <w:rFonts w:ascii="ＭＳ Ｐ明朝" w:hAnsi="ＭＳ Ｐ明朝" w:hint="eastAsia"/>
        </w:rPr>
        <w:t>農道との連携を図って整備します。また</w:t>
      </w:r>
      <w:r w:rsidR="00B97881" w:rsidRPr="00071E4A">
        <w:rPr>
          <w:rFonts w:ascii="ＭＳ Ｐ明朝" w:hAnsi="ＭＳ Ｐ明朝" w:hint="eastAsia"/>
        </w:rPr>
        <w:t>、</w:t>
      </w:r>
      <w:r w:rsidRPr="00071E4A">
        <w:rPr>
          <w:rFonts w:ascii="ＭＳ Ｐ明朝" w:hAnsi="ＭＳ Ｐ明朝" w:hint="eastAsia"/>
        </w:rPr>
        <w:t>森林・原野の豪雨等により発生する農家住宅の裏山等の崩壊地の復旧事業及び未然防止のための治山・治水事業を積極的に実施します。</w:t>
      </w:r>
    </w:p>
    <w:p w14:paraId="124EF0A5" w14:textId="77777777" w:rsidR="00027DC9" w:rsidRPr="00071E4A" w:rsidRDefault="00027DC9" w:rsidP="002C0ED1">
      <w:pPr>
        <w:pStyle w:val="aa"/>
        <w:keepNext w:val="0"/>
      </w:pPr>
      <w:r w:rsidRPr="00071E4A">
        <w:rPr>
          <w:rFonts w:ascii="ＭＳ Ｐ明朝" w:hAnsi="ＭＳ Ｐ明朝"/>
        </w:rPr>
        <w:br w:type="page"/>
      </w:r>
      <w:bookmarkStart w:id="8" w:name="_Toc136676926"/>
      <w:r w:rsidRPr="00071E4A">
        <w:rPr>
          <w:rFonts w:hint="eastAsia"/>
        </w:rPr>
        <w:lastRenderedPageBreak/>
        <w:t>第３</w:t>
      </w:r>
      <w:r w:rsidRPr="00071E4A">
        <w:rPr>
          <w:rFonts w:hint="eastAsia"/>
        </w:rPr>
        <w:t xml:space="preserve"> </w:t>
      </w:r>
      <w:r w:rsidRPr="00071E4A">
        <w:rPr>
          <w:rFonts w:hint="eastAsia"/>
        </w:rPr>
        <w:t>農用地等の保全計画</w:t>
      </w:r>
      <w:bookmarkEnd w:id="8"/>
    </w:p>
    <w:p w14:paraId="7972A8E1" w14:textId="77777777" w:rsidR="00027DC9" w:rsidRPr="00071E4A" w:rsidRDefault="00027DC9">
      <w:pPr>
        <w:pStyle w:val="ad"/>
      </w:pPr>
    </w:p>
    <w:p w14:paraId="3EC5AFC2" w14:textId="77777777" w:rsidR="00027DC9" w:rsidRPr="00071E4A" w:rsidRDefault="00027DC9">
      <w:pPr>
        <w:pStyle w:val="ab"/>
        <w:ind w:firstLineChars="0" w:firstLine="0"/>
        <w:rPr>
          <w:rFonts w:ascii="ＭＳ ゴシック" w:eastAsia="ＭＳ ゴシック"/>
          <w:sz w:val="22"/>
          <w:szCs w:val="22"/>
        </w:rPr>
      </w:pPr>
      <w:bookmarkStart w:id="9" w:name="_Toc136676927"/>
      <w:r w:rsidRPr="00071E4A">
        <w:rPr>
          <w:rFonts w:ascii="ＭＳ ゴシック" w:eastAsia="ＭＳ ゴシック" w:hint="eastAsia"/>
          <w:sz w:val="22"/>
          <w:szCs w:val="22"/>
        </w:rPr>
        <w:t>１　農用地等の保全の方向</w:t>
      </w:r>
      <w:bookmarkEnd w:id="9"/>
    </w:p>
    <w:p w14:paraId="40F46E3B"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本町では</w:t>
      </w:r>
      <w:r w:rsidR="00B97881" w:rsidRPr="00071E4A">
        <w:rPr>
          <w:rFonts w:ascii="ＭＳ Ｐ明朝" w:hAnsi="ＭＳ Ｐ明朝" w:hint="eastAsia"/>
        </w:rPr>
        <w:t>、</w:t>
      </w:r>
      <w:r w:rsidRPr="00071E4A">
        <w:rPr>
          <w:rFonts w:ascii="ＭＳ Ｐ明朝" w:hAnsi="ＭＳ Ｐ明朝" w:hint="eastAsia"/>
        </w:rPr>
        <w:t>山間棚田を中心に耕作放棄等による農地荒廃が進行するとともに</w:t>
      </w:r>
      <w:r w:rsidR="00B97881" w:rsidRPr="00071E4A">
        <w:rPr>
          <w:rFonts w:ascii="ＭＳ Ｐ明朝" w:hAnsi="ＭＳ Ｐ明朝" w:hint="eastAsia"/>
        </w:rPr>
        <w:t>、</w:t>
      </w:r>
      <w:r w:rsidRPr="00071E4A">
        <w:rPr>
          <w:rFonts w:ascii="ＭＳ Ｐ明朝" w:hAnsi="ＭＳ Ｐ明朝" w:hint="eastAsia"/>
        </w:rPr>
        <w:t>イノシシ等の鳥獣被害が深刻化しています。また</w:t>
      </w:r>
      <w:r w:rsidR="00B97881" w:rsidRPr="00071E4A">
        <w:rPr>
          <w:rFonts w:ascii="ＭＳ Ｐ明朝" w:hAnsi="ＭＳ Ｐ明朝" w:hint="eastAsia"/>
        </w:rPr>
        <w:t>、</w:t>
      </w:r>
      <w:r w:rsidRPr="00071E4A">
        <w:rPr>
          <w:rFonts w:ascii="ＭＳ Ｐ明朝" w:hAnsi="ＭＳ Ｐ明朝" w:hint="eastAsia"/>
        </w:rPr>
        <w:t>排水不良水田や</w:t>
      </w:r>
      <w:r w:rsidR="00B97881" w:rsidRPr="00071E4A">
        <w:rPr>
          <w:rFonts w:ascii="ＭＳ Ｐ明朝" w:hAnsi="ＭＳ Ｐ明朝" w:hint="eastAsia"/>
        </w:rPr>
        <w:t>、</w:t>
      </w:r>
      <w:r w:rsidRPr="00071E4A">
        <w:rPr>
          <w:rFonts w:ascii="ＭＳ Ｐ明朝" w:hAnsi="ＭＳ Ｐ明朝" w:hint="eastAsia"/>
        </w:rPr>
        <w:t>ため池老朽化等など</w:t>
      </w:r>
      <w:r w:rsidR="00B97881" w:rsidRPr="00071E4A">
        <w:rPr>
          <w:rFonts w:ascii="ＭＳ Ｐ明朝" w:hAnsi="ＭＳ Ｐ明朝" w:hint="eastAsia"/>
        </w:rPr>
        <w:t>、</w:t>
      </w:r>
      <w:r w:rsidRPr="00071E4A">
        <w:rPr>
          <w:rFonts w:ascii="ＭＳ Ｐ明朝" w:hAnsi="ＭＳ Ｐ明朝" w:hint="eastAsia"/>
        </w:rPr>
        <w:t>農地保全のための対策が必要となっています。</w:t>
      </w:r>
      <w:r w:rsidRPr="00071E4A">
        <w:rPr>
          <w:rFonts w:ascii="ＭＳ Ｐ明朝" w:hAnsi="ＭＳ Ｐ明朝" w:hint="eastAsia"/>
          <w:szCs w:val="22"/>
        </w:rPr>
        <w:t>このため</w:t>
      </w:r>
      <w:r w:rsidR="00B97881" w:rsidRPr="00071E4A">
        <w:rPr>
          <w:rFonts w:ascii="ＭＳ Ｐ明朝" w:hAnsi="ＭＳ Ｐ明朝" w:hint="eastAsia"/>
          <w:szCs w:val="22"/>
        </w:rPr>
        <w:t>、</w:t>
      </w:r>
      <w:r w:rsidRPr="00071E4A">
        <w:rPr>
          <w:rFonts w:ascii="ＭＳ Ｐ明朝" w:hAnsi="ＭＳ Ｐ明朝" w:hint="eastAsia"/>
          <w:szCs w:val="22"/>
        </w:rPr>
        <w:t>山間棚田等の条件不利地においては</w:t>
      </w:r>
      <w:r w:rsidR="00B97881" w:rsidRPr="00071E4A">
        <w:rPr>
          <w:rFonts w:ascii="ＭＳ Ｐ明朝" w:hAnsi="ＭＳ Ｐ明朝" w:hint="eastAsia"/>
          <w:szCs w:val="22"/>
        </w:rPr>
        <w:t>、</w:t>
      </w:r>
      <w:r w:rsidRPr="00071E4A">
        <w:rPr>
          <w:rFonts w:ascii="ＭＳ Ｐ明朝" w:hAnsi="ＭＳ Ｐ明朝" w:hint="eastAsia"/>
          <w:szCs w:val="22"/>
        </w:rPr>
        <w:t>中山間地域等直接支払等の助成制度を活用して</w:t>
      </w:r>
      <w:r w:rsidR="00B97881" w:rsidRPr="00071E4A">
        <w:rPr>
          <w:rFonts w:ascii="ＭＳ Ｐ明朝" w:hAnsi="ＭＳ Ｐ明朝" w:hint="eastAsia"/>
          <w:szCs w:val="22"/>
        </w:rPr>
        <w:t>、</w:t>
      </w:r>
      <w:r w:rsidRPr="00071E4A">
        <w:rPr>
          <w:rFonts w:ascii="ＭＳ Ｐ明朝" w:hAnsi="ＭＳ Ｐ明朝" w:hint="eastAsia"/>
          <w:szCs w:val="22"/>
        </w:rPr>
        <w:t>鳥獣害防止対策や農地保全に努めるとともに</w:t>
      </w:r>
      <w:r w:rsidR="00B97881" w:rsidRPr="00071E4A">
        <w:rPr>
          <w:rFonts w:ascii="ＭＳ Ｐ明朝" w:hAnsi="ＭＳ Ｐ明朝" w:hint="eastAsia"/>
          <w:szCs w:val="22"/>
        </w:rPr>
        <w:t>、</w:t>
      </w:r>
      <w:r w:rsidRPr="00071E4A">
        <w:rPr>
          <w:rFonts w:ascii="ＭＳ Ｐ明朝" w:hAnsi="ＭＳ Ｐ明朝" w:hint="eastAsia"/>
          <w:szCs w:val="22"/>
        </w:rPr>
        <w:t>農業用水の確保と災害防止のためのため池改修を推進します。</w:t>
      </w:r>
      <w:r w:rsidRPr="00071E4A">
        <w:rPr>
          <w:rFonts w:ascii="ＭＳ Ｐ明朝" w:hAnsi="ＭＳ Ｐ明朝" w:hint="eastAsia"/>
        </w:rPr>
        <w:t>また</w:t>
      </w:r>
      <w:r w:rsidR="00B97881" w:rsidRPr="00071E4A">
        <w:rPr>
          <w:rFonts w:ascii="ＭＳ Ｐ明朝" w:hAnsi="ＭＳ Ｐ明朝" w:hint="eastAsia"/>
        </w:rPr>
        <w:t>、</w:t>
      </w:r>
      <w:r w:rsidRPr="00071E4A">
        <w:rPr>
          <w:rFonts w:ascii="ＭＳ Ｐ明朝" w:hAnsi="ＭＳ Ｐ明朝" w:hint="eastAsia"/>
        </w:rPr>
        <w:t>ほ場整備を実施するとともに</w:t>
      </w:r>
      <w:r w:rsidR="00B97881" w:rsidRPr="00071E4A">
        <w:rPr>
          <w:rFonts w:ascii="ＭＳ Ｐ明朝" w:hAnsi="ＭＳ Ｐ明朝" w:hint="eastAsia"/>
        </w:rPr>
        <w:t>、</w:t>
      </w:r>
      <w:r w:rsidRPr="00071E4A">
        <w:rPr>
          <w:rFonts w:ascii="ＭＳ Ｐ明朝" w:hAnsi="ＭＳ Ｐ明朝" w:hint="eastAsia"/>
        </w:rPr>
        <w:t>集落農場型農業生産法人等の中核的担い手を育成し</w:t>
      </w:r>
      <w:r w:rsidR="00B97881" w:rsidRPr="00071E4A">
        <w:rPr>
          <w:rFonts w:ascii="ＭＳ Ｐ明朝" w:hAnsi="ＭＳ Ｐ明朝" w:hint="eastAsia"/>
        </w:rPr>
        <w:t>、</w:t>
      </w:r>
      <w:r w:rsidRPr="00071E4A">
        <w:rPr>
          <w:rFonts w:ascii="ＭＳ Ｐ明朝" w:hAnsi="ＭＳ Ｐ明朝" w:hint="eastAsia"/>
        </w:rPr>
        <w:t>効率的な営農体系を構築するための生産基盤整備を推進します。</w:t>
      </w:r>
    </w:p>
    <w:p w14:paraId="7C35B595" w14:textId="77777777" w:rsidR="00027DC9" w:rsidRPr="00071E4A" w:rsidRDefault="00027DC9">
      <w:pPr>
        <w:pStyle w:val="ad"/>
        <w:ind w:leftChars="100" w:left="210"/>
      </w:pPr>
    </w:p>
    <w:p w14:paraId="33840167" w14:textId="77777777" w:rsidR="00027DC9" w:rsidRPr="00071E4A" w:rsidRDefault="00027DC9">
      <w:pPr>
        <w:pStyle w:val="ab"/>
        <w:ind w:firstLineChars="0" w:firstLine="0"/>
        <w:rPr>
          <w:rFonts w:ascii="ＭＳ ゴシック" w:eastAsia="ＭＳ ゴシック"/>
          <w:sz w:val="22"/>
          <w:szCs w:val="22"/>
        </w:rPr>
      </w:pPr>
      <w:bookmarkStart w:id="10" w:name="_Toc136676928"/>
      <w:r w:rsidRPr="00071E4A">
        <w:rPr>
          <w:rFonts w:ascii="ＭＳ ゴシック" w:eastAsia="ＭＳ ゴシック" w:hint="eastAsia"/>
          <w:sz w:val="22"/>
          <w:szCs w:val="22"/>
        </w:rPr>
        <w:t>２　農用地等保全整備計画</w:t>
      </w:r>
      <w:bookmarkEnd w:id="10"/>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1966"/>
        <w:gridCol w:w="1134"/>
        <w:gridCol w:w="1134"/>
        <w:gridCol w:w="1113"/>
        <w:gridCol w:w="2368"/>
      </w:tblGrid>
      <w:tr w:rsidR="00071E4A" w:rsidRPr="00071E4A" w14:paraId="1AA63AFD" w14:textId="77777777">
        <w:trPr>
          <w:cantSplit/>
          <w:trHeight w:val="426"/>
        </w:trPr>
        <w:tc>
          <w:tcPr>
            <w:tcW w:w="1327" w:type="dxa"/>
            <w:vMerge w:val="restart"/>
            <w:vAlign w:val="center"/>
          </w:tcPr>
          <w:p w14:paraId="6A369206"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事業の種類</w:t>
            </w:r>
          </w:p>
        </w:tc>
        <w:tc>
          <w:tcPr>
            <w:tcW w:w="1969" w:type="dxa"/>
            <w:vMerge w:val="restart"/>
            <w:vAlign w:val="center"/>
          </w:tcPr>
          <w:p w14:paraId="4A8CE691"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事業の概要</w:t>
            </w:r>
          </w:p>
        </w:tc>
        <w:tc>
          <w:tcPr>
            <w:tcW w:w="2270" w:type="dxa"/>
            <w:gridSpan w:val="2"/>
            <w:tcBorders>
              <w:bottom w:val="single" w:sz="4" w:space="0" w:color="auto"/>
            </w:tcBorders>
            <w:vAlign w:val="center"/>
          </w:tcPr>
          <w:p w14:paraId="1A762238"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受益の範囲</w:t>
            </w:r>
          </w:p>
        </w:tc>
        <w:tc>
          <w:tcPr>
            <w:tcW w:w="1114" w:type="dxa"/>
            <w:vMerge w:val="restart"/>
            <w:vAlign w:val="center"/>
          </w:tcPr>
          <w:p w14:paraId="410B7424"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対図</w:t>
            </w:r>
          </w:p>
          <w:p w14:paraId="6F7372F3"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番号</w:t>
            </w:r>
          </w:p>
        </w:tc>
        <w:tc>
          <w:tcPr>
            <w:tcW w:w="2371" w:type="dxa"/>
            <w:vMerge w:val="restart"/>
            <w:vAlign w:val="center"/>
          </w:tcPr>
          <w:p w14:paraId="3B0DC75E"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備　　　考</w:t>
            </w:r>
          </w:p>
        </w:tc>
      </w:tr>
      <w:tr w:rsidR="00071E4A" w:rsidRPr="00071E4A" w14:paraId="63343EBB" w14:textId="77777777">
        <w:trPr>
          <w:cantSplit/>
          <w:trHeight w:val="318"/>
        </w:trPr>
        <w:tc>
          <w:tcPr>
            <w:tcW w:w="1327" w:type="dxa"/>
            <w:vMerge/>
            <w:tcBorders>
              <w:bottom w:val="nil"/>
            </w:tcBorders>
            <w:vAlign w:val="center"/>
          </w:tcPr>
          <w:p w14:paraId="7631CD94"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p>
        </w:tc>
        <w:tc>
          <w:tcPr>
            <w:tcW w:w="1969" w:type="dxa"/>
            <w:vMerge/>
            <w:tcBorders>
              <w:bottom w:val="nil"/>
            </w:tcBorders>
            <w:vAlign w:val="center"/>
          </w:tcPr>
          <w:p w14:paraId="6FA8A684"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p>
        </w:tc>
        <w:tc>
          <w:tcPr>
            <w:tcW w:w="1135" w:type="dxa"/>
            <w:tcBorders>
              <w:top w:val="single" w:sz="4" w:space="0" w:color="auto"/>
              <w:bottom w:val="nil"/>
              <w:right w:val="single" w:sz="4" w:space="0" w:color="auto"/>
            </w:tcBorders>
            <w:vAlign w:val="center"/>
          </w:tcPr>
          <w:p w14:paraId="34090A9E"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受益地区</w:t>
            </w:r>
          </w:p>
        </w:tc>
        <w:tc>
          <w:tcPr>
            <w:tcW w:w="1135" w:type="dxa"/>
            <w:tcBorders>
              <w:top w:val="single" w:sz="4" w:space="0" w:color="auto"/>
              <w:left w:val="single" w:sz="4" w:space="0" w:color="auto"/>
              <w:bottom w:val="nil"/>
            </w:tcBorders>
            <w:vAlign w:val="center"/>
          </w:tcPr>
          <w:p w14:paraId="59E92231"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受益面積</w:t>
            </w:r>
          </w:p>
        </w:tc>
        <w:tc>
          <w:tcPr>
            <w:tcW w:w="1114" w:type="dxa"/>
            <w:vMerge/>
            <w:tcBorders>
              <w:bottom w:val="nil"/>
            </w:tcBorders>
            <w:vAlign w:val="center"/>
          </w:tcPr>
          <w:p w14:paraId="5FD1A6FD"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p>
        </w:tc>
        <w:tc>
          <w:tcPr>
            <w:tcW w:w="2371" w:type="dxa"/>
            <w:vMerge/>
            <w:tcBorders>
              <w:bottom w:val="nil"/>
            </w:tcBorders>
            <w:vAlign w:val="center"/>
          </w:tcPr>
          <w:p w14:paraId="0900150D"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p>
        </w:tc>
      </w:tr>
      <w:tr w:rsidR="00027DC9" w:rsidRPr="00071E4A" w14:paraId="41C778D1" w14:textId="77777777" w:rsidTr="00EA3B23">
        <w:trPr>
          <w:trHeight w:val="840"/>
        </w:trPr>
        <w:tc>
          <w:tcPr>
            <w:tcW w:w="1327" w:type="dxa"/>
            <w:tcBorders>
              <w:top w:val="single" w:sz="4" w:space="0" w:color="auto"/>
              <w:left w:val="single" w:sz="4" w:space="0" w:color="auto"/>
              <w:bottom w:val="single" w:sz="4" w:space="0" w:color="auto"/>
              <w:right w:val="single" w:sz="4" w:space="0" w:color="auto"/>
            </w:tcBorders>
            <w:vAlign w:val="center"/>
          </w:tcPr>
          <w:p w14:paraId="66576FD0" w14:textId="77777777" w:rsidR="00027DC9" w:rsidRPr="00071E4A" w:rsidRDefault="00027DC9" w:rsidP="00181A85">
            <w:pPr>
              <w:spacing w:line="210" w:lineRule="exact"/>
              <w:rPr>
                <w:rFonts w:ascii="ＭＳ Ｐ明朝" w:eastAsia="ＭＳ Ｐ明朝" w:hAnsi="ＭＳ Ｐ明朝"/>
                <w:dstrike/>
                <w:szCs w:val="21"/>
              </w:rPr>
            </w:pPr>
          </w:p>
        </w:tc>
        <w:tc>
          <w:tcPr>
            <w:tcW w:w="1969" w:type="dxa"/>
            <w:tcBorders>
              <w:top w:val="single" w:sz="4" w:space="0" w:color="auto"/>
              <w:left w:val="single" w:sz="4" w:space="0" w:color="auto"/>
              <w:bottom w:val="single" w:sz="4" w:space="0" w:color="auto"/>
              <w:right w:val="single" w:sz="4" w:space="0" w:color="auto"/>
            </w:tcBorders>
            <w:vAlign w:val="center"/>
          </w:tcPr>
          <w:p w14:paraId="43695D46" w14:textId="77777777" w:rsidR="00EA3B23" w:rsidRPr="00071E4A" w:rsidRDefault="00EA3B23">
            <w:pPr>
              <w:pStyle w:val="ab"/>
              <w:spacing w:line="210" w:lineRule="exact"/>
              <w:ind w:firstLineChars="0" w:firstLine="0"/>
              <w:rPr>
                <w:rFonts w:ascii="ＭＳ Ｐ明朝" w:eastAsia="ＭＳ Ｐ明朝" w:hAnsi="ＭＳ Ｐ明朝"/>
                <w:dstrike/>
                <w:sz w:val="21"/>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3C2C10AF" w14:textId="77777777" w:rsidR="00027DC9" w:rsidRPr="00071E4A" w:rsidRDefault="00027DC9" w:rsidP="00181A85">
            <w:pPr>
              <w:pStyle w:val="ab"/>
              <w:spacing w:line="210" w:lineRule="exact"/>
              <w:ind w:firstLineChars="0" w:firstLine="0"/>
              <w:rPr>
                <w:rFonts w:ascii="ＭＳ Ｐ明朝" w:eastAsia="ＭＳ Ｐ明朝" w:hAnsi="ＭＳ Ｐ明朝"/>
                <w:dstrike/>
                <w:sz w:val="21"/>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0188E3A4" w14:textId="77777777" w:rsidR="00EA3B23" w:rsidRPr="00071E4A" w:rsidRDefault="00EA3B23" w:rsidP="00181A85">
            <w:pPr>
              <w:pStyle w:val="ab"/>
              <w:spacing w:line="210" w:lineRule="exact"/>
              <w:ind w:right="840" w:firstLineChars="0" w:firstLine="0"/>
              <w:rPr>
                <w:rFonts w:ascii="ＭＳ Ｐ明朝" w:eastAsia="ＭＳ Ｐ明朝" w:hAnsi="ＭＳ Ｐ明朝"/>
                <w:dstrike/>
                <w:sz w:val="21"/>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7B91CACA" w14:textId="77777777" w:rsidR="00027DC9" w:rsidRPr="00071E4A" w:rsidRDefault="00027DC9" w:rsidP="00181A85">
            <w:pPr>
              <w:pStyle w:val="ab"/>
              <w:spacing w:line="210" w:lineRule="exact"/>
              <w:ind w:firstLineChars="0" w:firstLine="0"/>
              <w:rPr>
                <w:rFonts w:ascii="ＭＳ Ｐ明朝" w:eastAsia="ＭＳ Ｐ明朝" w:hAnsi="ＭＳ Ｐ明朝"/>
                <w:dstrike/>
                <w:sz w:val="21"/>
                <w:szCs w:val="21"/>
              </w:rPr>
            </w:pPr>
          </w:p>
        </w:tc>
        <w:tc>
          <w:tcPr>
            <w:tcW w:w="2371" w:type="dxa"/>
            <w:tcBorders>
              <w:top w:val="single" w:sz="4" w:space="0" w:color="auto"/>
              <w:left w:val="single" w:sz="4" w:space="0" w:color="auto"/>
              <w:bottom w:val="single" w:sz="4" w:space="0" w:color="auto"/>
              <w:right w:val="single" w:sz="4" w:space="0" w:color="auto"/>
            </w:tcBorders>
            <w:vAlign w:val="center"/>
          </w:tcPr>
          <w:p w14:paraId="231D9AC7" w14:textId="77777777" w:rsidR="00027DC9" w:rsidRPr="00071E4A" w:rsidRDefault="00027DC9">
            <w:pPr>
              <w:pStyle w:val="ab"/>
              <w:spacing w:line="210" w:lineRule="exact"/>
              <w:ind w:firstLineChars="0" w:firstLine="0"/>
              <w:rPr>
                <w:rFonts w:ascii="ＭＳ Ｐ明朝" w:eastAsia="ＭＳ Ｐ明朝" w:hAnsi="ＭＳ Ｐ明朝"/>
                <w:dstrike/>
                <w:sz w:val="21"/>
                <w:szCs w:val="21"/>
              </w:rPr>
            </w:pPr>
          </w:p>
        </w:tc>
      </w:tr>
    </w:tbl>
    <w:p w14:paraId="1C72D06E" w14:textId="77777777" w:rsidR="00027DC9" w:rsidRPr="00071E4A" w:rsidRDefault="00027DC9">
      <w:pPr>
        <w:pStyle w:val="ad"/>
      </w:pPr>
    </w:p>
    <w:p w14:paraId="7BB2D204" w14:textId="77777777" w:rsidR="00027DC9" w:rsidRPr="00071E4A" w:rsidRDefault="00027DC9">
      <w:pPr>
        <w:pStyle w:val="ab"/>
        <w:ind w:firstLineChars="0" w:firstLine="0"/>
        <w:rPr>
          <w:rFonts w:ascii="ＭＳ ゴシック" w:eastAsia="ＭＳ ゴシック"/>
          <w:sz w:val="22"/>
          <w:szCs w:val="22"/>
        </w:rPr>
      </w:pPr>
      <w:bookmarkStart w:id="11" w:name="_Toc136676929"/>
      <w:r w:rsidRPr="00071E4A">
        <w:rPr>
          <w:rFonts w:ascii="ＭＳ ゴシック" w:eastAsia="ＭＳ ゴシック" w:hint="eastAsia"/>
          <w:sz w:val="22"/>
          <w:szCs w:val="22"/>
        </w:rPr>
        <w:t>３　農用地等の保全のための活動</w:t>
      </w:r>
      <w:bookmarkEnd w:id="11"/>
    </w:p>
    <w:p w14:paraId="162FDD4A"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山間棚田等の条件不利地においては</w:t>
      </w:r>
      <w:r w:rsidR="00B97881" w:rsidRPr="00071E4A">
        <w:rPr>
          <w:rFonts w:ascii="ＭＳ Ｐ明朝" w:hAnsi="ＭＳ Ｐ明朝" w:hint="eastAsia"/>
        </w:rPr>
        <w:t>、</w:t>
      </w:r>
      <w:r w:rsidRPr="00071E4A">
        <w:rPr>
          <w:rFonts w:ascii="ＭＳ Ｐ明朝" w:hAnsi="ＭＳ Ｐ明朝" w:hint="eastAsia"/>
        </w:rPr>
        <w:t>中山間地域等直接支払制度を活用して</w:t>
      </w:r>
      <w:r w:rsidR="00B97881" w:rsidRPr="00071E4A">
        <w:rPr>
          <w:rFonts w:ascii="ＭＳ Ｐ明朝" w:hAnsi="ＭＳ Ｐ明朝" w:hint="eastAsia"/>
        </w:rPr>
        <w:t>、</w:t>
      </w:r>
      <w:r w:rsidRPr="00071E4A">
        <w:rPr>
          <w:rFonts w:ascii="ＭＳ Ｐ明朝" w:hAnsi="ＭＳ Ｐ明朝" w:hint="eastAsia"/>
        </w:rPr>
        <w:t>集落協定を締結し</w:t>
      </w:r>
      <w:r w:rsidR="00B97881" w:rsidRPr="00071E4A">
        <w:rPr>
          <w:rFonts w:ascii="ＭＳ Ｐ明朝" w:hAnsi="ＭＳ Ｐ明朝" w:hint="eastAsia"/>
        </w:rPr>
        <w:t>、</w:t>
      </w:r>
      <w:r w:rsidRPr="00071E4A">
        <w:rPr>
          <w:rFonts w:ascii="ＭＳ Ｐ明朝" w:hAnsi="ＭＳ Ｐ明朝" w:hint="eastAsia"/>
        </w:rPr>
        <w:t>鳥獣害防止柵の設置や周辺林地の下草刈り等を行うとともに</w:t>
      </w:r>
      <w:r w:rsidR="00B97881" w:rsidRPr="00071E4A">
        <w:rPr>
          <w:rFonts w:ascii="ＭＳ Ｐ明朝" w:hAnsi="ＭＳ Ｐ明朝" w:hint="eastAsia"/>
        </w:rPr>
        <w:t>、</w:t>
      </w:r>
      <w:r w:rsidRPr="00071E4A">
        <w:rPr>
          <w:rFonts w:ascii="ＭＳ Ｐ明朝" w:hAnsi="ＭＳ Ｐ明朝" w:hint="eastAsia"/>
        </w:rPr>
        <w:t>山間棚田等の農地保全に努めます。また</w:t>
      </w:r>
      <w:r w:rsidR="00B97881" w:rsidRPr="00071E4A">
        <w:rPr>
          <w:rFonts w:ascii="ＭＳ Ｐ明朝" w:hAnsi="ＭＳ Ｐ明朝" w:hint="eastAsia"/>
        </w:rPr>
        <w:t>、</w:t>
      </w:r>
      <w:r w:rsidRPr="00071E4A">
        <w:rPr>
          <w:rFonts w:ascii="ＭＳ Ｐ明朝" w:hAnsi="ＭＳ Ｐ明朝" w:hint="eastAsia"/>
        </w:rPr>
        <w:t>基盤整備完了地区を中心として集落法人化を推進し</w:t>
      </w:r>
      <w:r w:rsidR="00B97881" w:rsidRPr="00071E4A">
        <w:rPr>
          <w:rFonts w:ascii="ＭＳ Ｐ明朝" w:hAnsi="ＭＳ Ｐ明朝" w:hint="eastAsia"/>
        </w:rPr>
        <w:t>、</w:t>
      </w:r>
      <w:r w:rsidRPr="00071E4A">
        <w:rPr>
          <w:rFonts w:ascii="ＭＳ Ｐ明朝" w:hAnsi="ＭＳ Ｐ明朝" w:hint="eastAsia"/>
        </w:rPr>
        <w:t xml:space="preserve">効率的な営農体系の構築に努めます。　　</w:t>
      </w:r>
    </w:p>
    <w:p w14:paraId="454920D8"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これらにあわせて</w:t>
      </w:r>
      <w:r w:rsidR="00B97881" w:rsidRPr="00071E4A">
        <w:rPr>
          <w:rFonts w:ascii="ＭＳ Ｐ明朝" w:hAnsi="ＭＳ Ｐ明朝" w:hint="eastAsia"/>
        </w:rPr>
        <w:t>、</w:t>
      </w:r>
      <w:r w:rsidRPr="00071E4A">
        <w:rPr>
          <w:rFonts w:ascii="ＭＳ Ｐ明朝" w:hAnsi="ＭＳ Ｐ明朝" w:hint="eastAsia"/>
        </w:rPr>
        <w:t>地域農業集団等を核に農用地利用調整進め</w:t>
      </w:r>
      <w:r w:rsidR="00B97881" w:rsidRPr="00071E4A">
        <w:rPr>
          <w:rFonts w:ascii="ＭＳ Ｐ明朝" w:hAnsi="ＭＳ Ｐ明朝" w:hint="eastAsia"/>
        </w:rPr>
        <w:t>、</w:t>
      </w:r>
      <w:r w:rsidRPr="00071E4A">
        <w:rPr>
          <w:rFonts w:ascii="ＭＳ Ｐ明朝" w:hAnsi="ＭＳ Ｐ明朝" w:hint="eastAsia"/>
        </w:rPr>
        <w:t>農地流動化や農作業受委託等を推進し</w:t>
      </w:r>
      <w:r w:rsidR="00B97881" w:rsidRPr="00071E4A">
        <w:rPr>
          <w:rFonts w:ascii="ＭＳ Ｐ明朝" w:hAnsi="ＭＳ Ｐ明朝" w:hint="eastAsia"/>
        </w:rPr>
        <w:t>、</w:t>
      </w:r>
      <w:r w:rsidRPr="00071E4A">
        <w:rPr>
          <w:rFonts w:ascii="ＭＳ Ｐ明朝" w:hAnsi="ＭＳ Ｐ明朝" w:hint="eastAsia"/>
        </w:rPr>
        <w:t>中核的担い手への利用集積を図るとともに</w:t>
      </w:r>
      <w:r w:rsidR="00B97881" w:rsidRPr="00071E4A">
        <w:rPr>
          <w:rFonts w:ascii="ＭＳ Ｐ明朝" w:hAnsi="ＭＳ Ｐ明朝" w:hint="eastAsia"/>
        </w:rPr>
        <w:t>、</w:t>
      </w:r>
      <w:r w:rsidRPr="00071E4A">
        <w:rPr>
          <w:rFonts w:ascii="ＭＳ Ｐ明朝" w:hAnsi="ＭＳ Ｐ明朝" w:hint="eastAsia"/>
        </w:rPr>
        <w:t>水田農業構造改革交付金（産地づくり対策等）等の助成制度を活用し</w:t>
      </w:r>
      <w:r w:rsidR="00B97881" w:rsidRPr="00071E4A">
        <w:rPr>
          <w:rFonts w:ascii="ＭＳ Ｐ明朝" w:hAnsi="ＭＳ Ｐ明朝" w:hint="eastAsia"/>
        </w:rPr>
        <w:t>、</w:t>
      </w:r>
      <w:r w:rsidRPr="00071E4A">
        <w:rPr>
          <w:rFonts w:ascii="ＭＳ Ｐ明朝" w:hAnsi="ＭＳ Ｐ明朝" w:hint="eastAsia"/>
        </w:rPr>
        <w:t>土地利用型作物や野菜・花卉栽培を推進します。</w:t>
      </w:r>
    </w:p>
    <w:p w14:paraId="217DEAD1"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このほか</w:t>
      </w:r>
      <w:r w:rsidR="00B97881" w:rsidRPr="00071E4A">
        <w:rPr>
          <w:rFonts w:ascii="ＭＳ Ｐ明朝" w:hAnsi="ＭＳ Ｐ明朝" w:hint="eastAsia"/>
        </w:rPr>
        <w:t>、</w:t>
      </w:r>
      <w:r w:rsidRPr="00071E4A">
        <w:rPr>
          <w:rFonts w:ascii="ＭＳ Ｐ明朝" w:hAnsi="ＭＳ Ｐ明朝" w:hint="eastAsia"/>
        </w:rPr>
        <w:t>環境問題や消費者の健康・安全志向に対応するため</w:t>
      </w:r>
      <w:r w:rsidR="00B97881" w:rsidRPr="00071E4A">
        <w:rPr>
          <w:rFonts w:ascii="ＭＳ Ｐ明朝" w:hAnsi="ＭＳ Ｐ明朝" w:hint="eastAsia"/>
        </w:rPr>
        <w:t>、</w:t>
      </w:r>
      <w:r w:rsidRPr="00071E4A">
        <w:rPr>
          <w:rFonts w:ascii="ＭＳ Ｐ明朝" w:hAnsi="ＭＳ Ｐ明朝" w:hint="eastAsia"/>
        </w:rPr>
        <w:t>適切な堆肥</w:t>
      </w:r>
      <w:r w:rsidR="00B97881" w:rsidRPr="00071E4A">
        <w:rPr>
          <w:rFonts w:ascii="ＭＳ Ｐ明朝" w:hAnsi="ＭＳ Ｐ明朝" w:hint="eastAsia"/>
        </w:rPr>
        <w:t>、</w:t>
      </w:r>
      <w:r w:rsidRPr="00071E4A">
        <w:rPr>
          <w:rFonts w:ascii="ＭＳ Ｐ明朝" w:hAnsi="ＭＳ Ｐ明朝" w:hint="eastAsia"/>
        </w:rPr>
        <w:t>有機肥料等の施用による土づくりとして</w:t>
      </w:r>
      <w:r w:rsidR="00B97881" w:rsidRPr="00071E4A">
        <w:rPr>
          <w:rFonts w:ascii="ＭＳ Ｐ明朝" w:hAnsi="ＭＳ Ｐ明朝" w:hint="eastAsia"/>
        </w:rPr>
        <w:t>、</w:t>
      </w:r>
      <w:r w:rsidRPr="00071E4A">
        <w:rPr>
          <w:rFonts w:ascii="ＭＳ Ｐ明朝" w:hAnsi="ＭＳ Ｐ明朝" w:hint="eastAsia"/>
        </w:rPr>
        <w:t>土壌改良材（有機質堆肥）の投入を積極的に推進します。</w:t>
      </w:r>
    </w:p>
    <w:p w14:paraId="76A6206D" w14:textId="77777777" w:rsidR="00027DC9" w:rsidRPr="00071E4A" w:rsidRDefault="00027DC9">
      <w:pPr>
        <w:pStyle w:val="ad"/>
        <w:rPr>
          <w:rFonts w:ascii="ＭＳ Ｐ明朝" w:hAnsi="ＭＳ Ｐ明朝"/>
        </w:rPr>
      </w:pPr>
    </w:p>
    <w:p w14:paraId="5E36E0E5" w14:textId="77777777" w:rsidR="00027DC9" w:rsidRPr="00071E4A" w:rsidRDefault="00027DC9">
      <w:pPr>
        <w:pStyle w:val="ab"/>
        <w:ind w:firstLineChars="0" w:firstLine="0"/>
        <w:rPr>
          <w:rFonts w:ascii="ＭＳ ゴシック" w:eastAsia="ＭＳ ゴシック"/>
          <w:sz w:val="22"/>
          <w:szCs w:val="22"/>
        </w:rPr>
      </w:pPr>
      <w:bookmarkStart w:id="12" w:name="_Toc136676930"/>
      <w:r w:rsidRPr="00071E4A">
        <w:rPr>
          <w:rFonts w:ascii="ＭＳ ゴシック" w:eastAsia="ＭＳ ゴシック" w:hint="eastAsia"/>
          <w:sz w:val="22"/>
          <w:szCs w:val="22"/>
        </w:rPr>
        <w:t>４　森林の整備その他林業の振興との関連</w:t>
      </w:r>
      <w:bookmarkEnd w:id="12"/>
    </w:p>
    <w:p w14:paraId="7A5E8F39" w14:textId="77777777" w:rsidR="00027DC9" w:rsidRPr="00071E4A" w:rsidRDefault="00027DC9">
      <w:pPr>
        <w:pStyle w:val="ad"/>
        <w:ind w:leftChars="105" w:left="220" w:firstLineChars="100" w:firstLine="220"/>
        <w:rPr>
          <w:rFonts w:ascii="ＭＳ Ｐ明朝" w:hAnsi="ＭＳ Ｐ明朝"/>
        </w:rPr>
      </w:pPr>
      <w:r w:rsidRPr="00071E4A">
        <w:rPr>
          <w:rFonts w:ascii="ＭＳ Ｐ明朝" w:hAnsi="ＭＳ Ｐ明朝" w:hint="eastAsia"/>
        </w:rPr>
        <w:t>災害の防止を目的とする予防治山や保安林の保全と一体的に推進します。里山整備は林地境界にある農地保全と一体的な活動として行います。</w:t>
      </w:r>
    </w:p>
    <w:p w14:paraId="18A97C57" w14:textId="77777777" w:rsidR="00027DC9" w:rsidRPr="00071E4A" w:rsidRDefault="00027DC9" w:rsidP="002C0ED1">
      <w:pPr>
        <w:pStyle w:val="aa"/>
        <w:keepNext w:val="0"/>
      </w:pPr>
      <w:r w:rsidRPr="00071E4A">
        <w:rPr>
          <w:szCs w:val="22"/>
        </w:rPr>
        <w:br w:type="page"/>
      </w:r>
      <w:bookmarkStart w:id="13" w:name="_Toc136676931"/>
      <w:r w:rsidRPr="00071E4A">
        <w:rPr>
          <w:rFonts w:hint="eastAsia"/>
        </w:rPr>
        <w:lastRenderedPageBreak/>
        <w:t>第４　農業経営の規模の拡大及び農用地等の農業上の効率的かつ総合的な利用の</w:t>
      </w:r>
      <w:r w:rsidRPr="00071E4A">
        <w:br/>
      </w:r>
      <w:r w:rsidRPr="00071E4A">
        <w:rPr>
          <w:rFonts w:hint="eastAsia"/>
        </w:rPr>
        <w:t xml:space="preserve">　　　促進計画</w:t>
      </w:r>
      <w:bookmarkEnd w:id="13"/>
    </w:p>
    <w:p w14:paraId="3913C82F" w14:textId="77777777" w:rsidR="00027DC9" w:rsidRPr="00071E4A" w:rsidRDefault="00027DC9">
      <w:pPr>
        <w:pStyle w:val="ad"/>
      </w:pPr>
    </w:p>
    <w:p w14:paraId="46F37DDA" w14:textId="77777777" w:rsidR="00027DC9" w:rsidRPr="00071E4A" w:rsidRDefault="00027DC9">
      <w:pPr>
        <w:pStyle w:val="ab"/>
        <w:ind w:firstLineChars="0" w:firstLine="0"/>
        <w:rPr>
          <w:rFonts w:ascii="ＭＳ ゴシック" w:eastAsia="ＭＳ ゴシック"/>
          <w:sz w:val="22"/>
          <w:szCs w:val="22"/>
        </w:rPr>
      </w:pPr>
      <w:bookmarkStart w:id="14" w:name="_Toc136676932"/>
      <w:r w:rsidRPr="00071E4A">
        <w:rPr>
          <w:rFonts w:ascii="ＭＳ ゴシック" w:eastAsia="ＭＳ ゴシック" w:hint="eastAsia"/>
          <w:sz w:val="22"/>
          <w:szCs w:val="22"/>
        </w:rPr>
        <w:t>１　農業経営の規模の拡大及び農用地等の効率的かつ総合的な利用に関する誘導方向</w:t>
      </w:r>
      <w:bookmarkEnd w:id="14"/>
    </w:p>
    <w:p w14:paraId="062FF8AE" w14:textId="77777777" w:rsidR="00027DC9" w:rsidRPr="00071E4A" w:rsidRDefault="00027DC9">
      <w:pPr>
        <w:pStyle w:val="3"/>
        <w:ind w:leftChars="0" w:left="0" w:firstLineChars="50" w:firstLine="110"/>
        <w:rPr>
          <w:rFonts w:ascii="ＭＳ ゴシック" w:hAnsi="ＭＳ Ｐゴシック"/>
          <w:sz w:val="22"/>
          <w:szCs w:val="22"/>
        </w:rPr>
      </w:pPr>
      <w:bookmarkStart w:id="15" w:name="_Toc136676933"/>
      <w:r w:rsidRPr="00071E4A">
        <w:rPr>
          <w:rFonts w:ascii="ＭＳ ゴシック" w:hAnsi="ＭＳ Ｐゴシック" w:hint="eastAsia"/>
          <w:sz w:val="22"/>
          <w:szCs w:val="22"/>
        </w:rPr>
        <w:t>(1) 効率的かつ安定的な農業経営の目標</w:t>
      </w:r>
      <w:bookmarkEnd w:id="15"/>
    </w:p>
    <w:p w14:paraId="7963CE93"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本町において育成すべき効率的かつ安定的な農業経営は</w:t>
      </w:r>
      <w:r w:rsidR="00B97881" w:rsidRPr="00071E4A">
        <w:rPr>
          <w:rFonts w:ascii="ＭＳ Ｐ明朝" w:hAnsi="ＭＳ Ｐ明朝" w:hint="eastAsia"/>
        </w:rPr>
        <w:t>、</w:t>
      </w:r>
      <w:r w:rsidRPr="00071E4A">
        <w:rPr>
          <w:rFonts w:ascii="ＭＳ Ｐ明朝" w:hAnsi="ＭＳ Ｐ明朝" w:hint="eastAsia"/>
        </w:rPr>
        <w:t>基幹作物である水稲を主体として集約化・高付加価値化の期待できる野菜・花卉を組み合わせた農業経営等を目標に設定します。</w:t>
      </w:r>
    </w:p>
    <w:p w14:paraId="04F8D36B"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農業経営において他産業従事者と均衡する年間総労働時間（主たる従事者当たり２</w:t>
      </w:r>
      <w:r w:rsidR="00B97881" w:rsidRPr="00071E4A">
        <w:rPr>
          <w:rFonts w:ascii="ＭＳ Ｐ明朝" w:hAnsi="ＭＳ Ｐ明朝" w:hint="eastAsia"/>
        </w:rPr>
        <w:t>、</w:t>
      </w:r>
      <w:r w:rsidRPr="00071E4A">
        <w:rPr>
          <w:rFonts w:ascii="ＭＳ Ｐ明朝" w:hAnsi="ＭＳ Ｐ明朝" w:hint="eastAsia"/>
        </w:rPr>
        <w:t>０００時間以内）及び年間農業所得（１戸当たり年間農業所得概ね３５０万円）の水準を確保することができるような効率的かつ安定的な企業的経営体（経営感覚に優れた個別・組織経営体）を育成します｡同時に</w:t>
      </w:r>
      <w:r w:rsidR="00B97881" w:rsidRPr="00071E4A">
        <w:rPr>
          <w:rFonts w:ascii="ＭＳ Ｐ明朝" w:hAnsi="ＭＳ Ｐ明朝" w:hint="eastAsia"/>
        </w:rPr>
        <w:t>、</w:t>
      </w:r>
      <w:r w:rsidRPr="00071E4A">
        <w:rPr>
          <w:rFonts w:ascii="ＭＳ Ｐ明朝" w:hAnsi="ＭＳ Ｐ明朝" w:hint="eastAsia"/>
        </w:rPr>
        <w:t>これらの農業経営が地域における農業生産の相当部分を担うような農業構造の確立を目標とします。</w:t>
      </w:r>
    </w:p>
    <w:p w14:paraId="58D366A4"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なお</w:t>
      </w:r>
      <w:r w:rsidR="00B97881" w:rsidRPr="00071E4A">
        <w:rPr>
          <w:rFonts w:ascii="ＭＳ Ｐ明朝" w:hAnsi="ＭＳ Ｐ明朝" w:hint="eastAsia"/>
        </w:rPr>
        <w:t>、</w:t>
      </w:r>
      <w:r w:rsidRPr="00071E4A">
        <w:rPr>
          <w:rFonts w:ascii="ＭＳ Ｐ明朝" w:hAnsi="ＭＳ Ｐ明朝" w:hint="eastAsia"/>
        </w:rPr>
        <w:t>水稲については</w:t>
      </w:r>
      <w:r w:rsidR="00B97881" w:rsidRPr="00071E4A">
        <w:rPr>
          <w:rFonts w:ascii="ＭＳ Ｐ明朝" w:hAnsi="ＭＳ Ｐ明朝" w:hint="eastAsia"/>
        </w:rPr>
        <w:t>、</w:t>
      </w:r>
      <w:r w:rsidRPr="00071E4A">
        <w:rPr>
          <w:rFonts w:ascii="ＭＳ Ｐ明朝" w:hAnsi="ＭＳ Ｐ明朝" w:hint="eastAsia"/>
        </w:rPr>
        <w:t>経営規模１０ha以上の個別経営体育成を目標とするほか</w:t>
      </w:r>
      <w:r w:rsidR="00B97881" w:rsidRPr="00071E4A">
        <w:rPr>
          <w:rFonts w:ascii="ＭＳ Ｐ明朝" w:hAnsi="ＭＳ Ｐ明朝" w:hint="eastAsia"/>
        </w:rPr>
        <w:t>、</w:t>
      </w:r>
      <w:r w:rsidRPr="00071E4A">
        <w:rPr>
          <w:rFonts w:ascii="ＭＳ Ｐ明朝" w:hAnsi="ＭＳ Ｐ明朝" w:hint="eastAsia"/>
        </w:rPr>
        <w:t>２０ha以上の集落農場型農業生産法人の育成に努めます。</w:t>
      </w:r>
    </w:p>
    <w:p w14:paraId="41159950"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これらの経営体の育成にあたっては</w:t>
      </w:r>
      <w:r w:rsidR="00B97881" w:rsidRPr="00071E4A">
        <w:rPr>
          <w:rFonts w:ascii="ＭＳ Ｐ明朝" w:hAnsi="ＭＳ Ｐ明朝" w:hint="eastAsia"/>
        </w:rPr>
        <w:t>、</w:t>
      </w:r>
      <w:r w:rsidRPr="00071E4A">
        <w:rPr>
          <w:rFonts w:ascii="ＭＳ Ｐ明朝" w:hAnsi="ＭＳ Ｐ明朝" w:hint="eastAsia"/>
        </w:rPr>
        <w:t>農用地の利用集積や経営管理の合理化</w:t>
      </w:r>
      <w:r w:rsidR="00B97881" w:rsidRPr="00071E4A">
        <w:rPr>
          <w:rFonts w:ascii="ＭＳ Ｐ明朝" w:hAnsi="ＭＳ Ｐ明朝" w:hint="eastAsia"/>
        </w:rPr>
        <w:t>、</w:t>
      </w:r>
      <w:r w:rsidRPr="00071E4A">
        <w:rPr>
          <w:rFonts w:ascii="ＭＳ Ｐ明朝" w:hAnsi="ＭＳ Ｐ明朝" w:hint="eastAsia"/>
        </w:rPr>
        <w:t>その他農業経営基盤を強化するための措置を総合的に推進します。</w:t>
      </w:r>
    </w:p>
    <w:p w14:paraId="74A775F0"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また</w:t>
      </w:r>
      <w:r w:rsidR="00B97881" w:rsidRPr="00071E4A">
        <w:rPr>
          <w:rFonts w:ascii="ＭＳ Ｐ明朝" w:hAnsi="ＭＳ Ｐ明朝" w:hint="eastAsia"/>
        </w:rPr>
        <w:t>、</w:t>
      </w:r>
      <w:r w:rsidRPr="00071E4A">
        <w:rPr>
          <w:rFonts w:ascii="ＭＳ Ｐ明朝" w:hAnsi="ＭＳ Ｐ明朝" w:hint="eastAsia"/>
        </w:rPr>
        <w:t>これらの経営体以外にも</w:t>
      </w:r>
      <w:r w:rsidR="00B97881" w:rsidRPr="00071E4A">
        <w:rPr>
          <w:rFonts w:ascii="ＭＳ Ｐ明朝" w:hAnsi="ＭＳ Ｐ明朝" w:hint="eastAsia"/>
        </w:rPr>
        <w:t>、</w:t>
      </w:r>
      <w:r w:rsidRPr="00071E4A">
        <w:rPr>
          <w:rFonts w:ascii="ＭＳ Ｐ明朝" w:hAnsi="ＭＳ Ｐ明朝" w:hint="eastAsia"/>
        </w:rPr>
        <w:t>集落営農組織や高齢者</w:t>
      </w:r>
      <w:r w:rsidR="00B97881" w:rsidRPr="00071E4A">
        <w:rPr>
          <w:rFonts w:ascii="ＭＳ Ｐ明朝" w:hAnsi="ＭＳ Ｐ明朝" w:hint="eastAsia"/>
        </w:rPr>
        <w:t>、</w:t>
      </w:r>
      <w:r w:rsidRPr="00071E4A">
        <w:rPr>
          <w:rFonts w:ascii="ＭＳ Ｐ明朝" w:hAnsi="ＭＳ Ｐ明朝" w:hint="eastAsia"/>
        </w:rPr>
        <w:t>女性など多様な担い手を育成し</w:t>
      </w:r>
      <w:r w:rsidR="00B97881" w:rsidRPr="00071E4A">
        <w:rPr>
          <w:rFonts w:ascii="ＭＳ Ｐ明朝" w:hAnsi="ＭＳ Ｐ明朝" w:hint="eastAsia"/>
        </w:rPr>
        <w:t>、</w:t>
      </w:r>
      <w:r w:rsidRPr="00071E4A">
        <w:rPr>
          <w:rFonts w:ascii="ＭＳ Ｐ明朝" w:hAnsi="ＭＳ Ｐ明朝" w:hint="eastAsia"/>
        </w:rPr>
        <w:t>地域農業の健全な発展を図ります。</w:t>
      </w:r>
    </w:p>
    <w:p w14:paraId="57647D42" w14:textId="77777777" w:rsidR="00027DC9" w:rsidRPr="00071E4A" w:rsidRDefault="00027DC9">
      <w:pPr>
        <w:pStyle w:val="ad"/>
        <w:ind w:leftChars="100" w:left="210"/>
      </w:pP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1135"/>
        <w:gridCol w:w="2195"/>
        <w:gridCol w:w="2229"/>
        <w:gridCol w:w="1417"/>
        <w:gridCol w:w="1199"/>
      </w:tblGrid>
      <w:tr w:rsidR="00071E4A" w:rsidRPr="00071E4A" w14:paraId="57C36868" w14:textId="77777777">
        <w:trPr>
          <w:trHeight w:val="641"/>
          <w:tblHeader/>
        </w:trPr>
        <w:tc>
          <w:tcPr>
            <w:tcW w:w="789" w:type="dxa"/>
            <w:tcBorders>
              <w:tl2br w:val="single" w:sz="4" w:space="0" w:color="auto"/>
            </w:tcBorders>
            <w:vAlign w:val="center"/>
          </w:tcPr>
          <w:p w14:paraId="45263D98" w14:textId="77777777" w:rsidR="00027DC9" w:rsidRPr="00071E4A" w:rsidRDefault="00027DC9">
            <w:pPr>
              <w:spacing w:line="210" w:lineRule="exact"/>
              <w:jc w:val="center"/>
              <w:rPr>
                <w:rFonts w:ascii="ＭＳ Ｐ明朝" w:eastAsia="ＭＳ Ｐ明朝" w:hAnsi="ＭＳ Ｐ明朝"/>
                <w:szCs w:val="21"/>
              </w:rPr>
            </w:pPr>
          </w:p>
        </w:tc>
        <w:tc>
          <w:tcPr>
            <w:tcW w:w="1135" w:type="dxa"/>
            <w:vAlign w:val="center"/>
          </w:tcPr>
          <w:p w14:paraId="6715CA48"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営農類型</w:t>
            </w:r>
          </w:p>
        </w:tc>
        <w:tc>
          <w:tcPr>
            <w:tcW w:w="2195" w:type="dxa"/>
            <w:vAlign w:val="center"/>
          </w:tcPr>
          <w:p w14:paraId="49FE12BC"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目標規模</w:t>
            </w:r>
          </w:p>
        </w:tc>
        <w:tc>
          <w:tcPr>
            <w:tcW w:w="2229" w:type="dxa"/>
            <w:vAlign w:val="center"/>
          </w:tcPr>
          <w:p w14:paraId="33218353"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作目構成</w:t>
            </w:r>
          </w:p>
        </w:tc>
        <w:tc>
          <w:tcPr>
            <w:tcW w:w="1417" w:type="dxa"/>
            <w:vAlign w:val="center"/>
          </w:tcPr>
          <w:p w14:paraId="27B7D681"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戸　数</w:t>
            </w:r>
          </w:p>
          <w:p w14:paraId="52ACD40D"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(経営体数)</w:t>
            </w:r>
          </w:p>
        </w:tc>
        <w:tc>
          <w:tcPr>
            <w:tcW w:w="1199" w:type="dxa"/>
            <w:vAlign w:val="center"/>
          </w:tcPr>
          <w:p w14:paraId="4B4FD19C"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流 動 化</w:t>
            </w:r>
          </w:p>
          <w:p w14:paraId="5029342C"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目標面積</w:t>
            </w:r>
          </w:p>
        </w:tc>
      </w:tr>
      <w:tr w:rsidR="00071E4A" w:rsidRPr="00071E4A" w14:paraId="38556B1B" w14:textId="77777777">
        <w:trPr>
          <w:cantSplit/>
          <w:trHeight w:val="923"/>
        </w:trPr>
        <w:tc>
          <w:tcPr>
            <w:tcW w:w="789" w:type="dxa"/>
            <w:vMerge w:val="restart"/>
            <w:vAlign w:val="center"/>
          </w:tcPr>
          <w:p w14:paraId="7E89313F"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個別経営体</w:t>
            </w:r>
          </w:p>
        </w:tc>
        <w:tc>
          <w:tcPr>
            <w:tcW w:w="1135" w:type="dxa"/>
            <w:vAlign w:val="center"/>
          </w:tcPr>
          <w:p w14:paraId="70334B6C"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水稲専作</w:t>
            </w:r>
          </w:p>
        </w:tc>
        <w:tc>
          <w:tcPr>
            <w:tcW w:w="2195" w:type="dxa"/>
            <w:vAlign w:val="center"/>
          </w:tcPr>
          <w:p w14:paraId="7AE1731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水稲8.0ha</w:t>
            </w:r>
          </w:p>
        </w:tc>
        <w:tc>
          <w:tcPr>
            <w:tcW w:w="2229" w:type="dxa"/>
            <w:vAlign w:val="center"/>
          </w:tcPr>
          <w:p w14:paraId="3608C86B"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水稲8.0ha</w:t>
            </w:r>
          </w:p>
        </w:tc>
        <w:tc>
          <w:tcPr>
            <w:tcW w:w="1417" w:type="dxa"/>
            <w:vAlign w:val="center"/>
          </w:tcPr>
          <w:p w14:paraId="09FD77FB"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5BF09A1E"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1EFE10BB" w14:textId="77777777">
        <w:trPr>
          <w:cantSplit/>
          <w:trHeight w:val="1356"/>
        </w:trPr>
        <w:tc>
          <w:tcPr>
            <w:tcW w:w="789" w:type="dxa"/>
            <w:vMerge/>
            <w:vAlign w:val="center"/>
          </w:tcPr>
          <w:p w14:paraId="3FFACE77" w14:textId="77777777" w:rsidR="00027DC9" w:rsidRPr="00071E4A" w:rsidRDefault="00027DC9">
            <w:pPr>
              <w:spacing w:line="210" w:lineRule="exact"/>
              <w:jc w:val="center"/>
              <w:rPr>
                <w:rFonts w:ascii="ＭＳ Ｐ明朝" w:eastAsia="ＭＳ Ｐ明朝" w:hAnsi="ＭＳ Ｐ明朝"/>
                <w:szCs w:val="21"/>
              </w:rPr>
            </w:pPr>
          </w:p>
        </w:tc>
        <w:tc>
          <w:tcPr>
            <w:tcW w:w="1135" w:type="dxa"/>
            <w:vAlign w:val="center"/>
          </w:tcPr>
          <w:p w14:paraId="13CF750A"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酪農専業</w:t>
            </w:r>
          </w:p>
        </w:tc>
        <w:tc>
          <w:tcPr>
            <w:tcW w:w="2195" w:type="dxa"/>
            <w:vAlign w:val="center"/>
          </w:tcPr>
          <w:p w14:paraId="18C9B0E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搾乳牛30頭</w:t>
            </w:r>
          </w:p>
          <w:p w14:paraId="0C93CD6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育成牛5頭</w:t>
            </w:r>
          </w:p>
          <w:p w14:paraId="1D3BD99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飼料畑3.0ha</w:t>
            </w:r>
          </w:p>
        </w:tc>
        <w:tc>
          <w:tcPr>
            <w:tcW w:w="2229" w:type="dxa"/>
            <w:vAlign w:val="center"/>
          </w:tcPr>
          <w:p w14:paraId="1C16276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搾乳牛30頭</w:t>
            </w:r>
          </w:p>
          <w:p w14:paraId="18F370B1"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育成牛5頭</w:t>
            </w:r>
          </w:p>
          <w:p w14:paraId="4E3705F3"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飼料畑3.0ha</w:t>
            </w:r>
          </w:p>
        </w:tc>
        <w:tc>
          <w:tcPr>
            <w:tcW w:w="1417" w:type="dxa"/>
            <w:vAlign w:val="center"/>
          </w:tcPr>
          <w:p w14:paraId="2FEC1857"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0F6E8C03"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2B5EC04A" w14:textId="77777777">
        <w:trPr>
          <w:cantSplit/>
          <w:trHeight w:val="1598"/>
        </w:trPr>
        <w:tc>
          <w:tcPr>
            <w:tcW w:w="789" w:type="dxa"/>
            <w:vMerge/>
            <w:vAlign w:val="center"/>
          </w:tcPr>
          <w:p w14:paraId="13D48DE8" w14:textId="77777777" w:rsidR="00027DC9" w:rsidRPr="00071E4A" w:rsidRDefault="00027DC9">
            <w:pPr>
              <w:spacing w:line="210" w:lineRule="exact"/>
              <w:jc w:val="center"/>
              <w:rPr>
                <w:rFonts w:ascii="ＭＳ Ｐ明朝" w:eastAsia="ＭＳ Ｐ明朝" w:hAnsi="ＭＳ Ｐ明朝"/>
                <w:szCs w:val="21"/>
              </w:rPr>
            </w:pPr>
          </w:p>
        </w:tc>
        <w:tc>
          <w:tcPr>
            <w:tcW w:w="1135" w:type="dxa"/>
            <w:vAlign w:val="center"/>
          </w:tcPr>
          <w:p w14:paraId="5C54CB0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肉用牛</w:t>
            </w:r>
          </w:p>
          <w:p w14:paraId="3BFEC6C1"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専業</w:t>
            </w:r>
          </w:p>
        </w:tc>
        <w:tc>
          <w:tcPr>
            <w:tcW w:w="2195" w:type="dxa"/>
            <w:vAlign w:val="center"/>
          </w:tcPr>
          <w:p w14:paraId="381BBED1"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（肉用牛）</w:t>
            </w:r>
          </w:p>
          <w:p w14:paraId="1B74369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繁殖30頭</w:t>
            </w:r>
          </w:p>
          <w:p w14:paraId="545DF599"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肥育24頭</w:t>
            </w:r>
          </w:p>
          <w:p w14:paraId="33A3CCC5"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繁殖・肥育一貫経営</w:t>
            </w:r>
          </w:p>
        </w:tc>
        <w:tc>
          <w:tcPr>
            <w:tcW w:w="2229" w:type="dxa"/>
            <w:vAlign w:val="center"/>
          </w:tcPr>
          <w:p w14:paraId="2DF3616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（肉用牛）</w:t>
            </w:r>
          </w:p>
          <w:p w14:paraId="6CECA35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繁殖30頭</w:t>
            </w:r>
          </w:p>
          <w:p w14:paraId="4D42B17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肥育24頭</w:t>
            </w:r>
          </w:p>
          <w:p w14:paraId="129F2E6D"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繁殖・肥育一貫経営</w:t>
            </w:r>
          </w:p>
        </w:tc>
        <w:tc>
          <w:tcPr>
            <w:tcW w:w="1417" w:type="dxa"/>
            <w:vAlign w:val="center"/>
          </w:tcPr>
          <w:p w14:paraId="7FC4B94D"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3905B788"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2272F2CB" w14:textId="77777777">
        <w:trPr>
          <w:cantSplit/>
          <w:trHeight w:val="943"/>
        </w:trPr>
        <w:tc>
          <w:tcPr>
            <w:tcW w:w="789" w:type="dxa"/>
            <w:vMerge w:val="restart"/>
            <w:vAlign w:val="center"/>
          </w:tcPr>
          <w:p w14:paraId="6D038F3A"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個別経営体</w:t>
            </w:r>
          </w:p>
        </w:tc>
        <w:tc>
          <w:tcPr>
            <w:tcW w:w="1135" w:type="dxa"/>
            <w:vMerge w:val="restart"/>
            <w:vAlign w:val="center"/>
          </w:tcPr>
          <w:p w14:paraId="3C9A94B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肉用牛</w:t>
            </w:r>
          </w:p>
          <w:p w14:paraId="1146FE1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専業</w:t>
            </w:r>
          </w:p>
        </w:tc>
        <w:tc>
          <w:tcPr>
            <w:tcW w:w="2195" w:type="dxa"/>
            <w:vAlign w:val="center"/>
          </w:tcPr>
          <w:p w14:paraId="6B8E0C72"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（乳用牛）</w:t>
            </w:r>
          </w:p>
          <w:p w14:paraId="438060AF"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肥育200頭</w:t>
            </w:r>
          </w:p>
        </w:tc>
        <w:tc>
          <w:tcPr>
            <w:tcW w:w="2229" w:type="dxa"/>
            <w:vAlign w:val="center"/>
          </w:tcPr>
          <w:p w14:paraId="2F09E96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（乳用牛）</w:t>
            </w:r>
          </w:p>
          <w:p w14:paraId="2A4ACC83"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肥育200頭</w:t>
            </w:r>
          </w:p>
        </w:tc>
        <w:tc>
          <w:tcPr>
            <w:tcW w:w="1417" w:type="dxa"/>
            <w:vAlign w:val="center"/>
          </w:tcPr>
          <w:p w14:paraId="12947FC1"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65F5D17F"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3E090123" w14:textId="77777777">
        <w:trPr>
          <w:cantSplit/>
          <w:trHeight w:val="1090"/>
        </w:trPr>
        <w:tc>
          <w:tcPr>
            <w:tcW w:w="789" w:type="dxa"/>
            <w:vMerge/>
            <w:vAlign w:val="center"/>
          </w:tcPr>
          <w:p w14:paraId="2ED920AD"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ign w:val="center"/>
          </w:tcPr>
          <w:p w14:paraId="5AC758E6" w14:textId="77777777" w:rsidR="00027DC9" w:rsidRPr="00071E4A" w:rsidRDefault="00027DC9">
            <w:pPr>
              <w:spacing w:line="210" w:lineRule="exact"/>
              <w:rPr>
                <w:rFonts w:ascii="ＭＳ Ｐ明朝" w:eastAsia="ＭＳ Ｐ明朝" w:hAnsi="ＭＳ Ｐ明朝"/>
                <w:szCs w:val="21"/>
              </w:rPr>
            </w:pPr>
          </w:p>
        </w:tc>
        <w:tc>
          <w:tcPr>
            <w:tcW w:w="2195" w:type="dxa"/>
            <w:vAlign w:val="center"/>
          </w:tcPr>
          <w:p w14:paraId="2CAA576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（肉用牛）</w:t>
            </w:r>
          </w:p>
          <w:p w14:paraId="1DE8012F"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和牛40頭</w:t>
            </w:r>
          </w:p>
          <w:p w14:paraId="688217BA"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飼料畑0.8ha</w:t>
            </w:r>
          </w:p>
        </w:tc>
        <w:tc>
          <w:tcPr>
            <w:tcW w:w="2229" w:type="dxa"/>
            <w:vAlign w:val="center"/>
          </w:tcPr>
          <w:p w14:paraId="61D5287D"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（肉用牛）</w:t>
            </w:r>
          </w:p>
          <w:p w14:paraId="497F2F2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和牛40頭</w:t>
            </w:r>
          </w:p>
          <w:p w14:paraId="2F40F30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飼料畑0.8ha</w:t>
            </w:r>
          </w:p>
        </w:tc>
        <w:tc>
          <w:tcPr>
            <w:tcW w:w="1417" w:type="dxa"/>
            <w:vAlign w:val="center"/>
          </w:tcPr>
          <w:p w14:paraId="69B79FFD"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4481AE50"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258C786E" w14:textId="77777777">
        <w:trPr>
          <w:cantSplit/>
          <w:trHeight w:val="903"/>
        </w:trPr>
        <w:tc>
          <w:tcPr>
            <w:tcW w:w="789" w:type="dxa"/>
            <w:vMerge/>
            <w:vAlign w:val="center"/>
          </w:tcPr>
          <w:p w14:paraId="7A7D7FE4"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restart"/>
            <w:vAlign w:val="center"/>
          </w:tcPr>
          <w:p w14:paraId="3BA04869"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果樹専作</w:t>
            </w:r>
          </w:p>
        </w:tc>
        <w:tc>
          <w:tcPr>
            <w:tcW w:w="2195" w:type="dxa"/>
            <w:vAlign w:val="center"/>
          </w:tcPr>
          <w:p w14:paraId="0F06C44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ぶどう0.7ha</w:t>
            </w:r>
          </w:p>
        </w:tc>
        <w:tc>
          <w:tcPr>
            <w:tcW w:w="2229" w:type="dxa"/>
            <w:vAlign w:val="center"/>
          </w:tcPr>
          <w:p w14:paraId="11A4B35C"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ぶどう0.7ha</w:t>
            </w:r>
          </w:p>
        </w:tc>
        <w:tc>
          <w:tcPr>
            <w:tcW w:w="1417" w:type="dxa"/>
            <w:vAlign w:val="center"/>
          </w:tcPr>
          <w:p w14:paraId="7681828C"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617A228D"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3999EB6C" w14:textId="77777777">
        <w:trPr>
          <w:cantSplit/>
          <w:trHeight w:val="903"/>
        </w:trPr>
        <w:tc>
          <w:tcPr>
            <w:tcW w:w="789" w:type="dxa"/>
            <w:vMerge/>
            <w:vAlign w:val="center"/>
          </w:tcPr>
          <w:p w14:paraId="18F4DB72"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ign w:val="center"/>
          </w:tcPr>
          <w:p w14:paraId="049362D5" w14:textId="77777777" w:rsidR="00027DC9" w:rsidRPr="00071E4A" w:rsidRDefault="00027DC9">
            <w:pPr>
              <w:spacing w:line="210" w:lineRule="exact"/>
              <w:rPr>
                <w:rFonts w:ascii="ＭＳ Ｐ明朝" w:eastAsia="ＭＳ Ｐ明朝" w:hAnsi="ＭＳ Ｐ明朝"/>
                <w:szCs w:val="21"/>
              </w:rPr>
            </w:pPr>
          </w:p>
        </w:tc>
        <w:tc>
          <w:tcPr>
            <w:tcW w:w="2195" w:type="dxa"/>
            <w:vAlign w:val="center"/>
          </w:tcPr>
          <w:p w14:paraId="2543449F"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なし1.0ha</w:t>
            </w:r>
          </w:p>
        </w:tc>
        <w:tc>
          <w:tcPr>
            <w:tcW w:w="2229" w:type="dxa"/>
            <w:vAlign w:val="center"/>
          </w:tcPr>
          <w:p w14:paraId="20AC46E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なし1.0ha</w:t>
            </w:r>
          </w:p>
        </w:tc>
        <w:tc>
          <w:tcPr>
            <w:tcW w:w="1417" w:type="dxa"/>
            <w:vAlign w:val="center"/>
          </w:tcPr>
          <w:p w14:paraId="0C29D0A9"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3B369FB6"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6D510B04" w14:textId="77777777">
        <w:trPr>
          <w:cantSplit/>
          <w:trHeight w:val="903"/>
        </w:trPr>
        <w:tc>
          <w:tcPr>
            <w:tcW w:w="789" w:type="dxa"/>
            <w:vMerge/>
            <w:vAlign w:val="center"/>
          </w:tcPr>
          <w:p w14:paraId="60E9740F"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restart"/>
            <w:vAlign w:val="center"/>
          </w:tcPr>
          <w:p w14:paraId="77165DE1"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野菜専作</w:t>
            </w:r>
          </w:p>
        </w:tc>
        <w:tc>
          <w:tcPr>
            <w:tcW w:w="2195" w:type="dxa"/>
            <w:vAlign w:val="center"/>
          </w:tcPr>
          <w:p w14:paraId="301C794D"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トマト0.4ha</w:t>
            </w:r>
          </w:p>
        </w:tc>
        <w:tc>
          <w:tcPr>
            <w:tcW w:w="2229" w:type="dxa"/>
            <w:vAlign w:val="center"/>
          </w:tcPr>
          <w:p w14:paraId="4F663C7D"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トマト0.4ha</w:t>
            </w:r>
          </w:p>
        </w:tc>
        <w:tc>
          <w:tcPr>
            <w:tcW w:w="1417" w:type="dxa"/>
            <w:vAlign w:val="center"/>
          </w:tcPr>
          <w:p w14:paraId="202B661F"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3BF97D84"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65FFFEBB" w14:textId="77777777">
        <w:trPr>
          <w:cantSplit/>
          <w:trHeight w:val="903"/>
        </w:trPr>
        <w:tc>
          <w:tcPr>
            <w:tcW w:w="789" w:type="dxa"/>
            <w:vMerge/>
            <w:vAlign w:val="center"/>
          </w:tcPr>
          <w:p w14:paraId="59207F07"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ign w:val="center"/>
          </w:tcPr>
          <w:p w14:paraId="4EB62302" w14:textId="77777777" w:rsidR="00027DC9" w:rsidRPr="00071E4A" w:rsidRDefault="00027DC9">
            <w:pPr>
              <w:spacing w:line="210" w:lineRule="exact"/>
              <w:rPr>
                <w:rFonts w:ascii="ＭＳ Ｐ明朝" w:eastAsia="ＭＳ Ｐ明朝" w:hAnsi="ＭＳ Ｐ明朝"/>
                <w:szCs w:val="21"/>
              </w:rPr>
            </w:pPr>
          </w:p>
        </w:tc>
        <w:tc>
          <w:tcPr>
            <w:tcW w:w="2195" w:type="dxa"/>
            <w:vAlign w:val="center"/>
          </w:tcPr>
          <w:p w14:paraId="3C69DA0B"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イチゴ0.2ha</w:t>
            </w:r>
          </w:p>
        </w:tc>
        <w:tc>
          <w:tcPr>
            <w:tcW w:w="2229" w:type="dxa"/>
            <w:vAlign w:val="center"/>
          </w:tcPr>
          <w:p w14:paraId="43DEBB6D"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イチゴ0.2ha</w:t>
            </w:r>
          </w:p>
        </w:tc>
        <w:tc>
          <w:tcPr>
            <w:tcW w:w="1417" w:type="dxa"/>
            <w:vAlign w:val="center"/>
          </w:tcPr>
          <w:p w14:paraId="52C91FDC"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08D81DE8"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5CC62659" w14:textId="77777777">
        <w:trPr>
          <w:cantSplit/>
          <w:trHeight w:val="903"/>
        </w:trPr>
        <w:tc>
          <w:tcPr>
            <w:tcW w:w="789" w:type="dxa"/>
            <w:vMerge/>
            <w:vAlign w:val="center"/>
          </w:tcPr>
          <w:p w14:paraId="28DC47A4"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restart"/>
            <w:vAlign w:val="center"/>
          </w:tcPr>
          <w:p w14:paraId="25B53426"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花卉専作</w:t>
            </w:r>
          </w:p>
        </w:tc>
        <w:tc>
          <w:tcPr>
            <w:tcW w:w="2195" w:type="dxa"/>
            <w:vAlign w:val="center"/>
          </w:tcPr>
          <w:p w14:paraId="339E59EA"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バラ0.2ha</w:t>
            </w:r>
          </w:p>
          <w:p w14:paraId="5CEC441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100</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000本</w:t>
            </w:r>
          </w:p>
        </w:tc>
        <w:tc>
          <w:tcPr>
            <w:tcW w:w="2229" w:type="dxa"/>
            <w:vAlign w:val="center"/>
          </w:tcPr>
          <w:p w14:paraId="6EFE1221"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バラ0.2ha</w:t>
            </w:r>
          </w:p>
          <w:p w14:paraId="240A7706"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100</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000本</w:t>
            </w:r>
          </w:p>
        </w:tc>
        <w:tc>
          <w:tcPr>
            <w:tcW w:w="1417" w:type="dxa"/>
            <w:vAlign w:val="center"/>
          </w:tcPr>
          <w:p w14:paraId="4084DE8C"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445A71A2"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13CB5977" w14:textId="77777777">
        <w:trPr>
          <w:cantSplit/>
          <w:trHeight w:val="903"/>
        </w:trPr>
        <w:tc>
          <w:tcPr>
            <w:tcW w:w="789" w:type="dxa"/>
            <w:vMerge/>
            <w:vAlign w:val="center"/>
          </w:tcPr>
          <w:p w14:paraId="38B9FDA6"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ign w:val="center"/>
          </w:tcPr>
          <w:p w14:paraId="52449090" w14:textId="77777777" w:rsidR="00027DC9" w:rsidRPr="00071E4A" w:rsidRDefault="00027DC9">
            <w:pPr>
              <w:spacing w:line="210" w:lineRule="exact"/>
              <w:rPr>
                <w:rFonts w:ascii="ＭＳ Ｐ明朝" w:eastAsia="ＭＳ Ｐ明朝" w:hAnsi="ＭＳ Ｐ明朝"/>
                <w:szCs w:val="21"/>
              </w:rPr>
            </w:pPr>
          </w:p>
        </w:tc>
        <w:tc>
          <w:tcPr>
            <w:tcW w:w="2195" w:type="dxa"/>
            <w:vAlign w:val="center"/>
          </w:tcPr>
          <w:p w14:paraId="2B6AB43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トルコギキョウ0.4ha</w:t>
            </w:r>
          </w:p>
        </w:tc>
        <w:tc>
          <w:tcPr>
            <w:tcW w:w="2229" w:type="dxa"/>
            <w:vAlign w:val="center"/>
          </w:tcPr>
          <w:p w14:paraId="378F610A"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トルコギキョウ0.4ha</w:t>
            </w:r>
          </w:p>
        </w:tc>
        <w:tc>
          <w:tcPr>
            <w:tcW w:w="1417" w:type="dxa"/>
            <w:vAlign w:val="center"/>
          </w:tcPr>
          <w:p w14:paraId="128AA10A"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6B50BF64"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7715FBD9" w14:textId="77777777">
        <w:trPr>
          <w:cantSplit/>
          <w:trHeight w:val="903"/>
        </w:trPr>
        <w:tc>
          <w:tcPr>
            <w:tcW w:w="789" w:type="dxa"/>
            <w:vMerge/>
            <w:vAlign w:val="center"/>
          </w:tcPr>
          <w:p w14:paraId="7B33E0B3"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ign w:val="center"/>
          </w:tcPr>
          <w:p w14:paraId="10403542" w14:textId="77777777" w:rsidR="00027DC9" w:rsidRPr="00071E4A" w:rsidRDefault="00027DC9">
            <w:pPr>
              <w:spacing w:line="210" w:lineRule="exact"/>
              <w:rPr>
                <w:rFonts w:ascii="ＭＳ Ｐ明朝" w:eastAsia="ＭＳ Ｐ明朝" w:hAnsi="ＭＳ Ｐ明朝"/>
                <w:szCs w:val="21"/>
              </w:rPr>
            </w:pPr>
          </w:p>
        </w:tc>
        <w:tc>
          <w:tcPr>
            <w:tcW w:w="2195" w:type="dxa"/>
            <w:vAlign w:val="center"/>
          </w:tcPr>
          <w:p w14:paraId="0A47CCC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キク0.4ha</w:t>
            </w:r>
          </w:p>
          <w:p w14:paraId="7F873FFC"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120</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000本</w:t>
            </w:r>
          </w:p>
        </w:tc>
        <w:tc>
          <w:tcPr>
            <w:tcW w:w="2229" w:type="dxa"/>
            <w:vAlign w:val="center"/>
          </w:tcPr>
          <w:p w14:paraId="02AE9D03"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キク0.4ha</w:t>
            </w:r>
          </w:p>
          <w:p w14:paraId="7FCA364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120</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000本</w:t>
            </w:r>
          </w:p>
        </w:tc>
        <w:tc>
          <w:tcPr>
            <w:tcW w:w="1417" w:type="dxa"/>
            <w:vAlign w:val="center"/>
          </w:tcPr>
          <w:p w14:paraId="0B9253B7"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07A243F6"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7DAF905E" w14:textId="77777777">
        <w:trPr>
          <w:cantSplit/>
          <w:trHeight w:val="903"/>
        </w:trPr>
        <w:tc>
          <w:tcPr>
            <w:tcW w:w="789" w:type="dxa"/>
            <w:vMerge/>
            <w:vAlign w:val="center"/>
          </w:tcPr>
          <w:p w14:paraId="216B989D"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restart"/>
            <w:vAlign w:val="center"/>
          </w:tcPr>
          <w:p w14:paraId="37CA7E5A"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養鶏専業</w:t>
            </w:r>
          </w:p>
        </w:tc>
        <w:tc>
          <w:tcPr>
            <w:tcW w:w="2195" w:type="dxa"/>
            <w:vAlign w:val="center"/>
          </w:tcPr>
          <w:p w14:paraId="6E5E08D3"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採卵鶏5</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000羽</w:t>
            </w:r>
          </w:p>
          <w:p w14:paraId="28858775"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ブロイラー2</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000羽</w:t>
            </w:r>
          </w:p>
        </w:tc>
        <w:tc>
          <w:tcPr>
            <w:tcW w:w="2229" w:type="dxa"/>
            <w:vAlign w:val="center"/>
          </w:tcPr>
          <w:p w14:paraId="25AA5046"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採卵鶏5</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000羽</w:t>
            </w:r>
          </w:p>
          <w:p w14:paraId="11D64CD2"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ブロイラー2</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000羽</w:t>
            </w:r>
          </w:p>
        </w:tc>
        <w:tc>
          <w:tcPr>
            <w:tcW w:w="1417" w:type="dxa"/>
            <w:vAlign w:val="center"/>
          </w:tcPr>
          <w:p w14:paraId="654DE163"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77CC8FA4"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7985D6EB" w14:textId="77777777">
        <w:trPr>
          <w:cantSplit/>
          <w:trHeight w:val="903"/>
        </w:trPr>
        <w:tc>
          <w:tcPr>
            <w:tcW w:w="789" w:type="dxa"/>
            <w:vMerge/>
            <w:vAlign w:val="center"/>
          </w:tcPr>
          <w:p w14:paraId="534267D9"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ign w:val="center"/>
          </w:tcPr>
          <w:p w14:paraId="3596D9DB" w14:textId="77777777" w:rsidR="00027DC9" w:rsidRPr="00071E4A" w:rsidRDefault="00027DC9">
            <w:pPr>
              <w:spacing w:line="210" w:lineRule="exact"/>
              <w:rPr>
                <w:rFonts w:ascii="ＭＳ Ｐ明朝" w:eastAsia="ＭＳ Ｐ明朝" w:hAnsi="ＭＳ Ｐ明朝"/>
                <w:szCs w:val="21"/>
              </w:rPr>
            </w:pPr>
          </w:p>
        </w:tc>
        <w:tc>
          <w:tcPr>
            <w:tcW w:w="2195" w:type="dxa"/>
            <w:vAlign w:val="center"/>
          </w:tcPr>
          <w:p w14:paraId="7730813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採卵鶏30</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000羽</w:t>
            </w:r>
          </w:p>
        </w:tc>
        <w:tc>
          <w:tcPr>
            <w:tcW w:w="2229" w:type="dxa"/>
            <w:vAlign w:val="center"/>
          </w:tcPr>
          <w:p w14:paraId="1ADA394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採卵鶏30</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000羽</w:t>
            </w:r>
          </w:p>
        </w:tc>
        <w:tc>
          <w:tcPr>
            <w:tcW w:w="1417" w:type="dxa"/>
            <w:vAlign w:val="center"/>
          </w:tcPr>
          <w:p w14:paraId="40D537D5"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4ECBBFB1"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1C6B1DE9" w14:textId="77777777">
        <w:trPr>
          <w:cantSplit/>
          <w:trHeight w:val="1433"/>
        </w:trPr>
        <w:tc>
          <w:tcPr>
            <w:tcW w:w="789" w:type="dxa"/>
            <w:vMerge/>
            <w:vAlign w:val="center"/>
          </w:tcPr>
          <w:p w14:paraId="1E92EB9C" w14:textId="77777777" w:rsidR="00027DC9" w:rsidRPr="00071E4A" w:rsidRDefault="00027DC9">
            <w:pPr>
              <w:spacing w:line="210" w:lineRule="exact"/>
              <w:jc w:val="center"/>
              <w:rPr>
                <w:rFonts w:ascii="ＭＳ Ｐ明朝" w:eastAsia="ＭＳ Ｐ明朝" w:hAnsi="ＭＳ Ｐ明朝"/>
                <w:szCs w:val="21"/>
              </w:rPr>
            </w:pPr>
          </w:p>
        </w:tc>
        <w:tc>
          <w:tcPr>
            <w:tcW w:w="1135" w:type="dxa"/>
            <w:vAlign w:val="center"/>
          </w:tcPr>
          <w:p w14:paraId="05658B6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養豚専業</w:t>
            </w:r>
          </w:p>
        </w:tc>
        <w:tc>
          <w:tcPr>
            <w:tcW w:w="2195" w:type="dxa"/>
            <w:vAlign w:val="center"/>
          </w:tcPr>
          <w:p w14:paraId="23A2A09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繁殖雄豚4頭</w:t>
            </w:r>
          </w:p>
          <w:p w14:paraId="30F70849"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繁殖雌豚50頭</w:t>
            </w:r>
          </w:p>
          <w:p w14:paraId="1005AD0B"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種豚候補豚15頭</w:t>
            </w:r>
          </w:p>
          <w:p w14:paraId="44CC2E47"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肥育豚990頭</w:t>
            </w:r>
          </w:p>
        </w:tc>
        <w:tc>
          <w:tcPr>
            <w:tcW w:w="2229" w:type="dxa"/>
            <w:vAlign w:val="center"/>
          </w:tcPr>
          <w:p w14:paraId="681824D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繁殖雄豚4頭</w:t>
            </w:r>
          </w:p>
          <w:p w14:paraId="014B5901"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繁殖雌豚50頭</w:t>
            </w:r>
          </w:p>
          <w:p w14:paraId="42A2349C"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種豚候補豚15頭</w:t>
            </w:r>
          </w:p>
          <w:p w14:paraId="63C915D2"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肥育豚990頭</w:t>
            </w:r>
          </w:p>
        </w:tc>
        <w:tc>
          <w:tcPr>
            <w:tcW w:w="1417" w:type="dxa"/>
            <w:vAlign w:val="center"/>
          </w:tcPr>
          <w:p w14:paraId="3456F3BB"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06D109A1"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1FF80798" w14:textId="77777777">
        <w:trPr>
          <w:cantSplit/>
          <w:trHeight w:val="903"/>
        </w:trPr>
        <w:tc>
          <w:tcPr>
            <w:tcW w:w="789" w:type="dxa"/>
            <w:vMerge/>
            <w:vAlign w:val="center"/>
          </w:tcPr>
          <w:p w14:paraId="546744DE" w14:textId="77777777" w:rsidR="00027DC9" w:rsidRPr="00071E4A" w:rsidRDefault="00027DC9">
            <w:pPr>
              <w:spacing w:line="210" w:lineRule="exact"/>
              <w:jc w:val="center"/>
              <w:rPr>
                <w:rFonts w:ascii="ＭＳ Ｐ明朝" w:eastAsia="ＭＳ Ｐ明朝" w:hAnsi="ＭＳ Ｐ明朝"/>
                <w:szCs w:val="21"/>
              </w:rPr>
            </w:pPr>
          </w:p>
        </w:tc>
        <w:tc>
          <w:tcPr>
            <w:tcW w:w="1135" w:type="dxa"/>
            <w:vAlign w:val="center"/>
          </w:tcPr>
          <w:p w14:paraId="18C9CE9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工芸作物</w:t>
            </w:r>
          </w:p>
        </w:tc>
        <w:tc>
          <w:tcPr>
            <w:tcW w:w="2195" w:type="dxa"/>
            <w:vAlign w:val="center"/>
          </w:tcPr>
          <w:p w14:paraId="11075DCF"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たばこ1.8ha</w:t>
            </w:r>
          </w:p>
        </w:tc>
        <w:tc>
          <w:tcPr>
            <w:tcW w:w="2229" w:type="dxa"/>
            <w:vAlign w:val="center"/>
          </w:tcPr>
          <w:p w14:paraId="62A697B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たばこ1.8ha</w:t>
            </w:r>
          </w:p>
        </w:tc>
        <w:tc>
          <w:tcPr>
            <w:tcW w:w="1417" w:type="dxa"/>
            <w:vAlign w:val="center"/>
          </w:tcPr>
          <w:p w14:paraId="2C16B580"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7E3DB28F"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04DF69E9" w14:textId="77777777">
        <w:trPr>
          <w:cantSplit/>
          <w:trHeight w:val="714"/>
        </w:trPr>
        <w:tc>
          <w:tcPr>
            <w:tcW w:w="789" w:type="dxa"/>
            <w:vMerge w:val="restart"/>
            <w:vAlign w:val="center"/>
          </w:tcPr>
          <w:p w14:paraId="09481E93"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個別経営体</w:t>
            </w:r>
          </w:p>
        </w:tc>
        <w:tc>
          <w:tcPr>
            <w:tcW w:w="1135" w:type="dxa"/>
            <w:vAlign w:val="center"/>
          </w:tcPr>
          <w:p w14:paraId="2EC9A467"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工芸作物</w:t>
            </w:r>
          </w:p>
        </w:tc>
        <w:tc>
          <w:tcPr>
            <w:tcW w:w="2195" w:type="dxa"/>
            <w:vAlign w:val="center"/>
          </w:tcPr>
          <w:p w14:paraId="08B4C356"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こんにゃく2.0ha</w:t>
            </w:r>
          </w:p>
        </w:tc>
        <w:tc>
          <w:tcPr>
            <w:tcW w:w="2229" w:type="dxa"/>
            <w:vAlign w:val="center"/>
          </w:tcPr>
          <w:p w14:paraId="19B66B66"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こんにゃく2.0ha</w:t>
            </w:r>
          </w:p>
        </w:tc>
        <w:tc>
          <w:tcPr>
            <w:tcW w:w="1417" w:type="dxa"/>
            <w:vAlign w:val="center"/>
          </w:tcPr>
          <w:p w14:paraId="0642E187"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4ED2B7BB"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238D06E4" w14:textId="77777777">
        <w:trPr>
          <w:cantSplit/>
          <w:trHeight w:val="721"/>
        </w:trPr>
        <w:tc>
          <w:tcPr>
            <w:tcW w:w="789" w:type="dxa"/>
            <w:vMerge/>
            <w:vAlign w:val="center"/>
          </w:tcPr>
          <w:p w14:paraId="09EED57B"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restart"/>
            <w:vAlign w:val="center"/>
          </w:tcPr>
          <w:p w14:paraId="2A808E4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w:t>
            </w:r>
          </w:p>
          <w:p w14:paraId="20DDFA6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＋野菜</w:t>
            </w:r>
          </w:p>
        </w:tc>
        <w:tc>
          <w:tcPr>
            <w:tcW w:w="2195" w:type="dxa"/>
            <w:vAlign w:val="center"/>
          </w:tcPr>
          <w:p w14:paraId="7EDD04E1"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水稲1.1ha</w:t>
            </w:r>
          </w:p>
          <w:p w14:paraId="0011316A"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トマト0.3ha</w:t>
            </w:r>
          </w:p>
        </w:tc>
        <w:tc>
          <w:tcPr>
            <w:tcW w:w="2229" w:type="dxa"/>
            <w:vAlign w:val="center"/>
          </w:tcPr>
          <w:p w14:paraId="2EA164C9"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水稲1.1ha</w:t>
            </w:r>
          </w:p>
          <w:p w14:paraId="00A42C1F"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トマト0.3ha</w:t>
            </w:r>
          </w:p>
        </w:tc>
        <w:tc>
          <w:tcPr>
            <w:tcW w:w="1417" w:type="dxa"/>
            <w:vAlign w:val="center"/>
          </w:tcPr>
          <w:p w14:paraId="353D4BBF"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0B8FB7DB"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5C34A9B5" w14:textId="77777777">
        <w:trPr>
          <w:cantSplit/>
          <w:trHeight w:val="903"/>
        </w:trPr>
        <w:tc>
          <w:tcPr>
            <w:tcW w:w="789" w:type="dxa"/>
            <w:vMerge/>
            <w:vAlign w:val="center"/>
          </w:tcPr>
          <w:p w14:paraId="744E2F1B"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ign w:val="center"/>
          </w:tcPr>
          <w:p w14:paraId="767211EF" w14:textId="77777777" w:rsidR="00027DC9" w:rsidRPr="00071E4A" w:rsidRDefault="00027DC9">
            <w:pPr>
              <w:spacing w:line="210" w:lineRule="exact"/>
              <w:rPr>
                <w:rFonts w:ascii="ＭＳ Ｐ明朝" w:eastAsia="ＭＳ Ｐ明朝" w:hAnsi="ＭＳ Ｐ明朝"/>
                <w:szCs w:val="21"/>
              </w:rPr>
            </w:pPr>
          </w:p>
        </w:tc>
        <w:tc>
          <w:tcPr>
            <w:tcW w:w="2195" w:type="dxa"/>
            <w:vAlign w:val="center"/>
          </w:tcPr>
          <w:p w14:paraId="1126EE72"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水稲2.0ha </w:t>
            </w:r>
          </w:p>
          <w:p w14:paraId="1D963F31"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ホウレンソウ（施設）0.4ha</w:t>
            </w:r>
          </w:p>
        </w:tc>
        <w:tc>
          <w:tcPr>
            <w:tcW w:w="2229" w:type="dxa"/>
            <w:vAlign w:val="center"/>
          </w:tcPr>
          <w:p w14:paraId="280301FC"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水稲2.0ha </w:t>
            </w:r>
          </w:p>
          <w:p w14:paraId="166FE97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ホウレンソウ（施設）0.4ha</w:t>
            </w:r>
          </w:p>
        </w:tc>
        <w:tc>
          <w:tcPr>
            <w:tcW w:w="1417" w:type="dxa"/>
            <w:vAlign w:val="center"/>
          </w:tcPr>
          <w:p w14:paraId="5E5BD6DD"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044EC052"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2E13A6CC" w14:textId="77777777">
        <w:trPr>
          <w:cantSplit/>
          <w:trHeight w:val="641"/>
        </w:trPr>
        <w:tc>
          <w:tcPr>
            <w:tcW w:w="789" w:type="dxa"/>
            <w:vMerge/>
            <w:vAlign w:val="center"/>
          </w:tcPr>
          <w:p w14:paraId="6B5F6D20"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ign w:val="center"/>
          </w:tcPr>
          <w:p w14:paraId="46EA65CD" w14:textId="77777777" w:rsidR="00027DC9" w:rsidRPr="00071E4A" w:rsidRDefault="00027DC9">
            <w:pPr>
              <w:spacing w:line="210" w:lineRule="exact"/>
              <w:rPr>
                <w:rFonts w:ascii="ＭＳ Ｐ明朝" w:eastAsia="ＭＳ Ｐ明朝" w:hAnsi="ＭＳ Ｐ明朝"/>
                <w:szCs w:val="21"/>
              </w:rPr>
            </w:pPr>
          </w:p>
        </w:tc>
        <w:tc>
          <w:tcPr>
            <w:tcW w:w="2195" w:type="dxa"/>
            <w:vAlign w:val="center"/>
          </w:tcPr>
          <w:p w14:paraId="29504902"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水稲5.0ha </w:t>
            </w:r>
          </w:p>
          <w:p w14:paraId="080D9BE9"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大豆5.0ha</w:t>
            </w:r>
          </w:p>
        </w:tc>
        <w:tc>
          <w:tcPr>
            <w:tcW w:w="2229" w:type="dxa"/>
            <w:vAlign w:val="center"/>
          </w:tcPr>
          <w:p w14:paraId="0D22E661"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水稲5.0ha </w:t>
            </w:r>
          </w:p>
          <w:p w14:paraId="0EECDB9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大豆5.0ha</w:t>
            </w:r>
          </w:p>
        </w:tc>
        <w:tc>
          <w:tcPr>
            <w:tcW w:w="1417" w:type="dxa"/>
            <w:vAlign w:val="center"/>
          </w:tcPr>
          <w:p w14:paraId="2FB0630E"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1CD4E2F6"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77741F8E" w14:textId="77777777">
        <w:trPr>
          <w:cantSplit/>
          <w:trHeight w:val="671"/>
        </w:trPr>
        <w:tc>
          <w:tcPr>
            <w:tcW w:w="789" w:type="dxa"/>
            <w:vMerge/>
            <w:vAlign w:val="center"/>
          </w:tcPr>
          <w:p w14:paraId="42F2B920"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restart"/>
            <w:vAlign w:val="center"/>
          </w:tcPr>
          <w:p w14:paraId="74B4D25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w:t>
            </w:r>
          </w:p>
          <w:p w14:paraId="57F766D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工芸作物</w:t>
            </w:r>
          </w:p>
        </w:tc>
        <w:tc>
          <w:tcPr>
            <w:tcW w:w="2195" w:type="dxa"/>
            <w:vAlign w:val="center"/>
          </w:tcPr>
          <w:p w14:paraId="4932434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水稲3.0ha </w:t>
            </w:r>
          </w:p>
          <w:p w14:paraId="284B61C5"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こんにゃく1.0ha</w:t>
            </w:r>
          </w:p>
        </w:tc>
        <w:tc>
          <w:tcPr>
            <w:tcW w:w="2229" w:type="dxa"/>
            <w:vAlign w:val="center"/>
          </w:tcPr>
          <w:p w14:paraId="6EF282C7"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水稲3.0ha </w:t>
            </w:r>
          </w:p>
          <w:p w14:paraId="688FFFA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こんにゃく1.0ha</w:t>
            </w:r>
          </w:p>
        </w:tc>
        <w:tc>
          <w:tcPr>
            <w:tcW w:w="1417" w:type="dxa"/>
            <w:vAlign w:val="center"/>
          </w:tcPr>
          <w:p w14:paraId="7750ABEC"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6CE06448"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23F521ED" w14:textId="77777777">
        <w:trPr>
          <w:cantSplit/>
          <w:trHeight w:val="673"/>
        </w:trPr>
        <w:tc>
          <w:tcPr>
            <w:tcW w:w="789" w:type="dxa"/>
            <w:vMerge/>
            <w:vAlign w:val="center"/>
          </w:tcPr>
          <w:p w14:paraId="3CEB7F1A"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ign w:val="center"/>
          </w:tcPr>
          <w:p w14:paraId="3177CD4E" w14:textId="77777777" w:rsidR="00027DC9" w:rsidRPr="00071E4A" w:rsidRDefault="00027DC9">
            <w:pPr>
              <w:spacing w:line="210" w:lineRule="exact"/>
              <w:rPr>
                <w:rFonts w:ascii="ＭＳ Ｐ明朝" w:eastAsia="ＭＳ Ｐ明朝" w:hAnsi="ＭＳ Ｐ明朝"/>
                <w:szCs w:val="21"/>
              </w:rPr>
            </w:pPr>
          </w:p>
        </w:tc>
        <w:tc>
          <w:tcPr>
            <w:tcW w:w="2195" w:type="dxa"/>
            <w:vAlign w:val="center"/>
          </w:tcPr>
          <w:p w14:paraId="5C0C0067"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水稲2.5ha</w:t>
            </w:r>
          </w:p>
          <w:p w14:paraId="53784BC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たばこ1.0ha</w:t>
            </w:r>
          </w:p>
        </w:tc>
        <w:tc>
          <w:tcPr>
            <w:tcW w:w="2229" w:type="dxa"/>
            <w:vAlign w:val="center"/>
          </w:tcPr>
          <w:p w14:paraId="4900F64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水稲2.5ha</w:t>
            </w:r>
          </w:p>
          <w:p w14:paraId="44F3DBFA"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たばこ1.0ha</w:t>
            </w:r>
          </w:p>
        </w:tc>
        <w:tc>
          <w:tcPr>
            <w:tcW w:w="1417" w:type="dxa"/>
            <w:vAlign w:val="center"/>
          </w:tcPr>
          <w:p w14:paraId="5A4AE0C8"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059E4621"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1C01DA85" w14:textId="77777777">
        <w:trPr>
          <w:cantSplit/>
          <w:trHeight w:val="1370"/>
        </w:trPr>
        <w:tc>
          <w:tcPr>
            <w:tcW w:w="789" w:type="dxa"/>
            <w:vMerge/>
            <w:vAlign w:val="center"/>
          </w:tcPr>
          <w:p w14:paraId="0E2354F2"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restart"/>
            <w:vAlign w:val="center"/>
          </w:tcPr>
          <w:p w14:paraId="7C7E853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w:t>
            </w:r>
          </w:p>
          <w:p w14:paraId="1CC90C1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w:t>
            </w:r>
          </w:p>
        </w:tc>
        <w:tc>
          <w:tcPr>
            <w:tcW w:w="2195" w:type="dxa"/>
            <w:vAlign w:val="center"/>
          </w:tcPr>
          <w:p w14:paraId="67E0722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水稲2.0ha</w:t>
            </w:r>
          </w:p>
          <w:p w14:paraId="2887AEFD"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椎茸（乾）</w:t>
            </w:r>
          </w:p>
          <w:p w14:paraId="7850E69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椎茸（用役）28</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000本</w:t>
            </w:r>
          </w:p>
          <w:p w14:paraId="52AA2D87"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椎茸（新植）7</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000本</w:t>
            </w:r>
          </w:p>
        </w:tc>
        <w:tc>
          <w:tcPr>
            <w:tcW w:w="2229" w:type="dxa"/>
            <w:vAlign w:val="center"/>
          </w:tcPr>
          <w:p w14:paraId="65A180C3"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水稲2.0ha</w:t>
            </w:r>
          </w:p>
          <w:p w14:paraId="7FD5A82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椎茸（乾）</w:t>
            </w:r>
          </w:p>
          <w:p w14:paraId="42A1E9C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椎茸（用役）28</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000本</w:t>
            </w:r>
          </w:p>
          <w:p w14:paraId="5891E42F"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椎茸（新植）7</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000本</w:t>
            </w:r>
          </w:p>
        </w:tc>
        <w:tc>
          <w:tcPr>
            <w:tcW w:w="1417" w:type="dxa"/>
            <w:vAlign w:val="center"/>
          </w:tcPr>
          <w:p w14:paraId="6FEBD310"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450CED8C"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28B844D1" w14:textId="77777777">
        <w:trPr>
          <w:cantSplit/>
          <w:trHeight w:val="1361"/>
        </w:trPr>
        <w:tc>
          <w:tcPr>
            <w:tcW w:w="789" w:type="dxa"/>
            <w:vMerge/>
            <w:vAlign w:val="center"/>
          </w:tcPr>
          <w:p w14:paraId="0E28DECF" w14:textId="77777777" w:rsidR="00027DC9" w:rsidRPr="00071E4A" w:rsidRDefault="00027DC9">
            <w:pPr>
              <w:spacing w:line="210" w:lineRule="exact"/>
              <w:jc w:val="center"/>
              <w:rPr>
                <w:rFonts w:ascii="ＭＳ Ｐ明朝" w:eastAsia="ＭＳ Ｐ明朝" w:hAnsi="ＭＳ Ｐ明朝"/>
                <w:szCs w:val="21"/>
              </w:rPr>
            </w:pPr>
          </w:p>
        </w:tc>
        <w:tc>
          <w:tcPr>
            <w:tcW w:w="1135" w:type="dxa"/>
            <w:vMerge/>
            <w:vAlign w:val="center"/>
          </w:tcPr>
          <w:p w14:paraId="50F87168" w14:textId="77777777" w:rsidR="00027DC9" w:rsidRPr="00071E4A" w:rsidRDefault="00027DC9">
            <w:pPr>
              <w:spacing w:line="210" w:lineRule="exact"/>
              <w:rPr>
                <w:rFonts w:ascii="ＭＳ Ｐ明朝" w:eastAsia="ＭＳ Ｐ明朝" w:hAnsi="ＭＳ Ｐ明朝"/>
                <w:szCs w:val="21"/>
              </w:rPr>
            </w:pPr>
          </w:p>
        </w:tc>
        <w:tc>
          <w:tcPr>
            <w:tcW w:w="2195" w:type="dxa"/>
            <w:vAlign w:val="center"/>
          </w:tcPr>
          <w:p w14:paraId="6623843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水稲2.0ha</w:t>
            </w:r>
          </w:p>
          <w:p w14:paraId="7B93045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椎茸（生）</w:t>
            </w:r>
          </w:p>
          <w:p w14:paraId="521B8FAB"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椎茸（用役）17</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000本</w:t>
            </w:r>
          </w:p>
          <w:p w14:paraId="06638757"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椎茸（新植）6</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000本</w:t>
            </w:r>
          </w:p>
        </w:tc>
        <w:tc>
          <w:tcPr>
            <w:tcW w:w="2229" w:type="dxa"/>
            <w:vAlign w:val="center"/>
          </w:tcPr>
          <w:p w14:paraId="334BBD8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水稲2.0ha</w:t>
            </w:r>
          </w:p>
          <w:p w14:paraId="7BB2518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椎茸（生）</w:t>
            </w:r>
          </w:p>
          <w:p w14:paraId="02EED3C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椎茸（用役）17</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000本</w:t>
            </w:r>
          </w:p>
          <w:p w14:paraId="1F3F5F6C"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椎茸（新植）6</w:t>
            </w:r>
            <w:r w:rsidR="008A36B0" w:rsidRPr="00071E4A">
              <w:rPr>
                <w:rFonts w:ascii="ＭＳ Ｐ明朝" w:eastAsia="ＭＳ Ｐ明朝" w:hAnsi="ＭＳ Ｐ明朝" w:hint="eastAsia"/>
                <w:szCs w:val="21"/>
              </w:rPr>
              <w:t>,</w:t>
            </w:r>
            <w:r w:rsidRPr="00071E4A">
              <w:rPr>
                <w:rFonts w:ascii="ＭＳ Ｐ明朝" w:eastAsia="ＭＳ Ｐ明朝" w:hAnsi="ＭＳ Ｐ明朝" w:hint="eastAsia"/>
                <w:szCs w:val="21"/>
              </w:rPr>
              <w:t>000本</w:t>
            </w:r>
          </w:p>
        </w:tc>
        <w:tc>
          <w:tcPr>
            <w:tcW w:w="1417" w:type="dxa"/>
            <w:vAlign w:val="center"/>
          </w:tcPr>
          <w:p w14:paraId="5D3C7BD1"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7466D9A3"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1376AA09" w14:textId="77777777">
        <w:trPr>
          <w:cantSplit/>
          <w:trHeight w:val="903"/>
        </w:trPr>
        <w:tc>
          <w:tcPr>
            <w:tcW w:w="789" w:type="dxa"/>
            <w:vMerge/>
            <w:vAlign w:val="center"/>
          </w:tcPr>
          <w:p w14:paraId="4034D07B" w14:textId="77777777" w:rsidR="00027DC9" w:rsidRPr="00071E4A" w:rsidRDefault="00027DC9">
            <w:pPr>
              <w:spacing w:line="210" w:lineRule="exact"/>
              <w:jc w:val="center"/>
              <w:rPr>
                <w:rFonts w:ascii="ＭＳ Ｐ明朝" w:eastAsia="ＭＳ Ｐ明朝" w:hAnsi="ＭＳ Ｐ明朝"/>
                <w:szCs w:val="21"/>
              </w:rPr>
            </w:pPr>
          </w:p>
        </w:tc>
        <w:tc>
          <w:tcPr>
            <w:tcW w:w="1135" w:type="dxa"/>
            <w:vAlign w:val="center"/>
          </w:tcPr>
          <w:p w14:paraId="452ECE42"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w:t>
            </w:r>
          </w:p>
          <w:p w14:paraId="2FAB9012"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＋畜産</w:t>
            </w:r>
          </w:p>
        </w:tc>
        <w:tc>
          <w:tcPr>
            <w:tcW w:w="2195" w:type="dxa"/>
            <w:vAlign w:val="center"/>
          </w:tcPr>
          <w:p w14:paraId="63C2D11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水稲2.0ha</w:t>
            </w:r>
          </w:p>
          <w:p w14:paraId="43DB3A7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肉用牛（繁殖牛）</w:t>
            </w:r>
          </w:p>
          <w:p w14:paraId="4C5DBC8B"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30頭</w:t>
            </w:r>
          </w:p>
        </w:tc>
        <w:tc>
          <w:tcPr>
            <w:tcW w:w="2229" w:type="dxa"/>
            <w:vAlign w:val="center"/>
          </w:tcPr>
          <w:p w14:paraId="431702E1"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水稲2.0ha</w:t>
            </w:r>
          </w:p>
          <w:p w14:paraId="64D6382B"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肉用牛（繁殖牛）</w:t>
            </w:r>
          </w:p>
          <w:p w14:paraId="0935BFF0"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30頭</w:t>
            </w:r>
          </w:p>
        </w:tc>
        <w:tc>
          <w:tcPr>
            <w:tcW w:w="1417" w:type="dxa"/>
            <w:vAlign w:val="center"/>
          </w:tcPr>
          <w:p w14:paraId="6E110665"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1E2F30FA"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1D6D640F" w14:textId="77777777">
        <w:trPr>
          <w:cantSplit/>
          <w:trHeight w:val="903"/>
        </w:trPr>
        <w:tc>
          <w:tcPr>
            <w:tcW w:w="789" w:type="dxa"/>
            <w:vMerge/>
            <w:vAlign w:val="center"/>
          </w:tcPr>
          <w:p w14:paraId="4A65CC1F" w14:textId="77777777" w:rsidR="00027DC9" w:rsidRPr="00071E4A" w:rsidRDefault="00027DC9">
            <w:pPr>
              <w:spacing w:line="210" w:lineRule="exact"/>
              <w:jc w:val="center"/>
              <w:rPr>
                <w:rFonts w:ascii="ＭＳ Ｐ明朝" w:eastAsia="ＭＳ Ｐ明朝" w:hAnsi="ＭＳ Ｐ明朝"/>
                <w:szCs w:val="21"/>
              </w:rPr>
            </w:pPr>
          </w:p>
        </w:tc>
        <w:tc>
          <w:tcPr>
            <w:tcW w:w="1135" w:type="dxa"/>
            <w:vAlign w:val="center"/>
          </w:tcPr>
          <w:p w14:paraId="3E54AB96"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w:t>
            </w:r>
          </w:p>
          <w:p w14:paraId="514769AA"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＋花卉</w:t>
            </w:r>
          </w:p>
        </w:tc>
        <w:tc>
          <w:tcPr>
            <w:tcW w:w="2195" w:type="dxa"/>
            <w:vAlign w:val="center"/>
          </w:tcPr>
          <w:p w14:paraId="3BAD863C"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水稲2.0ha</w:t>
            </w:r>
          </w:p>
          <w:p w14:paraId="0B037FB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（一部作業委託）</w:t>
            </w:r>
          </w:p>
          <w:p w14:paraId="20477A1B"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キク 0.3ha</w:t>
            </w:r>
          </w:p>
        </w:tc>
        <w:tc>
          <w:tcPr>
            <w:tcW w:w="2229" w:type="dxa"/>
            <w:vAlign w:val="center"/>
          </w:tcPr>
          <w:p w14:paraId="7124237D"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水稲2.0ha</w:t>
            </w:r>
          </w:p>
          <w:p w14:paraId="12726FC5"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（一部作業委託）</w:t>
            </w:r>
          </w:p>
          <w:p w14:paraId="4B3687B2"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キク 0.3ha</w:t>
            </w:r>
          </w:p>
        </w:tc>
        <w:tc>
          <w:tcPr>
            <w:tcW w:w="1417" w:type="dxa"/>
            <w:vAlign w:val="center"/>
          </w:tcPr>
          <w:p w14:paraId="06009B2C"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604DA2DA"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6F49A1C0" w14:textId="77777777">
        <w:trPr>
          <w:cantSplit/>
          <w:trHeight w:val="903"/>
        </w:trPr>
        <w:tc>
          <w:tcPr>
            <w:tcW w:w="789" w:type="dxa"/>
            <w:vMerge w:val="restart"/>
            <w:vAlign w:val="center"/>
          </w:tcPr>
          <w:p w14:paraId="08A44548"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組織経営体</w:t>
            </w:r>
          </w:p>
        </w:tc>
        <w:tc>
          <w:tcPr>
            <w:tcW w:w="1135" w:type="dxa"/>
            <w:vAlign w:val="center"/>
          </w:tcPr>
          <w:p w14:paraId="2102869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w:t>
            </w:r>
          </w:p>
          <w:p w14:paraId="78F31C5C"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作業受託</w:t>
            </w:r>
          </w:p>
        </w:tc>
        <w:tc>
          <w:tcPr>
            <w:tcW w:w="2195" w:type="dxa"/>
            <w:vAlign w:val="center"/>
          </w:tcPr>
          <w:p w14:paraId="2193E1C5"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水稲（自作）3.0 ha </w:t>
            </w:r>
          </w:p>
          <w:p w14:paraId="41490F3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水稲（作業受託）5.0ha</w:t>
            </w:r>
          </w:p>
        </w:tc>
        <w:tc>
          <w:tcPr>
            <w:tcW w:w="2229" w:type="dxa"/>
            <w:vAlign w:val="center"/>
          </w:tcPr>
          <w:p w14:paraId="2AD9AA37"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水稲（自作）3.0 ha </w:t>
            </w:r>
          </w:p>
          <w:p w14:paraId="7B63D5C5"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水稲（作業受託）5.0ha</w:t>
            </w:r>
          </w:p>
        </w:tc>
        <w:tc>
          <w:tcPr>
            <w:tcW w:w="1417" w:type="dxa"/>
            <w:vAlign w:val="center"/>
          </w:tcPr>
          <w:p w14:paraId="400CE5F2"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49DE46A9"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626E9654" w14:textId="77777777">
        <w:trPr>
          <w:cantSplit/>
          <w:trHeight w:val="903"/>
        </w:trPr>
        <w:tc>
          <w:tcPr>
            <w:tcW w:w="789" w:type="dxa"/>
            <w:vMerge/>
            <w:vAlign w:val="center"/>
          </w:tcPr>
          <w:p w14:paraId="76CF3337" w14:textId="77777777" w:rsidR="00027DC9" w:rsidRPr="00071E4A" w:rsidRDefault="00027DC9">
            <w:pPr>
              <w:spacing w:line="210" w:lineRule="exact"/>
              <w:jc w:val="center"/>
              <w:rPr>
                <w:rFonts w:ascii="ＭＳ Ｐ明朝" w:eastAsia="ＭＳ Ｐ明朝" w:hAnsi="ＭＳ Ｐ明朝"/>
                <w:szCs w:val="21"/>
              </w:rPr>
            </w:pPr>
          </w:p>
        </w:tc>
        <w:tc>
          <w:tcPr>
            <w:tcW w:w="1135" w:type="dxa"/>
            <w:vAlign w:val="center"/>
          </w:tcPr>
          <w:p w14:paraId="05ECB78D"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w:t>
            </w:r>
          </w:p>
          <w:p w14:paraId="654A455B"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＋大豆</w:t>
            </w:r>
          </w:p>
          <w:p w14:paraId="6D53A98B"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＋花卉</w:t>
            </w:r>
          </w:p>
        </w:tc>
        <w:tc>
          <w:tcPr>
            <w:tcW w:w="2195" w:type="dxa"/>
            <w:vAlign w:val="center"/>
          </w:tcPr>
          <w:p w14:paraId="3D9C3281"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水稲10.0ha </w:t>
            </w:r>
          </w:p>
          <w:p w14:paraId="2C4A6631"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大豆0.5ha </w:t>
            </w:r>
          </w:p>
          <w:p w14:paraId="3D3F2BC9"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菊0.2ha</w:t>
            </w:r>
          </w:p>
        </w:tc>
        <w:tc>
          <w:tcPr>
            <w:tcW w:w="2229" w:type="dxa"/>
            <w:vAlign w:val="center"/>
          </w:tcPr>
          <w:p w14:paraId="3B7F8A86"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水稲10.0ha </w:t>
            </w:r>
          </w:p>
          <w:p w14:paraId="26F1FB9E"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大豆0.5ha </w:t>
            </w:r>
          </w:p>
          <w:p w14:paraId="2C4E9412"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菊0.2ha</w:t>
            </w:r>
          </w:p>
        </w:tc>
        <w:tc>
          <w:tcPr>
            <w:tcW w:w="1417" w:type="dxa"/>
            <w:vAlign w:val="center"/>
          </w:tcPr>
          <w:p w14:paraId="5D934ECE"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77430D9F"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71E4A" w:rsidRPr="00071E4A" w14:paraId="2A1EC4D6" w14:textId="77777777">
        <w:trPr>
          <w:cantSplit/>
          <w:trHeight w:val="903"/>
        </w:trPr>
        <w:tc>
          <w:tcPr>
            <w:tcW w:w="789" w:type="dxa"/>
            <w:vMerge/>
            <w:vAlign w:val="center"/>
          </w:tcPr>
          <w:p w14:paraId="478A013D" w14:textId="77777777" w:rsidR="00027DC9" w:rsidRPr="00071E4A" w:rsidRDefault="00027DC9">
            <w:pPr>
              <w:spacing w:line="210" w:lineRule="exact"/>
              <w:jc w:val="center"/>
              <w:rPr>
                <w:rFonts w:ascii="ＭＳ Ｐ明朝" w:eastAsia="ＭＳ Ｐ明朝" w:hAnsi="ＭＳ Ｐ明朝"/>
                <w:szCs w:val="21"/>
              </w:rPr>
            </w:pPr>
          </w:p>
        </w:tc>
        <w:tc>
          <w:tcPr>
            <w:tcW w:w="1135" w:type="dxa"/>
            <w:vAlign w:val="center"/>
          </w:tcPr>
          <w:p w14:paraId="145E4A25"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w:t>
            </w:r>
          </w:p>
          <w:p w14:paraId="004F1DC6"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飼料作物</w:t>
            </w:r>
          </w:p>
          <w:p w14:paraId="7635EE79"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＋果樹＋施設野菜</w:t>
            </w:r>
          </w:p>
        </w:tc>
        <w:tc>
          <w:tcPr>
            <w:tcW w:w="2195" w:type="dxa"/>
            <w:vAlign w:val="center"/>
          </w:tcPr>
          <w:p w14:paraId="0E0A84FC"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水稲12.0ha </w:t>
            </w:r>
          </w:p>
          <w:p w14:paraId="449C5E23"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飼料作物3.5ha </w:t>
            </w:r>
          </w:p>
          <w:p w14:paraId="3DD42D19"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ブルーベリー0.3ha </w:t>
            </w:r>
          </w:p>
          <w:p w14:paraId="0FD2DD65"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トマト0.1ha</w:t>
            </w:r>
          </w:p>
        </w:tc>
        <w:tc>
          <w:tcPr>
            <w:tcW w:w="2229" w:type="dxa"/>
            <w:vAlign w:val="center"/>
          </w:tcPr>
          <w:p w14:paraId="27841FD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水稲12.0ha </w:t>
            </w:r>
          </w:p>
          <w:p w14:paraId="12C66522"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飼料作物3.5ha </w:t>
            </w:r>
          </w:p>
          <w:p w14:paraId="60227DA6"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ブルーベリー0.3ha </w:t>
            </w:r>
          </w:p>
          <w:p w14:paraId="263B4144"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トマト0.1ha</w:t>
            </w:r>
          </w:p>
        </w:tc>
        <w:tc>
          <w:tcPr>
            <w:tcW w:w="1417" w:type="dxa"/>
            <w:vAlign w:val="center"/>
          </w:tcPr>
          <w:p w14:paraId="4A43A020"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1F62BDF9"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r w:rsidR="00027DC9" w:rsidRPr="00071E4A" w14:paraId="6A601004" w14:textId="77777777">
        <w:trPr>
          <w:cantSplit/>
          <w:trHeight w:val="903"/>
        </w:trPr>
        <w:tc>
          <w:tcPr>
            <w:tcW w:w="789" w:type="dxa"/>
            <w:vMerge/>
            <w:vAlign w:val="center"/>
          </w:tcPr>
          <w:p w14:paraId="7972153D" w14:textId="77777777" w:rsidR="00027DC9" w:rsidRPr="00071E4A" w:rsidRDefault="00027DC9">
            <w:pPr>
              <w:spacing w:line="210" w:lineRule="exact"/>
              <w:jc w:val="center"/>
              <w:rPr>
                <w:rFonts w:ascii="ＭＳ Ｐ明朝" w:eastAsia="ＭＳ Ｐ明朝" w:hAnsi="ＭＳ Ｐ明朝"/>
                <w:szCs w:val="21"/>
              </w:rPr>
            </w:pPr>
          </w:p>
        </w:tc>
        <w:tc>
          <w:tcPr>
            <w:tcW w:w="1135" w:type="dxa"/>
            <w:vAlign w:val="center"/>
          </w:tcPr>
          <w:p w14:paraId="28A5BAA6"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水稲＋飼料稲＋</w:t>
            </w:r>
          </w:p>
        </w:tc>
        <w:tc>
          <w:tcPr>
            <w:tcW w:w="2195" w:type="dxa"/>
            <w:vAlign w:val="center"/>
          </w:tcPr>
          <w:p w14:paraId="78F644F3"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水稲9.0ha </w:t>
            </w:r>
          </w:p>
          <w:p w14:paraId="1AC00588"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飼料稲1.5ha </w:t>
            </w:r>
          </w:p>
          <w:p w14:paraId="53A0F192"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ホウレンソウ0.07ha </w:t>
            </w:r>
          </w:p>
          <w:p w14:paraId="60604C99"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マロンナンキン0.5ha</w:t>
            </w:r>
          </w:p>
        </w:tc>
        <w:tc>
          <w:tcPr>
            <w:tcW w:w="2229" w:type="dxa"/>
            <w:vAlign w:val="center"/>
          </w:tcPr>
          <w:p w14:paraId="69676C43"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水稲9.0ha </w:t>
            </w:r>
          </w:p>
          <w:p w14:paraId="3FB128A5"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飼料稲1.5ha </w:t>
            </w:r>
          </w:p>
          <w:p w14:paraId="0A7127C6"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 xml:space="preserve">ホウレンソウ0.07ha </w:t>
            </w:r>
          </w:p>
          <w:p w14:paraId="320F84A3" w14:textId="77777777" w:rsidR="00027DC9" w:rsidRPr="00071E4A" w:rsidRDefault="00027DC9">
            <w:pPr>
              <w:spacing w:line="210" w:lineRule="exact"/>
              <w:rPr>
                <w:rFonts w:ascii="ＭＳ Ｐ明朝" w:eastAsia="ＭＳ Ｐ明朝" w:hAnsi="ＭＳ Ｐ明朝"/>
                <w:szCs w:val="21"/>
              </w:rPr>
            </w:pPr>
            <w:r w:rsidRPr="00071E4A">
              <w:rPr>
                <w:rFonts w:ascii="ＭＳ Ｐ明朝" w:eastAsia="ＭＳ Ｐ明朝" w:hAnsi="ＭＳ Ｐ明朝" w:hint="eastAsia"/>
                <w:szCs w:val="21"/>
              </w:rPr>
              <w:t>マロンナンキン0.5ha</w:t>
            </w:r>
          </w:p>
        </w:tc>
        <w:tc>
          <w:tcPr>
            <w:tcW w:w="1417" w:type="dxa"/>
            <w:vAlign w:val="center"/>
          </w:tcPr>
          <w:p w14:paraId="1860336A"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c>
          <w:tcPr>
            <w:tcW w:w="1199" w:type="dxa"/>
            <w:vAlign w:val="center"/>
          </w:tcPr>
          <w:p w14:paraId="3DA126F3" w14:textId="77777777" w:rsidR="00027DC9" w:rsidRPr="00071E4A" w:rsidRDefault="00027DC9">
            <w:pPr>
              <w:spacing w:line="210" w:lineRule="exact"/>
              <w:jc w:val="center"/>
              <w:rPr>
                <w:rFonts w:ascii="ＭＳ Ｐ明朝" w:eastAsia="ＭＳ Ｐ明朝" w:hAnsi="ＭＳ Ｐ明朝"/>
                <w:szCs w:val="21"/>
              </w:rPr>
            </w:pPr>
            <w:r w:rsidRPr="00071E4A">
              <w:rPr>
                <w:rFonts w:ascii="ＭＳ Ｐ明朝" w:eastAsia="ＭＳ Ｐ明朝" w:hAnsi="ＭＳ Ｐ明朝" w:hint="eastAsia"/>
                <w:szCs w:val="21"/>
              </w:rPr>
              <w:t>－</w:t>
            </w:r>
          </w:p>
        </w:tc>
      </w:tr>
    </w:tbl>
    <w:p w14:paraId="02535E32" w14:textId="77777777" w:rsidR="00027DC9" w:rsidRPr="00071E4A" w:rsidRDefault="00027DC9">
      <w:pPr>
        <w:rPr>
          <w:rFonts w:ascii="ＭＳ Ｐゴシック" w:eastAsia="ＭＳ Ｐゴシック" w:hAnsi="ＭＳ Ｐゴシック"/>
          <w:sz w:val="24"/>
        </w:rPr>
      </w:pPr>
    </w:p>
    <w:p w14:paraId="5351577D" w14:textId="77777777" w:rsidR="00027DC9" w:rsidRPr="00071E4A" w:rsidRDefault="00027DC9">
      <w:pPr>
        <w:pStyle w:val="3"/>
        <w:ind w:leftChars="0" w:left="0"/>
        <w:rPr>
          <w:rFonts w:ascii="ＭＳ ゴシック" w:hAnsi="ＭＳ Ｐゴシック"/>
          <w:sz w:val="22"/>
          <w:szCs w:val="22"/>
        </w:rPr>
      </w:pPr>
      <w:bookmarkStart w:id="16" w:name="_Toc136676934"/>
      <w:r w:rsidRPr="00071E4A">
        <w:rPr>
          <w:rFonts w:ascii="ＭＳ ゴシック" w:hAnsi="ＭＳ Ｐゴシック" w:hint="eastAsia"/>
          <w:sz w:val="22"/>
          <w:szCs w:val="22"/>
        </w:rPr>
        <w:lastRenderedPageBreak/>
        <w:t>(2) 農用地等の農業上の効率的かつ総合的な利用に関する誘導方向</w:t>
      </w:r>
      <w:bookmarkEnd w:id="16"/>
    </w:p>
    <w:p w14:paraId="72964082" w14:textId="77777777" w:rsidR="00027DC9" w:rsidRPr="00071E4A" w:rsidRDefault="00027DC9">
      <w:pPr>
        <w:ind w:firstLineChars="100" w:firstLine="220"/>
        <w:outlineLvl w:val="4"/>
        <w:rPr>
          <w:rFonts w:ascii="ＭＳ ゴシック" w:eastAsia="ＭＳ ゴシック" w:hAnsi="ＭＳ Ｐゴシック"/>
          <w:sz w:val="22"/>
          <w:szCs w:val="22"/>
        </w:rPr>
      </w:pPr>
      <w:r w:rsidRPr="00071E4A">
        <w:rPr>
          <w:rFonts w:ascii="ＭＳ ゴシック" w:eastAsia="ＭＳ ゴシック" w:hAnsi="ＭＳ Ｐゴシック" w:hint="eastAsia"/>
          <w:sz w:val="22"/>
          <w:szCs w:val="22"/>
        </w:rPr>
        <w:t>①　農用地の流動化及び農作業の受委託</w:t>
      </w:r>
    </w:p>
    <w:p w14:paraId="0935B3DD"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本町における農用地の流動化や農作業の受委託は</w:t>
      </w:r>
      <w:r w:rsidR="00B97881" w:rsidRPr="00071E4A">
        <w:rPr>
          <w:rFonts w:ascii="ＭＳ Ｐ明朝" w:hAnsi="ＭＳ Ｐ明朝" w:hint="eastAsia"/>
        </w:rPr>
        <w:t>、</w:t>
      </w:r>
      <w:r w:rsidRPr="00071E4A">
        <w:rPr>
          <w:rFonts w:ascii="ＭＳ Ｐ明朝" w:hAnsi="ＭＳ Ｐ明朝" w:hint="eastAsia"/>
        </w:rPr>
        <w:t>水稲や野菜</w:t>
      </w:r>
      <w:r w:rsidR="00B97881" w:rsidRPr="00071E4A">
        <w:rPr>
          <w:rFonts w:ascii="ＭＳ Ｐ明朝" w:hAnsi="ＭＳ Ｐ明朝" w:hint="eastAsia"/>
        </w:rPr>
        <w:t>、</w:t>
      </w:r>
      <w:r w:rsidRPr="00071E4A">
        <w:rPr>
          <w:rFonts w:ascii="ＭＳ Ｐ明朝" w:hAnsi="ＭＳ Ｐ明朝" w:hint="eastAsia"/>
        </w:rPr>
        <w:t>花卉等で行われていますが</w:t>
      </w:r>
      <w:r w:rsidR="00B97881" w:rsidRPr="00071E4A">
        <w:rPr>
          <w:rFonts w:ascii="ＭＳ Ｐ明朝" w:hAnsi="ＭＳ Ｐ明朝" w:hint="eastAsia"/>
        </w:rPr>
        <w:t>、</w:t>
      </w:r>
      <w:r w:rsidRPr="00071E4A">
        <w:rPr>
          <w:rFonts w:ascii="ＭＳ Ｐ明朝" w:hAnsi="ＭＳ Ｐ明朝" w:hint="eastAsia"/>
        </w:rPr>
        <w:t>水稲単一経営の零細兼業農家が多いことなどにより</w:t>
      </w:r>
      <w:r w:rsidR="00B97881" w:rsidRPr="00071E4A">
        <w:rPr>
          <w:rFonts w:ascii="ＭＳ Ｐ明朝" w:hAnsi="ＭＳ Ｐ明朝" w:hint="eastAsia"/>
        </w:rPr>
        <w:t>、</w:t>
      </w:r>
      <w:r w:rsidRPr="00071E4A">
        <w:rPr>
          <w:rFonts w:ascii="ＭＳ Ｐ明朝" w:hAnsi="ＭＳ Ｐ明朝" w:hint="eastAsia"/>
        </w:rPr>
        <w:t>流動化や受委託はあまり行われていない状況です。</w:t>
      </w:r>
    </w:p>
    <w:p w14:paraId="6C41E9D8"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しかしながら</w:t>
      </w:r>
      <w:r w:rsidR="00B97881" w:rsidRPr="00071E4A">
        <w:rPr>
          <w:rFonts w:ascii="ＭＳ Ｐ明朝" w:hAnsi="ＭＳ Ｐ明朝" w:hint="eastAsia"/>
        </w:rPr>
        <w:t>、</w:t>
      </w:r>
      <w:r w:rsidRPr="00071E4A">
        <w:rPr>
          <w:rFonts w:ascii="ＭＳ Ｐ明朝" w:hAnsi="ＭＳ Ｐ明朝" w:hint="eastAsia"/>
        </w:rPr>
        <w:t>高齢化・兼業化に伴う労働力不足や離農は深刻であり</w:t>
      </w:r>
      <w:r w:rsidR="00B97881" w:rsidRPr="00071E4A">
        <w:rPr>
          <w:rFonts w:ascii="ＭＳ Ｐ明朝" w:hAnsi="ＭＳ Ｐ明朝" w:hint="eastAsia"/>
        </w:rPr>
        <w:t>、</w:t>
      </w:r>
      <w:r w:rsidRPr="00071E4A">
        <w:rPr>
          <w:rFonts w:ascii="ＭＳ Ｐ明朝" w:hAnsi="ＭＳ Ｐ明朝" w:hint="eastAsia"/>
        </w:rPr>
        <w:t>中核的担い手への流動化や受委託を推進し</w:t>
      </w:r>
      <w:r w:rsidR="00B97881" w:rsidRPr="00071E4A">
        <w:rPr>
          <w:rFonts w:ascii="ＭＳ Ｐ明朝" w:hAnsi="ＭＳ Ｐ明朝" w:hint="eastAsia"/>
        </w:rPr>
        <w:t>、</w:t>
      </w:r>
      <w:r w:rsidRPr="00071E4A">
        <w:rPr>
          <w:rFonts w:ascii="ＭＳ Ｐ明朝" w:hAnsi="ＭＳ Ｐ明朝" w:hint="eastAsia"/>
        </w:rPr>
        <w:t>作付</w:t>
      </w:r>
      <w:r w:rsidR="00450822" w:rsidRPr="00071E4A">
        <w:rPr>
          <w:rFonts w:ascii="ＭＳ Ｐ明朝" w:hAnsi="ＭＳ Ｐ明朝" w:hint="eastAsia"/>
        </w:rPr>
        <w:t>け</w:t>
      </w:r>
      <w:r w:rsidRPr="00071E4A">
        <w:rPr>
          <w:rFonts w:ascii="ＭＳ Ｐ明朝" w:hAnsi="ＭＳ Ｐ明朝" w:hint="eastAsia"/>
        </w:rPr>
        <w:t>の団地化や生産単位の拡大を図るなど</w:t>
      </w:r>
      <w:r w:rsidR="00B97881" w:rsidRPr="00071E4A">
        <w:rPr>
          <w:rFonts w:ascii="ＭＳ Ｐ明朝" w:hAnsi="ＭＳ Ｐ明朝" w:hint="eastAsia"/>
        </w:rPr>
        <w:t>、</w:t>
      </w:r>
      <w:r w:rsidRPr="00071E4A">
        <w:rPr>
          <w:rFonts w:ascii="ＭＳ Ｐ明朝" w:hAnsi="ＭＳ Ｐ明朝" w:hint="eastAsia"/>
        </w:rPr>
        <w:t>担い手農家への利用集積の推進が急務となっています。</w:t>
      </w:r>
    </w:p>
    <w:p w14:paraId="37B4E507"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このため</w:t>
      </w:r>
      <w:r w:rsidR="00B97881" w:rsidRPr="00071E4A">
        <w:rPr>
          <w:rFonts w:ascii="ＭＳ Ｐ明朝" w:hAnsi="ＭＳ Ｐ明朝" w:hint="eastAsia"/>
        </w:rPr>
        <w:t>、</w:t>
      </w:r>
      <w:r w:rsidRPr="00071E4A">
        <w:rPr>
          <w:rFonts w:ascii="ＭＳ Ｐ明朝" w:hAnsi="ＭＳ Ｐ明朝" w:hint="eastAsia"/>
        </w:rPr>
        <w:t>集落での話合いを基本とした農用地利用調整や機械の共同利用</w:t>
      </w:r>
      <w:r w:rsidR="00B97881" w:rsidRPr="00071E4A">
        <w:rPr>
          <w:rFonts w:ascii="ＭＳ Ｐ明朝" w:hAnsi="ＭＳ Ｐ明朝" w:hint="eastAsia"/>
        </w:rPr>
        <w:t>、</w:t>
      </w:r>
      <w:r w:rsidRPr="00071E4A">
        <w:rPr>
          <w:rFonts w:ascii="ＭＳ Ｐ明朝" w:hAnsi="ＭＳ Ｐ明朝" w:hint="eastAsia"/>
        </w:rPr>
        <w:t>担い手農家への利用集積等を推進します。</w:t>
      </w:r>
    </w:p>
    <w:p w14:paraId="31C30434"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利用集積にあたっては</w:t>
      </w:r>
      <w:r w:rsidR="00B97881" w:rsidRPr="00071E4A">
        <w:rPr>
          <w:rFonts w:ascii="ＭＳ Ｐ明朝" w:hAnsi="ＭＳ Ｐ明朝" w:hint="eastAsia"/>
        </w:rPr>
        <w:t>、</w:t>
      </w:r>
      <w:r w:rsidRPr="00071E4A">
        <w:rPr>
          <w:rFonts w:ascii="ＭＳ Ｐ明朝" w:hAnsi="ＭＳ Ｐ明朝" w:hint="eastAsia"/>
        </w:rPr>
        <w:t>広域的な利用調整の視点から</w:t>
      </w:r>
      <w:r w:rsidR="00B97881" w:rsidRPr="00071E4A">
        <w:rPr>
          <w:rFonts w:ascii="ＭＳ Ｐ明朝" w:hAnsi="ＭＳ Ｐ明朝" w:hint="eastAsia"/>
        </w:rPr>
        <w:t>、</w:t>
      </w:r>
      <w:r w:rsidRPr="00071E4A">
        <w:rPr>
          <w:rFonts w:ascii="ＭＳ Ｐ明朝" w:hAnsi="ＭＳ Ｐ明朝" w:hint="eastAsia"/>
        </w:rPr>
        <w:t>地域内や地域間に複合化・分業化に対応した推進を行うことを基本とします。</w:t>
      </w:r>
    </w:p>
    <w:p w14:paraId="2184FD62" w14:textId="77777777" w:rsidR="00027DC9" w:rsidRPr="00071E4A" w:rsidRDefault="00027DC9">
      <w:pPr>
        <w:ind w:firstLineChars="100" w:firstLine="220"/>
        <w:outlineLvl w:val="4"/>
        <w:rPr>
          <w:rFonts w:ascii="ＭＳ ゴシック" w:eastAsia="ＭＳ ゴシック" w:hAnsi="ＭＳ Ｐゴシック"/>
          <w:sz w:val="22"/>
          <w:szCs w:val="22"/>
        </w:rPr>
      </w:pPr>
      <w:r w:rsidRPr="00071E4A">
        <w:rPr>
          <w:rFonts w:ascii="ＭＳ ゴシック" w:eastAsia="ＭＳ ゴシック" w:hAnsi="ＭＳ Ｐゴシック" w:hint="eastAsia"/>
          <w:sz w:val="22"/>
          <w:szCs w:val="22"/>
        </w:rPr>
        <w:t>②　地域農業集団及び生産組織の育成</w:t>
      </w:r>
    </w:p>
    <w:p w14:paraId="05F95ED0"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町内の地域農業集団は</w:t>
      </w:r>
      <w:r w:rsidR="00B97881" w:rsidRPr="00071E4A">
        <w:rPr>
          <w:rFonts w:ascii="ＭＳ Ｐ明朝" w:hAnsi="ＭＳ Ｐ明朝" w:hint="eastAsia"/>
        </w:rPr>
        <w:t>、</w:t>
      </w:r>
      <w:r w:rsidRPr="00071E4A">
        <w:rPr>
          <w:rFonts w:ascii="ＭＳ Ｐ明朝" w:hAnsi="ＭＳ Ｐ明朝" w:hint="eastAsia"/>
        </w:rPr>
        <w:t>個別農家の機械所有率が高い一方で共同利用機械の耐用年数経過等に伴い</w:t>
      </w:r>
      <w:r w:rsidR="00B97881" w:rsidRPr="00071E4A">
        <w:rPr>
          <w:rFonts w:ascii="ＭＳ Ｐ明朝" w:hAnsi="ＭＳ Ｐ明朝" w:hint="eastAsia"/>
        </w:rPr>
        <w:t>、</w:t>
      </w:r>
      <w:r w:rsidRPr="00071E4A">
        <w:rPr>
          <w:rFonts w:ascii="ＭＳ Ｐ明朝" w:hAnsi="ＭＳ Ｐ明朝" w:hint="eastAsia"/>
        </w:rPr>
        <w:t>営農活動を休止しているものも見られます。</w:t>
      </w:r>
    </w:p>
    <w:p w14:paraId="4AB70C9B"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地域農業集団は</w:t>
      </w:r>
      <w:r w:rsidR="00B97881" w:rsidRPr="00071E4A">
        <w:rPr>
          <w:rFonts w:ascii="ＭＳ Ｐ明朝" w:hAnsi="ＭＳ Ｐ明朝" w:hint="eastAsia"/>
        </w:rPr>
        <w:t>、</w:t>
      </w:r>
      <w:r w:rsidRPr="00071E4A">
        <w:rPr>
          <w:rFonts w:ascii="ＭＳ Ｐ明朝" w:hAnsi="ＭＳ Ｐ明朝" w:hint="eastAsia"/>
        </w:rPr>
        <w:t>今後</w:t>
      </w:r>
      <w:r w:rsidR="00B97881" w:rsidRPr="00071E4A">
        <w:rPr>
          <w:rFonts w:ascii="ＭＳ Ｐ明朝" w:hAnsi="ＭＳ Ｐ明朝" w:hint="eastAsia"/>
        </w:rPr>
        <w:t>、</w:t>
      </w:r>
      <w:r w:rsidRPr="00071E4A">
        <w:rPr>
          <w:rFonts w:ascii="ＭＳ Ｐ明朝" w:hAnsi="ＭＳ Ｐ明朝" w:hint="eastAsia"/>
        </w:rPr>
        <w:t>農用地の利用調整機能を担うほか</w:t>
      </w:r>
      <w:r w:rsidR="00B97881" w:rsidRPr="00071E4A">
        <w:rPr>
          <w:rFonts w:ascii="ＭＳ Ｐ明朝" w:hAnsi="ＭＳ Ｐ明朝" w:hint="eastAsia"/>
        </w:rPr>
        <w:t>、</w:t>
      </w:r>
      <w:r w:rsidRPr="00071E4A">
        <w:rPr>
          <w:rFonts w:ascii="ＭＳ Ｐ明朝" w:hAnsi="ＭＳ Ｐ明朝" w:hint="eastAsia"/>
        </w:rPr>
        <w:t>地域の実情に応じて作業受委託体制を推進します。さらに</w:t>
      </w:r>
      <w:r w:rsidR="00B97881" w:rsidRPr="00071E4A">
        <w:rPr>
          <w:rFonts w:ascii="ＭＳ Ｐ明朝" w:hAnsi="ＭＳ Ｐ明朝" w:hint="eastAsia"/>
        </w:rPr>
        <w:t>、</w:t>
      </w:r>
      <w:r w:rsidRPr="00071E4A">
        <w:rPr>
          <w:rFonts w:ascii="ＭＳ Ｐ明朝" w:hAnsi="ＭＳ Ｐ明朝" w:hint="eastAsia"/>
        </w:rPr>
        <w:t>基盤整備実施地区については集落農場型農業生産法人や特定農業団体を重点的に育成することとし</w:t>
      </w:r>
      <w:r w:rsidR="00B97881" w:rsidRPr="00071E4A">
        <w:rPr>
          <w:rFonts w:ascii="ＭＳ Ｐ明朝" w:hAnsi="ＭＳ Ｐ明朝" w:hint="eastAsia"/>
        </w:rPr>
        <w:t>、</w:t>
      </w:r>
      <w:r w:rsidRPr="00071E4A">
        <w:rPr>
          <w:rFonts w:ascii="ＭＳ Ｐ明朝" w:hAnsi="ＭＳ Ｐ明朝" w:hint="eastAsia"/>
        </w:rPr>
        <w:t>効率的な営農体系を構築します。</w:t>
      </w:r>
    </w:p>
    <w:p w14:paraId="6B6B753E"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これらの活動にあたっては</w:t>
      </w:r>
      <w:r w:rsidR="00B97881" w:rsidRPr="00071E4A">
        <w:rPr>
          <w:rFonts w:ascii="ＭＳ Ｐ明朝" w:hAnsi="ＭＳ Ｐ明朝" w:hint="eastAsia"/>
        </w:rPr>
        <w:t>、</w:t>
      </w:r>
      <w:r w:rsidRPr="00071E4A">
        <w:rPr>
          <w:rFonts w:ascii="ＭＳ Ｐ明朝" w:hAnsi="ＭＳ Ｐ明朝" w:hint="eastAsia"/>
        </w:rPr>
        <w:t>関係機関による技術面</w:t>
      </w:r>
      <w:r w:rsidR="00B97881" w:rsidRPr="00071E4A">
        <w:rPr>
          <w:rFonts w:ascii="ＭＳ Ｐ明朝" w:hAnsi="ＭＳ Ｐ明朝" w:hint="eastAsia"/>
        </w:rPr>
        <w:t>、</w:t>
      </w:r>
      <w:r w:rsidRPr="00071E4A">
        <w:rPr>
          <w:rFonts w:ascii="ＭＳ Ｐ明朝" w:hAnsi="ＭＳ Ｐ明朝" w:hint="eastAsia"/>
        </w:rPr>
        <w:t>経営面等の総合的な支援措置を講じます。一方</w:t>
      </w:r>
      <w:r w:rsidR="00B97881" w:rsidRPr="00071E4A">
        <w:rPr>
          <w:rFonts w:ascii="ＭＳ Ｐ明朝" w:hAnsi="ＭＳ Ｐ明朝" w:hint="eastAsia"/>
        </w:rPr>
        <w:t>、</w:t>
      </w:r>
      <w:r w:rsidRPr="00071E4A">
        <w:rPr>
          <w:rFonts w:ascii="ＭＳ Ｐ明朝" w:hAnsi="ＭＳ Ｐ明朝" w:hint="eastAsia"/>
        </w:rPr>
        <w:t>中核的農業者の育成にあたっても</w:t>
      </w:r>
      <w:r w:rsidR="00B97881" w:rsidRPr="00071E4A">
        <w:rPr>
          <w:rFonts w:ascii="ＭＳ Ｐ明朝" w:hAnsi="ＭＳ Ｐ明朝" w:hint="eastAsia"/>
        </w:rPr>
        <w:t>、</w:t>
      </w:r>
      <w:r w:rsidRPr="00071E4A">
        <w:rPr>
          <w:rFonts w:ascii="ＭＳ Ｐ明朝" w:hAnsi="ＭＳ Ｐ明朝" w:hint="eastAsia"/>
        </w:rPr>
        <w:t>集落の合意に基づいた流動化</w:t>
      </w:r>
      <w:r w:rsidR="00B97881" w:rsidRPr="00071E4A">
        <w:rPr>
          <w:rFonts w:ascii="ＭＳ Ｐ明朝" w:hAnsi="ＭＳ Ｐ明朝" w:hint="eastAsia"/>
        </w:rPr>
        <w:t>、</w:t>
      </w:r>
      <w:r w:rsidRPr="00071E4A">
        <w:rPr>
          <w:rFonts w:ascii="ＭＳ Ｐ明朝" w:hAnsi="ＭＳ Ｐ明朝" w:hint="eastAsia"/>
        </w:rPr>
        <w:t>作業受委託を推進し</w:t>
      </w:r>
      <w:r w:rsidR="00B97881" w:rsidRPr="00071E4A">
        <w:rPr>
          <w:rFonts w:ascii="ＭＳ Ｐ明朝" w:hAnsi="ＭＳ Ｐ明朝" w:hint="eastAsia"/>
        </w:rPr>
        <w:t>、</w:t>
      </w:r>
      <w:r w:rsidRPr="00071E4A">
        <w:rPr>
          <w:rFonts w:ascii="ＭＳ Ｐ明朝" w:hAnsi="ＭＳ Ｐ明朝" w:hint="eastAsia"/>
        </w:rPr>
        <w:t>経営規模の拡大や法人化を支援します。また</w:t>
      </w:r>
      <w:r w:rsidR="00B97881" w:rsidRPr="00071E4A">
        <w:rPr>
          <w:rFonts w:ascii="ＭＳ Ｐ明朝" w:hAnsi="ＭＳ Ｐ明朝" w:hint="eastAsia"/>
        </w:rPr>
        <w:t>、</w:t>
      </w:r>
      <w:r w:rsidRPr="00071E4A">
        <w:rPr>
          <w:rFonts w:ascii="ＭＳ Ｐ明朝" w:hAnsi="ＭＳ Ｐ明朝" w:hint="eastAsia"/>
        </w:rPr>
        <w:t>野菜</w:t>
      </w:r>
      <w:r w:rsidR="00B97881" w:rsidRPr="00071E4A">
        <w:rPr>
          <w:rFonts w:ascii="ＭＳ Ｐ明朝" w:hAnsi="ＭＳ Ｐ明朝" w:hint="eastAsia"/>
        </w:rPr>
        <w:t>、</w:t>
      </w:r>
      <w:r w:rsidRPr="00071E4A">
        <w:rPr>
          <w:rFonts w:ascii="ＭＳ Ｐ明朝" w:hAnsi="ＭＳ Ｐ明朝" w:hint="eastAsia"/>
        </w:rPr>
        <w:t>花卉</w:t>
      </w:r>
      <w:r w:rsidR="00B97881" w:rsidRPr="00071E4A">
        <w:rPr>
          <w:rFonts w:ascii="ＭＳ Ｐ明朝" w:hAnsi="ＭＳ Ｐ明朝" w:hint="eastAsia"/>
        </w:rPr>
        <w:t>、</w:t>
      </w:r>
      <w:r w:rsidRPr="00071E4A">
        <w:rPr>
          <w:rFonts w:ascii="ＭＳ Ｐ明朝" w:hAnsi="ＭＳ Ｐ明朝" w:hint="eastAsia"/>
        </w:rPr>
        <w:t>果樹については</w:t>
      </w:r>
      <w:r w:rsidR="00B97881" w:rsidRPr="00071E4A">
        <w:rPr>
          <w:rFonts w:ascii="ＭＳ Ｐ明朝" w:hAnsi="ＭＳ Ｐ明朝" w:hint="eastAsia"/>
        </w:rPr>
        <w:t>、</w:t>
      </w:r>
      <w:r w:rsidRPr="00071E4A">
        <w:rPr>
          <w:rFonts w:ascii="ＭＳ Ｐ明朝" w:hAnsi="ＭＳ Ｐ明朝" w:hint="eastAsia"/>
        </w:rPr>
        <w:t>ＪＡ部会組織を中心に</w:t>
      </w:r>
      <w:r w:rsidR="00B97881" w:rsidRPr="00071E4A">
        <w:rPr>
          <w:rFonts w:ascii="ＭＳ Ｐ明朝" w:hAnsi="ＭＳ Ｐ明朝" w:hint="eastAsia"/>
        </w:rPr>
        <w:t>、</w:t>
      </w:r>
      <w:r w:rsidRPr="00071E4A">
        <w:rPr>
          <w:rFonts w:ascii="ＭＳ Ｐ明朝" w:hAnsi="ＭＳ Ｐ明朝" w:hint="eastAsia"/>
        </w:rPr>
        <w:t>生産組織の再編や組織化を推進し</w:t>
      </w:r>
      <w:r w:rsidR="00B97881" w:rsidRPr="00071E4A">
        <w:rPr>
          <w:rFonts w:ascii="ＭＳ Ｐ明朝" w:hAnsi="ＭＳ Ｐ明朝" w:hint="eastAsia"/>
        </w:rPr>
        <w:t>、</w:t>
      </w:r>
      <w:r w:rsidRPr="00071E4A">
        <w:rPr>
          <w:rFonts w:ascii="ＭＳ Ｐ明朝" w:hAnsi="ＭＳ Ｐ明朝" w:hint="eastAsia"/>
        </w:rPr>
        <w:t>共販体制や技術向上等に努めます。</w:t>
      </w:r>
    </w:p>
    <w:p w14:paraId="147DAAAF" w14:textId="77777777" w:rsidR="00027DC9" w:rsidRPr="00071E4A" w:rsidRDefault="00027DC9">
      <w:pPr>
        <w:ind w:firstLineChars="100" w:firstLine="220"/>
        <w:outlineLvl w:val="4"/>
        <w:rPr>
          <w:rFonts w:ascii="ＭＳ ゴシック" w:eastAsia="ＭＳ ゴシック" w:hAnsi="ＭＳ Ｐゴシック"/>
          <w:sz w:val="22"/>
          <w:szCs w:val="22"/>
        </w:rPr>
      </w:pPr>
      <w:r w:rsidRPr="00071E4A">
        <w:rPr>
          <w:rFonts w:ascii="ＭＳ ゴシック" w:eastAsia="ＭＳ ゴシック" w:hAnsi="ＭＳ Ｐゴシック" w:hint="eastAsia"/>
          <w:sz w:val="22"/>
          <w:szCs w:val="22"/>
        </w:rPr>
        <w:t>③　地力の維持増進</w:t>
      </w:r>
    </w:p>
    <w:p w14:paraId="3409C96D"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環境問題や消費者の健康・安全志向に対応するため</w:t>
      </w:r>
      <w:r w:rsidR="00B97881" w:rsidRPr="00071E4A">
        <w:rPr>
          <w:rFonts w:ascii="ＭＳ Ｐ明朝" w:hAnsi="ＭＳ Ｐ明朝" w:hint="eastAsia"/>
        </w:rPr>
        <w:t>、</w:t>
      </w:r>
      <w:r w:rsidRPr="00071E4A">
        <w:rPr>
          <w:rFonts w:ascii="ＭＳ Ｐ明朝" w:hAnsi="ＭＳ Ｐ明朝" w:hint="eastAsia"/>
        </w:rPr>
        <w:t>適切な堆肥</w:t>
      </w:r>
      <w:r w:rsidR="00B97881" w:rsidRPr="00071E4A">
        <w:rPr>
          <w:rFonts w:ascii="ＭＳ Ｐ明朝" w:hAnsi="ＭＳ Ｐ明朝" w:hint="eastAsia"/>
        </w:rPr>
        <w:t>、</w:t>
      </w:r>
      <w:r w:rsidRPr="00071E4A">
        <w:rPr>
          <w:rFonts w:ascii="ＭＳ Ｐ明朝" w:hAnsi="ＭＳ Ｐ明朝" w:hint="eastAsia"/>
        </w:rPr>
        <w:t>有機肥料等の施用による土づくりを積極的に推進します。</w:t>
      </w:r>
    </w:p>
    <w:p w14:paraId="768129DE" w14:textId="77777777" w:rsidR="00027DC9" w:rsidRPr="00071E4A" w:rsidRDefault="00027DC9">
      <w:pPr>
        <w:pStyle w:val="ad"/>
        <w:ind w:leftChars="200" w:left="420"/>
      </w:pPr>
    </w:p>
    <w:p w14:paraId="54303098" w14:textId="77777777" w:rsidR="009D3128" w:rsidRPr="00071E4A" w:rsidRDefault="00027DC9" w:rsidP="009D3128">
      <w:pPr>
        <w:pStyle w:val="ab"/>
        <w:ind w:leftChars="16" w:left="474" w:hangingChars="200" w:hanging="440"/>
        <w:rPr>
          <w:rFonts w:ascii="ＭＳ ゴシック" w:eastAsia="ＭＳ ゴシック"/>
          <w:sz w:val="22"/>
          <w:szCs w:val="22"/>
        </w:rPr>
      </w:pPr>
      <w:bookmarkStart w:id="17" w:name="_Toc136676935"/>
      <w:r w:rsidRPr="00071E4A">
        <w:rPr>
          <w:rFonts w:ascii="ＭＳ ゴシック" w:eastAsia="ＭＳ ゴシック" w:hint="eastAsia"/>
          <w:sz w:val="22"/>
          <w:szCs w:val="22"/>
        </w:rPr>
        <w:t>２　農業経営の規模の拡大及び農用地等の効率的かつ総合的な利用の促進を計るための</w:t>
      </w:r>
      <w:r w:rsidRPr="00071E4A">
        <w:rPr>
          <w:rFonts w:ascii="ＭＳ ゴシック" w:eastAsia="ＭＳ ゴシック"/>
          <w:sz w:val="22"/>
          <w:szCs w:val="22"/>
        </w:rPr>
        <w:br/>
      </w:r>
      <w:r w:rsidRPr="00071E4A">
        <w:rPr>
          <w:rFonts w:ascii="ＭＳ ゴシック" w:eastAsia="ＭＳ ゴシック" w:hint="eastAsia"/>
          <w:sz w:val="22"/>
          <w:szCs w:val="22"/>
        </w:rPr>
        <w:t>方策</w:t>
      </w:r>
      <w:bookmarkEnd w:id="17"/>
      <w:r w:rsidR="009D3128" w:rsidRPr="00071E4A">
        <w:rPr>
          <w:rFonts w:ascii="ＭＳ ゴシック" w:eastAsia="ＭＳ ゴシック" w:hint="eastAsia"/>
          <w:sz w:val="22"/>
          <w:szCs w:val="22"/>
        </w:rPr>
        <w:t xml:space="preserve">　</w:t>
      </w:r>
    </w:p>
    <w:p w14:paraId="57C5164D" w14:textId="77777777" w:rsidR="00027DC9" w:rsidRPr="00071E4A" w:rsidRDefault="00027DC9" w:rsidP="009D3128">
      <w:pPr>
        <w:pStyle w:val="ab"/>
        <w:ind w:leftChars="116" w:left="464" w:hangingChars="100" w:hanging="220"/>
        <w:rPr>
          <w:rFonts w:ascii="ＭＳ ゴシック" w:eastAsia="ＭＳ ゴシック"/>
          <w:sz w:val="22"/>
          <w:szCs w:val="22"/>
        </w:rPr>
      </w:pPr>
      <w:r w:rsidRPr="00071E4A">
        <w:rPr>
          <w:rFonts w:ascii="ＭＳ ゴシック" w:eastAsia="ＭＳ ゴシック" w:hint="eastAsia"/>
          <w:sz w:val="22"/>
          <w:szCs w:val="22"/>
        </w:rPr>
        <w:t>①　農用地の流動化及び農作業の受委託</w:t>
      </w:r>
    </w:p>
    <w:p w14:paraId="3EF57512" w14:textId="77777777" w:rsidR="00027DC9" w:rsidRPr="00071E4A" w:rsidRDefault="00027DC9">
      <w:pPr>
        <w:pStyle w:val="ad"/>
        <w:ind w:leftChars="250" w:left="525" w:firstLineChars="100" w:firstLine="220"/>
        <w:rPr>
          <w:rFonts w:ascii="ＭＳ Ｐ明朝" w:hAnsi="ＭＳ Ｐ明朝"/>
        </w:rPr>
      </w:pPr>
      <w:r w:rsidRPr="00071E4A">
        <w:rPr>
          <w:rFonts w:ascii="ＭＳ Ｐ明朝" w:hAnsi="ＭＳ Ｐ明朝" w:hint="eastAsia"/>
        </w:rPr>
        <w:t>集落での話合いを基本とした農用地利用調整を行うとともに</w:t>
      </w:r>
      <w:r w:rsidR="00B97881" w:rsidRPr="00071E4A">
        <w:rPr>
          <w:rFonts w:ascii="ＭＳ Ｐ明朝" w:hAnsi="ＭＳ Ｐ明朝" w:hint="eastAsia"/>
        </w:rPr>
        <w:t>、</w:t>
      </w:r>
      <w:r w:rsidRPr="00071E4A">
        <w:rPr>
          <w:rFonts w:ascii="ＭＳ Ｐ明朝" w:hAnsi="ＭＳ Ｐ明朝" w:hint="eastAsia"/>
        </w:rPr>
        <w:t>機械の共同利用</w:t>
      </w:r>
      <w:r w:rsidR="00B97881" w:rsidRPr="00071E4A">
        <w:rPr>
          <w:rFonts w:ascii="ＭＳ Ｐ明朝" w:hAnsi="ＭＳ Ｐ明朝" w:hint="eastAsia"/>
        </w:rPr>
        <w:t>、</w:t>
      </w:r>
      <w:r w:rsidRPr="00071E4A">
        <w:rPr>
          <w:rFonts w:ascii="ＭＳ Ｐ明朝" w:hAnsi="ＭＳ Ｐ明朝" w:hint="eastAsia"/>
        </w:rPr>
        <w:t>担い手農家へ</w:t>
      </w:r>
      <w:r w:rsidRPr="00071E4A">
        <w:rPr>
          <w:rFonts w:ascii="ＭＳ Ｐ明朝" w:hAnsi="ＭＳ Ｐ明朝" w:hint="eastAsia"/>
        </w:rPr>
        <w:lastRenderedPageBreak/>
        <w:t>の利用集積等を推進します。</w:t>
      </w:r>
    </w:p>
    <w:p w14:paraId="6998F8FF" w14:textId="77777777" w:rsidR="00027DC9" w:rsidRPr="00071E4A" w:rsidRDefault="00027DC9">
      <w:pPr>
        <w:pStyle w:val="ad"/>
        <w:ind w:leftChars="250" w:left="525" w:firstLineChars="100" w:firstLine="220"/>
        <w:rPr>
          <w:rFonts w:ascii="ＭＳ Ｐ明朝" w:hAnsi="ＭＳ Ｐ明朝"/>
        </w:rPr>
      </w:pPr>
      <w:r w:rsidRPr="00071E4A">
        <w:rPr>
          <w:rFonts w:ascii="ＭＳ Ｐ明朝" w:hAnsi="ＭＳ Ｐ明朝" w:hint="eastAsia"/>
        </w:rPr>
        <w:t>利用集積にあたっては</w:t>
      </w:r>
      <w:r w:rsidR="00B97881" w:rsidRPr="00071E4A">
        <w:rPr>
          <w:rFonts w:ascii="ＭＳ Ｐ明朝" w:hAnsi="ＭＳ Ｐ明朝" w:hint="eastAsia"/>
        </w:rPr>
        <w:t>、</w:t>
      </w:r>
      <w:r w:rsidRPr="00071E4A">
        <w:rPr>
          <w:rFonts w:ascii="ＭＳ Ｐ明朝" w:hAnsi="ＭＳ Ｐ明朝" w:hint="eastAsia"/>
        </w:rPr>
        <w:t>広域的な利用調整の視点から</w:t>
      </w:r>
      <w:r w:rsidR="00B97881" w:rsidRPr="00071E4A">
        <w:rPr>
          <w:rFonts w:ascii="ＭＳ Ｐ明朝" w:hAnsi="ＭＳ Ｐ明朝" w:hint="eastAsia"/>
        </w:rPr>
        <w:t>、</w:t>
      </w:r>
      <w:r w:rsidRPr="00071E4A">
        <w:rPr>
          <w:rFonts w:ascii="ＭＳ Ｐ明朝" w:hAnsi="ＭＳ Ｐ明朝" w:hint="eastAsia"/>
        </w:rPr>
        <w:t>地域内や地域間に複合化・分業化に対応した推進を行うことを基本とし</w:t>
      </w:r>
      <w:r w:rsidR="00B97881" w:rsidRPr="00071E4A">
        <w:rPr>
          <w:rFonts w:ascii="ＭＳ Ｐ明朝" w:hAnsi="ＭＳ Ｐ明朝" w:hint="eastAsia"/>
        </w:rPr>
        <w:t>、</w:t>
      </w:r>
      <w:r w:rsidRPr="00071E4A">
        <w:rPr>
          <w:rFonts w:ascii="ＭＳ Ｐ明朝" w:hAnsi="ＭＳ Ｐ明朝" w:hint="eastAsia"/>
        </w:rPr>
        <w:t>利用権設定等促進事業等を活用します。</w:t>
      </w:r>
    </w:p>
    <w:p w14:paraId="2C953717" w14:textId="77777777" w:rsidR="00027DC9" w:rsidRPr="00071E4A" w:rsidRDefault="00027DC9">
      <w:pPr>
        <w:pStyle w:val="ad"/>
        <w:ind w:leftChars="250" w:left="525" w:firstLineChars="100" w:firstLine="220"/>
        <w:rPr>
          <w:rFonts w:ascii="ＭＳ Ｐ明朝" w:hAnsi="ＭＳ Ｐ明朝"/>
        </w:rPr>
      </w:pPr>
      <w:r w:rsidRPr="00071E4A">
        <w:rPr>
          <w:rFonts w:ascii="ＭＳ Ｐ明朝" w:hAnsi="ＭＳ Ｐ明朝" w:hint="eastAsia"/>
        </w:rPr>
        <w:t>また</w:t>
      </w:r>
      <w:r w:rsidR="00B97881" w:rsidRPr="00071E4A">
        <w:rPr>
          <w:rFonts w:ascii="ＭＳ Ｐ明朝" w:hAnsi="ＭＳ Ｐ明朝" w:hint="eastAsia"/>
        </w:rPr>
        <w:t>、</w:t>
      </w:r>
      <w:r w:rsidRPr="00071E4A">
        <w:rPr>
          <w:rFonts w:ascii="ＭＳ Ｐ明朝" w:hAnsi="ＭＳ Ｐ明朝" w:hint="eastAsia"/>
        </w:rPr>
        <w:t>効率的な営農展開のための農業経営基盤の強化の促進に関する基本的な構想を策定するほか</w:t>
      </w:r>
      <w:r w:rsidR="00B97881" w:rsidRPr="00071E4A">
        <w:rPr>
          <w:rFonts w:ascii="ＭＳ Ｐ明朝" w:hAnsi="ＭＳ Ｐ明朝" w:hint="eastAsia"/>
        </w:rPr>
        <w:t>、</w:t>
      </w:r>
      <w:r w:rsidRPr="00071E4A">
        <w:rPr>
          <w:rFonts w:ascii="ＭＳ Ｐ明朝" w:hAnsi="ＭＳ Ｐ明朝" w:hint="eastAsia"/>
        </w:rPr>
        <w:t>実態調査によって遊休農地や荒廃農地等の現況把握を行うとともに</w:t>
      </w:r>
      <w:r w:rsidR="00B97881" w:rsidRPr="00071E4A">
        <w:rPr>
          <w:rFonts w:ascii="ＭＳ Ｐ明朝" w:hAnsi="ＭＳ Ｐ明朝" w:hint="eastAsia"/>
        </w:rPr>
        <w:t>、</w:t>
      </w:r>
      <w:r w:rsidRPr="00071E4A">
        <w:rPr>
          <w:rFonts w:ascii="ＭＳ Ｐ明朝" w:hAnsi="ＭＳ Ｐ明朝" w:hint="eastAsia"/>
        </w:rPr>
        <w:t>個別訪問等による掘り起こし活動を実施し</w:t>
      </w:r>
      <w:r w:rsidR="00B97881" w:rsidRPr="00071E4A">
        <w:rPr>
          <w:rFonts w:ascii="ＭＳ Ｐ明朝" w:hAnsi="ＭＳ Ｐ明朝" w:hint="eastAsia"/>
        </w:rPr>
        <w:t>、</w:t>
      </w:r>
      <w:r w:rsidRPr="00071E4A">
        <w:rPr>
          <w:rFonts w:ascii="ＭＳ Ｐ明朝" w:hAnsi="ＭＳ Ｐ明朝" w:hint="eastAsia"/>
        </w:rPr>
        <w:t>担い手農家への利用集積を支援します。</w:t>
      </w:r>
    </w:p>
    <w:p w14:paraId="736F28C5" w14:textId="77777777" w:rsidR="00027DC9" w:rsidRPr="00071E4A" w:rsidRDefault="00027DC9">
      <w:pPr>
        <w:pStyle w:val="ad"/>
        <w:ind w:leftChars="250" w:left="525" w:firstLineChars="100" w:firstLine="220"/>
        <w:rPr>
          <w:rFonts w:ascii="ＭＳ Ｐ明朝" w:hAnsi="ＭＳ Ｐ明朝"/>
        </w:rPr>
      </w:pPr>
      <w:r w:rsidRPr="00071E4A">
        <w:rPr>
          <w:rFonts w:ascii="ＭＳ Ｐ明朝" w:hAnsi="ＭＳ Ｐ明朝" w:hint="eastAsia"/>
        </w:rPr>
        <w:t>特に</w:t>
      </w:r>
      <w:r w:rsidR="00B97881" w:rsidRPr="00071E4A">
        <w:rPr>
          <w:rFonts w:ascii="ＭＳ Ｐ明朝" w:hAnsi="ＭＳ Ｐ明朝" w:hint="eastAsia"/>
        </w:rPr>
        <w:t>、</w:t>
      </w:r>
      <w:r w:rsidRPr="00071E4A">
        <w:rPr>
          <w:rFonts w:ascii="ＭＳ Ｐ明朝" w:hAnsi="ＭＳ Ｐ明朝" w:hint="eastAsia"/>
        </w:rPr>
        <w:t>基盤整備完了地区をモデルに集落法人化を推進し</w:t>
      </w:r>
      <w:r w:rsidR="00B97881" w:rsidRPr="00071E4A">
        <w:rPr>
          <w:rFonts w:ascii="ＭＳ Ｐ明朝" w:hAnsi="ＭＳ Ｐ明朝" w:hint="eastAsia"/>
        </w:rPr>
        <w:t>、</w:t>
      </w:r>
      <w:r w:rsidRPr="00071E4A">
        <w:rPr>
          <w:rFonts w:ascii="ＭＳ Ｐ明朝" w:hAnsi="ＭＳ Ｐ明朝" w:hint="eastAsia"/>
        </w:rPr>
        <w:t>農用地の利用集積を図るとともに大型機械による営農体系（水稲</w:t>
      </w:r>
      <w:r w:rsidR="00B97881" w:rsidRPr="00071E4A">
        <w:rPr>
          <w:rFonts w:ascii="ＭＳ Ｐ明朝" w:hAnsi="ＭＳ Ｐ明朝" w:hint="eastAsia"/>
        </w:rPr>
        <w:t>、</w:t>
      </w:r>
      <w:r w:rsidRPr="00071E4A">
        <w:rPr>
          <w:rFonts w:ascii="ＭＳ Ｐ明朝" w:hAnsi="ＭＳ Ｐ明朝" w:hint="eastAsia"/>
        </w:rPr>
        <w:t>大豆等）の確立に努めます。</w:t>
      </w:r>
    </w:p>
    <w:p w14:paraId="0A7C0F59" w14:textId="77777777" w:rsidR="00027DC9" w:rsidRPr="00071E4A" w:rsidRDefault="00027DC9">
      <w:pPr>
        <w:pStyle w:val="ad"/>
        <w:ind w:leftChars="250" w:left="525" w:firstLineChars="100" w:firstLine="220"/>
        <w:rPr>
          <w:rFonts w:ascii="ＭＳ Ｐ明朝" w:hAnsi="ＭＳ Ｐ明朝"/>
        </w:rPr>
      </w:pPr>
      <w:r w:rsidRPr="00071E4A">
        <w:rPr>
          <w:rFonts w:ascii="ＭＳ Ｐ明朝" w:hAnsi="ＭＳ Ｐ明朝" w:hint="eastAsia"/>
        </w:rPr>
        <w:t>これらの活動にあたっては</w:t>
      </w:r>
      <w:r w:rsidR="00B97881" w:rsidRPr="00071E4A">
        <w:rPr>
          <w:rFonts w:ascii="ＭＳ Ｐ明朝" w:hAnsi="ＭＳ Ｐ明朝" w:hint="eastAsia"/>
        </w:rPr>
        <w:t>、</w:t>
      </w:r>
      <w:r w:rsidRPr="00071E4A">
        <w:rPr>
          <w:rFonts w:ascii="ＭＳ Ｐ明朝" w:hAnsi="ＭＳ Ｐ明朝" w:hint="eastAsia"/>
        </w:rPr>
        <w:t>町</w:t>
      </w:r>
      <w:r w:rsidR="00B97881" w:rsidRPr="00071E4A">
        <w:rPr>
          <w:rFonts w:ascii="ＭＳ Ｐ明朝" w:hAnsi="ＭＳ Ｐ明朝" w:hint="eastAsia"/>
        </w:rPr>
        <w:t>、</w:t>
      </w:r>
      <w:r w:rsidRPr="00071E4A">
        <w:rPr>
          <w:rFonts w:ascii="ＭＳ Ｐ明朝" w:hAnsi="ＭＳ Ｐ明朝" w:hint="eastAsia"/>
        </w:rPr>
        <w:t>ＪＡ</w:t>
      </w:r>
      <w:r w:rsidR="00B97881" w:rsidRPr="00071E4A">
        <w:rPr>
          <w:rFonts w:ascii="ＭＳ Ｐ明朝" w:hAnsi="ＭＳ Ｐ明朝" w:hint="eastAsia"/>
        </w:rPr>
        <w:t>、</w:t>
      </w:r>
      <w:r w:rsidRPr="00071E4A">
        <w:rPr>
          <w:rFonts w:ascii="ＭＳ Ｐ明朝" w:hAnsi="ＭＳ Ｐ明朝" w:hint="eastAsia"/>
        </w:rPr>
        <w:t>農業共済組合</w:t>
      </w:r>
      <w:r w:rsidR="00B97881" w:rsidRPr="00071E4A">
        <w:rPr>
          <w:rFonts w:ascii="ＭＳ Ｐ明朝" w:hAnsi="ＭＳ Ｐ明朝" w:hint="eastAsia"/>
        </w:rPr>
        <w:t>、</w:t>
      </w:r>
      <w:r w:rsidRPr="00071E4A">
        <w:rPr>
          <w:rFonts w:ascii="ＭＳ Ｐ明朝" w:hAnsi="ＭＳ Ｐ明朝" w:hint="eastAsia"/>
        </w:rPr>
        <w:t>県地域営農課等の関係機関が連携し</w:t>
      </w:r>
      <w:r w:rsidR="00B97881" w:rsidRPr="00071E4A">
        <w:rPr>
          <w:rFonts w:ascii="ＭＳ Ｐ明朝" w:hAnsi="ＭＳ Ｐ明朝" w:hint="eastAsia"/>
        </w:rPr>
        <w:t>、</w:t>
      </w:r>
      <w:r w:rsidRPr="00071E4A">
        <w:rPr>
          <w:rFonts w:ascii="ＭＳ Ｐ明朝" w:hAnsi="ＭＳ Ｐ明朝" w:hint="eastAsia"/>
        </w:rPr>
        <w:t>各種支援施策を講じます。</w:t>
      </w:r>
    </w:p>
    <w:p w14:paraId="54656D85" w14:textId="77777777" w:rsidR="00027DC9" w:rsidRPr="00071E4A" w:rsidRDefault="00027DC9">
      <w:pPr>
        <w:pStyle w:val="ab"/>
        <w:ind w:firstLineChars="100" w:firstLine="220"/>
        <w:outlineLvl w:val="4"/>
        <w:rPr>
          <w:rFonts w:ascii="ＭＳ ゴシック" w:eastAsia="ＭＳ ゴシック"/>
          <w:sz w:val="22"/>
          <w:szCs w:val="22"/>
        </w:rPr>
      </w:pPr>
      <w:r w:rsidRPr="00071E4A">
        <w:rPr>
          <w:rFonts w:ascii="ＭＳ ゴシック" w:eastAsia="ＭＳ ゴシック" w:hint="eastAsia"/>
          <w:sz w:val="22"/>
          <w:szCs w:val="22"/>
        </w:rPr>
        <w:t>②　地域農業集団及び生産組織の育成</w:t>
      </w:r>
    </w:p>
    <w:p w14:paraId="52277D41"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地域農業集団は</w:t>
      </w:r>
      <w:r w:rsidR="00B97881" w:rsidRPr="00071E4A">
        <w:rPr>
          <w:rFonts w:ascii="ＭＳ Ｐ明朝" w:hAnsi="ＭＳ Ｐ明朝" w:hint="eastAsia"/>
        </w:rPr>
        <w:t>、</w:t>
      </w:r>
      <w:r w:rsidRPr="00071E4A">
        <w:rPr>
          <w:rFonts w:ascii="ＭＳ Ｐ明朝" w:hAnsi="ＭＳ Ｐ明朝" w:hint="eastAsia"/>
        </w:rPr>
        <w:t>農用地の利用調整機能の重要な受け皿組織として利用集積に係る活動を重視するほか</w:t>
      </w:r>
      <w:r w:rsidR="00B97881" w:rsidRPr="00071E4A">
        <w:rPr>
          <w:rFonts w:ascii="ＭＳ Ｐ明朝" w:hAnsi="ＭＳ Ｐ明朝" w:hint="eastAsia"/>
        </w:rPr>
        <w:t>、</w:t>
      </w:r>
      <w:r w:rsidRPr="00071E4A">
        <w:rPr>
          <w:rFonts w:ascii="ＭＳ Ｐ明朝" w:hAnsi="ＭＳ Ｐ明朝" w:hint="eastAsia"/>
        </w:rPr>
        <w:t>営農活動面では</w:t>
      </w:r>
      <w:r w:rsidR="00B97881" w:rsidRPr="00071E4A">
        <w:rPr>
          <w:rFonts w:ascii="ＭＳ Ｐ明朝" w:hAnsi="ＭＳ Ｐ明朝" w:hint="eastAsia"/>
        </w:rPr>
        <w:t>、</w:t>
      </w:r>
      <w:r w:rsidRPr="00071E4A">
        <w:rPr>
          <w:rFonts w:ascii="ＭＳ Ｐ明朝" w:hAnsi="ＭＳ Ｐ明朝" w:hint="eastAsia"/>
        </w:rPr>
        <w:t>地域の実情に応じて共同防除を中心とした作業受委託体制を整備します。</w:t>
      </w:r>
    </w:p>
    <w:p w14:paraId="4FFCFCB5"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さらに</w:t>
      </w:r>
      <w:r w:rsidR="00B97881" w:rsidRPr="00071E4A">
        <w:rPr>
          <w:rFonts w:ascii="ＭＳ Ｐ明朝" w:hAnsi="ＭＳ Ｐ明朝" w:hint="eastAsia"/>
        </w:rPr>
        <w:t>、</w:t>
      </w:r>
      <w:r w:rsidRPr="00071E4A">
        <w:rPr>
          <w:rFonts w:ascii="ＭＳ Ｐ明朝" w:hAnsi="ＭＳ Ｐ明朝" w:hint="eastAsia"/>
        </w:rPr>
        <w:t>基盤整備実施地区については集落農場型農業生産法人や特定農業団体を重点的に育成することとし</w:t>
      </w:r>
      <w:r w:rsidR="00B97881" w:rsidRPr="00071E4A">
        <w:rPr>
          <w:rFonts w:ascii="ＭＳ Ｐ明朝" w:hAnsi="ＭＳ Ｐ明朝" w:hint="eastAsia"/>
        </w:rPr>
        <w:t>、</w:t>
      </w:r>
      <w:r w:rsidRPr="00071E4A">
        <w:rPr>
          <w:rFonts w:ascii="ＭＳ Ｐ明朝" w:hAnsi="ＭＳ Ｐ明朝" w:hint="eastAsia"/>
        </w:rPr>
        <w:t>集団的効率的な土地利用に基づき</w:t>
      </w:r>
      <w:r w:rsidR="00B97881" w:rsidRPr="00071E4A">
        <w:rPr>
          <w:rFonts w:ascii="ＭＳ Ｐ明朝" w:hAnsi="ＭＳ Ｐ明朝" w:hint="eastAsia"/>
        </w:rPr>
        <w:t>、</w:t>
      </w:r>
      <w:r w:rsidRPr="00071E4A">
        <w:rPr>
          <w:rFonts w:ascii="ＭＳ Ｐ明朝" w:hAnsi="ＭＳ Ｐ明朝" w:hint="eastAsia"/>
        </w:rPr>
        <w:t>大型機械による営農体系の確立</w:t>
      </w:r>
      <w:r w:rsidR="00B97881" w:rsidRPr="00071E4A">
        <w:rPr>
          <w:rFonts w:ascii="ＭＳ Ｐ明朝" w:hAnsi="ＭＳ Ｐ明朝" w:hint="eastAsia"/>
        </w:rPr>
        <w:t>、</w:t>
      </w:r>
      <w:r w:rsidRPr="00071E4A">
        <w:rPr>
          <w:rFonts w:ascii="ＭＳ Ｐ明朝" w:hAnsi="ＭＳ Ｐ明朝" w:hint="eastAsia"/>
        </w:rPr>
        <w:t>オペレーターの育成</w:t>
      </w:r>
      <w:r w:rsidR="00B97881" w:rsidRPr="00071E4A">
        <w:rPr>
          <w:rFonts w:ascii="ＭＳ Ｐ明朝" w:hAnsi="ＭＳ Ｐ明朝" w:hint="eastAsia"/>
        </w:rPr>
        <w:t>、</w:t>
      </w:r>
      <w:r w:rsidRPr="00071E4A">
        <w:rPr>
          <w:rFonts w:ascii="ＭＳ Ｐ明朝" w:hAnsi="ＭＳ Ｐ明朝" w:hint="eastAsia"/>
        </w:rPr>
        <w:t>大豆等の土地利用型の作物の振興等を図ります。</w:t>
      </w:r>
    </w:p>
    <w:p w14:paraId="37777A48"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これらの活動にあたっては</w:t>
      </w:r>
      <w:r w:rsidR="00B97881" w:rsidRPr="00071E4A">
        <w:rPr>
          <w:rFonts w:ascii="ＭＳ Ｐ明朝" w:hAnsi="ＭＳ Ｐ明朝" w:hint="eastAsia"/>
        </w:rPr>
        <w:t>、</w:t>
      </w:r>
      <w:r w:rsidRPr="00071E4A">
        <w:rPr>
          <w:rFonts w:ascii="ＭＳ Ｐ明朝" w:hAnsi="ＭＳ Ｐ明朝" w:hint="eastAsia"/>
        </w:rPr>
        <w:t>ＪＡ</w:t>
      </w:r>
      <w:r w:rsidR="00B97881" w:rsidRPr="00071E4A">
        <w:rPr>
          <w:rFonts w:ascii="ＭＳ Ｐ明朝" w:hAnsi="ＭＳ Ｐ明朝" w:hint="eastAsia"/>
        </w:rPr>
        <w:t>、</w:t>
      </w:r>
      <w:r w:rsidRPr="00071E4A">
        <w:rPr>
          <w:rFonts w:ascii="ＭＳ Ｐ明朝" w:hAnsi="ＭＳ Ｐ明朝" w:hint="eastAsia"/>
        </w:rPr>
        <w:t>農業共済組合</w:t>
      </w:r>
      <w:r w:rsidR="00B97881" w:rsidRPr="00071E4A">
        <w:rPr>
          <w:rFonts w:ascii="ＭＳ Ｐ明朝" w:hAnsi="ＭＳ Ｐ明朝" w:hint="eastAsia"/>
        </w:rPr>
        <w:t>、</w:t>
      </w:r>
      <w:r w:rsidRPr="00071E4A">
        <w:rPr>
          <w:rFonts w:ascii="ＭＳ Ｐ明朝" w:hAnsi="ＭＳ Ｐ明朝" w:hint="eastAsia"/>
        </w:rPr>
        <w:t>県地域営農課等の関係機関が一体となり</w:t>
      </w:r>
      <w:r w:rsidR="00B97881" w:rsidRPr="00071E4A">
        <w:rPr>
          <w:rFonts w:ascii="ＭＳ Ｐ明朝" w:hAnsi="ＭＳ Ｐ明朝" w:hint="eastAsia"/>
        </w:rPr>
        <w:t>、</w:t>
      </w:r>
      <w:r w:rsidRPr="00071E4A">
        <w:rPr>
          <w:rFonts w:ascii="ＭＳ Ｐ明朝" w:hAnsi="ＭＳ Ｐ明朝" w:hint="eastAsia"/>
        </w:rPr>
        <w:t>機械施設整備等の助成のほか</w:t>
      </w:r>
      <w:r w:rsidR="00B97881" w:rsidRPr="00071E4A">
        <w:rPr>
          <w:rFonts w:ascii="ＭＳ Ｐ明朝" w:hAnsi="ＭＳ Ｐ明朝" w:hint="eastAsia"/>
        </w:rPr>
        <w:t>、</w:t>
      </w:r>
      <w:r w:rsidRPr="00071E4A">
        <w:rPr>
          <w:rFonts w:ascii="ＭＳ Ｐ明朝" w:hAnsi="ＭＳ Ｐ明朝" w:hint="eastAsia"/>
        </w:rPr>
        <w:t>技術面</w:t>
      </w:r>
      <w:r w:rsidR="00B97881" w:rsidRPr="00071E4A">
        <w:rPr>
          <w:rFonts w:ascii="ＭＳ Ｐ明朝" w:hAnsi="ＭＳ Ｐ明朝" w:hint="eastAsia"/>
        </w:rPr>
        <w:t>、</w:t>
      </w:r>
      <w:r w:rsidRPr="00071E4A">
        <w:rPr>
          <w:rFonts w:ascii="ＭＳ Ｐ明朝" w:hAnsi="ＭＳ Ｐ明朝" w:hint="eastAsia"/>
        </w:rPr>
        <w:t>経営面等の総合的な支援措置を講じます。</w:t>
      </w:r>
    </w:p>
    <w:p w14:paraId="7D9ADD6A"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一方</w:t>
      </w:r>
      <w:r w:rsidR="00B97881" w:rsidRPr="00071E4A">
        <w:rPr>
          <w:rFonts w:ascii="ＭＳ Ｐ明朝" w:hAnsi="ＭＳ Ｐ明朝" w:hint="eastAsia"/>
        </w:rPr>
        <w:t>、</w:t>
      </w:r>
      <w:r w:rsidRPr="00071E4A">
        <w:rPr>
          <w:rFonts w:ascii="ＭＳ Ｐ明朝" w:hAnsi="ＭＳ Ｐ明朝" w:hint="eastAsia"/>
        </w:rPr>
        <w:t>中核的農業者の育成にあたっても</w:t>
      </w:r>
      <w:r w:rsidR="00B97881" w:rsidRPr="00071E4A">
        <w:rPr>
          <w:rFonts w:ascii="ＭＳ Ｐ明朝" w:hAnsi="ＭＳ Ｐ明朝" w:hint="eastAsia"/>
        </w:rPr>
        <w:t>、</w:t>
      </w:r>
      <w:r w:rsidRPr="00071E4A">
        <w:rPr>
          <w:rFonts w:ascii="ＭＳ Ｐ明朝" w:hAnsi="ＭＳ Ｐ明朝" w:hint="eastAsia"/>
        </w:rPr>
        <w:t>集落の合意に基づいた流動化</w:t>
      </w:r>
      <w:r w:rsidR="00B97881" w:rsidRPr="00071E4A">
        <w:rPr>
          <w:rFonts w:ascii="ＭＳ Ｐ明朝" w:hAnsi="ＭＳ Ｐ明朝" w:hint="eastAsia"/>
        </w:rPr>
        <w:t>、</w:t>
      </w:r>
      <w:r w:rsidRPr="00071E4A">
        <w:rPr>
          <w:rFonts w:ascii="ＭＳ Ｐ明朝" w:hAnsi="ＭＳ Ｐ明朝" w:hint="eastAsia"/>
        </w:rPr>
        <w:t>作業受委託を推進し</w:t>
      </w:r>
      <w:r w:rsidR="00B97881" w:rsidRPr="00071E4A">
        <w:rPr>
          <w:rFonts w:ascii="ＭＳ Ｐ明朝" w:hAnsi="ＭＳ Ｐ明朝" w:hint="eastAsia"/>
        </w:rPr>
        <w:t>、</w:t>
      </w:r>
      <w:r w:rsidRPr="00071E4A">
        <w:rPr>
          <w:rFonts w:ascii="ＭＳ Ｐ明朝" w:hAnsi="ＭＳ Ｐ明朝" w:hint="eastAsia"/>
        </w:rPr>
        <w:t>経営規模の拡大や法人化を支援します。</w:t>
      </w:r>
    </w:p>
    <w:p w14:paraId="392D33BA"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また</w:t>
      </w:r>
      <w:r w:rsidR="00B97881" w:rsidRPr="00071E4A">
        <w:rPr>
          <w:rFonts w:ascii="ＭＳ Ｐ明朝" w:hAnsi="ＭＳ Ｐ明朝" w:hint="eastAsia"/>
        </w:rPr>
        <w:t>、</w:t>
      </w:r>
      <w:r w:rsidRPr="00071E4A">
        <w:rPr>
          <w:rFonts w:ascii="ＭＳ Ｐ明朝" w:hAnsi="ＭＳ Ｐ明朝" w:hint="eastAsia"/>
        </w:rPr>
        <w:t>園芸については</w:t>
      </w:r>
      <w:r w:rsidR="00B97881" w:rsidRPr="00071E4A">
        <w:rPr>
          <w:rFonts w:ascii="ＭＳ Ｐ明朝" w:hAnsi="ＭＳ Ｐ明朝" w:hint="eastAsia"/>
        </w:rPr>
        <w:t>、</w:t>
      </w:r>
      <w:r w:rsidRPr="00071E4A">
        <w:rPr>
          <w:rFonts w:ascii="ＭＳ Ｐ明朝" w:hAnsi="ＭＳ Ｐ明朝" w:hint="eastAsia"/>
        </w:rPr>
        <w:t>ＪＡ部会組織を中心に</w:t>
      </w:r>
      <w:r w:rsidR="00B97881" w:rsidRPr="00071E4A">
        <w:rPr>
          <w:rFonts w:ascii="ＭＳ Ｐ明朝" w:hAnsi="ＭＳ Ｐ明朝" w:hint="eastAsia"/>
        </w:rPr>
        <w:t>、</w:t>
      </w:r>
      <w:r w:rsidRPr="00071E4A">
        <w:rPr>
          <w:rFonts w:ascii="ＭＳ Ｐ明朝" w:hAnsi="ＭＳ Ｐ明朝" w:hint="eastAsia"/>
        </w:rPr>
        <w:t>生産組織の再編や組織化を推進し</w:t>
      </w:r>
      <w:r w:rsidR="00B97881" w:rsidRPr="00071E4A">
        <w:rPr>
          <w:rFonts w:ascii="ＭＳ Ｐ明朝" w:hAnsi="ＭＳ Ｐ明朝" w:hint="eastAsia"/>
        </w:rPr>
        <w:t>、</w:t>
      </w:r>
      <w:r w:rsidRPr="00071E4A">
        <w:rPr>
          <w:rFonts w:ascii="ＭＳ Ｐ明朝" w:hAnsi="ＭＳ Ｐ明朝" w:hint="eastAsia"/>
        </w:rPr>
        <w:t>共販体制や技術向上等に努めます。</w:t>
      </w:r>
    </w:p>
    <w:p w14:paraId="1626491B"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なお</w:t>
      </w:r>
      <w:r w:rsidR="00B97881" w:rsidRPr="00071E4A">
        <w:rPr>
          <w:rFonts w:ascii="ＭＳ Ｐ明朝" w:hAnsi="ＭＳ Ｐ明朝" w:hint="eastAsia"/>
        </w:rPr>
        <w:t>、</w:t>
      </w:r>
      <w:r w:rsidRPr="00071E4A">
        <w:rPr>
          <w:rFonts w:ascii="ＭＳ Ｐ明朝" w:hAnsi="ＭＳ Ｐ明朝" w:hint="eastAsia"/>
        </w:rPr>
        <w:t>集落法人や認定農業者等の経営安定にあたっては</w:t>
      </w:r>
      <w:r w:rsidR="00B97881" w:rsidRPr="00071E4A">
        <w:rPr>
          <w:rFonts w:ascii="ＭＳ Ｐ明朝" w:hAnsi="ＭＳ Ｐ明朝" w:hint="eastAsia"/>
        </w:rPr>
        <w:t>、</w:t>
      </w:r>
      <w:r w:rsidRPr="00071E4A">
        <w:rPr>
          <w:rFonts w:ascii="ＭＳ Ｐ明朝" w:hAnsi="ＭＳ Ｐ明朝" w:hint="eastAsia"/>
        </w:rPr>
        <w:t>水田農業構造改革交付金（産地づくり対策等）や制度資金（Ｌ資金等）等を積極的に活用します。</w:t>
      </w:r>
    </w:p>
    <w:p w14:paraId="55CF3ED0" w14:textId="77777777" w:rsidR="00027DC9" w:rsidRPr="00071E4A" w:rsidRDefault="00027DC9">
      <w:pPr>
        <w:pStyle w:val="ab"/>
        <w:ind w:firstLineChars="100" w:firstLine="220"/>
        <w:outlineLvl w:val="4"/>
        <w:rPr>
          <w:rFonts w:ascii="ＭＳ ゴシック" w:eastAsia="ＭＳ ゴシック"/>
          <w:sz w:val="22"/>
          <w:szCs w:val="22"/>
        </w:rPr>
      </w:pPr>
      <w:r w:rsidRPr="00071E4A">
        <w:rPr>
          <w:rFonts w:ascii="ＭＳ ゴシック" w:eastAsia="ＭＳ ゴシック" w:hint="eastAsia"/>
          <w:sz w:val="22"/>
          <w:szCs w:val="22"/>
        </w:rPr>
        <w:t>③　地力の維持増進</w:t>
      </w:r>
    </w:p>
    <w:p w14:paraId="0AA99FA3" w14:textId="77777777" w:rsidR="00027DC9" w:rsidRPr="00071E4A" w:rsidRDefault="00027DC9">
      <w:pPr>
        <w:pStyle w:val="ad"/>
        <w:ind w:leftChars="200" w:left="420" w:firstLineChars="100" w:firstLine="220"/>
        <w:rPr>
          <w:rFonts w:ascii="ＭＳ Ｐ明朝" w:hAnsi="ＭＳ Ｐ明朝"/>
        </w:rPr>
      </w:pPr>
      <w:r w:rsidRPr="00071E4A">
        <w:rPr>
          <w:rFonts w:ascii="ＭＳ Ｐ明朝" w:hAnsi="ＭＳ Ｐ明朝" w:hint="eastAsia"/>
        </w:rPr>
        <w:t>牛ふんを活用した有機堆肥の利用にあたっては</w:t>
      </w:r>
      <w:r w:rsidR="00B97881" w:rsidRPr="00071E4A">
        <w:rPr>
          <w:rFonts w:ascii="ＭＳ Ｐ明朝" w:hAnsi="ＭＳ Ｐ明朝" w:hint="eastAsia"/>
        </w:rPr>
        <w:t>、</w:t>
      </w:r>
      <w:r w:rsidRPr="00071E4A">
        <w:rPr>
          <w:rFonts w:ascii="ＭＳ Ｐ明朝" w:hAnsi="ＭＳ Ｐ明朝" w:hint="eastAsia"/>
        </w:rPr>
        <w:t>助成措置を講じています。</w:t>
      </w:r>
    </w:p>
    <w:p w14:paraId="285DDD2C" w14:textId="77777777" w:rsidR="00027DC9" w:rsidRPr="00071E4A" w:rsidRDefault="00027DC9">
      <w:pPr>
        <w:pStyle w:val="ad"/>
        <w:ind w:leftChars="200" w:left="420"/>
      </w:pPr>
    </w:p>
    <w:p w14:paraId="33FABA3A" w14:textId="77777777" w:rsidR="00027DC9" w:rsidRPr="00071E4A" w:rsidRDefault="00027DC9">
      <w:pPr>
        <w:pStyle w:val="ad"/>
        <w:ind w:leftChars="200" w:left="420"/>
      </w:pPr>
    </w:p>
    <w:p w14:paraId="34C7035C" w14:textId="77777777" w:rsidR="00027DC9" w:rsidRPr="00071E4A" w:rsidRDefault="00027DC9">
      <w:pPr>
        <w:pStyle w:val="ab"/>
        <w:ind w:firstLine="110"/>
        <w:rPr>
          <w:rFonts w:ascii="ＭＳ ゴシック" w:eastAsia="ＭＳ ゴシック"/>
          <w:sz w:val="22"/>
          <w:szCs w:val="22"/>
        </w:rPr>
      </w:pPr>
      <w:bookmarkStart w:id="18" w:name="_Toc136676936"/>
      <w:r w:rsidRPr="00071E4A">
        <w:rPr>
          <w:rFonts w:ascii="ＭＳ ゴシック" w:eastAsia="ＭＳ ゴシック" w:hint="eastAsia"/>
          <w:sz w:val="22"/>
          <w:szCs w:val="22"/>
        </w:rPr>
        <w:lastRenderedPageBreak/>
        <w:t>３　森林の整備その他林業の振興との関連</w:t>
      </w:r>
      <w:bookmarkEnd w:id="18"/>
    </w:p>
    <w:p w14:paraId="51D8B46A" w14:textId="77777777" w:rsidR="00027DC9" w:rsidRPr="00071E4A" w:rsidRDefault="00027DC9">
      <w:pPr>
        <w:pStyle w:val="ad"/>
        <w:ind w:leftChars="150" w:left="315" w:firstLineChars="100" w:firstLine="220"/>
        <w:rPr>
          <w:rFonts w:ascii="ＭＳ Ｐ明朝" w:hAnsi="ＭＳ Ｐ明朝"/>
        </w:rPr>
      </w:pPr>
      <w:r w:rsidRPr="00071E4A">
        <w:rPr>
          <w:rFonts w:ascii="ＭＳ Ｐ明朝" w:hAnsi="ＭＳ Ｐ明朝" w:hint="eastAsia"/>
        </w:rPr>
        <w:t>本町の森林面積は３０</w:t>
      </w:r>
      <w:r w:rsidR="008A36B0" w:rsidRPr="00071E4A">
        <w:rPr>
          <w:rFonts w:ascii="ＭＳ Ｐ明朝" w:hAnsi="ＭＳ Ｐ明朝" w:hint="eastAsia"/>
        </w:rPr>
        <w:t>,</w:t>
      </w:r>
      <w:r w:rsidRPr="00071E4A">
        <w:rPr>
          <w:rFonts w:ascii="ＭＳ Ｐ明朝" w:hAnsi="ＭＳ Ｐ明朝" w:hint="eastAsia"/>
        </w:rPr>
        <w:t>７１８ｈａで</w:t>
      </w:r>
      <w:r w:rsidR="00B97881" w:rsidRPr="00071E4A">
        <w:rPr>
          <w:rFonts w:ascii="ＭＳ Ｐ明朝" w:hAnsi="ＭＳ Ｐ明朝" w:hint="eastAsia"/>
        </w:rPr>
        <w:t>、</w:t>
      </w:r>
      <w:r w:rsidRPr="00071E4A">
        <w:rPr>
          <w:rFonts w:ascii="ＭＳ Ｐ明朝" w:hAnsi="ＭＳ Ｐ明朝" w:hint="eastAsia"/>
        </w:rPr>
        <w:t>町総面積（３８</w:t>
      </w:r>
      <w:r w:rsidR="008A36B0" w:rsidRPr="00071E4A">
        <w:rPr>
          <w:rFonts w:ascii="ＭＳ Ｐ明朝" w:hAnsi="ＭＳ Ｐ明朝" w:hint="eastAsia"/>
        </w:rPr>
        <w:t>,</w:t>
      </w:r>
      <w:r w:rsidRPr="00071E4A">
        <w:rPr>
          <w:rFonts w:ascii="ＭＳ Ｐ明朝" w:hAnsi="ＭＳ Ｐ明朝" w:hint="eastAsia"/>
        </w:rPr>
        <w:t>１</w:t>
      </w:r>
      <w:r w:rsidR="006F3130" w:rsidRPr="00071E4A">
        <w:rPr>
          <w:rFonts w:ascii="ＭＳ Ｐ明朝" w:hAnsi="ＭＳ Ｐ明朝" w:hint="eastAsia"/>
        </w:rPr>
        <w:t>９８</w:t>
      </w:r>
      <w:r w:rsidRPr="00071E4A">
        <w:rPr>
          <w:rFonts w:ascii="ＭＳ Ｐ明朝" w:hAnsi="ＭＳ Ｐ明朝" w:hint="eastAsia"/>
        </w:rPr>
        <w:t>ｈａ）の８０．</w:t>
      </w:r>
      <w:r w:rsidR="006F3130" w:rsidRPr="00071E4A">
        <w:rPr>
          <w:rFonts w:ascii="ＭＳ Ｐ明朝" w:hAnsi="ＭＳ Ｐ明朝" w:hint="eastAsia"/>
        </w:rPr>
        <w:t>４</w:t>
      </w:r>
      <w:r w:rsidRPr="00071E4A">
        <w:rPr>
          <w:rFonts w:ascii="ＭＳ Ｐ明朝" w:hAnsi="ＭＳ Ｐ明朝" w:hint="eastAsia"/>
        </w:rPr>
        <w:t>％を占めています。民有林が２７</w:t>
      </w:r>
      <w:r w:rsidR="008A36B0" w:rsidRPr="00071E4A">
        <w:rPr>
          <w:rFonts w:ascii="ＭＳ Ｐ明朝" w:hAnsi="ＭＳ Ｐ明朝" w:hint="eastAsia"/>
        </w:rPr>
        <w:t>,</w:t>
      </w:r>
      <w:r w:rsidRPr="00071E4A">
        <w:rPr>
          <w:rFonts w:ascii="ＭＳ Ｐ明朝" w:hAnsi="ＭＳ Ｐ明朝" w:hint="eastAsia"/>
        </w:rPr>
        <w:t>０１７ｈａ(森林面積の８８．０％)を占めており</w:t>
      </w:r>
      <w:r w:rsidR="00B97881" w:rsidRPr="00071E4A">
        <w:rPr>
          <w:rFonts w:ascii="ＭＳ Ｐ明朝" w:hAnsi="ＭＳ Ｐ明朝" w:hint="eastAsia"/>
        </w:rPr>
        <w:t>、</w:t>
      </w:r>
      <w:r w:rsidRPr="00071E4A">
        <w:rPr>
          <w:rFonts w:ascii="ＭＳ Ｐ明朝" w:hAnsi="ＭＳ Ｐ明朝" w:hint="eastAsia"/>
        </w:rPr>
        <w:t>国有林は３</w:t>
      </w:r>
      <w:r w:rsidR="008A36B0" w:rsidRPr="00071E4A">
        <w:rPr>
          <w:rFonts w:ascii="ＭＳ Ｐ明朝" w:hAnsi="ＭＳ Ｐ明朝" w:hint="eastAsia"/>
        </w:rPr>
        <w:t>,</w:t>
      </w:r>
      <w:r w:rsidRPr="00071E4A">
        <w:rPr>
          <w:rFonts w:ascii="ＭＳ Ｐ明朝" w:hAnsi="ＭＳ Ｐ明朝" w:hint="eastAsia"/>
        </w:rPr>
        <w:t>７００ｈａ（同１２．０％）です。民有林のうち人工林面積は８</w:t>
      </w:r>
      <w:r w:rsidR="008A36B0" w:rsidRPr="00071E4A">
        <w:rPr>
          <w:rFonts w:ascii="ＭＳ Ｐ明朝" w:hAnsi="ＭＳ Ｐ明朝" w:hint="eastAsia"/>
        </w:rPr>
        <w:t>,</w:t>
      </w:r>
      <w:r w:rsidRPr="00071E4A">
        <w:rPr>
          <w:rFonts w:ascii="ＭＳ Ｐ明朝" w:hAnsi="ＭＳ Ｐ明朝" w:hint="eastAsia"/>
        </w:rPr>
        <w:t>５３４ｈａで人工林率は３１．６％となっています。</w:t>
      </w:r>
    </w:p>
    <w:p w14:paraId="018E381A" w14:textId="77777777" w:rsidR="00027DC9" w:rsidRPr="00071E4A" w:rsidRDefault="00027DC9">
      <w:pPr>
        <w:pStyle w:val="ad"/>
        <w:ind w:leftChars="150" w:left="315" w:firstLineChars="100" w:firstLine="220"/>
        <w:rPr>
          <w:rFonts w:ascii="ＭＳ Ｐ明朝" w:hAnsi="ＭＳ Ｐ明朝"/>
        </w:rPr>
      </w:pPr>
      <w:r w:rsidRPr="00071E4A">
        <w:rPr>
          <w:rFonts w:ascii="ＭＳ Ｐ明朝" w:hAnsi="ＭＳ Ｐ明朝" w:hint="eastAsia"/>
        </w:rPr>
        <w:t>このような状況のもとで</w:t>
      </w:r>
      <w:r w:rsidR="00B97881" w:rsidRPr="00071E4A">
        <w:rPr>
          <w:rFonts w:ascii="ＭＳ Ｐ明朝" w:hAnsi="ＭＳ Ｐ明朝" w:hint="eastAsia"/>
        </w:rPr>
        <w:t>、</w:t>
      </w:r>
      <w:r w:rsidRPr="00071E4A">
        <w:rPr>
          <w:rFonts w:ascii="ＭＳ Ｐ明朝" w:hAnsi="ＭＳ Ｐ明朝" w:hint="eastAsia"/>
        </w:rPr>
        <w:t>林業生産は他産業の発展に伴って</w:t>
      </w:r>
      <w:r w:rsidR="00B97881" w:rsidRPr="00071E4A">
        <w:rPr>
          <w:rFonts w:ascii="ＭＳ Ｐ明朝" w:hAnsi="ＭＳ Ｐ明朝" w:hint="eastAsia"/>
        </w:rPr>
        <w:t>、</w:t>
      </w:r>
      <w:r w:rsidRPr="00071E4A">
        <w:rPr>
          <w:rFonts w:ascii="ＭＳ Ｐ明朝" w:hAnsi="ＭＳ Ｐ明朝" w:hint="eastAsia"/>
        </w:rPr>
        <w:t>労働力が流出し</w:t>
      </w:r>
      <w:r w:rsidR="00B97881" w:rsidRPr="00071E4A">
        <w:rPr>
          <w:rFonts w:ascii="ＭＳ Ｐ明朝" w:hAnsi="ＭＳ Ｐ明朝" w:hint="eastAsia"/>
        </w:rPr>
        <w:t>、</w:t>
      </w:r>
      <w:r w:rsidRPr="00071E4A">
        <w:rPr>
          <w:rFonts w:ascii="ＭＳ Ｐ明朝" w:hAnsi="ＭＳ Ｐ明朝" w:hint="eastAsia"/>
        </w:rPr>
        <w:t>松くい虫の被害や木材価格の低迷等により森林所有者の経営意欲が減退し</w:t>
      </w:r>
      <w:r w:rsidR="00B97881" w:rsidRPr="00071E4A">
        <w:rPr>
          <w:rFonts w:ascii="ＭＳ Ｐ明朝" w:hAnsi="ＭＳ Ｐ明朝" w:hint="eastAsia"/>
        </w:rPr>
        <w:t>、</w:t>
      </w:r>
      <w:r w:rsidRPr="00071E4A">
        <w:rPr>
          <w:rFonts w:ascii="ＭＳ Ｐ明朝" w:hAnsi="ＭＳ Ｐ明朝" w:hint="eastAsia"/>
        </w:rPr>
        <w:t>生産は年々低下しています。</w:t>
      </w:r>
    </w:p>
    <w:p w14:paraId="480AFF02" w14:textId="77777777" w:rsidR="00027DC9" w:rsidRPr="00071E4A" w:rsidRDefault="00027DC9">
      <w:pPr>
        <w:pStyle w:val="ad"/>
        <w:ind w:leftChars="150" w:left="315" w:firstLineChars="100" w:firstLine="220"/>
        <w:rPr>
          <w:rFonts w:ascii="ＭＳ Ｐ明朝" w:hAnsi="ＭＳ Ｐ明朝"/>
        </w:rPr>
      </w:pPr>
      <w:r w:rsidRPr="00071E4A">
        <w:rPr>
          <w:rFonts w:ascii="ＭＳ Ｐ明朝" w:hAnsi="ＭＳ Ｐ明朝" w:hint="eastAsia"/>
        </w:rPr>
        <w:t>しかし</w:t>
      </w:r>
      <w:r w:rsidR="00B97881" w:rsidRPr="00071E4A">
        <w:rPr>
          <w:rFonts w:ascii="ＭＳ Ｐ明朝" w:hAnsi="ＭＳ Ｐ明朝" w:hint="eastAsia"/>
        </w:rPr>
        <w:t>、</w:t>
      </w:r>
      <w:r w:rsidRPr="00071E4A">
        <w:rPr>
          <w:rFonts w:ascii="ＭＳ Ｐ明朝" w:hAnsi="ＭＳ Ｐ明朝" w:hint="eastAsia"/>
        </w:rPr>
        <w:t>森林は</w:t>
      </w:r>
      <w:r w:rsidR="00B97881" w:rsidRPr="00071E4A">
        <w:rPr>
          <w:rFonts w:ascii="ＭＳ Ｐ明朝" w:hAnsi="ＭＳ Ｐ明朝" w:hint="eastAsia"/>
        </w:rPr>
        <w:t>、</w:t>
      </w:r>
      <w:r w:rsidRPr="00071E4A">
        <w:rPr>
          <w:rFonts w:ascii="ＭＳ Ｐ明朝" w:hAnsi="ＭＳ Ｐ明朝" w:hint="eastAsia"/>
        </w:rPr>
        <w:t>木材の産出はもとより国土の保全</w:t>
      </w:r>
      <w:r w:rsidR="00B97881" w:rsidRPr="00071E4A">
        <w:rPr>
          <w:rFonts w:ascii="ＭＳ Ｐ明朝" w:hAnsi="ＭＳ Ｐ明朝" w:hint="eastAsia"/>
        </w:rPr>
        <w:t>、</w:t>
      </w:r>
      <w:r w:rsidRPr="00071E4A">
        <w:rPr>
          <w:rFonts w:ascii="ＭＳ Ｐ明朝" w:hAnsi="ＭＳ Ｐ明朝" w:hint="eastAsia"/>
        </w:rPr>
        <w:t>水資源の涵養や地球温暖化防止など公益的機能を有しているほか</w:t>
      </w:r>
      <w:r w:rsidR="00B97881" w:rsidRPr="00071E4A">
        <w:rPr>
          <w:rFonts w:ascii="ＭＳ Ｐ明朝" w:hAnsi="ＭＳ Ｐ明朝" w:hint="eastAsia"/>
        </w:rPr>
        <w:t>、</w:t>
      </w:r>
      <w:r w:rsidRPr="00071E4A">
        <w:rPr>
          <w:rFonts w:ascii="ＭＳ Ｐ明朝" w:hAnsi="ＭＳ Ｐ明朝" w:hint="eastAsia"/>
        </w:rPr>
        <w:t>自然観察や自然体験の場として教育</w:t>
      </w:r>
      <w:r w:rsidR="00B97881" w:rsidRPr="00071E4A">
        <w:rPr>
          <w:rFonts w:ascii="ＭＳ Ｐ明朝" w:hAnsi="ＭＳ Ｐ明朝" w:hint="eastAsia"/>
        </w:rPr>
        <w:t>、</w:t>
      </w:r>
      <w:r w:rsidRPr="00071E4A">
        <w:rPr>
          <w:rFonts w:ascii="ＭＳ Ｐ明朝" w:hAnsi="ＭＳ Ｐ明朝" w:hint="eastAsia"/>
        </w:rPr>
        <w:t>文化活動を支える重要な資源です。林業は木材生産という経済的機能にとどまらず</w:t>
      </w:r>
      <w:r w:rsidR="00B97881" w:rsidRPr="00071E4A">
        <w:rPr>
          <w:rFonts w:ascii="ＭＳ Ｐ明朝" w:hAnsi="ＭＳ Ｐ明朝" w:hint="eastAsia"/>
        </w:rPr>
        <w:t>、</w:t>
      </w:r>
      <w:r w:rsidRPr="00071E4A">
        <w:rPr>
          <w:rFonts w:ascii="ＭＳ Ｐ明朝" w:hAnsi="ＭＳ Ｐ明朝" w:hint="eastAsia"/>
        </w:rPr>
        <w:t>こうした多角的な機能を果たす森林資源を保全する重要な役割を担っており</w:t>
      </w:r>
      <w:r w:rsidR="00B97881" w:rsidRPr="00071E4A">
        <w:rPr>
          <w:rFonts w:ascii="ＭＳ Ｐ明朝" w:hAnsi="ＭＳ Ｐ明朝" w:hint="eastAsia"/>
        </w:rPr>
        <w:t>、</w:t>
      </w:r>
      <w:r w:rsidRPr="00071E4A">
        <w:rPr>
          <w:rFonts w:ascii="ＭＳ Ｐ明朝" w:hAnsi="ＭＳ Ｐ明朝" w:hint="eastAsia"/>
        </w:rPr>
        <w:t>かけがえのない自然環境を保全していくためにも</w:t>
      </w:r>
      <w:r w:rsidR="00B97881" w:rsidRPr="00071E4A">
        <w:rPr>
          <w:rFonts w:ascii="ＭＳ Ｐ明朝" w:hAnsi="ＭＳ Ｐ明朝" w:hint="eastAsia"/>
        </w:rPr>
        <w:t>、</w:t>
      </w:r>
      <w:r w:rsidRPr="00071E4A">
        <w:rPr>
          <w:rFonts w:ascii="ＭＳ Ｐ明朝" w:hAnsi="ＭＳ Ｐ明朝" w:hint="eastAsia"/>
        </w:rPr>
        <w:t>林業の活性化が求められます。このため</w:t>
      </w:r>
      <w:r w:rsidR="00B97881" w:rsidRPr="00071E4A">
        <w:rPr>
          <w:rFonts w:ascii="ＭＳ Ｐ明朝" w:hAnsi="ＭＳ Ｐ明朝" w:hint="eastAsia"/>
        </w:rPr>
        <w:t>、</w:t>
      </w:r>
      <w:r w:rsidRPr="00071E4A">
        <w:rPr>
          <w:rFonts w:ascii="ＭＳ Ｐ明朝" w:hAnsi="ＭＳ Ｐ明朝" w:hint="eastAsia"/>
        </w:rPr>
        <w:t>森林の適切な維持管理に必要な林道の整備を</w:t>
      </w:r>
      <w:r w:rsidR="00B97881" w:rsidRPr="00071E4A">
        <w:rPr>
          <w:rFonts w:ascii="ＭＳ Ｐ明朝" w:hAnsi="ＭＳ Ｐ明朝" w:hint="eastAsia"/>
        </w:rPr>
        <w:t>、</w:t>
      </w:r>
      <w:r w:rsidRPr="00071E4A">
        <w:rPr>
          <w:rFonts w:ascii="ＭＳ Ｐ明朝" w:hAnsi="ＭＳ Ｐ明朝" w:hint="eastAsia"/>
        </w:rPr>
        <w:t xml:space="preserve">生態系の保全に配慮しながら進める必要があります。　</w:t>
      </w:r>
    </w:p>
    <w:p w14:paraId="68E5C718" w14:textId="77777777" w:rsidR="00027DC9" w:rsidRPr="00071E4A" w:rsidRDefault="00027DC9">
      <w:pPr>
        <w:pStyle w:val="ad"/>
        <w:ind w:leftChars="150" w:left="315"/>
        <w:rPr>
          <w:rFonts w:ascii="ＭＳ Ｐ明朝" w:hAnsi="ＭＳ Ｐ明朝"/>
        </w:rPr>
      </w:pPr>
      <w:r w:rsidRPr="00071E4A">
        <w:rPr>
          <w:rFonts w:ascii="ＭＳ Ｐ明朝" w:hAnsi="ＭＳ Ｐ明朝" w:hint="eastAsia"/>
        </w:rPr>
        <w:t xml:space="preserve">　 また</w:t>
      </w:r>
      <w:r w:rsidR="00B97881" w:rsidRPr="00071E4A">
        <w:rPr>
          <w:rFonts w:ascii="ＭＳ Ｐ明朝" w:hAnsi="ＭＳ Ｐ明朝" w:hint="eastAsia"/>
        </w:rPr>
        <w:t>、</w:t>
      </w:r>
      <w:r w:rsidRPr="00071E4A">
        <w:rPr>
          <w:rFonts w:ascii="ＭＳ Ｐ明朝" w:hAnsi="ＭＳ Ｐ明朝" w:hint="eastAsia"/>
        </w:rPr>
        <w:t>林業従事者の高齢化や町内不在者所有が増加するなか</w:t>
      </w:r>
      <w:r w:rsidR="00B97881" w:rsidRPr="00071E4A">
        <w:rPr>
          <w:rFonts w:ascii="ＭＳ Ｐ明朝" w:hAnsi="ＭＳ Ｐ明朝" w:hint="eastAsia"/>
        </w:rPr>
        <w:t>、</w:t>
      </w:r>
      <w:r w:rsidRPr="00071E4A">
        <w:rPr>
          <w:rFonts w:ascii="ＭＳ Ｐ明朝" w:hAnsi="ＭＳ Ｐ明朝" w:hint="eastAsia"/>
        </w:rPr>
        <w:t>木材価格の低迷及び労働力・資金の不足から適切な森林管理が実施されていない状況にあります。また</w:t>
      </w:r>
      <w:r w:rsidR="00B97881" w:rsidRPr="00071E4A">
        <w:rPr>
          <w:rFonts w:ascii="ＭＳ Ｐ明朝" w:hAnsi="ＭＳ Ｐ明朝" w:hint="eastAsia"/>
        </w:rPr>
        <w:t>、</w:t>
      </w:r>
      <w:r w:rsidRPr="00071E4A">
        <w:rPr>
          <w:rFonts w:ascii="ＭＳ Ｐ明朝" w:hAnsi="ＭＳ Ｐ明朝" w:hint="eastAsia"/>
        </w:rPr>
        <w:t>森林の多くは保育過程にあり</w:t>
      </w:r>
      <w:r w:rsidR="00B97881" w:rsidRPr="00071E4A">
        <w:rPr>
          <w:rFonts w:ascii="ＭＳ Ｐ明朝" w:hAnsi="ＭＳ Ｐ明朝" w:hint="eastAsia"/>
        </w:rPr>
        <w:t>、</w:t>
      </w:r>
      <w:r w:rsidRPr="00071E4A">
        <w:rPr>
          <w:rFonts w:ascii="ＭＳ Ｐ明朝" w:hAnsi="ＭＳ Ｐ明朝" w:hint="eastAsia"/>
        </w:rPr>
        <w:t>投資期であるため</w:t>
      </w:r>
      <w:r w:rsidR="00B97881" w:rsidRPr="00071E4A">
        <w:rPr>
          <w:rFonts w:ascii="ＭＳ Ｐ明朝" w:hAnsi="ＭＳ Ｐ明朝" w:hint="eastAsia"/>
        </w:rPr>
        <w:t>、</w:t>
      </w:r>
      <w:r w:rsidRPr="00071E4A">
        <w:rPr>
          <w:rFonts w:ascii="ＭＳ Ｐ明朝" w:hAnsi="ＭＳ Ｐ明朝" w:hint="eastAsia"/>
        </w:rPr>
        <w:t>林家経営は苦境に立たされており</w:t>
      </w:r>
      <w:r w:rsidR="00B97881" w:rsidRPr="00071E4A">
        <w:rPr>
          <w:rFonts w:ascii="ＭＳ Ｐ明朝" w:hAnsi="ＭＳ Ｐ明朝" w:hint="eastAsia"/>
        </w:rPr>
        <w:t>、</w:t>
      </w:r>
      <w:r w:rsidRPr="00071E4A">
        <w:rPr>
          <w:rFonts w:ascii="ＭＳ Ｐ明朝" w:hAnsi="ＭＳ Ｐ明朝" w:hint="eastAsia"/>
        </w:rPr>
        <w:t>林業経営を取り巻く環境は厳しさを増している状況にあります。　一方では</w:t>
      </w:r>
      <w:r w:rsidR="00B97881" w:rsidRPr="00071E4A">
        <w:rPr>
          <w:rFonts w:ascii="ＭＳ Ｐ明朝" w:hAnsi="ＭＳ Ｐ明朝" w:hint="eastAsia"/>
        </w:rPr>
        <w:t>、</w:t>
      </w:r>
      <w:r w:rsidRPr="00071E4A">
        <w:rPr>
          <w:rFonts w:ascii="ＭＳ Ｐ明朝" w:hAnsi="ＭＳ Ｐ明朝" w:hint="eastAsia"/>
        </w:rPr>
        <w:t>適切な森林管理による水源涵養や景観保全は農業振興と深い関わりがあります。林業は農閑期の労働力吸収の面から</w:t>
      </w:r>
      <w:r w:rsidR="00B97881" w:rsidRPr="00071E4A">
        <w:rPr>
          <w:rFonts w:ascii="ＭＳ Ｐ明朝" w:hAnsi="ＭＳ Ｐ明朝" w:hint="eastAsia"/>
        </w:rPr>
        <w:t>、</w:t>
      </w:r>
      <w:r w:rsidRPr="00071E4A">
        <w:rPr>
          <w:rFonts w:ascii="ＭＳ Ｐ明朝" w:hAnsi="ＭＳ Ｐ明朝" w:hint="eastAsia"/>
        </w:rPr>
        <w:t>農業の補完的役割も果たしてきましたが</w:t>
      </w:r>
      <w:r w:rsidR="00B97881" w:rsidRPr="00071E4A">
        <w:rPr>
          <w:rFonts w:ascii="ＭＳ Ｐ明朝" w:hAnsi="ＭＳ Ｐ明朝" w:hint="eastAsia"/>
        </w:rPr>
        <w:t>、</w:t>
      </w:r>
      <w:r w:rsidRPr="00071E4A">
        <w:rPr>
          <w:rFonts w:ascii="ＭＳ Ｐ明朝" w:hAnsi="ＭＳ Ｐ明朝" w:hint="eastAsia"/>
        </w:rPr>
        <w:t>近年は兼業化が進行したため</w:t>
      </w:r>
      <w:r w:rsidR="00B97881" w:rsidRPr="00071E4A">
        <w:rPr>
          <w:rFonts w:ascii="ＭＳ Ｐ明朝" w:hAnsi="ＭＳ Ｐ明朝" w:hint="eastAsia"/>
        </w:rPr>
        <w:t>、</w:t>
      </w:r>
      <w:r w:rsidRPr="00071E4A">
        <w:rPr>
          <w:rFonts w:ascii="ＭＳ Ｐ明朝" w:hAnsi="ＭＳ Ｐ明朝" w:hint="eastAsia"/>
        </w:rPr>
        <w:t>このような位置づけは薄くなっています。土地利用の面からは</w:t>
      </w:r>
      <w:r w:rsidR="00B97881" w:rsidRPr="00071E4A">
        <w:rPr>
          <w:rFonts w:ascii="ＭＳ Ｐ明朝" w:hAnsi="ＭＳ Ｐ明朝" w:hint="eastAsia"/>
        </w:rPr>
        <w:t>、</w:t>
      </w:r>
      <w:r w:rsidRPr="00071E4A">
        <w:rPr>
          <w:rFonts w:ascii="ＭＳ Ｐ明朝" w:hAnsi="ＭＳ Ｐ明朝" w:hint="eastAsia"/>
        </w:rPr>
        <w:t>山林周辺の耕作条件の悪い耕地から荒廃が進んでいるのが現状です。</w:t>
      </w:r>
    </w:p>
    <w:p w14:paraId="5213C114" w14:textId="77777777" w:rsidR="00027DC9" w:rsidRPr="00071E4A" w:rsidRDefault="00027DC9">
      <w:pPr>
        <w:pStyle w:val="ad"/>
        <w:ind w:leftChars="150" w:left="315"/>
        <w:rPr>
          <w:rFonts w:ascii="ＭＳ Ｐ明朝" w:hAnsi="ＭＳ Ｐ明朝"/>
        </w:rPr>
      </w:pPr>
      <w:r w:rsidRPr="00071E4A">
        <w:rPr>
          <w:rFonts w:ascii="ＭＳ Ｐ明朝" w:hAnsi="ＭＳ Ｐ明朝" w:hint="eastAsia"/>
        </w:rPr>
        <w:t xml:space="preserve">　 今後は</w:t>
      </w:r>
      <w:r w:rsidR="00B97881" w:rsidRPr="00071E4A">
        <w:rPr>
          <w:rFonts w:ascii="ＭＳ Ｐ明朝" w:hAnsi="ＭＳ Ｐ明朝" w:hint="eastAsia"/>
        </w:rPr>
        <w:t>、</w:t>
      </w:r>
      <w:r w:rsidRPr="00071E4A">
        <w:rPr>
          <w:rFonts w:ascii="ＭＳ Ｐ明朝" w:hAnsi="ＭＳ Ｐ明朝" w:hint="eastAsia"/>
        </w:rPr>
        <w:t>このような荒廃農地を含めた山林の畑地</w:t>
      </w:r>
      <w:r w:rsidR="00B97881" w:rsidRPr="00071E4A">
        <w:rPr>
          <w:rFonts w:ascii="ＭＳ Ｐ明朝" w:hAnsi="ＭＳ Ｐ明朝" w:hint="eastAsia"/>
        </w:rPr>
        <w:t>、</w:t>
      </w:r>
      <w:r w:rsidRPr="00071E4A">
        <w:rPr>
          <w:rFonts w:ascii="ＭＳ Ｐ明朝" w:hAnsi="ＭＳ Ｐ明朝" w:hint="eastAsia"/>
        </w:rPr>
        <w:t>樹園地</w:t>
      </w:r>
      <w:r w:rsidR="00B97881" w:rsidRPr="00071E4A">
        <w:rPr>
          <w:rFonts w:ascii="ＭＳ Ｐ明朝" w:hAnsi="ＭＳ Ｐ明朝" w:hint="eastAsia"/>
        </w:rPr>
        <w:t>、</w:t>
      </w:r>
      <w:r w:rsidRPr="00071E4A">
        <w:rPr>
          <w:rFonts w:ascii="ＭＳ Ｐ明朝" w:hAnsi="ＭＳ Ｐ明朝" w:hint="eastAsia"/>
        </w:rPr>
        <w:t>あるいは放牧地としての利用が中山間地域の農業振興を図るうえで</w:t>
      </w:r>
      <w:r w:rsidR="00B97881" w:rsidRPr="00071E4A">
        <w:rPr>
          <w:rFonts w:ascii="ＭＳ Ｐ明朝" w:hAnsi="ＭＳ Ｐ明朝" w:hint="eastAsia"/>
        </w:rPr>
        <w:t>、</w:t>
      </w:r>
      <w:r w:rsidRPr="00071E4A">
        <w:rPr>
          <w:rFonts w:ascii="ＭＳ Ｐ明朝" w:hAnsi="ＭＳ Ｐ明朝" w:hint="eastAsia"/>
        </w:rPr>
        <w:t>大切な役割を果たすものと思われます。</w:t>
      </w:r>
    </w:p>
    <w:p w14:paraId="5AE3028B" w14:textId="77777777" w:rsidR="00027DC9" w:rsidRPr="00071E4A" w:rsidRDefault="00027DC9">
      <w:pPr>
        <w:pStyle w:val="ad"/>
        <w:ind w:leftChars="150" w:left="315"/>
        <w:rPr>
          <w:rFonts w:ascii="ＭＳ ゴシック" w:eastAsia="ＭＳ ゴシック"/>
          <w:szCs w:val="22"/>
        </w:rPr>
      </w:pPr>
    </w:p>
    <w:p w14:paraId="51E56603" w14:textId="77777777" w:rsidR="002C0ED1" w:rsidRPr="00071E4A" w:rsidRDefault="002C0ED1">
      <w:pPr>
        <w:pStyle w:val="ad"/>
        <w:ind w:leftChars="150" w:left="315"/>
        <w:rPr>
          <w:rFonts w:ascii="ＭＳ ゴシック" w:eastAsia="ＭＳ ゴシック"/>
          <w:szCs w:val="22"/>
        </w:rPr>
      </w:pPr>
    </w:p>
    <w:p w14:paraId="688760EC" w14:textId="77777777" w:rsidR="002C0ED1" w:rsidRPr="00071E4A" w:rsidRDefault="002C0ED1">
      <w:pPr>
        <w:pStyle w:val="ad"/>
        <w:ind w:leftChars="150" w:left="315"/>
        <w:rPr>
          <w:rFonts w:ascii="ＭＳ ゴシック" w:eastAsia="ＭＳ ゴシック"/>
          <w:szCs w:val="22"/>
        </w:rPr>
      </w:pPr>
    </w:p>
    <w:p w14:paraId="2C9E23CA" w14:textId="77777777" w:rsidR="002C0ED1" w:rsidRPr="00071E4A" w:rsidRDefault="002C0ED1">
      <w:pPr>
        <w:pStyle w:val="ad"/>
        <w:ind w:leftChars="150" w:left="315"/>
        <w:rPr>
          <w:rFonts w:ascii="ＭＳ ゴシック" w:eastAsia="ＭＳ ゴシック"/>
          <w:szCs w:val="22"/>
        </w:rPr>
      </w:pPr>
    </w:p>
    <w:p w14:paraId="49CFBEFE" w14:textId="77777777" w:rsidR="002C0ED1" w:rsidRPr="00071E4A" w:rsidRDefault="002C0ED1">
      <w:pPr>
        <w:pStyle w:val="ad"/>
        <w:ind w:leftChars="150" w:left="315"/>
        <w:rPr>
          <w:rFonts w:ascii="ＭＳ ゴシック" w:eastAsia="ＭＳ ゴシック"/>
          <w:szCs w:val="22"/>
        </w:rPr>
      </w:pPr>
    </w:p>
    <w:p w14:paraId="41DF0278" w14:textId="77777777" w:rsidR="002C0ED1" w:rsidRPr="00071E4A" w:rsidRDefault="002C0ED1">
      <w:pPr>
        <w:pStyle w:val="ad"/>
        <w:ind w:leftChars="150" w:left="315"/>
        <w:rPr>
          <w:rFonts w:ascii="ＭＳ ゴシック" w:eastAsia="ＭＳ ゴシック"/>
          <w:szCs w:val="22"/>
        </w:rPr>
      </w:pPr>
    </w:p>
    <w:p w14:paraId="236E9A86" w14:textId="77777777" w:rsidR="002C0ED1" w:rsidRPr="00071E4A" w:rsidRDefault="002C0ED1">
      <w:pPr>
        <w:pStyle w:val="ad"/>
        <w:ind w:leftChars="150" w:left="315"/>
        <w:rPr>
          <w:rFonts w:ascii="ＭＳ ゴシック" w:eastAsia="ＭＳ ゴシック"/>
          <w:szCs w:val="22"/>
        </w:rPr>
      </w:pPr>
    </w:p>
    <w:p w14:paraId="652AD3DB" w14:textId="77777777" w:rsidR="002C0ED1" w:rsidRPr="00071E4A" w:rsidRDefault="002C0ED1">
      <w:pPr>
        <w:pStyle w:val="ad"/>
        <w:ind w:leftChars="150" w:left="315"/>
        <w:rPr>
          <w:rFonts w:ascii="ＭＳ ゴシック" w:eastAsia="ＭＳ ゴシック"/>
          <w:szCs w:val="22"/>
        </w:rPr>
      </w:pPr>
    </w:p>
    <w:p w14:paraId="370E55D8" w14:textId="77777777" w:rsidR="00027DC9" w:rsidRPr="00071E4A" w:rsidRDefault="00027DC9">
      <w:pPr>
        <w:pStyle w:val="aa"/>
      </w:pPr>
      <w:bookmarkStart w:id="19" w:name="_Toc136676937"/>
      <w:r w:rsidRPr="00071E4A">
        <w:rPr>
          <w:rFonts w:hint="eastAsia"/>
        </w:rPr>
        <w:lastRenderedPageBreak/>
        <w:t>第５　農業近代化施設の整備計画</w:t>
      </w:r>
      <w:bookmarkEnd w:id="19"/>
    </w:p>
    <w:p w14:paraId="3C001EC7" w14:textId="77777777" w:rsidR="00027DC9" w:rsidRPr="00071E4A" w:rsidRDefault="00027DC9">
      <w:pPr>
        <w:pStyle w:val="ad"/>
      </w:pPr>
    </w:p>
    <w:p w14:paraId="6BA993EE" w14:textId="77777777" w:rsidR="00027DC9" w:rsidRPr="00071E4A" w:rsidRDefault="00027DC9">
      <w:pPr>
        <w:pStyle w:val="ab"/>
        <w:ind w:firstLineChars="19" w:firstLine="42"/>
        <w:rPr>
          <w:rFonts w:ascii="ＭＳ ゴシック" w:eastAsia="ＭＳ ゴシック"/>
          <w:sz w:val="22"/>
          <w:szCs w:val="22"/>
        </w:rPr>
      </w:pPr>
      <w:bookmarkStart w:id="20" w:name="_Toc136676938"/>
      <w:r w:rsidRPr="00071E4A">
        <w:rPr>
          <w:rFonts w:ascii="ＭＳ ゴシック" w:eastAsia="ＭＳ ゴシック" w:hint="eastAsia"/>
          <w:sz w:val="22"/>
          <w:szCs w:val="22"/>
        </w:rPr>
        <w:t>１　農業近代化施設の整備の方向</w:t>
      </w:r>
      <w:bookmarkEnd w:id="20"/>
    </w:p>
    <w:p w14:paraId="639CF0EB" w14:textId="77777777" w:rsidR="00027DC9" w:rsidRPr="00071E4A" w:rsidRDefault="00027DC9">
      <w:pPr>
        <w:pStyle w:val="ad"/>
        <w:ind w:left="218" w:hangingChars="99" w:hanging="218"/>
        <w:rPr>
          <w:rFonts w:ascii="ＭＳ Ｐ明朝" w:hAnsi="ＭＳ Ｐ明朝"/>
          <w:szCs w:val="22"/>
        </w:rPr>
      </w:pPr>
      <w:r w:rsidRPr="00071E4A">
        <w:rPr>
          <w:rFonts w:ascii="ＭＳ ゴシック" w:eastAsia="ＭＳ ゴシック" w:hAnsi="ＭＳ Ｐゴシック" w:hint="eastAsia"/>
          <w:szCs w:val="22"/>
        </w:rPr>
        <w:t xml:space="preserve">　　</w:t>
      </w:r>
      <w:r w:rsidRPr="00071E4A">
        <w:rPr>
          <w:rFonts w:ascii="ＭＳ Ｐ明朝" w:hAnsi="ＭＳ Ｐ明朝" w:hint="eastAsia"/>
          <w:szCs w:val="22"/>
        </w:rPr>
        <w:t>本町は広島県の北東部に位置し</w:t>
      </w:r>
      <w:r w:rsidR="00B97881" w:rsidRPr="00071E4A">
        <w:rPr>
          <w:rFonts w:ascii="ＭＳ Ｐ明朝" w:hAnsi="ＭＳ Ｐ明朝" w:hint="eastAsia"/>
          <w:szCs w:val="22"/>
        </w:rPr>
        <w:t>、</w:t>
      </w:r>
      <w:r w:rsidRPr="00071E4A">
        <w:rPr>
          <w:rFonts w:ascii="ＭＳ Ｐ明朝" w:hAnsi="ＭＳ Ｐ明朝" w:hint="eastAsia"/>
          <w:szCs w:val="22"/>
        </w:rPr>
        <w:t>標高３００～６００ｍで年平均気温１１．５℃</w:t>
      </w:r>
      <w:r w:rsidR="00B97881" w:rsidRPr="00071E4A">
        <w:rPr>
          <w:rFonts w:ascii="ＭＳ Ｐ明朝" w:hAnsi="ＭＳ Ｐ明朝" w:hint="eastAsia"/>
          <w:szCs w:val="22"/>
        </w:rPr>
        <w:t>、</w:t>
      </w:r>
      <w:r w:rsidRPr="00071E4A">
        <w:rPr>
          <w:rFonts w:ascii="ＭＳ Ｐ明朝" w:hAnsi="ＭＳ Ｐ明朝" w:hint="eastAsia"/>
          <w:szCs w:val="22"/>
        </w:rPr>
        <w:t>年間降雨量１</w:t>
      </w:r>
      <w:r w:rsidR="008A36B0" w:rsidRPr="00071E4A">
        <w:rPr>
          <w:rFonts w:ascii="ＭＳ Ｐ明朝" w:hAnsi="ＭＳ Ｐ明朝" w:hint="eastAsia"/>
          <w:szCs w:val="22"/>
        </w:rPr>
        <w:t>,</w:t>
      </w:r>
      <w:r w:rsidRPr="00071E4A">
        <w:rPr>
          <w:rFonts w:ascii="ＭＳ Ｐ明朝" w:hAnsi="ＭＳ Ｐ明朝" w:hint="eastAsia"/>
          <w:szCs w:val="22"/>
        </w:rPr>
        <w:t>４００mmで</w:t>
      </w:r>
      <w:r w:rsidR="00B97881" w:rsidRPr="00071E4A">
        <w:rPr>
          <w:rFonts w:ascii="ＭＳ Ｐ明朝" w:hAnsi="ＭＳ Ｐ明朝" w:hint="eastAsia"/>
          <w:szCs w:val="22"/>
        </w:rPr>
        <w:t>、</w:t>
      </w:r>
      <w:r w:rsidRPr="00071E4A">
        <w:rPr>
          <w:rFonts w:ascii="ＭＳ Ｐ明朝" w:hAnsi="ＭＳ Ｐ明朝" w:hint="eastAsia"/>
          <w:szCs w:val="22"/>
        </w:rPr>
        <w:t>高原の気象条件を活かした特色ある農畜産物の生産が行われています。また</w:t>
      </w:r>
      <w:r w:rsidR="00B97881" w:rsidRPr="00071E4A">
        <w:rPr>
          <w:rFonts w:ascii="ＭＳ Ｐ明朝" w:hAnsi="ＭＳ Ｐ明朝" w:hint="eastAsia"/>
          <w:szCs w:val="22"/>
        </w:rPr>
        <w:t>、</w:t>
      </w:r>
      <w:r w:rsidRPr="00071E4A">
        <w:rPr>
          <w:rFonts w:ascii="ＭＳ Ｐ明朝" w:hAnsi="ＭＳ Ｐ明朝" w:hint="eastAsia"/>
          <w:szCs w:val="22"/>
        </w:rPr>
        <w:t>近年</w:t>
      </w:r>
      <w:r w:rsidR="00B97881" w:rsidRPr="00071E4A">
        <w:rPr>
          <w:rFonts w:ascii="ＭＳ Ｐ明朝" w:hAnsi="ＭＳ Ｐ明朝" w:hint="eastAsia"/>
          <w:szCs w:val="22"/>
        </w:rPr>
        <w:t>、</w:t>
      </w:r>
      <w:r w:rsidRPr="00071E4A">
        <w:rPr>
          <w:rFonts w:ascii="ＭＳ Ｐ明朝" w:hAnsi="ＭＳ Ｐ明朝" w:hint="eastAsia"/>
          <w:szCs w:val="22"/>
        </w:rPr>
        <w:t>地域特産物として</w:t>
      </w:r>
      <w:r w:rsidR="00B97881" w:rsidRPr="00071E4A">
        <w:rPr>
          <w:rFonts w:ascii="ＭＳ Ｐ明朝" w:hAnsi="ＭＳ Ｐ明朝" w:hint="eastAsia"/>
          <w:szCs w:val="22"/>
        </w:rPr>
        <w:t>、</w:t>
      </w:r>
      <w:r w:rsidRPr="00071E4A">
        <w:rPr>
          <w:rFonts w:ascii="ＭＳ Ｐ明朝" w:hAnsi="ＭＳ Ｐ明朝" w:hint="eastAsia"/>
          <w:szCs w:val="22"/>
        </w:rPr>
        <w:t>トマト</w:t>
      </w:r>
      <w:r w:rsidR="00B97881" w:rsidRPr="00071E4A">
        <w:rPr>
          <w:rFonts w:ascii="ＭＳ Ｐ明朝" w:hAnsi="ＭＳ Ｐ明朝" w:hint="eastAsia"/>
          <w:szCs w:val="22"/>
        </w:rPr>
        <w:t>、</w:t>
      </w:r>
      <w:r w:rsidRPr="00071E4A">
        <w:rPr>
          <w:rFonts w:ascii="ＭＳ Ｐ明朝" w:hAnsi="ＭＳ Ｐ明朝" w:hint="eastAsia"/>
          <w:szCs w:val="22"/>
        </w:rPr>
        <w:t>ほうれん草などの生産が積極的に進められており</w:t>
      </w:r>
      <w:r w:rsidR="00B97881" w:rsidRPr="00071E4A">
        <w:rPr>
          <w:rFonts w:ascii="ＭＳ Ｐ明朝" w:hAnsi="ＭＳ Ｐ明朝" w:hint="eastAsia"/>
          <w:szCs w:val="22"/>
        </w:rPr>
        <w:t>、</w:t>
      </w:r>
      <w:r w:rsidRPr="00071E4A">
        <w:rPr>
          <w:rFonts w:ascii="ＭＳ Ｐ明朝" w:hAnsi="ＭＳ Ｐ明朝" w:hint="eastAsia"/>
          <w:szCs w:val="22"/>
        </w:rPr>
        <w:t>市場出荷と併せて</w:t>
      </w:r>
      <w:r w:rsidR="00B97881" w:rsidRPr="00071E4A">
        <w:rPr>
          <w:rFonts w:ascii="ＭＳ Ｐ明朝" w:hAnsi="ＭＳ Ｐ明朝" w:hint="eastAsia"/>
          <w:szCs w:val="22"/>
        </w:rPr>
        <w:t>、</w:t>
      </w:r>
      <w:r w:rsidRPr="00071E4A">
        <w:rPr>
          <w:rFonts w:ascii="ＭＳ Ｐ明朝" w:hAnsi="ＭＳ Ｐ明朝" w:hint="eastAsia"/>
          <w:szCs w:val="22"/>
        </w:rPr>
        <w:t>農産物直売施設への出荷も盛んに行われています。</w:t>
      </w:r>
    </w:p>
    <w:p w14:paraId="16D35119" w14:textId="77777777" w:rsidR="00027DC9" w:rsidRPr="00071E4A" w:rsidRDefault="00027DC9">
      <w:pPr>
        <w:pStyle w:val="ad"/>
        <w:ind w:left="220" w:hangingChars="100" w:hanging="220"/>
        <w:rPr>
          <w:rFonts w:ascii="ＭＳ Ｐ明朝" w:hAnsi="ＭＳ Ｐ明朝"/>
          <w:szCs w:val="22"/>
        </w:rPr>
      </w:pPr>
      <w:r w:rsidRPr="00071E4A">
        <w:rPr>
          <w:rFonts w:ascii="ＭＳ Ｐ明朝" w:hAnsi="ＭＳ Ｐ明朝" w:hint="eastAsia"/>
          <w:szCs w:val="22"/>
        </w:rPr>
        <w:t xml:space="preserve">　 　水稲</w:t>
      </w:r>
      <w:r w:rsidR="008630D9" w:rsidRPr="00071E4A">
        <w:rPr>
          <w:rFonts w:ascii="ＭＳ Ｐ明朝" w:hAnsi="ＭＳ Ｐ明朝" w:hint="eastAsia"/>
          <w:szCs w:val="22"/>
        </w:rPr>
        <w:t>作付</w:t>
      </w:r>
      <w:r w:rsidRPr="00071E4A">
        <w:rPr>
          <w:rFonts w:ascii="ＭＳ Ｐ明朝" w:hAnsi="ＭＳ Ｐ明朝" w:hint="eastAsia"/>
          <w:szCs w:val="22"/>
        </w:rPr>
        <w:t>状況については</w:t>
      </w:r>
      <w:r w:rsidR="00B97881" w:rsidRPr="00071E4A">
        <w:rPr>
          <w:rFonts w:ascii="ＭＳ Ｐ明朝" w:hAnsi="ＭＳ Ｐ明朝" w:hint="eastAsia"/>
          <w:szCs w:val="22"/>
        </w:rPr>
        <w:t>、</w:t>
      </w:r>
      <w:r w:rsidRPr="00071E4A">
        <w:rPr>
          <w:rFonts w:ascii="ＭＳ Ｐ明朝" w:hAnsi="ＭＳ Ｐ明朝" w:hint="eastAsia"/>
          <w:szCs w:val="22"/>
        </w:rPr>
        <w:t>生産面積において減少の一途である。これは永年に渡って実施されてきた米の生産調整によるものと</w:t>
      </w:r>
      <w:r w:rsidR="00B97881" w:rsidRPr="00071E4A">
        <w:rPr>
          <w:rFonts w:ascii="ＭＳ Ｐ明朝" w:hAnsi="ＭＳ Ｐ明朝" w:hint="eastAsia"/>
          <w:szCs w:val="22"/>
        </w:rPr>
        <w:t>、</w:t>
      </w:r>
      <w:r w:rsidRPr="00071E4A">
        <w:rPr>
          <w:rFonts w:ascii="ＭＳ Ｐ明朝" w:hAnsi="ＭＳ Ｐ明朝" w:hint="eastAsia"/>
          <w:szCs w:val="22"/>
        </w:rPr>
        <w:t>農家の高齢化・担い手不足による耕作放棄等も大きく影響を及ぼしています。米の出荷状況については</w:t>
      </w:r>
      <w:r w:rsidR="00B97881" w:rsidRPr="00071E4A">
        <w:rPr>
          <w:rFonts w:ascii="ＭＳ Ｐ明朝" w:hAnsi="ＭＳ Ｐ明朝" w:hint="eastAsia"/>
          <w:szCs w:val="22"/>
        </w:rPr>
        <w:t>、</w:t>
      </w:r>
      <w:r w:rsidRPr="00071E4A">
        <w:rPr>
          <w:rFonts w:ascii="ＭＳ Ｐ明朝" w:hAnsi="ＭＳ Ｐ明朝" w:hint="eastAsia"/>
          <w:szCs w:val="22"/>
        </w:rPr>
        <w:t>JAへの出荷率が生産量全体の50％に満たない状況が続いている。これは</w:t>
      </w:r>
      <w:r w:rsidR="00B97881" w:rsidRPr="00071E4A">
        <w:rPr>
          <w:rFonts w:ascii="ＭＳ Ｐ明朝" w:hAnsi="ＭＳ Ｐ明朝" w:hint="eastAsia"/>
          <w:szCs w:val="22"/>
        </w:rPr>
        <w:t>、</w:t>
      </w:r>
      <w:r w:rsidRPr="00071E4A">
        <w:rPr>
          <w:rFonts w:ascii="ＭＳ Ｐ明朝" w:hAnsi="ＭＳ Ｐ明朝" w:hint="eastAsia"/>
          <w:szCs w:val="22"/>
        </w:rPr>
        <w:t>自家消費米</w:t>
      </w:r>
      <w:r w:rsidR="00B97881" w:rsidRPr="00071E4A">
        <w:rPr>
          <w:rFonts w:ascii="ＭＳ Ｐ明朝" w:hAnsi="ＭＳ Ｐ明朝" w:hint="eastAsia"/>
          <w:szCs w:val="22"/>
        </w:rPr>
        <w:t>、</w:t>
      </w:r>
      <w:r w:rsidRPr="00071E4A">
        <w:rPr>
          <w:rFonts w:ascii="ＭＳ Ｐ明朝" w:hAnsi="ＭＳ Ｐ明朝" w:hint="eastAsia"/>
          <w:szCs w:val="22"/>
        </w:rPr>
        <w:t>縁故米</w:t>
      </w:r>
      <w:r w:rsidR="00B97881" w:rsidRPr="00071E4A">
        <w:rPr>
          <w:rFonts w:ascii="ＭＳ Ｐ明朝" w:hAnsi="ＭＳ Ｐ明朝" w:hint="eastAsia"/>
          <w:szCs w:val="22"/>
        </w:rPr>
        <w:t>、</w:t>
      </w:r>
      <w:r w:rsidRPr="00071E4A">
        <w:rPr>
          <w:rFonts w:ascii="ＭＳ Ｐ明朝" w:hAnsi="ＭＳ Ｐ明朝" w:hint="eastAsia"/>
          <w:szCs w:val="22"/>
        </w:rPr>
        <w:t>地域産直市場等への出荷を除いても</w:t>
      </w:r>
      <w:r w:rsidR="00B97881" w:rsidRPr="00071E4A">
        <w:rPr>
          <w:rFonts w:ascii="ＭＳ Ｐ明朝" w:hAnsi="ＭＳ Ｐ明朝" w:hint="eastAsia"/>
          <w:szCs w:val="22"/>
        </w:rPr>
        <w:t>、</w:t>
      </w:r>
      <w:r w:rsidRPr="00071E4A">
        <w:rPr>
          <w:rFonts w:ascii="ＭＳ Ｐ明朝" w:hAnsi="ＭＳ Ｐ明朝" w:hint="eastAsia"/>
          <w:szCs w:val="22"/>
        </w:rPr>
        <w:t>多くの米が</w:t>
      </w:r>
      <w:r w:rsidR="00B97881" w:rsidRPr="00071E4A">
        <w:rPr>
          <w:rFonts w:ascii="ＭＳ Ｐ明朝" w:hAnsi="ＭＳ Ｐ明朝" w:hint="eastAsia"/>
          <w:szCs w:val="22"/>
        </w:rPr>
        <w:t>、</w:t>
      </w:r>
      <w:r w:rsidRPr="00071E4A">
        <w:rPr>
          <w:rFonts w:ascii="ＭＳ Ｐ明朝" w:hAnsi="ＭＳ Ｐ明朝" w:hint="eastAsia"/>
          <w:szCs w:val="22"/>
        </w:rPr>
        <w:t xml:space="preserve">JA以外の業者を介して流通していることが要因となっています。　 </w:t>
      </w:r>
    </w:p>
    <w:p w14:paraId="43DAEADF" w14:textId="77777777" w:rsidR="00027DC9" w:rsidRPr="00071E4A" w:rsidRDefault="00027DC9">
      <w:pPr>
        <w:pStyle w:val="ad"/>
        <w:ind w:left="220" w:hangingChars="100" w:hanging="220"/>
        <w:rPr>
          <w:rFonts w:ascii="ＭＳ Ｐ明朝" w:hAnsi="ＭＳ Ｐ明朝"/>
          <w:szCs w:val="22"/>
        </w:rPr>
      </w:pPr>
      <w:r w:rsidRPr="00071E4A">
        <w:rPr>
          <w:rFonts w:ascii="ＭＳ Ｐ明朝" w:hAnsi="ＭＳ Ｐ明朝" w:hint="eastAsia"/>
          <w:szCs w:val="22"/>
        </w:rPr>
        <w:t xml:space="preserve">　 　また</w:t>
      </w:r>
      <w:r w:rsidR="00B97881" w:rsidRPr="00071E4A">
        <w:rPr>
          <w:rFonts w:ascii="ＭＳ Ｐ明朝" w:hAnsi="ＭＳ Ｐ明朝" w:hint="eastAsia"/>
          <w:szCs w:val="22"/>
        </w:rPr>
        <w:t>、</w:t>
      </w:r>
      <w:r w:rsidRPr="00071E4A">
        <w:rPr>
          <w:rFonts w:ascii="ＭＳ Ｐ明朝" w:hAnsi="ＭＳ Ｐ明朝" w:hint="eastAsia"/>
          <w:szCs w:val="22"/>
        </w:rPr>
        <w:t>米政策改革大綱により米の流通制度は大きく変革し</w:t>
      </w:r>
      <w:r w:rsidR="00B97881" w:rsidRPr="00071E4A">
        <w:rPr>
          <w:rFonts w:ascii="ＭＳ Ｐ明朝" w:hAnsi="ＭＳ Ｐ明朝" w:hint="eastAsia"/>
          <w:szCs w:val="22"/>
        </w:rPr>
        <w:t>、</w:t>
      </w:r>
      <w:r w:rsidRPr="00071E4A">
        <w:rPr>
          <w:rFonts w:ascii="ＭＳ Ｐ明朝" w:hAnsi="ＭＳ Ｐ明朝" w:hint="eastAsia"/>
          <w:szCs w:val="22"/>
        </w:rPr>
        <w:t>品種・品質・産地間等の競争が一層激化することが予想されます。このような環境の中</w:t>
      </w:r>
      <w:r w:rsidR="00B97881" w:rsidRPr="00071E4A">
        <w:rPr>
          <w:rFonts w:ascii="ＭＳ Ｐ明朝" w:hAnsi="ＭＳ Ｐ明朝" w:hint="eastAsia"/>
          <w:szCs w:val="22"/>
        </w:rPr>
        <w:t>、</w:t>
      </w:r>
      <w:r w:rsidRPr="00071E4A">
        <w:rPr>
          <w:rFonts w:ascii="ＭＳ Ｐ明朝" w:hAnsi="ＭＳ Ｐ明朝" w:hint="eastAsia"/>
          <w:szCs w:val="22"/>
        </w:rPr>
        <w:t>今後は</w:t>
      </w:r>
      <w:r w:rsidR="00B97881" w:rsidRPr="00071E4A">
        <w:rPr>
          <w:rFonts w:ascii="ＭＳ Ｐ明朝" w:hAnsi="ＭＳ Ｐ明朝" w:hint="eastAsia"/>
          <w:szCs w:val="22"/>
        </w:rPr>
        <w:t>、</w:t>
      </w:r>
      <w:r w:rsidRPr="00071E4A">
        <w:rPr>
          <w:rFonts w:ascii="ＭＳ Ｐ明朝" w:hAnsi="ＭＳ Ｐ明朝" w:hint="eastAsia"/>
          <w:szCs w:val="22"/>
        </w:rPr>
        <w:t>米においても「安全・安心」が求められ</w:t>
      </w:r>
      <w:r w:rsidR="00B97881" w:rsidRPr="00071E4A">
        <w:rPr>
          <w:rFonts w:ascii="ＭＳ Ｐ明朝" w:hAnsi="ＭＳ Ｐ明朝" w:hint="eastAsia"/>
          <w:szCs w:val="22"/>
        </w:rPr>
        <w:t>、</w:t>
      </w:r>
      <w:r w:rsidRPr="00071E4A">
        <w:rPr>
          <w:rFonts w:ascii="ＭＳ Ｐ明朝" w:hAnsi="ＭＳ Ｐ明朝" w:hint="eastAsia"/>
          <w:szCs w:val="22"/>
        </w:rPr>
        <w:t>これらを前提とした生産過程から商品に至るまでの生産管理を徹底するトレーサビリティーの確立と品質の向上による地域ブランド米</w:t>
      </w:r>
      <w:r w:rsidR="00B97881" w:rsidRPr="00071E4A">
        <w:rPr>
          <w:rFonts w:ascii="ＭＳ Ｐ明朝" w:hAnsi="ＭＳ Ｐ明朝" w:hint="eastAsia"/>
          <w:szCs w:val="22"/>
        </w:rPr>
        <w:t>、</w:t>
      </w:r>
      <w:r w:rsidRPr="00071E4A">
        <w:rPr>
          <w:rFonts w:ascii="ＭＳ Ｐ明朝" w:hAnsi="ＭＳ Ｐ明朝" w:hint="eastAsia"/>
          <w:szCs w:val="22"/>
        </w:rPr>
        <w:t>JAブランド米づくりが急務となっています。</w:t>
      </w:r>
    </w:p>
    <w:p w14:paraId="40714F18" w14:textId="4AC3266B" w:rsidR="00027DC9" w:rsidRPr="00071E4A" w:rsidRDefault="00027DC9">
      <w:pPr>
        <w:pStyle w:val="ad"/>
        <w:ind w:left="220" w:hangingChars="100" w:hanging="220"/>
        <w:rPr>
          <w:rFonts w:ascii="ＭＳ Ｐ明朝" w:hAnsi="ＭＳ Ｐ明朝"/>
          <w:szCs w:val="22"/>
        </w:rPr>
      </w:pPr>
      <w:r w:rsidRPr="00071E4A">
        <w:rPr>
          <w:rFonts w:ascii="ＭＳ Ｐ明朝" w:hAnsi="ＭＳ Ｐ明朝" w:hint="eastAsia"/>
          <w:szCs w:val="22"/>
        </w:rPr>
        <w:t xml:space="preserve">　 　一方</w:t>
      </w:r>
      <w:r w:rsidR="00B97881" w:rsidRPr="00071E4A">
        <w:rPr>
          <w:rFonts w:ascii="ＭＳ Ｐ明朝" w:hAnsi="ＭＳ Ｐ明朝" w:hint="eastAsia"/>
          <w:szCs w:val="22"/>
        </w:rPr>
        <w:t>、</w:t>
      </w:r>
      <w:r w:rsidRPr="00071E4A">
        <w:rPr>
          <w:rFonts w:ascii="ＭＳ Ｐ明朝" w:hAnsi="ＭＳ Ｐ明朝" w:hint="eastAsia"/>
          <w:szCs w:val="22"/>
        </w:rPr>
        <w:t>水稲以外の主要作物として神石地域・豊松地域においては</w:t>
      </w:r>
      <w:r w:rsidR="00B97881" w:rsidRPr="00071E4A">
        <w:rPr>
          <w:rFonts w:ascii="ＭＳ Ｐ明朝" w:hAnsi="ＭＳ Ｐ明朝" w:hint="eastAsia"/>
          <w:szCs w:val="22"/>
        </w:rPr>
        <w:t>、</w:t>
      </w:r>
      <w:r w:rsidRPr="00071E4A">
        <w:rPr>
          <w:rFonts w:ascii="ＭＳ Ｐ明朝" w:hAnsi="ＭＳ Ｐ明朝" w:hint="eastAsia"/>
          <w:szCs w:val="22"/>
        </w:rPr>
        <w:t>トマトの生産が行われており</w:t>
      </w:r>
      <w:r w:rsidR="00B97881" w:rsidRPr="00071E4A">
        <w:rPr>
          <w:rFonts w:ascii="ＭＳ Ｐ明朝" w:hAnsi="ＭＳ Ｐ明朝" w:hint="eastAsia"/>
          <w:szCs w:val="22"/>
        </w:rPr>
        <w:t>、</w:t>
      </w:r>
      <w:r w:rsidRPr="00071E4A">
        <w:rPr>
          <w:rFonts w:ascii="ＭＳ Ｐ明朝" w:hAnsi="ＭＳ Ｐ明朝" w:hint="eastAsia"/>
          <w:szCs w:val="22"/>
        </w:rPr>
        <w:t>共同選果場の利用による省力化など</w:t>
      </w:r>
      <w:r w:rsidR="00B97881" w:rsidRPr="00071E4A">
        <w:rPr>
          <w:rFonts w:ascii="ＭＳ Ｐ明朝" w:hAnsi="ＭＳ Ｐ明朝" w:hint="eastAsia"/>
          <w:szCs w:val="22"/>
        </w:rPr>
        <w:t>、</w:t>
      </w:r>
      <w:r w:rsidRPr="00071E4A">
        <w:rPr>
          <w:rFonts w:ascii="ＭＳ Ｐ明朝" w:hAnsi="ＭＳ Ｐ明朝" w:hint="eastAsia"/>
          <w:szCs w:val="22"/>
        </w:rPr>
        <w:t>共販体制の確立と併せて市場での評価も高く</w:t>
      </w:r>
      <w:r w:rsidR="00B97881" w:rsidRPr="00071E4A">
        <w:rPr>
          <w:rFonts w:ascii="ＭＳ Ｐ明朝" w:hAnsi="ＭＳ Ｐ明朝" w:hint="eastAsia"/>
          <w:szCs w:val="22"/>
        </w:rPr>
        <w:t>、</w:t>
      </w:r>
      <w:r w:rsidRPr="00071E4A">
        <w:rPr>
          <w:rFonts w:ascii="ＭＳ Ｐ明朝" w:hAnsi="ＭＳ Ｐ明朝" w:hint="eastAsia"/>
          <w:szCs w:val="22"/>
        </w:rPr>
        <w:t>JA福山市神石高原</w:t>
      </w:r>
      <w:r w:rsidR="00FC61E0" w:rsidRPr="00071E4A">
        <w:rPr>
          <w:rFonts w:ascii="ＭＳ Ｐ明朝" w:hAnsi="ＭＳ Ｐ明朝" w:hint="eastAsia"/>
          <w:szCs w:val="22"/>
        </w:rPr>
        <w:t>地域</w:t>
      </w:r>
      <w:r w:rsidRPr="00071E4A">
        <w:rPr>
          <w:rFonts w:ascii="ＭＳ Ｐ明朝" w:hAnsi="ＭＳ Ｐ明朝" w:hint="eastAsia"/>
          <w:szCs w:val="22"/>
        </w:rPr>
        <w:t>の主力品目となっている。油木地域・三和地域においては</w:t>
      </w:r>
      <w:r w:rsidR="00B97881" w:rsidRPr="00071E4A">
        <w:rPr>
          <w:rFonts w:ascii="ＭＳ Ｐ明朝" w:hAnsi="ＭＳ Ｐ明朝" w:hint="eastAsia"/>
          <w:szCs w:val="22"/>
        </w:rPr>
        <w:t>、</w:t>
      </w:r>
      <w:r w:rsidRPr="00071E4A">
        <w:rPr>
          <w:rFonts w:ascii="ＭＳ Ｐ明朝" w:hAnsi="ＭＳ Ｐ明朝" w:hint="eastAsia"/>
          <w:szCs w:val="22"/>
        </w:rPr>
        <w:t>夏の冷涼な気候を活かした</w:t>
      </w:r>
      <w:r w:rsidR="00B97881" w:rsidRPr="00071E4A">
        <w:rPr>
          <w:rFonts w:ascii="ＭＳ Ｐ明朝" w:hAnsi="ＭＳ Ｐ明朝" w:hint="eastAsia"/>
          <w:szCs w:val="22"/>
        </w:rPr>
        <w:t>、</w:t>
      </w:r>
      <w:r w:rsidRPr="00071E4A">
        <w:rPr>
          <w:rFonts w:ascii="ＭＳ Ｐ明朝" w:hAnsi="ＭＳ Ｐ明朝" w:hint="eastAsia"/>
          <w:szCs w:val="22"/>
        </w:rPr>
        <w:t>ほうれん草の生産が盛んで</w:t>
      </w:r>
      <w:r w:rsidR="00B97881" w:rsidRPr="00071E4A">
        <w:rPr>
          <w:rFonts w:ascii="ＭＳ Ｐ明朝" w:hAnsi="ＭＳ Ｐ明朝" w:hint="eastAsia"/>
          <w:szCs w:val="22"/>
        </w:rPr>
        <w:t>、</w:t>
      </w:r>
      <w:r w:rsidRPr="00071E4A">
        <w:rPr>
          <w:rFonts w:ascii="ＭＳ Ｐ明朝" w:hAnsi="ＭＳ Ｐ明朝" w:hint="eastAsia"/>
          <w:szCs w:val="22"/>
        </w:rPr>
        <w:t>同様に主力品目となっています。</w:t>
      </w:r>
    </w:p>
    <w:p w14:paraId="55F41CA4" w14:textId="77777777" w:rsidR="00027DC9" w:rsidRPr="00071E4A" w:rsidRDefault="00027DC9">
      <w:pPr>
        <w:pStyle w:val="ad"/>
        <w:ind w:left="220" w:hangingChars="100" w:hanging="220"/>
        <w:rPr>
          <w:rFonts w:ascii="ＭＳ Ｐ明朝" w:hAnsi="ＭＳ Ｐ明朝"/>
          <w:szCs w:val="22"/>
        </w:rPr>
      </w:pPr>
      <w:r w:rsidRPr="00071E4A">
        <w:rPr>
          <w:rFonts w:ascii="ＭＳ Ｐ明朝" w:hAnsi="ＭＳ Ｐ明朝" w:hint="eastAsia"/>
          <w:szCs w:val="22"/>
        </w:rPr>
        <w:t xml:space="preserve">　 　大豆については</w:t>
      </w:r>
      <w:r w:rsidR="00B97881" w:rsidRPr="00071E4A">
        <w:rPr>
          <w:rFonts w:ascii="ＭＳ Ｐ明朝" w:hAnsi="ＭＳ Ｐ明朝" w:hint="eastAsia"/>
          <w:szCs w:val="22"/>
        </w:rPr>
        <w:t>、</w:t>
      </w:r>
      <w:r w:rsidRPr="00071E4A">
        <w:rPr>
          <w:rFonts w:ascii="ＭＳ Ｐ明朝" w:hAnsi="ＭＳ Ｐ明朝" w:hint="eastAsia"/>
          <w:szCs w:val="22"/>
        </w:rPr>
        <w:t>現状の栽培面積の殆どが小規模農家の自家消費用であるが</w:t>
      </w:r>
      <w:r w:rsidR="00B97881" w:rsidRPr="00071E4A">
        <w:rPr>
          <w:rFonts w:ascii="ＭＳ Ｐ明朝" w:hAnsi="ＭＳ Ｐ明朝" w:hint="eastAsia"/>
          <w:szCs w:val="22"/>
        </w:rPr>
        <w:t>、</w:t>
      </w:r>
      <w:r w:rsidRPr="00071E4A">
        <w:rPr>
          <w:rFonts w:ascii="ＭＳ Ｐ明朝" w:hAnsi="ＭＳ Ｐ明朝" w:hint="eastAsia"/>
          <w:szCs w:val="22"/>
        </w:rPr>
        <w:t>地産地消として</w:t>
      </w:r>
      <w:r w:rsidR="00B97881" w:rsidRPr="00071E4A">
        <w:rPr>
          <w:rFonts w:ascii="ＭＳ Ｐ明朝" w:hAnsi="ＭＳ Ｐ明朝" w:hint="eastAsia"/>
          <w:szCs w:val="22"/>
        </w:rPr>
        <w:t>、</w:t>
      </w:r>
      <w:r w:rsidRPr="00071E4A">
        <w:rPr>
          <w:rFonts w:ascii="ＭＳ Ｐ明朝" w:hAnsi="ＭＳ Ｐ明朝" w:hint="eastAsia"/>
          <w:szCs w:val="22"/>
        </w:rPr>
        <w:t>町内の３箇所の直売市場へ出荷されています。生産面では</w:t>
      </w:r>
      <w:r w:rsidR="00B97881" w:rsidRPr="00071E4A">
        <w:rPr>
          <w:rFonts w:ascii="ＭＳ Ｐ明朝" w:hAnsi="ＭＳ Ｐ明朝" w:hint="eastAsia"/>
          <w:szCs w:val="22"/>
        </w:rPr>
        <w:t>、</w:t>
      </w:r>
      <w:r w:rsidRPr="00071E4A">
        <w:rPr>
          <w:rFonts w:ascii="ＭＳ Ｐ明朝" w:hAnsi="ＭＳ Ｐ明朝" w:hint="eastAsia"/>
          <w:szCs w:val="22"/>
        </w:rPr>
        <w:t>ほ場の排水条件が悪く</w:t>
      </w:r>
      <w:r w:rsidR="00B97881" w:rsidRPr="00071E4A">
        <w:rPr>
          <w:rFonts w:ascii="ＭＳ Ｐ明朝" w:hAnsi="ＭＳ Ｐ明朝" w:hint="eastAsia"/>
          <w:szCs w:val="22"/>
        </w:rPr>
        <w:t>、</w:t>
      </w:r>
      <w:r w:rsidRPr="00071E4A">
        <w:rPr>
          <w:rFonts w:ascii="ＭＳ Ｐ明朝" w:hAnsi="ＭＳ Ｐ明朝" w:hint="eastAsia"/>
          <w:szCs w:val="22"/>
        </w:rPr>
        <w:t>作柄が天候に左右されるなど</w:t>
      </w:r>
      <w:r w:rsidR="00B97881" w:rsidRPr="00071E4A">
        <w:rPr>
          <w:rFonts w:ascii="ＭＳ Ｐ明朝" w:hAnsi="ＭＳ Ｐ明朝" w:hint="eastAsia"/>
          <w:szCs w:val="22"/>
        </w:rPr>
        <w:t>、</w:t>
      </w:r>
      <w:r w:rsidRPr="00071E4A">
        <w:rPr>
          <w:rFonts w:ascii="ＭＳ Ｐ明朝" w:hAnsi="ＭＳ Ｐ明朝" w:hint="eastAsia"/>
          <w:szCs w:val="22"/>
        </w:rPr>
        <w:t>生産量・品質面において不安定であり</w:t>
      </w:r>
      <w:r w:rsidR="00B97881" w:rsidRPr="00071E4A">
        <w:rPr>
          <w:rFonts w:ascii="ＭＳ Ｐ明朝" w:hAnsi="ＭＳ Ｐ明朝" w:hint="eastAsia"/>
          <w:szCs w:val="22"/>
        </w:rPr>
        <w:t>、</w:t>
      </w:r>
      <w:r w:rsidRPr="00071E4A">
        <w:rPr>
          <w:rFonts w:ascii="ＭＳ Ｐ明朝" w:hAnsi="ＭＳ Ｐ明朝" w:hint="eastAsia"/>
          <w:szCs w:val="22"/>
        </w:rPr>
        <w:t>品質にバラつきがあるため</w:t>
      </w:r>
      <w:r w:rsidR="00B97881" w:rsidRPr="00071E4A">
        <w:rPr>
          <w:rFonts w:ascii="ＭＳ Ｐ明朝" w:hAnsi="ＭＳ Ｐ明朝" w:hint="eastAsia"/>
          <w:szCs w:val="22"/>
        </w:rPr>
        <w:t>、</w:t>
      </w:r>
      <w:r w:rsidRPr="00071E4A">
        <w:rPr>
          <w:rFonts w:ascii="ＭＳ Ｐ明朝" w:hAnsi="ＭＳ Ｐ明朝" w:hint="eastAsia"/>
          <w:szCs w:val="22"/>
        </w:rPr>
        <w:t>実儒者ニーズに応えられていないのが現状です。</w:t>
      </w:r>
    </w:p>
    <w:p w14:paraId="10FBA004" w14:textId="77777777" w:rsidR="00027DC9" w:rsidRPr="00071E4A" w:rsidRDefault="00027DC9">
      <w:pPr>
        <w:pStyle w:val="ad"/>
        <w:ind w:left="220" w:hangingChars="100" w:hanging="220"/>
        <w:rPr>
          <w:rFonts w:ascii="ＭＳ Ｐ明朝" w:hAnsi="ＭＳ Ｐ明朝"/>
          <w:szCs w:val="22"/>
        </w:rPr>
      </w:pPr>
      <w:r w:rsidRPr="00071E4A">
        <w:rPr>
          <w:rFonts w:ascii="ＭＳ Ｐ明朝" w:hAnsi="ＭＳ Ｐ明朝" w:hint="eastAsia"/>
          <w:szCs w:val="22"/>
        </w:rPr>
        <w:t xml:space="preserve">　 　飼料作物については</w:t>
      </w:r>
      <w:r w:rsidR="00B97881" w:rsidRPr="00071E4A">
        <w:rPr>
          <w:rFonts w:ascii="ＭＳ Ｐ明朝" w:hAnsi="ＭＳ Ｐ明朝" w:hint="eastAsia"/>
          <w:szCs w:val="22"/>
        </w:rPr>
        <w:t>、</w:t>
      </w:r>
      <w:r w:rsidRPr="00071E4A">
        <w:rPr>
          <w:rFonts w:ascii="ＭＳ Ｐ明朝" w:hAnsi="ＭＳ Ｐ明朝" w:hint="eastAsia"/>
          <w:szCs w:val="22"/>
        </w:rPr>
        <w:t>粗飼料自給率向上のため</w:t>
      </w:r>
      <w:r w:rsidR="00B97881" w:rsidRPr="00071E4A">
        <w:rPr>
          <w:rFonts w:ascii="ＭＳ Ｐ明朝" w:hAnsi="ＭＳ Ｐ明朝" w:hint="eastAsia"/>
          <w:szCs w:val="22"/>
        </w:rPr>
        <w:t>、</w:t>
      </w:r>
      <w:r w:rsidRPr="00071E4A">
        <w:rPr>
          <w:rFonts w:ascii="ＭＳ Ｐ明朝" w:hAnsi="ＭＳ Ｐ明朝" w:hint="eastAsia"/>
          <w:szCs w:val="22"/>
        </w:rPr>
        <w:t>飼料作物の</w:t>
      </w:r>
      <w:r w:rsidR="008630D9" w:rsidRPr="00071E4A">
        <w:rPr>
          <w:rFonts w:ascii="ＭＳ Ｐ明朝" w:hAnsi="ＭＳ Ｐ明朝" w:hint="eastAsia"/>
          <w:szCs w:val="22"/>
        </w:rPr>
        <w:t>作付面積の</w:t>
      </w:r>
      <w:r w:rsidRPr="00071E4A">
        <w:rPr>
          <w:rFonts w:ascii="ＭＳ Ｐ明朝" w:hAnsi="ＭＳ Ｐ明朝" w:hint="eastAsia"/>
          <w:szCs w:val="22"/>
        </w:rPr>
        <w:t>拡大を図る必要があります。飼料用稲については</w:t>
      </w:r>
      <w:r w:rsidR="00B97881" w:rsidRPr="00071E4A">
        <w:rPr>
          <w:rFonts w:ascii="ＭＳ Ｐ明朝" w:hAnsi="ＭＳ Ｐ明朝" w:hint="eastAsia"/>
          <w:szCs w:val="22"/>
        </w:rPr>
        <w:t>、</w:t>
      </w:r>
      <w:r w:rsidRPr="00071E4A">
        <w:rPr>
          <w:rFonts w:ascii="ＭＳ Ｐ明朝" w:hAnsi="ＭＳ Ｐ明朝" w:hint="eastAsia"/>
          <w:szCs w:val="22"/>
        </w:rPr>
        <w:t>平成１４年度より作付けを始め</w:t>
      </w:r>
      <w:r w:rsidR="00B97881" w:rsidRPr="00071E4A">
        <w:rPr>
          <w:rFonts w:ascii="ＭＳ Ｐ明朝" w:hAnsi="ＭＳ Ｐ明朝" w:hint="eastAsia"/>
          <w:szCs w:val="22"/>
        </w:rPr>
        <w:t>、</w:t>
      </w:r>
      <w:r w:rsidRPr="00071E4A">
        <w:rPr>
          <w:rFonts w:ascii="ＭＳ Ｐ明朝" w:hAnsi="ＭＳ Ｐ明朝" w:hint="eastAsia"/>
          <w:szCs w:val="22"/>
        </w:rPr>
        <w:t>現在は４．３ｈａの作付けが行われており</w:t>
      </w:r>
      <w:r w:rsidR="00B97881" w:rsidRPr="00071E4A">
        <w:rPr>
          <w:rFonts w:ascii="ＭＳ Ｐ明朝" w:hAnsi="ＭＳ Ｐ明朝" w:hint="eastAsia"/>
          <w:szCs w:val="22"/>
        </w:rPr>
        <w:t>、</w:t>
      </w:r>
      <w:r w:rsidRPr="00071E4A">
        <w:rPr>
          <w:rFonts w:ascii="ＭＳ Ｐ明朝" w:hAnsi="ＭＳ Ｐ明朝" w:hint="eastAsia"/>
          <w:szCs w:val="22"/>
        </w:rPr>
        <w:t>今後も作付面積を拡大するとともに</w:t>
      </w:r>
      <w:r w:rsidR="00B97881" w:rsidRPr="00071E4A">
        <w:rPr>
          <w:rFonts w:ascii="ＭＳ Ｐ明朝" w:hAnsi="ＭＳ Ｐ明朝" w:hint="eastAsia"/>
          <w:szCs w:val="22"/>
        </w:rPr>
        <w:t>、</w:t>
      </w:r>
      <w:r w:rsidRPr="00071E4A">
        <w:rPr>
          <w:rFonts w:ascii="ＭＳ Ｐ明朝" w:hAnsi="ＭＳ Ｐ明朝" w:hint="eastAsia"/>
          <w:szCs w:val="22"/>
        </w:rPr>
        <w:t>団地化による生産コストの低減が必要です。</w:t>
      </w:r>
    </w:p>
    <w:p w14:paraId="2036642A"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なお</w:t>
      </w:r>
      <w:r w:rsidR="00B97881" w:rsidRPr="00071E4A">
        <w:rPr>
          <w:rFonts w:ascii="ＭＳ Ｐ明朝" w:hAnsi="ＭＳ Ｐ明朝" w:hint="eastAsia"/>
        </w:rPr>
        <w:t>、</w:t>
      </w:r>
      <w:r w:rsidRPr="00071E4A">
        <w:rPr>
          <w:rFonts w:ascii="ＭＳ Ｐ明朝" w:hAnsi="ＭＳ Ｐ明朝" w:hint="eastAsia"/>
        </w:rPr>
        <w:t>重点作物別振興方向は</w:t>
      </w:r>
      <w:r w:rsidR="00B97881" w:rsidRPr="00071E4A">
        <w:rPr>
          <w:rFonts w:ascii="ＭＳ Ｐ明朝" w:hAnsi="ＭＳ Ｐ明朝" w:hint="eastAsia"/>
        </w:rPr>
        <w:t>、</w:t>
      </w:r>
      <w:r w:rsidRPr="00071E4A">
        <w:rPr>
          <w:rFonts w:ascii="ＭＳ Ｐ明朝" w:hAnsi="ＭＳ Ｐ明朝" w:hint="eastAsia"/>
        </w:rPr>
        <w:t>次のとおりです。</w:t>
      </w:r>
    </w:p>
    <w:p w14:paraId="61AD6743" w14:textId="77777777" w:rsidR="00027DC9" w:rsidRPr="00071E4A" w:rsidRDefault="00027DC9">
      <w:pPr>
        <w:pStyle w:val="ad"/>
      </w:pPr>
    </w:p>
    <w:p w14:paraId="545F6488" w14:textId="77777777" w:rsidR="00027DC9" w:rsidRPr="00071E4A" w:rsidRDefault="00027DC9">
      <w:pPr>
        <w:pStyle w:val="ad"/>
      </w:pPr>
    </w:p>
    <w:p w14:paraId="6AA0A486" w14:textId="77777777" w:rsidR="00027DC9" w:rsidRPr="00071E4A" w:rsidRDefault="00027DC9">
      <w:pPr>
        <w:pStyle w:val="ad"/>
        <w:ind w:firstLineChars="100" w:firstLine="220"/>
        <w:rPr>
          <w:rFonts w:ascii="ＭＳ ゴシック" w:eastAsia="ＭＳ ゴシック" w:hAnsi="ＭＳ Ｐゴシック"/>
          <w:szCs w:val="22"/>
        </w:rPr>
      </w:pPr>
      <w:r w:rsidRPr="00071E4A">
        <w:rPr>
          <w:rFonts w:ascii="ＭＳ ゴシック" w:eastAsia="ＭＳ ゴシック" w:hAnsi="ＭＳ Ｐゴシック" w:hint="eastAsia"/>
          <w:szCs w:val="22"/>
        </w:rPr>
        <w:lastRenderedPageBreak/>
        <w:t>＜水稲＞</w:t>
      </w:r>
    </w:p>
    <w:p w14:paraId="2FD490D5" w14:textId="77777777" w:rsidR="00027DC9" w:rsidRPr="00071E4A" w:rsidRDefault="00027DC9">
      <w:pPr>
        <w:pStyle w:val="ad"/>
        <w:ind w:left="220" w:hangingChars="100" w:hanging="220"/>
      </w:pPr>
      <w:r w:rsidRPr="00071E4A">
        <w:rPr>
          <w:rFonts w:hint="eastAsia"/>
        </w:rPr>
        <w:t xml:space="preserve">　　　今後は</w:t>
      </w:r>
      <w:r w:rsidR="00B97881" w:rsidRPr="00071E4A">
        <w:rPr>
          <w:rFonts w:hint="eastAsia"/>
        </w:rPr>
        <w:t>、</w:t>
      </w:r>
      <w:r w:rsidRPr="00071E4A">
        <w:rPr>
          <w:rFonts w:hint="eastAsia"/>
        </w:rPr>
        <w:t>安全・安心を中心にした売れる米づくりに取り組んでいく中で</w:t>
      </w:r>
      <w:r w:rsidR="00B97881" w:rsidRPr="00071E4A">
        <w:rPr>
          <w:rFonts w:hint="eastAsia"/>
        </w:rPr>
        <w:t>、</w:t>
      </w:r>
      <w:r w:rsidRPr="00071E4A">
        <w:rPr>
          <w:rFonts w:hint="eastAsia"/>
        </w:rPr>
        <w:t>「何の品種をどういう方法で</w:t>
      </w:r>
      <w:r w:rsidR="00B97881" w:rsidRPr="00071E4A">
        <w:rPr>
          <w:rFonts w:hint="eastAsia"/>
        </w:rPr>
        <w:t>、</w:t>
      </w:r>
      <w:r w:rsidRPr="00071E4A">
        <w:rPr>
          <w:rFonts w:hint="eastAsia"/>
        </w:rPr>
        <w:t>どこへ売るのか」を明確に位置づけ</w:t>
      </w:r>
      <w:r w:rsidR="00B97881" w:rsidRPr="00071E4A">
        <w:rPr>
          <w:rFonts w:hint="eastAsia"/>
        </w:rPr>
        <w:t>、</w:t>
      </w:r>
      <w:r w:rsidRPr="00071E4A">
        <w:rPr>
          <w:rFonts w:hint="eastAsia"/>
        </w:rPr>
        <w:t>地域の特色ある米づくりを推進することが必要であり</w:t>
      </w:r>
      <w:r w:rsidR="00B97881" w:rsidRPr="00071E4A">
        <w:rPr>
          <w:rFonts w:hint="eastAsia"/>
        </w:rPr>
        <w:t>、</w:t>
      </w:r>
      <w:r w:rsidRPr="00071E4A">
        <w:rPr>
          <w:rFonts w:hint="eastAsia"/>
        </w:rPr>
        <w:t>このため①安全・安心な米づくりとして</w:t>
      </w:r>
      <w:r w:rsidR="00B97881" w:rsidRPr="00071E4A">
        <w:rPr>
          <w:rFonts w:hint="eastAsia"/>
        </w:rPr>
        <w:t>、</w:t>
      </w:r>
      <w:r w:rsidRPr="00071E4A">
        <w:rPr>
          <w:rFonts w:hint="eastAsia"/>
        </w:rPr>
        <w:t>地域で定めた栽培指針に基づいた栽培を徹底するとともに</w:t>
      </w:r>
      <w:r w:rsidR="00B97881" w:rsidRPr="00071E4A">
        <w:rPr>
          <w:rFonts w:hint="eastAsia"/>
        </w:rPr>
        <w:t>、</w:t>
      </w:r>
      <w:r w:rsidRPr="00071E4A">
        <w:rPr>
          <w:rFonts w:hint="eastAsia"/>
        </w:rPr>
        <w:t>栽培管理台帳による栽培履歴を明らかにします。②将来のブランド米づくりに向けて</w:t>
      </w:r>
      <w:r w:rsidR="00B97881" w:rsidRPr="00071E4A">
        <w:rPr>
          <w:rFonts w:hint="eastAsia"/>
        </w:rPr>
        <w:t>、</w:t>
      </w:r>
      <w:r w:rsidRPr="00071E4A">
        <w:rPr>
          <w:rFonts w:hint="eastAsia"/>
        </w:rPr>
        <w:t>消費者ニーズ</w:t>
      </w:r>
      <w:r w:rsidR="00B97881" w:rsidRPr="00071E4A">
        <w:rPr>
          <w:rFonts w:hint="eastAsia"/>
        </w:rPr>
        <w:t>、</w:t>
      </w:r>
      <w:r w:rsidRPr="00071E4A">
        <w:rPr>
          <w:rFonts w:hint="eastAsia"/>
        </w:rPr>
        <w:t>地域の気象・立地条件に合った品種の選定と種子の</w:t>
      </w:r>
      <w:r w:rsidRPr="00071E4A">
        <w:rPr>
          <w:rFonts w:hint="eastAsia"/>
        </w:rPr>
        <w:t>100</w:t>
      </w:r>
      <w:r w:rsidRPr="00071E4A">
        <w:rPr>
          <w:rFonts w:hint="eastAsia"/>
        </w:rPr>
        <w:t>％更新を行います。③品質向上を図るため</w:t>
      </w:r>
      <w:r w:rsidR="00B97881" w:rsidRPr="00071E4A">
        <w:rPr>
          <w:rFonts w:hint="eastAsia"/>
        </w:rPr>
        <w:t>、</w:t>
      </w:r>
      <w:r w:rsidRPr="00071E4A">
        <w:rPr>
          <w:rFonts w:hint="eastAsia"/>
        </w:rPr>
        <w:t>栽培指針に沿った栽培管理と統一した乾燥・調整技術により</w:t>
      </w:r>
      <w:r w:rsidR="00B97881" w:rsidRPr="00071E4A">
        <w:rPr>
          <w:rFonts w:hint="eastAsia"/>
        </w:rPr>
        <w:t>、</w:t>
      </w:r>
      <w:r w:rsidRPr="00071E4A">
        <w:rPr>
          <w:rFonts w:hint="eastAsia"/>
        </w:rPr>
        <w:t>高品質</w:t>
      </w:r>
      <w:r w:rsidR="00B97881" w:rsidRPr="00071E4A">
        <w:rPr>
          <w:rFonts w:hint="eastAsia"/>
        </w:rPr>
        <w:t>、</w:t>
      </w:r>
      <w:r w:rsidRPr="00071E4A">
        <w:rPr>
          <w:rFonts w:hint="eastAsia"/>
        </w:rPr>
        <w:t>良食味の米づくりに結びつけます。④</w:t>
      </w:r>
      <w:r w:rsidRPr="00071E4A">
        <w:rPr>
          <w:rFonts w:hint="eastAsia"/>
        </w:rPr>
        <w:t>JA</w:t>
      </w:r>
      <w:r w:rsidRPr="00071E4A">
        <w:rPr>
          <w:rFonts w:hint="eastAsia"/>
        </w:rPr>
        <w:t>出荷を中心に</w:t>
      </w:r>
      <w:r w:rsidR="00B97881" w:rsidRPr="00071E4A">
        <w:rPr>
          <w:rFonts w:hint="eastAsia"/>
        </w:rPr>
        <w:t>、</w:t>
      </w:r>
      <w:r w:rsidRPr="00071E4A">
        <w:rPr>
          <w:rFonts w:hint="eastAsia"/>
        </w:rPr>
        <w:t>地域産直市場等への販売拡大を図るとともに</w:t>
      </w:r>
      <w:r w:rsidR="00B97881" w:rsidRPr="00071E4A">
        <w:rPr>
          <w:rFonts w:hint="eastAsia"/>
        </w:rPr>
        <w:t>、</w:t>
      </w:r>
      <w:r w:rsidRPr="00071E4A">
        <w:rPr>
          <w:rFonts w:hint="eastAsia"/>
        </w:rPr>
        <w:t>地産地消の取り組みとして学校給食等への利用を継続的に検討します。</w:t>
      </w:r>
    </w:p>
    <w:p w14:paraId="08C5014A" w14:textId="77777777" w:rsidR="00027DC9" w:rsidRPr="00071E4A" w:rsidRDefault="00027DC9">
      <w:pPr>
        <w:pStyle w:val="ad"/>
        <w:ind w:firstLineChars="99" w:firstLine="218"/>
        <w:rPr>
          <w:rFonts w:ascii="ＭＳ ゴシック" w:eastAsia="ＭＳ ゴシック" w:hAnsi="ＭＳ ゴシック"/>
        </w:rPr>
      </w:pPr>
      <w:r w:rsidRPr="00071E4A">
        <w:rPr>
          <w:rFonts w:ascii="ＭＳ ゴシック" w:eastAsia="ＭＳ ゴシック" w:hAnsi="ＭＳ ゴシック" w:hint="eastAsia"/>
        </w:rPr>
        <w:t>＜大豆・飼料作物等＞</w:t>
      </w:r>
    </w:p>
    <w:p w14:paraId="08CF396C" w14:textId="77777777" w:rsidR="00027DC9" w:rsidRPr="00071E4A" w:rsidRDefault="00027DC9">
      <w:pPr>
        <w:pStyle w:val="ad"/>
        <w:ind w:left="220" w:hangingChars="100" w:hanging="220"/>
      </w:pPr>
      <w:r w:rsidRPr="00071E4A">
        <w:rPr>
          <w:rFonts w:hint="eastAsia"/>
        </w:rPr>
        <w:t xml:space="preserve">　　　水田を中心とする作物として</w:t>
      </w:r>
      <w:r w:rsidR="00B97881" w:rsidRPr="00071E4A">
        <w:rPr>
          <w:rFonts w:hint="eastAsia"/>
        </w:rPr>
        <w:t>、</w:t>
      </w:r>
      <w:r w:rsidRPr="00071E4A">
        <w:rPr>
          <w:rFonts w:hint="eastAsia"/>
        </w:rPr>
        <w:t>大豆・飼料作物を推進する中で</w:t>
      </w:r>
      <w:r w:rsidR="00B97881" w:rsidRPr="00071E4A">
        <w:rPr>
          <w:rFonts w:hint="eastAsia"/>
        </w:rPr>
        <w:t>、</w:t>
      </w:r>
      <w:r w:rsidRPr="00071E4A">
        <w:rPr>
          <w:rFonts w:hint="eastAsia"/>
        </w:rPr>
        <w:t>特に大豆の作付面積の拡大を図り</w:t>
      </w:r>
      <w:r w:rsidR="00B97881" w:rsidRPr="00071E4A">
        <w:rPr>
          <w:rFonts w:hint="eastAsia"/>
        </w:rPr>
        <w:t>、</w:t>
      </w:r>
      <w:r w:rsidRPr="00071E4A">
        <w:rPr>
          <w:rFonts w:hint="eastAsia"/>
        </w:rPr>
        <w:t>JA</w:t>
      </w:r>
      <w:r w:rsidRPr="00071E4A">
        <w:rPr>
          <w:rFonts w:hint="eastAsia"/>
        </w:rPr>
        <w:t>出荷における高品質大豆の生産を目指し</w:t>
      </w:r>
      <w:r w:rsidR="00B97881" w:rsidRPr="00071E4A">
        <w:rPr>
          <w:rFonts w:hint="eastAsia"/>
        </w:rPr>
        <w:t>、</w:t>
      </w:r>
      <w:r w:rsidRPr="00071E4A">
        <w:rPr>
          <w:rFonts w:hint="eastAsia"/>
        </w:rPr>
        <w:t>栽培技術の向上を図ることにより所得の増大に取り組みます。基準反収</w:t>
      </w:r>
      <w:r w:rsidRPr="00071E4A">
        <w:rPr>
          <w:rFonts w:hint="eastAsia"/>
        </w:rPr>
        <w:t>100</w:t>
      </w:r>
      <w:r w:rsidRPr="00071E4A">
        <w:rPr>
          <w:rFonts w:hint="eastAsia"/>
        </w:rPr>
        <w:t>ｋｇを目標に掲げ</w:t>
      </w:r>
      <w:r w:rsidR="00B97881" w:rsidRPr="00071E4A">
        <w:rPr>
          <w:rFonts w:hint="eastAsia"/>
        </w:rPr>
        <w:t>、</w:t>
      </w:r>
      <w:r w:rsidRPr="00071E4A">
        <w:rPr>
          <w:rFonts w:hint="eastAsia"/>
        </w:rPr>
        <w:t>栽培農薬基準による栽培を厳守して消費者の安全・安心なニーズに応えられるような栽培管理を行います。</w:t>
      </w:r>
    </w:p>
    <w:p w14:paraId="10DA86EE" w14:textId="77777777" w:rsidR="00027DC9" w:rsidRPr="00071E4A" w:rsidRDefault="00027DC9">
      <w:pPr>
        <w:pStyle w:val="ad"/>
        <w:ind w:left="220" w:hangingChars="100" w:hanging="220"/>
      </w:pPr>
      <w:r w:rsidRPr="00071E4A">
        <w:rPr>
          <w:rFonts w:hint="eastAsia"/>
        </w:rPr>
        <w:t xml:space="preserve">　</w:t>
      </w:r>
      <w:r w:rsidRPr="00071E4A">
        <w:rPr>
          <w:rFonts w:hint="eastAsia"/>
        </w:rPr>
        <w:t xml:space="preserve"> </w:t>
      </w:r>
      <w:r w:rsidRPr="00071E4A">
        <w:rPr>
          <w:rFonts w:hint="eastAsia"/>
        </w:rPr>
        <w:t xml:space="preserve">　</w:t>
      </w:r>
      <w:r w:rsidRPr="00071E4A">
        <w:rPr>
          <w:rFonts w:hint="eastAsia"/>
        </w:rPr>
        <w:t xml:space="preserve"> </w:t>
      </w:r>
      <w:r w:rsidRPr="00071E4A">
        <w:rPr>
          <w:rFonts w:hint="eastAsia"/>
        </w:rPr>
        <w:t>また</w:t>
      </w:r>
      <w:r w:rsidR="00B97881" w:rsidRPr="00071E4A">
        <w:rPr>
          <w:rFonts w:hint="eastAsia"/>
        </w:rPr>
        <w:t>、</w:t>
      </w:r>
      <w:r w:rsidRPr="00071E4A">
        <w:rPr>
          <w:rFonts w:hint="eastAsia"/>
        </w:rPr>
        <w:t>飼料用作物の生産については</w:t>
      </w:r>
      <w:r w:rsidR="00B97881" w:rsidRPr="00071E4A">
        <w:rPr>
          <w:rFonts w:hint="eastAsia"/>
        </w:rPr>
        <w:t>、</w:t>
      </w:r>
      <w:r w:rsidRPr="00071E4A">
        <w:rPr>
          <w:rFonts w:hint="eastAsia"/>
        </w:rPr>
        <w:t>耕種農家と畜産農家との連携による飼料作物の</w:t>
      </w:r>
      <w:r w:rsidR="008630D9" w:rsidRPr="00071E4A">
        <w:rPr>
          <w:rFonts w:hint="eastAsia"/>
        </w:rPr>
        <w:t>作付面積の</w:t>
      </w:r>
      <w:r w:rsidRPr="00071E4A">
        <w:rPr>
          <w:rFonts w:hint="eastAsia"/>
        </w:rPr>
        <w:t>拡大を図ることとし</w:t>
      </w:r>
      <w:r w:rsidR="00B97881" w:rsidRPr="00071E4A">
        <w:rPr>
          <w:rFonts w:hint="eastAsia"/>
        </w:rPr>
        <w:t>、</w:t>
      </w:r>
      <w:r w:rsidRPr="00071E4A">
        <w:rPr>
          <w:rFonts w:hint="eastAsia"/>
        </w:rPr>
        <w:t>自給粗飼料の必要性が高まることを見据えて</w:t>
      </w:r>
      <w:r w:rsidR="00B97881" w:rsidRPr="00071E4A">
        <w:rPr>
          <w:rFonts w:hint="eastAsia"/>
        </w:rPr>
        <w:t>、</w:t>
      </w:r>
      <w:r w:rsidRPr="00071E4A">
        <w:rPr>
          <w:rFonts w:hint="eastAsia"/>
        </w:rPr>
        <w:t>農業生産法人によるホールクロップサイレージ稲の集団</w:t>
      </w:r>
      <w:r w:rsidR="008630D9" w:rsidRPr="00071E4A">
        <w:rPr>
          <w:rFonts w:hint="eastAsia"/>
        </w:rPr>
        <w:t>作付</w:t>
      </w:r>
      <w:r w:rsidRPr="00071E4A">
        <w:rPr>
          <w:rFonts w:hint="eastAsia"/>
        </w:rPr>
        <w:t>を重点的に推進していきます。</w:t>
      </w:r>
    </w:p>
    <w:p w14:paraId="2A770FC2" w14:textId="77777777" w:rsidR="00027DC9" w:rsidRPr="00071E4A" w:rsidRDefault="00027DC9">
      <w:pPr>
        <w:pStyle w:val="ad"/>
        <w:ind w:left="220" w:hangingChars="100" w:hanging="220"/>
      </w:pPr>
      <w:r w:rsidRPr="00071E4A">
        <w:rPr>
          <w:rFonts w:hint="eastAsia"/>
        </w:rPr>
        <w:t xml:space="preserve">　</w:t>
      </w:r>
      <w:r w:rsidRPr="00071E4A">
        <w:rPr>
          <w:rFonts w:hint="eastAsia"/>
        </w:rPr>
        <w:t xml:space="preserve"> </w:t>
      </w:r>
      <w:r w:rsidRPr="00071E4A">
        <w:rPr>
          <w:rFonts w:hint="eastAsia"/>
        </w:rPr>
        <w:t xml:space="preserve">　</w:t>
      </w:r>
      <w:r w:rsidRPr="00071E4A">
        <w:rPr>
          <w:rFonts w:hint="eastAsia"/>
        </w:rPr>
        <w:t xml:space="preserve"> </w:t>
      </w:r>
      <w:r w:rsidRPr="00071E4A">
        <w:rPr>
          <w:rFonts w:hint="eastAsia"/>
        </w:rPr>
        <w:t>農業生産は</w:t>
      </w:r>
      <w:r w:rsidR="00B97881" w:rsidRPr="00071E4A">
        <w:rPr>
          <w:rFonts w:hint="eastAsia"/>
        </w:rPr>
        <w:t>、</w:t>
      </w:r>
      <w:r w:rsidRPr="00071E4A">
        <w:rPr>
          <w:rFonts w:hint="eastAsia"/>
        </w:rPr>
        <w:t>水稲・野菜・飼料用作物を主体とする農業と畜産に分かれますが</w:t>
      </w:r>
      <w:r w:rsidR="00B97881" w:rsidRPr="00071E4A">
        <w:rPr>
          <w:rFonts w:hint="eastAsia"/>
        </w:rPr>
        <w:t>、</w:t>
      </w:r>
      <w:r w:rsidRPr="00071E4A">
        <w:rPr>
          <w:rFonts w:hint="eastAsia"/>
        </w:rPr>
        <w:t>育成すべき経営体（担い手）を明確にし</w:t>
      </w:r>
      <w:r w:rsidR="00B97881" w:rsidRPr="00071E4A">
        <w:rPr>
          <w:rFonts w:hint="eastAsia"/>
        </w:rPr>
        <w:t>、</w:t>
      </w:r>
      <w:r w:rsidRPr="00071E4A">
        <w:rPr>
          <w:rFonts w:hint="eastAsia"/>
        </w:rPr>
        <w:t>これを核とした生産体制を確立して生産性の高い産地づくりを推進するとともに</w:t>
      </w:r>
      <w:r w:rsidR="00B97881" w:rsidRPr="00071E4A">
        <w:rPr>
          <w:rFonts w:hint="eastAsia"/>
        </w:rPr>
        <w:t>、</w:t>
      </w:r>
      <w:r w:rsidRPr="00071E4A">
        <w:rPr>
          <w:rFonts w:hint="eastAsia"/>
        </w:rPr>
        <w:t>優良農地の保全・生産基盤の整備により農地を有効利用した収益性の高い農業経営を目指します。</w:t>
      </w:r>
    </w:p>
    <w:p w14:paraId="34A46144" w14:textId="77777777" w:rsidR="00027DC9" w:rsidRPr="00071E4A" w:rsidRDefault="00027DC9">
      <w:pPr>
        <w:pStyle w:val="ad"/>
        <w:ind w:firstLineChars="99" w:firstLine="218"/>
        <w:rPr>
          <w:rFonts w:ascii="ＭＳ ゴシック" w:eastAsia="ＭＳ ゴシック" w:hAnsi="ＭＳ ゴシック"/>
        </w:rPr>
      </w:pPr>
      <w:r w:rsidRPr="00071E4A">
        <w:rPr>
          <w:rFonts w:ascii="ＭＳ ゴシック" w:eastAsia="ＭＳ ゴシック" w:hAnsi="ＭＳ ゴシック" w:hint="eastAsia"/>
        </w:rPr>
        <w:t>＜野菜：ほうれん草＞</w:t>
      </w:r>
    </w:p>
    <w:p w14:paraId="213434BD" w14:textId="77777777" w:rsidR="00027DC9" w:rsidRPr="00071E4A" w:rsidRDefault="00027DC9">
      <w:pPr>
        <w:pStyle w:val="ad"/>
        <w:ind w:left="220" w:hangingChars="100" w:hanging="220"/>
      </w:pPr>
      <w:r w:rsidRPr="00071E4A">
        <w:rPr>
          <w:rFonts w:hint="eastAsia"/>
        </w:rPr>
        <w:t xml:space="preserve">   </w:t>
      </w:r>
      <w:r w:rsidRPr="00071E4A">
        <w:rPr>
          <w:rFonts w:hint="eastAsia"/>
        </w:rPr>
        <w:t xml:space="preserve">　油木地域と三和地域において</w:t>
      </w:r>
      <w:r w:rsidR="00B97881" w:rsidRPr="00071E4A">
        <w:rPr>
          <w:rFonts w:hint="eastAsia"/>
        </w:rPr>
        <w:t>、</w:t>
      </w:r>
      <w:r w:rsidRPr="00071E4A">
        <w:rPr>
          <w:rFonts w:hint="eastAsia"/>
        </w:rPr>
        <w:t>神石高原の地域特性を活かした</w:t>
      </w:r>
      <w:r w:rsidR="00B97881" w:rsidRPr="00071E4A">
        <w:rPr>
          <w:rFonts w:hint="eastAsia"/>
        </w:rPr>
        <w:t>、</w:t>
      </w:r>
      <w:r w:rsidRPr="00071E4A">
        <w:rPr>
          <w:rFonts w:hint="eastAsia"/>
        </w:rPr>
        <w:t>ほうれん草を推進作物とし</w:t>
      </w:r>
      <w:r w:rsidR="00B97881" w:rsidRPr="00071E4A">
        <w:rPr>
          <w:rFonts w:hint="eastAsia"/>
        </w:rPr>
        <w:t>、</w:t>
      </w:r>
      <w:r w:rsidRPr="00071E4A">
        <w:rPr>
          <w:rFonts w:hint="eastAsia"/>
        </w:rPr>
        <w:t>市場性の高い品目の</w:t>
      </w:r>
      <w:r w:rsidR="008630D9" w:rsidRPr="00071E4A">
        <w:rPr>
          <w:rFonts w:hint="eastAsia"/>
        </w:rPr>
        <w:t>作付</w:t>
      </w:r>
      <w:r w:rsidRPr="00071E4A">
        <w:rPr>
          <w:rFonts w:hint="eastAsia"/>
        </w:rPr>
        <w:t>と安定供給を目指し</w:t>
      </w:r>
      <w:r w:rsidR="00B97881" w:rsidRPr="00071E4A">
        <w:rPr>
          <w:rFonts w:hint="eastAsia"/>
        </w:rPr>
        <w:t>、</w:t>
      </w:r>
      <w:r w:rsidRPr="00071E4A">
        <w:rPr>
          <w:rFonts w:hint="eastAsia"/>
        </w:rPr>
        <w:t>農業経営の安定化を図ります。</w:t>
      </w:r>
    </w:p>
    <w:p w14:paraId="6AD7F1A0" w14:textId="77777777" w:rsidR="00027DC9" w:rsidRPr="00071E4A" w:rsidRDefault="00027DC9">
      <w:pPr>
        <w:pStyle w:val="ad"/>
        <w:ind w:firstLineChars="99" w:firstLine="218"/>
        <w:rPr>
          <w:rFonts w:ascii="ＭＳ ゴシック" w:eastAsia="ＭＳ ゴシック" w:hAnsi="ＭＳ ゴシック"/>
        </w:rPr>
      </w:pPr>
      <w:r w:rsidRPr="00071E4A">
        <w:rPr>
          <w:rFonts w:ascii="ＭＳ ゴシック" w:eastAsia="ＭＳ ゴシック" w:hAnsi="ＭＳ ゴシック" w:hint="eastAsia"/>
        </w:rPr>
        <w:t>＜こんにゃく＞</w:t>
      </w:r>
    </w:p>
    <w:p w14:paraId="795D8573" w14:textId="77777777" w:rsidR="00027DC9" w:rsidRPr="00071E4A" w:rsidRDefault="00027DC9">
      <w:pPr>
        <w:pStyle w:val="ad"/>
        <w:ind w:left="220" w:hangingChars="100" w:hanging="220"/>
      </w:pPr>
      <w:r w:rsidRPr="00071E4A">
        <w:rPr>
          <w:rFonts w:hint="eastAsia"/>
        </w:rPr>
        <w:t xml:space="preserve">  </w:t>
      </w:r>
      <w:r w:rsidRPr="00071E4A">
        <w:rPr>
          <w:rFonts w:hint="eastAsia"/>
        </w:rPr>
        <w:t xml:space="preserve">　</w:t>
      </w:r>
      <w:r w:rsidRPr="00071E4A">
        <w:rPr>
          <w:rFonts w:hint="eastAsia"/>
        </w:rPr>
        <w:t xml:space="preserve"> </w:t>
      </w:r>
      <w:r w:rsidRPr="00071E4A">
        <w:rPr>
          <w:rFonts w:hint="eastAsia"/>
        </w:rPr>
        <w:t>本町の特産であるコンニャクについては</w:t>
      </w:r>
      <w:r w:rsidR="00B97881" w:rsidRPr="00071E4A">
        <w:rPr>
          <w:rFonts w:hint="eastAsia"/>
        </w:rPr>
        <w:t>、</w:t>
      </w:r>
      <w:r w:rsidRPr="00071E4A">
        <w:rPr>
          <w:rFonts w:hint="eastAsia"/>
        </w:rPr>
        <w:t>生芋を活用した地場での加工・販売等の用途拡大（６次産品）を推進し</w:t>
      </w:r>
      <w:r w:rsidR="00B97881" w:rsidRPr="00071E4A">
        <w:rPr>
          <w:rFonts w:hint="eastAsia"/>
        </w:rPr>
        <w:t>、</w:t>
      </w:r>
      <w:r w:rsidRPr="00071E4A">
        <w:rPr>
          <w:rFonts w:hint="eastAsia"/>
        </w:rPr>
        <w:t>ウィルスフリー種芋を活用した栽培面積の維持を目指します。</w:t>
      </w:r>
    </w:p>
    <w:p w14:paraId="13D59693" w14:textId="77777777" w:rsidR="00232782" w:rsidRPr="00071E4A" w:rsidRDefault="00232782" w:rsidP="00232782">
      <w:pPr>
        <w:pStyle w:val="ad"/>
        <w:ind w:firstLineChars="99" w:firstLine="218"/>
        <w:rPr>
          <w:rFonts w:ascii="ＭＳ ゴシック" w:eastAsia="ＭＳ ゴシック" w:hAnsi="ＭＳ ゴシック"/>
        </w:rPr>
      </w:pPr>
      <w:r w:rsidRPr="00071E4A">
        <w:rPr>
          <w:rFonts w:ascii="ＭＳ ゴシック" w:eastAsia="ＭＳ ゴシック" w:hAnsi="ＭＳ ゴシック" w:hint="eastAsia"/>
        </w:rPr>
        <w:t>＜野菜：キャベツ＞</w:t>
      </w:r>
    </w:p>
    <w:p w14:paraId="03FE3A61" w14:textId="77777777" w:rsidR="00027DC9" w:rsidRPr="00071E4A" w:rsidRDefault="00232782" w:rsidP="00232782">
      <w:pPr>
        <w:pStyle w:val="ad"/>
        <w:ind w:left="220" w:hangingChars="100" w:hanging="220"/>
      </w:pPr>
      <w:r w:rsidRPr="00071E4A">
        <w:rPr>
          <w:rFonts w:hint="eastAsia"/>
        </w:rPr>
        <w:t xml:space="preserve">　　　経営力の高い担い手を中心とした新たな産地育成と</w:t>
      </w:r>
      <w:r w:rsidR="00B97881" w:rsidRPr="00071E4A">
        <w:rPr>
          <w:rFonts w:hint="eastAsia"/>
        </w:rPr>
        <w:t>、</w:t>
      </w:r>
      <w:r w:rsidRPr="00071E4A">
        <w:rPr>
          <w:rFonts w:hint="eastAsia"/>
        </w:rPr>
        <w:t>産地間連携による安定供給体制の整備を推進します。</w:t>
      </w:r>
    </w:p>
    <w:p w14:paraId="4B125ED3" w14:textId="77777777" w:rsidR="00027DC9" w:rsidRPr="00071E4A" w:rsidRDefault="00027DC9">
      <w:pPr>
        <w:pStyle w:val="ad"/>
        <w:ind w:firstLineChars="99" w:firstLine="218"/>
        <w:rPr>
          <w:rFonts w:ascii="ＭＳ ゴシック" w:eastAsia="ＭＳ ゴシック" w:hAnsi="ＭＳ ゴシック"/>
        </w:rPr>
      </w:pPr>
      <w:r w:rsidRPr="00071E4A">
        <w:rPr>
          <w:rFonts w:ascii="ＭＳ ゴシック" w:eastAsia="ＭＳ ゴシック" w:hAnsi="ＭＳ ゴシック" w:hint="eastAsia"/>
        </w:rPr>
        <w:lastRenderedPageBreak/>
        <w:t>＜野菜：トマト＞</w:t>
      </w:r>
    </w:p>
    <w:p w14:paraId="1ACC985A" w14:textId="77777777" w:rsidR="007D0E72" w:rsidRPr="00071E4A" w:rsidRDefault="00027DC9" w:rsidP="007D0E72">
      <w:pPr>
        <w:pStyle w:val="ad"/>
        <w:ind w:left="218" w:hangingChars="99" w:hanging="218"/>
      </w:pPr>
      <w:r w:rsidRPr="00071E4A">
        <w:rPr>
          <w:rFonts w:hint="eastAsia"/>
        </w:rPr>
        <w:t xml:space="preserve">  </w:t>
      </w:r>
      <w:r w:rsidRPr="00071E4A">
        <w:rPr>
          <w:rFonts w:hint="eastAsia"/>
        </w:rPr>
        <w:t xml:space="preserve">　</w:t>
      </w:r>
      <w:r w:rsidRPr="00071E4A">
        <w:rPr>
          <w:rFonts w:hint="eastAsia"/>
        </w:rPr>
        <w:t xml:space="preserve"> </w:t>
      </w:r>
      <w:r w:rsidR="00272B2C" w:rsidRPr="00071E4A">
        <w:rPr>
          <w:rFonts w:hint="eastAsia"/>
        </w:rPr>
        <w:t>町の主要推進作物として位置づけているトマトについては</w:t>
      </w:r>
      <w:r w:rsidR="00B97881" w:rsidRPr="00071E4A">
        <w:rPr>
          <w:rFonts w:hint="eastAsia"/>
        </w:rPr>
        <w:t>、</w:t>
      </w:r>
      <w:r w:rsidR="007166F6" w:rsidRPr="00071E4A">
        <w:rPr>
          <w:rFonts w:hint="eastAsia"/>
        </w:rPr>
        <w:t>油木地域</w:t>
      </w:r>
      <w:r w:rsidR="00B97881" w:rsidRPr="00071E4A">
        <w:rPr>
          <w:rFonts w:hint="eastAsia"/>
        </w:rPr>
        <w:t>、</w:t>
      </w:r>
      <w:r w:rsidR="007166F6" w:rsidRPr="00071E4A">
        <w:rPr>
          <w:rFonts w:hint="eastAsia"/>
        </w:rPr>
        <w:t>神石地域及び</w:t>
      </w:r>
      <w:r w:rsidRPr="00071E4A">
        <w:rPr>
          <w:rFonts w:hint="eastAsia"/>
        </w:rPr>
        <w:t>豊松地域に</w:t>
      </w:r>
      <w:r w:rsidR="007166F6" w:rsidRPr="00071E4A">
        <w:rPr>
          <w:rFonts w:hint="eastAsia"/>
        </w:rPr>
        <w:t>おいて</w:t>
      </w:r>
      <w:r w:rsidR="00B97881" w:rsidRPr="00071E4A">
        <w:rPr>
          <w:rFonts w:hint="eastAsia"/>
        </w:rPr>
        <w:t>、</w:t>
      </w:r>
      <w:r w:rsidR="007D0E72" w:rsidRPr="00071E4A">
        <w:rPr>
          <w:rFonts w:hint="eastAsia"/>
        </w:rPr>
        <w:t>ビニールハウスによる施設栽培に養液土耕等新技術を</w:t>
      </w:r>
      <w:r w:rsidRPr="00071E4A">
        <w:rPr>
          <w:rFonts w:hint="eastAsia"/>
        </w:rPr>
        <w:t>導入</w:t>
      </w:r>
      <w:r w:rsidR="007D0E72" w:rsidRPr="00071E4A">
        <w:rPr>
          <w:rFonts w:hint="eastAsia"/>
        </w:rPr>
        <w:t>した</w:t>
      </w:r>
      <w:r w:rsidR="00DA6013" w:rsidRPr="00071E4A">
        <w:rPr>
          <w:rFonts w:hint="eastAsia"/>
        </w:rPr>
        <w:t>栽培体系の推進</w:t>
      </w:r>
      <w:r w:rsidR="007D0E72" w:rsidRPr="00071E4A">
        <w:rPr>
          <w:rFonts w:hint="eastAsia"/>
        </w:rPr>
        <w:t>と農業</w:t>
      </w:r>
      <w:r w:rsidRPr="00071E4A">
        <w:rPr>
          <w:rFonts w:hint="eastAsia"/>
        </w:rPr>
        <w:t>経営の合理化</w:t>
      </w:r>
      <w:r w:rsidR="00272B2C" w:rsidRPr="00071E4A">
        <w:rPr>
          <w:rFonts w:hint="eastAsia"/>
        </w:rPr>
        <w:t>と</w:t>
      </w:r>
      <w:r w:rsidRPr="00071E4A">
        <w:rPr>
          <w:rFonts w:hint="eastAsia"/>
        </w:rPr>
        <w:t>を一層推進し</w:t>
      </w:r>
      <w:r w:rsidR="00B97881" w:rsidRPr="00071E4A">
        <w:rPr>
          <w:rFonts w:hint="eastAsia"/>
        </w:rPr>
        <w:t>、</w:t>
      </w:r>
      <w:r w:rsidR="00DA6013" w:rsidRPr="00071E4A">
        <w:rPr>
          <w:rFonts w:hint="eastAsia"/>
        </w:rPr>
        <w:t>既存栽培農家を含めて</w:t>
      </w:r>
      <w:r w:rsidR="00B97881" w:rsidRPr="00071E4A">
        <w:rPr>
          <w:rFonts w:hint="eastAsia"/>
        </w:rPr>
        <w:t>、</w:t>
      </w:r>
      <w:r w:rsidR="00DA6013" w:rsidRPr="00071E4A">
        <w:rPr>
          <w:rFonts w:hint="eastAsia"/>
        </w:rPr>
        <w:t>新たな担い手の確保を図りながら</w:t>
      </w:r>
      <w:r w:rsidR="00B97881" w:rsidRPr="00071E4A">
        <w:rPr>
          <w:rFonts w:hint="eastAsia"/>
        </w:rPr>
        <w:t>、</w:t>
      </w:r>
      <w:r w:rsidR="00DA6013" w:rsidRPr="00071E4A">
        <w:rPr>
          <w:rFonts w:hint="eastAsia"/>
        </w:rPr>
        <w:t>産地化と地域ブランド化を推進します。</w:t>
      </w:r>
    </w:p>
    <w:p w14:paraId="35FD640D" w14:textId="77777777" w:rsidR="00027DC9" w:rsidRPr="00071E4A" w:rsidRDefault="00027DC9">
      <w:pPr>
        <w:pStyle w:val="ad"/>
        <w:ind w:firstLineChars="99" w:firstLine="218"/>
        <w:rPr>
          <w:rFonts w:ascii="ＭＳ ゴシック" w:eastAsia="ＭＳ ゴシック" w:hAnsi="ＭＳ ゴシック"/>
        </w:rPr>
      </w:pPr>
      <w:r w:rsidRPr="00071E4A">
        <w:rPr>
          <w:rFonts w:ascii="ＭＳ ゴシック" w:eastAsia="ＭＳ ゴシック" w:hAnsi="ＭＳ ゴシック" w:hint="eastAsia"/>
        </w:rPr>
        <w:t>＜野菜：かぼちゃ</w:t>
      </w:r>
      <w:r w:rsidR="00B97881" w:rsidRPr="00071E4A">
        <w:rPr>
          <w:rFonts w:ascii="ＭＳ ゴシック" w:eastAsia="ＭＳ ゴシック" w:hAnsi="ＭＳ ゴシック" w:hint="eastAsia"/>
        </w:rPr>
        <w:t>、</w:t>
      </w:r>
      <w:r w:rsidRPr="00071E4A">
        <w:rPr>
          <w:rFonts w:ascii="ＭＳ ゴシック" w:eastAsia="ＭＳ ゴシック" w:hAnsi="ＭＳ ゴシック" w:hint="eastAsia"/>
        </w:rPr>
        <w:t>なす＞</w:t>
      </w:r>
    </w:p>
    <w:p w14:paraId="54F418C5" w14:textId="77777777" w:rsidR="00027DC9" w:rsidRPr="00071E4A" w:rsidRDefault="00027DC9">
      <w:pPr>
        <w:pStyle w:val="ad"/>
        <w:ind w:left="218" w:hangingChars="99" w:hanging="218"/>
      </w:pPr>
      <w:r w:rsidRPr="00071E4A">
        <w:rPr>
          <w:rFonts w:hint="eastAsia"/>
        </w:rPr>
        <w:t xml:space="preserve">  </w:t>
      </w:r>
      <w:r w:rsidRPr="00071E4A">
        <w:rPr>
          <w:rFonts w:hint="eastAsia"/>
        </w:rPr>
        <w:t xml:space="preserve">　</w:t>
      </w:r>
      <w:r w:rsidRPr="00071E4A">
        <w:rPr>
          <w:rFonts w:hint="eastAsia"/>
        </w:rPr>
        <w:t xml:space="preserve"> </w:t>
      </w:r>
      <w:r w:rsidRPr="00071E4A">
        <w:rPr>
          <w:rFonts w:hint="eastAsia"/>
        </w:rPr>
        <w:t>本町全域において</w:t>
      </w:r>
      <w:r w:rsidR="00B97881" w:rsidRPr="00071E4A">
        <w:rPr>
          <w:rFonts w:hint="eastAsia"/>
        </w:rPr>
        <w:t>、</w:t>
      </w:r>
      <w:r w:rsidRPr="00071E4A">
        <w:rPr>
          <w:rFonts w:hint="eastAsia"/>
        </w:rPr>
        <w:t>新鮮で安全な市場価値の高い野菜の安定供給と農業経営の安定を目指します。このため</w:t>
      </w:r>
      <w:r w:rsidR="00B97881" w:rsidRPr="00071E4A">
        <w:rPr>
          <w:rFonts w:hint="eastAsia"/>
        </w:rPr>
        <w:t>、</w:t>
      </w:r>
      <w:r w:rsidRPr="00071E4A">
        <w:rPr>
          <w:rFonts w:hint="eastAsia"/>
        </w:rPr>
        <w:t>消費者の多様なニーズに対して産地が的確に対応できるよう</w:t>
      </w:r>
      <w:r w:rsidR="00B97881" w:rsidRPr="00071E4A">
        <w:rPr>
          <w:rFonts w:hint="eastAsia"/>
        </w:rPr>
        <w:t>、</w:t>
      </w:r>
      <w:r w:rsidRPr="00071E4A">
        <w:rPr>
          <w:rFonts w:hint="eastAsia"/>
        </w:rPr>
        <w:t>地域内消費を重視しつつ</w:t>
      </w:r>
      <w:r w:rsidR="00B97881" w:rsidRPr="00071E4A">
        <w:rPr>
          <w:rFonts w:hint="eastAsia"/>
        </w:rPr>
        <w:t>、</w:t>
      </w:r>
      <w:r w:rsidRPr="00071E4A">
        <w:rPr>
          <w:rFonts w:hint="eastAsia"/>
        </w:rPr>
        <w:t>特に産直市場の売上情報等を迅速にとらえながら</w:t>
      </w:r>
      <w:r w:rsidR="00B97881" w:rsidRPr="00071E4A">
        <w:rPr>
          <w:rFonts w:hint="eastAsia"/>
        </w:rPr>
        <w:t>、</w:t>
      </w:r>
      <w:r w:rsidRPr="00071E4A">
        <w:rPr>
          <w:rFonts w:hint="eastAsia"/>
        </w:rPr>
        <w:t>１戸あたりの経営耕地面積が小さく傾斜地が多い地域特性を活かした</w:t>
      </w:r>
      <w:r w:rsidR="00B97881" w:rsidRPr="00071E4A">
        <w:rPr>
          <w:rFonts w:hint="eastAsia"/>
        </w:rPr>
        <w:t>、</w:t>
      </w:r>
      <w:r w:rsidRPr="00071E4A">
        <w:rPr>
          <w:rFonts w:hint="eastAsia"/>
        </w:rPr>
        <w:t>少量多品目野菜と神石高原こだわり農産物の生産を推進します。</w:t>
      </w:r>
    </w:p>
    <w:p w14:paraId="3367136F" w14:textId="77777777" w:rsidR="00027DC9" w:rsidRPr="00071E4A" w:rsidRDefault="00027DC9">
      <w:pPr>
        <w:pStyle w:val="ad"/>
        <w:ind w:firstLineChars="99" w:firstLine="218"/>
        <w:rPr>
          <w:rFonts w:ascii="ＭＳ ゴシック" w:eastAsia="ＭＳ ゴシック" w:hAnsi="ＭＳ ゴシック"/>
        </w:rPr>
      </w:pPr>
      <w:r w:rsidRPr="00071E4A">
        <w:rPr>
          <w:rFonts w:ascii="ＭＳ ゴシック" w:eastAsia="ＭＳ ゴシック" w:hAnsi="ＭＳ ゴシック" w:hint="eastAsia"/>
        </w:rPr>
        <w:t>＜果樹：ぶどう</w:t>
      </w:r>
      <w:r w:rsidR="00B97881" w:rsidRPr="00071E4A">
        <w:rPr>
          <w:rFonts w:ascii="ＭＳ ゴシック" w:eastAsia="ＭＳ ゴシック" w:hAnsi="ＭＳ ゴシック" w:hint="eastAsia"/>
        </w:rPr>
        <w:t>、</w:t>
      </w:r>
      <w:r w:rsidRPr="00071E4A">
        <w:rPr>
          <w:rFonts w:ascii="ＭＳ ゴシック" w:eastAsia="ＭＳ ゴシック" w:hAnsi="ＭＳ ゴシック" w:hint="eastAsia"/>
        </w:rPr>
        <w:t>りんご</w:t>
      </w:r>
      <w:r w:rsidR="00B97881" w:rsidRPr="00071E4A">
        <w:rPr>
          <w:rFonts w:ascii="ＭＳ ゴシック" w:eastAsia="ＭＳ ゴシック" w:hAnsi="ＭＳ ゴシック" w:hint="eastAsia"/>
        </w:rPr>
        <w:t>、</w:t>
      </w:r>
      <w:r w:rsidRPr="00071E4A">
        <w:rPr>
          <w:rFonts w:ascii="ＭＳ ゴシック" w:eastAsia="ＭＳ ゴシック" w:hAnsi="ＭＳ ゴシック" w:hint="eastAsia"/>
        </w:rPr>
        <w:t>プルーン＞</w:t>
      </w:r>
    </w:p>
    <w:p w14:paraId="1461694F" w14:textId="77777777" w:rsidR="00027DC9" w:rsidRPr="00071E4A" w:rsidRDefault="00027DC9">
      <w:pPr>
        <w:pStyle w:val="ad"/>
        <w:ind w:left="220" w:hangingChars="100" w:hanging="220"/>
      </w:pPr>
      <w:r w:rsidRPr="00071E4A">
        <w:rPr>
          <w:rFonts w:hint="eastAsia"/>
        </w:rPr>
        <w:t xml:space="preserve">  </w:t>
      </w:r>
      <w:r w:rsidRPr="00071E4A">
        <w:rPr>
          <w:rFonts w:hint="eastAsia"/>
        </w:rPr>
        <w:t xml:space="preserve">　</w:t>
      </w:r>
      <w:r w:rsidRPr="00071E4A">
        <w:rPr>
          <w:rFonts w:hint="eastAsia"/>
        </w:rPr>
        <w:t xml:space="preserve"> </w:t>
      </w:r>
      <w:r w:rsidRPr="00071E4A">
        <w:rPr>
          <w:rFonts w:hint="eastAsia"/>
        </w:rPr>
        <w:t>柑橘類を除く栽培可能なほとんどの果樹類について</w:t>
      </w:r>
      <w:r w:rsidR="00B97881" w:rsidRPr="00071E4A">
        <w:rPr>
          <w:rFonts w:hint="eastAsia"/>
        </w:rPr>
        <w:t>、</w:t>
      </w:r>
      <w:r w:rsidRPr="00071E4A">
        <w:rPr>
          <w:rFonts w:hint="eastAsia"/>
        </w:rPr>
        <w:t>優位な地形・気象条件を活かし高品質で多様な作物の導入を目指します。また</w:t>
      </w:r>
      <w:r w:rsidR="00B97881" w:rsidRPr="00071E4A">
        <w:rPr>
          <w:rFonts w:hint="eastAsia"/>
        </w:rPr>
        <w:t>、</w:t>
      </w:r>
      <w:r w:rsidRPr="00071E4A">
        <w:rPr>
          <w:rFonts w:hint="eastAsia"/>
        </w:rPr>
        <w:t>収穫体験型観光農園の育成を図るとともに</w:t>
      </w:r>
      <w:r w:rsidR="00B97881" w:rsidRPr="00071E4A">
        <w:rPr>
          <w:rFonts w:hint="eastAsia"/>
        </w:rPr>
        <w:t>、</w:t>
      </w:r>
      <w:r w:rsidRPr="00071E4A">
        <w:rPr>
          <w:rFonts w:hint="eastAsia"/>
        </w:rPr>
        <w:t>産直市場等を通じた消費者ニーズに対応する特産果樹の生産振興を推進します。</w:t>
      </w:r>
    </w:p>
    <w:p w14:paraId="7811C952" w14:textId="77777777" w:rsidR="00027DC9" w:rsidRPr="00071E4A" w:rsidRDefault="00027DC9">
      <w:pPr>
        <w:pStyle w:val="ad"/>
        <w:ind w:firstLineChars="99" w:firstLine="218"/>
        <w:rPr>
          <w:rFonts w:ascii="ＭＳ ゴシック" w:eastAsia="ＭＳ ゴシック" w:hAnsi="ＭＳ ゴシック"/>
        </w:rPr>
      </w:pPr>
      <w:r w:rsidRPr="00071E4A">
        <w:rPr>
          <w:rFonts w:ascii="ＭＳ ゴシック" w:eastAsia="ＭＳ ゴシック" w:hAnsi="ＭＳ ゴシック" w:hint="eastAsia"/>
        </w:rPr>
        <w:t>＜花卉：切り花</w:t>
      </w:r>
      <w:r w:rsidR="00B97881" w:rsidRPr="00071E4A">
        <w:rPr>
          <w:rFonts w:ascii="ＭＳ ゴシック" w:eastAsia="ＭＳ ゴシック" w:hAnsi="ＭＳ ゴシック" w:hint="eastAsia"/>
        </w:rPr>
        <w:t>、</w:t>
      </w:r>
      <w:r w:rsidRPr="00071E4A">
        <w:rPr>
          <w:rFonts w:ascii="ＭＳ ゴシック" w:eastAsia="ＭＳ ゴシック" w:hAnsi="ＭＳ ゴシック" w:hint="eastAsia"/>
        </w:rPr>
        <w:t>菊＞</w:t>
      </w:r>
    </w:p>
    <w:p w14:paraId="5D6555E2" w14:textId="77777777" w:rsidR="00027DC9" w:rsidRPr="00071E4A" w:rsidRDefault="00027DC9">
      <w:pPr>
        <w:pStyle w:val="ad"/>
        <w:ind w:left="220" w:hangingChars="100" w:hanging="220"/>
      </w:pPr>
      <w:r w:rsidRPr="00071E4A">
        <w:rPr>
          <w:rFonts w:hint="eastAsia"/>
        </w:rPr>
        <w:t xml:space="preserve">  </w:t>
      </w:r>
      <w:r w:rsidRPr="00071E4A">
        <w:rPr>
          <w:rFonts w:hint="eastAsia"/>
        </w:rPr>
        <w:t xml:space="preserve">　　神石高原の高冷な気象条件を活かした作目（品種）及び新技術を積極的に導入し</w:t>
      </w:r>
      <w:r w:rsidR="00B97881" w:rsidRPr="00071E4A">
        <w:rPr>
          <w:rFonts w:hint="eastAsia"/>
        </w:rPr>
        <w:t>、</w:t>
      </w:r>
      <w:r w:rsidRPr="00071E4A">
        <w:rPr>
          <w:rFonts w:hint="eastAsia"/>
        </w:rPr>
        <w:t>高品質で市場価値の高い産地形成を図り経営の安定を目指します。さらに</w:t>
      </w:r>
      <w:r w:rsidR="00B97881" w:rsidRPr="00071E4A">
        <w:rPr>
          <w:rFonts w:hint="eastAsia"/>
        </w:rPr>
        <w:t>、</w:t>
      </w:r>
      <w:r w:rsidRPr="00071E4A">
        <w:rPr>
          <w:rFonts w:hint="eastAsia"/>
        </w:rPr>
        <w:t>神石高原近隣産地との広域連携を促進し</w:t>
      </w:r>
      <w:r w:rsidR="00B97881" w:rsidRPr="00071E4A">
        <w:rPr>
          <w:rFonts w:hint="eastAsia"/>
        </w:rPr>
        <w:t>、</w:t>
      </w:r>
      <w:r w:rsidRPr="00071E4A">
        <w:rPr>
          <w:rFonts w:hint="eastAsia"/>
        </w:rPr>
        <w:t>安定供給体制の整備を推進します。</w:t>
      </w:r>
    </w:p>
    <w:p w14:paraId="139CAC20" w14:textId="77777777" w:rsidR="00027DC9" w:rsidRPr="00071E4A" w:rsidRDefault="00027DC9">
      <w:pPr>
        <w:pStyle w:val="ad"/>
        <w:ind w:firstLineChars="99" w:firstLine="218"/>
        <w:rPr>
          <w:rFonts w:ascii="ＭＳ ゴシック" w:eastAsia="ＭＳ ゴシック" w:hAnsi="ＭＳ ゴシック"/>
        </w:rPr>
      </w:pPr>
      <w:r w:rsidRPr="00071E4A">
        <w:rPr>
          <w:rFonts w:ascii="ＭＳ ゴシック" w:eastAsia="ＭＳ ゴシック" w:hAnsi="ＭＳ ゴシック" w:hint="eastAsia"/>
        </w:rPr>
        <w:t>＜乳用牛＞</w:t>
      </w:r>
    </w:p>
    <w:p w14:paraId="7C84061D" w14:textId="77777777" w:rsidR="00027DC9" w:rsidRPr="00071E4A" w:rsidRDefault="00027DC9">
      <w:pPr>
        <w:pStyle w:val="ad"/>
        <w:ind w:left="220" w:hangingChars="100" w:hanging="220"/>
      </w:pPr>
      <w:r w:rsidRPr="00071E4A">
        <w:rPr>
          <w:rFonts w:hint="eastAsia"/>
        </w:rPr>
        <w:t xml:space="preserve">  </w:t>
      </w:r>
      <w:r w:rsidRPr="00071E4A">
        <w:rPr>
          <w:rFonts w:hint="eastAsia"/>
        </w:rPr>
        <w:t xml:space="preserve">　　土地基盤に立脚し環境対策を考慮するとともに</w:t>
      </w:r>
      <w:r w:rsidR="00B97881" w:rsidRPr="00071E4A">
        <w:rPr>
          <w:rFonts w:hint="eastAsia"/>
        </w:rPr>
        <w:t>、</w:t>
      </w:r>
      <w:r w:rsidRPr="00071E4A">
        <w:rPr>
          <w:rFonts w:hint="eastAsia"/>
        </w:rPr>
        <w:t>効率的生産施設の整備による経産牛３０頭以上規模の生産性の高い企業的経営体の育成を図ります。また</w:t>
      </w:r>
      <w:r w:rsidR="00B97881" w:rsidRPr="00071E4A">
        <w:rPr>
          <w:rFonts w:hint="eastAsia"/>
        </w:rPr>
        <w:t>、</w:t>
      </w:r>
      <w:r w:rsidRPr="00071E4A">
        <w:rPr>
          <w:rFonts w:hint="eastAsia"/>
        </w:rPr>
        <w:t>乳用牛群検定により個体能力と生産管理技術を向上させるとともに</w:t>
      </w:r>
      <w:r w:rsidR="00B97881" w:rsidRPr="00071E4A">
        <w:rPr>
          <w:rFonts w:hint="eastAsia"/>
        </w:rPr>
        <w:t>、</w:t>
      </w:r>
      <w:r w:rsidRPr="00071E4A">
        <w:rPr>
          <w:rFonts w:hint="eastAsia"/>
        </w:rPr>
        <w:t>徹底した衛生管理を推進し</w:t>
      </w:r>
      <w:r w:rsidR="00B97881" w:rsidRPr="00071E4A">
        <w:rPr>
          <w:rFonts w:hint="eastAsia"/>
        </w:rPr>
        <w:t>、</w:t>
      </w:r>
      <w:r w:rsidRPr="00071E4A">
        <w:rPr>
          <w:rFonts w:hint="eastAsia"/>
        </w:rPr>
        <w:t>新鮮で安心な美味しい町内牛乳の供給を推進します。</w:t>
      </w:r>
    </w:p>
    <w:p w14:paraId="6FEB731B" w14:textId="77777777" w:rsidR="00027DC9" w:rsidRPr="00071E4A" w:rsidRDefault="00027DC9">
      <w:pPr>
        <w:pStyle w:val="ad"/>
        <w:ind w:firstLineChars="99" w:firstLine="218"/>
        <w:rPr>
          <w:rFonts w:ascii="ＭＳ ゴシック" w:eastAsia="ＭＳ ゴシック" w:hAnsi="ＭＳ ゴシック"/>
        </w:rPr>
      </w:pPr>
      <w:r w:rsidRPr="00071E4A">
        <w:rPr>
          <w:rFonts w:ascii="ＭＳ ゴシック" w:eastAsia="ＭＳ ゴシック" w:hAnsi="ＭＳ ゴシック" w:hint="eastAsia"/>
        </w:rPr>
        <w:t>＜肉用牛＞</w:t>
      </w:r>
    </w:p>
    <w:p w14:paraId="36ABB44B" w14:textId="77777777" w:rsidR="00027DC9" w:rsidRPr="00071E4A" w:rsidRDefault="00027DC9">
      <w:pPr>
        <w:pStyle w:val="ad"/>
        <w:ind w:left="220" w:hangingChars="100" w:hanging="220"/>
      </w:pPr>
      <w:r w:rsidRPr="00071E4A">
        <w:rPr>
          <w:rFonts w:hint="eastAsia"/>
        </w:rPr>
        <w:t xml:space="preserve">  </w:t>
      </w:r>
      <w:r w:rsidRPr="00071E4A">
        <w:rPr>
          <w:rFonts w:hint="eastAsia"/>
        </w:rPr>
        <w:t xml:space="preserve">　　肉用牛生産農家の経営安定のため</w:t>
      </w:r>
      <w:r w:rsidR="00B97881" w:rsidRPr="00071E4A">
        <w:rPr>
          <w:rFonts w:hint="eastAsia"/>
        </w:rPr>
        <w:t>、</w:t>
      </w:r>
      <w:r w:rsidRPr="00071E4A">
        <w:rPr>
          <w:rFonts w:hint="eastAsia"/>
        </w:rPr>
        <w:t>肉用牛繁殖資源の拡大と優秀な種雄牛の作出や受精卵の供給等による繁殖雌牛群の整備及び肥育技術の向上など</w:t>
      </w:r>
      <w:r w:rsidR="00B97881" w:rsidRPr="00071E4A">
        <w:rPr>
          <w:rFonts w:hint="eastAsia"/>
        </w:rPr>
        <w:t>、</w:t>
      </w:r>
      <w:r w:rsidRPr="00071E4A">
        <w:rPr>
          <w:rFonts w:hint="eastAsia"/>
        </w:rPr>
        <w:t>広島牛及び神石牛のブランド化を推進します。</w:t>
      </w:r>
    </w:p>
    <w:p w14:paraId="743060DB" w14:textId="77777777" w:rsidR="00027DC9" w:rsidRPr="00071E4A" w:rsidRDefault="00027DC9">
      <w:pPr>
        <w:pStyle w:val="ad"/>
        <w:ind w:firstLineChars="99" w:firstLine="218"/>
        <w:rPr>
          <w:rFonts w:ascii="ＭＳ ゴシック" w:eastAsia="ＭＳ ゴシック" w:hAnsi="ＭＳ ゴシック"/>
        </w:rPr>
      </w:pPr>
      <w:r w:rsidRPr="00071E4A">
        <w:rPr>
          <w:rFonts w:ascii="ＭＳ ゴシック" w:eastAsia="ＭＳ ゴシック" w:hAnsi="ＭＳ ゴシック" w:hint="eastAsia"/>
        </w:rPr>
        <w:t>＜養豚＞</w:t>
      </w:r>
    </w:p>
    <w:p w14:paraId="7F00B9ED" w14:textId="77777777" w:rsidR="00027DC9" w:rsidRPr="00071E4A" w:rsidRDefault="00027DC9">
      <w:pPr>
        <w:pStyle w:val="ad"/>
        <w:ind w:left="220" w:hangingChars="100" w:hanging="220"/>
      </w:pPr>
      <w:r w:rsidRPr="00071E4A">
        <w:rPr>
          <w:rFonts w:hint="eastAsia"/>
        </w:rPr>
        <w:t xml:space="preserve">  </w:t>
      </w:r>
      <w:r w:rsidRPr="00071E4A">
        <w:rPr>
          <w:rFonts w:hint="eastAsia"/>
        </w:rPr>
        <w:t xml:space="preserve">　</w:t>
      </w:r>
      <w:r w:rsidRPr="00071E4A">
        <w:rPr>
          <w:rFonts w:hint="eastAsia"/>
        </w:rPr>
        <w:t xml:space="preserve"> </w:t>
      </w:r>
      <w:r w:rsidRPr="00071E4A">
        <w:rPr>
          <w:rFonts w:hint="eastAsia"/>
        </w:rPr>
        <w:t>環境保全対策を強化し</w:t>
      </w:r>
      <w:r w:rsidR="00B97881" w:rsidRPr="00071E4A">
        <w:rPr>
          <w:rFonts w:hint="eastAsia"/>
        </w:rPr>
        <w:t>、</w:t>
      </w:r>
      <w:r w:rsidRPr="00071E4A">
        <w:rPr>
          <w:rFonts w:hint="eastAsia"/>
        </w:rPr>
        <w:t>消費者ニーズに対応した安全性の高い高品質な豚肉を供給するとともに</w:t>
      </w:r>
      <w:r w:rsidR="00B97881" w:rsidRPr="00071E4A">
        <w:rPr>
          <w:rFonts w:hint="eastAsia"/>
        </w:rPr>
        <w:t>、</w:t>
      </w:r>
      <w:r w:rsidRPr="00071E4A">
        <w:rPr>
          <w:rFonts w:hint="eastAsia"/>
        </w:rPr>
        <w:t>価格安定対策の実施により養豚経営の安定を目指します。</w:t>
      </w:r>
    </w:p>
    <w:p w14:paraId="59E9A96A" w14:textId="77777777" w:rsidR="00027DC9" w:rsidRPr="00071E4A" w:rsidRDefault="00027DC9">
      <w:pPr>
        <w:pStyle w:val="ad"/>
        <w:ind w:firstLineChars="99" w:firstLine="218"/>
        <w:rPr>
          <w:rFonts w:ascii="ＭＳ ゴシック" w:eastAsia="ＭＳ ゴシック" w:hAnsi="ＭＳ ゴシック"/>
        </w:rPr>
      </w:pPr>
      <w:r w:rsidRPr="00071E4A">
        <w:rPr>
          <w:rFonts w:ascii="ＭＳ ゴシック" w:eastAsia="ＭＳ ゴシック" w:hAnsi="ＭＳ ゴシック" w:hint="eastAsia"/>
        </w:rPr>
        <w:lastRenderedPageBreak/>
        <w:t>＜養鶏＞</w:t>
      </w:r>
    </w:p>
    <w:p w14:paraId="74152C22" w14:textId="77777777" w:rsidR="00027DC9" w:rsidRPr="00071E4A" w:rsidRDefault="00027DC9">
      <w:pPr>
        <w:pStyle w:val="ad"/>
        <w:ind w:leftChars="105" w:left="220" w:firstLineChars="100" w:firstLine="220"/>
      </w:pPr>
      <w:r w:rsidRPr="00071E4A">
        <w:rPr>
          <w:rFonts w:hint="eastAsia"/>
        </w:rPr>
        <w:t>環境保全対策を強化し競争力を持った企業的経営体を育成するとともに</w:t>
      </w:r>
      <w:r w:rsidR="00B97881" w:rsidRPr="00071E4A">
        <w:rPr>
          <w:rFonts w:hint="eastAsia"/>
        </w:rPr>
        <w:t>、</w:t>
      </w:r>
      <w:r w:rsidRPr="00071E4A">
        <w:rPr>
          <w:rFonts w:hint="eastAsia"/>
        </w:rPr>
        <w:t>消費者ニーズに対応した安全性の高い高品質な鶏肉を生産します。</w:t>
      </w:r>
    </w:p>
    <w:p w14:paraId="6B4B1261" w14:textId="77777777" w:rsidR="00027DC9" w:rsidRPr="00071E4A" w:rsidRDefault="00027DC9">
      <w:pPr>
        <w:pStyle w:val="ad"/>
      </w:pPr>
    </w:p>
    <w:p w14:paraId="3A0D0129" w14:textId="77777777" w:rsidR="00027DC9" w:rsidRPr="00071E4A" w:rsidRDefault="00027DC9">
      <w:pPr>
        <w:pStyle w:val="ab"/>
        <w:ind w:firstLineChars="19" w:firstLine="42"/>
        <w:rPr>
          <w:rFonts w:ascii="ＭＳ ゴシック" w:eastAsia="ＭＳ ゴシック"/>
          <w:sz w:val="22"/>
          <w:szCs w:val="22"/>
        </w:rPr>
      </w:pPr>
      <w:bookmarkStart w:id="21" w:name="_Toc136676939"/>
      <w:r w:rsidRPr="00071E4A">
        <w:rPr>
          <w:rFonts w:ascii="ＭＳ ゴシック" w:eastAsia="ＭＳ ゴシック" w:hint="eastAsia"/>
          <w:sz w:val="22"/>
          <w:szCs w:val="22"/>
        </w:rPr>
        <w:t>２　農業近代化施設整備計画</w:t>
      </w:r>
      <w:bookmarkEnd w:id="21"/>
    </w:p>
    <w:tbl>
      <w:tblPr>
        <w:tblW w:w="9046"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247"/>
        <w:gridCol w:w="981"/>
        <w:gridCol w:w="1090"/>
        <w:gridCol w:w="981"/>
        <w:gridCol w:w="763"/>
        <w:gridCol w:w="763"/>
        <w:gridCol w:w="1853"/>
      </w:tblGrid>
      <w:tr w:rsidR="00071E4A" w:rsidRPr="00071E4A" w14:paraId="2E777E3D" w14:textId="77777777">
        <w:trPr>
          <w:cantSplit/>
          <w:trHeight w:val="426"/>
        </w:trPr>
        <w:tc>
          <w:tcPr>
            <w:tcW w:w="1368" w:type="dxa"/>
            <w:vMerge w:val="restart"/>
            <w:vAlign w:val="center"/>
          </w:tcPr>
          <w:p w14:paraId="1FF2475B"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施設の種類</w:t>
            </w:r>
          </w:p>
        </w:tc>
        <w:tc>
          <w:tcPr>
            <w:tcW w:w="1247" w:type="dxa"/>
            <w:vMerge w:val="restart"/>
            <w:vAlign w:val="center"/>
          </w:tcPr>
          <w:p w14:paraId="2CA83026"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位置及び</w:t>
            </w:r>
          </w:p>
          <w:p w14:paraId="4B4BDD39"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規模</w:t>
            </w:r>
          </w:p>
        </w:tc>
        <w:tc>
          <w:tcPr>
            <w:tcW w:w="3052" w:type="dxa"/>
            <w:gridSpan w:val="3"/>
            <w:vAlign w:val="center"/>
          </w:tcPr>
          <w:p w14:paraId="3872AF1F"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受　益　の　範　囲</w:t>
            </w:r>
          </w:p>
        </w:tc>
        <w:tc>
          <w:tcPr>
            <w:tcW w:w="763" w:type="dxa"/>
            <w:vMerge w:val="restart"/>
            <w:vAlign w:val="center"/>
          </w:tcPr>
          <w:p w14:paraId="22B502D1"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利用</w:t>
            </w:r>
          </w:p>
          <w:p w14:paraId="1539DB81"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組織</w:t>
            </w:r>
          </w:p>
        </w:tc>
        <w:tc>
          <w:tcPr>
            <w:tcW w:w="763" w:type="dxa"/>
            <w:vMerge w:val="restart"/>
            <w:vAlign w:val="center"/>
          </w:tcPr>
          <w:p w14:paraId="67A69397"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対図</w:t>
            </w:r>
          </w:p>
          <w:p w14:paraId="7C78FCBE"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番号</w:t>
            </w:r>
          </w:p>
        </w:tc>
        <w:tc>
          <w:tcPr>
            <w:tcW w:w="1853" w:type="dxa"/>
            <w:vMerge w:val="restart"/>
            <w:vAlign w:val="center"/>
          </w:tcPr>
          <w:p w14:paraId="4884ECA6"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備　考</w:t>
            </w:r>
          </w:p>
        </w:tc>
      </w:tr>
      <w:tr w:rsidR="00071E4A" w:rsidRPr="00071E4A" w14:paraId="59AA4016" w14:textId="77777777">
        <w:trPr>
          <w:cantSplit/>
          <w:trHeight w:val="426"/>
        </w:trPr>
        <w:tc>
          <w:tcPr>
            <w:tcW w:w="1368" w:type="dxa"/>
            <w:vMerge/>
            <w:vAlign w:val="center"/>
          </w:tcPr>
          <w:p w14:paraId="3932AD26"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p>
        </w:tc>
        <w:tc>
          <w:tcPr>
            <w:tcW w:w="1247" w:type="dxa"/>
            <w:vMerge/>
            <w:vAlign w:val="center"/>
          </w:tcPr>
          <w:p w14:paraId="68294D1D"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p>
        </w:tc>
        <w:tc>
          <w:tcPr>
            <w:tcW w:w="981" w:type="dxa"/>
            <w:vAlign w:val="center"/>
          </w:tcPr>
          <w:p w14:paraId="13804839" w14:textId="77777777" w:rsidR="00027DC9" w:rsidRPr="00071E4A" w:rsidRDefault="00027DC9">
            <w:pPr>
              <w:pStyle w:val="ab"/>
              <w:spacing w:line="210" w:lineRule="exact"/>
              <w:ind w:firstLineChars="0" w:firstLine="0"/>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受益地区</w:t>
            </w:r>
          </w:p>
        </w:tc>
        <w:tc>
          <w:tcPr>
            <w:tcW w:w="1090" w:type="dxa"/>
            <w:vAlign w:val="center"/>
          </w:tcPr>
          <w:p w14:paraId="3B5F81C2" w14:textId="77777777" w:rsidR="00027DC9" w:rsidRPr="00071E4A" w:rsidRDefault="00027DC9">
            <w:pPr>
              <w:pStyle w:val="ab"/>
              <w:spacing w:line="210" w:lineRule="exact"/>
              <w:ind w:firstLineChars="0" w:firstLine="0"/>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受益面積</w:t>
            </w:r>
          </w:p>
        </w:tc>
        <w:tc>
          <w:tcPr>
            <w:tcW w:w="981" w:type="dxa"/>
            <w:vAlign w:val="center"/>
          </w:tcPr>
          <w:p w14:paraId="5A01BB27" w14:textId="77777777" w:rsidR="00027DC9" w:rsidRPr="00071E4A" w:rsidRDefault="00027DC9">
            <w:pPr>
              <w:pStyle w:val="ab"/>
              <w:spacing w:line="210" w:lineRule="exact"/>
              <w:ind w:firstLineChars="0" w:firstLine="0"/>
              <w:jc w:val="center"/>
              <w:rPr>
                <w:rFonts w:ascii="ＭＳ Ｐ明朝" w:eastAsia="ＭＳ Ｐ明朝" w:hAnsi="ＭＳ Ｐ明朝"/>
                <w:sz w:val="18"/>
                <w:szCs w:val="18"/>
              </w:rPr>
            </w:pPr>
            <w:r w:rsidRPr="00071E4A">
              <w:rPr>
                <w:rFonts w:ascii="ＭＳ Ｐ明朝" w:eastAsia="ＭＳ Ｐ明朝" w:hAnsi="ＭＳ Ｐ明朝" w:hint="eastAsia"/>
                <w:sz w:val="18"/>
                <w:szCs w:val="18"/>
              </w:rPr>
              <w:t>受益戸数</w:t>
            </w:r>
          </w:p>
        </w:tc>
        <w:tc>
          <w:tcPr>
            <w:tcW w:w="763" w:type="dxa"/>
            <w:vMerge/>
            <w:vAlign w:val="center"/>
          </w:tcPr>
          <w:p w14:paraId="0F75B28B"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p>
        </w:tc>
        <w:tc>
          <w:tcPr>
            <w:tcW w:w="763" w:type="dxa"/>
            <w:vMerge/>
            <w:vAlign w:val="center"/>
          </w:tcPr>
          <w:p w14:paraId="314F3D23"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p>
        </w:tc>
        <w:tc>
          <w:tcPr>
            <w:tcW w:w="1853" w:type="dxa"/>
            <w:vMerge/>
            <w:vAlign w:val="center"/>
          </w:tcPr>
          <w:p w14:paraId="47E93BDC"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p>
        </w:tc>
      </w:tr>
      <w:tr w:rsidR="00071E4A" w:rsidRPr="00071E4A" w14:paraId="08D9926B" w14:textId="77777777" w:rsidTr="006123F1">
        <w:trPr>
          <w:trHeight w:val="849"/>
        </w:trPr>
        <w:tc>
          <w:tcPr>
            <w:tcW w:w="1368" w:type="dxa"/>
            <w:tcBorders>
              <w:top w:val="single" w:sz="4" w:space="0" w:color="auto"/>
              <w:left w:val="single" w:sz="4" w:space="0" w:color="auto"/>
              <w:bottom w:val="single" w:sz="4" w:space="0" w:color="auto"/>
              <w:right w:val="single" w:sz="4" w:space="0" w:color="auto"/>
            </w:tcBorders>
            <w:vAlign w:val="center"/>
          </w:tcPr>
          <w:p w14:paraId="73696BAC" w14:textId="77777777" w:rsidR="00027DC9" w:rsidRPr="00071E4A" w:rsidRDefault="00027DC9" w:rsidP="00774A10">
            <w:pPr>
              <w:pStyle w:val="ab"/>
              <w:spacing w:line="210" w:lineRule="exact"/>
              <w:ind w:firstLineChars="0" w:firstLine="0"/>
              <w:rPr>
                <w:rFonts w:ascii="ＭＳ Ｐ明朝" w:eastAsia="ＭＳ Ｐ明朝" w:hAnsi="ＭＳ Ｐ明朝"/>
                <w:dstrike/>
                <w:sz w:val="21"/>
                <w:szCs w:val="21"/>
              </w:rPr>
            </w:pPr>
          </w:p>
        </w:tc>
        <w:tc>
          <w:tcPr>
            <w:tcW w:w="1247" w:type="dxa"/>
            <w:tcBorders>
              <w:top w:val="single" w:sz="4" w:space="0" w:color="auto"/>
              <w:left w:val="single" w:sz="4" w:space="0" w:color="auto"/>
              <w:bottom w:val="single" w:sz="4" w:space="0" w:color="auto"/>
              <w:right w:val="single" w:sz="4" w:space="0" w:color="auto"/>
            </w:tcBorders>
            <w:vAlign w:val="center"/>
          </w:tcPr>
          <w:p w14:paraId="2E54A3F7" w14:textId="77777777" w:rsidR="00F762A4" w:rsidRPr="00071E4A" w:rsidRDefault="00F762A4">
            <w:pPr>
              <w:pStyle w:val="ab"/>
              <w:spacing w:line="210" w:lineRule="exact"/>
              <w:ind w:firstLineChars="0" w:firstLine="0"/>
              <w:rPr>
                <w:rFonts w:ascii="ＭＳ Ｐ明朝" w:eastAsia="ＭＳ Ｐ明朝" w:hAnsi="ＭＳ Ｐ明朝"/>
                <w:dstrike/>
                <w:sz w:val="21"/>
                <w:szCs w:val="21"/>
              </w:rPr>
            </w:pPr>
          </w:p>
        </w:tc>
        <w:tc>
          <w:tcPr>
            <w:tcW w:w="981" w:type="dxa"/>
            <w:tcBorders>
              <w:top w:val="single" w:sz="4" w:space="0" w:color="auto"/>
              <w:left w:val="single" w:sz="4" w:space="0" w:color="auto"/>
              <w:bottom w:val="single" w:sz="4" w:space="0" w:color="auto"/>
              <w:right w:val="single" w:sz="4" w:space="0" w:color="auto"/>
            </w:tcBorders>
            <w:vAlign w:val="center"/>
          </w:tcPr>
          <w:p w14:paraId="00230597" w14:textId="77777777" w:rsidR="00027DC9" w:rsidRPr="00071E4A" w:rsidRDefault="00027DC9" w:rsidP="00F762A4">
            <w:pPr>
              <w:pStyle w:val="ab"/>
              <w:spacing w:line="210" w:lineRule="exact"/>
              <w:ind w:firstLineChars="0" w:firstLine="0"/>
              <w:jc w:val="center"/>
              <w:rPr>
                <w:rFonts w:ascii="ＭＳ Ｐ明朝" w:eastAsia="ＭＳ Ｐ明朝" w:hAnsi="ＭＳ Ｐ明朝"/>
                <w:dstrike/>
                <w:sz w:val="21"/>
                <w:szCs w:val="21"/>
              </w:rPr>
            </w:pPr>
          </w:p>
        </w:tc>
        <w:tc>
          <w:tcPr>
            <w:tcW w:w="1090" w:type="dxa"/>
            <w:tcBorders>
              <w:top w:val="single" w:sz="4" w:space="0" w:color="auto"/>
              <w:left w:val="single" w:sz="4" w:space="0" w:color="auto"/>
              <w:bottom w:val="single" w:sz="4" w:space="0" w:color="auto"/>
              <w:right w:val="single" w:sz="4" w:space="0" w:color="auto"/>
            </w:tcBorders>
            <w:vAlign w:val="center"/>
          </w:tcPr>
          <w:p w14:paraId="5A9A1093" w14:textId="77777777" w:rsidR="00027DC9" w:rsidRPr="00071E4A" w:rsidRDefault="00027DC9">
            <w:pPr>
              <w:pStyle w:val="ab"/>
              <w:spacing w:line="210" w:lineRule="exact"/>
              <w:ind w:firstLineChars="0" w:firstLine="0"/>
              <w:jc w:val="center"/>
              <w:rPr>
                <w:rFonts w:ascii="ＭＳ Ｐ明朝" w:eastAsia="ＭＳ Ｐ明朝" w:hAnsi="ＭＳ Ｐ明朝"/>
                <w:dstrike/>
                <w:sz w:val="21"/>
                <w:szCs w:val="21"/>
              </w:rPr>
            </w:pPr>
          </w:p>
        </w:tc>
        <w:tc>
          <w:tcPr>
            <w:tcW w:w="981" w:type="dxa"/>
            <w:tcBorders>
              <w:top w:val="single" w:sz="4" w:space="0" w:color="auto"/>
              <w:left w:val="single" w:sz="4" w:space="0" w:color="auto"/>
              <w:bottom w:val="single" w:sz="4" w:space="0" w:color="auto"/>
              <w:right w:val="single" w:sz="4" w:space="0" w:color="auto"/>
            </w:tcBorders>
            <w:vAlign w:val="center"/>
          </w:tcPr>
          <w:p w14:paraId="637AC360" w14:textId="77777777" w:rsidR="00027DC9" w:rsidRPr="00071E4A" w:rsidRDefault="00027DC9">
            <w:pPr>
              <w:pStyle w:val="ab"/>
              <w:spacing w:line="210" w:lineRule="exact"/>
              <w:ind w:firstLineChars="0" w:firstLine="0"/>
              <w:jc w:val="center"/>
              <w:rPr>
                <w:rFonts w:ascii="ＭＳ Ｐ明朝" w:eastAsia="ＭＳ Ｐ明朝" w:hAnsi="ＭＳ Ｐ明朝"/>
                <w:dstrike/>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14:paraId="77A61848" w14:textId="77777777" w:rsidR="00027DC9" w:rsidRPr="00071E4A" w:rsidRDefault="00027DC9">
            <w:pPr>
              <w:pStyle w:val="ab"/>
              <w:spacing w:line="210" w:lineRule="exact"/>
              <w:ind w:firstLineChars="0" w:firstLine="0"/>
              <w:jc w:val="center"/>
              <w:rPr>
                <w:rFonts w:ascii="ＭＳ Ｐ明朝" w:eastAsia="ＭＳ Ｐ明朝" w:hAnsi="ＭＳ Ｐ明朝"/>
                <w:dstrike/>
                <w:sz w:val="21"/>
                <w:szCs w:val="21"/>
              </w:rPr>
            </w:pPr>
          </w:p>
        </w:tc>
        <w:tc>
          <w:tcPr>
            <w:tcW w:w="763" w:type="dxa"/>
            <w:tcBorders>
              <w:top w:val="single" w:sz="4" w:space="0" w:color="auto"/>
              <w:left w:val="single" w:sz="4" w:space="0" w:color="auto"/>
              <w:bottom w:val="single" w:sz="4" w:space="0" w:color="auto"/>
              <w:right w:val="single" w:sz="4" w:space="0" w:color="auto"/>
            </w:tcBorders>
            <w:vAlign w:val="center"/>
          </w:tcPr>
          <w:p w14:paraId="39FE7D44" w14:textId="77777777" w:rsidR="00027DC9" w:rsidRPr="00071E4A" w:rsidRDefault="00027DC9">
            <w:pPr>
              <w:pStyle w:val="ab"/>
              <w:spacing w:line="210" w:lineRule="exact"/>
              <w:ind w:firstLineChars="0" w:firstLine="0"/>
              <w:jc w:val="center"/>
              <w:rPr>
                <w:rFonts w:ascii="ＭＳ Ｐ明朝" w:eastAsia="ＭＳ Ｐ明朝" w:hAnsi="ＭＳ Ｐ明朝"/>
                <w:dstrike/>
                <w:sz w:val="21"/>
                <w:szCs w:val="21"/>
              </w:rPr>
            </w:pPr>
          </w:p>
        </w:tc>
        <w:tc>
          <w:tcPr>
            <w:tcW w:w="1853" w:type="dxa"/>
            <w:tcBorders>
              <w:top w:val="single" w:sz="4" w:space="0" w:color="auto"/>
              <w:left w:val="single" w:sz="4" w:space="0" w:color="auto"/>
              <w:bottom w:val="single" w:sz="4" w:space="0" w:color="auto"/>
              <w:right w:val="single" w:sz="4" w:space="0" w:color="auto"/>
            </w:tcBorders>
            <w:vAlign w:val="center"/>
          </w:tcPr>
          <w:p w14:paraId="73185DF6" w14:textId="77777777" w:rsidR="00027DC9" w:rsidRPr="00071E4A" w:rsidRDefault="00027DC9" w:rsidP="006123F1">
            <w:pPr>
              <w:pStyle w:val="ab"/>
              <w:spacing w:line="210" w:lineRule="exact"/>
              <w:ind w:firstLineChars="0" w:firstLine="0"/>
              <w:rPr>
                <w:rFonts w:ascii="ＭＳ Ｐ明朝" w:eastAsia="ＭＳ Ｐ明朝" w:hAnsi="ＭＳ Ｐ明朝"/>
                <w:dstrike/>
                <w:sz w:val="21"/>
                <w:szCs w:val="21"/>
              </w:rPr>
            </w:pPr>
          </w:p>
        </w:tc>
      </w:tr>
    </w:tbl>
    <w:p w14:paraId="1DD2C3A7" w14:textId="77777777" w:rsidR="00027DC9" w:rsidRPr="00071E4A" w:rsidRDefault="00027DC9">
      <w:pPr>
        <w:pStyle w:val="ad"/>
        <w:rPr>
          <w:rFonts w:ascii="ＭＳ Ｐ明朝" w:hAnsi="ＭＳ Ｐ明朝"/>
        </w:rPr>
      </w:pPr>
      <w:r w:rsidRPr="00071E4A">
        <w:rPr>
          <w:rFonts w:hint="eastAsia"/>
        </w:rPr>
        <w:t xml:space="preserve">　</w:t>
      </w:r>
    </w:p>
    <w:p w14:paraId="39A89AA9" w14:textId="77777777" w:rsidR="00027DC9" w:rsidRPr="00071E4A" w:rsidRDefault="00027DC9">
      <w:pPr>
        <w:pStyle w:val="ab"/>
        <w:ind w:firstLineChars="19" w:firstLine="42"/>
        <w:rPr>
          <w:rFonts w:ascii="ＭＳ ゴシック" w:eastAsia="ＭＳ ゴシック"/>
          <w:sz w:val="22"/>
          <w:szCs w:val="22"/>
        </w:rPr>
      </w:pPr>
      <w:bookmarkStart w:id="22" w:name="_Toc136676940"/>
      <w:r w:rsidRPr="00071E4A">
        <w:rPr>
          <w:rFonts w:ascii="ＭＳ ゴシック" w:eastAsia="ＭＳ ゴシック" w:hint="eastAsia"/>
          <w:sz w:val="22"/>
          <w:szCs w:val="22"/>
        </w:rPr>
        <w:t>３　森林の整備その他林業の振興との関連</w:t>
      </w:r>
      <w:bookmarkEnd w:id="22"/>
    </w:p>
    <w:p w14:paraId="144219B1" w14:textId="77777777" w:rsidR="00AE6946" w:rsidRPr="00071E4A" w:rsidRDefault="00027DC9" w:rsidP="009D3128">
      <w:pPr>
        <w:pStyle w:val="ad"/>
        <w:ind w:leftChars="100" w:left="210" w:firstLineChars="100" w:firstLine="220"/>
        <w:rPr>
          <w:rFonts w:ascii="ＭＳ Ｐ明朝" w:hAnsi="ＭＳ Ｐ明朝"/>
        </w:rPr>
      </w:pPr>
      <w:r w:rsidRPr="00071E4A">
        <w:rPr>
          <w:rFonts w:ascii="ＭＳ Ｐ明朝" w:hAnsi="ＭＳ Ｐ明朝" w:hint="eastAsia"/>
        </w:rPr>
        <w:t>今後の施設整備にあたっては</w:t>
      </w:r>
      <w:r w:rsidR="00B97881" w:rsidRPr="00071E4A">
        <w:rPr>
          <w:rFonts w:ascii="ＭＳ Ｐ明朝" w:hAnsi="ＭＳ Ｐ明朝" w:hint="eastAsia"/>
        </w:rPr>
        <w:t>、</w:t>
      </w:r>
      <w:r w:rsidRPr="00071E4A">
        <w:rPr>
          <w:rFonts w:ascii="ＭＳ Ｐ明朝" w:hAnsi="ＭＳ Ｐ明朝" w:hint="eastAsia"/>
        </w:rPr>
        <w:t>農家と林家を一体的にとらえ</w:t>
      </w:r>
      <w:r w:rsidR="00B97881" w:rsidRPr="00071E4A">
        <w:rPr>
          <w:rFonts w:ascii="ＭＳ Ｐ明朝" w:hAnsi="ＭＳ Ｐ明朝" w:hint="eastAsia"/>
        </w:rPr>
        <w:t>、</w:t>
      </w:r>
      <w:r w:rsidRPr="00071E4A">
        <w:rPr>
          <w:rFonts w:ascii="ＭＳ Ｐ明朝" w:hAnsi="ＭＳ Ｐ明朝" w:hint="eastAsia"/>
        </w:rPr>
        <w:t>地域住民に協力と連携意識の醸成を図りながら</w:t>
      </w:r>
      <w:r w:rsidR="00B97881" w:rsidRPr="00071E4A">
        <w:rPr>
          <w:rFonts w:ascii="ＭＳ Ｐ明朝" w:hAnsi="ＭＳ Ｐ明朝" w:hint="eastAsia"/>
        </w:rPr>
        <w:t>、</w:t>
      </w:r>
      <w:r w:rsidRPr="00071E4A">
        <w:rPr>
          <w:rFonts w:ascii="ＭＳ Ｐ明朝" w:hAnsi="ＭＳ Ｐ明朝" w:hint="eastAsia"/>
        </w:rPr>
        <w:t>既存施設を有効的に活用します。</w:t>
      </w:r>
      <w:bookmarkStart w:id="23" w:name="_Toc136676941"/>
    </w:p>
    <w:p w14:paraId="46E05C0A" w14:textId="77777777" w:rsidR="009D3128" w:rsidRPr="00071E4A" w:rsidRDefault="009D3128" w:rsidP="009D3128">
      <w:pPr>
        <w:pStyle w:val="ad"/>
        <w:ind w:leftChars="100" w:left="210" w:firstLineChars="100" w:firstLine="220"/>
        <w:rPr>
          <w:rFonts w:ascii="ＭＳ Ｐ明朝" w:hAnsi="ＭＳ Ｐ明朝"/>
        </w:rPr>
      </w:pPr>
    </w:p>
    <w:p w14:paraId="2837C313" w14:textId="77777777" w:rsidR="00476B10" w:rsidRPr="00071E4A" w:rsidRDefault="00027DC9" w:rsidP="00AE6946">
      <w:pPr>
        <w:pStyle w:val="aa"/>
      </w:pPr>
      <w:r w:rsidRPr="00071E4A">
        <w:rPr>
          <w:rFonts w:hint="eastAsia"/>
        </w:rPr>
        <w:t>第６　農業を担うべき者の育成･確保施設の整備</w:t>
      </w:r>
      <w:bookmarkEnd w:id="23"/>
      <w:r w:rsidR="00AE6946" w:rsidRPr="00071E4A">
        <w:rPr>
          <w:rFonts w:hint="eastAsia"/>
        </w:rPr>
        <w:t>計画</w:t>
      </w:r>
    </w:p>
    <w:p w14:paraId="7E4388C4" w14:textId="77777777" w:rsidR="00027DC9" w:rsidRPr="00071E4A" w:rsidRDefault="00027DC9">
      <w:pPr>
        <w:pStyle w:val="ab"/>
        <w:ind w:firstLineChars="19" w:firstLine="42"/>
        <w:rPr>
          <w:rFonts w:ascii="ＭＳ ゴシック" w:eastAsia="ＭＳ ゴシック"/>
          <w:sz w:val="22"/>
          <w:szCs w:val="22"/>
        </w:rPr>
      </w:pPr>
      <w:bookmarkStart w:id="24" w:name="_Toc136676942"/>
      <w:r w:rsidRPr="00071E4A">
        <w:rPr>
          <w:rFonts w:ascii="ＭＳ ゴシック" w:eastAsia="ＭＳ ゴシック" w:hint="eastAsia"/>
          <w:sz w:val="22"/>
          <w:szCs w:val="22"/>
        </w:rPr>
        <w:t>１　農業を担うべき者の育成･確保施設の整備の方向</w:t>
      </w:r>
      <w:bookmarkEnd w:id="24"/>
    </w:p>
    <w:p w14:paraId="7FE2B15F"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本町においては</w:t>
      </w:r>
      <w:r w:rsidR="00B97881" w:rsidRPr="00071E4A">
        <w:rPr>
          <w:rFonts w:ascii="ＭＳ Ｐ明朝" w:hAnsi="ＭＳ Ｐ明朝" w:hint="eastAsia"/>
        </w:rPr>
        <w:t>、</w:t>
      </w:r>
      <w:r w:rsidRPr="00071E4A">
        <w:rPr>
          <w:rFonts w:ascii="ＭＳ Ｐ明朝" w:hAnsi="ＭＳ Ｐ明朝" w:hint="eastAsia"/>
        </w:rPr>
        <w:t>高齢化や兼業化</w:t>
      </w:r>
      <w:r w:rsidR="00B97881" w:rsidRPr="00071E4A">
        <w:rPr>
          <w:rFonts w:ascii="ＭＳ Ｐ明朝" w:hAnsi="ＭＳ Ｐ明朝" w:hint="eastAsia"/>
        </w:rPr>
        <w:t>、</w:t>
      </w:r>
      <w:r w:rsidRPr="00071E4A">
        <w:rPr>
          <w:rFonts w:ascii="ＭＳ Ｐ明朝" w:hAnsi="ＭＳ Ｐ明朝" w:hint="eastAsia"/>
        </w:rPr>
        <w:t>農産物価格低迷等を受けて</w:t>
      </w:r>
      <w:r w:rsidR="00B97881" w:rsidRPr="00071E4A">
        <w:rPr>
          <w:rFonts w:ascii="ＭＳ Ｐ明朝" w:hAnsi="ＭＳ Ｐ明朝" w:hint="eastAsia"/>
        </w:rPr>
        <w:t>、</w:t>
      </w:r>
      <w:r w:rsidRPr="00071E4A">
        <w:rPr>
          <w:rFonts w:ascii="ＭＳ Ｐ明朝" w:hAnsi="ＭＳ Ｐ明朝" w:hint="eastAsia"/>
        </w:rPr>
        <w:t>野菜経営</w:t>
      </w:r>
      <w:r w:rsidR="00B97881" w:rsidRPr="00071E4A">
        <w:rPr>
          <w:rFonts w:ascii="ＭＳ Ｐ明朝" w:hAnsi="ＭＳ Ｐ明朝" w:hint="eastAsia"/>
        </w:rPr>
        <w:t>、</w:t>
      </w:r>
      <w:r w:rsidRPr="00071E4A">
        <w:rPr>
          <w:rFonts w:ascii="ＭＳ Ｐ明朝" w:hAnsi="ＭＳ Ｐ明朝" w:hint="eastAsia"/>
        </w:rPr>
        <w:t>肉用牛経営で農業後継者が育成されているほかは</w:t>
      </w:r>
      <w:r w:rsidR="00B97881" w:rsidRPr="00071E4A">
        <w:rPr>
          <w:rFonts w:ascii="ＭＳ Ｐ明朝" w:hAnsi="ＭＳ Ｐ明朝" w:hint="eastAsia"/>
        </w:rPr>
        <w:t>、</w:t>
      </w:r>
      <w:r w:rsidRPr="00071E4A">
        <w:rPr>
          <w:rFonts w:ascii="ＭＳ Ｐ明朝" w:hAnsi="ＭＳ Ｐ明朝" w:hint="eastAsia"/>
        </w:rPr>
        <w:t>農業後継者はほとんど育成されていない状況にあります。</w:t>
      </w:r>
    </w:p>
    <w:p w14:paraId="36BB988D"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こうした中</w:t>
      </w:r>
      <w:r w:rsidR="00B97881" w:rsidRPr="00071E4A">
        <w:rPr>
          <w:rFonts w:ascii="ＭＳ Ｐ明朝" w:hAnsi="ＭＳ Ｐ明朝" w:hint="eastAsia"/>
        </w:rPr>
        <w:t>、</w:t>
      </w:r>
      <w:r w:rsidRPr="00071E4A">
        <w:rPr>
          <w:rFonts w:ascii="ＭＳ Ｐ明朝" w:hAnsi="ＭＳ Ｐ明朝" w:hint="eastAsia"/>
        </w:rPr>
        <w:t>近代的な農業経営の担い手として</w:t>
      </w:r>
      <w:r w:rsidR="00B97881" w:rsidRPr="00071E4A">
        <w:rPr>
          <w:rFonts w:ascii="ＭＳ Ｐ明朝" w:hAnsi="ＭＳ Ｐ明朝" w:hint="eastAsia"/>
        </w:rPr>
        <w:t>、</w:t>
      </w:r>
      <w:r w:rsidRPr="00071E4A">
        <w:rPr>
          <w:rFonts w:ascii="ＭＳ Ｐ明朝" w:hAnsi="ＭＳ Ｐ明朝" w:hint="eastAsia"/>
        </w:rPr>
        <w:t>U・I・Jターンや定年退職者を含む意欲ある新規就農者の確保は</w:t>
      </w:r>
      <w:r w:rsidR="00B97881" w:rsidRPr="00071E4A">
        <w:rPr>
          <w:rFonts w:ascii="ＭＳ Ｐ明朝" w:hAnsi="ＭＳ Ｐ明朝" w:hint="eastAsia"/>
        </w:rPr>
        <w:t>、</w:t>
      </w:r>
      <w:r w:rsidRPr="00071E4A">
        <w:rPr>
          <w:rFonts w:ascii="ＭＳ Ｐ明朝" w:hAnsi="ＭＳ Ｐ明朝" w:hint="eastAsia"/>
        </w:rPr>
        <w:t>他産業での経験により得た知識や技術を活用することができることから</w:t>
      </w:r>
      <w:r w:rsidR="00B97881" w:rsidRPr="00071E4A">
        <w:rPr>
          <w:rFonts w:ascii="ＭＳ Ｐ明朝" w:hAnsi="ＭＳ Ｐ明朝" w:hint="eastAsia"/>
        </w:rPr>
        <w:t>、</w:t>
      </w:r>
      <w:r w:rsidRPr="00071E4A">
        <w:rPr>
          <w:rFonts w:ascii="ＭＳ Ｐ明朝" w:hAnsi="ＭＳ Ｐ明朝" w:hint="eastAsia"/>
        </w:rPr>
        <w:t>その確保は企業的経営体や集落農場型農業生産法人等の育成を図るためには</w:t>
      </w:r>
      <w:r w:rsidR="00B97881" w:rsidRPr="00071E4A">
        <w:rPr>
          <w:rFonts w:ascii="ＭＳ Ｐ明朝" w:hAnsi="ＭＳ Ｐ明朝" w:hint="eastAsia"/>
        </w:rPr>
        <w:t>、</w:t>
      </w:r>
      <w:r w:rsidRPr="00071E4A">
        <w:rPr>
          <w:rFonts w:ascii="ＭＳ Ｐ明朝" w:hAnsi="ＭＳ Ｐ明朝" w:hint="eastAsia"/>
        </w:rPr>
        <w:t>極めて重要な課題です。</w:t>
      </w:r>
    </w:p>
    <w:p w14:paraId="55D8299F"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農業を担うべき者の育成・確保施設については</w:t>
      </w:r>
      <w:r w:rsidR="00B97881" w:rsidRPr="00071E4A">
        <w:rPr>
          <w:rFonts w:ascii="ＭＳ Ｐ明朝" w:hAnsi="ＭＳ Ｐ明朝" w:hint="eastAsia"/>
        </w:rPr>
        <w:t>、</w:t>
      </w:r>
      <w:r w:rsidRPr="00071E4A">
        <w:rPr>
          <w:rFonts w:ascii="ＭＳ Ｐ明朝" w:hAnsi="ＭＳ Ｐ明朝" w:hint="eastAsia"/>
        </w:rPr>
        <w:t>新規整備を次のとおり計画していることから</w:t>
      </w:r>
      <w:r w:rsidR="00B97881" w:rsidRPr="00071E4A">
        <w:rPr>
          <w:rFonts w:ascii="ＭＳ Ｐ明朝" w:hAnsi="ＭＳ Ｐ明朝" w:hint="eastAsia"/>
        </w:rPr>
        <w:t>、</w:t>
      </w:r>
      <w:r w:rsidRPr="00071E4A">
        <w:rPr>
          <w:rFonts w:ascii="ＭＳ Ｐ明朝" w:hAnsi="ＭＳ Ｐ明朝" w:hint="eastAsia"/>
        </w:rPr>
        <w:t>既存施設の有効活用を含めて</w:t>
      </w:r>
      <w:r w:rsidR="00B97881" w:rsidRPr="00071E4A">
        <w:rPr>
          <w:rFonts w:ascii="ＭＳ Ｐ明朝" w:hAnsi="ＭＳ Ｐ明朝" w:hint="eastAsia"/>
        </w:rPr>
        <w:t>、</w:t>
      </w:r>
      <w:r w:rsidRPr="00071E4A">
        <w:rPr>
          <w:rFonts w:ascii="ＭＳ Ｐ明朝" w:hAnsi="ＭＳ Ｐ明朝" w:hint="eastAsia"/>
        </w:rPr>
        <w:t>相互に連携した利用の促進を図ります。</w:t>
      </w:r>
    </w:p>
    <w:p w14:paraId="60C18EC7" w14:textId="77777777" w:rsidR="00027DC9" w:rsidRPr="00071E4A" w:rsidRDefault="00027DC9">
      <w:pPr>
        <w:pStyle w:val="ab"/>
        <w:ind w:firstLineChars="19" w:firstLine="42"/>
        <w:rPr>
          <w:rFonts w:ascii="ＭＳ ゴシック" w:eastAsia="ＭＳ ゴシック"/>
          <w:sz w:val="22"/>
          <w:szCs w:val="22"/>
        </w:rPr>
      </w:pPr>
      <w:bookmarkStart w:id="25" w:name="_Toc136676943"/>
      <w:r w:rsidRPr="00071E4A">
        <w:rPr>
          <w:rFonts w:ascii="ＭＳ ゴシック" w:eastAsia="ＭＳ ゴシック" w:hint="eastAsia"/>
          <w:sz w:val="22"/>
          <w:szCs w:val="22"/>
        </w:rPr>
        <w:t>２　農業就業者育成･確保施設整備計画</w:t>
      </w:r>
      <w:bookmarkEnd w:id="25"/>
    </w:p>
    <w:tbl>
      <w:tblPr>
        <w:tblW w:w="8937"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544"/>
        <w:gridCol w:w="2349"/>
        <w:gridCol w:w="1530"/>
        <w:gridCol w:w="851"/>
        <w:gridCol w:w="1119"/>
      </w:tblGrid>
      <w:tr w:rsidR="00071E4A" w:rsidRPr="00071E4A" w14:paraId="372C1DEF" w14:textId="77777777" w:rsidTr="00B05E90">
        <w:trPr>
          <w:trHeight w:val="472"/>
        </w:trPr>
        <w:tc>
          <w:tcPr>
            <w:tcW w:w="1544" w:type="dxa"/>
            <w:vAlign w:val="center"/>
          </w:tcPr>
          <w:p w14:paraId="7C8F5636"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施設の種類</w:t>
            </w:r>
          </w:p>
        </w:tc>
        <w:tc>
          <w:tcPr>
            <w:tcW w:w="1544" w:type="dxa"/>
            <w:vAlign w:val="center"/>
          </w:tcPr>
          <w:p w14:paraId="21EB415E"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施設の内容</w:t>
            </w:r>
          </w:p>
        </w:tc>
        <w:tc>
          <w:tcPr>
            <w:tcW w:w="2349" w:type="dxa"/>
            <w:vAlign w:val="center"/>
          </w:tcPr>
          <w:p w14:paraId="59376E6A"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位置及び</w:t>
            </w:r>
          </w:p>
          <w:p w14:paraId="3E93CC59"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規模</w:t>
            </w:r>
          </w:p>
        </w:tc>
        <w:tc>
          <w:tcPr>
            <w:tcW w:w="1530" w:type="dxa"/>
            <w:vAlign w:val="center"/>
          </w:tcPr>
          <w:p w14:paraId="47134521"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施設の対象者</w:t>
            </w:r>
          </w:p>
        </w:tc>
        <w:tc>
          <w:tcPr>
            <w:tcW w:w="851" w:type="dxa"/>
            <w:vAlign w:val="center"/>
          </w:tcPr>
          <w:p w14:paraId="494FD1D0"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対図</w:t>
            </w:r>
          </w:p>
          <w:p w14:paraId="1630F5B4"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番号</w:t>
            </w:r>
          </w:p>
        </w:tc>
        <w:tc>
          <w:tcPr>
            <w:tcW w:w="1119" w:type="dxa"/>
            <w:vAlign w:val="center"/>
          </w:tcPr>
          <w:p w14:paraId="6F4EA566"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備考</w:t>
            </w:r>
          </w:p>
        </w:tc>
      </w:tr>
      <w:tr w:rsidR="00071E4A" w:rsidRPr="00071E4A" w14:paraId="02D97548" w14:textId="77777777" w:rsidTr="00B05E90">
        <w:trPr>
          <w:trHeight w:val="539"/>
        </w:trPr>
        <w:tc>
          <w:tcPr>
            <w:tcW w:w="1544" w:type="dxa"/>
            <w:vAlign w:val="center"/>
          </w:tcPr>
          <w:p w14:paraId="3285389C" w14:textId="77777777" w:rsidR="004D1E23" w:rsidRPr="00071E4A" w:rsidRDefault="004D1E23" w:rsidP="004D1E23">
            <w:pPr>
              <w:pStyle w:val="ab"/>
              <w:spacing w:line="210" w:lineRule="exact"/>
              <w:ind w:firstLineChars="0" w:firstLine="0"/>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果樹棚</w:t>
            </w:r>
          </w:p>
        </w:tc>
        <w:tc>
          <w:tcPr>
            <w:tcW w:w="1544" w:type="dxa"/>
            <w:vAlign w:val="center"/>
          </w:tcPr>
          <w:p w14:paraId="3BD989E5" w14:textId="77777777" w:rsidR="006123F1" w:rsidRPr="00071E4A" w:rsidRDefault="00B05E90" w:rsidP="004D1E23">
            <w:pPr>
              <w:pStyle w:val="ab"/>
              <w:spacing w:line="210" w:lineRule="exact"/>
              <w:ind w:firstLineChars="0" w:firstLine="0"/>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ぶどう棚</w:t>
            </w:r>
          </w:p>
        </w:tc>
        <w:tc>
          <w:tcPr>
            <w:tcW w:w="2349" w:type="dxa"/>
            <w:vAlign w:val="center"/>
          </w:tcPr>
          <w:p w14:paraId="238BEC23" w14:textId="77777777" w:rsidR="006123F1" w:rsidRPr="00071E4A" w:rsidRDefault="00B05E90" w:rsidP="00727B29">
            <w:pPr>
              <w:pStyle w:val="ab"/>
              <w:spacing w:line="210" w:lineRule="exact"/>
              <w:ind w:firstLineChars="0" w:firstLine="0"/>
              <w:jc w:val="left"/>
              <w:rPr>
                <w:rFonts w:ascii="ＭＳ Ｐ明朝" w:eastAsia="ＭＳ Ｐ明朝" w:hAnsi="ＭＳ Ｐ明朝"/>
                <w:sz w:val="16"/>
                <w:szCs w:val="16"/>
              </w:rPr>
            </w:pPr>
            <w:r w:rsidRPr="00071E4A">
              <w:rPr>
                <w:rFonts w:ascii="ＭＳ Ｐ明朝" w:eastAsia="ＭＳ Ｐ明朝" w:hAnsi="ＭＳ Ｐ明朝" w:hint="eastAsia"/>
                <w:sz w:val="16"/>
                <w:szCs w:val="16"/>
              </w:rPr>
              <w:t>神石高原町李274番地1ほか</w:t>
            </w:r>
          </w:p>
          <w:p w14:paraId="49EEBB4E" w14:textId="77777777" w:rsidR="00B05E90" w:rsidRPr="00071E4A" w:rsidRDefault="00B05E90" w:rsidP="00727B29">
            <w:pPr>
              <w:pStyle w:val="ab"/>
              <w:spacing w:line="210" w:lineRule="exact"/>
              <w:ind w:firstLineChars="0" w:firstLine="0"/>
              <w:jc w:val="left"/>
              <w:rPr>
                <w:rFonts w:ascii="ＭＳ Ｐ明朝" w:eastAsia="ＭＳ Ｐ明朝" w:hAnsi="ＭＳ Ｐ明朝"/>
                <w:sz w:val="16"/>
                <w:szCs w:val="16"/>
              </w:rPr>
            </w:pPr>
            <w:r w:rsidRPr="00071E4A">
              <w:rPr>
                <w:rFonts w:ascii="ＭＳ Ｐ明朝" w:eastAsia="ＭＳ Ｐ明朝" w:hAnsi="ＭＳ Ｐ明朝" w:hint="eastAsia"/>
                <w:sz w:val="16"/>
                <w:szCs w:val="16"/>
              </w:rPr>
              <w:t>棚面積3</w:t>
            </w:r>
            <w:r w:rsidR="008A36B0" w:rsidRPr="00071E4A">
              <w:rPr>
                <w:rFonts w:ascii="ＭＳ Ｐ明朝" w:eastAsia="ＭＳ Ｐ明朝" w:hAnsi="ＭＳ Ｐ明朝" w:hint="eastAsia"/>
                <w:sz w:val="16"/>
                <w:szCs w:val="16"/>
              </w:rPr>
              <w:t>,</w:t>
            </w:r>
            <w:r w:rsidRPr="00071E4A">
              <w:rPr>
                <w:rFonts w:ascii="ＭＳ Ｐ明朝" w:eastAsia="ＭＳ Ｐ明朝" w:hAnsi="ＭＳ Ｐ明朝" w:hint="eastAsia"/>
                <w:sz w:val="16"/>
                <w:szCs w:val="16"/>
              </w:rPr>
              <w:t>200㎡</w:t>
            </w:r>
          </w:p>
        </w:tc>
        <w:tc>
          <w:tcPr>
            <w:tcW w:w="1530" w:type="dxa"/>
            <w:vAlign w:val="center"/>
          </w:tcPr>
          <w:p w14:paraId="669468D7" w14:textId="77777777" w:rsidR="006123F1" w:rsidRPr="00071E4A" w:rsidRDefault="00B05E90" w:rsidP="00727B29">
            <w:pPr>
              <w:pStyle w:val="ab"/>
              <w:spacing w:line="210" w:lineRule="exact"/>
              <w:ind w:firstLineChars="0" w:firstLine="0"/>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新規就農者</w:t>
            </w:r>
          </w:p>
        </w:tc>
        <w:tc>
          <w:tcPr>
            <w:tcW w:w="851" w:type="dxa"/>
            <w:vAlign w:val="center"/>
          </w:tcPr>
          <w:p w14:paraId="6686E136" w14:textId="3B77672D" w:rsidR="006123F1" w:rsidRPr="00071E4A" w:rsidRDefault="006123F1" w:rsidP="00FA1116">
            <w:pPr>
              <w:pStyle w:val="ab"/>
              <w:numPr>
                <w:ilvl w:val="0"/>
                <w:numId w:val="19"/>
              </w:numPr>
              <w:spacing w:line="210" w:lineRule="exact"/>
              <w:ind w:firstLineChars="0"/>
              <w:jc w:val="center"/>
              <w:rPr>
                <w:rFonts w:ascii="ＭＳ Ｐ明朝" w:eastAsia="ＭＳ Ｐ明朝" w:hAnsi="ＭＳ Ｐ明朝"/>
                <w:sz w:val="16"/>
                <w:szCs w:val="16"/>
              </w:rPr>
            </w:pPr>
          </w:p>
        </w:tc>
        <w:tc>
          <w:tcPr>
            <w:tcW w:w="1119" w:type="dxa"/>
            <w:vAlign w:val="center"/>
          </w:tcPr>
          <w:p w14:paraId="5F7ABE0A" w14:textId="77777777" w:rsidR="006123F1" w:rsidRPr="00071E4A" w:rsidRDefault="006123F1">
            <w:pPr>
              <w:pStyle w:val="ab"/>
              <w:spacing w:line="210" w:lineRule="exact"/>
              <w:ind w:firstLineChars="0" w:firstLine="0"/>
              <w:rPr>
                <w:rFonts w:ascii="ＭＳ Ｐ明朝" w:eastAsia="ＭＳ Ｐ明朝" w:hAnsi="ＭＳ Ｐ明朝"/>
                <w:sz w:val="16"/>
                <w:szCs w:val="16"/>
              </w:rPr>
            </w:pPr>
          </w:p>
        </w:tc>
      </w:tr>
      <w:tr w:rsidR="006123F1" w:rsidRPr="00071E4A" w14:paraId="48E2527C" w14:textId="77777777" w:rsidTr="00B05E90">
        <w:trPr>
          <w:trHeight w:val="555"/>
        </w:trPr>
        <w:tc>
          <w:tcPr>
            <w:tcW w:w="1544" w:type="dxa"/>
            <w:vAlign w:val="center"/>
          </w:tcPr>
          <w:p w14:paraId="6B74F0FE" w14:textId="77777777" w:rsidR="006123F1" w:rsidRPr="00071E4A" w:rsidRDefault="004D1E23" w:rsidP="004D1E23">
            <w:pPr>
              <w:pStyle w:val="ab"/>
              <w:spacing w:line="210" w:lineRule="exact"/>
              <w:ind w:firstLineChars="0" w:firstLine="0"/>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果樹棚</w:t>
            </w:r>
          </w:p>
        </w:tc>
        <w:tc>
          <w:tcPr>
            <w:tcW w:w="1544" w:type="dxa"/>
            <w:vAlign w:val="center"/>
          </w:tcPr>
          <w:p w14:paraId="004E3611" w14:textId="77777777" w:rsidR="006123F1" w:rsidRPr="00071E4A" w:rsidRDefault="00B05E90" w:rsidP="004D1E23">
            <w:pPr>
              <w:pStyle w:val="ab"/>
              <w:spacing w:line="210" w:lineRule="exact"/>
              <w:ind w:firstLineChars="0" w:firstLine="0"/>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ぶどう棚</w:t>
            </w:r>
          </w:p>
        </w:tc>
        <w:tc>
          <w:tcPr>
            <w:tcW w:w="2349" w:type="dxa"/>
            <w:vAlign w:val="center"/>
          </w:tcPr>
          <w:p w14:paraId="537CE30C" w14:textId="77777777" w:rsidR="006123F1" w:rsidRPr="00071E4A" w:rsidRDefault="00B05E90" w:rsidP="00B05E90">
            <w:pPr>
              <w:pStyle w:val="ab"/>
              <w:spacing w:line="210" w:lineRule="exact"/>
              <w:ind w:firstLineChars="0" w:firstLine="0"/>
              <w:jc w:val="left"/>
              <w:rPr>
                <w:rFonts w:ascii="ＭＳ Ｐ明朝" w:eastAsia="ＭＳ Ｐ明朝" w:hAnsi="ＭＳ Ｐ明朝"/>
                <w:sz w:val="16"/>
                <w:szCs w:val="16"/>
              </w:rPr>
            </w:pPr>
            <w:r w:rsidRPr="00071E4A">
              <w:rPr>
                <w:rFonts w:ascii="ＭＳ Ｐ明朝" w:eastAsia="ＭＳ Ｐ明朝" w:hAnsi="ＭＳ Ｐ明朝" w:hint="eastAsia"/>
                <w:sz w:val="16"/>
                <w:szCs w:val="16"/>
              </w:rPr>
              <w:t>神石高原町近田甲1075番地ほか　棚面積3</w:t>
            </w:r>
            <w:r w:rsidR="008A36B0" w:rsidRPr="00071E4A">
              <w:rPr>
                <w:rFonts w:ascii="ＭＳ Ｐ明朝" w:eastAsia="ＭＳ Ｐ明朝" w:hAnsi="ＭＳ Ｐ明朝" w:hint="eastAsia"/>
                <w:sz w:val="16"/>
                <w:szCs w:val="16"/>
              </w:rPr>
              <w:t>,</w:t>
            </w:r>
            <w:r w:rsidRPr="00071E4A">
              <w:rPr>
                <w:rFonts w:ascii="ＭＳ Ｐ明朝" w:eastAsia="ＭＳ Ｐ明朝" w:hAnsi="ＭＳ Ｐ明朝" w:hint="eastAsia"/>
                <w:sz w:val="16"/>
                <w:szCs w:val="16"/>
              </w:rPr>
              <w:t>200㎡</w:t>
            </w:r>
          </w:p>
        </w:tc>
        <w:tc>
          <w:tcPr>
            <w:tcW w:w="1530" w:type="dxa"/>
            <w:vAlign w:val="center"/>
          </w:tcPr>
          <w:p w14:paraId="791F1807" w14:textId="77777777" w:rsidR="006123F1" w:rsidRPr="00071E4A" w:rsidRDefault="00B05E90" w:rsidP="00727B29">
            <w:pPr>
              <w:pStyle w:val="ab"/>
              <w:spacing w:line="210" w:lineRule="exact"/>
              <w:ind w:firstLineChars="0" w:firstLine="0"/>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新規就農者</w:t>
            </w:r>
          </w:p>
        </w:tc>
        <w:tc>
          <w:tcPr>
            <w:tcW w:w="851" w:type="dxa"/>
            <w:vAlign w:val="center"/>
          </w:tcPr>
          <w:p w14:paraId="38E9B682" w14:textId="77777777" w:rsidR="006123F1" w:rsidRPr="00071E4A" w:rsidRDefault="008D2F34" w:rsidP="00727B29">
            <w:pPr>
              <w:pStyle w:val="ab"/>
              <w:spacing w:line="210" w:lineRule="exact"/>
              <w:ind w:firstLineChars="0" w:firstLine="0"/>
              <w:jc w:val="center"/>
              <w:rPr>
                <w:rFonts w:ascii="ＭＳ Ｐ明朝" w:eastAsia="ＭＳ Ｐ明朝" w:hAnsi="ＭＳ Ｐ明朝"/>
                <w:sz w:val="16"/>
                <w:szCs w:val="16"/>
              </w:rPr>
            </w:pPr>
            <w:r w:rsidRPr="00071E4A">
              <w:rPr>
                <w:rFonts w:ascii="ＭＳ Ｐ明朝" w:eastAsia="ＭＳ Ｐ明朝" w:hAnsi="ＭＳ Ｐ明朝" w:hint="eastAsia"/>
                <w:sz w:val="16"/>
                <w:szCs w:val="16"/>
              </w:rPr>
              <w:t>②</w:t>
            </w:r>
          </w:p>
        </w:tc>
        <w:tc>
          <w:tcPr>
            <w:tcW w:w="1119" w:type="dxa"/>
            <w:vAlign w:val="center"/>
          </w:tcPr>
          <w:p w14:paraId="790B7DB4" w14:textId="77777777" w:rsidR="006123F1" w:rsidRPr="00071E4A" w:rsidRDefault="00B05E90">
            <w:pPr>
              <w:pStyle w:val="ab"/>
              <w:spacing w:line="210" w:lineRule="exact"/>
              <w:ind w:firstLineChars="0" w:firstLine="0"/>
              <w:rPr>
                <w:rFonts w:ascii="ＭＳ Ｐ明朝" w:eastAsia="ＭＳ Ｐ明朝" w:hAnsi="ＭＳ Ｐ明朝"/>
                <w:sz w:val="16"/>
                <w:szCs w:val="16"/>
              </w:rPr>
            </w:pPr>
            <w:r w:rsidRPr="00071E4A">
              <w:rPr>
                <w:rFonts w:ascii="ＭＳ Ｐ明朝" w:eastAsia="ＭＳ Ｐ明朝" w:hAnsi="ＭＳ Ｐ明朝" w:hint="eastAsia"/>
                <w:sz w:val="16"/>
                <w:szCs w:val="16"/>
              </w:rPr>
              <w:t>2名</w:t>
            </w:r>
          </w:p>
        </w:tc>
      </w:tr>
    </w:tbl>
    <w:p w14:paraId="2D832EB2" w14:textId="77777777" w:rsidR="00027DC9" w:rsidRPr="00071E4A" w:rsidRDefault="00027DC9">
      <w:pPr>
        <w:pStyle w:val="ad"/>
      </w:pPr>
    </w:p>
    <w:p w14:paraId="1CA33FBA" w14:textId="77777777" w:rsidR="00027DC9" w:rsidRPr="00071E4A" w:rsidRDefault="00027DC9">
      <w:pPr>
        <w:pStyle w:val="ab"/>
        <w:ind w:firstLineChars="19" w:firstLine="42"/>
        <w:rPr>
          <w:rFonts w:ascii="ＭＳ ゴシック" w:eastAsia="ＭＳ ゴシック"/>
          <w:sz w:val="22"/>
          <w:szCs w:val="22"/>
        </w:rPr>
      </w:pPr>
      <w:bookmarkStart w:id="26" w:name="_Toc136676944"/>
      <w:r w:rsidRPr="00071E4A">
        <w:rPr>
          <w:rFonts w:ascii="ＭＳ ゴシック" w:eastAsia="ＭＳ ゴシック" w:hint="eastAsia"/>
          <w:sz w:val="22"/>
          <w:szCs w:val="22"/>
        </w:rPr>
        <w:lastRenderedPageBreak/>
        <w:t>３　農業を担うべき者のための支援の活動</w:t>
      </w:r>
      <w:bookmarkEnd w:id="26"/>
    </w:p>
    <w:p w14:paraId="3DD08CF9"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農業を担うべき者の育成・確保にあたっては</w:t>
      </w:r>
      <w:r w:rsidR="00B97881" w:rsidRPr="00071E4A">
        <w:rPr>
          <w:rFonts w:ascii="ＭＳ Ｐ明朝" w:hAnsi="ＭＳ Ｐ明朝" w:hint="eastAsia"/>
        </w:rPr>
        <w:t>、</w:t>
      </w:r>
      <w:r w:rsidRPr="00071E4A">
        <w:rPr>
          <w:rFonts w:ascii="ＭＳ Ｐ明朝" w:hAnsi="ＭＳ Ｐ明朝" w:hint="eastAsia"/>
        </w:rPr>
        <w:t>町</w:t>
      </w:r>
      <w:r w:rsidR="00B97881" w:rsidRPr="00071E4A">
        <w:rPr>
          <w:rFonts w:ascii="ＭＳ Ｐ明朝" w:hAnsi="ＭＳ Ｐ明朝" w:hint="eastAsia"/>
        </w:rPr>
        <w:t>、</w:t>
      </w:r>
      <w:r w:rsidRPr="00071E4A">
        <w:rPr>
          <w:rFonts w:ascii="ＭＳ Ｐ明朝" w:hAnsi="ＭＳ Ｐ明朝" w:hint="eastAsia"/>
        </w:rPr>
        <w:t>ＪＡ</w:t>
      </w:r>
      <w:r w:rsidR="00B97881" w:rsidRPr="00071E4A">
        <w:rPr>
          <w:rFonts w:ascii="ＭＳ Ｐ明朝" w:hAnsi="ＭＳ Ｐ明朝" w:hint="eastAsia"/>
        </w:rPr>
        <w:t>、</w:t>
      </w:r>
      <w:r w:rsidRPr="00071E4A">
        <w:rPr>
          <w:rFonts w:ascii="ＭＳ Ｐ明朝" w:hAnsi="ＭＳ Ｐ明朝" w:hint="eastAsia"/>
        </w:rPr>
        <w:t>農業共済組合</w:t>
      </w:r>
      <w:r w:rsidR="00B97881" w:rsidRPr="00071E4A">
        <w:rPr>
          <w:rFonts w:ascii="ＭＳ Ｐ明朝" w:hAnsi="ＭＳ Ｐ明朝" w:hint="eastAsia"/>
        </w:rPr>
        <w:t>、</w:t>
      </w:r>
      <w:r w:rsidR="00272B2C" w:rsidRPr="00071E4A">
        <w:rPr>
          <w:rFonts w:ascii="ＭＳ Ｐ明朝" w:hAnsi="ＭＳ Ｐ明朝" w:hint="eastAsia"/>
        </w:rPr>
        <w:t>農業技術指導所</w:t>
      </w:r>
      <w:r w:rsidRPr="00071E4A">
        <w:rPr>
          <w:rFonts w:ascii="ＭＳ Ｐ明朝" w:hAnsi="ＭＳ Ｐ明朝" w:hint="eastAsia"/>
        </w:rPr>
        <w:t>等の関係機関が連携し</w:t>
      </w:r>
      <w:r w:rsidR="00B97881" w:rsidRPr="00071E4A">
        <w:rPr>
          <w:rFonts w:ascii="ＭＳ Ｐ明朝" w:hAnsi="ＭＳ Ｐ明朝" w:hint="eastAsia"/>
        </w:rPr>
        <w:t>、</w:t>
      </w:r>
      <w:r w:rsidRPr="00071E4A">
        <w:rPr>
          <w:rFonts w:ascii="ＭＳ Ｐ明朝" w:hAnsi="ＭＳ Ｐ明朝" w:hint="eastAsia"/>
        </w:rPr>
        <w:t>生産部会組織化や現地研修会</w:t>
      </w:r>
      <w:r w:rsidR="00B97881" w:rsidRPr="00071E4A">
        <w:rPr>
          <w:rFonts w:ascii="ＭＳ Ｐ明朝" w:hAnsi="ＭＳ Ｐ明朝" w:hint="eastAsia"/>
        </w:rPr>
        <w:t>、</w:t>
      </w:r>
      <w:r w:rsidRPr="00071E4A">
        <w:rPr>
          <w:rFonts w:ascii="ＭＳ Ｐ明朝" w:hAnsi="ＭＳ Ｐ明朝" w:hint="eastAsia"/>
        </w:rPr>
        <w:t>現地巡回等の技術指導</w:t>
      </w:r>
      <w:r w:rsidR="00B97881" w:rsidRPr="00071E4A">
        <w:rPr>
          <w:rFonts w:ascii="ＭＳ Ｐ明朝" w:hAnsi="ＭＳ Ｐ明朝" w:hint="eastAsia"/>
        </w:rPr>
        <w:t>、</w:t>
      </w:r>
      <w:r w:rsidRPr="00071E4A">
        <w:rPr>
          <w:rFonts w:ascii="ＭＳ Ｐ明朝" w:hAnsi="ＭＳ Ｐ明朝" w:hint="eastAsia"/>
        </w:rPr>
        <w:t>経営指導等を積極的に行うことによって</w:t>
      </w:r>
      <w:r w:rsidR="00B97881" w:rsidRPr="00071E4A">
        <w:rPr>
          <w:rFonts w:ascii="ＭＳ Ｐ明朝" w:hAnsi="ＭＳ Ｐ明朝" w:hint="eastAsia"/>
        </w:rPr>
        <w:t>、</w:t>
      </w:r>
      <w:r w:rsidRPr="00071E4A">
        <w:rPr>
          <w:rFonts w:ascii="ＭＳ Ｐ明朝" w:hAnsi="ＭＳ Ｐ明朝" w:hint="eastAsia"/>
        </w:rPr>
        <w:t>担い手農家の育成や生産農家の掘り起こしに努めます。</w:t>
      </w:r>
    </w:p>
    <w:p w14:paraId="04BD1476"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特に</w:t>
      </w:r>
      <w:r w:rsidR="00B97881" w:rsidRPr="00071E4A">
        <w:rPr>
          <w:rFonts w:ascii="ＭＳ Ｐ明朝" w:hAnsi="ＭＳ Ｐ明朝" w:hint="eastAsia"/>
        </w:rPr>
        <w:t>、</w:t>
      </w:r>
      <w:r w:rsidRPr="00071E4A">
        <w:rPr>
          <w:rFonts w:ascii="ＭＳ Ｐ明朝" w:hAnsi="ＭＳ Ｐ明朝" w:hint="eastAsia"/>
        </w:rPr>
        <w:t>認定農業者等の中核的担い手を野菜</w:t>
      </w:r>
      <w:r w:rsidR="00B97881" w:rsidRPr="00071E4A">
        <w:rPr>
          <w:rFonts w:ascii="ＭＳ Ｐ明朝" w:hAnsi="ＭＳ Ｐ明朝" w:hint="eastAsia"/>
        </w:rPr>
        <w:t>、</w:t>
      </w:r>
      <w:r w:rsidRPr="00071E4A">
        <w:rPr>
          <w:rFonts w:ascii="ＭＳ Ｐ明朝" w:hAnsi="ＭＳ Ｐ明朝" w:hint="eastAsia"/>
        </w:rPr>
        <w:t>花卉等の集約的農業経営において育成・確保するとともに</w:t>
      </w:r>
      <w:r w:rsidR="00B97881" w:rsidRPr="00071E4A">
        <w:rPr>
          <w:rFonts w:ascii="ＭＳ Ｐ明朝" w:hAnsi="ＭＳ Ｐ明朝" w:hint="eastAsia"/>
        </w:rPr>
        <w:t>、</w:t>
      </w:r>
      <w:r w:rsidRPr="00071E4A">
        <w:rPr>
          <w:rFonts w:ascii="ＭＳ Ｐ明朝" w:hAnsi="ＭＳ Ｐ明朝" w:hint="eastAsia"/>
        </w:rPr>
        <w:t>定年帰農者を集落営農・集落法人や園芸農業の担い手（オペレーター</w:t>
      </w:r>
      <w:r w:rsidR="00B97881" w:rsidRPr="00071E4A">
        <w:rPr>
          <w:rFonts w:ascii="ＭＳ Ｐ明朝" w:hAnsi="ＭＳ Ｐ明朝" w:hint="eastAsia"/>
        </w:rPr>
        <w:t>、</w:t>
      </w:r>
      <w:r w:rsidRPr="00071E4A">
        <w:rPr>
          <w:rFonts w:ascii="ＭＳ Ｐ明朝" w:hAnsi="ＭＳ Ｐ明朝" w:hint="eastAsia"/>
        </w:rPr>
        <w:t>野菜・花卉等）として位置づけ</w:t>
      </w:r>
      <w:r w:rsidR="00B97881" w:rsidRPr="00071E4A">
        <w:rPr>
          <w:rFonts w:ascii="ＭＳ Ｐ明朝" w:hAnsi="ＭＳ Ｐ明朝" w:hint="eastAsia"/>
        </w:rPr>
        <w:t>、</w:t>
      </w:r>
      <w:r w:rsidRPr="00071E4A">
        <w:rPr>
          <w:rFonts w:ascii="ＭＳ Ｐ明朝" w:hAnsi="ＭＳ Ｐ明朝" w:hint="eastAsia"/>
        </w:rPr>
        <w:t>積極的に育成支援します。</w:t>
      </w:r>
    </w:p>
    <w:p w14:paraId="64C6AAD6"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また</w:t>
      </w:r>
      <w:r w:rsidR="00B97881" w:rsidRPr="00071E4A">
        <w:rPr>
          <w:rFonts w:ascii="ＭＳ Ｐ明朝" w:hAnsi="ＭＳ Ｐ明朝" w:hint="eastAsia"/>
        </w:rPr>
        <w:t>、</w:t>
      </w:r>
      <w:r w:rsidRPr="00071E4A">
        <w:rPr>
          <w:rFonts w:ascii="ＭＳ Ｐ明朝" w:hAnsi="ＭＳ Ｐ明朝" w:hint="eastAsia"/>
        </w:rPr>
        <w:t>新規就農者など営農を開始した農業者（認定農業者等を含む）に対しては</w:t>
      </w:r>
      <w:r w:rsidR="00B97881" w:rsidRPr="00071E4A">
        <w:rPr>
          <w:rFonts w:ascii="ＭＳ Ｐ明朝" w:hAnsi="ＭＳ Ｐ明朝" w:hint="eastAsia"/>
        </w:rPr>
        <w:t>、</w:t>
      </w:r>
      <w:r w:rsidR="00272B2C" w:rsidRPr="00071E4A">
        <w:rPr>
          <w:rFonts w:ascii="ＭＳ Ｐ明朝" w:hAnsi="ＭＳ Ｐ明朝" w:hint="eastAsia"/>
        </w:rPr>
        <w:t>㈱</w:t>
      </w:r>
      <w:r w:rsidR="007166F6" w:rsidRPr="00071E4A">
        <w:rPr>
          <w:rFonts w:ascii="ＭＳ Ｐ明朝" w:hAnsi="ＭＳ Ｐ明朝" w:hint="eastAsia"/>
        </w:rPr>
        <w:t>日本政策金融公庫</w:t>
      </w:r>
      <w:r w:rsidRPr="00071E4A">
        <w:rPr>
          <w:rFonts w:ascii="ＭＳ Ｐ明朝" w:hAnsi="ＭＳ Ｐ明朝" w:hint="eastAsia"/>
        </w:rPr>
        <w:t>によるスーパーＬ資金等の制度資金を活用します。</w:t>
      </w:r>
    </w:p>
    <w:p w14:paraId="3494C7E2"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一方</w:t>
      </w:r>
      <w:r w:rsidR="00B97881" w:rsidRPr="00071E4A">
        <w:rPr>
          <w:rFonts w:ascii="ＭＳ Ｐ明朝" w:hAnsi="ＭＳ Ｐ明朝" w:hint="eastAsia"/>
        </w:rPr>
        <w:t>、</w:t>
      </w:r>
      <w:r w:rsidRPr="00071E4A">
        <w:rPr>
          <w:rFonts w:ascii="ＭＳ Ｐ明朝" w:hAnsi="ＭＳ Ｐ明朝" w:hint="eastAsia"/>
        </w:rPr>
        <w:t>多様な担い手として育成すべき女性や高齢者については</w:t>
      </w:r>
      <w:r w:rsidR="00B97881" w:rsidRPr="00071E4A">
        <w:rPr>
          <w:rFonts w:ascii="ＭＳ Ｐ明朝" w:hAnsi="ＭＳ Ｐ明朝" w:hint="eastAsia"/>
        </w:rPr>
        <w:t>、</w:t>
      </w:r>
      <w:r w:rsidRPr="00071E4A">
        <w:rPr>
          <w:rFonts w:ascii="ＭＳ Ｐ明朝" w:hAnsi="ＭＳ Ｐ明朝" w:hint="eastAsia"/>
        </w:rPr>
        <w:t>地産地消を推進するための園芸農業の担い手（少量多品目栽培等）として育成するとともに</w:t>
      </w:r>
      <w:r w:rsidR="00B97881" w:rsidRPr="00071E4A">
        <w:rPr>
          <w:rFonts w:ascii="ＭＳ Ｐ明朝" w:hAnsi="ＭＳ Ｐ明朝" w:hint="eastAsia"/>
        </w:rPr>
        <w:t>、</w:t>
      </w:r>
      <w:r w:rsidRPr="00071E4A">
        <w:rPr>
          <w:rFonts w:ascii="ＭＳ Ｐ明朝" w:hAnsi="ＭＳ Ｐ明朝" w:hint="eastAsia"/>
        </w:rPr>
        <w:t>グループ等による加工品製造や拡大傾向にある直売活動等を推進します。</w:t>
      </w:r>
    </w:p>
    <w:p w14:paraId="4AC4F168"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このほか</w:t>
      </w:r>
      <w:r w:rsidR="00B97881" w:rsidRPr="00071E4A">
        <w:rPr>
          <w:rFonts w:ascii="ＭＳ Ｐ明朝" w:hAnsi="ＭＳ Ｐ明朝" w:hint="eastAsia"/>
        </w:rPr>
        <w:t>、</w:t>
      </w:r>
      <w:r w:rsidRPr="00071E4A">
        <w:rPr>
          <w:rFonts w:ascii="ＭＳ Ｐ明朝" w:hAnsi="ＭＳ Ｐ明朝" w:hint="eastAsia"/>
        </w:rPr>
        <w:t>女性の農業参画を促進することとし</w:t>
      </w:r>
      <w:r w:rsidR="00B97881" w:rsidRPr="00071E4A">
        <w:rPr>
          <w:rFonts w:ascii="ＭＳ Ｐ明朝" w:hAnsi="ＭＳ Ｐ明朝" w:hint="eastAsia"/>
        </w:rPr>
        <w:t>、</w:t>
      </w:r>
      <w:r w:rsidRPr="00071E4A">
        <w:rPr>
          <w:rFonts w:ascii="ＭＳ Ｐ明朝" w:hAnsi="ＭＳ Ｐ明朝" w:hint="eastAsia"/>
        </w:rPr>
        <w:t>労働条件の確立や家族経営協定の普及と充実に努めるほか</w:t>
      </w:r>
      <w:r w:rsidR="00B97881" w:rsidRPr="00071E4A">
        <w:rPr>
          <w:rFonts w:ascii="ＭＳ Ｐ明朝" w:hAnsi="ＭＳ Ｐ明朝" w:hint="eastAsia"/>
        </w:rPr>
        <w:t>、</w:t>
      </w:r>
      <w:r w:rsidRPr="00071E4A">
        <w:rPr>
          <w:rFonts w:ascii="ＭＳ Ｐ明朝" w:hAnsi="ＭＳ Ｐ明朝" w:hint="eastAsia"/>
        </w:rPr>
        <w:t>農業委員や各種審議会等委員への女性の登用促進を図るとともに</w:t>
      </w:r>
      <w:r w:rsidR="00B97881" w:rsidRPr="00071E4A">
        <w:rPr>
          <w:rFonts w:ascii="ＭＳ Ｐ明朝" w:hAnsi="ＭＳ Ｐ明朝" w:hint="eastAsia"/>
        </w:rPr>
        <w:t>、</w:t>
      </w:r>
      <w:r w:rsidRPr="00071E4A">
        <w:rPr>
          <w:rFonts w:ascii="ＭＳ Ｐ明朝" w:hAnsi="ＭＳ Ｐ明朝" w:hint="eastAsia"/>
        </w:rPr>
        <w:t>農業経営や地域活動の場に積極的に参画できる環境づくりに取り組みます。</w:t>
      </w:r>
    </w:p>
    <w:p w14:paraId="006E077D"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次世代を担う人材育成の面からは</w:t>
      </w:r>
      <w:r w:rsidR="00B97881" w:rsidRPr="00071E4A">
        <w:rPr>
          <w:rFonts w:ascii="ＭＳ Ｐ明朝" w:hAnsi="ＭＳ Ｐ明朝" w:hint="eastAsia"/>
        </w:rPr>
        <w:t>、</w:t>
      </w:r>
      <w:r w:rsidRPr="00071E4A">
        <w:rPr>
          <w:rFonts w:ascii="ＭＳ Ｐ明朝" w:hAnsi="ＭＳ Ｐ明朝" w:hint="eastAsia"/>
        </w:rPr>
        <w:t>将来を担う子供たちや都市住民に農業・農村への理解や職業としての農業への関心を高めるため</w:t>
      </w:r>
      <w:r w:rsidR="00B97881" w:rsidRPr="00071E4A">
        <w:rPr>
          <w:rFonts w:ascii="ＭＳ Ｐ明朝" w:hAnsi="ＭＳ Ｐ明朝" w:hint="eastAsia"/>
        </w:rPr>
        <w:t>、</w:t>
      </w:r>
      <w:r w:rsidRPr="00071E4A">
        <w:rPr>
          <w:rFonts w:ascii="ＭＳ Ｐ明朝" w:hAnsi="ＭＳ Ｐ明朝" w:hint="eastAsia"/>
        </w:rPr>
        <w:t>観光農園の活用や体験学習を推進するとともに</w:t>
      </w:r>
      <w:r w:rsidR="00B97881" w:rsidRPr="00071E4A">
        <w:rPr>
          <w:rFonts w:ascii="ＭＳ Ｐ明朝" w:hAnsi="ＭＳ Ｐ明朝" w:hint="eastAsia"/>
        </w:rPr>
        <w:t>、</w:t>
      </w:r>
      <w:r w:rsidRPr="00071E4A">
        <w:rPr>
          <w:rFonts w:ascii="ＭＳ Ｐ明朝" w:hAnsi="ＭＳ Ｐ明朝" w:hint="eastAsia"/>
        </w:rPr>
        <w:t>学校給食への地場産農作物供給を検討します。</w:t>
      </w:r>
    </w:p>
    <w:p w14:paraId="1821FEAF" w14:textId="77777777" w:rsidR="00027DC9" w:rsidRPr="00071E4A" w:rsidRDefault="00027DC9">
      <w:pPr>
        <w:pStyle w:val="ad"/>
        <w:ind w:leftChars="100" w:left="210" w:firstLineChars="100" w:firstLine="220"/>
        <w:rPr>
          <w:rFonts w:ascii="ＭＳ Ｐ明朝" w:hAnsi="ＭＳ Ｐ明朝"/>
        </w:rPr>
      </w:pPr>
    </w:p>
    <w:p w14:paraId="6B3442DC" w14:textId="77777777" w:rsidR="00027DC9" w:rsidRPr="00071E4A" w:rsidRDefault="00027DC9">
      <w:pPr>
        <w:pStyle w:val="ab"/>
        <w:ind w:firstLineChars="19" w:firstLine="42"/>
        <w:rPr>
          <w:rFonts w:ascii="ＭＳ ゴシック" w:eastAsia="ＭＳ ゴシック"/>
          <w:sz w:val="22"/>
          <w:szCs w:val="22"/>
        </w:rPr>
      </w:pPr>
      <w:bookmarkStart w:id="27" w:name="_Toc136676945"/>
      <w:r w:rsidRPr="00071E4A">
        <w:rPr>
          <w:rFonts w:ascii="ＭＳ ゴシック" w:eastAsia="ＭＳ ゴシック" w:hint="eastAsia"/>
          <w:sz w:val="22"/>
          <w:szCs w:val="22"/>
        </w:rPr>
        <w:t>４　森林の整備その他林業の振興との関連</w:t>
      </w:r>
      <w:bookmarkEnd w:id="27"/>
    </w:p>
    <w:p w14:paraId="4EF5DB9C" w14:textId="77777777" w:rsidR="00027DC9" w:rsidRPr="00071E4A" w:rsidRDefault="00027DC9" w:rsidP="009D3128">
      <w:pPr>
        <w:pStyle w:val="ad"/>
        <w:ind w:leftChars="100" w:left="210" w:firstLineChars="100" w:firstLine="220"/>
        <w:rPr>
          <w:rFonts w:ascii="ＭＳ Ｐ明朝" w:hAnsi="ＭＳ Ｐ明朝"/>
        </w:rPr>
      </w:pPr>
      <w:r w:rsidRPr="00071E4A">
        <w:rPr>
          <w:rFonts w:ascii="ＭＳ Ｐ明朝" w:hAnsi="ＭＳ Ｐ明朝" w:hint="eastAsia"/>
        </w:rPr>
        <w:t>林業生産は他産業の発展に伴って労働力が流出し</w:t>
      </w:r>
      <w:r w:rsidR="00B97881" w:rsidRPr="00071E4A">
        <w:rPr>
          <w:rFonts w:ascii="ＭＳ Ｐ明朝" w:hAnsi="ＭＳ Ｐ明朝" w:hint="eastAsia"/>
        </w:rPr>
        <w:t>、</w:t>
      </w:r>
      <w:r w:rsidRPr="00071E4A">
        <w:rPr>
          <w:rFonts w:ascii="ＭＳ Ｐ明朝" w:hAnsi="ＭＳ Ｐ明朝" w:hint="eastAsia"/>
        </w:rPr>
        <w:t>さらに</w:t>
      </w:r>
      <w:r w:rsidR="00B97881" w:rsidRPr="00071E4A">
        <w:rPr>
          <w:rFonts w:ascii="ＭＳ Ｐ明朝" w:hAnsi="ＭＳ Ｐ明朝" w:hint="eastAsia"/>
        </w:rPr>
        <w:t>、</w:t>
      </w:r>
      <w:r w:rsidRPr="00071E4A">
        <w:rPr>
          <w:rFonts w:ascii="ＭＳ Ｐ明朝" w:hAnsi="ＭＳ Ｐ明朝" w:hint="eastAsia"/>
        </w:rPr>
        <w:t>林業従事者の高齢化や町内不在者所有が増加するなか</w:t>
      </w:r>
      <w:r w:rsidR="00B97881" w:rsidRPr="00071E4A">
        <w:rPr>
          <w:rFonts w:ascii="ＭＳ Ｐ明朝" w:hAnsi="ＭＳ Ｐ明朝" w:hint="eastAsia"/>
        </w:rPr>
        <w:t>、</w:t>
      </w:r>
      <w:r w:rsidRPr="00071E4A">
        <w:rPr>
          <w:rFonts w:ascii="ＭＳ Ｐ明朝" w:hAnsi="ＭＳ Ｐ明朝" w:hint="eastAsia"/>
        </w:rPr>
        <w:t>木材価格の低迷及び労働力・資金の不足から適切な森林管理が実施されていない状況にあります。一方では</w:t>
      </w:r>
      <w:r w:rsidR="00B97881" w:rsidRPr="00071E4A">
        <w:rPr>
          <w:rFonts w:ascii="ＭＳ Ｐ明朝" w:hAnsi="ＭＳ Ｐ明朝" w:hint="eastAsia"/>
        </w:rPr>
        <w:t>、</w:t>
      </w:r>
      <w:r w:rsidRPr="00071E4A">
        <w:rPr>
          <w:rFonts w:ascii="ＭＳ Ｐ明朝" w:hAnsi="ＭＳ Ｐ明朝" w:hint="eastAsia"/>
        </w:rPr>
        <w:t>適切な森林管理による水源涵養や景観保全は農業振興と深い関わりがあります。林業は農閑期の労働力吸収の面から</w:t>
      </w:r>
      <w:r w:rsidR="00B97881" w:rsidRPr="00071E4A">
        <w:rPr>
          <w:rFonts w:ascii="ＭＳ Ｐ明朝" w:hAnsi="ＭＳ Ｐ明朝" w:hint="eastAsia"/>
        </w:rPr>
        <w:t>、</w:t>
      </w:r>
      <w:r w:rsidRPr="00071E4A">
        <w:rPr>
          <w:rFonts w:ascii="ＭＳ Ｐ明朝" w:hAnsi="ＭＳ Ｐ明朝" w:hint="eastAsia"/>
        </w:rPr>
        <w:t>農業の補完的役割も果たしてきましたが</w:t>
      </w:r>
      <w:r w:rsidR="00B97881" w:rsidRPr="00071E4A">
        <w:rPr>
          <w:rFonts w:ascii="ＭＳ Ｐ明朝" w:hAnsi="ＭＳ Ｐ明朝" w:hint="eastAsia"/>
        </w:rPr>
        <w:t>、</w:t>
      </w:r>
      <w:r w:rsidRPr="00071E4A">
        <w:rPr>
          <w:rFonts w:ascii="ＭＳ Ｐ明朝" w:hAnsi="ＭＳ Ｐ明朝" w:hint="eastAsia"/>
        </w:rPr>
        <w:t>近年は兼業化が進行したため</w:t>
      </w:r>
      <w:r w:rsidR="00B97881" w:rsidRPr="00071E4A">
        <w:rPr>
          <w:rFonts w:ascii="ＭＳ Ｐ明朝" w:hAnsi="ＭＳ Ｐ明朝" w:hint="eastAsia"/>
        </w:rPr>
        <w:t>、</w:t>
      </w:r>
      <w:r w:rsidRPr="00071E4A">
        <w:rPr>
          <w:rFonts w:ascii="ＭＳ Ｐ明朝" w:hAnsi="ＭＳ Ｐ明朝" w:hint="eastAsia"/>
        </w:rPr>
        <w:t>このような位置づけは薄くなっています。</w:t>
      </w:r>
      <w:r w:rsidRPr="00071E4A">
        <w:br w:type="page"/>
      </w:r>
      <w:bookmarkStart w:id="28" w:name="_Toc136676946"/>
      <w:r w:rsidRPr="00071E4A">
        <w:rPr>
          <w:rFonts w:hint="eastAsia"/>
        </w:rPr>
        <w:lastRenderedPageBreak/>
        <w:t>第７　農業従事者の安定的な就業の促進計画</w:t>
      </w:r>
      <w:bookmarkEnd w:id="28"/>
    </w:p>
    <w:p w14:paraId="48F6BE45" w14:textId="77777777" w:rsidR="00027DC9" w:rsidRPr="00071E4A" w:rsidRDefault="00027DC9">
      <w:pPr>
        <w:pStyle w:val="ad"/>
      </w:pPr>
      <w:r w:rsidRPr="00071E4A">
        <w:rPr>
          <w:rFonts w:hint="eastAsia"/>
        </w:rPr>
        <w:t xml:space="preserve">　</w:t>
      </w:r>
    </w:p>
    <w:p w14:paraId="3CEE4BA9" w14:textId="77777777" w:rsidR="00027DC9" w:rsidRPr="00071E4A" w:rsidRDefault="00027DC9">
      <w:pPr>
        <w:pStyle w:val="ab"/>
        <w:ind w:firstLineChars="19" w:firstLine="42"/>
        <w:rPr>
          <w:rFonts w:ascii="ＭＳ ゴシック" w:eastAsia="ＭＳ ゴシック"/>
          <w:sz w:val="22"/>
          <w:szCs w:val="22"/>
        </w:rPr>
      </w:pPr>
      <w:bookmarkStart w:id="29" w:name="_Toc136676947"/>
      <w:r w:rsidRPr="00071E4A">
        <w:rPr>
          <w:rFonts w:ascii="ＭＳ ゴシック" w:eastAsia="ＭＳ ゴシック" w:hint="eastAsia"/>
          <w:sz w:val="22"/>
          <w:szCs w:val="22"/>
        </w:rPr>
        <w:t>１　農業従事者の安定的な就業の促進の目標</w:t>
      </w:r>
      <w:bookmarkEnd w:id="29"/>
    </w:p>
    <w:p w14:paraId="1CD97022"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本町の大部分を占める中山間地域は</w:t>
      </w:r>
      <w:r w:rsidR="00B97881" w:rsidRPr="00071E4A">
        <w:rPr>
          <w:rFonts w:ascii="ＭＳ Ｐ明朝" w:hAnsi="ＭＳ Ｐ明朝" w:hint="eastAsia"/>
        </w:rPr>
        <w:t>、</w:t>
      </w:r>
      <w:r w:rsidRPr="00071E4A">
        <w:rPr>
          <w:rFonts w:ascii="ＭＳ Ｐ明朝" w:hAnsi="ＭＳ Ｐ明朝" w:hint="eastAsia"/>
        </w:rPr>
        <w:t>若年者の流出や挙家離村が続き</w:t>
      </w:r>
      <w:r w:rsidR="00B97881" w:rsidRPr="00071E4A">
        <w:rPr>
          <w:rFonts w:ascii="ＭＳ Ｐ明朝" w:hAnsi="ＭＳ Ｐ明朝" w:hint="eastAsia"/>
        </w:rPr>
        <w:t>、</w:t>
      </w:r>
      <w:r w:rsidRPr="00071E4A">
        <w:rPr>
          <w:rFonts w:ascii="ＭＳ Ｐ明朝" w:hAnsi="ＭＳ Ｐ明朝" w:hint="eastAsia"/>
        </w:rPr>
        <w:t>過疎化が進行するとともに</w:t>
      </w:r>
      <w:r w:rsidR="00B97881" w:rsidRPr="00071E4A">
        <w:rPr>
          <w:rFonts w:ascii="ＭＳ Ｐ明朝" w:hAnsi="ＭＳ Ｐ明朝" w:hint="eastAsia"/>
        </w:rPr>
        <w:t>、</w:t>
      </w:r>
      <w:r w:rsidRPr="00071E4A">
        <w:rPr>
          <w:rFonts w:ascii="ＭＳ Ｐ明朝" w:hAnsi="ＭＳ Ｐ明朝" w:hint="eastAsia"/>
        </w:rPr>
        <w:t>農家の兼業化が著しく促進されました。近年においては</w:t>
      </w:r>
      <w:r w:rsidR="00B97881" w:rsidRPr="00071E4A">
        <w:rPr>
          <w:rFonts w:ascii="ＭＳ Ｐ明朝" w:hAnsi="ＭＳ Ｐ明朝" w:hint="eastAsia"/>
        </w:rPr>
        <w:t>、</w:t>
      </w:r>
      <w:r w:rsidRPr="00071E4A">
        <w:rPr>
          <w:rFonts w:ascii="ＭＳ Ｐ明朝" w:hAnsi="ＭＳ Ｐ明朝" w:hint="eastAsia"/>
        </w:rPr>
        <w:t>道路網の整備等により第３次産業も回復傾向を示し</w:t>
      </w:r>
      <w:r w:rsidR="00B97881" w:rsidRPr="00071E4A">
        <w:rPr>
          <w:rFonts w:ascii="ＭＳ Ｐ明朝" w:hAnsi="ＭＳ Ｐ明朝" w:hint="eastAsia"/>
        </w:rPr>
        <w:t>、</w:t>
      </w:r>
      <w:r w:rsidRPr="00071E4A">
        <w:rPr>
          <w:rFonts w:ascii="ＭＳ Ｐ明朝" w:hAnsi="ＭＳ Ｐ明朝" w:hint="eastAsia"/>
        </w:rPr>
        <w:t>恒常的勤務の兼業農家が大部分を占めるまでに至り</w:t>
      </w:r>
      <w:r w:rsidR="00B97881" w:rsidRPr="00071E4A">
        <w:rPr>
          <w:rFonts w:ascii="ＭＳ Ｐ明朝" w:hAnsi="ＭＳ Ｐ明朝" w:hint="eastAsia"/>
        </w:rPr>
        <w:t>、</w:t>
      </w:r>
      <w:r w:rsidRPr="00071E4A">
        <w:rPr>
          <w:rFonts w:ascii="ＭＳ Ｐ明朝" w:hAnsi="ＭＳ Ｐ明朝" w:hint="eastAsia"/>
        </w:rPr>
        <w:t>若年層のＵターン現象も見られ始めました。</w:t>
      </w:r>
    </w:p>
    <w:p w14:paraId="5CAF84BE"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こうした状況を踏まえ</w:t>
      </w:r>
      <w:r w:rsidR="00B97881" w:rsidRPr="00071E4A">
        <w:rPr>
          <w:rFonts w:ascii="ＭＳ Ｐ明朝" w:hAnsi="ＭＳ Ｐ明朝" w:hint="eastAsia"/>
        </w:rPr>
        <w:t>、</w:t>
      </w:r>
      <w:r w:rsidRPr="00071E4A">
        <w:rPr>
          <w:rFonts w:ascii="ＭＳ Ｐ明朝" w:hAnsi="ＭＳ Ｐ明朝" w:hint="eastAsia"/>
        </w:rPr>
        <w:t>農業従事者の就業の改善は</w:t>
      </w:r>
      <w:r w:rsidR="00B97881" w:rsidRPr="00071E4A">
        <w:rPr>
          <w:rFonts w:ascii="ＭＳ Ｐ明朝" w:hAnsi="ＭＳ Ｐ明朝" w:hint="eastAsia"/>
        </w:rPr>
        <w:t>、</w:t>
      </w:r>
      <w:r w:rsidRPr="00071E4A">
        <w:rPr>
          <w:rFonts w:ascii="ＭＳ Ｐ明朝" w:hAnsi="ＭＳ Ｐ明朝" w:hint="eastAsia"/>
        </w:rPr>
        <w:t>農村地域を食料の安定供給</w:t>
      </w:r>
      <w:r w:rsidR="00B97881" w:rsidRPr="00071E4A">
        <w:rPr>
          <w:rFonts w:ascii="ＭＳ Ｐ明朝" w:hAnsi="ＭＳ Ｐ明朝" w:hint="eastAsia"/>
        </w:rPr>
        <w:t>、</w:t>
      </w:r>
      <w:r w:rsidRPr="00071E4A">
        <w:rPr>
          <w:rFonts w:ascii="ＭＳ Ｐ明朝" w:hAnsi="ＭＳ Ｐ明朝" w:hint="eastAsia"/>
        </w:rPr>
        <w:t>自然環境の保全及び健全な地域社会の維持などの役割を果たす重要な地域として位置づけ</w:t>
      </w:r>
      <w:r w:rsidR="00B97881" w:rsidRPr="00071E4A">
        <w:rPr>
          <w:rFonts w:ascii="ＭＳ Ｐ明朝" w:hAnsi="ＭＳ Ｐ明朝" w:hint="eastAsia"/>
        </w:rPr>
        <w:t>、</w:t>
      </w:r>
      <w:r w:rsidRPr="00071E4A">
        <w:rPr>
          <w:rFonts w:ascii="ＭＳ Ｐ明朝" w:hAnsi="ＭＳ Ｐ明朝" w:hint="eastAsia"/>
        </w:rPr>
        <w:t>農用地等の保全整備</w:t>
      </w:r>
      <w:r w:rsidR="00B97881" w:rsidRPr="00071E4A">
        <w:rPr>
          <w:rFonts w:ascii="ＭＳ Ｐ明朝" w:hAnsi="ＭＳ Ｐ明朝" w:hint="eastAsia"/>
        </w:rPr>
        <w:t>、</w:t>
      </w:r>
      <w:r w:rsidRPr="00071E4A">
        <w:rPr>
          <w:rFonts w:ascii="ＭＳ Ｐ明朝" w:hAnsi="ＭＳ Ｐ明朝" w:hint="eastAsia"/>
        </w:rPr>
        <w:t>農作業の効率化など</w:t>
      </w:r>
      <w:r w:rsidR="00B97881" w:rsidRPr="00071E4A">
        <w:rPr>
          <w:rFonts w:ascii="ＭＳ Ｐ明朝" w:hAnsi="ＭＳ Ｐ明朝" w:hint="eastAsia"/>
        </w:rPr>
        <w:t>、</w:t>
      </w:r>
      <w:r w:rsidRPr="00071E4A">
        <w:rPr>
          <w:rFonts w:ascii="ＭＳ Ｐ明朝" w:hAnsi="ＭＳ Ｐ明朝" w:hint="eastAsia"/>
        </w:rPr>
        <w:t>集落農場型農業生産法人等の育成や活動を通じて農業構造の改善と生活環境の整備を進めます。併せて</w:t>
      </w:r>
      <w:r w:rsidR="00B97881" w:rsidRPr="00071E4A">
        <w:rPr>
          <w:rFonts w:ascii="ＭＳ Ｐ明朝" w:hAnsi="ＭＳ Ｐ明朝" w:hint="eastAsia"/>
        </w:rPr>
        <w:t>、</w:t>
      </w:r>
      <w:r w:rsidRPr="00071E4A">
        <w:rPr>
          <w:rFonts w:ascii="ＭＳ Ｐ明朝" w:hAnsi="ＭＳ Ｐ明朝" w:hint="eastAsia"/>
        </w:rPr>
        <w:t>不安定就労農家の就業機会の増大を図り</w:t>
      </w:r>
      <w:r w:rsidR="00B97881" w:rsidRPr="00071E4A">
        <w:rPr>
          <w:rFonts w:ascii="ＭＳ Ｐ明朝" w:hAnsi="ＭＳ Ｐ明朝" w:hint="eastAsia"/>
        </w:rPr>
        <w:t>、</w:t>
      </w:r>
      <w:r w:rsidRPr="00071E4A">
        <w:rPr>
          <w:rFonts w:ascii="ＭＳ Ｐ明朝" w:hAnsi="ＭＳ Ｐ明朝" w:hint="eastAsia"/>
        </w:rPr>
        <w:t>将来を担う若年層を含めた地域住民が定住しうる環境条件を整備することを基本に推進します。</w:t>
      </w:r>
    </w:p>
    <w:p w14:paraId="5484564C" w14:textId="77777777" w:rsidR="00027DC9" w:rsidRPr="00071E4A" w:rsidRDefault="00027DC9">
      <w:pPr>
        <w:pStyle w:val="ad"/>
      </w:pPr>
    </w:p>
    <w:p w14:paraId="73EF8350" w14:textId="77777777" w:rsidR="00027DC9" w:rsidRPr="00071E4A" w:rsidRDefault="00027DC9">
      <w:pPr>
        <w:pStyle w:val="ab"/>
        <w:ind w:firstLineChars="19" w:firstLine="42"/>
        <w:rPr>
          <w:rFonts w:ascii="ＭＳ ゴシック" w:eastAsia="ＭＳ ゴシック"/>
          <w:sz w:val="22"/>
          <w:szCs w:val="22"/>
        </w:rPr>
      </w:pPr>
      <w:bookmarkStart w:id="30" w:name="_Toc136676948"/>
      <w:r w:rsidRPr="00071E4A">
        <w:rPr>
          <w:rFonts w:ascii="ＭＳ ゴシック" w:eastAsia="ＭＳ ゴシック" w:hint="eastAsia"/>
          <w:sz w:val="22"/>
          <w:szCs w:val="22"/>
        </w:rPr>
        <w:t>２　農業従事者の安定的な就業の促進を図るための方策</w:t>
      </w:r>
      <w:bookmarkEnd w:id="30"/>
    </w:p>
    <w:p w14:paraId="468D8EDF"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農業従事者の安定的な就業の促進を図るためには</w:t>
      </w:r>
      <w:r w:rsidR="00B97881" w:rsidRPr="00071E4A">
        <w:rPr>
          <w:rFonts w:ascii="ＭＳ Ｐ明朝" w:hAnsi="ＭＳ Ｐ明朝" w:hint="eastAsia"/>
        </w:rPr>
        <w:t>、</w:t>
      </w:r>
      <w:r w:rsidRPr="00071E4A">
        <w:rPr>
          <w:rFonts w:ascii="ＭＳ Ｐ明朝" w:hAnsi="ＭＳ Ｐ明朝" w:hint="eastAsia"/>
        </w:rPr>
        <w:t>商工業の活性化や成長性の高い先端技術産業などの導入について適切な行政施策を行い</w:t>
      </w:r>
      <w:r w:rsidR="00B97881" w:rsidRPr="00071E4A">
        <w:rPr>
          <w:rFonts w:ascii="ＭＳ Ｐ明朝" w:hAnsi="ＭＳ Ｐ明朝" w:hint="eastAsia"/>
        </w:rPr>
        <w:t>、</w:t>
      </w:r>
      <w:r w:rsidRPr="00071E4A">
        <w:rPr>
          <w:rFonts w:ascii="ＭＳ Ｐ明朝" w:hAnsi="ＭＳ Ｐ明朝" w:hint="eastAsia"/>
        </w:rPr>
        <w:t>雇用機会の創出が重要となります。そして町域内の企業に対しては</w:t>
      </w:r>
      <w:r w:rsidR="00B97881" w:rsidRPr="00071E4A">
        <w:rPr>
          <w:rFonts w:ascii="ＭＳ Ｐ明朝" w:hAnsi="ＭＳ Ｐ明朝" w:hint="eastAsia"/>
        </w:rPr>
        <w:t>、</w:t>
      </w:r>
      <w:r w:rsidRPr="00071E4A">
        <w:rPr>
          <w:rFonts w:ascii="ＭＳ Ｐ明朝" w:hAnsi="ＭＳ Ｐ明朝" w:hint="eastAsia"/>
        </w:rPr>
        <w:t>金融対策を講じながら育成し</w:t>
      </w:r>
      <w:r w:rsidR="00B97881" w:rsidRPr="00071E4A">
        <w:rPr>
          <w:rFonts w:ascii="ＭＳ Ｐ明朝" w:hAnsi="ＭＳ Ｐ明朝" w:hint="eastAsia"/>
        </w:rPr>
        <w:t>、</w:t>
      </w:r>
      <w:r w:rsidRPr="00071E4A">
        <w:rPr>
          <w:rFonts w:ascii="ＭＳ Ｐ明朝" w:hAnsi="ＭＳ Ｐ明朝" w:hint="eastAsia"/>
        </w:rPr>
        <w:t>農村部へ企業等を誘致し</w:t>
      </w:r>
      <w:r w:rsidR="00B97881" w:rsidRPr="00071E4A">
        <w:rPr>
          <w:rFonts w:ascii="ＭＳ Ｐ明朝" w:hAnsi="ＭＳ Ｐ明朝" w:hint="eastAsia"/>
        </w:rPr>
        <w:t>、</w:t>
      </w:r>
      <w:r w:rsidR="00272B2C" w:rsidRPr="00071E4A">
        <w:rPr>
          <w:rFonts w:ascii="ＭＳ Ｐ明朝" w:hAnsi="ＭＳ Ｐ明朝" w:hint="eastAsia"/>
        </w:rPr>
        <w:t>町商工会</w:t>
      </w:r>
      <w:r w:rsidR="00B97881" w:rsidRPr="00071E4A">
        <w:rPr>
          <w:rFonts w:ascii="ＭＳ Ｐ明朝" w:hAnsi="ＭＳ Ｐ明朝" w:hint="eastAsia"/>
        </w:rPr>
        <w:t>、</w:t>
      </w:r>
      <w:r w:rsidRPr="00071E4A">
        <w:rPr>
          <w:rFonts w:ascii="ＭＳ Ｐ明朝" w:hAnsi="ＭＳ Ｐ明朝" w:hint="eastAsia"/>
        </w:rPr>
        <w:t>農協</w:t>
      </w:r>
      <w:r w:rsidR="00B97881" w:rsidRPr="00071E4A">
        <w:rPr>
          <w:rFonts w:ascii="ＭＳ Ｐ明朝" w:hAnsi="ＭＳ Ｐ明朝" w:hint="eastAsia"/>
        </w:rPr>
        <w:t>、</w:t>
      </w:r>
      <w:r w:rsidRPr="00071E4A">
        <w:rPr>
          <w:rFonts w:ascii="ＭＳ Ｐ明朝" w:hAnsi="ＭＳ Ｐ明朝" w:hint="eastAsia"/>
        </w:rPr>
        <w:t>農業委員会</w:t>
      </w:r>
      <w:r w:rsidR="00B97881" w:rsidRPr="00071E4A">
        <w:rPr>
          <w:rFonts w:ascii="ＭＳ Ｐ明朝" w:hAnsi="ＭＳ Ｐ明朝" w:hint="eastAsia"/>
        </w:rPr>
        <w:t>、</w:t>
      </w:r>
      <w:r w:rsidRPr="00071E4A">
        <w:rPr>
          <w:rFonts w:ascii="ＭＳ Ｐ明朝" w:hAnsi="ＭＳ Ｐ明朝" w:hint="eastAsia"/>
        </w:rPr>
        <w:t>森林組合等の関係機関との連携を密に次の対策を推進します。</w:t>
      </w:r>
    </w:p>
    <w:p w14:paraId="3FAECFC3" w14:textId="77777777" w:rsidR="00027DC9" w:rsidRPr="00071E4A" w:rsidRDefault="00027DC9">
      <w:pPr>
        <w:pStyle w:val="ab"/>
        <w:ind w:firstLineChars="43" w:firstLine="95"/>
        <w:outlineLvl w:val="9"/>
        <w:rPr>
          <w:rFonts w:ascii="ＭＳ ゴシック" w:eastAsia="ＭＳ ゴシック" w:hAnsi="ＭＳ ゴシック"/>
          <w:sz w:val="22"/>
        </w:rPr>
      </w:pPr>
      <w:r w:rsidRPr="00071E4A">
        <w:rPr>
          <w:rFonts w:ascii="ＭＳ ゴシック" w:eastAsia="ＭＳ ゴシック" w:hAnsi="ＭＳ ゴシック" w:hint="eastAsia"/>
          <w:sz w:val="22"/>
        </w:rPr>
        <w:t>(1) 農業従事者の就業意向等を把握するための対策</w:t>
      </w:r>
    </w:p>
    <w:p w14:paraId="30654202"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 xml:space="preserve"> 関係機関や企業者との有機的な連携を図り</w:t>
      </w:r>
      <w:r w:rsidR="00B97881" w:rsidRPr="00071E4A">
        <w:rPr>
          <w:rFonts w:ascii="ＭＳ Ｐ明朝" w:hAnsi="ＭＳ Ｐ明朝" w:hint="eastAsia"/>
        </w:rPr>
        <w:t>、</w:t>
      </w:r>
      <w:r w:rsidRPr="00071E4A">
        <w:rPr>
          <w:rFonts w:ascii="ＭＳ Ｐ明朝" w:hAnsi="ＭＳ Ｐ明朝" w:hint="eastAsia"/>
        </w:rPr>
        <w:t>就業意向の把握に努めます。</w:t>
      </w:r>
    </w:p>
    <w:p w14:paraId="37A21C38" w14:textId="77777777" w:rsidR="00027DC9" w:rsidRPr="00071E4A" w:rsidRDefault="00027DC9">
      <w:pPr>
        <w:pStyle w:val="ab"/>
        <w:ind w:firstLineChars="43" w:firstLine="95"/>
        <w:outlineLvl w:val="9"/>
        <w:rPr>
          <w:rFonts w:ascii="ＭＳ ゴシック" w:eastAsia="ＭＳ ゴシック" w:hAnsi="ＭＳ ゴシック"/>
          <w:sz w:val="22"/>
        </w:rPr>
      </w:pPr>
      <w:r w:rsidRPr="00071E4A">
        <w:rPr>
          <w:rFonts w:ascii="ＭＳ ゴシック" w:eastAsia="ＭＳ ゴシック" w:hAnsi="ＭＳ ゴシック" w:hint="eastAsia"/>
          <w:sz w:val="22"/>
        </w:rPr>
        <w:t>(2) 農業従事者に対する就業相談活動の強化対策</w:t>
      </w:r>
    </w:p>
    <w:p w14:paraId="612173D9" w14:textId="77777777" w:rsidR="00027DC9" w:rsidRPr="00071E4A" w:rsidRDefault="00027DC9" w:rsidP="009D3128">
      <w:pPr>
        <w:pStyle w:val="ad"/>
        <w:ind w:leftChars="205" w:left="430"/>
      </w:pPr>
      <w:r w:rsidRPr="00071E4A">
        <w:rPr>
          <w:rFonts w:hint="eastAsia"/>
        </w:rPr>
        <w:t xml:space="preserve">　他産業就業希望者に導入企業の紹介</w:t>
      </w:r>
      <w:r w:rsidR="00B97881" w:rsidRPr="00071E4A">
        <w:rPr>
          <w:rFonts w:hint="eastAsia"/>
        </w:rPr>
        <w:t>、</w:t>
      </w:r>
      <w:r w:rsidRPr="00071E4A">
        <w:rPr>
          <w:rFonts w:hint="eastAsia"/>
        </w:rPr>
        <w:t>雇用条件などを周知するため</w:t>
      </w:r>
      <w:r w:rsidR="00B97881" w:rsidRPr="00071E4A">
        <w:rPr>
          <w:rFonts w:hint="eastAsia"/>
        </w:rPr>
        <w:t>、</w:t>
      </w:r>
      <w:r w:rsidRPr="00071E4A">
        <w:rPr>
          <w:rFonts w:hint="eastAsia"/>
        </w:rPr>
        <w:t>就業相談活動の実施に努めます。</w:t>
      </w:r>
    </w:p>
    <w:p w14:paraId="5B662E10" w14:textId="77777777" w:rsidR="009D3128" w:rsidRPr="00071E4A" w:rsidRDefault="009D3128" w:rsidP="009D3128">
      <w:pPr>
        <w:pStyle w:val="ad"/>
        <w:ind w:leftChars="205" w:left="430"/>
        <w:rPr>
          <w:rFonts w:ascii="ＭＳ Ｐ明朝" w:hAnsi="ＭＳ Ｐ明朝"/>
        </w:rPr>
      </w:pPr>
    </w:p>
    <w:p w14:paraId="7A01FAAB" w14:textId="77777777" w:rsidR="00027DC9" w:rsidRPr="00071E4A" w:rsidRDefault="00027DC9">
      <w:pPr>
        <w:pStyle w:val="ab"/>
        <w:ind w:firstLineChars="0" w:firstLine="0"/>
        <w:rPr>
          <w:rFonts w:ascii="ＭＳ ゴシック" w:eastAsia="ＭＳ ゴシック" w:hAnsi="ＭＳ ゴシック"/>
          <w:sz w:val="22"/>
        </w:rPr>
      </w:pPr>
      <w:bookmarkStart w:id="31" w:name="_Toc128982918"/>
      <w:bookmarkStart w:id="32" w:name="_Toc136676949"/>
      <w:r w:rsidRPr="00071E4A">
        <w:rPr>
          <w:rFonts w:ascii="ＭＳ ゴシック" w:eastAsia="ＭＳ ゴシック" w:hAnsi="ＭＳ ゴシック" w:hint="eastAsia"/>
          <w:sz w:val="22"/>
        </w:rPr>
        <w:t>３　農業従事者促進施設整備計画</w:t>
      </w:r>
      <w:bookmarkEnd w:id="31"/>
      <w:bookmarkEnd w:id="32"/>
    </w:p>
    <w:tbl>
      <w:tblPr>
        <w:tblW w:w="8828"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2289"/>
        <w:gridCol w:w="1744"/>
        <w:gridCol w:w="1090"/>
        <w:gridCol w:w="2071"/>
      </w:tblGrid>
      <w:tr w:rsidR="00071E4A" w:rsidRPr="00071E4A" w14:paraId="1E6DD746" w14:textId="77777777">
        <w:trPr>
          <w:trHeight w:val="640"/>
        </w:trPr>
        <w:tc>
          <w:tcPr>
            <w:tcW w:w="1634" w:type="dxa"/>
            <w:vAlign w:val="center"/>
          </w:tcPr>
          <w:p w14:paraId="38FA70AD" w14:textId="77777777" w:rsidR="00027DC9" w:rsidRPr="00071E4A" w:rsidRDefault="00027DC9">
            <w:pPr>
              <w:jc w:val="center"/>
              <w:rPr>
                <w:rFonts w:ascii="ＭＳ Ｐ明朝" w:eastAsia="ＭＳ Ｐ明朝" w:hAnsi="ＭＳ Ｐ明朝"/>
              </w:rPr>
            </w:pPr>
            <w:r w:rsidRPr="00071E4A">
              <w:rPr>
                <w:rFonts w:ascii="ＭＳ Ｐ明朝" w:eastAsia="ＭＳ Ｐ明朝" w:hAnsi="ＭＳ Ｐ明朝" w:hint="eastAsia"/>
              </w:rPr>
              <w:t>施設の種類</w:t>
            </w:r>
          </w:p>
        </w:tc>
        <w:tc>
          <w:tcPr>
            <w:tcW w:w="2289" w:type="dxa"/>
            <w:vAlign w:val="center"/>
          </w:tcPr>
          <w:p w14:paraId="7AC16EBE" w14:textId="77777777" w:rsidR="00027DC9" w:rsidRPr="00071E4A" w:rsidRDefault="00027DC9">
            <w:pPr>
              <w:jc w:val="center"/>
              <w:rPr>
                <w:rFonts w:ascii="ＭＳ Ｐ明朝" w:eastAsia="ＭＳ Ｐ明朝" w:hAnsi="ＭＳ Ｐ明朝"/>
              </w:rPr>
            </w:pPr>
            <w:r w:rsidRPr="00071E4A">
              <w:rPr>
                <w:rFonts w:ascii="ＭＳ Ｐ明朝" w:eastAsia="ＭＳ Ｐ明朝" w:hAnsi="ＭＳ Ｐ明朝" w:hint="eastAsia"/>
              </w:rPr>
              <w:t>位置及び規模</w:t>
            </w:r>
          </w:p>
        </w:tc>
        <w:tc>
          <w:tcPr>
            <w:tcW w:w="1744" w:type="dxa"/>
            <w:vAlign w:val="center"/>
          </w:tcPr>
          <w:p w14:paraId="69C25D51" w14:textId="77777777" w:rsidR="00027DC9" w:rsidRPr="00071E4A" w:rsidRDefault="00027DC9">
            <w:pPr>
              <w:jc w:val="center"/>
              <w:rPr>
                <w:rFonts w:ascii="ＭＳ Ｐ明朝" w:eastAsia="ＭＳ Ｐ明朝" w:hAnsi="ＭＳ Ｐ明朝"/>
              </w:rPr>
            </w:pPr>
            <w:r w:rsidRPr="00071E4A">
              <w:rPr>
                <w:rFonts w:ascii="ＭＳ Ｐ明朝" w:eastAsia="ＭＳ Ｐ明朝" w:hAnsi="ＭＳ Ｐ明朝" w:hint="eastAsia"/>
              </w:rPr>
              <w:t>利用の範囲</w:t>
            </w:r>
          </w:p>
        </w:tc>
        <w:tc>
          <w:tcPr>
            <w:tcW w:w="1090" w:type="dxa"/>
            <w:vAlign w:val="center"/>
          </w:tcPr>
          <w:p w14:paraId="6082D4A6" w14:textId="77777777" w:rsidR="00027DC9" w:rsidRPr="00071E4A" w:rsidRDefault="00027DC9">
            <w:pPr>
              <w:jc w:val="center"/>
              <w:rPr>
                <w:rFonts w:ascii="ＭＳ Ｐ明朝" w:eastAsia="ＭＳ Ｐ明朝" w:hAnsi="ＭＳ Ｐ明朝"/>
              </w:rPr>
            </w:pPr>
            <w:r w:rsidRPr="00071E4A">
              <w:rPr>
                <w:rFonts w:ascii="ＭＳ Ｐ明朝" w:eastAsia="ＭＳ Ｐ明朝" w:hAnsi="ＭＳ Ｐ明朝" w:hint="eastAsia"/>
              </w:rPr>
              <w:t>対図番号</w:t>
            </w:r>
          </w:p>
        </w:tc>
        <w:tc>
          <w:tcPr>
            <w:tcW w:w="2071" w:type="dxa"/>
            <w:vAlign w:val="center"/>
          </w:tcPr>
          <w:p w14:paraId="1624D78C" w14:textId="77777777" w:rsidR="00027DC9" w:rsidRPr="00071E4A" w:rsidRDefault="00027DC9">
            <w:pPr>
              <w:jc w:val="center"/>
              <w:rPr>
                <w:rFonts w:ascii="ＭＳ Ｐ明朝" w:eastAsia="ＭＳ Ｐ明朝" w:hAnsi="ＭＳ Ｐ明朝"/>
              </w:rPr>
            </w:pPr>
            <w:r w:rsidRPr="00071E4A">
              <w:rPr>
                <w:rFonts w:ascii="ＭＳ Ｐ明朝" w:eastAsia="ＭＳ Ｐ明朝" w:hAnsi="ＭＳ Ｐ明朝" w:hint="eastAsia"/>
              </w:rPr>
              <w:t>備　考</w:t>
            </w:r>
          </w:p>
        </w:tc>
      </w:tr>
      <w:tr w:rsidR="00027DC9" w:rsidRPr="00071E4A" w14:paraId="6A2F7E93" w14:textId="77777777">
        <w:trPr>
          <w:trHeight w:val="653"/>
        </w:trPr>
        <w:tc>
          <w:tcPr>
            <w:tcW w:w="1634" w:type="dxa"/>
            <w:vAlign w:val="center"/>
          </w:tcPr>
          <w:p w14:paraId="76E861DB" w14:textId="77777777" w:rsidR="00027DC9" w:rsidRPr="00071E4A" w:rsidRDefault="00027DC9">
            <w:pPr>
              <w:jc w:val="center"/>
              <w:rPr>
                <w:rFonts w:ascii="ＭＳ Ｐ明朝" w:eastAsia="ＭＳ Ｐ明朝" w:hAnsi="ＭＳ Ｐ明朝"/>
              </w:rPr>
            </w:pPr>
          </w:p>
        </w:tc>
        <w:tc>
          <w:tcPr>
            <w:tcW w:w="2289" w:type="dxa"/>
            <w:vAlign w:val="center"/>
          </w:tcPr>
          <w:p w14:paraId="4BFF0F0F" w14:textId="77777777" w:rsidR="00027DC9" w:rsidRPr="00071E4A" w:rsidRDefault="00027DC9">
            <w:pPr>
              <w:jc w:val="center"/>
              <w:rPr>
                <w:rFonts w:ascii="ＭＳ Ｐ明朝" w:eastAsia="ＭＳ Ｐ明朝" w:hAnsi="ＭＳ Ｐ明朝"/>
              </w:rPr>
            </w:pPr>
          </w:p>
        </w:tc>
        <w:tc>
          <w:tcPr>
            <w:tcW w:w="1744" w:type="dxa"/>
            <w:vAlign w:val="center"/>
          </w:tcPr>
          <w:p w14:paraId="12F1A013" w14:textId="77777777" w:rsidR="00027DC9" w:rsidRPr="00071E4A" w:rsidRDefault="00027DC9">
            <w:pPr>
              <w:jc w:val="center"/>
              <w:rPr>
                <w:rFonts w:ascii="ＭＳ Ｐ明朝" w:eastAsia="ＭＳ Ｐ明朝" w:hAnsi="ＭＳ Ｐ明朝"/>
              </w:rPr>
            </w:pPr>
          </w:p>
        </w:tc>
        <w:tc>
          <w:tcPr>
            <w:tcW w:w="1090" w:type="dxa"/>
            <w:vAlign w:val="center"/>
          </w:tcPr>
          <w:p w14:paraId="5A96A269" w14:textId="77777777" w:rsidR="00027DC9" w:rsidRPr="00071E4A" w:rsidRDefault="00027DC9">
            <w:pPr>
              <w:jc w:val="center"/>
              <w:rPr>
                <w:rFonts w:ascii="ＭＳ Ｐ明朝" w:eastAsia="ＭＳ Ｐ明朝" w:hAnsi="ＭＳ Ｐ明朝"/>
              </w:rPr>
            </w:pPr>
          </w:p>
        </w:tc>
        <w:tc>
          <w:tcPr>
            <w:tcW w:w="2071" w:type="dxa"/>
            <w:vAlign w:val="center"/>
          </w:tcPr>
          <w:p w14:paraId="5FE1881C" w14:textId="77777777" w:rsidR="00027DC9" w:rsidRPr="00071E4A" w:rsidRDefault="00027DC9">
            <w:pPr>
              <w:jc w:val="center"/>
              <w:rPr>
                <w:rFonts w:ascii="ＭＳ Ｐ明朝" w:eastAsia="ＭＳ Ｐ明朝" w:hAnsi="ＭＳ Ｐ明朝"/>
              </w:rPr>
            </w:pPr>
          </w:p>
        </w:tc>
      </w:tr>
    </w:tbl>
    <w:p w14:paraId="3B17B687" w14:textId="77777777" w:rsidR="00027DC9" w:rsidRPr="00071E4A" w:rsidRDefault="00027DC9">
      <w:pPr>
        <w:pStyle w:val="ad"/>
      </w:pPr>
    </w:p>
    <w:p w14:paraId="17C22CD1" w14:textId="77777777" w:rsidR="00027DC9" w:rsidRPr="00071E4A" w:rsidRDefault="00027DC9">
      <w:pPr>
        <w:pStyle w:val="ad"/>
      </w:pPr>
    </w:p>
    <w:p w14:paraId="0F3E0441" w14:textId="77777777" w:rsidR="00027DC9" w:rsidRPr="00071E4A" w:rsidRDefault="00027DC9">
      <w:pPr>
        <w:pStyle w:val="ab"/>
        <w:ind w:firstLineChars="19" w:firstLine="42"/>
        <w:rPr>
          <w:rFonts w:ascii="ＭＳ ゴシック" w:eastAsia="ＭＳ ゴシック"/>
          <w:sz w:val="22"/>
          <w:szCs w:val="22"/>
        </w:rPr>
      </w:pPr>
      <w:bookmarkStart w:id="33" w:name="_Toc136676950"/>
      <w:r w:rsidRPr="00071E4A">
        <w:rPr>
          <w:rFonts w:ascii="ＭＳ ゴシック" w:eastAsia="ＭＳ ゴシック" w:hint="eastAsia"/>
          <w:sz w:val="22"/>
          <w:szCs w:val="22"/>
        </w:rPr>
        <w:lastRenderedPageBreak/>
        <w:t>４　森林の整備その他林業の振興との関連</w:t>
      </w:r>
      <w:bookmarkEnd w:id="33"/>
    </w:p>
    <w:p w14:paraId="5935D92D" w14:textId="77777777" w:rsidR="00027DC9" w:rsidRPr="00071E4A" w:rsidRDefault="00027DC9" w:rsidP="009D3128">
      <w:pPr>
        <w:pStyle w:val="ad"/>
        <w:ind w:leftChars="100" w:left="210" w:firstLineChars="100" w:firstLine="220"/>
        <w:rPr>
          <w:rFonts w:ascii="ＭＳ Ｐ明朝" w:hAnsi="ＭＳ Ｐ明朝"/>
        </w:rPr>
      </w:pPr>
      <w:r w:rsidRPr="00071E4A">
        <w:rPr>
          <w:rFonts w:ascii="ＭＳ Ｐ明朝" w:hAnsi="ＭＳ Ｐ明朝" w:hint="eastAsia"/>
        </w:rPr>
        <w:t>林業の経営が容易となる林道の開設</w:t>
      </w:r>
      <w:r w:rsidR="00B97881" w:rsidRPr="00071E4A">
        <w:rPr>
          <w:rFonts w:ascii="ＭＳ Ｐ明朝" w:hAnsi="ＭＳ Ｐ明朝" w:hint="eastAsia"/>
        </w:rPr>
        <w:t>、</w:t>
      </w:r>
      <w:r w:rsidRPr="00071E4A">
        <w:rPr>
          <w:rFonts w:ascii="ＭＳ Ｐ明朝" w:hAnsi="ＭＳ Ｐ明朝" w:hint="eastAsia"/>
        </w:rPr>
        <w:t>改良</w:t>
      </w:r>
      <w:r w:rsidR="00B97881" w:rsidRPr="00071E4A">
        <w:rPr>
          <w:rFonts w:ascii="ＭＳ Ｐ明朝" w:hAnsi="ＭＳ Ｐ明朝" w:hint="eastAsia"/>
        </w:rPr>
        <w:t>、</w:t>
      </w:r>
      <w:r w:rsidRPr="00071E4A">
        <w:rPr>
          <w:rFonts w:ascii="ＭＳ Ｐ明朝" w:hAnsi="ＭＳ Ｐ明朝" w:hint="eastAsia"/>
        </w:rPr>
        <w:t>舗装等の整備を進め</w:t>
      </w:r>
      <w:r w:rsidR="00B97881" w:rsidRPr="00071E4A">
        <w:rPr>
          <w:rFonts w:ascii="ＭＳ Ｐ明朝" w:hAnsi="ＭＳ Ｐ明朝" w:hint="eastAsia"/>
        </w:rPr>
        <w:t>、</w:t>
      </w:r>
      <w:r w:rsidRPr="00071E4A">
        <w:rPr>
          <w:rFonts w:ascii="ＭＳ Ｐ明朝" w:hAnsi="ＭＳ Ｐ明朝" w:hint="eastAsia"/>
        </w:rPr>
        <w:t>農林業が相互に補完する就労対策を講じるとともに</w:t>
      </w:r>
      <w:r w:rsidR="00B97881" w:rsidRPr="00071E4A">
        <w:rPr>
          <w:rFonts w:ascii="ＭＳ Ｐ明朝" w:hAnsi="ＭＳ Ｐ明朝" w:hint="eastAsia"/>
        </w:rPr>
        <w:t>、</w:t>
      </w:r>
      <w:r w:rsidRPr="00071E4A">
        <w:rPr>
          <w:rFonts w:ascii="ＭＳ Ｐ明朝" w:hAnsi="ＭＳ Ｐ明朝" w:hint="eastAsia"/>
        </w:rPr>
        <w:t>森林資源を有効に利用するため</w:t>
      </w:r>
      <w:r w:rsidR="00B97881" w:rsidRPr="00071E4A">
        <w:rPr>
          <w:rFonts w:ascii="ＭＳ Ｐ明朝" w:hAnsi="ＭＳ Ｐ明朝" w:hint="eastAsia"/>
        </w:rPr>
        <w:t>、</w:t>
      </w:r>
      <w:r w:rsidRPr="00071E4A">
        <w:rPr>
          <w:rFonts w:ascii="ＭＳ Ｐ明朝" w:hAnsi="ＭＳ Ｐ明朝" w:hint="eastAsia"/>
        </w:rPr>
        <w:t>マツタケ</w:t>
      </w:r>
      <w:r w:rsidR="00B97881" w:rsidRPr="00071E4A">
        <w:rPr>
          <w:rFonts w:ascii="ＭＳ Ｐ明朝" w:hAnsi="ＭＳ Ｐ明朝" w:hint="eastAsia"/>
        </w:rPr>
        <w:t>、</w:t>
      </w:r>
      <w:r w:rsidRPr="00071E4A">
        <w:rPr>
          <w:rFonts w:ascii="ＭＳ Ｐ明朝" w:hAnsi="ＭＳ Ｐ明朝" w:hint="eastAsia"/>
        </w:rPr>
        <w:t>シイタケ</w:t>
      </w:r>
      <w:r w:rsidR="00B97881" w:rsidRPr="00071E4A">
        <w:rPr>
          <w:rFonts w:ascii="ＭＳ Ｐ明朝" w:hAnsi="ＭＳ Ｐ明朝" w:hint="eastAsia"/>
        </w:rPr>
        <w:t>、</w:t>
      </w:r>
      <w:r w:rsidRPr="00071E4A">
        <w:rPr>
          <w:rFonts w:ascii="ＭＳ Ｐ明朝" w:hAnsi="ＭＳ Ｐ明朝" w:hint="eastAsia"/>
        </w:rPr>
        <w:t>シメジ等の生産を推進します。</w:t>
      </w:r>
      <w:r w:rsidRPr="00071E4A">
        <w:br w:type="page"/>
      </w:r>
      <w:bookmarkStart w:id="34" w:name="_Toc136676951"/>
      <w:r w:rsidRPr="00071E4A">
        <w:rPr>
          <w:rFonts w:hint="eastAsia"/>
        </w:rPr>
        <w:lastRenderedPageBreak/>
        <w:t>第８　生活環境施設の整備計画</w:t>
      </w:r>
      <w:bookmarkEnd w:id="34"/>
    </w:p>
    <w:p w14:paraId="01D96998" w14:textId="77777777" w:rsidR="00027DC9" w:rsidRPr="00071E4A" w:rsidRDefault="00027DC9">
      <w:pPr>
        <w:pStyle w:val="ad"/>
      </w:pPr>
    </w:p>
    <w:p w14:paraId="0CB4A252" w14:textId="77777777" w:rsidR="00027DC9" w:rsidRPr="00071E4A" w:rsidRDefault="00027DC9">
      <w:pPr>
        <w:pStyle w:val="ab"/>
        <w:ind w:firstLineChars="19" w:firstLine="42"/>
        <w:rPr>
          <w:rFonts w:ascii="ＭＳ ゴシック" w:eastAsia="ＭＳ ゴシック"/>
          <w:sz w:val="22"/>
          <w:szCs w:val="22"/>
        </w:rPr>
      </w:pPr>
      <w:bookmarkStart w:id="35" w:name="_Toc136676952"/>
      <w:r w:rsidRPr="00071E4A">
        <w:rPr>
          <w:rFonts w:ascii="ＭＳ ゴシック" w:eastAsia="ＭＳ ゴシック" w:hint="eastAsia"/>
          <w:sz w:val="22"/>
          <w:szCs w:val="22"/>
        </w:rPr>
        <w:t>１　生活環境施設の整備の目標</w:t>
      </w:r>
      <w:bookmarkEnd w:id="35"/>
    </w:p>
    <w:p w14:paraId="08C3DCD1" w14:textId="77777777" w:rsidR="00027DC9" w:rsidRPr="00071E4A" w:rsidRDefault="00027DC9">
      <w:pPr>
        <w:pStyle w:val="ad"/>
        <w:ind w:leftChars="100" w:left="210" w:firstLineChars="100" w:firstLine="220"/>
        <w:rPr>
          <w:rFonts w:ascii="ＭＳ Ｐ明朝" w:hAnsi="ＭＳ Ｐ明朝"/>
        </w:rPr>
      </w:pPr>
      <w:r w:rsidRPr="00071E4A">
        <w:rPr>
          <w:rFonts w:ascii="ＭＳ Ｐ明朝" w:hAnsi="ＭＳ Ｐ明朝" w:hint="eastAsia"/>
        </w:rPr>
        <w:t>本町においては</w:t>
      </w:r>
      <w:r w:rsidR="00B97881" w:rsidRPr="00071E4A">
        <w:rPr>
          <w:rFonts w:ascii="ＭＳ Ｐ明朝" w:hAnsi="ＭＳ Ｐ明朝" w:hint="eastAsia"/>
        </w:rPr>
        <w:t>、</w:t>
      </w:r>
      <w:r w:rsidRPr="00071E4A">
        <w:rPr>
          <w:rFonts w:ascii="ＭＳ Ｐ明朝" w:hAnsi="ＭＳ Ｐ明朝" w:hint="eastAsia"/>
        </w:rPr>
        <w:t>都市近郊という立地条件を反映し</w:t>
      </w:r>
      <w:r w:rsidR="00B97881" w:rsidRPr="00071E4A">
        <w:rPr>
          <w:rFonts w:ascii="ＭＳ Ｐ明朝" w:hAnsi="ＭＳ Ｐ明朝" w:hint="eastAsia"/>
        </w:rPr>
        <w:t>、</w:t>
      </w:r>
      <w:r w:rsidRPr="00071E4A">
        <w:rPr>
          <w:rFonts w:ascii="ＭＳ Ｐ明朝" w:hAnsi="ＭＳ Ｐ明朝" w:hint="eastAsia"/>
        </w:rPr>
        <w:t>自然環境の保全や田園空間の形成等</w:t>
      </w:r>
      <w:r w:rsidR="00B97881" w:rsidRPr="00071E4A">
        <w:rPr>
          <w:rFonts w:ascii="ＭＳ Ｐ明朝" w:hAnsi="ＭＳ Ｐ明朝" w:hint="eastAsia"/>
        </w:rPr>
        <w:t>、</w:t>
      </w:r>
      <w:r w:rsidRPr="00071E4A">
        <w:rPr>
          <w:rFonts w:ascii="ＭＳ Ｐ明朝" w:hAnsi="ＭＳ Ｐ明朝" w:hint="eastAsia"/>
        </w:rPr>
        <w:t>農業生産活動による多面的機能の発揮に配慮した農村生活環境整備を推進します。</w:t>
      </w:r>
    </w:p>
    <w:p w14:paraId="5CFAEACC" w14:textId="77777777" w:rsidR="00027DC9" w:rsidRPr="00071E4A" w:rsidRDefault="00027DC9" w:rsidP="009D3128">
      <w:pPr>
        <w:pStyle w:val="ad"/>
        <w:ind w:leftChars="100" w:left="210" w:firstLineChars="100" w:firstLine="220"/>
        <w:rPr>
          <w:rFonts w:ascii="ＭＳ Ｐ明朝" w:hAnsi="ＭＳ Ｐ明朝"/>
        </w:rPr>
      </w:pPr>
      <w:r w:rsidRPr="00071E4A">
        <w:rPr>
          <w:rFonts w:ascii="ＭＳ Ｐ明朝" w:hAnsi="ＭＳ Ｐ明朝" w:hint="eastAsia"/>
        </w:rPr>
        <w:t>生活環境施設の整備にあたっては</w:t>
      </w:r>
      <w:r w:rsidR="00B97881" w:rsidRPr="00071E4A">
        <w:rPr>
          <w:rFonts w:ascii="ＭＳ Ｐ明朝" w:hAnsi="ＭＳ Ｐ明朝" w:hint="eastAsia"/>
        </w:rPr>
        <w:t>、</w:t>
      </w:r>
      <w:r w:rsidRPr="00071E4A">
        <w:rPr>
          <w:rFonts w:ascii="ＭＳ Ｐ明朝" w:hAnsi="ＭＳ Ｐ明朝" w:hint="eastAsia"/>
        </w:rPr>
        <w:t>土地基盤整備と一体的に行うとともに既存施設の有効利用や類似施設との機能分担を明確化することを基本とし</w:t>
      </w:r>
      <w:r w:rsidR="00B97881" w:rsidRPr="00071E4A">
        <w:rPr>
          <w:rFonts w:ascii="ＭＳ Ｐ明朝" w:hAnsi="ＭＳ Ｐ明朝" w:hint="eastAsia"/>
        </w:rPr>
        <w:t>、</w:t>
      </w:r>
      <w:r w:rsidRPr="00071E4A">
        <w:rPr>
          <w:rFonts w:ascii="ＭＳ Ｐ明朝" w:hAnsi="ＭＳ Ｐ明朝" w:hint="eastAsia"/>
        </w:rPr>
        <w:t>計画時点から住民参画や総合的・計画的な土地利用を促進します｡同時に</w:t>
      </w:r>
      <w:r w:rsidR="00B97881" w:rsidRPr="00071E4A">
        <w:rPr>
          <w:rFonts w:ascii="ＭＳ Ｐ明朝" w:hAnsi="ＭＳ Ｐ明朝" w:hint="eastAsia"/>
        </w:rPr>
        <w:t>、</w:t>
      </w:r>
      <w:r w:rsidRPr="00071E4A">
        <w:rPr>
          <w:rFonts w:ascii="ＭＳ Ｐ明朝" w:hAnsi="ＭＳ Ｐ明朝" w:hint="eastAsia"/>
        </w:rPr>
        <w:t>施設の維持</w:t>
      </w:r>
      <w:r w:rsidR="00B97881" w:rsidRPr="00071E4A">
        <w:rPr>
          <w:rFonts w:ascii="ＭＳ Ｐ明朝" w:hAnsi="ＭＳ Ｐ明朝" w:hint="eastAsia"/>
        </w:rPr>
        <w:t>、</w:t>
      </w:r>
      <w:r w:rsidRPr="00071E4A">
        <w:rPr>
          <w:rFonts w:ascii="ＭＳ Ｐ明朝" w:hAnsi="ＭＳ Ｐ明朝" w:hint="eastAsia"/>
        </w:rPr>
        <w:t>運営に関する協定制度や指定管理者制度を活用して</w:t>
      </w:r>
      <w:r w:rsidR="00B97881" w:rsidRPr="00071E4A">
        <w:rPr>
          <w:rFonts w:ascii="ＭＳ Ｐ明朝" w:hAnsi="ＭＳ Ｐ明朝" w:hint="eastAsia"/>
        </w:rPr>
        <w:t>、</w:t>
      </w:r>
      <w:r w:rsidRPr="00071E4A">
        <w:rPr>
          <w:rFonts w:ascii="ＭＳ Ｐ明朝" w:hAnsi="ＭＳ Ｐ明朝" w:hint="eastAsia"/>
        </w:rPr>
        <w:t xml:space="preserve">施設の適正な維持・運営に努めます。　</w:t>
      </w:r>
    </w:p>
    <w:p w14:paraId="210E7D7D" w14:textId="77777777" w:rsidR="009D3128" w:rsidRPr="00071E4A" w:rsidRDefault="009D3128" w:rsidP="009D3128">
      <w:pPr>
        <w:pStyle w:val="ad"/>
        <w:ind w:leftChars="100" w:left="210" w:firstLineChars="100" w:firstLine="220"/>
        <w:rPr>
          <w:rFonts w:ascii="ＭＳ Ｐ明朝" w:hAnsi="ＭＳ Ｐ明朝"/>
        </w:rPr>
      </w:pPr>
    </w:p>
    <w:p w14:paraId="43F0EE24" w14:textId="77777777" w:rsidR="00027DC9" w:rsidRPr="00071E4A" w:rsidRDefault="00027DC9">
      <w:pPr>
        <w:pStyle w:val="ab"/>
        <w:ind w:firstLineChars="19" w:firstLine="42"/>
        <w:rPr>
          <w:rFonts w:ascii="ＭＳ ゴシック" w:eastAsia="ＭＳ ゴシック"/>
          <w:sz w:val="22"/>
          <w:szCs w:val="22"/>
        </w:rPr>
      </w:pPr>
      <w:bookmarkStart w:id="36" w:name="_Toc136676953"/>
      <w:r w:rsidRPr="00071E4A">
        <w:rPr>
          <w:rFonts w:ascii="ＭＳ ゴシック" w:eastAsia="ＭＳ ゴシック" w:hint="eastAsia"/>
          <w:sz w:val="22"/>
          <w:szCs w:val="22"/>
        </w:rPr>
        <w:t>２　生活環境施設整備計画</w:t>
      </w:r>
      <w:bookmarkEnd w:id="36"/>
    </w:p>
    <w:tbl>
      <w:tblPr>
        <w:tblW w:w="8828"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2289"/>
        <w:gridCol w:w="1744"/>
        <w:gridCol w:w="1090"/>
        <w:gridCol w:w="2071"/>
      </w:tblGrid>
      <w:tr w:rsidR="00071E4A" w:rsidRPr="00071E4A" w14:paraId="4408E52E" w14:textId="77777777">
        <w:trPr>
          <w:trHeight w:val="640"/>
        </w:trPr>
        <w:tc>
          <w:tcPr>
            <w:tcW w:w="1634" w:type="dxa"/>
            <w:vAlign w:val="center"/>
          </w:tcPr>
          <w:p w14:paraId="0CECAABB"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施設の種類</w:t>
            </w:r>
          </w:p>
        </w:tc>
        <w:tc>
          <w:tcPr>
            <w:tcW w:w="2289" w:type="dxa"/>
            <w:vAlign w:val="center"/>
          </w:tcPr>
          <w:p w14:paraId="6E5E7EA1"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位置及び規模</w:t>
            </w:r>
          </w:p>
        </w:tc>
        <w:tc>
          <w:tcPr>
            <w:tcW w:w="1744" w:type="dxa"/>
            <w:vAlign w:val="center"/>
          </w:tcPr>
          <w:p w14:paraId="3A2CD742"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利用の範囲</w:t>
            </w:r>
          </w:p>
        </w:tc>
        <w:tc>
          <w:tcPr>
            <w:tcW w:w="1090" w:type="dxa"/>
            <w:vAlign w:val="center"/>
          </w:tcPr>
          <w:p w14:paraId="654AC0B0"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対図番号</w:t>
            </w:r>
          </w:p>
        </w:tc>
        <w:tc>
          <w:tcPr>
            <w:tcW w:w="2071" w:type="dxa"/>
            <w:vAlign w:val="center"/>
          </w:tcPr>
          <w:p w14:paraId="7FCF053D" w14:textId="77777777" w:rsidR="00027DC9" w:rsidRPr="00071E4A" w:rsidRDefault="00027DC9">
            <w:pPr>
              <w:pStyle w:val="ab"/>
              <w:spacing w:line="210" w:lineRule="exact"/>
              <w:ind w:firstLineChars="0" w:firstLine="0"/>
              <w:jc w:val="center"/>
              <w:rPr>
                <w:rFonts w:ascii="ＭＳ Ｐ明朝" w:eastAsia="ＭＳ Ｐ明朝" w:hAnsi="ＭＳ Ｐ明朝"/>
                <w:sz w:val="21"/>
                <w:szCs w:val="21"/>
              </w:rPr>
            </w:pPr>
            <w:r w:rsidRPr="00071E4A">
              <w:rPr>
                <w:rFonts w:ascii="ＭＳ Ｐ明朝" w:eastAsia="ＭＳ Ｐ明朝" w:hAnsi="ＭＳ Ｐ明朝" w:hint="eastAsia"/>
                <w:sz w:val="21"/>
                <w:szCs w:val="21"/>
              </w:rPr>
              <w:t>備　考</w:t>
            </w:r>
          </w:p>
        </w:tc>
      </w:tr>
      <w:tr w:rsidR="00027DC9" w:rsidRPr="00071E4A" w14:paraId="1C43AFE0" w14:textId="77777777">
        <w:trPr>
          <w:trHeight w:val="913"/>
        </w:trPr>
        <w:tc>
          <w:tcPr>
            <w:tcW w:w="1634" w:type="dxa"/>
            <w:tcBorders>
              <w:top w:val="single" w:sz="4" w:space="0" w:color="auto"/>
              <w:left w:val="single" w:sz="4" w:space="0" w:color="auto"/>
              <w:bottom w:val="single" w:sz="4" w:space="0" w:color="auto"/>
              <w:right w:val="single" w:sz="4" w:space="0" w:color="auto"/>
            </w:tcBorders>
            <w:vAlign w:val="center"/>
          </w:tcPr>
          <w:p w14:paraId="244CDE78" w14:textId="77777777" w:rsidR="00994D55" w:rsidRPr="00071E4A" w:rsidRDefault="00994D55" w:rsidP="00A03C2C">
            <w:pPr>
              <w:pStyle w:val="ab"/>
              <w:spacing w:line="210" w:lineRule="exact"/>
              <w:ind w:firstLineChars="22" w:firstLine="40"/>
              <w:jc w:val="center"/>
              <w:rPr>
                <w:rFonts w:ascii="ＭＳ Ｐ明朝" w:eastAsia="ＭＳ Ｐ明朝" w:hAnsi="ＭＳ Ｐ明朝"/>
                <w:dstrike/>
                <w:sz w:val="18"/>
                <w:szCs w:val="18"/>
              </w:rPr>
            </w:pPr>
          </w:p>
        </w:tc>
        <w:tc>
          <w:tcPr>
            <w:tcW w:w="2289" w:type="dxa"/>
            <w:tcBorders>
              <w:top w:val="single" w:sz="4" w:space="0" w:color="auto"/>
              <w:left w:val="single" w:sz="4" w:space="0" w:color="auto"/>
              <w:bottom w:val="single" w:sz="4" w:space="0" w:color="auto"/>
              <w:right w:val="single" w:sz="4" w:space="0" w:color="auto"/>
            </w:tcBorders>
            <w:vAlign w:val="center"/>
          </w:tcPr>
          <w:p w14:paraId="33FF6362" w14:textId="77777777" w:rsidR="00027DC9" w:rsidRPr="00071E4A" w:rsidRDefault="00027DC9" w:rsidP="00A03C2C">
            <w:pPr>
              <w:pStyle w:val="ab"/>
              <w:spacing w:line="210" w:lineRule="exact"/>
              <w:ind w:firstLineChars="22" w:firstLine="40"/>
              <w:jc w:val="center"/>
              <w:rPr>
                <w:rFonts w:ascii="ＭＳ Ｐ明朝" w:eastAsia="ＭＳ Ｐ明朝" w:hAnsi="ＭＳ Ｐ明朝"/>
                <w:dstrike/>
                <w:sz w:val="18"/>
                <w:szCs w:val="18"/>
              </w:rPr>
            </w:pPr>
          </w:p>
        </w:tc>
        <w:tc>
          <w:tcPr>
            <w:tcW w:w="1744" w:type="dxa"/>
            <w:tcBorders>
              <w:top w:val="single" w:sz="4" w:space="0" w:color="auto"/>
              <w:left w:val="single" w:sz="4" w:space="0" w:color="auto"/>
              <w:bottom w:val="single" w:sz="4" w:space="0" w:color="auto"/>
              <w:right w:val="single" w:sz="4" w:space="0" w:color="auto"/>
            </w:tcBorders>
            <w:vAlign w:val="center"/>
          </w:tcPr>
          <w:p w14:paraId="67946C82" w14:textId="77777777" w:rsidR="00027DC9" w:rsidRPr="00071E4A" w:rsidRDefault="00027DC9" w:rsidP="00A03C2C">
            <w:pPr>
              <w:pStyle w:val="ab"/>
              <w:spacing w:line="210" w:lineRule="exact"/>
              <w:ind w:firstLineChars="22" w:firstLine="40"/>
              <w:jc w:val="center"/>
              <w:rPr>
                <w:rFonts w:ascii="ＭＳ Ｐ明朝" w:eastAsia="ＭＳ Ｐ明朝" w:hAnsi="ＭＳ Ｐ明朝"/>
                <w:dstrike/>
                <w:sz w:val="18"/>
                <w:szCs w:val="18"/>
              </w:rPr>
            </w:pPr>
          </w:p>
        </w:tc>
        <w:tc>
          <w:tcPr>
            <w:tcW w:w="1090" w:type="dxa"/>
            <w:tcBorders>
              <w:top w:val="single" w:sz="4" w:space="0" w:color="auto"/>
              <w:left w:val="single" w:sz="4" w:space="0" w:color="auto"/>
              <w:bottom w:val="single" w:sz="4" w:space="0" w:color="auto"/>
              <w:right w:val="single" w:sz="4" w:space="0" w:color="auto"/>
            </w:tcBorders>
            <w:vAlign w:val="center"/>
          </w:tcPr>
          <w:p w14:paraId="4413A320" w14:textId="77777777" w:rsidR="00027DC9" w:rsidRPr="00071E4A" w:rsidRDefault="00027DC9" w:rsidP="00A03C2C">
            <w:pPr>
              <w:pStyle w:val="ab"/>
              <w:spacing w:line="210" w:lineRule="exact"/>
              <w:ind w:firstLine="90"/>
              <w:jc w:val="center"/>
              <w:rPr>
                <w:rFonts w:ascii="ＭＳ Ｐ明朝" w:eastAsia="ＭＳ Ｐ明朝" w:hAnsi="ＭＳ Ｐ明朝"/>
                <w:dstrike/>
                <w:sz w:val="18"/>
                <w:szCs w:val="18"/>
              </w:rPr>
            </w:pPr>
          </w:p>
        </w:tc>
        <w:tc>
          <w:tcPr>
            <w:tcW w:w="2071" w:type="dxa"/>
            <w:tcBorders>
              <w:top w:val="single" w:sz="4" w:space="0" w:color="auto"/>
              <w:left w:val="single" w:sz="4" w:space="0" w:color="auto"/>
              <w:bottom w:val="single" w:sz="4" w:space="0" w:color="auto"/>
              <w:right w:val="single" w:sz="4" w:space="0" w:color="auto"/>
            </w:tcBorders>
            <w:vAlign w:val="center"/>
          </w:tcPr>
          <w:p w14:paraId="4065CBAE" w14:textId="77777777" w:rsidR="00027DC9" w:rsidRPr="00071E4A" w:rsidRDefault="00027DC9" w:rsidP="00A03C2C">
            <w:pPr>
              <w:pStyle w:val="ab"/>
              <w:spacing w:line="210" w:lineRule="exact"/>
              <w:ind w:firstLineChars="0" w:firstLine="0"/>
              <w:jc w:val="center"/>
              <w:rPr>
                <w:rFonts w:ascii="ＭＳ Ｐ明朝" w:eastAsia="ＭＳ Ｐ明朝" w:hAnsi="ＭＳ Ｐ明朝"/>
                <w:dstrike/>
                <w:sz w:val="18"/>
                <w:szCs w:val="18"/>
              </w:rPr>
            </w:pPr>
          </w:p>
        </w:tc>
      </w:tr>
    </w:tbl>
    <w:p w14:paraId="6BBED9CC" w14:textId="77777777" w:rsidR="00027DC9" w:rsidRPr="00071E4A" w:rsidRDefault="00027DC9">
      <w:pPr>
        <w:pStyle w:val="ad"/>
      </w:pPr>
    </w:p>
    <w:p w14:paraId="13B65482" w14:textId="77777777" w:rsidR="00027DC9" w:rsidRPr="00071E4A" w:rsidRDefault="00027DC9">
      <w:pPr>
        <w:pStyle w:val="ab"/>
        <w:ind w:firstLineChars="19" w:firstLine="42"/>
        <w:rPr>
          <w:rFonts w:ascii="ＭＳ ゴシック" w:eastAsia="ＭＳ ゴシック"/>
          <w:sz w:val="22"/>
          <w:szCs w:val="22"/>
        </w:rPr>
      </w:pPr>
      <w:bookmarkStart w:id="37" w:name="_Toc136676954"/>
      <w:r w:rsidRPr="00071E4A">
        <w:rPr>
          <w:rFonts w:ascii="ＭＳ ゴシック" w:eastAsia="ＭＳ ゴシック" w:hint="eastAsia"/>
          <w:sz w:val="22"/>
          <w:szCs w:val="22"/>
        </w:rPr>
        <w:t>３　森林の整備その他林業の振興との関連</w:t>
      </w:r>
      <w:bookmarkEnd w:id="37"/>
    </w:p>
    <w:p w14:paraId="54D4BA32" w14:textId="77777777" w:rsidR="00027DC9" w:rsidRPr="00071E4A" w:rsidRDefault="00027DC9">
      <w:pPr>
        <w:pStyle w:val="ad"/>
        <w:ind w:leftChars="100" w:left="210" w:firstLineChars="100" w:firstLine="220"/>
      </w:pPr>
      <w:r w:rsidRPr="00071E4A">
        <w:rPr>
          <w:rFonts w:hint="eastAsia"/>
        </w:rPr>
        <w:t>今後の施設整備にあたっては</w:t>
      </w:r>
      <w:r w:rsidR="00B97881" w:rsidRPr="00071E4A">
        <w:rPr>
          <w:rFonts w:hint="eastAsia"/>
        </w:rPr>
        <w:t>、</w:t>
      </w:r>
      <w:r w:rsidRPr="00071E4A">
        <w:rPr>
          <w:rFonts w:hint="eastAsia"/>
        </w:rPr>
        <w:t>農家と林家を一体的にとらえ</w:t>
      </w:r>
      <w:r w:rsidR="00B97881" w:rsidRPr="00071E4A">
        <w:rPr>
          <w:rFonts w:hint="eastAsia"/>
        </w:rPr>
        <w:t>、</w:t>
      </w:r>
      <w:r w:rsidRPr="00071E4A">
        <w:rPr>
          <w:rFonts w:hint="eastAsia"/>
        </w:rPr>
        <w:t>地域住民に協力と連帯意識の醸成を図りながら集会施設</w:t>
      </w:r>
      <w:r w:rsidR="00B97881" w:rsidRPr="00071E4A">
        <w:rPr>
          <w:rFonts w:hint="eastAsia"/>
        </w:rPr>
        <w:t>、</w:t>
      </w:r>
      <w:r w:rsidRPr="00071E4A">
        <w:rPr>
          <w:rFonts w:hint="eastAsia"/>
        </w:rPr>
        <w:t>農村広場等の既存施設を有効的に活用します。</w:t>
      </w:r>
    </w:p>
    <w:p w14:paraId="7FF7E820" w14:textId="77777777" w:rsidR="00027DC9" w:rsidRPr="00071E4A" w:rsidRDefault="00027DC9">
      <w:pPr>
        <w:pStyle w:val="ad"/>
        <w:ind w:leftChars="100" w:left="210"/>
      </w:pPr>
    </w:p>
    <w:p w14:paraId="64911D44" w14:textId="77777777" w:rsidR="00027DC9" w:rsidRPr="00071E4A" w:rsidRDefault="00027DC9">
      <w:pPr>
        <w:pStyle w:val="ab"/>
        <w:ind w:firstLineChars="19" w:firstLine="42"/>
        <w:rPr>
          <w:rFonts w:ascii="ＭＳ ゴシック" w:eastAsia="ＭＳ ゴシック"/>
          <w:sz w:val="22"/>
          <w:szCs w:val="22"/>
        </w:rPr>
      </w:pPr>
      <w:bookmarkStart w:id="38" w:name="_Toc136676955"/>
      <w:r w:rsidRPr="00071E4A">
        <w:rPr>
          <w:rFonts w:ascii="ＭＳ ゴシック" w:eastAsia="ＭＳ ゴシック" w:hint="eastAsia"/>
          <w:sz w:val="22"/>
          <w:szCs w:val="22"/>
        </w:rPr>
        <w:t>４　施設整備に係る事業との関連</w:t>
      </w:r>
      <w:bookmarkEnd w:id="38"/>
    </w:p>
    <w:p w14:paraId="2E1CAD78" w14:textId="77777777" w:rsidR="00027DC9" w:rsidRPr="00071E4A" w:rsidRDefault="00027DC9" w:rsidP="009D3128">
      <w:pPr>
        <w:pStyle w:val="ad"/>
        <w:ind w:leftChars="100" w:left="210" w:firstLineChars="100" w:firstLine="220"/>
      </w:pPr>
      <w:r w:rsidRPr="00071E4A">
        <w:rPr>
          <w:rFonts w:hint="eastAsia"/>
        </w:rPr>
        <w:t>周辺地域から通勤道として利用できる林道を整備し</w:t>
      </w:r>
      <w:r w:rsidR="00B97881" w:rsidRPr="00071E4A">
        <w:rPr>
          <w:rFonts w:hint="eastAsia"/>
        </w:rPr>
        <w:t>、</w:t>
      </w:r>
      <w:r w:rsidRPr="00071E4A">
        <w:rPr>
          <w:rFonts w:hint="eastAsia"/>
        </w:rPr>
        <w:t>整備にあたっては集落道を含め</w:t>
      </w:r>
      <w:r w:rsidR="00B97881" w:rsidRPr="00071E4A">
        <w:rPr>
          <w:rFonts w:hint="eastAsia"/>
        </w:rPr>
        <w:t>、</w:t>
      </w:r>
      <w:r w:rsidRPr="00071E4A">
        <w:rPr>
          <w:rFonts w:hint="eastAsia"/>
        </w:rPr>
        <w:t>可能な限り舗装を行い</w:t>
      </w:r>
      <w:r w:rsidR="00B97881" w:rsidRPr="00071E4A">
        <w:rPr>
          <w:rFonts w:hint="eastAsia"/>
        </w:rPr>
        <w:t>、</w:t>
      </w:r>
      <w:r w:rsidRPr="00071E4A">
        <w:rPr>
          <w:rFonts w:hint="eastAsia"/>
        </w:rPr>
        <w:t>危険箇所にガードレールやカーブミラーを設置します。</w:t>
      </w:r>
      <w:r w:rsidRPr="00071E4A">
        <w:br w:type="page"/>
      </w:r>
      <w:bookmarkStart w:id="39" w:name="_Toc136676956"/>
      <w:r w:rsidRPr="00071E4A">
        <w:rPr>
          <w:rFonts w:hint="eastAsia"/>
        </w:rPr>
        <w:lastRenderedPageBreak/>
        <w:t>第９　付　図</w:t>
      </w:r>
      <w:bookmarkEnd w:id="39"/>
    </w:p>
    <w:p w14:paraId="1D37A06C" w14:textId="77777777" w:rsidR="00027DC9" w:rsidRPr="00071E4A" w:rsidRDefault="00027DC9">
      <w:pPr>
        <w:pStyle w:val="2"/>
        <w:rPr>
          <w:rFonts w:ascii="ＭＳ ゴシック" w:hAnsi="ＭＳ Ｐゴシック"/>
          <w:sz w:val="22"/>
          <w:szCs w:val="22"/>
        </w:rPr>
      </w:pPr>
      <w:bookmarkStart w:id="40" w:name="_Toc136676957"/>
      <w:r w:rsidRPr="00071E4A">
        <w:rPr>
          <w:rFonts w:hint="eastAsia"/>
          <w:sz w:val="22"/>
          <w:szCs w:val="22"/>
        </w:rPr>
        <w:t>１　土地利用計画図（付図１号）</w:t>
      </w:r>
      <w:bookmarkEnd w:id="40"/>
    </w:p>
    <w:p w14:paraId="7A12222D" w14:textId="77777777" w:rsidR="00027DC9" w:rsidRPr="00071E4A" w:rsidRDefault="00027DC9">
      <w:pPr>
        <w:pStyle w:val="2"/>
        <w:rPr>
          <w:sz w:val="22"/>
          <w:szCs w:val="22"/>
        </w:rPr>
      </w:pPr>
      <w:bookmarkStart w:id="41" w:name="_Toc136676958"/>
      <w:r w:rsidRPr="00071E4A">
        <w:rPr>
          <w:rFonts w:ascii="ＭＳ ゴシック" w:hAnsi="ＭＳ Ｐゴシック" w:hint="eastAsia"/>
          <w:sz w:val="22"/>
          <w:szCs w:val="22"/>
        </w:rPr>
        <w:t>２　農業生産基盤整備開発計画図</w:t>
      </w:r>
      <w:r w:rsidR="00B97881" w:rsidRPr="00071E4A">
        <w:rPr>
          <w:rFonts w:ascii="ＭＳ ゴシック" w:hAnsi="ＭＳ Ｐゴシック" w:hint="eastAsia"/>
          <w:sz w:val="22"/>
          <w:szCs w:val="22"/>
        </w:rPr>
        <w:t>、</w:t>
      </w:r>
      <w:r w:rsidRPr="00071E4A">
        <w:rPr>
          <w:rFonts w:ascii="ＭＳ ゴシック" w:hAnsi="ＭＳ Ｐゴシック" w:hint="eastAsia"/>
          <w:sz w:val="22"/>
          <w:szCs w:val="22"/>
        </w:rPr>
        <w:t>農用地等保全整備計画図</w:t>
      </w:r>
      <w:r w:rsidRPr="00071E4A">
        <w:rPr>
          <w:rFonts w:hint="eastAsia"/>
          <w:sz w:val="22"/>
          <w:szCs w:val="22"/>
        </w:rPr>
        <w:t>（付図２号）</w:t>
      </w:r>
      <w:bookmarkEnd w:id="41"/>
    </w:p>
    <w:p w14:paraId="24B61B79" w14:textId="77777777" w:rsidR="00027DC9" w:rsidRPr="00071E4A" w:rsidRDefault="00027DC9">
      <w:pPr>
        <w:pStyle w:val="2"/>
        <w:ind w:left="440" w:hangingChars="200" w:hanging="440"/>
        <w:rPr>
          <w:sz w:val="22"/>
          <w:szCs w:val="22"/>
        </w:rPr>
      </w:pPr>
      <w:bookmarkStart w:id="42" w:name="_Toc136676959"/>
      <w:r w:rsidRPr="00071E4A">
        <w:rPr>
          <w:rFonts w:ascii="ＭＳ ゴシック" w:hAnsi="ＭＳ Ｐゴシック" w:hint="eastAsia"/>
          <w:sz w:val="22"/>
          <w:szCs w:val="22"/>
        </w:rPr>
        <w:t>３　農業近代化施設整備計画</w:t>
      </w:r>
      <w:r w:rsidR="00B97881" w:rsidRPr="00071E4A">
        <w:rPr>
          <w:rFonts w:ascii="ＭＳ ゴシック" w:hAnsi="ＭＳ Ｐゴシック" w:hint="eastAsia"/>
          <w:sz w:val="22"/>
          <w:szCs w:val="22"/>
        </w:rPr>
        <w:t>、</w:t>
      </w:r>
      <w:r w:rsidRPr="00071E4A">
        <w:rPr>
          <w:rFonts w:ascii="ＭＳ ゴシック" w:hAnsi="ＭＳ Ｐゴシック" w:hint="eastAsia"/>
          <w:sz w:val="22"/>
          <w:szCs w:val="22"/>
        </w:rPr>
        <w:t>農業就業者育成・確保施設整備計画図</w:t>
      </w:r>
      <w:r w:rsidR="00B97881" w:rsidRPr="00071E4A">
        <w:rPr>
          <w:rFonts w:ascii="ＭＳ ゴシック" w:hAnsi="ＭＳ Ｐゴシック" w:hint="eastAsia"/>
          <w:sz w:val="22"/>
          <w:szCs w:val="22"/>
        </w:rPr>
        <w:t>、</w:t>
      </w:r>
      <w:r w:rsidRPr="00071E4A">
        <w:rPr>
          <w:rFonts w:ascii="ＭＳ ゴシック" w:hAnsi="ＭＳ Ｐゴシック" w:hint="eastAsia"/>
          <w:sz w:val="22"/>
          <w:szCs w:val="22"/>
        </w:rPr>
        <w:t>生活環境施設整備計画図</w:t>
      </w:r>
      <w:r w:rsidRPr="00071E4A">
        <w:rPr>
          <w:rFonts w:hint="eastAsia"/>
          <w:sz w:val="22"/>
          <w:szCs w:val="22"/>
        </w:rPr>
        <w:t>（付図３号）</w:t>
      </w:r>
      <w:bookmarkEnd w:id="42"/>
    </w:p>
    <w:p w14:paraId="7948C5FF" w14:textId="77777777" w:rsidR="00027DC9" w:rsidRPr="00071E4A" w:rsidRDefault="00027DC9">
      <w:pPr>
        <w:rPr>
          <w:sz w:val="22"/>
          <w:szCs w:val="22"/>
        </w:rPr>
      </w:pPr>
    </w:p>
    <w:p w14:paraId="77E0CE0E" w14:textId="77777777" w:rsidR="00027DC9" w:rsidRPr="00071E4A" w:rsidRDefault="00027DC9"/>
    <w:p w14:paraId="064DEA32" w14:textId="77777777" w:rsidR="00027DC9" w:rsidRPr="00071E4A" w:rsidRDefault="00027DC9"/>
    <w:p w14:paraId="761E446C" w14:textId="77777777" w:rsidR="00027DC9" w:rsidRPr="00071E4A" w:rsidRDefault="00027DC9"/>
    <w:p w14:paraId="0233CF49" w14:textId="77777777" w:rsidR="00027DC9" w:rsidRPr="00071E4A" w:rsidRDefault="00027DC9"/>
    <w:p w14:paraId="18A3D44D" w14:textId="77777777" w:rsidR="00027DC9" w:rsidRPr="00071E4A" w:rsidRDefault="00027DC9"/>
    <w:p w14:paraId="60144AF7" w14:textId="77777777" w:rsidR="00027DC9" w:rsidRPr="00071E4A" w:rsidRDefault="00027DC9"/>
    <w:p w14:paraId="058CD108" w14:textId="77777777" w:rsidR="00027DC9" w:rsidRPr="00071E4A" w:rsidRDefault="00027DC9"/>
    <w:p w14:paraId="063BD795" w14:textId="77777777" w:rsidR="00027DC9" w:rsidRPr="00071E4A" w:rsidRDefault="00027DC9"/>
    <w:p w14:paraId="40CA2108" w14:textId="77777777" w:rsidR="00027DC9" w:rsidRPr="00071E4A" w:rsidRDefault="00027DC9"/>
    <w:p w14:paraId="256208B3" w14:textId="77777777" w:rsidR="00027DC9" w:rsidRPr="00071E4A" w:rsidRDefault="00027DC9"/>
    <w:p w14:paraId="3CF477DF" w14:textId="77777777" w:rsidR="00027DC9" w:rsidRPr="00071E4A" w:rsidRDefault="00027DC9"/>
    <w:p w14:paraId="09A76C5F" w14:textId="77777777" w:rsidR="00027DC9" w:rsidRPr="00071E4A" w:rsidRDefault="00027DC9"/>
    <w:p w14:paraId="76F5417D" w14:textId="77777777" w:rsidR="00027DC9" w:rsidRPr="00071E4A" w:rsidRDefault="00027DC9"/>
    <w:p w14:paraId="39DE5577" w14:textId="77777777" w:rsidR="00027DC9" w:rsidRPr="00071E4A" w:rsidRDefault="00027DC9"/>
    <w:p w14:paraId="21819637" w14:textId="77777777" w:rsidR="00027DC9" w:rsidRPr="00071E4A" w:rsidRDefault="00027DC9"/>
    <w:p w14:paraId="036C899C" w14:textId="77777777" w:rsidR="00027DC9" w:rsidRPr="00071E4A" w:rsidRDefault="00027DC9"/>
    <w:p w14:paraId="75E7E00A" w14:textId="77777777" w:rsidR="00027DC9" w:rsidRPr="00071E4A" w:rsidRDefault="00027DC9"/>
    <w:p w14:paraId="5B8ACC94" w14:textId="77777777" w:rsidR="00027DC9" w:rsidRPr="00071E4A" w:rsidRDefault="00027DC9"/>
    <w:p w14:paraId="76D727CC" w14:textId="77777777" w:rsidR="00027DC9" w:rsidRPr="00071E4A" w:rsidRDefault="00027DC9"/>
    <w:p w14:paraId="371EBBBD" w14:textId="77777777" w:rsidR="00027DC9" w:rsidRPr="00071E4A" w:rsidRDefault="00027DC9"/>
    <w:p w14:paraId="31151A9A" w14:textId="77777777" w:rsidR="00027DC9" w:rsidRPr="00071E4A" w:rsidRDefault="00027DC9"/>
    <w:p w14:paraId="11AA50BA" w14:textId="77777777" w:rsidR="00027DC9" w:rsidRPr="00071E4A" w:rsidRDefault="00027DC9"/>
    <w:p w14:paraId="4DE7ADAF" w14:textId="77777777" w:rsidR="00027DC9" w:rsidRPr="00071E4A" w:rsidRDefault="00027DC9"/>
    <w:p w14:paraId="4BFF02AB" w14:textId="77777777" w:rsidR="00027DC9" w:rsidRPr="00071E4A" w:rsidRDefault="00027DC9">
      <w:pPr>
        <w:pStyle w:val="aa"/>
      </w:pPr>
      <w:bookmarkStart w:id="43" w:name="_Toc136676960"/>
      <w:r w:rsidRPr="00071E4A">
        <w:rPr>
          <w:rFonts w:hint="eastAsia"/>
        </w:rPr>
        <w:lastRenderedPageBreak/>
        <w:t>別　記　農用地利用計画</w:t>
      </w:r>
      <w:bookmarkEnd w:id="43"/>
    </w:p>
    <w:p w14:paraId="111629C6" w14:textId="77777777" w:rsidR="00027DC9" w:rsidRPr="00071E4A" w:rsidRDefault="00027DC9">
      <w:pPr>
        <w:pStyle w:val="2"/>
        <w:rPr>
          <w:rFonts w:ascii="ＭＳ ゴシック" w:hAnsi="ＭＳ Ｐゴシック"/>
          <w:sz w:val="22"/>
          <w:szCs w:val="22"/>
        </w:rPr>
      </w:pPr>
      <w:bookmarkStart w:id="44" w:name="_Toc136676961"/>
      <w:r w:rsidRPr="00071E4A">
        <w:rPr>
          <w:rFonts w:ascii="ＭＳ ゴシック" w:hAnsi="ＭＳ Ｐゴシック" w:hint="eastAsia"/>
          <w:sz w:val="22"/>
          <w:szCs w:val="22"/>
        </w:rPr>
        <w:t>(1) 農用地区域</w:t>
      </w:r>
      <w:bookmarkEnd w:id="44"/>
    </w:p>
    <w:p w14:paraId="1A4D47A1" w14:textId="77777777" w:rsidR="00027DC9" w:rsidRPr="00071E4A" w:rsidRDefault="00027DC9">
      <w:pPr>
        <w:pStyle w:val="3"/>
        <w:ind w:leftChars="50" w:left="105"/>
        <w:rPr>
          <w:rFonts w:ascii="ＭＳ ゴシック" w:hAnsi="ＭＳ Ｐゴシック"/>
          <w:sz w:val="22"/>
          <w:szCs w:val="22"/>
        </w:rPr>
      </w:pPr>
      <w:bookmarkStart w:id="45" w:name="_Toc136676962"/>
      <w:r w:rsidRPr="00071E4A">
        <w:rPr>
          <w:rFonts w:ascii="ＭＳ ゴシック" w:hAnsi="ＭＳ Ｐゴシック" w:hint="eastAsia"/>
          <w:sz w:val="22"/>
          <w:szCs w:val="22"/>
        </w:rPr>
        <w:t>ア　現況農用地等に係る農用地区域</w:t>
      </w:r>
      <w:bookmarkEnd w:id="45"/>
    </w:p>
    <w:p w14:paraId="21C1B5E5" w14:textId="77777777" w:rsidR="00027DC9" w:rsidRPr="00071E4A" w:rsidRDefault="00027DC9">
      <w:pPr>
        <w:pStyle w:val="ad"/>
        <w:ind w:leftChars="100" w:left="210"/>
        <w:rPr>
          <w:rFonts w:ascii="ＭＳ Ｐ明朝" w:hAnsi="ＭＳ Ｐ明朝"/>
        </w:rPr>
      </w:pPr>
      <w:r w:rsidRPr="00071E4A">
        <w:rPr>
          <w:rFonts w:hint="eastAsia"/>
        </w:rPr>
        <w:t xml:space="preserve">　</w:t>
      </w:r>
      <w:r w:rsidRPr="00071E4A">
        <w:rPr>
          <w:rFonts w:ascii="ＭＳ Ｐ明朝" w:hAnsi="ＭＳ Ｐ明朝" w:hint="eastAsia"/>
        </w:rPr>
        <w:t>下表の「区域番号」欄に掲げる区域に含まれる土地のうち</w:t>
      </w:r>
      <w:r w:rsidR="00B97881" w:rsidRPr="00071E4A">
        <w:rPr>
          <w:rFonts w:ascii="ＭＳ Ｐ明朝" w:hAnsi="ＭＳ Ｐ明朝" w:hint="eastAsia"/>
        </w:rPr>
        <w:t>、</w:t>
      </w:r>
      <w:r w:rsidRPr="00071E4A">
        <w:rPr>
          <w:rFonts w:ascii="ＭＳ Ｐ明朝" w:hAnsi="ＭＳ Ｐ明朝" w:hint="eastAsia"/>
        </w:rPr>
        <w:t>「除外する土地」欄に掲げる土地以外の土地を農用地区域とします。</w:t>
      </w:r>
    </w:p>
    <w:p w14:paraId="1F6BD3D5" w14:textId="77777777" w:rsidR="00027DC9" w:rsidRPr="00071E4A" w:rsidRDefault="00027DC9">
      <w:pPr>
        <w:pStyle w:val="ad"/>
        <w:ind w:leftChars="100" w:left="210" w:firstLineChars="95" w:firstLine="209"/>
        <w:rPr>
          <w:rFonts w:ascii="ＭＳ Ｐ明朝" w:hAnsi="ＭＳ Ｐ明朝"/>
        </w:rPr>
      </w:pPr>
      <w:r w:rsidRPr="00071E4A">
        <w:rPr>
          <w:rFonts w:ascii="ＭＳ Ｐ明朝" w:hAnsi="ＭＳ Ｐ明朝" w:hint="eastAsia"/>
        </w:rPr>
        <w:t>なお</w:t>
      </w:r>
      <w:r w:rsidR="00B97881" w:rsidRPr="00071E4A">
        <w:rPr>
          <w:rFonts w:ascii="ＭＳ Ｐ明朝" w:hAnsi="ＭＳ Ｐ明朝" w:hint="eastAsia"/>
        </w:rPr>
        <w:t>、</w:t>
      </w:r>
      <w:r w:rsidRPr="00071E4A">
        <w:rPr>
          <w:rFonts w:ascii="ＭＳ Ｐ明朝" w:hAnsi="ＭＳ Ｐ明朝" w:hint="eastAsia"/>
        </w:rPr>
        <w:t>「区域の範囲」欄に掲げる現況農用地とは</w:t>
      </w:r>
      <w:r w:rsidR="00B97881" w:rsidRPr="00071E4A">
        <w:rPr>
          <w:rFonts w:ascii="ＭＳ Ｐ明朝" w:hAnsi="ＭＳ Ｐ明朝" w:hint="eastAsia"/>
        </w:rPr>
        <w:t>、</w:t>
      </w:r>
      <w:r w:rsidRPr="00071E4A">
        <w:rPr>
          <w:rFonts w:ascii="ＭＳ Ｐ明朝" w:hAnsi="ＭＳ Ｐ明朝" w:hint="eastAsia"/>
        </w:rPr>
        <w:t>平成１８年３月３１日現在で土地課税台帳に記載されている土地で</w:t>
      </w:r>
      <w:r w:rsidR="00B97881" w:rsidRPr="00071E4A">
        <w:rPr>
          <w:rFonts w:ascii="ＭＳ Ｐ明朝" w:hAnsi="ＭＳ Ｐ明朝" w:hint="eastAsia"/>
        </w:rPr>
        <w:t>、</w:t>
      </w:r>
      <w:r w:rsidRPr="00071E4A">
        <w:rPr>
          <w:rFonts w:ascii="ＭＳ Ｐ明朝" w:hAnsi="ＭＳ Ｐ明朝" w:hint="eastAsia"/>
        </w:rPr>
        <w:t>登記地目または現況地目が農用地である土地（ただし</w:t>
      </w:r>
      <w:r w:rsidR="00B97881" w:rsidRPr="00071E4A">
        <w:rPr>
          <w:rFonts w:ascii="ＭＳ Ｐ明朝" w:hAnsi="ＭＳ Ｐ明朝" w:hint="eastAsia"/>
        </w:rPr>
        <w:t>、</w:t>
      </w:r>
      <w:r w:rsidRPr="00071E4A">
        <w:rPr>
          <w:rFonts w:ascii="ＭＳ Ｐ明朝" w:hAnsi="ＭＳ Ｐ明朝" w:hint="eastAsia"/>
        </w:rPr>
        <w:t>農用地区域は</w:t>
      </w:r>
      <w:r w:rsidR="00B97881" w:rsidRPr="00071E4A">
        <w:rPr>
          <w:rFonts w:ascii="ＭＳ Ｐ明朝" w:hAnsi="ＭＳ Ｐ明朝" w:hint="eastAsia"/>
        </w:rPr>
        <w:t>、</w:t>
      </w:r>
      <w:r w:rsidRPr="00071E4A">
        <w:rPr>
          <w:rFonts w:ascii="ＭＳ Ｐ明朝" w:hAnsi="ＭＳ Ｐ明朝" w:hint="eastAsia"/>
        </w:rPr>
        <w:t>すべて現況地目が農用地である土地）とします。</w:t>
      </w:r>
    </w:p>
    <w:p w14:paraId="06AA4A5B" w14:textId="77777777" w:rsidR="00027DC9" w:rsidRPr="00071E4A" w:rsidRDefault="006F4116">
      <w:pPr>
        <w:pStyle w:val="ad"/>
        <w:ind w:leftChars="100" w:left="210" w:firstLineChars="95" w:firstLine="209"/>
        <w:rPr>
          <w:rFonts w:ascii="ＭＳ Ｐ明朝" w:hAnsi="ＭＳ Ｐ明朝"/>
        </w:rPr>
      </w:pPr>
      <w:r w:rsidRPr="00071E4A">
        <w:rPr>
          <w:rFonts w:ascii="ＭＳ Ｐ明朝" w:hAnsi="ＭＳ Ｐ明朝"/>
        </w:rPr>
        <w:br/>
      </w:r>
    </w:p>
    <w:p w14:paraId="4DF32C78" w14:textId="77777777" w:rsidR="00027DC9" w:rsidRPr="00071E4A" w:rsidRDefault="00027DC9">
      <w:pPr>
        <w:pStyle w:val="ad"/>
        <w:rPr>
          <w:rFonts w:ascii="ＭＳ Ｐゴシック" w:eastAsia="ＭＳ Ｐゴシック" w:hAnsi="ＭＳ Ｐゴシック"/>
        </w:rPr>
      </w:pPr>
      <w:r w:rsidRPr="00071E4A">
        <w:rPr>
          <w:rFonts w:ascii="ＭＳ Ｐゴシック" w:eastAsia="ＭＳ Ｐゴシック" w:hAnsi="ＭＳ Ｐゴシック" w:hint="eastAsia"/>
        </w:rPr>
        <w:t>【油木地区(A)】</w:t>
      </w:r>
    </w:p>
    <w:tbl>
      <w:tblPr>
        <w:tblW w:w="9620" w:type="dxa"/>
        <w:tblInd w:w="78" w:type="dxa"/>
        <w:tblLayout w:type="fixed"/>
        <w:tblCellMar>
          <w:left w:w="0" w:type="dxa"/>
          <w:right w:w="0" w:type="dxa"/>
        </w:tblCellMar>
        <w:tblLook w:val="0000" w:firstRow="0" w:lastRow="0" w:firstColumn="0" w:lastColumn="0" w:noHBand="0" w:noVBand="0"/>
      </w:tblPr>
      <w:tblGrid>
        <w:gridCol w:w="879"/>
        <w:gridCol w:w="1820"/>
        <w:gridCol w:w="1800"/>
        <w:gridCol w:w="5121"/>
      </w:tblGrid>
      <w:tr w:rsidR="00071E4A" w:rsidRPr="00071E4A" w14:paraId="52D9D3E6" w14:textId="77777777" w:rsidTr="00C551E0">
        <w:trPr>
          <w:cantSplit/>
          <w:trHeight w:val="20"/>
          <w:tblHeader/>
        </w:trPr>
        <w:tc>
          <w:tcPr>
            <w:tcW w:w="879"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04FDE644" w14:textId="77777777" w:rsidR="00027DC9" w:rsidRPr="00071E4A" w:rsidRDefault="00027DC9">
            <w:pPr>
              <w:snapToGrid w:val="0"/>
              <w:spacing w:line="240" w:lineRule="exact"/>
              <w:jc w:val="center"/>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区域</w:t>
            </w:r>
          </w:p>
          <w:p w14:paraId="1B777D0C" w14:textId="77777777" w:rsidR="00027DC9" w:rsidRPr="00071E4A" w:rsidRDefault="00027DC9">
            <w:pPr>
              <w:snapToGrid w:val="0"/>
              <w:spacing w:line="240" w:lineRule="exact"/>
              <w:jc w:val="center"/>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番号</w:t>
            </w:r>
          </w:p>
        </w:tc>
        <w:tc>
          <w:tcPr>
            <w:tcW w:w="1820"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5204EDA1"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区域の範囲</w:t>
            </w:r>
          </w:p>
        </w:tc>
        <w:tc>
          <w:tcPr>
            <w:tcW w:w="6921" w:type="dxa"/>
            <w:gridSpan w:val="2"/>
            <w:tcBorders>
              <w:top w:val="single" w:sz="4" w:space="0" w:color="auto"/>
              <w:left w:val="nil"/>
              <w:bottom w:val="single" w:sz="4" w:space="0" w:color="auto"/>
              <w:right w:val="single" w:sz="4" w:space="0" w:color="auto"/>
            </w:tcBorders>
            <w:tcMar>
              <w:top w:w="57" w:type="dxa"/>
              <w:left w:w="57" w:type="dxa"/>
              <w:bottom w:w="57" w:type="dxa"/>
              <w:right w:w="57" w:type="dxa"/>
            </w:tcMar>
          </w:tcPr>
          <w:p w14:paraId="221D2324"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除外する土地</w:t>
            </w:r>
          </w:p>
        </w:tc>
      </w:tr>
      <w:tr w:rsidR="00071E4A" w:rsidRPr="00071E4A" w14:paraId="0D1C8C0B" w14:textId="77777777">
        <w:trPr>
          <w:cantSplit/>
          <w:trHeight w:val="20"/>
          <w:tblHeader/>
        </w:trPr>
        <w:tc>
          <w:tcPr>
            <w:tcW w:w="879" w:type="dxa"/>
            <w:vMerge/>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tcPr>
          <w:p w14:paraId="09A304C3" w14:textId="77777777" w:rsidR="00027DC9" w:rsidRPr="00071E4A" w:rsidRDefault="00027DC9">
            <w:pPr>
              <w:snapToGrid w:val="0"/>
              <w:spacing w:line="240" w:lineRule="exact"/>
              <w:jc w:val="center"/>
              <w:rPr>
                <w:rFonts w:ascii="ＭＳ Ｐ明朝" w:eastAsia="ＭＳ Ｐ明朝" w:hAnsi="ＭＳ Ｐ明朝"/>
                <w:sz w:val="20"/>
                <w:szCs w:val="20"/>
              </w:rPr>
            </w:pPr>
          </w:p>
        </w:tc>
        <w:tc>
          <w:tcPr>
            <w:tcW w:w="1820" w:type="dxa"/>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FA5706" w14:textId="77777777" w:rsidR="00027DC9" w:rsidRPr="00071E4A" w:rsidRDefault="00027DC9">
            <w:pPr>
              <w:spacing w:line="210" w:lineRule="exact"/>
              <w:rPr>
                <w:rFonts w:ascii="ＭＳ Ｐ明朝" w:eastAsia="ＭＳ Ｐ明朝" w:hAnsi="ＭＳ Ｐ明朝"/>
                <w:sz w:val="20"/>
                <w:szCs w:val="20"/>
              </w:rPr>
            </w:pPr>
          </w:p>
        </w:tc>
        <w:tc>
          <w:tcPr>
            <w:tcW w:w="1800" w:type="dxa"/>
            <w:tcBorders>
              <w:top w:val="nil"/>
              <w:left w:val="nil"/>
              <w:bottom w:val="single" w:sz="4" w:space="0" w:color="auto"/>
              <w:right w:val="single" w:sz="4" w:space="0" w:color="auto"/>
            </w:tcBorders>
            <w:tcMar>
              <w:top w:w="57" w:type="dxa"/>
              <w:left w:w="57" w:type="dxa"/>
              <w:bottom w:w="57" w:type="dxa"/>
              <w:right w:w="57" w:type="dxa"/>
            </w:tcMar>
          </w:tcPr>
          <w:p w14:paraId="17E96523"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小字名</w:t>
            </w:r>
          </w:p>
        </w:tc>
        <w:tc>
          <w:tcPr>
            <w:tcW w:w="5121" w:type="dxa"/>
            <w:tcBorders>
              <w:top w:val="nil"/>
              <w:left w:val="nil"/>
              <w:bottom w:val="single" w:sz="4" w:space="0" w:color="auto"/>
              <w:right w:val="single" w:sz="4" w:space="0" w:color="auto"/>
            </w:tcBorders>
            <w:tcMar>
              <w:top w:w="57" w:type="dxa"/>
              <w:left w:w="57" w:type="dxa"/>
              <w:bottom w:w="57" w:type="dxa"/>
              <w:right w:w="57" w:type="dxa"/>
            </w:tcMar>
          </w:tcPr>
          <w:p w14:paraId="6FD9AF07"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地　　　番</w:t>
            </w:r>
          </w:p>
        </w:tc>
      </w:tr>
      <w:tr w:rsidR="00071E4A" w:rsidRPr="00071E4A" w14:paraId="75536946"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1B353613"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A-1</w:t>
            </w:r>
          </w:p>
          <w:p w14:paraId="6368339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（小野）</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2F902D01" w14:textId="77777777" w:rsidR="00027DC9" w:rsidRPr="00071E4A" w:rsidRDefault="00027DC9">
            <w:pPr>
              <w:spacing w:beforeLines="20" w:before="91" w:line="210" w:lineRule="exact"/>
              <w:rPr>
                <w:sz w:val="22"/>
                <w:szCs w:val="22"/>
              </w:rPr>
            </w:pPr>
            <w:r w:rsidRPr="00071E4A">
              <w:rPr>
                <w:rFonts w:ascii="ＭＳ Ｐゴシック" w:eastAsia="ＭＳ Ｐゴシック" w:hAnsi="ＭＳ Ｐゴシック" w:hint="eastAsia"/>
                <w:kern w:val="0"/>
                <w:sz w:val="20"/>
                <w:szCs w:val="20"/>
              </w:rPr>
              <w:t>大字小野の現況農用地及び当該農用地の付帯施設の用地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491B5096" w14:textId="77777777" w:rsidR="00027DC9" w:rsidRPr="00071E4A" w:rsidRDefault="00027DC9">
            <w:pPr>
              <w:spacing w:before="48"/>
              <w:ind w:firstLineChars="50" w:firstLine="100"/>
              <w:rPr>
                <w:rFonts w:ascii="ＭＳ Ｐゴシック" w:eastAsia="ＭＳ Ｐゴシック" w:hAnsi="ＭＳ Ｐゴシック"/>
                <w:sz w:val="20"/>
                <w:szCs w:val="20"/>
              </w:rPr>
            </w:pPr>
            <w:r w:rsidRPr="00071E4A">
              <w:rPr>
                <w:rFonts w:ascii="ＭＳ Ｐゴシック" w:eastAsia="ＭＳ Ｐゴシック" w:hAnsi="ＭＳ Ｐゴシック" w:hint="eastAsia"/>
                <w:sz w:val="20"/>
                <w:szCs w:val="20"/>
              </w:rPr>
              <w:t>大字小野</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37EF6070" w14:textId="77777777" w:rsidR="00027DC9" w:rsidRPr="00071E4A" w:rsidRDefault="00027DC9">
            <w:pPr>
              <w:spacing w:before="48" w:line="210" w:lineRule="exact"/>
              <w:rPr>
                <w:rFonts w:ascii="ＭＳ Ｐ明朝" w:eastAsia="ＭＳ Ｐ明朝" w:hAnsi="ＭＳ Ｐ明朝"/>
                <w:sz w:val="20"/>
                <w:szCs w:val="20"/>
              </w:rPr>
            </w:pPr>
          </w:p>
        </w:tc>
      </w:tr>
      <w:tr w:rsidR="00071E4A" w:rsidRPr="00071E4A" w14:paraId="02F72CCC"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BFA924D"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6CB4ECA"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9A8BC6"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字原</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F11673" w14:textId="77777777" w:rsidR="00027DC9" w:rsidRPr="00071E4A" w:rsidRDefault="0088193D" w:rsidP="00341DA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83-1</w:t>
            </w:r>
            <w:r w:rsidR="00B97881" w:rsidRPr="00071E4A">
              <w:rPr>
                <w:rFonts w:ascii="ＭＳ Ｐ明朝" w:eastAsia="ＭＳ Ｐ明朝" w:hAnsi="ＭＳ Ｐ明朝" w:hint="eastAsia"/>
                <w:sz w:val="20"/>
                <w:szCs w:val="20"/>
              </w:rPr>
              <w:t>、</w:t>
            </w:r>
            <w:r w:rsidR="00341DA5" w:rsidRPr="00071E4A">
              <w:rPr>
                <w:rFonts w:ascii="ＭＳ Ｐ明朝" w:eastAsia="ＭＳ Ｐ明朝" w:hAnsi="ＭＳ Ｐ明朝" w:hint="eastAsia"/>
                <w:sz w:val="20"/>
                <w:szCs w:val="20"/>
              </w:rPr>
              <w:t>89</w:t>
            </w:r>
            <w:r w:rsidR="00B97881" w:rsidRPr="00071E4A">
              <w:rPr>
                <w:rFonts w:ascii="ＭＳ Ｐ明朝" w:eastAsia="ＭＳ Ｐ明朝" w:hAnsi="ＭＳ Ｐ明朝" w:hint="eastAsia"/>
                <w:sz w:val="20"/>
                <w:szCs w:val="20"/>
              </w:rPr>
              <w:t>、</w:t>
            </w:r>
            <w:r w:rsidR="00341DA5" w:rsidRPr="00071E4A">
              <w:rPr>
                <w:rFonts w:ascii="ＭＳ Ｐ明朝" w:eastAsia="ＭＳ Ｐ明朝" w:hAnsi="ＭＳ Ｐ明朝" w:hint="eastAsia"/>
                <w:sz w:val="20"/>
                <w:szCs w:val="20"/>
              </w:rPr>
              <w:t>108</w:t>
            </w:r>
            <w:r w:rsidR="00B97881" w:rsidRPr="00071E4A">
              <w:rPr>
                <w:rFonts w:ascii="ＭＳ Ｐ明朝" w:eastAsia="ＭＳ Ｐ明朝" w:hAnsi="ＭＳ Ｐ明朝" w:hint="eastAsia"/>
                <w:sz w:val="20"/>
                <w:szCs w:val="20"/>
              </w:rPr>
              <w:t>、</w:t>
            </w:r>
            <w:r w:rsidR="00341DA5" w:rsidRPr="00071E4A">
              <w:rPr>
                <w:rFonts w:ascii="ＭＳ Ｐ明朝" w:eastAsia="ＭＳ Ｐ明朝" w:hAnsi="ＭＳ Ｐ明朝" w:hint="eastAsia"/>
                <w:sz w:val="20"/>
                <w:szCs w:val="20"/>
              </w:rPr>
              <w:t xml:space="preserve"> </w:t>
            </w:r>
            <w:r w:rsidR="007259D4" w:rsidRPr="00071E4A">
              <w:rPr>
                <w:rFonts w:ascii="ＭＳ Ｐ明朝" w:eastAsia="ＭＳ Ｐ明朝" w:hAnsi="ＭＳ Ｐ明朝" w:hint="eastAsia"/>
                <w:sz w:val="20"/>
                <w:szCs w:val="20"/>
              </w:rPr>
              <w:t>146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147</w:t>
            </w:r>
            <w:r w:rsidR="00B97881" w:rsidRPr="00071E4A">
              <w:rPr>
                <w:rFonts w:ascii="ＭＳ Ｐ明朝" w:eastAsia="ＭＳ Ｐ明朝" w:hAnsi="ＭＳ Ｐ明朝" w:hint="eastAsia"/>
                <w:sz w:val="20"/>
                <w:szCs w:val="20"/>
              </w:rPr>
              <w:t>、</w:t>
            </w:r>
            <w:r w:rsidR="00F76C2E" w:rsidRPr="00071E4A">
              <w:rPr>
                <w:rFonts w:ascii="ＭＳ Ｐ明朝" w:eastAsia="ＭＳ Ｐ明朝" w:hAnsi="ＭＳ Ｐ明朝" w:hint="eastAsia"/>
                <w:sz w:val="20"/>
                <w:szCs w:val="20"/>
              </w:rPr>
              <w:t>179-1</w:t>
            </w:r>
            <w:r w:rsidR="00B97881" w:rsidRPr="00071E4A">
              <w:rPr>
                <w:rFonts w:ascii="ＭＳ Ｐ明朝" w:eastAsia="ＭＳ Ｐ明朝" w:hAnsi="ＭＳ Ｐ明朝" w:hint="eastAsia"/>
                <w:sz w:val="20"/>
                <w:szCs w:val="20"/>
              </w:rPr>
              <w:t>、</w:t>
            </w:r>
            <w:r w:rsidR="00F76C2E" w:rsidRPr="00071E4A">
              <w:rPr>
                <w:rFonts w:ascii="ＭＳ Ｐ明朝" w:eastAsia="ＭＳ Ｐ明朝" w:hAnsi="ＭＳ Ｐ明朝" w:hint="eastAsia"/>
                <w:sz w:val="20"/>
                <w:szCs w:val="20"/>
              </w:rPr>
              <w:t>181-1</w:t>
            </w:r>
            <w:r w:rsidR="00B97881" w:rsidRPr="00071E4A">
              <w:rPr>
                <w:rFonts w:ascii="ＭＳ Ｐ明朝" w:eastAsia="ＭＳ Ｐ明朝" w:hAnsi="ＭＳ Ｐ明朝" w:hint="eastAsia"/>
                <w:sz w:val="20"/>
                <w:szCs w:val="20"/>
              </w:rPr>
              <w:t>、</w:t>
            </w:r>
            <w:r w:rsidR="00F76C2E" w:rsidRPr="00071E4A">
              <w:rPr>
                <w:rFonts w:ascii="ＭＳ Ｐ明朝" w:eastAsia="ＭＳ Ｐ明朝" w:hAnsi="ＭＳ Ｐ明朝" w:hint="eastAsia"/>
                <w:sz w:val="20"/>
                <w:szCs w:val="20"/>
              </w:rPr>
              <w:t>196-1</w:t>
            </w:r>
            <w:r w:rsidR="00B97881" w:rsidRPr="00071E4A">
              <w:rPr>
                <w:rFonts w:ascii="ＭＳ Ｐ明朝" w:eastAsia="ＭＳ Ｐ明朝" w:hAnsi="ＭＳ Ｐ明朝" w:hint="eastAsia"/>
                <w:sz w:val="20"/>
                <w:szCs w:val="20"/>
              </w:rPr>
              <w:t>、</w:t>
            </w:r>
            <w:r w:rsidR="004774E8" w:rsidRPr="00071E4A">
              <w:rPr>
                <w:rFonts w:ascii="ＭＳ Ｐ明朝" w:eastAsia="ＭＳ Ｐ明朝" w:hAnsi="ＭＳ Ｐ明朝" w:hint="eastAsia"/>
                <w:sz w:val="20"/>
                <w:szCs w:val="20"/>
              </w:rPr>
              <w:t>205</w:t>
            </w:r>
            <w:r w:rsidR="00B97881" w:rsidRPr="00071E4A">
              <w:rPr>
                <w:rFonts w:ascii="ＭＳ Ｐ明朝" w:eastAsia="ＭＳ Ｐ明朝" w:hAnsi="ＭＳ Ｐ明朝" w:hint="eastAsia"/>
                <w:sz w:val="20"/>
                <w:szCs w:val="20"/>
              </w:rPr>
              <w:t>、</w:t>
            </w:r>
            <w:r w:rsidR="00F76C2E" w:rsidRPr="00071E4A">
              <w:rPr>
                <w:rFonts w:ascii="ＭＳ Ｐ明朝" w:eastAsia="ＭＳ Ｐ明朝" w:hAnsi="ＭＳ Ｐ明朝" w:hint="eastAsia"/>
                <w:sz w:val="20"/>
                <w:szCs w:val="20"/>
              </w:rPr>
              <w:t>207-1</w:t>
            </w:r>
            <w:r w:rsidR="00B97881" w:rsidRPr="00071E4A">
              <w:rPr>
                <w:rFonts w:ascii="ＭＳ Ｐ明朝" w:eastAsia="ＭＳ Ｐ明朝" w:hAnsi="ＭＳ Ｐ明朝" w:hint="eastAsia"/>
                <w:sz w:val="20"/>
                <w:szCs w:val="20"/>
              </w:rPr>
              <w:t>、</w:t>
            </w:r>
            <w:r w:rsidR="00F76C2E" w:rsidRPr="00071E4A">
              <w:rPr>
                <w:rFonts w:ascii="ＭＳ Ｐ明朝" w:eastAsia="ＭＳ Ｐ明朝" w:hAnsi="ＭＳ Ｐ明朝" w:hint="eastAsia"/>
                <w:sz w:val="20"/>
                <w:szCs w:val="20"/>
              </w:rPr>
              <w:t>208</w:t>
            </w:r>
            <w:r w:rsidR="00B97881" w:rsidRPr="00071E4A">
              <w:rPr>
                <w:rFonts w:ascii="ＭＳ Ｐ明朝" w:eastAsia="ＭＳ Ｐ明朝" w:hAnsi="ＭＳ Ｐ明朝" w:hint="eastAsia"/>
                <w:sz w:val="20"/>
                <w:szCs w:val="20"/>
              </w:rPr>
              <w:t>、</w:t>
            </w:r>
            <w:r w:rsidR="00341DA5" w:rsidRPr="00071E4A">
              <w:rPr>
                <w:rFonts w:ascii="ＭＳ Ｐ明朝" w:eastAsia="ＭＳ Ｐ明朝" w:hAnsi="ＭＳ Ｐ明朝" w:hint="eastAsia"/>
                <w:sz w:val="20"/>
                <w:szCs w:val="20"/>
              </w:rPr>
              <w:t>214</w:t>
            </w:r>
            <w:r w:rsidR="00B97881" w:rsidRPr="00071E4A">
              <w:rPr>
                <w:rFonts w:ascii="ＭＳ Ｐ明朝" w:eastAsia="ＭＳ Ｐ明朝" w:hAnsi="ＭＳ Ｐ明朝" w:hint="eastAsia"/>
                <w:sz w:val="20"/>
                <w:szCs w:val="20"/>
              </w:rPr>
              <w:t>、</w:t>
            </w:r>
            <w:r w:rsidR="00341DA5" w:rsidRPr="00071E4A">
              <w:rPr>
                <w:rFonts w:ascii="ＭＳ Ｐ明朝" w:eastAsia="ＭＳ Ｐ明朝" w:hAnsi="ＭＳ Ｐ明朝" w:hint="eastAsia"/>
                <w:sz w:val="20"/>
                <w:szCs w:val="20"/>
              </w:rPr>
              <w:t>216</w:t>
            </w:r>
            <w:r w:rsidR="00B97881" w:rsidRPr="00071E4A">
              <w:rPr>
                <w:rFonts w:ascii="ＭＳ Ｐ明朝" w:eastAsia="ＭＳ Ｐ明朝" w:hAnsi="ＭＳ Ｐ明朝" w:hint="eastAsia"/>
                <w:sz w:val="20"/>
                <w:szCs w:val="20"/>
              </w:rPr>
              <w:t>、</w:t>
            </w:r>
            <w:r w:rsidR="00341DA5" w:rsidRPr="00071E4A">
              <w:rPr>
                <w:rFonts w:ascii="ＭＳ Ｐ明朝" w:eastAsia="ＭＳ Ｐ明朝" w:hAnsi="ＭＳ Ｐ明朝" w:hint="eastAsia"/>
                <w:sz w:val="20"/>
                <w:szCs w:val="20"/>
              </w:rPr>
              <w:t>218</w:t>
            </w:r>
            <w:r w:rsidR="00B97881" w:rsidRPr="00071E4A">
              <w:rPr>
                <w:rFonts w:ascii="ＭＳ Ｐ明朝" w:eastAsia="ＭＳ Ｐ明朝" w:hAnsi="ＭＳ Ｐ明朝" w:hint="eastAsia"/>
                <w:sz w:val="20"/>
                <w:szCs w:val="20"/>
              </w:rPr>
              <w:t>、</w:t>
            </w:r>
            <w:r w:rsidR="00341DA5" w:rsidRPr="00071E4A">
              <w:rPr>
                <w:rFonts w:ascii="ＭＳ Ｐ明朝" w:eastAsia="ＭＳ Ｐ明朝" w:hAnsi="ＭＳ Ｐ明朝" w:hint="eastAsia"/>
                <w:sz w:val="20"/>
                <w:szCs w:val="20"/>
              </w:rPr>
              <w:t>223-1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242-3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242-4</w:t>
            </w:r>
            <w:r w:rsidR="00B97881" w:rsidRPr="00071E4A">
              <w:rPr>
                <w:rFonts w:ascii="ＭＳ Ｐ明朝" w:eastAsia="ＭＳ Ｐ明朝" w:hAnsi="ＭＳ Ｐ明朝" w:hint="eastAsia"/>
                <w:sz w:val="20"/>
                <w:szCs w:val="20"/>
              </w:rPr>
              <w:t>、</w:t>
            </w:r>
            <w:r w:rsidR="00F76C2E" w:rsidRPr="00071E4A">
              <w:rPr>
                <w:rFonts w:ascii="ＭＳ Ｐ明朝" w:eastAsia="ＭＳ Ｐ明朝" w:hAnsi="ＭＳ Ｐ明朝" w:hint="eastAsia"/>
                <w:sz w:val="20"/>
                <w:szCs w:val="20"/>
              </w:rPr>
              <w:t>256-1</w:t>
            </w:r>
            <w:r w:rsidR="00B97881" w:rsidRPr="00071E4A">
              <w:rPr>
                <w:rFonts w:ascii="ＭＳ Ｐ明朝" w:eastAsia="ＭＳ Ｐ明朝" w:hAnsi="ＭＳ Ｐ明朝" w:hint="eastAsia"/>
                <w:sz w:val="20"/>
                <w:szCs w:val="20"/>
              </w:rPr>
              <w:t>、</w:t>
            </w:r>
            <w:r w:rsidR="00DF019D" w:rsidRPr="00071E4A">
              <w:rPr>
                <w:rFonts w:ascii="ＭＳ Ｐ明朝" w:eastAsia="ＭＳ Ｐ明朝" w:hAnsi="ＭＳ Ｐ明朝" w:hint="eastAsia"/>
                <w:sz w:val="20"/>
                <w:szCs w:val="20"/>
              </w:rPr>
              <w:t>261-3</w:t>
            </w:r>
            <w:r w:rsidR="00B97881" w:rsidRPr="00071E4A">
              <w:rPr>
                <w:rFonts w:ascii="ＭＳ Ｐ明朝" w:eastAsia="ＭＳ Ｐ明朝" w:hAnsi="ＭＳ Ｐ明朝" w:hint="eastAsia"/>
                <w:sz w:val="20"/>
                <w:szCs w:val="20"/>
              </w:rPr>
              <w:t>、</w:t>
            </w:r>
            <w:r w:rsidR="004C4598" w:rsidRPr="00071E4A">
              <w:rPr>
                <w:rFonts w:ascii="ＭＳ Ｐ明朝" w:eastAsia="ＭＳ Ｐ明朝" w:hAnsi="ＭＳ Ｐ明朝" w:hint="eastAsia"/>
                <w:sz w:val="20"/>
                <w:szCs w:val="20"/>
              </w:rPr>
              <w:t>337（一部：４㎡）</w:t>
            </w:r>
          </w:p>
        </w:tc>
      </w:tr>
      <w:tr w:rsidR="00071E4A" w:rsidRPr="00071E4A" w14:paraId="4D2ECAA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7E3AB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89E7511"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FDD2B6"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字今井（１）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89592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568</w:t>
            </w:r>
            <w:r w:rsidR="00B97881" w:rsidRPr="00071E4A">
              <w:rPr>
                <w:rFonts w:ascii="ＭＳ Ｐ明朝" w:eastAsia="ＭＳ Ｐ明朝" w:hAnsi="ＭＳ Ｐ明朝" w:hint="eastAsia"/>
                <w:sz w:val="20"/>
                <w:szCs w:val="20"/>
              </w:rPr>
              <w:t>、</w:t>
            </w:r>
            <w:r w:rsidR="00F76C2E" w:rsidRPr="00071E4A">
              <w:rPr>
                <w:rFonts w:ascii="ＭＳ Ｐ明朝" w:eastAsia="ＭＳ Ｐ明朝" w:hAnsi="ＭＳ Ｐ明朝" w:hint="eastAsia"/>
                <w:sz w:val="20"/>
                <w:szCs w:val="20"/>
              </w:rPr>
              <w:t>418-1</w:t>
            </w:r>
            <w:r w:rsidR="00B97881" w:rsidRPr="00071E4A">
              <w:rPr>
                <w:rFonts w:ascii="ＭＳ Ｐ明朝" w:eastAsia="ＭＳ Ｐ明朝" w:hAnsi="ＭＳ Ｐ明朝" w:hint="eastAsia"/>
                <w:sz w:val="20"/>
                <w:szCs w:val="20"/>
              </w:rPr>
              <w:t>、</w:t>
            </w:r>
            <w:r w:rsidR="00460088" w:rsidRPr="00071E4A">
              <w:rPr>
                <w:rFonts w:ascii="ＭＳ Ｐ明朝" w:eastAsia="ＭＳ Ｐ明朝" w:hAnsi="ＭＳ Ｐ明朝" w:hint="eastAsia"/>
                <w:sz w:val="20"/>
                <w:szCs w:val="20"/>
              </w:rPr>
              <w:t>421</w:t>
            </w:r>
            <w:r w:rsidR="00B97881" w:rsidRPr="00071E4A">
              <w:rPr>
                <w:rFonts w:ascii="ＭＳ Ｐ明朝" w:eastAsia="ＭＳ Ｐ明朝" w:hAnsi="ＭＳ Ｐ明朝" w:hint="eastAsia"/>
                <w:sz w:val="20"/>
                <w:szCs w:val="20"/>
              </w:rPr>
              <w:t>、</w:t>
            </w:r>
            <w:r w:rsidR="00460088" w:rsidRPr="00071E4A">
              <w:rPr>
                <w:rFonts w:ascii="ＭＳ Ｐ明朝" w:eastAsia="ＭＳ Ｐ明朝" w:hAnsi="ＭＳ Ｐ明朝" w:hint="eastAsia"/>
                <w:sz w:val="20"/>
                <w:szCs w:val="20"/>
              </w:rPr>
              <w:t>423-1</w:t>
            </w:r>
            <w:r w:rsidR="00B97881" w:rsidRPr="00071E4A">
              <w:rPr>
                <w:rFonts w:ascii="ＭＳ Ｐ明朝" w:eastAsia="ＭＳ Ｐ明朝" w:hAnsi="ＭＳ Ｐ明朝" w:hint="eastAsia"/>
                <w:sz w:val="20"/>
                <w:szCs w:val="20"/>
              </w:rPr>
              <w:t>、</w:t>
            </w:r>
            <w:r w:rsidR="00F76C2E" w:rsidRPr="00071E4A">
              <w:rPr>
                <w:rFonts w:ascii="ＭＳ Ｐ明朝" w:eastAsia="ＭＳ Ｐ明朝" w:hAnsi="ＭＳ Ｐ明朝" w:hint="eastAsia"/>
                <w:sz w:val="20"/>
                <w:szCs w:val="20"/>
              </w:rPr>
              <w:t>423-2</w:t>
            </w:r>
            <w:r w:rsidR="00B97881" w:rsidRPr="00071E4A">
              <w:rPr>
                <w:rFonts w:ascii="ＭＳ Ｐ明朝" w:eastAsia="ＭＳ Ｐ明朝" w:hAnsi="ＭＳ Ｐ明朝" w:hint="eastAsia"/>
                <w:sz w:val="20"/>
                <w:szCs w:val="20"/>
              </w:rPr>
              <w:t>、</w:t>
            </w:r>
            <w:r w:rsidR="00460088" w:rsidRPr="00071E4A">
              <w:rPr>
                <w:rFonts w:ascii="ＭＳ Ｐ明朝" w:eastAsia="ＭＳ Ｐ明朝" w:hAnsi="ＭＳ Ｐ明朝" w:hint="eastAsia"/>
                <w:sz w:val="20"/>
                <w:szCs w:val="20"/>
              </w:rPr>
              <w:t>424</w:t>
            </w:r>
            <w:r w:rsidR="00B97881" w:rsidRPr="00071E4A">
              <w:rPr>
                <w:rFonts w:ascii="ＭＳ Ｐ明朝" w:eastAsia="ＭＳ Ｐ明朝" w:hAnsi="ＭＳ Ｐ明朝" w:hint="eastAsia"/>
                <w:sz w:val="20"/>
                <w:szCs w:val="20"/>
              </w:rPr>
              <w:t>、</w:t>
            </w:r>
            <w:r w:rsidR="004774E8" w:rsidRPr="00071E4A">
              <w:rPr>
                <w:rFonts w:ascii="ＭＳ Ｐ明朝" w:eastAsia="ＭＳ Ｐ明朝" w:hAnsi="ＭＳ Ｐ明朝" w:hint="eastAsia"/>
                <w:sz w:val="20"/>
                <w:szCs w:val="20"/>
              </w:rPr>
              <w:t>451-1</w:t>
            </w:r>
            <w:r w:rsidR="00B97881" w:rsidRPr="00071E4A">
              <w:rPr>
                <w:rFonts w:ascii="ＭＳ Ｐ明朝" w:eastAsia="ＭＳ Ｐ明朝" w:hAnsi="ＭＳ Ｐ明朝" w:hint="eastAsia"/>
                <w:sz w:val="20"/>
                <w:szCs w:val="20"/>
              </w:rPr>
              <w:t>、</w:t>
            </w:r>
            <w:r w:rsidR="00DF019D" w:rsidRPr="00071E4A">
              <w:rPr>
                <w:rFonts w:ascii="ＭＳ Ｐ明朝" w:eastAsia="ＭＳ Ｐ明朝" w:hAnsi="ＭＳ Ｐ明朝" w:hint="eastAsia"/>
                <w:sz w:val="20"/>
                <w:szCs w:val="20"/>
              </w:rPr>
              <w:t>459</w:t>
            </w:r>
            <w:r w:rsidR="00B97881" w:rsidRPr="00071E4A">
              <w:rPr>
                <w:rFonts w:ascii="ＭＳ Ｐ明朝" w:eastAsia="ＭＳ Ｐ明朝" w:hAnsi="ＭＳ Ｐ明朝" w:hint="eastAsia"/>
                <w:sz w:val="20"/>
                <w:szCs w:val="20"/>
              </w:rPr>
              <w:t>、</w:t>
            </w:r>
            <w:r w:rsidR="00410D35" w:rsidRPr="00071E4A">
              <w:rPr>
                <w:rFonts w:ascii="ＭＳ Ｐ明朝" w:eastAsia="ＭＳ Ｐ明朝" w:hAnsi="ＭＳ Ｐ明朝" w:hint="eastAsia"/>
                <w:sz w:val="20"/>
                <w:szCs w:val="20"/>
              </w:rPr>
              <w:t>491-1</w:t>
            </w:r>
            <w:r w:rsidR="00B97881" w:rsidRPr="00071E4A">
              <w:rPr>
                <w:rFonts w:ascii="ＭＳ Ｐ明朝" w:eastAsia="ＭＳ Ｐ明朝" w:hAnsi="ＭＳ Ｐ明朝" w:hint="eastAsia"/>
                <w:sz w:val="20"/>
                <w:szCs w:val="20"/>
              </w:rPr>
              <w:t>、</w:t>
            </w:r>
            <w:r w:rsidR="00410D35" w:rsidRPr="00071E4A">
              <w:rPr>
                <w:rFonts w:ascii="ＭＳ Ｐ明朝" w:eastAsia="ＭＳ Ｐ明朝" w:hAnsi="ＭＳ Ｐ明朝" w:hint="eastAsia"/>
                <w:sz w:val="20"/>
                <w:szCs w:val="20"/>
              </w:rPr>
              <w:t>492-1</w:t>
            </w:r>
            <w:r w:rsidR="00B97881" w:rsidRPr="00071E4A">
              <w:rPr>
                <w:rFonts w:ascii="ＭＳ Ｐ明朝" w:eastAsia="ＭＳ Ｐ明朝" w:hAnsi="ＭＳ Ｐ明朝" w:hint="eastAsia"/>
                <w:sz w:val="20"/>
                <w:szCs w:val="20"/>
              </w:rPr>
              <w:t>、</w:t>
            </w:r>
            <w:r w:rsidR="00410D35" w:rsidRPr="00071E4A">
              <w:rPr>
                <w:rFonts w:ascii="ＭＳ Ｐ明朝" w:eastAsia="ＭＳ Ｐ明朝" w:hAnsi="ＭＳ Ｐ明朝" w:hint="eastAsia"/>
                <w:sz w:val="20"/>
                <w:szCs w:val="20"/>
              </w:rPr>
              <w:t>495-1</w:t>
            </w:r>
            <w:r w:rsidR="00B97881" w:rsidRPr="00071E4A">
              <w:rPr>
                <w:rFonts w:ascii="ＭＳ Ｐ明朝" w:eastAsia="ＭＳ Ｐ明朝" w:hAnsi="ＭＳ Ｐ明朝" w:hint="eastAsia"/>
                <w:sz w:val="20"/>
                <w:szCs w:val="20"/>
              </w:rPr>
              <w:t>、</w:t>
            </w:r>
            <w:r w:rsidR="00410D35" w:rsidRPr="00071E4A">
              <w:rPr>
                <w:rFonts w:ascii="ＭＳ Ｐ明朝" w:eastAsia="ＭＳ Ｐ明朝" w:hAnsi="ＭＳ Ｐ明朝" w:hint="eastAsia"/>
                <w:sz w:val="20"/>
                <w:szCs w:val="20"/>
              </w:rPr>
              <w:t>529-1</w:t>
            </w:r>
          </w:p>
        </w:tc>
      </w:tr>
      <w:tr w:rsidR="00071E4A" w:rsidRPr="00071E4A" w14:paraId="4E764E9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20F7BB"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6CC87F7"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88F01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字正武</w:t>
            </w:r>
            <w:r w:rsidR="00DC1588" w:rsidRPr="00071E4A">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6E6DC7" w14:textId="21C99A7F" w:rsidR="00027DC9" w:rsidRPr="00071E4A" w:rsidRDefault="00341DA5" w:rsidP="00823E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107</w:t>
            </w:r>
            <w:r w:rsidR="00B97881" w:rsidRPr="00071E4A">
              <w:rPr>
                <w:rFonts w:ascii="ＭＳ Ｐ明朝" w:eastAsia="ＭＳ Ｐ明朝" w:hAnsi="ＭＳ Ｐ明朝" w:hint="eastAsia"/>
                <w:sz w:val="20"/>
                <w:szCs w:val="20"/>
              </w:rPr>
              <w:t>、</w:t>
            </w:r>
            <w:r w:rsidR="00F76C2E" w:rsidRPr="00071E4A">
              <w:rPr>
                <w:rFonts w:ascii="ＭＳ Ｐ明朝" w:eastAsia="ＭＳ Ｐ明朝" w:hAnsi="ＭＳ Ｐ明朝" w:hint="eastAsia"/>
                <w:sz w:val="20"/>
                <w:szCs w:val="20"/>
              </w:rPr>
              <w:t>295</w:t>
            </w:r>
            <w:r w:rsidR="00B97881" w:rsidRPr="00071E4A">
              <w:rPr>
                <w:rFonts w:ascii="ＭＳ Ｐ明朝" w:eastAsia="ＭＳ Ｐ明朝" w:hAnsi="ＭＳ Ｐ明朝" w:hint="eastAsia"/>
                <w:sz w:val="20"/>
                <w:szCs w:val="20"/>
              </w:rPr>
              <w:t>、</w:t>
            </w:r>
            <w:r w:rsidR="00DF019D" w:rsidRPr="00071E4A">
              <w:rPr>
                <w:rFonts w:ascii="ＭＳ Ｐ明朝" w:eastAsia="ＭＳ Ｐ明朝" w:hAnsi="ＭＳ Ｐ明朝" w:hint="eastAsia"/>
                <w:sz w:val="20"/>
                <w:szCs w:val="20"/>
              </w:rPr>
              <w:t>297-1</w:t>
            </w:r>
            <w:r w:rsidR="00B97881" w:rsidRPr="00071E4A">
              <w:rPr>
                <w:rFonts w:ascii="ＭＳ Ｐ明朝" w:eastAsia="ＭＳ Ｐ明朝" w:hAnsi="ＭＳ Ｐ明朝" w:hint="eastAsia"/>
                <w:sz w:val="20"/>
                <w:szCs w:val="20"/>
              </w:rPr>
              <w:t>、</w:t>
            </w:r>
            <w:r w:rsidR="00F76C2E" w:rsidRPr="00071E4A">
              <w:rPr>
                <w:rFonts w:ascii="ＭＳ Ｐ明朝" w:eastAsia="ＭＳ Ｐ明朝" w:hAnsi="ＭＳ Ｐ明朝" w:hint="eastAsia"/>
                <w:sz w:val="20"/>
                <w:szCs w:val="20"/>
              </w:rPr>
              <w:t>298-1</w:t>
            </w:r>
            <w:r w:rsidR="00B97881" w:rsidRPr="00071E4A">
              <w:rPr>
                <w:rFonts w:ascii="ＭＳ Ｐ明朝" w:eastAsia="ＭＳ Ｐ明朝" w:hAnsi="ＭＳ Ｐ明朝" w:hint="eastAsia"/>
                <w:sz w:val="20"/>
                <w:szCs w:val="20"/>
              </w:rPr>
              <w:t>、</w:t>
            </w:r>
            <w:r w:rsidR="004D4EA9" w:rsidRPr="00071E4A">
              <w:rPr>
                <w:rFonts w:ascii="ＭＳ Ｐ明朝" w:eastAsia="ＭＳ Ｐ明朝" w:hAnsi="ＭＳ Ｐ明朝"/>
                <w:sz w:val="20"/>
                <w:szCs w:val="20"/>
              </w:rPr>
              <w:t>625-2</w:t>
            </w:r>
            <w:r w:rsidR="004D4EA9" w:rsidRPr="00071E4A">
              <w:rPr>
                <w:rFonts w:ascii="ＭＳ Ｐ明朝" w:eastAsia="ＭＳ Ｐ明朝" w:hAnsi="ＭＳ Ｐ明朝" w:hint="eastAsia"/>
                <w:sz w:val="20"/>
                <w:szCs w:val="20"/>
              </w:rPr>
              <w:t>、</w:t>
            </w:r>
            <w:r w:rsidR="004D4EA9" w:rsidRPr="00071E4A">
              <w:rPr>
                <w:rFonts w:ascii="ＭＳ Ｐ明朝" w:eastAsia="ＭＳ Ｐ明朝" w:hAnsi="ＭＳ Ｐ明朝"/>
                <w:sz w:val="20"/>
                <w:szCs w:val="20"/>
              </w:rPr>
              <w:t>642</w:t>
            </w:r>
            <w:r w:rsidR="004D4EA9" w:rsidRPr="00071E4A">
              <w:rPr>
                <w:rFonts w:ascii="ＭＳ Ｐ明朝" w:eastAsia="ＭＳ Ｐ明朝" w:hAnsi="ＭＳ Ｐ明朝" w:hint="eastAsia"/>
                <w:sz w:val="20"/>
                <w:szCs w:val="20"/>
              </w:rPr>
              <w:t>、</w:t>
            </w:r>
            <w:r w:rsidR="00410D35" w:rsidRPr="00071E4A">
              <w:rPr>
                <w:rFonts w:ascii="ＭＳ Ｐ明朝" w:eastAsia="ＭＳ Ｐ明朝" w:hAnsi="ＭＳ Ｐ明朝" w:hint="eastAsia"/>
                <w:sz w:val="20"/>
                <w:szCs w:val="20"/>
              </w:rPr>
              <w:t>644</w:t>
            </w:r>
            <w:r w:rsidR="00B97881" w:rsidRPr="00071E4A">
              <w:rPr>
                <w:rFonts w:ascii="ＭＳ Ｐ明朝" w:eastAsia="ＭＳ Ｐ明朝" w:hAnsi="ＭＳ Ｐ明朝" w:hint="eastAsia"/>
                <w:sz w:val="20"/>
                <w:szCs w:val="20"/>
              </w:rPr>
              <w:t>、</w:t>
            </w:r>
            <w:r w:rsidR="00C551E0" w:rsidRPr="00071E4A">
              <w:rPr>
                <w:rFonts w:ascii="ＭＳ Ｐ明朝" w:eastAsia="ＭＳ Ｐ明朝" w:hAnsi="ＭＳ Ｐ明朝" w:hint="eastAsia"/>
                <w:sz w:val="20"/>
                <w:szCs w:val="20"/>
              </w:rPr>
              <w:t>645</w:t>
            </w:r>
            <w:r w:rsidR="00B97881" w:rsidRPr="00071E4A">
              <w:rPr>
                <w:rFonts w:ascii="ＭＳ Ｐ明朝" w:eastAsia="ＭＳ Ｐ明朝" w:hAnsi="ＭＳ Ｐ明朝" w:hint="eastAsia"/>
                <w:sz w:val="20"/>
                <w:szCs w:val="20"/>
              </w:rPr>
              <w:t>、</w:t>
            </w:r>
            <w:r w:rsidR="00C551E0" w:rsidRPr="00071E4A">
              <w:rPr>
                <w:rFonts w:ascii="ＭＳ Ｐ明朝" w:eastAsia="ＭＳ Ｐ明朝" w:hAnsi="ＭＳ Ｐ明朝" w:hint="eastAsia"/>
                <w:sz w:val="20"/>
                <w:szCs w:val="20"/>
              </w:rPr>
              <w:t>646-1</w:t>
            </w:r>
            <w:r w:rsidR="00B97881" w:rsidRPr="00071E4A">
              <w:rPr>
                <w:rFonts w:ascii="ＭＳ Ｐ明朝" w:eastAsia="ＭＳ Ｐ明朝" w:hAnsi="ＭＳ Ｐ明朝" w:hint="eastAsia"/>
                <w:sz w:val="20"/>
                <w:szCs w:val="20"/>
              </w:rPr>
              <w:t>、</w:t>
            </w:r>
            <w:r w:rsidR="00C551E0" w:rsidRPr="00071E4A">
              <w:rPr>
                <w:rFonts w:ascii="ＭＳ Ｐ明朝" w:eastAsia="ＭＳ Ｐ明朝" w:hAnsi="ＭＳ Ｐ明朝" w:hint="eastAsia"/>
                <w:sz w:val="20"/>
                <w:szCs w:val="20"/>
              </w:rPr>
              <w:t>646-2</w:t>
            </w:r>
            <w:r w:rsidR="00B97881" w:rsidRPr="00071E4A">
              <w:rPr>
                <w:rFonts w:ascii="ＭＳ Ｐ明朝" w:eastAsia="ＭＳ Ｐ明朝" w:hAnsi="ＭＳ Ｐ明朝" w:hint="eastAsia"/>
                <w:sz w:val="20"/>
                <w:szCs w:val="20"/>
              </w:rPr>
              <w:t>、</w:t>
            </w:r>
            <w:r w:rsidR="00C551E0" w:rsidRPr="00071E4A">
              <w:rPr>
                <w:rFonts w:ascii="ＭＳ Ｐ明朝" w:eastAsia="ＭＳ Ｐ明朝" w:hAnsi="ＭＳ Ｐ明朝" w:hint="eastAsia"/>
                <w:sz w:val="20"/>
                <w:szCs w:val="20"/>
              </w:rPr>
              <w:t>647</w:t>
            </w:r>
            <w:r w:rsidR="00B97881" w:rsidRPr="00071E4A">
              <w:rPr>
                <w:rFonts w:ascii="ＭＳ Ｐ明朝" w:eastAsia="ＭＳ Ｐ明朝" w:hAnsi="ＭＳ Ｐ明朝" w:hint="eastAsia"/>
                <w:sz w:val="20"/>
                <w:szCs w:val="20"/>
              </w:rPr>
              <w:t>、</w:t>
            </w:r>
            <w:r w:rsidR="00C551E0" w:rsidRPr="00071E4A">
              <w:rPr>
                <w:rFonts w:ascii="ＭＳ Ｐ明朝" w:eastAsia="ＭＳ Ｐ明朝" w:hAnsi="ＭＳ Ｐ明朝" w:hint="eastAsia"/>
                <w:sz w:val="20"/>
                <w:szCs w:val="20"/>
              </w:rPr>
              <w:t>649-1</w:t>
            </w:r>
            <w:r w:rsidR="00B97881" w:rsidRPr="00071E4A">
              <w:rPr>
                <w:rFonts w:ascii="ＭＳ Ｐ明朝" w:eastAsia="ＭＳ Ｐ明朝" w:hAnsi="ＭＳ Ｐ明朝" w:hint="eastAsia"/>
                <w:sz w:val="20"/>
                <w:szCs w:val="20"/>
              </w:rPr>
              <w:t>、</w:t>
            </w:r>
            <w:r w:rsidR="00823ED4" w:rsidRPr="00071E4A">
              <w:rPr>
                <w:rFonts w:ascii="ＭＳ Ｐ明朝" w:eastAsia="ＭＳ Ｐ明朝" w:hAnsi="ＭＳ Ｐ明朝" w:hint="eastAsia"/>
                <w:sz w:val="20"/>
                <w:szCs w:val="20"/>
              </w:rPr>
              <w:t>662-1</w:t>
            </w:r>
            <w:r w:rsidR="00B97881" w:rsidRPr="00071E4A">
              <w:rPr>
                <w:rFonts w:ascii="ＭＳ Ｐ明朝" w:eastAsia="ＭＳ Ｐ明朝" w:hAnsi="ＭＳ Ｐ明朝" w:hint="eastAsia"/>
                <w:sz w:val="20"/>
                <w:szCs w:val="20"/>
              </w:rPr>
              <w:t>、</w:t>
            </w:r>
            <w:r w:rsidR="00823ED4" w:rsidRPr="00071E4A">
              <w:rPr>
                <w:rFonts w:ascii="ＭＳ Ｐ明朝" w:eastAsia="ＭＳ Ｐ明朝" w:hAnsi="ＭＳ Ｐ明朝" w:hint="eastAsia"/>
                <w:sz w:val="20"/>
                <w:szCs w:val="20"/>
              </w:rPr>
              <w:t>662-2</w:t>
            </w:r>
            <w:r w:rsidR="00B97881" w:rsidRPr="00071E4A">
              <w:rPr>
                <w:rFonts w:ascii="ＭＳ Ｐ明朝" w:eastAsia="ＭＳ Ｐ明朝" w:hAnsi="ＭＳ Ｐ明朝" w:hint="eastAsia"/>
                <w:sz w:val="20"/>
                <w:szCs w:val="20"/>
              </w:rPr>
              <w:t>、</w:t>
            </w:r>
            <w:r w:rsidR="00823ED4" w:rsidRPr="00071E4A">
              <w:rPr>
                <w:rFonts w:ascii="ＭＳ Ｐ明朝" w:eastAsia="ＭＳ Ｐ明朝" w:hAnsi="ＭＳ Ｐ明朝" w:hint="eastAsia"/>
                <w:sz w:val="20"/>
                <w:szCs w:val="20"/>
              </w:rPr>
              <w:t>663</w:t>
            </w:r>
            <w:r w:rsidR="00B97881" w:rsidRPr="00071E4A">
              <w:rPr>
                <w:rFonts w:ascii="ＭＳ Ｐ明朝" w:eastAsia="ＭＳ Ｐ明朝" w:hAnsi="ＭＳ Ｐ明朝" w:hint="eastAsia"/>
                <w:sz w:val="20"/>
                <w:szCs w:val="20"/>
              </w:rPr>
              <w:t>、</w:t>
            </w:r>
            <w:r w:rsidR="00823ED4" w:rsidRPr="00071E4A">
              <w:rPr>
                <w:rFonts w:ascii="ＭＳ Ｐ明朝" w:eastAsia="ＭＳ Ｐ明朝" w:hAnsi="ＭＳ Ｐ明朝" w:hint="eastAsia"/>
                <w:sz w:val="20"/>
                <w:szCs w:val="20"/>
              </w:rPr>
              <w:t>664</w:t>
            </w:r>
            <w:r w:rsidR="00B97881" w:rsidRPr="00071E4A">
              <w:rPr>
                <w:rFonts w:ascii="ＭＳ Ｐ明朝" w:eastAsia="ＭＳ Ｐ明朝" w:hAnsi="ＭＳ Ｐ明朝" w:hint="eastAsia"/>
                <w:sz w:val="20"/>
                <w:szCs w:val="20"/>
              </w:rPr>
              <w:t>、</w:t>
            </w:r>
            <w:r w:rsidR="00DF019D" w:rsidRPr="00071E4A">
              <w:rPr>
                <w:rFonts w:ascii="ＭＳ Ｐ明朝" w:eastAsia="ＭＳ Ｐ明朝" w:hAnsi="ＭＳ Ｐ明朝" w:hint="eastAsia"/>
                <w:sz w:val="20"/>
                <w:szCs w:val="20"/>
              </w:rPr>
              <w:t>690-2</w:t>
            </w:r>
            <w:r w:rsidR="00B97881" w:rsidRPr="00071E4A">
              <w:rPr>
                <w:rFonts w:ascii="ＭＳ Ｐ明朝" w:eastAsia="ＭＳ Ｐ明朝" w:hAnsi="ＭＳ Ｐ明朝" w:hint="eastAsia"/>
                <w:sz w:val="20"/>
                <w:szCs w:val="20"/>
              </w:rPr>
              <w:t>、</w:t>
            </w:r>
            <w:r w:rsidR="00823ED4" w:rsidRPr="00071E4A">
              <w:rPr>
                <w:rFonts w:ascii="ＭＳ Ｐ明朝" w:eastAsia="ＭＳ Ｐ明朝" w:hAnsi="ＭＳ Ｐ明朝" w:hint="eastAsia"/>
                <w:sz w:val="20"/>
                <w:szCs w:val="20"/>
              </w:rPr>
              <w:t>696-1</w:t>
            </w:r>
            <w:r w:rsidR="00B97881" w:rsidRPr="00071E4A">
              <w:rPr>
                <w:rFonts w:ascii="ＭＳ Ｐ明朝" w:eastAsia="ＭＳ Ｐ明朝" w:hAnsi="ＭＳ Ｐ明朝" w:hint="eastAsia"/>
                <w:sz w:val="20"/>
                <w:szCs w:val="20"/>
              </w:rPr>
              <w:t>、</w:t>
            </w:r>
            <w:r w:rsidR="00823ED4" w:rsidRPr="00071E4A">
              <w:rPr>
                <w:rFonts w:ascii="ＭＳ Ｐ明朝" w:eastAsia="ＭＳ Ｐ明朝" w:hAnsi="ＭＳ Ｐ明朝" w:hint="eastAsia"/>
                <w:sz w:val="20"/>
                <w:szCs w:val="20"/>
              </w:rPr>
              <w:t>696-2</w:t>
            </w:r>
            <w:r w:rsidR="00B97881" w:rsidRPr="00071E4A">
              <w:rPr>
                <w:rFonts w:ascii="ＭＳ Ｐ明朝" w:eastAsia="ＭＳ Ｐ明朝" w:hAnsi="ＭＳ Ｐ明朝" w:hint="eastAsia"/>
                <w:sz w:val="20"/>
                <w:szCs w:val="20"/>
              </w:rPr>
              <w:t>、</w:t>
            </w:r>
            <w:r w:rsidR="00823ED4" w:rsidRPr="00071E4A">
              <w:rPr>
                <w:rFonts w:ascii="ＭＳ Ｐ明朝" w:eastAsia="ＭＳ Ｐ明朝" w:hAnsi="ＭＳ Ｐ明朝" w:hint="eastAsia"/>
                <w:sz w:val="20"/>
                <w:szCs w:val="20"/>
              </w:rPr>
              <w:t>790-4</w:t>
            </w:r>
            <w:r w:rsidR="00B97881" w:rsidRPr="00071E4A">
              <w:rPr>
                <w:rFonts w:ascii="ＭＳ Ｐ明朝" w:eastAsia="ＭＳ Ｐ明朝" w:hAnsi="ＭＳ Ｐ明朝" w:hint="eastAsia"/>
                <w:sz w:val="20"/>
                <w:szCs w:val="20"/>
              </w:rPr>
              <w:t>、</w:t>
            </w:r>
            <w:r w:rsidR="00823ED4" w:rsidRPr="00071E4A">
              <w:rPr>
                <w:rFonts w:ascii="ＭＳ Ｐ明朝" w:eastAsia="ＭＳ Ｐ明朝" w:hAnsi="ＭＳ Ｐ明朝" w:hint="eastAsia"/>
                <w:sz w:val="20"/>
                <w:szCs w:val="20"/>
              </w:rPr>
              <w:t>796-2</w:t>
            </w:r>
          </w:p>
        </w:tc>
      </w:tr>
      <w:tr w:rsidR="00071E4A" w:rsidRPr="00071E4A" w14:paraId="1D0FDBC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BB12ABB"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6C10CCB"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149EC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1D6DF2" w14:textId="77777777" w:rsidR="00027DC9" w:rsidRPr="00071E4A" w:rsidRDefault="00DF019D">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383-7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618-2</w:t>
            </w:r>
            <w:r w:rsidR="00B97881" w:rsidRPr="00071E4A">
              <w:rPr>
                <w:rFonts w:ascii="ＭＳ Ｐ明朝" w:eastAsia="ＭＳ Ｐ明朝" w:hAnsi="ＭＳ Ｐ明朝" w:hint="eastAsia"/>
                <w:sz w:val="20"/>
                <w:szCs w:val="20"/>
              </w:rPr>
              <w:t>、</w:t>
            </w:r>
            <w:r w:rsidR="00410D35" w:rsidRPr="00071E4A">
              <w:rPr>
                <w:rFonts w:ascii="ＭＳ Ｐ明朝" w:eastAsia="ＭＳ Ｐ明朝" w:hAnsi="ＭＳ Ｐ明朝" w:hint="eastAsia"/>
                <w:sz w:val="20"/>
                <w:szCs w:val="20"/>
              </w:rPr>
              <w:t>620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623-1</w:t>
            </w:r>
            <w:r w:rsidR="00B97881" w:rsidRPr="00071E4A">
              <w:rPr>
                <w:rFonts w:ascii="ＭＳ Ｐ明朝" w:eastAsia="ＭＳ Ｐ明朝" w:hAnsi="ＭＳ Ｐ明朝" w:hint="eastAsia"/>
                <w:sz w:val="20"/>
                <w:szCs w:val="20"/>
              </w:rPr>
              <w:t>、</w:t>
            </w:r>
            <w:r w:rsidR="00410D35" w:rsidRPr="00071E4A">
              <w:rPr>
                <w:rFonts w:ascii="ＭＳ Ｐ明朝" w:eastAsia="ＭＳ Ｐ明朝" w:hAnsi="ＭＳ Ｐ明朝" w:hint="eastAsia"/>
                <w:sz w:val="20"/>
                <w:szCs w:val="20"/>
              </w:rPr>
              <w:t>626-1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690-4</w:t>
            </w:r>
            <w:r w:rsidR="00B97881" w:rsidRPr="00071E4A">
              <w:rPr>
                <w:rFonts w:ascii="ＭＳ Ｐ明朝" w:eastAsia="ＭＳ Ｐ明朝" w:hAnsi="ＭＳ Ｐ明朝" w:hint="eastAsia"/>
                <w:sz w:val="20"/>
                <w:szCs w:val="20"/>
              </w:rPr>
              <w:t>、</w:t>
            </w:r>
            <w:r w:rsidR="00823ED4" w:rsidRPr="00071E4A">
              <w:rPr>
                <w:rFonts w:ascii="ＭＳ Ｐ明朝" w:eastAsia="ＭＳ Ｐ明朝" w:hAnsi="ＭＳ Ｐ明朝" w:hint="eastAsia"/>
                <w:sz w:val="20"/>
                <w:szCs w:val="20"/>
              </w:rPr>
              <w:t>714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730-1</w:t>
            </w:r>
            <w:r w:rsidR="00B97881" w:rsidRPr="00071E4A">
              <w:rPr>
                <w:rFonts w:ascii="ＭＳ Ｐ明朝" w:eastAsia="ＭＳ Ｐ明朝" w:hAnsi="ＭＳ Ｐ明朝" w:hint="eastAsia"/>
                <w:sz w:val="20"/>
                <w:szCs w:val="20"/>
              </w:rPr>
              <w:t>、</w:t>
            </w:r>
            <w:r w:rsidR="00823ED4" w:rsidRPr="00071E4A">
              <w:rPr>
                <w:rFonts w:ascii="ＭＳ Ｐ明朝" w:eastAsia="ＭＳ Ｐ明朝" w:hAnsi="ＭＳ Ｐ明朝" w:hint="eastAsia"/>
                <w:sz w:val="20"/>
                <w:szCs w:val="20"/>
              </w:rPr>
              <w:t>730-2</w:t>
            </w:r>
            <w:r w:rsidR="00B97881" w:rsidRPr="00071E4A">
              <w:rPr>
                <w:rFonts w:ascii="ＭＳ Ｐ明朝" w:eastAsia="ＭＳ Ｐ明朝" w:hAnsi="ＭＳ Ｐ明朝" w:hint="eastAsia"/>
                <w:sz w:val="20"/>
                <w:szCs w:val="20"/>
              </w:rPr>
              <w:t>、</w:t>
            </w:r>
            <w:r w:rsidR="00823ED4" w:rsidRPr="00071E4A">
              <w:rPr>
                <w:rFonts w:ascii="ＭＳ Ｐ明朝" w:eastAsia="ＭＳ Ｐ明朝" w:hAnsi="ＭＳ Ｐ明朝" w:hint="eastAsia"/>
                <w:sz w:val="20"/>
                <w:szCs w:val="20"/>
              </w:rPr>
              <w:t>735-1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826</w:t>
            </w:r>
            <w:r w:rsidR="00B97881" w:rsidRPr="00071E4A">
              <w:rPr>
                <w:rFonts w:ascii="ＭＳ Ｐ明朝" w:eastAsia="ＭＳ Ｐ明朝" w:hAnsi="ＭＳ Ｐ明朝" w:hint="eastAsia"/>
                <w:sz w:val="20"/>
                <w:szCs w:val="20"/>
              </w:rPr>
              <w:t>、</w:t>
            </w:r>
            <w:r w:rsidR="00F079EE" w:rsidRPr="00071E4A">
              <w:rPr>
                <w:rFonts w:ascii="ＭＳ Ｐ明朝" w:eastAsia="ＭＳ Ｐ明朝" w:hAnsi="ＭＳ Ｐ明朝" w:hint="eastAsia"/>
                <w:sz w:val="20"/>
                <w:szCs w:val="20"/>
              </w:rPr>
              <w:t>828-1</w:t>
            </w:r>
            <w:r w:rsidR="00B97881" w:rsidRPr="00071E4A">
              <w:rPr>
                <w:rFonts w:ascii="ＭＳ Ｐ明朝" w:eastAsia="ＭＳ Ｐ明朝" w:hAnsi="ＭＳ Ｐ明朝" w:hint="eastAsia"/>
                <w:sz w:val="20"/>
                <w:szCs w:val="20"/>
              </w:rPr>
              <w:t>、</w:t>
            </w:r>
            <w:r w:rsidR="00F079EE" w:rsidRPr="00071E4A">
              <w:rPr>
                <w:rFonts w:ascii="ＭＳ Ｐ明朝" w:eastAsia="ＭＳ Ｐ明朝" w:hAnsi="ＭＳ Ｐ明朝" w:hint="eastAsia"/>
                <w:sz w:val="20"/>
                <w:szCs w:val="20"/>
              </w:rPr>
              <w:t>830</w:t>
            </w:r>
            <w:r w:rsidR="00B97881" w:rsidRPr="00071E4A">
              <w:rPr>
                <w:rFonts w:ascii="ＭＳ Ｐ明朝" w:eastAsia="ＭＳ Ｐ明朝" w:hAnsi="ＭＳ Ｐ明朝" w:hint="eastAsia"/>
                <w:sz w:val="20"/>
                <w:szCs w:val="20"/>
              </w:rPr>
              <w:t>、</w:t>
            </w:r>
            <w:r w:rsidR="00F079EE" w:rsidRPr="00071E4A">
              <w:rPr>
                <w:rFonts w:ascii="ＭＳ Ｐ明朝" w:eastAsia="ＭＳ Ｐ明朝" w:hAnsi="ＭＳ Ｐ明朝" w:hint="eastAsia"/>
                <w:sz w:val="20"/>
                <w:szCs w:val="20"/>
              </w:rPr>
              <w:t>832-1</w:t>
            </w:r>
            <w:r w:rsidR="00B97881" w:rsidRPr="00071E4A">
              <w:rPr>
                <w:rFonts w:ascii="ＭＳ Ｐ明朝" w:eastAsia="ＭＳ Ｐ明朝" w:hAnsi="ＭＳ Ｐ明朝" w:hint="eastAsia"/>
                <w:sz w:val="20"/>
                <w:szCs w:val="20"/>
              </w:rPr>
              <w:t>、</w:t>
            </w:r>
            <w:r w:rsidR="00F079EE" w:rsidRPr="00071E4A">
              <w:rPr>
                <w:rFonts w:ascii="ＭＳ Ｐ明朝" w:eastAsia="ＭＳ Ｐ明朝" w:hAnsi="ＭＳ Ｐ明朝" w:hint="eastAsia"/>
                <w:sz w:val="20"/>
                <w:szCs w:val="20"/>
              </w:rPr>
              <w:t>833-1</w:t>
            </w:r>
            <w:r w:rsidR="00B97881" w:rsidRPr="00071E4A">
              <w:rPr>
                <w:rFonts w:ascii="ＭＳ Ｐ明朝" w:eastAsia="ＭＳ Ｐ明朝" w:hAnsi="ＭＳ Ｐ明朝" w:hint="eastAsia"/>
                <w:sz w:val="20"/>
                <w:szCs w:val="20"/>
              </w:rPr>
              <w:t>、</w:t>
            </w:r>
            <w:r w:rsidR="00F079EE" w:rsidRPr="00071E4A">
              <w:rPr>
                <w:rFonts w:ascii="ＭＳ Ｐ明朝" w:eastAsia="ＭＳ Ｐ明朝" w:hAnsi="ＭＳ Ｐ明朝" w:hint="eastAsia"/>
                <w:sz w:val="20"/>
                <w:szCs w:val="20"/>
              </w:rPr>
              <w:t>887-2</w:t>
            </w:r>
            <w:r w:rsidR="00B97881" w:rsidRPr="00071E4A">
              <w:rPr>
                <w:rFonts w:ascii="ＭＳ Ｐ明朝" w:eastAsia="ＭＳ Ｐ明朝" w:hAnsi="ＭＳ Ｐ明朝" w:hint="eastAsia"/>
                <w:sz w:val="20"/>
                <w:szCs w:val="20"/>
              </w:rPr>
              <w:t>、</w:t>
            </w:r>
            <w:r w:rsidR="00F079EE" w:rsidRPr="00071E4A">
              <w:rPr>
                <w:rFonts w:ascii="ＭＳ Ｐ明朝" w:eastAsia="ＭＳ Ｐ明朝" w:hAnsi="ＭＳ Ｐ明朝" w:hint="eastAsia"/>
                <w:sz w:val="20"/>
                <w:szCs w:val="20"/>
              </w:rPr>
              <w:t>890-1</w:t>
            </w:r>
            <w:r w:rsidR="00B97881" w:rsidRPr="00071E4A">
              <w:rPr>
                <w:rFonts w:ascii="ＭＳ Ｐ明朝" w:eastAsia="ＭＳ Ｐ明朝" w:hAnsi="ＭＳ Ｐ明朝" w:hint="eastAsia"/>
                <w:sz w:val="20"/>
                <w:szCs w:val="20"/>
              </w:rPr>
              <w:t>、</w:t>
            </w:r>
            <w:r w:rsidR="00F079EE" w:rsidRPr="00071E4A">
              <w:rPr>
                <w:rFonts w:ascii="ＭＳ Ｐ明朝" w:eastAsia="ＭＳ Ｐ明朝" w:hAnsi="ＭＳ Ｐ明朝" w:hint="eastAsia"/>
                <w:sz w:val="20"/>
                <w:szCs w:val="20"/>
              </w:rPr>
              <w:t>896-1</w:t>
            </w:r>
            <w:r w:rsidR="00B97881" w:rsidRPr="00071E4A">
              <w:rPr>
                <w:rFonts w:ascii="ＭＳ Ｐ明朝" w:eastAsia="ＭＳ Ｐ明朝" w:hAnsi="ＭＳ Ｐ明朝" w:hint="eastAsia"/>
                <w:sz w:val="20"/>
                <w:szCs w:val="20"/>
              </w:rPr>
              <w:t>、</w:t>
            </w:r>
            <w:r w:rsidR="00F079EE" w:rsidRPr="00071E4A">
              <w:rPr>
                <w:rFonts w:ascii="ＭＳ Ｐ明朝" w:eastAsia="ＭＳ Ｐ明朝" w:hAnsi="ＭＳ Ｐ明朝" w:hint="eastAsia"/>
                <w:sz w:val="20"/>
                <w:szCs w:val="20"/>
              </w:rPr>
              <w:t>897-1</w:t>
            </w:r>
            <w:r w:rsidR="00B97881" w:rsidRPr="00071E4A">
              <w:rPr>
                <w:rFonts w:ascii="ＭＳ Ｐ明朝" w:eastAsia="ＭＳ Ｐ明朝" w:hAnsi="ＭＳ Ｐ明朝" w:hint="eastAsia"/>
                <w:sz w:val="20"/>
                <w:szCs w:val="20"/>
              </w:rPr>
              <w:t>、</w:t>
            </w:r>
            <w:r w:rsidR="00F463D4" w:rsidRPr="00071E4A">
              <w:rPr>
                <w:rFonts w:ascii="ＭＳ Ｐ明朝" w:eastAsia="ＭＳ Ｐ明朝" w:hAnsi="ＭＳ Ｐ明朝" w:hint="eastAsia"/>
                <w:sz w:val="20"/>
                <w:szCs w:val="20"/>
              </w:rPr>
              <w:t>902-1</w:t>
            </w:r>
            <w:r w:rsidR="00B97881" w:rsidRPr="00071E4A">
              <w:rPr>
                <w:rFonts w:ascii="ＭＳ Ｐ明朝" w:eastAsia="ＭＳ Ｐ明朝" w:hAnsi="ＭＳ Ｐ明朝" w:hint="eastAsia"/>
                <w:sz w:val="20"/>
                <w:szCs w:val="20"/>
              </w:rPr>
              <w:t>、</w:t>
            </w:r>
            <w:r w:rsidR="00A03C2C" w:rsidRPr="00071E4A">
              <w:rPr>
                <w:rFonts w:ascii="ＭＳ Ｐ明朝" w:eastAsia="ＭＳ Ｐ明朝" w:hAnsi="ＭＳ Ｐ明朝" w:hint="eastAsia"/>
                <w:sz w:val="20"/>
                <w:szCs w:val="20"/>
              </w:rPr>
              <w:t>904-2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939</w:t>
            </w:r>
          </w:p>
        </w:tc>
      </w:tr>
      <w:tr w:rsidR="00071E4A" w:rsidRPr="00071E4A" w14:paraId="4341D4D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6EDBFA"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BF9BD45"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DEC36E"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w:t>
            </w:r>
            <w:r w:rsidRPr="00071E4A">
              <w:rPr>
                <w:rFonts w:ascii="New Gulim" w:hAnsi="New Gulim" w:cs="New Gulim" w:hint="eastAsia"/>
                <w:sz w:val="20"/>
                <w:szCs w:val="20"/>
              </w:rPr>
              <w:t>小野</w:t>
            </w:r>
            <w:r w:rsidRPr="00071E4A">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FC11C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946-2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947-1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947-2</w:t>
            </w:r>
          </w:p>
        </w:tc>
      </w:tr>
      <w:tr w:rsidR="00071E4A" w:rsidRPr="00071E4A" w14:paraId="7518008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F8EC04D"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2742A68"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8BA8D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D9A190" w14:textId="77777777" w:rsidR="00027DC9" w:rsidRPr="00071E4A" w:rsidRDefault="00027DC9" w:rsidP="006313F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950-1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951</w:t>
            </w:r>
          </w:p>
        </w:tc>
      </w:tr>
      <w:tr w:rsidR="00071E4A" w:rsidRPr="00071E4A" w14:paraId="2DD818A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4D843FC"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7B4DC68"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787506"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2E2898"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954</w:t>
            </w:r>
            <w:r w:rsidR="00B97881" w:rsidRPr="00071E4A">
              <w:rPr>
                <w:rFonts w:ascii="ＭＳ Ｐ明朝" w:eastAsia="ＭＳ Ｐ明朝" w:hAnsi="ＭＳ Ｐ明朝" w:hint="eastAsia"/>
                <w:sz w:val="20"/>
                <w:szCs w:val="20"/>
              </w:rPr>
              <w:t>、</w:t>
            </w:r>
            <w:r w:rsidR="0064276D" w:rsidRPr="00071E4A">
              <w:rPr>
                <w:rFonts w:ascii="ＭＳ Ｐ明朝" w:eastAsia="ＭＳ Ｐ明朝" w:hAnsi="ＭＳ Ｐ明朝" w:hint="eastAsia"/>
                <w:sz w:val="20"/>
                <w:szCs w:val="20"/>
              </w:rPr>
              <w:t>1383-4</w:t>
            </w:r>
          </w:p>
        </w:tc>
      </w:tr>
      <w:tr w:rsidR="00071E4A" w:rsidRPr="00071E4A" w14:paraId="5457D66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36727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1D1469A"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8E247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1A9F22" w14:textId="1215A4DE" w:rsidR="00027DC9" w:rsidRPr="00071E4A" w:rsidRDefault="00823E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978-1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979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1008-1</w:t>
            </w:r>
            <w:r w:rsidR="00B97881" w:rsidRPr="00071E4A">
              <w:rPr>
                <w:rFonts w:ascii="ＭＳ Ｐ明朝" w:eastAsia="ＭＳ Ｐ明朝" w:hAnsi="ＭＳ Ｐ明朝" w:hint="eastAsia"/>
                <w:sz w:val="20"/>
                <w:szCs w:val="20"/>
              </w:rPr>
              <w:t>、</w:t>
            </w:r>
            <w:r w:rsidR="005E0CF3" w:rsidRPr="00071E4A">
              <w:rPr>
                <w:rFonts w:ascii="ＭＳ Ｐ明朝" w:eastAsia="ＭＳ Ｐ明朝" w:hAnsi="ＭＳ Ｐ明朝" w:hint="eastAsia"/>
                <w:sz w:val="20"/>
                <w:szCs w:val="20"/>
              </w:rPr>
              <w:t>1016-1、</w:t>
            </w:r>
            <w:r w:rsidR="004D4EA9" w:rsidRPr="00071E4A">
              <w:rPr>
                <w:rFonts w:ascii="ＭＳ Ｐ明朝" w:eastAsia="ＭＳ Ｐ明朝" w:hAnsi="ＭＳ Ｐ明朝"/>
                <w:sz w:val="20"/>
                <w:szCs w:val="20"/>
              </w:rPr>
              <w:t>1025-1</w:t>
            </w:r>
            <w:r w:rsidR="004D4EA9" w:rsidRPr="00071E4A">
              <w:rPr>
                <w:rFonts w:ascii="ＭＳ Ｐ明朝" w:eastAsia="ＭＳ Ｐ明朝" w:hAnsi="ＭＳ Ｐ明朝" w:hint="eastAsia"/>
                <w:sz w:val="20"/>
                <w:szCs w:val="20"/>
              </w:rPr>
              <w:t>、</w:t>
            </w:r>
            <w:r w:rsidR="004D4EA9" w:rsidRPr="00071E4A">
              <w:rPr>
                <w:rFonts w:ascii="ＭＳ Ｐ明朝" w:eastAsia="ＭＳ Ｐ明朝" w:hAnsi="ＭＳ Ｐ明朝"/>
                <w:sz w:val="20"/>
                <w:szCs w:val="20"/>
              </w:rPr>
              <w:t>1025-4</w:t>
            </w:r>
            <w:r w:rsidR="004D4EA9" w:rsidRPr="00071E4A">
              <w:rPr>
                <w:rFonts w:ascii="ＭＳ Ｐ明朝" w:eastAsia="ＭＳ Ｐ明朝" w:hAnsi="ＭＳ Ｐ明朝" w:hint="eastAsia"/>
                <w:sz w:val="20"/>
                <w:szCs w:val="20"/>
              </w:rPr>
              <w:t>、</w:t>
            </w:r>
            <w:r w:rsidR="004D4EA9" w:rsidRPr="00071E4A">
              <w:rPr>
                <w:rFonts w:ascii="ＭＳ Ｐ明朝" w:eastAsia="ＭＳ Ｐ明朝" w:hAnsi="ＭＳ Ｐ明朝"/>
                <w:sz w:val="20"/>
                <w:szCs w:val="20"/>
              </w:rPr>
              <w:t>1027-6</w:t>
            </w:r>
            <w:r w:rsidR="004D4EA9" w:rsidRPr="00071E4A">
              <w:rPr>
                <w:rFonts w:ascii="ＭＳ Ｐ明朝" w:eastAsia="ＭＳ Ｐ明朝" w:hAnsi="ＭＳ Ｐ明朝" w:hint="eastAsia"/>
                <w:sz w:val="20"/>
                <w:szCs w:val="20"/>
              </w:rPr>
              <w:t>、</w:t>
            </w:r>
            <w:r w:rsidR="004D4EA9" w:rsidRPr="00071E4A">
              <w:rPr>
                <w:rFonts w:ascii="ＭＳ Ｐ明朝" w:eastAsia="ＭＳ Ｐ明朝" w:hAnsi="ＭＳ Ｐ明朝"/>
                <w:sz w:val="20"/>
                <w:szCs w:val="20"/>
              </w:rPr>
              <w:t>1029-1</w:t>
            </w:r>
            <w:r w:rsidR="004D4EA9" w:rsidRPr="00071E4A">
              <w:rPr>
                <w:rFonts w:ascii="ＭＳ Ｐ明朝" w:eastAsia="ＭＳ Ｐ明朝" w:hAnsi="ＭＳ Ｐ明朝" w:hint="eastAsia"/>
                <w:sz w:val="20"/>
                <w:szCs w:val="20"/>
              </w:rPr>
              <w:t>、</w:t>
            </w:r>
            <w:r w:rsidR="004D4EA9" w:rsidRPr="00071E4A">
              <w:rPr>
                <w:rFonts w:ascii="ＭＳ Ｐ明朝" w:eastAsia="ＭＳ Ｐ明朝" w:hAnsi="ＭＳ Ｐ明朝"/>
                <w:sz w:val="20"/>
                <w:szCs w:val="20"/>
              </w:rPr>
              <w:t>1033-1</w:t>
            </w:r>
            <w:r w:rsidR="004D4EA9" w:rsidRPr="00071E4A">
              <w:rPr>
                <w:rFonts w:ascii="ＭＳ Ｐ明朝" w:eastAsia="ＭＳ Ｐ明朝" w:hAnsi="ＭＳ Ｐ明朝" w:hint="eastAsia"/>
                <w:sz w:val="20"/>
                <w:szCs w:val="20"/>
              </w:rPr>
              <w:t>、</w:t>
            </w:r>
            <w:r w:rsidR="006313F8" w:rsidRPr="00071E4A">
              <w:rPr>
                <w:rFonts w:ascii="ＭＳ Ｐ明朝" w:eastAsia="ＭＳ Ｐ明朝" w:hAnsi="ＭＳ Ｐ明朝" w:hint="eastAsia"/>
                <w:sz w:val="20"/>
                <w:szCs w:val="20"/>
              </w:rPr>
              <w:t>1045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1063-2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1146-1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1147-3</w:t>
            </w:r>
            <w:r w:rsidR="00B97881" w:rsidRPr="00071E4A">
              <w:rPr>
                <w:rFonts w:ascii="ＭＳ Ｐ明朝" w:eastAsia="ＭＳ Ｐ明朝" w:hAnsi="ＭＳ Ｐ明朝" w:hint="eastAsia"/>
                <w:sz w:val="20"/>
                <w:szCs w:val="20"/>
              </w:rPr>
              <w:t>、</w:t>
            </w:r>
            <w:r w:rsidR="00C12AB9" w:rsidRPr="00071E4A">
              <w:rPr>
                <w:rFonts w:ascii="ＭＳ Ｐ明朝" w:eastAsia="ＭＳ Ｐ明朝" w:hAnsi="ＭＳ Ｐ明朝" w:hint="eastAsia"/>
                <w:sz w:val="20"/>
                <w:szCs w:val="20"/>
              </w:rPr>
              <w:t>1104-2</w:t>
            </w:r>
            <w:r w:rsidR="00B97881" w:rsidRPr="00071E4A">
              <w:rPr>
                <w:rFonts w:ascii="ＭＳ Ｐ明朝" w:eastAsia="ＭＳ Ｐ明朝" w:hAnsi="ＭＳ Ｐ明朝" w:hint="eastAsia"/>
                <w:sz w:val="20"/>
                <w:szCs w:val="20"/>
              </w:rPr>
              <w:t>、</w:t>
            </w:r>
            <w:r w:rsidR="00C12AB9" w:rsidRPr="00071E4A">
              <w:rPr>
                <w:rFonts w:ascii="ＭＳ Ｐ明朝" w:eastAsia="ＭＳ Ｐ明朝" w:hAnsi="ＭＳ Ｐ明朝" w:hint="eastAsia"/>
                <w:sz w:val="20"/>
                <w:szCs w:val="20"/>
              </w:rPr>
              <w:t>1106-1</w:t>
            </w:r>
            <w:r w:rsidR="00B97881" w:rsidRPr="00071E4A">
              <w:rPr>
                <w:rFonts w:ascii="ＭＳ Ｐ明朝" w:eastAsia="ＭＳ Ｐ明朝" w:hAnsi="ＭＳ Ｐ明朝" w:hint="eastAsia"/>
                <w:sz w:val="20"/>
                <w:szCs w:val="20"/>
              </w:rPr>
              <w:t>、</w:t>
            </w:r>
            <w:r w:rsidR="00C12AB9" w:rsidRPr="00071E4A">
              <w:rPr>
                <w:rFonts w:ascii="ＭＳ Ｐ明朝" w:eastAsia="ＭＳ Ｐ明朝" w:hAnsi="ＭＳ Ｐ明朝" w:hint="eastAsia"/>
                <w:sz w:val="20"/>
                <w:szCs w:val="20"/>
              </w:rPr>
              <w:t>1114-2</w:t>
            </w:r>
            <w:r w:rsidR="00B97881" w:rsidRPr="00071E4A">
              <w:rPr>
                <w:rFonts w:ascii="ＭＳ Ｐ明朝" w:eastAsia="ＭＳ Ｐ明朝" w:hAnsi="ＭＳ Ｐ明朝" w:hint="eastAsia"/>
                <w:sz w:val="20"/>
                <w:szCs w:val="20"/>
              </w:rPr>
              <w:t>、</w:t>
            </w:r>
            <w:r w:rsidR="00C12AB9" w:rsidRPr="00071E4A">
              <w:rPr>
                <w:rFonts w:ascii="ＭＳ Ｐ明朝" w:eastAsia="ＭＳ Ｐ明朝" w:hAnsi="ＭＳ Ｐ明朝" w:hint="eastAsia"/>
                <w:sz w:val="20"/>
                <w:szCs w:val="20"/>
              </w:rPr>
              <w:t>1115-2</w:t>
            </w:r>
            <w:r w:rsidR="00B97881" w:rsidRPr="00071E4A">
              <w:rPr>
                <w:rFonts w:ascii="ＭＳ Ｐ明朝" w:eastAsia="ＭＳ Ｐ明朝" w:hAnsi="ＭＳ Ｐ明朝" w:hint="eastAsia"/>
                <w:sz w:val="20"/>
                <w:szCs w:val="20"/>
              </w:rPr>
              <w:t>、</w:t>
            </w:r>
            <w:r w:rsidR="00C12AB9" w:rsidRPr="00071E4A">
              <w:rPr>
                <w:rFonts w:ascii="ＭＳ Ｐ明朝" w:eastAsia="ＭＳ Ｐ明朝" w:hAnsi="ＭＳ Ｐ明朝" w:hint="eastAsia"/>
                <w:sz w:val="20"/>
                <w:szCs w:val="20"/>
              </w:rPr>
              <w:t>1123-2</w:t>
            </w:r>
            <w:r w:rsidR="00B97881" w:rsidRPr="00071E4A">
              <w:rPr>
                <w:rFonts w:ascii="ＭＳ Ｐ明朝" w:eastAsia="ＭＳ Ｐ明朝" w:hAnsi="ＭＳ Ｐ明朝" w:hint="eastAsia"/>
                <w:sz w:val="20"/>
                <w:szCs w:val="20"/>
              </w:rPr>
              <w:t>、</w:t>
            </w:r>
            <w:r w:rsidR="00C12AB9" w:rsidRPr="00071E4A">
              <w:rPr>
                <w:rFonts w:ascii="ＭＳ Ｐ明朝" w:eastAsia="ＭＳ Ｐ明朝" w:hAnsi="ＭＳ Ｐ明朝" w:hint="eastAsia"/>
                <w:sz w:val="20"/>
                <w:szCs w:val="20"/>
              </w:rPr>
              <w:t>1123-3</w:t>
            </w:r>
            <w:r w:rsidR="00B97881" w:rsidRPr="00071E4A">
              <w:rPr>
                <w:rFonts w:ascii="ＭＳ Ｐ明朝" w:eastAsia="ＭＳ Ｐ明朝" w:hAnsi="ＭＳ Ｐ明朝" w:hint="eastAsia"/>
                <w:sz w:val="20"/>
                <w:szCs w:val="20"/>
              </w:rPr>
              <w:t>、</w:t>
            </w:r>
            <w:r w:rsidR="00C12AB9" w:rsidRPr="00071E4A">
              <w:rPr>
                <w:rFonts w:ascii="ＭＳ Ｐ明朝" w:eastAsia="ＭＳ Ｐ明朝" w:hAnsi="ＭＳ Ｐ明朝" w:hint="eastAsia"/>
                <w:sz w:val="20"/>
                <w:szCs w:val="20"/>
              </w:rPr>
              <w:t>1124-1</w:t>
            </w:r>
            <w:r w:rsidR="00B97881" w:rsidRPr="00071E4A">
              <w:rPr>
                <w:rFonts w:ascii="ＭＳ Ｐ明朝" w:eastAsia="ＭＳ Ｐ明朝" w:hAnsi="ＭＳ Ｐ明朝" w:hint="eastAsia"/>
                <w:sz w:val="20"/>
                <w:szCs w:val="20"/>
              </w:rPr>
              <w:t>、</w:t>
            </w:r>
            <w:r w:rsidR="00C12AB9" w:rsidRPr="00071E4A">
              <w:rPr>
                <w:rFonts w:ascii="ＭＳ Ｐ明朝" w:eastAsia="ＭＳ Ｐ明朝" w:hAnsi="ＭＳ Ｐ明朝" w:hint="eastAsia"/>
                <w:sz w:val="20"/>
                <w:szCs w:val="20"/>
              </w:rPr>
              <w:t>1129-1</w:t>
            </w:r>
            <w:r w:rsidR="00B97881" w:rsidRPr="00071E4A">
              <w:rPr>
                <w:rFonts w:ascii="ＭＳ Ｐ明朝" w:eastAsia="ＭＳ Ｐ明朝" w:hAnsi="ＭＳ Ｐ明朝" w:hint="eastAsia"/>
                <w:sz w:val="20"/>
                <w:szCs w:val="20"/>
              </w:rPr>
              <w:t>、</w:t>
            </w:r>
            <w:r w:rsidR="00877901" w:rsidRPr="00071E4A">
              <w:rPr>
                <w:rFonts w:ascii="ＭＳ Ｐ明朝" w:eastAsia="ＭＳ Ｐ明朝" w:hAnsi="ＭＳ Ｐ明朝" w:hint="eastAsia"/>
                <w:sz w:val="20"/>
                <w:szCs w:val="20"/>
              </w:rPr>
              <w:t>1143-1</w:t>
            </w:r>
            <w:r w:rsidR="00B97881" w:rsidRPr="00071E4A">
              <w:rPr>
                <w:rFonts w:ascii="ＭＳ Ｐ明朝" w:eastAsia="ＭＳ Ｐ明朝" w:hAnsi="ＭＳ Ｐ明朝" w:hint="eastAsia"/>
                <w:sz w:val="20"/>
                <w:szCs w:val="20"/>
              </w:rPr>
              <w:t>、</w:t>
            </w:r>
            <w:r w:rsidR="00877901" w:rsidRPr="00071E4A">
              <w:rPr>
                <w:rFonts w:ascii="ＭＳ Ｐ明朝" w:eastAsia="ＭＳ Ｐ明朝" w:hAnsi="ＭＳ Ｐ明朝" w:hint="eastAsia"/>
                <w:sz w:val="20"/>
                <w:szCs w:val="20"/>
              </w:rPr>
              <w:t>1143-4</w:t>
            </w:r>
          </w:p>
        </w:tc>
      </w:tr>
      <w:tr w:rsidR="00071E4A" w:rsidRPr="00071E4A" w14:paraId="4A2425A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8C85155"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7E4FAA7"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70AB2A"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w:t>
            </w:r>
            <w:r w:rsidRPr="00071E4A">
              <w:rPr>
                <w:rFonts w:ascii="New Gulim" w:hAnsi="New Gulim" w:cs="New Gulim" w:hint="eastAsia"/>
                <w:sz w:val="20"/>
                <w:szCs w:val="20"/>
              </w:rPr>
              <w:t>小野</w:t>
            </w:r>
            <w:r w:rsidRPr="00071E4A">
              <w:rPr>
                <w:rFonts w:ascii="ＭＳ Ｐ明朝" w:eastAsia="ＭＳ Ｐ明朝" w:hAnsi="ＭＳ Ｐ明朝" w:hint="eastAsia"/>
                <w:sz w:val="20"/>
                <w:szCs w:val="20"/>
              </w:rPr>
              <w:t>（２）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634393"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1192-7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1200-1</w:t>
            </w:r>
          </w:p>
        </w:tc>
      </w:tr>
      <w:tr w:rsidR="00071E4A" w:rsidRPr="00071E4A" w14:paraId="3B2ABFF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7C59444"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1D5E6AC"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FF1287"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字南郷（１）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7687CE" w14:textId="75371BD6" w:rsidR="00353855" w:rsidRPr="00071E4A" w:rsidRDefault="00F079E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1447-4</w:t>
            </w:r>
            <w:r w:rsidR="00B97881" w:rsidRPr="00071E4A">
              <w:rPr>
                <w:rFonts w:ascii="ＭＳ Ｐ明朝" w:eastAsia="ＭＳ Ｐ明朝" w:hAnsi="ＭＳ Ｐ明朝" w:hint="eastAsia"/>
                <w:sz w:val="20"/>
                <w:szCs w:val="20"/>
              </w:rPr>
              <w:t>、</w:t>
            </w:r>
            <w:r w:rsidR="00FD116C" w:rsidRPr="00071E4A">
              <w:rPr>
                <w:rFonts w:ascii="ＭＳ Ｐ明朝" w:eastAsia="ＭＳ Ｐ明朝" w:hAnsi="ＭＳ Ｐ明朝" w:hint="eastAsia"/>
                <w:sz w:val="20"/>
                <w:szCs w:val="20"/>
              </w:rPr>
              <w:t>1453-1</w:t>
            </w:r>
            <w:r w:rsidR="00B97881" w:rsidRPr="00071E4A">
              <w:rPr>
                <w:rFonts w:ascii="ＭＳ Ｐ明朝" w:eastAsia="ＭＳ Ｐ明朝" w:hAnsi="ＭＳ Ｐ明朝" w:hint="eastAsia"/>
                <w:sz w:val="20"/>
                <w:szCs w:val="20"/>
              </w:rPr>
              <w:t>、</w:t>
            </w:r>
            <w:r w:rsidR="00FD116C" w:rsidRPr="00071E4A">
              <w:rPr>
                <w:rFonts w:ascii="ＭＳ Ｐ明朝" w:eastAsia="ＭＳ Ｐ明朝" w:hAnsi="ＭＳ Ｐ明朝" w:hint="eastAsia"/>
                <w:sz w:val="20"/>
                <w:szCs w:val="20"/>
              </w:rPr>
              <w:t>1453-3</w:t>
            </w:r>
            <w:r w:rsidR="00B97881" w:rsidRPr="00071E4A">
              <w:rPr>
                <w:rFonts w:ascii="ＭＳ Ｐ明朝" w:eastAsia="ＭＳ Ｐ明朝" w:hAnsi="ＭＳ Ｐ明朝" w:hint="eastAsia"/>
                <w:sz w:val="20"/>
                <w:szCs w:val="20"/>
              </w:rPr>
              <w:t>、</w:t>
            </w:r>
            <w:r w:rsidR="006F4116" w:rsidRPr="00071E4A">
              <w:rPr>
                <w:rFonts w:ascii="ＭＳ Ｐ明朝" w:eastAsia="ＭＳ Ｐ明朝" w:hAnsi="ＭＳ Ｐ明朝" w:hint="eastAsia"/>
                <w:sz w:val="20"/>
                <w:szCs w:val="20"/>
              </w:rPr>
              <w:t>1462-1</w:t>
            </w:r>
            <w:r w:rsidR="00B97881" w:rsidRPr="00071E4A">
              <w:rPr>
                <w:rFonts w:ascii="ＭＳ Ｐ明朝" w:eastAsia="ＭＳ Ｐ明朝" w:hAnsi="ＭＳ Ｐ明朝" w:hint="eastAsia"/>
                <w:sz w:val="20"/>
                <w:szCs w:val="20"/>
              </w:rPr>
              <w:t>、</w:t>
            </w:r>
            <w:r w:rsidR="00FD116C" w:rsidRPr="00071E4A">
              <w:rPr>
                <w:rFonts w:ascii="ＭＳ Ｐ明朝" w:eastAsia="ＭＳ Ｐ明朝" w:hAnsi="ＭＳ Ｐ明朝" w:hint="eastAsia"/>
                <w:sz w:val="20"/>
                <w:szCs w:val="20"/>
              </w:rPr>
              <w:t>1463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1551</w:t>
            </w:r>
            <w:r w:rsidR="00B97881" w:rsidRPr="00071E4A">
              <w:rPr>
                <w:rFonts w:ascii="ＭＳ Ｐ明朝" w:eastAsia="ＭＳ Ｐ明朝" w:hAnsi="ＭＳ Ｐ明朝" w:hint="eastAsia"/>
                <w:sz w:val="20"/>
                <w:szCs w:val="20"/>
              </w:rPr>
              <w:t>、</w:t>
            </w:r>
            <w:r w:rsidR="0064276D" w:rsidRPr="00071E4A">
              <w:rPr>
                <w:rFonts w:ascii="ＭＳ Ｐ明朝" w:eastAsia="ＭＳ Ｐ明朝" w:hAnsi="ＭＳ Ｐ明朝" w:hint="eastAsia"/>
                <w:sz w:val="20"/>
                <w:szCs w:val="20"/>
              </w:rPr>
              <w:t>1599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1613</w:t>
            </w:r>
            <w:r w:rsidR="00B97881" w:rsidRPr="00071E4A">
              <w:rPr>
                <w:rFonts w:ascii="ＭＳ Ｐ明朝" w:eastAsia="ＭＳ Ｐ明朝" w:hAnsi="ＭＳ Ｐ明朝" w:hint="eastAsia"/>
                <w:sz w:val="20"/>
                <w:szCs w:val="20"/>
              </w:rPr>
              <w:t>、</w:t>
            </w:r>
            <w:r w:rsidR="004D4EA9" w:rsidRPr="00071E4A">
              <w:rPr>
                <w:rFonts w:ascii="ＭＳ Ｐ明朝" w:eastAsia="ＭＳ Ｐ明朝" w:hAnsi="ＭＳ Ｐ明朝"/>
                <w:sz w:val="20"/>
                <w:szCs w:val="20"/>
              </w:rPr>
              <w:t>1624-1</w:t>
            </w:r>
            <w:r w:rsidR="004D4EA9" w:rsidRPr="00071E4A">
              <w:rPr>
                <w:rFonts w:ascii="ＭＳ Ｐ明朝" w:eastAsia="ＭＳ Ｐ明朝" w:hAnsi="ＭＳ Ｐ明朝" w:hint="eastAsia"/>
                <w:sz w:val="20"/>
                <w:szCs w:val="20"/>
              </w:rPr>
              <w:t>、</w:t>
            </w:r>
            <w:r w:rsidR="0064276D" w:rsidRPr="00071E4A">
              <w:rPr>
                <w:rFonts w:ascii="ＭＳ Ｐ明朝" w:eastAsia="ＭＳ Ｐ明朝" w:hAnsi="ＭＳ Ｐ明朝" w:hint="eastAsia"/>
                <w:sz w:val="20"/>
                <w:szCs w:val="20"/>
              </w:rPr>
              <w:t>1624-3</w:t>
            </w:r>
            <w:r w:rsidR="00B97881" w:rsidRPr="00071E4A">
              <w:rPr>
                <w:rFonts w:ascii="ＭＳ Ｐ明朝" w:eastAsia="ＭＳ Ｐ明朝" w:hAnsi="ＭＳ Ｐ明朝" w:hint="eastAsia"/>
                <w:sz w:val="20"/>
                <w:szCs w:val="20"/>
              </w:rPr>
              <w:t>、</w:t>
            </w:r>
            <w:r w:rsidR="00353855" w:rsidRPr="00071E4A">
              <w:rPr>
                <w:rFonts w:ascii="ＭＳ Ｐ明朝" w:eastAsia="ＭＳ Ｐ明朝" w:hAnsi="ＭＳ Ｐ明朝" w:hint="eastAsia"/>
                <w:sz w:val="20"/>
                <w:szCs w:val="20"/>
              </w:rPr>
              <w:t>1626</w:t>
            </w:r>
            <w:r w:rsidR="00B97881" w:rsidRPr="00071E4A">
              <w:rPr>
                <w:rFonts w:ascii="ＭＳ Ｐ明朝" w:eastAsia="ＭＳ Ｐ明朝" w:hAnsi="ＭＳ Ｐ明朝" w:hint="eastAsia"/>
                <w:sz w:val="20"/>
                <w:szCs w:val="20"/>
              </w:rPr>
              <w:t>、</w:t>
            </w:r>
            <w:r w:rsidR="0064276D" w:rsidRPr="00071E4A">
              <w:rPr>
                <w:rFonts w:ascii="ＭＳ Ｐ明朝" w:eastAsia="ＭＳ Ｐ明朝" w:hAnsi="ＭＳ Ｐ明朝" w:hint="eastAsia"/>
                <w:sz w:val="20"/>
                <w:szCs w:val="20"/>
              </w:rPr>
              <w:t>1628-1</w:t>
            </w:r>
            <w:r w:rsidR="00B97881" w:rsidRPr="00071E4A">
              <w:rPr>
                <w:rFonts w:ascii="ＭＳ Ｐ明朝" w:eastAsia="ＭＳ Ｐ明朝" w:hAnsi="ＭＳ Ｐ明朝" w:hint="eastAsia"/>
                <w:sz w:val="20"/>
                <w:szCs w:val="20"/>
              </w:rPr>
              <w:t>、</w:t>
            </w:r>
            <w:r w:rsidR="0064276D" w:rsidRPr="00071E4A">
              <w:rPr>
                <w:rFonts w:ascii="ＭＳ Ｐ明朝" w:eastAsia="ＭＳ Ｐ明朝" w:hAnsi="ＭＳ Ｐ明朝" w:hint="eastAsia"/>
                <w:sz w:val="20"/>
                <w:szCs w:val="20"/>
              </w:rPr>
              <w:lastRenderedPageBreak/>
              <w:t>1638</w:t>
            </w:r>
            <w:r w:rsidR="00B97881" w:rsidRPr="00071E4A">
              <w:rPr>
                <w:rFonts w:ascii="ＭＳ Ｐ明朝" w:eastAsia="ＭＳ Ｐ明朝" w:hAnsi="ＭＳ Ｐ明朝" w:hint="eastAsia"/>
                <w:sz w:val="20"/>
                <w:szCs w:val="20"/>
              </w:rPr>
              <w:t>、</w:t>
            </w:r>
            <w:r w:rsidR="00353855" w:rsidRPr="00071E4A">
              <w:rPr>
                <w:rFonts w:ascii="ＭＳ Ｐ明朝" w:eastAsia="ＭＳ Ｐ明朝" w:hAnsi="ＭＳ Ｐ明朝" w:hint="eastAsia"/>
                <w:sz w:val="20"/>
                <w:szCs w:val="20"/>
              </w:rPr>
              <w:t>1639</w:t>
            </w:r>
            <w:r w:rsidR="00B97881" w:rsidRPr="00071E4A">
              <w:rPr>
                <w:rFonts w:ascii="ＭＳ Ｐ明朝" w:eastAsia="ＭＳ Ｐ明朝" w:hAnsi="ＭＳ Ｐ明朝" w:hint="eastAsia"/>
                <w:sz w:val="20"/>
                <w:szCs w:val="20"/>
              </w:rPr>
              <w:t>、</w:t>
            </w:r>
          </w:p>
          <w:p w14:paraId="6F44BD9A"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1648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1685-3</w:t>
            </w:r>
            <w:r w:rsidR="00B97881" w:rsidRPr="00071E4A">
              <w:rPr>
                <w:rFonts w:ascii="ＭＳ Ｐ明朝" w:eastAsia="ＭＳ Ｐ明朝" w:hAnsi="ＭＳ Ｐ明朝" w:hint="eastAsia"/>
                <w:sz w:val="20"/>
                <w:szCs w:val="20"/>
              </w:rPr>
              <w:t>、</w:t>
            </w:r>
            <w:r w:rsidR="0064276D" w:rsidRPr="00071E4A">
              <w:rPr>
                <w:rFonts w:ascii="ＭＳ Ｐ明朝" w:eastAsia="ＭＳ Ｐ明朝" w:hAnsi="ＭＳ Ｐ明朝" w:hint="eastAsia"/>
                <w:sz w:val="20"/>
                <w:szCs w:val="20"/>
              </w:rPr>
              <w:t>1694-1</w:t>
            </w:r>
            <w:r w:rsidR="00B97881" w:rsidRPr="00071E4A">
              <w:rPr>
                <w:rFonts w:ascii="ＭＳ Ｐ明朝" w:eastAsia="ＭＳ Ｐ明朝" w:hAnsi="ＭＳ Ｐ明朝" w:hint="eastAsia"/>
                <w:sz w:val="20"/>
                <w:szCs w:val="20"/>
              </w:rPr>
              <w:t>、</w:t>
            </w:r>
            <w:r w:rsidR="0064276D" w:rsidRPr="00071E4A">
              <w:rPr>
                <w:rFonts w:ascii="ＭＳ Ｐ明朝" w:eastAsia="ＭＳ Ｐ明朝" w:hAnsi="ＭＳ Ｐ明朝" w:hint="eastAsia"/>
                <w:sz w:val="20"/>
                <w:szCs w:val="20"/>
              </w:rPr>
              <w:t>1695-1</w:t>
            </w:r>
            <w:r w:rsidR="00B97881" w:rsidRPr="00071E4A">
              <w:rPr>
                <w:rFonts w:ascii="ＭＳ Ｐ明朝" w:eastAsia="ＭＳ Ｐ明朝" w:hAnsi="ＭＳ Ｐ明朝" w:hint="eastAsia"/>
                <w:sz w:val="20"/>
                <w:szCs w:val="20"/>
              </w:rPr>
              <w:t>、</w:t>
            </w:r>
            <w:r w:rsidR="00460088" w:rsidRPr="00071E4A">
              <w:rPr>
                <w:rFonts w:ascii="ＭＳ Ｐ明朝" w:eastAsia="ＭＳ Ｐ明朝" w:hAnsi="ＭＳ Ｐ明朝" w:hint="eastAsia"/>
                <w:sz w:val="20"/>
                <w:szCs w:val="20"/>
              </w:rPr>
              <w:t>1702-1</w:t>
            </w:r>
            <w:r w:rsidR="00B97881" w:rsidRPr="00071E4A">
              <w:rPr>
                <w:rFonts w:ascii="ＭＳ Ｐ明朝" w:eastAsia="ＭＳ Ｐ明朝" w:hAnsi="ＭＳ Ｐ明朝" w:hint="eastAsia"/>
                <w:sz w:val="20"/>
                <w:szCs w:val="20"/>
              </w:rPr>
              <w:t>、</w:t>
            </w:r>
            <w:r w:rsidR="00460088" w:rsidRPr="00071E4A">
              <w:rPr>
                <w:rFonts w:ascii="ＭＳ Ｐ明朝" w:eastAsia="ＭＳ Ｐ明朝" w:hAnsi="ＭＳ Ｐ明朝" w:hint="eastAsia"/>
                <w:sz w:val="20"/>
                <w:szCs w:val="20"/>
              </w:rPr>
              <w:t>1702-3</w:t>
            </w:r>
            <w:r w:rsidR="00B97881" w:rsidRPr="00071E4A">
              <w:rPr>
                <w:rFonts w:ascii="ＭＳ Ｐ明朝" w:eastAsia="ＭＳ Ｐ明朝" w:hAnsi="ＭＳ Ｐ明朝" w:hint="eastAsia"/>
                <w:sz w:val="20"/>
                <w:szCs w:val="20"/>
              </w:rPr>
              <w:t>、</w:t>
            </w:r>
            <w:r w:rsidR="00460088" w:rsidRPr="00071E4A">
              <w:rPr>
                <w:rFonts w:ascii="ＭＳ Ｐ明朝" w:eastAsia="ＭＳ Ｐ明朝" w:hAnsi="ＭＳ Ｐ明朝" w:hint="eastAsia"/>
                <w:sz w:val="20"/>
                <w:szCs w:val="20"/>
              </w:rPr>
              <w:t>1702-10</w:t>
            </w:r>
            <w:r w:rsidR="00B97881" w:rsidRPr="00071E4A">
              <w:rPr>
                <w:rFonts w:ascii="ＭＳ Ｐ明朝" w:eastAsia="ＭＳ Ｐ明朝" w:hAnsi="ＭＳ Ｐ明朝" w:hint="eastAsia"/>
                <w:sz w:val="20"/>
                <w:szCs w:val="20"/>
              </w:rPr>
              <w:t>、</w:t>
            </w:r>
            <w:r w:rsidR="0064276D" w:rsidRPr="00071E4A">
              <w:rPr>
                <w:rFonts w:ascii="ＭＳ Ｐ明朝" w:eastAsia="ＭＳ Ｐ明朝" w:hAnsi="ＭＳ Ｐ明朝" w:hint="eastAsia"/>
                <w:sz w:val="20"/>
                <w:szCs w:val="20"/>
              </w:rPr>
              <w:t>1711-1</w:t>
            </w:r>
            <w:r w:rsidR="00B97881" w:rsidRPr="00071E4A">
              <w:rPr>
                <w:rFonts w:ascii="ＭＳ Ｐ明朝" w:eastAsia="ＭＳ Ｐ明朝" w:hAnsi="ＭＳ Ｐ明朝" w:hint="eastAsia"/>
                <w:sz w:val="20"/>
                <w:szCs w:val="20"/>
              </w:rPr>
              <w:t>、</w:t>
            </w:r>
            <w:r w:rsidR="0064276D" w:rsidRPr="00071E4A">
              <w:rPr>
                <w:rFonts w:ascii="ＭＳ Ｐ明朝" w:eastAsia="ＭＳ Ｐ明朝" w:hAnsi="ＭＳ Ｐ明朝" w:hint="eastAsia"/>
                <w:sz w:val="20"/>
                <w:szCs w:val="20"/>
              </w:rPr>
              <w:t>1715-1</w:t>
            </w:r>
          </w:p>
        </w:tc>
      </w:tr>
      <w:tr w:rsidR="00071E4A" w:rsidRPr="00071E4A" w14:paraId="0277BF2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1467A2"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3D8B56E"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B4EEE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3F4CF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1777-6</w:t>
            </w:r>
          </w:p>
        </w:tc>
      </w:tr>
      <w:tr w:rsidR="00071E4A" w:rsidRPr="00071E4A" w14:paraId="6FFE768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6ECE979"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9C5AA8B"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2C49F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字今井（２）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1EA721"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2053-1</w:t>
            </w:r>
            <w:r w:rsidR="00B97881" w:rsidRPr="00071E4A">
              <w:rPr>
                <w:rFonts w:ascii="ＭＳ Ｐ明朝" w:eastAsia="ＭＳ Ｐ明朝" w:hAnsi="ＭＳ Ｐ明朝" w:hint="eastAsia"/>
                <w:sz w:val="20"/>
                <w:szCs w:val="20"/>
              </w:rPr>
              <w:t>、</w:t>
            </w:r>
            <w:r w:rsidR="0064276D" w:rsidRPr="00071E4A">
              <w:rPr>
                <w:rFonts w:ascii="ＭＳ Ｐ明朝" w:eastAsia="ＭＳ Ｐ明朝" w:hAnsi="ＭＳ Ｐ明朝" w:hint="eastAsia"/>
                <w:sz w:val="20"/>
                <w:szCs w:val="20"/>
              </w:rPr>
              <w:t>5449</w:t>
            </w:r>
            <w:r w:rsidR="00B97881" w:rsidRPr="00071E4A">
              <w:rPr>
                <w:rFonts w:ascii="ＭＳ Ｐ明朝" w:eastAsia="ＭＳ Ｐ明朝" w:hAnsi="ＭＳ Ｐ明朝" w:hint="eastAsia"/>
                <w:sz w:val="20"/>
                <w:szCs w:val="20"/>
              </w:rPr>
              <w:t>、</w:t>
            </w:r>
          </w:p>
        </w:tc>
      </w:tr>
      <w:tr w:rsidR="00071E4A" w:rsidRPr="00071E4A" w14:paraId="684B3C0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015F535"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56CB5EA"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8BACA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字夕待</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6C1415" w14:textId="77777777" w:rsidR="00027DC9" w:rsidRPr="00071E4A" w:rsidRDefault="0064276D">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2063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2068-1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2068-2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2068-3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2069-1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2069-2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2072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2085</w:t>
            </w:r>
            <w:r w:rsidR="00B97881" w:rsidRPr="00071E4A">
              <w:rPr>
                <w:rFonts w:ascii="ＭＳ Ｐ明朝" w:eastAsia="ＭＳ Ｐ明朝" w:hAnsi="ＭＳ Ｐ明朝" w:hint="eastAsia"/>
                <w:sz w:val="20"/>
                <w:szCs w:val="20"/>
              </w:rPr>
              <w:t>、</w:t>
            </w:r>
            <w:r w:rsidR="00353855" w:rsidRPr="00071E4A">
              <w:rPr>
                <w:rFonts w:ascii="ＭＳ Ｐ明朝" w:eastAsia="ＭＳ Ｐ明朝" w:hAnsi="ＭＳ Ｐ明朝" w:hint="eastAsia"/>
                <w:sz w:val="20"/>
                <w:szCs w:val="20"/>
              </w:rPr>
              <w:t>2148-5</w:t>
            </w:r>
            <w:r w:rsidR="00B97881" w:rsidRPr="00071E4A">
              <w:rPr>
                <w:rFonts w:ascii="ＭＳ Ｐ明朝" w:eastAsia="ＭＳ Ｐ明朝" w:hAnsi="ＭＳ Ｐ明朝" w:hint="eastAsia"/>
                <w:sz w:val="20"/>
                <w:szCs w:val="20"/>
              </w:rPr>
              <w:t>、</w:t>
            </w:r>
            <w:r w:rsidR="00353855" w:rsidRPr="00071E4A">
              <w:rPr>
                <w:rFonts w:ascii="ＭＳ Ｐ明朝" w:eastAsia="ＭＳ Ｐ明朝" w:hAnsi="ＭＳ Ｐ明朝" w:hint="eastAsia"/>
                <w:sz w:val="20"/>
                <w:szCs w:val="20"/>
              </w:rPr>
              <w:t>2172-1</w:t>
            </w:r>
            <w:r w:rsidR="00B97881" w:rsidRPr="00071E4A">
              <w:rPr>
                <w:rFonts w:ascii="ＭＳ Ｐ明朝" w:eastAsia="ＭＳ Ｐ明朝" w:hAnsi="ＭＳ Ｐ明朝" w:hint="eastAsia"/>
                <w:sz w:val="20"/>
                <w:szCs w:val="20"/>
              </w:rPr>
              <w:t>、</w:t>
            </w:r>
            <w:r w:rsidR="00353855" w:rsidRPr="00071E4A">
              <w:rPr>
                <w:rFonts w:ascii="ＭＳ Ｐ明朝" w:eastAsia="ＭＳ Ｐ明朝" w:hAnsi="ＭＳ Ｐ明朝" w:hint="eastAsia"/>
                <w:sz w:val="20"/>
                <w:szCs w:val="20"/>
              </w:rPr>
              <w:t>2172-3</w:t>
            </w:r>
            <w:r w:rsidR="00B97881" w:rsidRPr="00071E4A">
              <w:rPr>
                <w:rFonts w:ascii="ＭＳ Ｐ明朝" w:eastAsia="ＭＳ Ｐ明朝" w:hAnsi="ＭＳ Ｐ明朝" w:hint="eastAsia"/>
                <w:sz w:val="20"/>
                <w:szCs w:val="20"/>
              </w:rPr>
              <w:t>、</w:t>
            </w:r>
            <w:r w:rsidR="00693AE4" w:rsidRPr="00071E4A">
              <w:rPr>
                <w:rFonts w:ascii="ＭＳ Ｐ明朝" w:eastAsia="ＭＳ Ｐ明朝" w:hAnsi="ＭＳ Ｐ明朝" w:hint="eastAsia"/>
                <w:sz w:val="20"/>
                <w:szCs w:val="20"/>
              </w:rPr>
              <w:t>2186-1</w:t>
            </w:r>
            <w:r w:rsidR="00B97881" w:rsidRPr="00071E4A">
              <w:rPr>
                <w:rFonts w:ascii="ＭＳ Ｐ明朝" w:eastAsia="ＭＳ Ｐ明朝" w:hAnsi="ＭＳ Ｐ明朝" w:hint="eastAsia"/>
                <w:sz w:val="20"/>
                <w:szCs w:val="20"/>
              </w:rPr>
              <w:t>、</w:t>
            </w:r>
            <w:r w:rsidR="00693AE4" w:rsidRPr="00071E4A">
              <w:rPr>
                <w:rFonts w:ascii="ＭＳ Ｐ明朝" w:eastAsia="ＭＳ Ｐ明朝" w:hAnsi="ＭＳ Ｐ明朝" w:hint="eastAsia"/>
                <w:sz w:val="20"/>
                <w:szCs w:val="20"/>
              </w:rPr>
              <w:t>2188-1</w:t>
            </w:r>
            <w:r w:rsidR="00B97881" w:rsidRPr="00071E4A">
              <w:rPr>
                <w:rFonts w:ascii="ＭＳ Ｐ明朝" w:eastAsia="ＭＳ Ｐ明朝" w:hAnsi="ＭＳ Ｐ明朝" w:hint="eastAsia"/>
                <w:sz w:val="20"/>
                <w:szCs w:val="20"/>
              </w:rPr>
              <w:t>、</w:t>
            </w:r>
            <w:r w:rsidR="00693AE4" w:rsidRPr="00071E4A">
              <w:rPr>
                <w:rFonts w:ascii="ＭＳ Ｐ明朝" w:eastAsia="ＭＳ Ｐ明朝" w:hAnsi="ＭＳ Ｐ明朝" w:hint="eastAsia"/>
                <w:sz w:val="20"/>
                <w:szCs w:val="20"/>
              </w:rPr>
              <w:t>2189-1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2226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2277-2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2284-4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5264-3</w:t>
            </w:r>
          </w:p>
        </w:tc>
      </w:tr>
      <w:tr w:rsidR="00071E4A" w:rsidRPr="00071E4A" w14:paraId="0499AB5D" w14:textId="77777777">
        <w:trPr>
          <w:cantSplit/>
          <w:trHeight w:val="510"/>
        </w:trPr>
        <w:tc>
          <w:tcPr>
            <w:tcW w:w="879" w:type="dxa"/>
            <w:tcBorders>
              <w:left w:val="single" w:sz="4" w:space="0" w:color="auto"/>
              <w:right w:val="single" w:sz="4" w:space="0" w:color="auto"/>
            </w:tcBorders>
            <w:tcMar>
              <w:top w:w="57" w:type="dxa"/>
              <w:left w:w="57" w:type="dxa"/>
              <w:bottom w:w="57" w:type="dxa"/>
              <w:right w:w="57" w:type="dxa"/>
            </w:tcMar>
            <w:vAlign w:val="center"/>
          </w:tcPr>
          <w:p w14:paraId="294B9112" w14:textId="77777777" w:rsidR="00BB65AA" w:rsidRPr="00071E4A" w:rsidRDefault="00BB65AA">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3092AEB" w14:textId="77777777" w:rsidR="00BB65AA" w:rsidRPr="00071E4A" w:rsidRDefault="00BB65AA">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C048DF" w14:textId="77777777" w:rsidR="00BB65AA" w:rsidRPr="00071E4A" w:rsidRDefault="00BB65A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字南郷（２）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B86222" w14:textId="77777777" w:rsidR="00BB65AA" w:rsidRPr="00071E4A" w:rsidRDefault="0064276D">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6115-2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6119-2</w:t>
            </w:r>
            <w:r w:rsidR="00B97881" w:rsidRPr="00071E4A">
              <w:rPr>
                <w:rFonts w:ascii="ＭＳ Ｐ明朝" w:eastAsia="ＭＳ Ｐ明朝" w:hAnsi="ＭＳ Ｐ明朝" w:hint="eastAsia"/>
                <w:sz w:val="20"/>
                <w:szCs w:val="20"/>
              </w:rPr>
              <w:t>、</w:t>
            </w:r>
            <w:r w:rsidR="00DC1588" w:rsidRPr="00071E4A">
              <w:rPr>
                <w:rFonts w:ascii="ＭＳ Ｐ明朝" w:eastAsia="ＭＳ Ｐ明朝" w:hAnsi="ＭＳ Ｐ明朝" w:hint="eastAsia"/>
                <w:sz w:val="20"/>
                <w:szCs w:val="20"/>
              </w:rPr>
              <w:t>6125-3</w:t>
            </w:r>
            <w:r w:rsidR="00B97881" w:rsidRPr="00071E4A">
              <w:rPr>
                <w:rFonts w:ascii="ＭＳ Ｐ明朝" w:eastAsia="ＭＳ Ｐ明朝" w:hAnsi="ＭＳ Ｐ明朝" w:hint="eastAsia"/>
                <w:sz w:val="20"/>
                <w:szCs w:val="20"/>
              </w:rPr>
              <w:t>、</w:t>
            </w:r>
            <w:r w:rsidR="00BB65AA" w:rsidRPr="00071E4A">
              <w:rPr>
                <w:rFonts w:ascii="ＭＳ Ｐ明朝" w:eastAsia="ＭＳ Ｐ明朝" w:hAnsi="ＭＳ Ｐ明朝" w:hint="eastAsia"/>
                <w:sz w:val="20"/>
                <w:szCs w:val="20"/>
              </w:rPr>
              <w:t>6125-7</w:t>
            </w:r>
          </w:p>
        </w:tc>
      </w:tr>
      <w:tr w:rsidR="00071E4A" w:rsidRPr="00071E4A" w14:paraId="7738F07C" w14:textId="77777777" w:rsidTr="0078102E">
        <w:trPr>
          <w:cantSplit/>
          <w:trHeight w:val="648"/>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64FCFAD" w14:textId="77777777" w:rsidR="00DC1588" w:rsidRPr="00071E4A" w:rsidRDefault="00DC1588">
            <w:pPr>
              <w:snapToGrid w:val="0"/>
              <w:spacing w:line="240" w:lineRule="exact"/>
              <w:jc w:val="center"/>
              <w:rPr>
                <w:rFonts w:ascii="ＭＳ Ｐゴシック" w:eastAsia="ＭＳ Ｐゴシック" w:hAnsi="ＭＳ Ｐゴシック"/>
                <w:kern w:val="0"/>
                <w:sz w:val="20"/>
                <w:szCs w:val="20"/>
              </w:rPr>
            </w:pPr>
          </w:p>
          <w:p w14:paraId="0EDEDEDE" w14:textId="77777777" w:rsidR="00DC1588" w:rsidRPr="00071E4A" w:rsidRDefault="00DC1588">
            <w:pPr>
              <w:snapToGrid w:val="0"/>
              <w:spacing w:line="240" w:lineRule="exact"/>
              <w:jc w:val="center"/>
              <w:rPr>
                <w:rFonts w:ascii="ＭＳ Ｐゴシック" w:eastAsia="ＭＳ Ｐゴシック" w:hAnsi="ＭＳ Ｐゴシック"/>
                <w:kern w:val="0"/>
                <w:sz w:val="20"/>
                <w:szCs w:val="20"/>
              </w:rPr>
            </w:pPr>
          </w:p>
          <w:p w14:paraId="171894E9" w14:textId="77777777" w:rsidR="00DC1588" w:rsidRPr="00071E4A" w:rsidRDefault="00DC1588">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5157335" w14:textId="77777777" w:rsidR="00DC1588" w:rsidRPr="00071E4A" w:rsidRDefault="00DC1588" w:rsidP="00DC1588">
            <w:pPr>
              <w:rPr>
                <w:rFonts w:ascii="ＭＳ Ｐゴシック" w:eastAsia="ＭＳ Ｐゴシック" w:hAnsi="ＭＳ Ｐゴシック" w:cs="ＭＳ Ｐゴシック"/>
                <w:sz w:val="22"/>
                <w:szCs w:val="22"/>
              </w:rPr>
            </w:pPr>
          </w:p>
          <w:p w14:paraId="42F17373" w14:textId="77777777" w:rsidR="0078102E" w:rsidRPr="00071E4A" w:rsidRDefault="0078102E" w:rsidP="00DC1588">
            <w:pPr>
              <w:rPr>
                <w:rFonts w:ascii="ＭＳ Ｐゴシック" w:eastAsia="ＭＳ Ｐゴシック" w:hAnsi="ＭＳ Ｐゴシック" w:cs="ＭＳ Ｐゴシック"/>
                <w:sz w:val="22"/>
                <w:szCs w:val="22"/>
              </w:rPr>
            </w:pPr>
          </w:p>
          <w:p w14:paraId="43E6C949" w14:textId="77777777" w:rsidR="00DC1588" w:rsidRPr="00071E4A" w:rsidRDefault="00DC1588" w:rsidP="00DC1588">
            <w:pPr>
              <w:rPr>
                <w:rFonts w:ascii="ＭＳ Ｐゴシック" w:eastAsia="ＭＳ Ｐゴシック" w:hAnsi="ＭＳ Ｐゴシック" w:cs="ＭＳ Ｐゴシック"/>
                <w:sz w:val="22"/>
                <w:szCs w:val="22"/>
              </w:rPr>
            </w:pPr>
          </w:p>
          <w:p w14:paraId="07C4CC71" w14:textId="77777777" w:rsidR="00DC1588" w:rsidRPr="00071E4A" w:rsidRDefault="00DC1588" w:rsidP="00DC1588">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E3B324" w14:textId="77777777" w:rsidR="00DC1588" w:rsidRPr="00071E4A" w:rsidRDefault="00DC1588" w:rsidP="00DC158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字高田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5C265F" w14:textId="77777777" w:rsidR="00DC1588" w:rsidRPr="00071E4A" w:rsidRDefault="00DC158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1215-1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1468-1</w:t>
            </w:r>
          </w:p>
        </w:tc>
      </w:tr>
      <w:tr w:rsidR="00071E4A" w:rsidRPr="00071E4A" w14:paraId="6E88F2BD" w14:textId="77777777" w:rsidTr="00DC1588">
        <w:trPr>
          <w:cantSplit/>
          <w:trHeight w:val="60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E6ECD7D" w14:textId="77777777" w:rsidR="00DC1588" w:rsidRPr="00071E4A" w:rsidRDefault="00DC158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BCE2BC5" w14:textId="77777777" w:rsidR="00DC1588" w:rsidRPr="00071E4A" w:rsidRDefault="00DC158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F720BF9" w14:textId="77777777" w:rsidR="00DC1588" w:rsidRPr="00071E4A" w:rsidRDefault="00DC1588" w:rsidP="00DC158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字中郷（３）</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41F60C" w14:textId="77777777" w:rsidR="00DC1588" w:rsidRPr="00071E4A" w:rsidRDefault="00DC1588" w:rsidP="00DC158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5457-12</w:t>
            </w:r>
          </w:p>
        </w:tc>
      </w:tr>
      <w:tr w:rsidR="00071E4A" w:rsidRPr="00071E4A" w14:paraId="3D2DB739" w14:textId="77777777">
        <w:trPr>
          <w:cantSplit/>
          <w:trHeight w:val="480"/>
        </w:trPr>
        <w:tc>
          <w:tcPr>
            <w:tcW w:w="879"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16D52856" w14:textId="77777777" w:rsidR="00DC1588" w:rsidRPr="00071E4A" w:rsidRDefault="00DC158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0A791F79" w14:textId="77777777" w:rsidR="00DC1588" w:rsidRPr="00071E4A" w:rsidRDefault="00DC158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B90938" w14:textId="77777777" w:rsidR="00DC1588" w:rsidRPr="00071E4A" w:rsidRDefault="00DC1588" w:rsidP="00DC158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字正武（２）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A3A640" w14:textId="77777777" w:rsidR="0078102E" w:rsidRPr="00071E4A" w:rsidRDefault="00406E7F" w:rsidP="0078102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5037-2（一部：4㎡）</w:t>
            </w:r>
            <w:r w:rsidR="00B97881" w:rsidRPr="00071E4A">
              <w:rPr>
                <w:rFonts w:ascii="ＭＳ Ｐ明朝" w:eastAsia="ＭＳ Ｐ明朝" w:hAnsi="ＭＳ Ｐ明朝" w:hint="eastAsia"/>
                <w:sz w:val="20"/>
                <w:szCs w:val="20"/>
              </w:rPr>
              <w:t>、</w:t>
            </w:r>
            <w:r w:rsidR="0078102E" w:rsidRPr="00071E4A">
              <w:rPr>
                <w:rFonts w:ascii="ＭＳ Ｐ明朝" w:eastAsia="ＭＳ Ｐ明朝" w:hAnsi="ＭＳ Ｐ明朝"/>
                <w:sz w:val="20"/>
                <w:szCs w:val="20"/>
              </w:rPr>
              <w:t xml:space="preserve">5591-2 </w:t>
            </w:r>
          </w:p>
        </w:tc>
      </w:tr>
      <w:tr w:rsidR="00071E4A" w:rsidRPr="00071E4A" w14:paraId="5E46DB09"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1DDAD49C"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Ａ-2</w:t>
            </w:r>
          </w:p>
          <w:p w14:paraId="6F1B2269"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（新坂）</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7F0409C1" w14:textId="77777777" w:rsidR="00027DC9" w:rsidRPr="00071E4A" w:rsidRDefault="00027DC9">
            <w:pPr>
              <w:spacing w:beforeLines="20" w:before="91" w:line="210" w:lineRule="exact"/>
              <w:rPr>
                <w:sz w:val="22"/>
                <w:szCs w:val="22"/>
              </w:rPr>
            </w:pPr>
            <w:r w:rsidRPr="00071E4A">
              <w:rPr>
                <w:rFonts w:ascii="ＭＳ Ｐゴシック" w:eastAsia="ＭＳ Ｐゴシック" w:hAnsi="ＭＳ Ｐゴシック" w:hint="eastAsia"/>
                <w:kern w:val="0"/>
                <w:sz w:val="20"/>
                <w:szCs w:val="20"/>
              </w:rPr>
              <w:t>油木町大字新免の現況農用地及び当該農用地の付帯施設の用地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58F73BCE" w14:textId="77777777" w:rsidR="00027DC9" w:rsidRPr="00071E4A" w:rsidRDefault="00027DC9">
            <w:pPr>
              <w:spacing w:before="48"/>
              <w:ind w:firstLineChars="50" w:firstLine="100"/>
              <w:rPr>
                <w:rFonts w:ascii="ＭＳ Ｐゴシック" w:eastAsia="ＭＳ Ｐゴシック" w:hAnsi="ＭＳ Ｐゴシック"/>
                <w:sz w:val="20"/>
                <w:szCs w:val="20"/>
              </w:rPr>
            </w:pPr>
            <w:r w:rsidRPr="00071E4A">
              <w:rPr>
                <w:rFonts w:ascii="ＭＳ Ｐゴシック" w:eastAsia="ＭＳ Ｐゴシック" w:hAnsi="ＭＳ Ｐゴシック" w:hint="eastAsia"/>
                <w:sz w:val="20"/>
                <w:szCs w:val="20"/>
              </w:rPr>
              <w:t>大字新免</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FBE3012" w14:textId="77777777" w:rsidR="00027DC9" w:rsidRPr="00071E4A" w:rsidRDefault="00027DC9">
            <w:pPr>
              <w:spacing w:before="48" w:line="210" w:lineRule="exact"/>
              <w:rPr>
                <w:rFonts w:ascii="ＭＳ Ｐ明朝" w:eastAsia="ＭＳ Ｐ明朝" w:hAnsi="ＭＳ Ｐ明朝"/>
                <w:sz w:val="20"/>
                <w:szCs w:val="20"/>
              </w:rPr>
            </w:pPr>
          </w:p>
        </w:tc>
      </w:tr>
      <w:tr w:rsidR="00071E4A" w:rsidRPr="00071E4A" w14:paraId="17968998"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F4DC075"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4DD40B0"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078743"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字藤野路（１）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DD01AF" w14:textId="77777777" w:rsidR="00BE0736" w:rsidRPr="00071E4A" w:rsidRDefault="00BE073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w:t>
            </w:r>
            <w:r w:rsidR="00B97881" w:rsidRPr="00071E4A">
              <w:rPr>
                <w:rFonts w:ascii="ＭＳ Ｐ明朝" w:eastAsia="ＭＳ Ｐ明朝" w:hAnsi="ＭＳ Ｐ明朝" w:hint="eastAsia"/>
                <w:sz w:val="20"/>
                <w:szCs w:val="20"/>
              </w:rPr>
              <w:t>、</w:t>
            </w:r>
            <w:r w:rsidR="0078102E" w:rsidRPr="00071E4A">
              <w:rPr>
                <w:rFonts w:ascii="ＭＳ Ｐ明朝" w:eastAsia="ＭＳ Ｐ明朝" w:hAnsi="ＭＳ Ｐ明朝" w:hint="eastAsia"/>
                <w:sz w:val="20"/>
                <w:szCs w:val="20"/>
              </w:rPr>
              <w:t>52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52-1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91-1</w:t>
            </w:r>
            <w:r w:rsidR="00B97881" w:rsidRPr="00071E4A">
              <w:rPr>
                <w:rFonts w:ascii="ＭＳ Ｐ明朝" w:eastAsia="ＭＳ Ｐ明朝" w:hAnsi="ＭＳ Ｐ明朝" w:hint="eastAsia"/>
                <w:sz w:val="20"/>
                <w:szCs w:val="20"/>
              </w:rPr>
              <w:t>、</w:t>
            </w:r>
            <w:r w:rsidR="00C067A8" w:rsidRPr="00071E4A">
              <w:rPr>
                <w:rFonts w:ascii="ＭＳ Ｐ明朝" w:eastAsia="ＭＳ Ｐ明朝" w:hAnsi="ＭＳ Ｐ明朝" w:hint="eastAsia"/>
                <w:sz w:val="20"/>
                <w:szCs w:val="20"/>
              </w:rPr>
              <w:t>93-1</w:t>
            </w:r>
            <w:r w:rsidR="00B97881" w:rsidRPr="00071E4A">
              <w:rPr>
                <w:rFonts w:ascii="ＭＳ Ｐ明朝" w:eastAsia="ＭＳ Ｐ明朝" w:hAnsi="ＭＳ Ｐ明朝" w:hint="eastAsia"/>
                <w:sz w:val="20"/>
                <w:szCs w:val="20"/>
              </w:rPr>
              <w:t>、</w:t>
            </w:r>
            <w:r w:rsidR="00C067A8" w:rsidRPr="00071E4A">
              <w:rPr>
                <w:rFonts w:ascii="ＭＳ Ｐ明朝" w:eastAsia="ＭＳ Ｐ明朝" w:hAnsi="ＭＳ Ｐ明朝" w:hint="eastAsia"/>
                <w:sz w:val="20"/>
                <w:szCs w:val="20"/>
              </w:rPr>
              <w:t>93-2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175</w:t>
            </w:r>
          </w:p>
        </w:tc>
      </w:tr>
      <w:tr w:rsidR="00071E4A" w:rsidRPr="00071E4A" w14:paraId="649FD26B" w14:textId="77777777" w:rsidTr="0069416E">
        <w:trPr>
          <w:trHeight w:val="58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52938CE" w14:textId="77777777" w:rsidR="00283BE1" w:rsidRPr="00071E4A" w:rsidRDefault="00283BE1">
            <w:pPr>
              <w:snapToGrid w:val="0"/>
              <w:spacing w:line="240" w:lineRule="exact"/>
              <w:jc w:val="center"/>
              <w:rPr>
                <w:rFonts w:ascii="ＭＳ Ｐゴシック" w:eastAsia="ＭＳ Ｐゴシック" w:hAnsi="ＭＳ Ｐゴシック"/>
                <w:kern w:val="0"/>
                <w:sz w:val="20"/>
                <w:szCs w:val="20"/>
              </w:rPr>
            </w:pPr>
          </w:p>
          <w:p w14:paraId="1974ED3D" w14:textId="77777777" w:rsidR="00283BE1" w:rsidRPr="00071E4A" w:rsidRDefault="00283BE1">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35BDEBB1" w14:textId="77777777" w:rsidR="00283BE1" w:rsidRPr="00071E4A" w:rsidRDefault="00283BE1">
            <w:pPr>
              <w:jc w:val="center"/>
              <w:rPr>
                <w:rFonts w:ascii="ＭＳ Ｐゴシック" w:eastAsia="ＭＳ Ｐゴシック" w:hAnsi="ＭＳ Ｐゴシック" w:cs="ＭＳ Ｐゴシック"/>
                <w:sz w:val="22"/>
                <w:szCs w:val="22"/>
              </w:rPr>
            </w:pPr>
          </w:p>
          <w:p w14:paraId="5207B76C" w14:textId="77777777" w:rsidR="00283BE1" w:rsidRPr="00071E4A" w:rsidRDefault="00283BE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148713" w14:textId="77777777" w:rsidR="00283BE1" w:rsidRPr="00071E4A" w:rsidRDefault="00283BE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字奈良（１）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8E9966" w14:textId="77777777" w:rsidR="00283BE1" w:rsidRPr="00071E4A" w:rsidRDefault="00283BE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269-1</w:t>
            </w:r>
            <w:r w:rsidR="00B97881" w:rsidRPr="00071E4A">
              <w:rPr>
                <w:rFonts w:ascii="ＭＳ Ｐ明朝" w:eastAsia="ＭＳ Ｐ明朝" w:hAnsi="ＭＳ Ｐ明朝" w:hint="eastAsia"/>
                <w:sz w:val="20"/>
                <w:szCs w:val="20"/>
              </w:rPr>
              <w:t>、</w:t>
            </w:r>
            <w:r w:rsidR="0078102E" w:rsidRPr="00071E4A">
              <w:rPr>
                <w:rFonts w:ascii="ＭＳ Ｐ明朝" w:eastAsia="ＭＳ Ｐ明朝" w:hAnsi="ＭＳ Ｐ明朝" w:hint="eastAsia"/>
                <w:sz w:val="20"/>
                <w:szCs w:val="20"/>
              </w:rPr>
              <w:t>273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276-1</w:t>
            </w:r>
            <w:r w:rsidR="00B97881" w:rsidRPr="00071E4A">
              <w:rPr>
                <w:rFonts w:ascii="ＭＳ Ｐ明朝" w:eastAsia="ＭＳ Ｐ明朝" w:hAnsi="ＭＳ Ｐ明朝" w:hint="eastAsia"/>
                <w:sz w:val="20"/>
                <w:szCs w:val="20"/>
              </w:rPr>
              <w:t>、</w:t>
            </w:r>
            <w:r w:rsidR="0078102E" w:rsidRPr="00071E4A">
              <w:rPr>
                <w:rFonts w:ascii="ＭＳ Ｐ明朝" w:eastAsia="ＭＳ Ｐ明朝" w:hAnsi="ＭＳ Ｐ明朝" w:hint="eastAsia"/>
                <w:sz w:val="20"/>
                <w:szCs w:val="20"/>
              </w:rPr>
              <w:t>277-2</w:t>
            </w:r>
            <w:r w:rsidR="00B97881" w:rsidRPr="00071E4A">
              <w:rPr>
                <w:rFonts w:ascii="ＭＳ Ｐ明朝" w:eastAsia="ＭＳ Ｐ明朝" w:hAnsi="ＭＳ Ｐ明朝" w:hint="eastAsia"/>
                <w:sz w:val="20"/>
                <w:szCs w:val="20"/>
              </w:rPr>
              <w:t>、</w:t>
            </w:r>
            <w:r w:rsidR="0078102E" w:rsidRPr="00071E4A">
              <w:rPr>
                <w:rFonts w:ascii="ＭＳ Ｐ明朝" w:eastAsia="ＭＳ Ｐ明朝" w:hAnsi="ＭＳ Ｐ明朝" w:hint="eastAsia"/>
                <w:sz w:val="20"/>
                <w:szCs w:val="20"/>
              </w:rPr>
              <w:t>294</w:t>
            </w:r>
          </w:p>
        </w:tc>
      </w:tr>
      <w:tr w:rsidR="00071E4A" w:rsidRPr="00071E4A" w14:paraId="1059A4B5" w14:textId="77777777" w:rsidTr="0069416E">
        <w:trPr>
          <w:trHeight w:val="5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2583015" w14:textId="77777777" w:rsidR="00283BE1" w:rsidRPr="00071E4A" w:rsidRDefault="00283BE1" w:rsidP="0006629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C396DF8" w14:textId="77777777" w:rsidR="00283BE1" w:rsidRPr="00071E4A" w:rsidRDefault="00283BE1" w:rsidP="00283BE1">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3CA2D9" w14:textId="77777777" w:rsidR="00283BE1" w:rsidRPr="00071E4A" w:rsidRDefault="00283BE1" w:rsidP="0006629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字今保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40646F" w14:textId="77777777" w:rsidR="00283BE1" w:rsidRPr="00071E4A" w:rsidRDefault="00283BE1" w:rsidP="0006629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396-1</w:t>
            </w:r>
          </w:p>
        </w:tc>
      </w:tr>
      <w:tr w:rsidR="00071E4A" w:rsidRPr="00071E4A" w14:paraId="143CEE2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1077F0" w14:textId="77777777" w:rsidR="00066292" w:rsidRPr="00071E4A" w:rsidRDefault="00066292" w:rsidP="0006629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4D61744" w14:textId="77777777" w:rsidR="00066292" w:rsidRPr="00071E4A" w:rsidRDefault="00066292" w:rsidP="00066292">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4766D0" w14:textId="77777777" w:rsidR="00066292" w:rsidRPr="00071E4A" w:rsidRDefault="00027DC9" w:rsidP="00283BE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字田川瀬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4034F9" w14:textId="77777777" w:rsidR="00027DC9" w:rsidRPr="00071E4A" w:rsidRDefault="005A293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448-1</w:t>
            </w:r>
          </w:p>
        </w:tc>
      </w:tr>
      <w:tr w:rsidR="00071E4A" w:rsidRPr="00071E4A" w14:paraId="22651E9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8922C4"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8076F74"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4B7C1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字藤野路（２）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E4B0F3" w14:textId="6AC76FDA" w:rsidR="00027DC9" w:rsidRPr="00071E4A" w:rsidRDefault="004D4EA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478-1</w:t>
            </w:r>
            <w:r w:rsidRPr="00071E4A">
              <w:rPr>
                <w:rFonts w:ascii="ＭＳ Ｐ明朝" w:eastAsia="ＭＳ Ｐ明朝" w:hAnsi="ＭＳ Ｐ明朝" w:hint="eastAsia"/>
                <w:sz w:val="20"/>
                <w:szCs w:val="20"/>
              </w:rPr>
              <w:t>、</w:t>
            </w:r>
            <w:r w:rsidR="00C067A8" w:rsidRPr="00071E4A">
              <w:rPr>
                <w:rFonts w:ascii="ＭＳ Ｐ明朝" w:eastAsia="ＭＳ Ｐ明朝" w:hAnsi="ＭＳ Ｐ明朝" w:hint="eastAsia"/>
                <w:sz w:val="20"/>
                <w:szCs w:val="20"/>
              </w:rPr>
              <w:t>497-1</w:t>
            </w:r>
            <w:r w:rsidR="00B97881" w:rsidRPr="00071E4A">
              <w:rPr>
                <w:rFonts w:ascii="ＭＳ Ｐ明朝" w:eastAsia="ＭＳ Ｐ明朝" w:hAnsi="ＭＳ Ｐ明朝" w:hint="eastAsia"/>
                <w:sz w:val="20"/>
                <w:szCs w:val="20"/>
              </w:rPr>
              <w:t>、</w:t>
            </w:r>
            <w:r w:rsidR="00CB2B78" w:rsidRPr="00071E4A">
              <w:rPr>
                <w:rFonts w:ascii="ＭＳ Ｐ明朝" w:eastAsia="ＭＳ Ｐ明朝" w:hAnsi="ＭＳ Ｐ明朝" w:hint="eastAsia"/>
                <w:sz w:val="20"/>
                <w:szCs w:val="20"/>
              </w:rPr>
              <w:t>498-1、</w:t>
            </w:r>
            <w:r w:rsidR="00BE0736" w:rsidRPr="00071E4A">
              <w:rPr>
                <w:rFonts w:ascii="ＭＳ Ｐ明朝" w:eastAsia="ＭＳ Ｐ明朝" w:hAnsi="ＭＳ Ｐ明朝" w:hint="eastAsia"/>
                <w:sz w:val="20"/>
                <w:szCs w:val="20"/>
              </w:rPr>
              <w:t>499-1</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501-1</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512-3</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515</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516-1</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524-1</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527-1</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528</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531-2</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546-2</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565-2</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578</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584-1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sz w:val="20"/>
                <w:szCs w:val="20"/>
              </w:rPr>
              <w:t>597-1</w:t>
            </w:r>
            <w:r w:rsidRPr="00071E4A">
              <w:rPr>
                <w:rFonts w:ascii="ＭＳ Ｐ明朝" w:eastAsia="ＭＳ Ｐ明朝" w:hAnsi="ＭＳ Ｐ明朝" w:hint="eastAsia"/>
                <w:sz w:val="20"/>
                <w:szCs w:val="20"/>
              </w:rPr>
              <w:t>、</w:t>
            </w:r>
            <w:r w:rsidR="00E9054F" w:rsidRPr="00071E4A">
              <w:rPr>
                <w:rFonts w:ascii="ＭＳ Ｐ明朝" w:eastAsia="ＭＳ Ｐ明朝" w:hAnsi="ＭＳ Ｐ明朝"/>
                <w:sz w:val="20"/>
                <w:szCs w:val="20"/>
              </w:rPr>
              <w:t>620-3</w:t>
            </w:r>
            <w:r w:rsidR="00E9054F" w:rsidRPr="00071E4A">
              <w:rPr>
                <w:rFonts w:ascii="ＭＳ Ｐ明朝" w:eastAsia="ＭＳ Ｐ明朝" w:hAnsi="ＭＳ Ｐ明朝" w:hint="eastAsia"/>
                <w:sz w:val="20"/>
                <w:szCs w:val="20"/>
              </w:rPr>
              <w:t>、</w:t>
            </w:r>
            <w:r w:rsidR="00E9054F" w:rsidRPr="00071E4A">
              <w:rPr>
                <w:rFonts w:ascii="ＭＳ Ｐ明朝" w:eastAsia="ＭＳ Ｐ明朝" w:hAnsi="ＭＳ Ｐ明朝"/>
                <w:sz w:val="20"/>
                <w:szCs w:val="20"/>
              </w:rPr>
              <w:t>631-1</w:t>
            </w:r>
            <w:r w:rsidR="00E9054F" w:rsidRPr="00071E4A">
              <w:rPr>
                <w:rFonts w:ascii="ＭＳ Ｐ明朝" w:eastAsia="ＭＳ Ｐ明朝" w:hAnsi="ＭＳ Ｐ明朝" w:hint="eastAsia"/>
                <w:sz w:val="20"/>
                <w:szCs w:val="20"/>
              </w:rPr>
              <w:t>、</w:t>
            </w:r>
            <w:r w:rsidR="00E9054F" w:rsidRPr="00071E4A">
              <w:rPr>
                <w:rFonts w:ascii="ＭＳ Ｐ明朝" w:eastAsia="ＭＳ Ｐ明朝" w:hAnsi="ＭＳ Ｐ明朝"/>
                <w:sz w:val="20"/>
                <w:szCs w:val="20"/>
              </w:rPr>
              <w:t>631-2</w:t>
            </w:r>
            <w:r w:rsidR="00E9054F" w:rsidRPr="00071E4A">
              <w:rPr>
                <w:rFonts w:ascii="ＭＳ Ｐ明朝" w:eastAsia="ＭＳ Ｐ明朝" w:hAnsi="ＭＳ Ｐ明朝" w:hint="eastAsia"/>
                <w:sz w:val="20"/>
                <w:szCs w:val="20"/>
              </w:rPr>
              <w:t>、</w:t>
            </w:r>
            <w:r w:rsidR="00A904E9" w:rsidRPr="00071E4A">
              <w:rPr>
                <w:rFonts w:ascii="ＭＳ Ｐ明朝" w:eastAsia="ＭＳ Ｐ明朝" w:hAnsi="ＭＳ Ｐ明朝" w:hint="eastAsia"/>
                <w:sz w:val="20"/>
                <w:szCs w:val="20"/>
              </w:rPr>
              <w:t>643-2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646-1</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650-1</w:t>
            </w:r>
            <w:r w:rsidR="00B97881" w:rsidRPr="00071E4A">
              <w:rPr>
                <w:rFonts w:ascii="ＭＳ Ｐ明朝" w:eastAsia="ＭＳ Ｐ明朝" w:hAnsi="ＭＳ Ｐ明朝" w:hint="eastAsia"/>
                <w:sz w:val="20"/>
                <w:szCs w:val="20"/>
              </w:rPr>
              <w:t>、</w:t>
            </w:r>
            <w:r w:rsidR="00E9054F" w:rsidRPr="00071E4A">
              <w:rPr>
                <w:rFonts w:ascii="ＭＳ Ｐ明朝" w:eastAsia="ＭＳ Ｐ明朝" w:hAnsi="ＭＳ Ｐ明朝"/>
                <w:sz w:val="20"/>
                <w:szCs w:val="20"/>
              </w:rPr>
              <w:t>654-1</w:t>
            </w:r>
            <w:r w:rsidR="00E9054F"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654-2</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680-2</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710</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720-2</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730-2</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732</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785-1</w:t>
            </w:r>
            <w:r w:rsidR="00B97881" w:rsidRPr="00071E4A">
              <w:rPr>
                <w:rFonts w:ascii="ＭＳ Ｐ明朝" w:eastAsia="ＭＳ Ｐ明朝" w:hAnsi="ＭＳ Ｐ明朝" w:hint="eastAsia"/>
                <w:sz w:val="20"/>
                <w:szCs w:val="20"/>
              </w:rPr>
              <w:t>、</w:t>
            </w:r>
            <w:r w:rsidR="00E9054F" w:rsidRPr="00071E4A">
              <w:rPr>
                <w:rFonts w:ascii="ＭＳ Ｐ明朝" w:eastAsia="ＭＳ Ｐ明朝" w:hAnsi="ＭＳ Ｐ明朝"/>
                <w:sz w:val="20"/>
                <w:szCs w:val="20"/>
              </w:rPr>
              <w:t>787-1</w:t>
            </w:r>
            <w:r w:rsidR="00E9054F" w:rsidRPr="00071E4A">
              <w:rPr>
                <w:rFonts w:ascii="ＭＳ Ｐ明朝" w:eastAsia="ＭＳ Ｐ明朝" w:hAnsi="ＭＳ Ｐ明朝" w:hint="eastAsia"/>
                <w:sz w:val="20"/>
                <w:szCs w:val="20"/>
              </w:rPr>
              <w:t>、</w:t>
            </w:r>
            <w:r w:rsidR="008A10B3" w:rsidRPr="00071E4A">
              <w:rPr>
                <w:rFonts w:ascii="ＭＳ Ｐ明朝" w:eastAsia="ＭＳ Ｐ明朝" w:hAnsi="ＭＳ Ｐ明朝" w:hint="eastAsia"/>
                <w:sz w:val="20"/>
                <w:szCs w:val="20"/>
              </w:rPr>
              <w:t>801-1</w:t>
            </w:r>
            <w:r w:rsidR="00A113CC" w:rsidRPr="00071E4A">
              <w:rPr>
                <w:rFonts w:ascii="ＭＳ Ｐ明朝" w:eastAsia="ＭＳ Ｐ明朝" w:hAnsi="ＭＳ Ｐ明朝" w:hint="eastAsia"/>
                <w:sz w:val="20"/>
                <w:szCs w:val="20"/>
              </w:rPr>
              <w:t>（一部：63㎡）</w:t>
            </w:r>
          </w:p>
        </w:tc>
      </w:tr>
      <w:tr w:rsidR="00071E4A" w:rsidRPr="00071E4A" w14:paraId="67123AA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C5439B0"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635E7CE"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0AC5FE"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字政井田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5A7A49" w14:textId="16FC9A26" w:rsidR="0078102E"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1553</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1554-1</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1554-2</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1555-1</w:t>
            </w:r>
            <w:r w:rsidR="00B97881" w:rsidRPr="00071E4A">
              <w:rPr>
                <w:rFonts w:ascii="ＭＳ Ｐ明朝" w:eastAsia="ＭＳ Ｐ明朝" w:hAnsi="ＭＳ Ｐ明朝" w:hint="eastAsia"/>
                <w:sz w:val="20"/>
                <w:szCs w:val="20"/>
              </w:rPr>
              <w:t>、</w:t>
            </w:r>
            <w:r w:rsidR="00E9054F" w:rsidRPr="00071E4A">
              <w:rPr>
                <w:rFonts w:ascii="ＭＳ Ｐ明朝" w:eastAsia="ＭＳ Ｐ明朝" w:hAnsi="ＭＳ Ｐ明朝"/>
                <w:sz w:val="20"/>
                <w:szCs w:val="20"/>
              </w:rPr>
              <w:t>1566</w:t>
            </w:r>
            <w:r w:rsidR="00E9054F" w:rsidRPr="00071E4A">
              <w:rPr>
                <w:rFonts w:ascii="ＭＳ Ｐ明朝" w:eastAsia="ＭＳ Ｐ明朝" w:hAnsi="ＭＳ Ｐ明朝" w:hint="eastAsia"/>
                <w:sz w:val="20"/>
                <w:szCs w:val="20"/>
              </w:rPr>
              <w:t>、</w:t>
            </w:r>
            <w:r w:rsidR="00E9054F" w:rsidRPr="00071E4A">
              <w:rPr>
                <w:rFonts w:ascii="ＭＳ Ｐ明朝" w:eastAsia="ＭＳ Ｐ明朝" w:hAnsi="ＭＳ Ｐ明朝"/>
                <w:sz w:val="20"/>
                <w:szCs w:val="20"/>
              </w:rPr>
              <w:t>1569-1</w:t>
            </w:r>
            <w:r w:rsidR="00E9054F" w:rsidRPr="00071E4A">
              <w:rPr>
                <w:rFonts w:ascii="ＭＳ Ｐ明朝" w:eastAsia="ＭＳ Ｐ明朝" w:hAnsi="ＭＳ Ｐ明朝" w:hint="eastAsia"/>
                <w:sz w:val="20"/>
                <w:szCs w:val="20"/>
              </w:rPr>
              <w:t>、</w:t>
            </w:r>
            <w:r w:rsidR="00E9054F" w:rsidRPr="00071E4A">
              <w:rPr>
                <w:rFonts w:ascii="ＭＳ Ｐ明朝" w:eastAsia="ＭＳ Ｐ明朝" w:hAnsi="ＭＳ Ｐ明朝"/>
                <w:sz w:val="20"/>
                <w:szCs w:val="20"/>
              </w:rPr>
              <w:t>1573</w:t>
            </w:r>
            <w:r w:rsidR="00E9054F"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1616</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1617</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1619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1650</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1652-1</w:t>
            </w:r>
            <w:r w:rsidR="00B97881" w:rsidRPr="00071E4A">
              <w:rPr>
                <w:rFonts w:ascii="ＭＳ Ｐ明朝" w:eastAsia="ＭＳ Ｐ明朝" w:hAnsi="ＭＳ Ｐ明朝" w:hint="eastAsia"/>
                <w:sz w:val="20"/>
                <w:szCs w:val="20"/>
              </w:rPr>
              <w:t>、</w:t>
            </w:r>
            <w:r w:rsidR="00770442" w:rsidRPr="00071E4A">
              <w:rPr>
                <w:rFonts w:ascii="ＭＳ Ｐ明朝" w:eastAsia="ＭＳ Ｐ明朝" w:hAnsi="ＭＳ Ｐ明朝" w:hint="eastAsia"/>
                <w:sz w:val="20"/>
                <w:szCs w:val="20"/>
              </w:rPr>
              <w:t>1655-1</w:t>
            </w:r>
            <w:r w:rsidR="00B97881" w:rsidRPr="00071E4A">
              <w:rPr>
                <w:rFonts w:ascii="ＭＳ Ｐ明朝" w:eastAsia="ＭＳ Ｐ明朝" w:hAnsi="ＭＳ Ｐ明朝" w:hint="eastAsia"/>
                <w:sz w:val="20"/>
                <w:szCs w:val="20"/>
              </w:rPr>
              <w:t>、</w:t>
            </w:r>
            <w:r w:rsidR="00066292" w:rsidRPr="00071E4A">
              <w:rPr>
                <w:rFonts w:ascii="ＭＳ Ｐ明朝" w:eastAsia="ＭＳ Ｐ明朝" w:hAnsi="ＭＳ Ｐ明朝" w:hint="eastAsia"/>
                <w:sz w:val="20"/>
                <w:szCs w:val="20"/>
              </w:rPr>
              <w:t>1663</w:t>
            </w:r>
            <w:r w:rsidR="00B97881" w:rsidRPr="00071E4A">
              <w:rPr>
                <w:rFonts w:ascii="ＭＳ Ｐ明朝" w:eastAsia="ＭＳ Ｐ明朝" w:hAnsi="ＭＳ Ｐ明朝" w:hint="eastAsia"/>
                <w:sz w:val="20"/>
                <w:szCs w:val="20"/>
              </w:rPr>
              <w:t>、</w:t>
            </w:r>
            <w:r w:rsidR="00E9054F" w:rsidRPr="00071E4A">
              <w:rPr>
                <w:rFonts w:ascii="ＭＳ Ｐ明朝" w:eastAsia="ＭＳ Ｐ明朝" w:hAnsi="ＭＳ Ｐ明朝"/>
                <w:sz w:val="20"/>
                <w:szCs w:val="20"/>
              </w:rPr>
              <w:t>1666-1</w:t>
            </w:r>
            <w:r w:rsidR="00E9054F"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1669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1677-1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1679</w:t>
            </w:r>
            <w:r w:rsidR="00B97881" w:rsidRPr="00071E4A">
              <w:rPr>
                <w:rFonts w:ascii="ＭＳ Ｐ明朝" w:eastAsia="ＭＳ Ｐ明朝" w:hAnsi="ＭＳ Ｐ明朝" w:hint="eastAsia"/>
                <w:sz w:val="20"/>
                <w:szCs w:val="20"/>
              </w:rPr>
              <w:t>、</w:t>
            </w:r>
            <w:r w:rsidR="00066292" w:rsidRPr="00071E4A">
              <w:rPr>
                <w:rFonts w:ascii="ＭＳ Ｐ明朝" w:eastAsia="ＭＳ Ｐ明朝" w:hAnsi="ＭＳ Ｐ明朝" w:hint="eastAsia"/>
                <w:sz w:val="20"/>
                <w:szCs w:val="20"/>
              </w:rPr>
              <w:t>1707-1</w:t>
            </w:r>
            <w:r w:rsidR="00B97881" w:rsidRPr="00071E4A">
              <w:rPr>
                <w:rFonts w:ascii="ＭＳ Ｐ明朝" w:eastAsia="ＭＳ Ｐ明朝" w:hAnsi="ＭＳ Ｐ明朝" w:hint="eastAsia"/>
                <w:sz w:val="20"/>
                <w:szCs w:val="20"/>
              </w:rPr>
              <w:t>、</w:t>
            </w:r>
            <w:r w:rsidR="004D4EA9" w:rsidRPr="00071E4A">
              <w:rPr>
                <w:rFonts w:ascii="ＭＳ Ｐ明朝" w:eastAsia="ＭＳ Ｐ明朝" w:hAnsi="ＭＳ Ｐ明朝"/>
                <w:sz w:val="20"/>
                <w:szCs w:val="20"/>
              </w:rPr>
              <w:t>1708</w:t>
            </w:r>
            <w:r w:rsidR="004D4EA9" w:rsidRPr="00071E4A">
              <w:rPr>
                <w:rFonts w:ascii="ＭＳ Ｐ明朝" w:eastAsia="ＭＳ Ｐ明朝" w:hAnsi="ＭＳ Ｐ明朝" w:hint="eastAsia"/>
                <w:sz w:val="20"/>
                <w:szCs w:val="20"/>
              </w:rPr>
              <w:t>、</w:t>
            </w:r>
            <w:r w:rsidR="00066292" w:rsidRPr="00071E4A">
              <w:rPr>
                <w:rFonts w:ascii="ＭＳ Ｐ明朝" w:eastAsia="ＭＳ Ｐ明朝" w:hAnsi="ＭＳ Ｐ明朝" w:hint="eastAsia"/>
                <w:sz w:val="20"/>
                <w:szCs w:val="20"/>
              </w:rPr>
              <w:t>1710</w:t>
            </w:r>
            <w:r w:rsidR="00B97881" w:rsidRPr="00071E4A">
              <w:rPr>
                <w:rFonts w:ascii="ＭＳ Ｐ明朝" w:eastAsia="ＭＳ Ｐ明朝" w:hAnsi="ＭＳ Ｐ明朝" w:hint="eastAsia"/>
                <w:sz w:val="20"/>
                <w:szCs w:val="20"/>
              </w:rPr>
              <w:t>、</w:t>
            </w:r>
            <w:r w:rsidR="0078102E" w:rsidRPr="00071E4A">
              <w:rPr>
                <w:rFonts w:ascii="ＭＳ Ｐ明朝" w:eastAsia="ＭＳ Ｐ明朝" w:hAnsi="ＭＳ Ｐ明朝" w:hint="eastAsia"/>
                <w:sz w:val="20"/>
                <w:szCs w:val="20"/>
              </w:rPr>
              <w:t>1712</w:t>
            </w:r>
            <w:r w:rsidR="00B97881" w:rsidRPr="00071E4A">
              <w:rPr>
                <w:rFonts w:ascii="ＭＳ Ｐ明朝" w:eastAsia="ＭＳ Ｐ明朝" w:hAnsi="ＭＳ Ｐ明朝" w:hint="eastAsia"/>
                <w:sz w:val="20"/>
                <w:szCs w:val="20"/>
              </w:rPr>
              <w:t>、</w:t>
            </w:r>
            <w:r w:rsidR="00066292" w:rsidRPr="00071E4A">
              <w:rPr>
                <w:rFonts w:ascii="ＭＳ Ｐ明朝" w:eastAsia="ＭＳ Ｐ明朝" w:hAnsi="ＭＳ Ｐ明朝" w:hint="eastAsia"/>
                <w:sz w:val="20"/>
                <w:szCs w:val="20"/>
              </w:rPr>
              <w:t>1760-1</w:t>
            </w:r>
            <w:r w:rsidR="00B97881" w:rsidRPr="00071E4A">
              <w:rPr>
                <w:rFonts w:ascii="ＭＳ Ｐ明朝" w:eastAsia="ＭＳ Ｐ明朝" w:hAnsi="ＭＳ Ｐ明朝" w:hint="eastAsia"/>
                <w:sz w:val="20"/>
                <w:szCs w:val="20"/>
              </w:rPr>
              <w:t>、</w:t>
            </w:r>
            <w:r w:rsidR="00E9054F" w:rsidRPr="00071E4A">
              <w:rPr>
                <w:rFonts w:ascii="ＭＳ Ｐ明朝" w:eastAsia="ＭＳ Ｐ明朝" w:hAnsi="ＭＳ Ｐ明朝"/>
                <w:sz w:val="20"/>
                <w:szCs w:val="20"/>
              </w:rPr>
              <w:t>1769-1</w:t>
            </w:r>
            <w:r w:rsidR="00E9054F"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1794</w:t>
            </w:r>
            <w:r w:rsidR="00B97881" w:rsidRPr="00071E4A">
              <w:rPr>
                <w:rFonts w:ascii="ＭＳ Ｐ明朝" w:eastAsia="ＭＳ Ｐ明朝" w:hAnsi="ＭＳ Ｐ明朝" w:hint="eastAsia"/>
                <w:sz w:val="20"/>
                <w:szCs w:val="20"/>
              </w:rPr>
              <w:t>、</w:t>
            </w:r>
            <w:r w:rsidR="00066292" w:rsidRPr="00071E4A">
              <w:rPr>
                <w:rFonts w:ascii="ＭＳ Ｐ明朝" w:eastAsia="ＭＳ Ｐ明朝" w:hAnsi="ＭＳ Ｐ明朝" w:hint="eastAsia"/>
                <w:sz w:val="20"/>
                <w:szCs w:val="20"/>
              </w:rPr>
              <w:t>1798-6</w:t>
            </w:r>
            <w:r w:rsidR="00B97881" w:rsidRPr="00071E4A">
              <w:rPr>
                <w:rFonts w:ascii="ＭＳ Ｐ明朝" w:eastAsia="ＭＳ Ｐ明朝" w:hAnsi="ＭＳ Ｐ明朝" w:hint="eastAsia"/>
                <w:sz w:val="20"/>
                <w:szCs w:val="20"/>
              </w:rPr>
              <w:t>、</w:t>
            </w:r>
            <w:r w:rsidR="00066292" w:rsidRPr="00071E4A">
              <w:rPr>
                <w:rFonts w:ascii="ＭＳ Ｐ明朝" w:eastAsia="ＭＳ Ｐ明朝" w:hAnsi="ＭＳ Ｐ明朝" w:hint="eastAsia"/>
                <w:sz w:val="20"/>
                <w:szCs w:val="20"/>
              </w:rPr>
              <w:t>1803</w:t>
            </w:r>
            <w:r w:rsidR="00B97881" w:rsidRPr="00071E4A">
              <w:rPr>
                <w:rFonts w:ascii="ＭＳ Ｐ明朝" w:eastAsia="ＭＳ Ｐ明朝" w:hAnsi="ＭＳ Ｐ明朝" w:hint="eastAsia"/>
                <w:sz w:val="20"/>
                <w:szCs w:val="20"/>
              </w:rPr>
              <w:t>、</w:t>
            </w:r>
            <w:r w:rsidR="00066292" w:rsidRPr="00071E4A">
              <w:rPr>
                <w:rFonts w:ascii="ＭＳ Ｐ明朝" w:eastAsia="ＭＳ Ｐ明朝" w:hAnsi="ＭＳ Ｐ明朝" w:hint="eastAsia"/>
                <w:sz w:val="20"/>
                <w:szCs w:val="20"/>
              </w:rPr>
              <w:t>1805-1</w:t>
            </w:r>
            <w:r w:rsidR="00B97881" w:rsidRPr="00071E4A">
              <w:rPr>
                <w:rFonts w:ascii="ＭＳ Ｐ明朝" w:eastAsia="ＭＳ Ｐ明朝" w:hAnsi="ＭＳ Ｐ明朝" w:hint="eastAsia"/>
                <w:sz w:val="20"/>
                <w:szCs w:val="20"/>
              </w:rPr>
              <w:t>、</w:t>
            </w:r>
            <w:r w:rsidR="00066292" w:rsidRPr="00071E4A">
              <w:rPr>
                <w:rFonts w:ascii="ＭＳ Ｐ明朝" w:eastAsia="ＭＳ Ｐ明朝" w:hAnsi="ＭＳ Ｐ明朝" w:hint="eastAsia"/>
                <w:sz w:val="20"/>
                <w:szCs w:val="20"/>
              </w:rPr>
              <w:t>1808-1</w:t>
            </w:r>
            <w:r w:rsidR="00B97881" w:rsidRPr="00071E4A">
              <w:rPr>
                <w:rFonts w:ascii="ＭＳ Ｐ明朝" w:eastAsia="ＭＳ Ｐ明朝" w:hAnsi="ＭＳ Ｐ明朝" w:hint="eastAsia"/>
                <w:sz w:val="20"/>
                <w:szCs w:val="20"/>
              </w:rPr>
              <w:t>、</w:t>
            </w:r>
            <w:r w:rsidR="0078102E" w:rsidRPr="00071E4A">
              <w:rPr>
                <w:rFonts w:ascii="ＭＳ Ｐ明朝" w:eastAsia="ＭＳ Ｐ明朝" w:hAnsi="ＭＳ Ｐ明朝" w:hint="eastAsia"/>
                <w:sz w:val="20"/>
                <w:szCs w:val="20"/>
              </w:rPr>
              <w:t>1823-1</w:t>
            </w:r>
            <w:r w:rsidR="00B97881" w:rsidRPr="00071E4A">
              <w:rPr>
                <w:rFonts w:ascii="ＭＳ Ｐ明朝" w:eastAsia="ＭＳ Ｐ明朝" w:hAnsi="ＭＳ Ｐ明朝" w:hint="eastAsia"/>
                <w:sz w:val="20"/>
                <w:szCs w:val="20"/>
              </w:rPr>
              <w:t>、</w:t>
            </w:r>
            <w:r w:rsidR="0078102E" w:rsidRPr="00071E4A">
              <w:rPr>
                <w:rFonts w:ascii="ＭＳ Ｐ明朝" w:eastAsia="ＭＳ Ｐ明朝" w:hAnsi="ＭＳ Ｐ明朝" w:hint="eastAsia"/>
                <w:sz w:val="20"/>
                <w:szCs w:val="20"/>
              </w:rPr>
              <w:t>1827-3</w:t>
            </w:r>
            <w:r w:rsidR="00B97881" w:rsidRPr="00071E4A">
              <w:rPr>
                <w:rFonts w:ascii="ＭＳ Ｐ明朝" w:eastAsia="ＭＳ Ｐ明朝" w:hAnsi="ＭＳ Ｐ明朝" w:hint="eastAsia"/>
                <w:sz w:val="20"/>
                <w:szCs w:val="20"/>
              </w:rPr>
              <w:t>、</w:t>
            </w:r>
            <w:r w:rsidR="0078102E" w:rsidRPr="00071E4A">
              <w:rPr>
                <w:rFonts w:ascii="ＭＳ Ｐ明朝" w:eastAsia="ＭＳ Ｐ明朝" w:hAnsi="ＭＳ Ｐ明朝" w:hint="eastAsia"/>
                <w:sz w:val="20"/>
                <w:szCs w:val="20"/>
              </w:rPr>
              <w:t>1829-1</w:t>
            </w:r>
            <w:r w:rsidR="00B97881" w:rsidRPr="00071E4A">
              <w:rPr>
                <w:rFonts w:ascii="ＭＳ Ｐ明朝" w:eastAsia="ＭＳ Ｐ明朝" w:hAnsi="ＭＳ Ｐ明朝" w:hint="eastAsia"/>
                <w:sz w:val="20"/>
                <w:szCs w:val="20"/>
              </w:rPr>
              <w:t>、</w:t>
            </w:r>
            <w:r w:rsidR="0078102E" w:rsidRPr="00071E4A">
              <w:rPr>
                <w:rFonts w:ascii="ＭＳ Ｐ明朝" w:eastAsia="ＭＳ Ｐ明朝" w:hAnsi="ＭＳ Ｐ明朝" w:hint="eastAsia"/>
                <w:sz w:val="20"/>
                <w:szCs w:val="20"/>
              </w:rPr>
              <w:t>1830-1</w:t>
            </w:r>
            <w:r w:rsidR="00B97881" w:rsidRPr="00071E4A">
              <w:rPr>
                <w:rFonts w:ascii="ＭＳ Ｐ明朝" w:eastAsia="ＭＳ Ｐ明朝" w:hAnsi="ＭＳ Ｐ明朝" w:hint="eastAsia"/>
                <w:sz w:val="20"/>
                <w:szCs w:val="20"/>
              </w:rPr>
              <w:t>、</w:t>
            </w:r>
            <w:r w:rsidR="0078102E" w:rsidRPr="00071E4A">
              <w:rPr>
                <w:rFonts w:ascii="ＭＳ Ｐ明朝" w:eastAsia="ＭＳ Ｐ明朝" w:hAnsi="ＭＳ Ｐ明朝" w:hint="eastAsia"/>
                <w:sz w:val="20"/>
                <w:szCs w:val="20"/>
              </w:rPr>
              <w:t>1832</w:t>
            </w:r>
            <w:r w:rsidR="00B97881" w:rsidRPr="00071E4A">
              <w:rPr>
                <w:rFonts w:ascii="ＭＳ Ｐ明朝" w:eastAsia="ＭＳ Ｐ明朝" w:hAnsi="ＭＳ Ｐ明朝" w:hint="eastAsia"/>
                <w:sz w:val="20"/>
                <w:szCs w:val="20"/>
              </w:rPr>
              <w:t>、</w:t>
            </w:r>
            <w:r w:rsidR="00F55B30" w:rsidRPr="00071E4A">
              <w:rPr>
                <w:rFonts w:ascii="ＭＳ Ｐ明朝" w:eastAsia="ＭＳ Ｐ明朝" w:hAnsi="ＭＳ Ｐ明朝" w:hint="eastAsia"/>
                <w:sz w:val="20"/>
                <w:szCs w:val="20"/>
              </w:rPr>
              <w:t>1833</w:t>
            </w:r>
            <w:r w:rsidR="00B97881" w:rsidRPr="00071E4A">
              <w:rPr>
                <w:rFonts w:ascii="ＭＳ Ｐ明朝" w:eastAsia="ＭＳ Ｐ明朝" w:hAnsi="ＭＳ Ｐ明朝" w:hint="eastAsia"/>
                <w:sz w:val="20"/>
                <w:szCs w:val="20"/>
              </w:rPr>
              <w:t>、</w:t>
            </w:r>
            <w:r w:rsidR="00F55B30" w:rsidRPr="00071E4A">
              <w:rPr>
                <w:rFonts w:ascii="ＭＳ Ｐ明朝" w:eastAsia="ＭＳ Ｐ明朝" w:hAnsi="ＭＳ Ｐ明朝" w:hint="eastAsia"/>
                <w:sz w:val="20"/>
                <w:szCs w:val="20"/>
              </w:rPr>
              <w:t>1835</w:t>
            </w:r>
            <w:r w:rsidR="00B97881" w:rsidRPr="00071E4A">
              <w:rPr>
                <w:rFonts w:ascii="ＭＳ Ｐ明朝" w:eastAsia="ＭＳ Ｐ明朝" w:hAnsi="ＭＳ Ｐ明朝" w:hint="eastAsia"/>
                <w:sz w:val="20"/>
                <w:szCs w:val="20"/>
              </w:rPr>
              <w:t>、</w:t>
            </w:r>
            <w:r w:rsidR="00F55B30" w:rsidRPr="00071E4A">
              <w:rPr>
                <w:rFonts w:ascii="ＭＳ Ｐ明朝" w:eastAsia="ＭＳ Ｐ明朝" w:hAnsi="ＭＳ Ｐ明朝" w:hint="eastAsia"/>
                <w:sz w:val="20"/>
                <w:szCs w:val="20"/>
              </w:rPr>
              <w:t>1836</w:t>
            </w:r>
          </w:p>
        </w:tc>
      </w:tr>
      <w:tr w:rsidR="00071E4A" w:rsidRPr="00071E4A" w14:paraId="79DD5C6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6012D9"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DBFD8F0"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F23B5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字畑谷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DA5AE1"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1874-1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1907-2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2031-1</w:t>
            </w:r>
          </w:p>
        </w:tc>
      </w:tr>
      <w:tr w:rsidR="00071E4A" w:rsidRPr="00071E4A" w14:paraId="4EF1075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C2DCBA2"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3E9C9F6"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F5C07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字手入</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E5E78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2063-6</w:t>
            </w:r>
          </w:p>
        </w:tc>
      </w:tr>
      <w:tr w:rsidR="00071E4A" w:rsidRPr="00071E4A" w14:paraId="71E1E693" w14:textId="77777777" w:rsidTr="0069416E">
        <w:trPr>
          <w:trHeight w:val="59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FB30C11" w14:textId="77777777" w:rsidR="00283BE1" w:rsidRPr="00071E4A" w:rsidRDefault="00283BE1">
            <w:pPr>
              <w:snapToGrid w:val="0"/>
              <w:spacing w:line="240" w:lineRule="exact"/>
              <w:jc w:val="center"/>
              <w:rPr>
                <w:rFonts w:ascii="ＭＳ Ｐゴシック" w:eastAsia="ＭＳ Ｐゴシック" w:hAnsi="ＭＳ Ｐゴシック"/>
                <w:kern w:val="0"/>
                <w:sz w:val="20"/>
                <w:szCs w:val="20"/>
              </w:rPr>
            </w:pPr>
          </w:p>
          <w:p w14:paraId="62E2A6E4" w14:textId="77777777" w:rsidR="00283BE1" w:rsidRPr="00071E4A" w:rsidRDefault="00283BE1">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C2953F1" w14:textId="77777777" w:rsidR="00283BE1" w:rsidRPr="00071E4A" w:rsidRDefault="00283BE1" w:rsidP="00283BE1">
            <w:pPr>
              <w:rPr>
                <w:rFonts w:ascii="ＭＳ Ｐゴシック" w:eastAsia="ＭＳ Ｐゴシック" w:hAnsi="ＭＳ Ｐゴシック" w:cs="ＭＳ Ｐゴシック"/>
                <w:sz w:val="22"/>
                <w:szCs w:val="22"/>
              </w:rPr>
            </w:pPr>
          </w:p>
          <w:p w14:paraId="48861998" w14:textId="77777777" w:rsidR="00283BE1" w:rsidRPr="00071E4A" w:rsidRDefault="00283BE1" w:rsidP="00283BE1">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90BC47" w14:textId="77777777" w:rsidR="00283BE1" w:rsidRPr="00071E4A" w:rsidRDefault="00283BE1" w:rsidP="00283BE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字黒瀬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93C463" w14:textId="77777777" w:rsidR="00283BE1" w:rsidRPr="00071E4A" w:rsidRDefault="00283BE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4777-2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4780-1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4780-3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4782-3</w:t>
            </w:r>
          </w:p>
        </w:tc>
      </w:tr>
      <w:tr w:rsidR="00071E4A" w:rsidRPr="00071E4A" w14:paraId="505476B3" w14:textId="77777777" w:rsidTr="0069416E">
        <w:trPr>
          <w:trHeight w:val="5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25782BA" w14:textId="77777777" w:rsidR="00283BE1" w:rsidRPr="00071E4A" w:rsidRDefault="00283BE1" w:rsidP="00283BE1">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23ECDA5" w14:textId="77777777" w:rsidR="00283BE1" w:rsidRPr="00071E4A" w:rsidRDefault="00283BE1" w:rsidP="00283BE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6415FF" w14:textId="77777777" w:rsidR="00283BE1" w:rsidRPr="00071E4A" w:rsidRDefault="00283BE1" w:rsidP="00283BE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ACCD81" w14:textId="0319BBEB" w:rsidR="00283BE1" w:rsidRPr="00071E4A" w:rsidRDefault="00283BE1" w:rsidP="00283BE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4791-1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4799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4812-1</w:t>
            </w:r>
            <w:r w:rsidR="00E9054F" w:rsidRPr="00071E4A">
              <w:rPr>
                <w:rFonts w:ascii="ＭＳ Ｐ明朝" w:eastAsia="ＭＳ Ｐ明朝" w:hAnsi="ＭＳ Ｐ明朝" w:hint="eastAsia"/>
                <w:sz w:val="20"/>
                <w:szCs w:val="20"/>
              </w:rPr>
              <w:t>、</w:t>
            </w:r>
            <w:r w:rsidR="00E9054F" w:rsidRPr="00071E4A">
              <w:rPr>
                <w:rFonts w:ascii="ＭＳ Ｐ明朝" w:eastAsia="ＭＳ Ｐ明朝" w:hAnsi="ＭＳ Ｐ明朝"/>
                <w:sz w:val="20"/>
                <w:szCs w:val="20"/>
              </w:rPr>
              <w:t>4832-4</w:t>
            </w:r>
          </w:p>
        </w:tc>
      </w:tr>
      <w:tr w:rsidR="00071E4A" w:rsidRPr="00071E4A" w14:paraId="7C96B775" w14:textId="77777777" w:rsidTr="0069416E">
        <w:trPr>
          <w:trHeight w:val="51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35A8AA4" w14:textId="77777777" w:rsidR="003B4601" w:rsidRPr="00071E4A" w:rsidRDefault="003B4601">
            <w:pPr>
              <w:snapToGrid w:val="0"/>
              <w:spacing w:line="240" w:lineRule="exact"/>
              <w:jc w:val="center"/>
              <w:rPr>
                <w:rFonts w:ascii="ＭＳ Ｐゴシック" w:eastAsia="ＭＳ Ｐゴシック" w:hAnsi="ＭＳ Ｐゴシック"/>
                <w:kern w:val="0"/>
                <w:sz w:val="20"/>
                <w:szCs w:val="20"/>
              </w:rPr>
            </w:pPr>
          </w:p>
          <w:p w14:paraId="538598B5" w14:textId="77777777" w:rsidR="003B4601" w:rsidRPr="00071E4A" w:rsidRDefault="003B4601" w:rsidP="003B4601">
            <w:pPr>
              <w:snapToGrid w:val="0"/>
              <w:spacing w:line="240" w:lineRule="exact"/>
              <w:rPr>
                <w:rFonts w:ascii="ＭＳ Ｐゴシック" w:eastAsia="ＭＳ Ｐゴシック" w:hAnsi="ＭＳ Ｐゴシック"/>
                <w:kern w:val="0"/>
                <w:sz w:val="20"/>
                <w:szCs w:val="20"/>
              </w:rPr>
            </w:pPr>
          </w:p>
          <w:p w14:paraId="47403D82" w14:textId="77777777" w:rsidR="003B4601" w:rsidRPr="00071E4A" w:rsidRDefault="003B4601" w:rsidP="003B4601">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06847155" w14:textId="77777777" w:rsidR="003B4601" w:rsidRPr="00071E4A" w:rsidRDefault="003B460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FC79D6" w14:textId="77777777" w:rsidR="003B4601" w:rsidRPr="00071E4A" w:rsidRDefault="003B4601" w:rsidP="00283BE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字藤野路（3）</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DAC3CE" w14:textId="77777777" w:rsidR="00F55B30" w:rsidRPr="00071E4A" w:rsidRDefault="003B4601"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5098-4</w:t>
            </w:r>
            <w:r w:rsidR="00B97881" w:rsidRPr="00071E4A">
              <w:rPr>
                <w:rFonts w:ascii="ＭＳ Ｐ明朝" w:eastAsia="ＭＳ Ｐ明朝" w:hAnsi="ＭＳ Ｐ明朝" w:hint="eastAsia"/>
                <w:sz w:val="20"/>
                <w:szCs w:val="20"/>
              </w:rPr>
              <w:t>、</w:t>
            </w:r>
            <w:r w:rsidR="00F55B30" w:rsidRPr="00071E4A">
              <w:rPr>
                <w:rFonts w:ascii="ＭＳ Ｐ明朝" w:eastAsia="ＭＳ Ｐ明朝" w:hAnsi="ＭＳ Ｐ明朝" w:hint="eastAsia"/>
                <w:sz w:val="20"/>
                <w:szCs w:val="20"/>
              </w:rPr>
              <w:t>5136-5</w:t>
            </w:r>
            <w:r w:rsidR="00B97881" w:rsidRPr="00071E4A">
              <w:rPr>
                <w:rFonts w:ascii="ＭＳ Ｐ明朝" w:eastAsia="ＭＳ Ｐ明朝" w:hAnsi="ＭＳ Ｐ明朝" w:hint="eastAsia"/>
                <w:sz w:val="20"/>
                <w:szCs w:val="20"/>
              </w:rPr>
              <w:t>、</w:t>
            </w:r>
            <w:r w:rsidR="00F55B30" w:rsidRPr="00071E4A">
              <w:rPr>
                <w:rFonts w:ascii="ＭＳ Ｐ明朝" w:eastAsia="ＭＳ Ｐ明朝" w:hAnsi="ＭＳ Ｐ明朝" w:hint="eastAsia"/>
                <w:sz w:val="20"/>
                <w:szCs w:val="20"/>
              </w:rPr>
              <w:t>6034</w:t>
            </w:r>
          </w:p>
        </w:tc>
      </w:tr>
      <w:tr w:rsidR="00071E4A" w:rsidRPr="00071E4A" w14:paraId="1782CA6E" w14:textId="77777777" w:rsidTr="00493887">
        <w:trPr>
          <w:trHeight w:val="5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D090CFF" w14:textId="77777777" w:rsidR="003B4601" w:rsidRPr="00071E4A" w:rsidRDefault="003B4601" w:rsidP="003B4601">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F447877" w14:textId="77777777" w:rsidR="003B4601" w:rsidRPr="00071E4A" w:rsidRDefault="003B4601" w:rsidP="003B460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0CE414D" w14:textId="77777777" w:rsidR="003B4601" w:rsidRPr="00071E4A" w:rsidRDefault="003B4601" w:rsidP="003B460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字奈良（2）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ABF92C" w14:textId="77777777" w:rsidR="003B4601" w:rsidRPr="00071E4A" w:rsidRDefault="003B4601" w:rsidP="003B4601">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6150-2</w:t>
            </w:r>
          </w:p>
        </w:tc>
      </w:tr>
      <w:tr w:rsidR="00071E4A" w:rsidRPr="00071E4A" w14:paraId="0A138CCF" w14:textId="77777777" w:rsidTr="003B4601">
        <w:trPr>
          <w:trHeight w:val="66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0F9C8F58" w14:textId="77777777" w:rsidR="003B4601" w:rsidRPr="00071E4A" w:rsidRDefault="003B4601" w:rsidP="003B4601">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0433CAFC" w14:textId="77777777" w:rsidR="00522B4E" w:rsidRPr="00071E4A" w:rsidRDefault="00522B4E" w:rsidP="003B4601">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FED8DF" w14:textId="77777777" w:rsidR="003B4601" w:rsidRPr="00071E4A" w:rsidRDefault="003B4601" w:rsidP="003B460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字今保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D2CD1C" w14:textId="77777777" w:rsidR="003B4601" w:rsidRPr="00071E4A" w:rsidRDefault="003B4601" w:rsidP="003B460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6299-1</w:t>
            </w:r>
          </w:p>
        </w:tc>
      </w:tr>
      <w:tr w:rsidR="00071E4A" w:rsidRPr="00071E4A" w14:paraId="02CA859B" w14:textId="77777777">
        <w:trPr>
          <w:cantSplit/>
          <w:trHeight w:val="20"/>
        </w:trPr>
        <w:tc>
          <w:tcPr>
            <w:tcW w:w="879" w:type="dxa"/>
            <w:vMerge w:val="restart"/>
            <w:tcBorders>
              <w:left w:val="single" w:sz="4" w:space="0" w:color="auto"/>
              <w:right w:val="single" w:sz="4" w:space="0" w:color="auto"/>
            </w:tcBorders>
            <w:tcMar>
              <w:top w:w="57" w:type="dxa"/>
              <w:left w:w="57" w:type="dxa"/>
              <w:bottom w:w="57" w:type="dxa"/>
              <w:right w:w="57" w:type="dxa"/>
            </w:tcMar>
          </w:tcPr>
          <w:p w14:paraId="2B0D8850"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Ａ-3</w:t>
            </w:r>
          </w:p>
          <w:p w14:paraId="413337DC"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（油木）</w:t>
            </w: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4F2C1BF" w14:textId="77777777" w:rsidR="00027DC9" w:rsidRPr="00071E4A" w:rsidRDefault="00027DC9">
            <w:pPr>
              <w:spacing w:beforeLines="20" w:before="91" w:line="210" w:lineRule="exact"/>
              <w:rPr>
                <w:sz w:val="22"/>
                <w:szCs w:val="22"/>
              </w:rPr>
            </w:pPr>
            <w:r w:rsidRPr="00071E4A">
              <w:rPr>
                <w:rFonts w:ascii="ＭＳ Ｐゴシック" w:eastAsia="ＭＳ Ｐゴシック" w:hAnsi="ＭＳ Ｐゴシック" w:hint="eastAsia"/>
                <w:kern w:val="0"/>
                <w:sz w:val="20"/>
                <w:szCs w:val="20"/>
              </w:rPr>
              <w:t>大字油木の現況農用地及び当該農用地の付帯施設の用地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4FFF9986" w14:textId="77777777" w:rsidR="00027DC9" w:rsidRPr="00071E4A" w:rsidRDefault="00027DC9">
            <w:pPr>
              <w:spacing w:before="48"/>
              <w:ind w:firstLineChars="50" w:firstLine="100"/>
              <w:rPr>
                <w:rFonts w:ascii="ＭＳ Ｐゴシック" w:eastAsia="ＭＳ Ｐゴシック" w:hAnsi="ＭＳ Ｐゴシック"/>
                <w:sz w:val="20"/>
                <w:szCs w:val="20"/>
              </w:rPr>
            </w:pPr>
            <w:r w:rsidRPr="00071E4A">
              <w:rPr>
                <w:rFonts w:ascii="ＭＳ Ｐゴシック" w:eastAsia="ＭＳ Ｐゴシック" w:hAnsi="ＭＳ Ｐゴシック" w:hint="eastAsia"/>
                <w:sz w:val="20"/>
                <w:szCs w:val="20"/>
              </w:rPr>
              <w:t>大字油木</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BB17B0E" w14:textId="77777777" w:rsidR="00027DC9" w:rsidRPr="00071E4A" w:rsidRDefault="00027DC9">
            <w:pPr>
              <w:spacing w:before="48" w:line="210" w:lineRule="exact"/>
              <w:rPr>
                <w:rFonts w:ascii="ＭＳ Ｐ明朝" w:eastAsia="ＭＳ Ｐ明朝" w:hAnsi="ＭＳ Ｐ明朝"/>
                <w:sz w:val="20"/>
                <w:szCs w:val="20"/>
              </w:rPr>
            </w:pPr>
          </w:p>
        </w:tc>
      </w:tr>
      <w:tr w:rsidR="00071E4A" w:rsidRPr="00071E4A" w14:paraId="55661B36"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E7443A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D544E4A"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4C3796"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字有信谷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FD5301"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乙17-2--2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乙17-2</w:t>
            </w:r>
            <w:r w:rsidRPr="00071E4A">
              <w:rPr>
                <w:rFonts w:ascii="ＭＳ Ｐ明朝" w:eastAsia="ＭＳ Ｐ明朝" w:hAnsi="ＭＳ Ｐ明朝"/>
                <w:sz w:val="20"/>
                <w:szCs w:val="20"/>
              </w:rPr>
              <w:t>—</w:t>
            </w:r>
            <w:r w:rsidRPr="00071E4A">
              <w:rPr>
                <w:rFonts w:ascii="ＭＳ Ｐ明朝" w:eastAsia="ＭＳ Ｐ明朝" w:hAnsi="ＭＳ Ｐ明朝" w:hint="eastAsia"/>
                <w:sz w:val="20"/>
                <w:szCs w:val="20"/>
              </w:rPr>
              <w:t>3</w:t>
            </w:r>
          </w:p>
        </w:tc>
      </w:tr>
      <w:tr w:rsidR="00071E4A" w:rsidRPr="00071E4A" w14:paraId="0B269F3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92EDC4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5C48A33"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F67F2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字細田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79A11D" w14:textId="6A9C5C6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甲72-1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甲93-1</w:t>
            </w:r>
            <w:r w:rsidR="00B97881" w:rsidRPr="00071E4A">
              <w:rPr>
                <w:rFonts w:ascii="ＭＳ Ｐ明朝" w:eastAsia="ＭＳ Ｐ明朝" w:hAnsi="ＭＳ Ｐ明朝" w:hint="eastAsia"/>
                <w:sz w:val="20"/>
                <w:szCs w:val="20"/>
              </w:rPr>
              <w:t>、</w:t>
            </w:r>
            <w:r w:rsidR="00F463D4" w:rsidRPr="00071E4A">
              <w:rPr>
                <w:rFonts w:ascii="ＭＳ Ｐ明朝" w:eastAsia="ＭＳ Ｐ明朝" w:hAnsi="ＭＳ Ｐ明朝" w:hint="eastAsia"/>
                <w:sz w:val="20"/>
                <w:szCs w:val="20"/>
              </w:rPr>
              <w:t>乙130-1</w:t>
            </w:r>
            <w:r w:rsidR="00B97881" w:rsidRPr="00071E4A">
              <w:rPr>
                <w:rFonts w:ascii="ＭＳ Ｐ明朝" w:eastAsia="ＭＳ Ｐ明朝" w:hAnsi="ＭＳ Ｐ明朝" w:hint="eastAsia"/>
                <w:sz w:val="20"/>
                <w:szCs w:val="20"/>
              </w:rPr>
              <w:t>、</w:t>
            </w:r>
            <w:r w:rsidR="00F463D4" w:rsidRPr="00071E4A">
              <w:rPr>
                <w:rFonts w:ascii="ＭＳ Ｐ明朝" w:eastAsia="ＭＳ Ｐ明朝" w:hAnsi="ＭＳ Ｐ明朝" w:hint="eastAsia"/>
                <w:sz w:val="20"/>
                <w:szCs w:val="20"/>
              </w:rPr>
              <w:t>乙130-2</w:t>
            </w:r>
            <w:r w:rsidR="00B97881" w:rsidRPr="00071E4A">
              <w:rPr>
                <w:rFonts w:ascii="ＭＳ Ｐ明朝" w:eastAsia="ＭＳ Ｐ明朝" w:hAnsi="ＭＳ Ｐ明朝" w:hint="eastAsia"/>
                <w:sz w:val="20"/>
                <w:szCs w:val="20"/>
              </w:rPr>
              <w:t>、</w:t>
            </w:r>
            <w:r w:rsidR="00F463D4" w:rsidRPr="00071E4A">
              <w:rPr>
                <w:rFonts w:ascii="ＭＳ Ｐ明朝" w:eastAsia="ＭＳ Ｐ明朝" w:hAnsi="ＭＳ Ｐ明朝" w:hint="eastAsia"/>
                <w:sz w:val="20"/>
                <w:szCs w:val="20"/>
              </w:rPr>
              <w:t>乙138</w:t>
            </w:r>
            <w:r w:rsidR="00B97881" w:rsidRPr="00071E4A">
              <w:rPr>
                <w:rFonts w:ascii="ＭＳ Ｐ明朝" w:eastAsia="ＭＳ Ｐ明朝" w:hAnsi="ＭＳ Ｐ明朝" w:hint="eastAsia"/>
                <w:sz w:val="20"/>
                <w:szCs w:val="20"/>
              </w:rPr>
              <w:t>、</w:t>
            </w:r>
            <w:r w:rsidR="00F463D4" w:rsidRPr="00071E4A">
              <w:rPr>
                <w:rFonts w:ascii="ＭＳ Ｐ明朝" w:eastAsia="ＭＳ Ｐ明朝" w:hAnsi="ＭＳ Ｐ明朝" w:hint="eastAsia"/>
                <w:sz w:val="20"/>
                <w:szCs w:val="20"/>
              </w:rPr>
              <w:t>乙139</w:t>
            </w:r>
            <w:r w:rsidR="00B97881" w:rsidRPr="00071E4A">
              <w:rPr>
                <w:rFonts w:ascii="ＭＳ Ｐ明朝" w:eastAsia="ＭＳ Ｐ明朝" w:hAnsi="ＭＳ Ｐ明朝" w:hint="eastAsia"/>
                <w:sz w:val="20"/>
                <w:szCs w:val="20"/>
              </w:rPr>
              <w:t>、</w:t>
            </w:r>
            <w:r w:rsidR="00F463D4" w:rsidRPr="00071E4A">
              <w:rPr>
                <w:rFonts w:ascii="ＭＳ Ｐ明朝" w:eastAsia="ＭＳ Ｐ明朝" w:hAnsi="ＭＳ Ｐ明朝" w:hint="eastAsia"/>
                <w:sz w:val="20"/>
                <w:szCs w:val="20"/>
              </w:rPr>
              <w:t>乙140</w:t>
            </w:r>
            <w:r w:rsidR="00B97881" w:rsidRPr="00071E4A">
              <w:rPr>
                <w:rFonts w:ascii="ＭＳ Ｐ明朝" w:eastAsia="ＭＳ Ｐ明朝" w:hAnsi="ＭＳ Ｐ明朝" w:hint="eastAsia"/>
                <w:sz w:val="20"/>
                <w:szCs w:val="20"/>
              </w:rPr>
              <w:t>、</w:t>
            </w:r>
            <w:r w:rsidR="005D1AD5" w:rsidRPr="00071E4A">
              <w:rPr>
                <w:rFonts w:ascii="ＭＳ Ｐ明朝" w:eastAsia="ＭＳ Ｐ明朝" w:hAnsi="ＭＳ Ｐ明朝" w:hint="eastAsia"/>
                <w:sz w:val="20"/>
                <w:szCs w:val="20"/>
              </w:rPr>
              <w:t>乙159-1</w:t>
            </w:r>
            <w:r w:rsidR="00B97881" w:rsidRPr="00071E4A">
              <w:rPr>
                <w:rFonts w:ascii="ＭＳ Ｐ明朝" w:eastAsia="ＭＳ Ｐ明朝" w:hAnsi="ＭＳ Ｐ明朝" w:hint="eastAsia"/>
                <w:sz w:val="20"/>
                <w:szCs w:val="20"/>
              </w:rPr>
              <w:t>、</w:t>
            </w:r>
            <w:r w:rsidR="006A6E0C" w:rsidRPr="00071E4A">
              <w:rPr>
                <w:rFonts w:ascii="ＭＳ Ｐ明朝" w:eastAsia="ＭＳ Ｐ明朝" w:hAnsi="ＭＳ Ｐ明朝" w:hint="eastAsia"/>
                <w:sz w:val="20"/>
                <w:szCs w:val="20"/>
              </w:rPr>
              <w:t>乙200-1</w:t>
            </w:r>
            <w:r w:rsidR="00C50A9F" w:rsidRPr="00071E4A">
              <w:rPr>
                <w:rFonts w:ascii="ＭＳ Ｐ明朝" w:eastAsia="ＭＳ Ｐ明朝" w:hAnsi="ＭＳ Ｐ明朝" w:hint="eastAsia"/>
                <w:sz w:val="20"/>
                <w:szCs w:val="20"/>
              </w:rPr>
              <w:t>、乙228-1、乙229-1</w:t>
            </w:r>
          </w:p>
        </w:tc>
      </w:tr>
      <w:tr w:rsidR="00071E4A" w:rsidRPr="00071E4A" w14:paraId="15EE5D17" w14:textId="77777777" w:rsidTr="00296429">
        <w:trPr>
          <w:trHeight w:val="47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3B5E37B" w14:textId="77777777" w:rsidR="00296429" w:rsidRPr="00071E4A" w:rsidRDefault="00296429">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3E4C6DD" w14:textId="77777777" w:rsidR="00296429" w:rsidRPr="00071E4A" w:rsidRDefault="0029642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ADFCAE" w14:textId="77777777" w:rsidR="00296429" w:rsidRPr="00071E4A" w:rsidRDefault="00296429" w:rsidP="00296429">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字岡</w:t>
            </w:r>
            <w:r w:rsidR="00EF5BEF" w:rsidRPr="00071E4A">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C3645E" w14:textId="77777777" w:rsidR="00296429" w:rsidRPr="00071E4A" w:rsidRDefault="0029642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甲225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甲236</w:t>
            </w:r>
            <w:r w:rsidR="00B97881" w:rsidRPr="00071E4A">
              <w:rPr>
                <w:rFonts w:ascii="ＭＳ Ｐ明朝" w:eastAsia="ＭＳ Ｐ明朝" w:hAnsi="ＭＳ Ｐ明朝" w:hint="eastAsia"/>
                <w:sz w:val="20"/>
                <w:szCs w:val="20"/>
              </w:rPr>
              <w:t>、</w:t>
            </w:r>
            <w:r w:rsidR="00A87884" w:rsidRPr="00071E4A">
              <w:rPr>
                <w:rFonts w:ascii="ＭＳ Ｐ明朝" w:eastAsia="ＭＳ Ｐ明朝" w:hAnsi="ＭＳ Ｐ明朝" w:hint="eastAsia"/>
                <w:sz w:val="20"/>
                <w:szCs w:val="20"/>
              </w:rPr>
              <w:t>甲244-1</w:t>
            </w:r>
            <w:r w:rsidR="00B97881" w:rsidRPr="00071E4A">
              <w:rPr>
                <w:rFonts w:ascii="ＭＳ Ｐ明朝" w:eastAsia="ＭＳ Ｐ明朝" w:hAnsi="ＭＳ Ｐ明朝" w:hint="eastAsia"/>
                <w:sz w:val="20"/>
                <w:szCs w:val="20"/>
              </w:rPr>
              <w:t>、</w:t>
            </w:r>
            <w:r w:rsidR="00A87884" w:rsidRPr="00071E4A">
              <w:rPr>
                <w:rFonts w:ascii="ＭＳ Ｐ明朝" w:eastAsia="ＭＳ Ｐ明朝" w:hAnsi="ＭＳ Ｐ明朝" w:hint="eastAsia"/>
                <w:sz w:val="20"/>
                <w:szCs w:val="20"/>
              </w:rPr>
              <w:t>甲280-1</w:t>
            </w:r>
            <w:r w:rsidR="00B97881" w:rsidRPr="00071E4A">
              <w:rPr>
                <w:rFonts w:ascii="ＭＳ Ｐ明朝" w:eastAsia="ＭＳ Ｐ明朝" w:hAnsi="ＭＳ Ｐ明朝" w:hint="eastAsia"/>
                <w:sz w:val="20"/>
                <w:szCs w:val="20"/>
              </w:rPr>
              <w:t>、</w:t>
            </w:r>
            <w:r w:rsidR="00A87884" w:rsidRPr="00071E4A">
              <w:rPr>
                <w:rFonts w:ascii="ＭＳ Ｐ明朝" w:eastAsia="ＭＳ Ｐ明朝" w:hAnsi="ＭＳ Ｐ明朝" w:hint="eastAsia"/>
                <w:sz w:val="20"/>
                <w:szCs w:val="20"/>
              </w:rPr>
              <w:t>甲280-6</w:t>
            </w:r>
            <w:r w:rsidR="00B97881" w:rsidRPr="00071E4A">
              <w:rPr>
                <w:rFonts w:ascii="ＭＳ Ｐ明朝" w:eastAsia="ＭＳ Ｐ明朝" w:hAnsi="ＭＳ Ｐ明朝" w:hint="eastAsia"/>
                <w:sz w:val="20"/>
                <w:szCs w:val="20"/>
              </w:rPr>
              <w:t>、</w:t>
            </w:r>
            <w:r w:rsidR="00A87884" w:rsidRPr="00071E4A">
              <w:rPr>
                <w:rFonts w:ascii="ＭＳ Ｐ明朝" w:eastAsia="ＭＳ Ｐ明朝" w:hAnsi="ＭＳ Ｐ明朝" w:hint="eastAsia"/>
                <w:sz w:val="20"/>
                <w:szCs w:val="20"/>
              </w:rPr>
              <w:t>甲283-1</w:t>
            </w:r>
            <w:r w:rsidR="00B97881" w:rsidRPr="00071E4A">
              <w:rPr>
                <w:rFonts w:ascii="ＭＳ Ｐ明朝" w:eastAsia="ＭＳ Ｐ明朝" w:hAnsi="ＭＳ Ｐ明朝" w:hint="eastAsia"/>
                <w:sz w:val="20"/>
                <w:szCs w:val="20"/>
              </w:rPr>
              <w:t>、</w:t>
            </w:r>
            <w:r w:rsidR="00A87884" w:rsidRPr="00071E4A">
              <w:rPr>
                <w:rFonts w:ascii="ＭＳ Ｐ明朝" w:eastAsia="ＭＳ Ｐ明朝" w:hAnsi="ＭＳ Ｐ明朝" w:hint="eastAsia"/>
                <w:sz w:val="20"/>
                <w:szCs w:val="20"/>
              </w:rPr>
              <w:t>甲283-2</w:t>
            </w:r>
            <w:r w:rsidR="00B97881" w:rsidRPr="00071E4A">
              <w:rPr>
                <w:rFonts w:ascii="ＭＳ Ｐ明朝" w:eastAsia="ＭＳ Ｐ明朝" w:hAnsi="ＭＳ Ｐ明朝" w:hint="eastAsia"/>
                <w:sz w:val="20"/>
                <w:szCs w:val="20"/>
              </w:rPr>
              <w:t>、</w:t>
            </w:r>
            <w:r w:rsidR="00A87884" w:rsidRPr="00071E4A">
              <w:rPr>
                <w:rFonts w:ascii="ＭＳ Ｐ明朝" w:eastAsia="ＭＳ Ｐ明朝" w:hAnsi="ＭＳ Ｐ明朝" w:hint="eastAsia"/>
                <w:sz w:val="20"/>
                <w:szCs w:val="20"/>
              </w:rPr>
              <w:t>甲283-4</w:t>
            </w:r>
            <w:r w:rsidR="00B97881" w:rsidRPr="00071E4A">
              <w:rPr>
                <w:rFonts w:ascii="ＭＳ Ｐ明朝" w:eastAsia="ＭＳ Ｐ明朝" w:hAnsi="ＭＳ Ｐ明朝" w:hint="eastAsia"/>
                <w:sz w:val="20"/>
                <w:szCs w:val="20"/>
              </w:rPr>
              <w:t>、</w:t>
            </w:r>
            <w:r w:rsidR="00A87884" w:rsidRPr="00071E4A">
              <w:rPr>
                <w:rFonts w:ascii="ＭＳ Ｐ明朝" w:eastAsia="ＭＳ Ｐ明朝" w:hAnsi="ＭＳ Ｐ明朝" w:hint="eastAsia"/>
                <w:sz w:val="20"/>
                <w:szCs w:val="20"/>
              </w:rPr>
              <w:t>甲286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甲297</w:t>
            </w:r>
            <w:r w:rsidR="00B97881" w:rsidRPr="00071E4A">
              <w:rPr>
                <w:rFonts w:ascii="ＭＳ Ｐ明朝" w:eastAsia="ＭＳ Ｐ明朝" w:hAnsi="ＭＳ Ｐ明朝" w:hint="eastAsia"/>
                <w:sz w:val="20"/>
                <w:szCs w:val="20"/>
              </w:rPr>
              <w:t>、</w:t>
            </w:r>
            <w:r w:rsidR="004774E8" w:rsidRPr="00071E4A">
              <w:rPr>
                <w:rFonts w:ascii="ＭＳ Ｐ明朝" w:eastAsia="ＭＳ Ｐ明朝" w:hAnsi="ＭＳ Ｐ明朝" w:hint="eastAsia"/>
                <w:sz w:val="20"/>
                <w:szCs w:val="20"/>
              </w:rPr>
              <w:t>甲318-2</w:t>
            </w:r>
          </w:p>
        </w:tc>
      </w:tr>
      <w:tr w:rsidR="00071E4A" w:rsidRPr="00071E4A" w14:paraId="55A91FC1" w14:textId="77777777" w:rsidTr="00296429">
        <w:trPr>
          <w:trHeight w:val="6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4760741" w14:textId="77777777" w:rsidR="00296429" w:rsidRPr="00071E4A" w:rsidRDefault="0029642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F0148E3" w14:textId="77777777" w:rsidR="00296429" w:rsidRPr="00071E4A" w:rsidRDefault="0029642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562B78" w14:textId="77777777" w:rsidR="00296429" w:rsidRPr="00071E4A" w:rsidRDefault="00296429" w:rsidP="0029642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字岩貝</w:t>
            </w:r>
            <w:r w:rsidR="004774E8" w:rsidRPr="00071E4A">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CE6FF0" w14:textId="3AA3EBBB" w:rsidR="00296429" w:rsidRPr="00071E4A" w:rsidRDefault="00C50A9F" w:rsidP="0029642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乙296-2、</w:t>
            </w:r>
            <w:r w:rsidR="00296429" w:rsidRPr="00071E4A">
              <w:rPr>
                <w:rFonts w:ascii="ＭＳ Ｐ明朝" w:eastAsia="ＭＳ Ｐ明朝" w:hAnsi="ＭＳ Ｐ明朝" w:hint="eastAsia"/>
                <w:sz w:val="20"/>
                <w:szCs w:val="20"/>
              </w:rPr>
              <w:t>乙322</w:t>
            </w:r>
          </w:p>
        </w:tc>
      </w:tr>
      <w:tr w:rsidR="00071E4A" w:rsidRPr="00071E4A" w14:paraId="06676DC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4341996"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DC66D9A"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678C2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字出佐（１）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79957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乙345-1</w:t>
            </w:r>
            <w:r w:rsidR="00B97881" w:rsidRPr="00071E4A">
              <w:rPr>
                <w:rFonts w:ascii="ＭＳ Ｐ明朝" w:eastAsia="ＭＳ Ｐ明朝" w:hAnsi="ＭＳ Ｐ明朝" w:hint="eastAsia"/>
                <w:sz w:val="20"/>
                <w:szCs w:val="20"/>
              </w:rPr>
              <w:t>、</w:t>
            </w:r>
            <w:r w:rsidR="005D1AD5" w:rsidRPr="00071E4A">
              <w:rPr>
                <w:rFonts w:ascii="ＭＳ Ｐ明朝" w:eastAsia="ＭＳ Ｐ明朝" w:hAnsi="ＭＳ Ｐ明朝" w:hint="eastAsia"/>
                <w:sz w:val="20"/>
                <w:szCs w:val="20"/>
              </w:rPr>
              <w:t>乙538</w:t>
            </w:r>
            <w:r w:rsidR="00B97881" w:rsidRPr="00071E4A">
              <w:rPr>
                <w:rFonts w:ascii="ＭＳ Ｐ明朝" w:eastAsia="ＭＳ Ｐ明朝" w:hAnsi="ＭＳ Ｐ明朝" w:hint="eastAsia"/>
                <w:sz w:val="20"/>
                <w:szCs w:val="20"/>
              </w:rPr>
              <w:t>、</w:t>
            </w:r>
            <w:r w:rsidR="00626956" w:rsidRPr="00071E4A">
              <w:rPr>
                <w:rFonts w:ascii="ＭＳ Ｐ明朝" w:eastAsia="ＭＳ Ｐ明朝" w:hAnsi="ＭＳ Ｐ明朝" w:hint="eastAsia"/>
                <w:sz w:val="20"/>
                <w:szCs w:val="20"/>
              </w:rPr>
              <w:t>乙546-5</w:t>
            </w:r>
            <w:r w:rsidR="00B97881" w:rsidRPr="00071E4A">
              <w:rPr>
                <w:rFonts w:ascii="ＭＳ Ｐ明朝" w:eastAsia="ＭＳ Ｐ明朝" w:hAnsi="ＭＳ Ｐ明朝" w:hint="eastAsia"/>
                <w:sz w:val="20"/>
                <w:szCs w:val="20"/>
              </w:rPr>
              <w:t>、</w:t>
            </w:r>
            <w:r w:rsidR="00623CCC" w:rsidRPr="00071E4A">
              <w:rPr>
                <w:rFonts w:ascii="ＭＳ Ｐ明朝" w:eastAsia="ＭＳ Ｐ明朝" w:hAnsi="ＭＳ Ｐ明朝" w:hint="eastAsia"/>
                <w:sz w:val="20"/>
                <w:szCs w:val="20"/>
              </w:rPr>
              <w:t>乙570-2</w:t>
            </w:r>
            <w:r w:rsidR="00B97881" w:rsidRPr="00071E4A">
              <w:rPr>
                <w:rFonts w:ascii="ＭＳ Ｐ明朝" w:eastAsia="ＭＳ Ｐ明朝" w:hAnsi="ＭＳ Ｐ明朝" w:hint="eastAsia"/>
                <w:sz w:val="20"/>
                <w:szCs w:val="20"/>
              </w:rPr>
              <w:t>、</w:t>
            </w:r>
            <w:r w:rsidR="00623CCC" w:rsidRPr="00071E4A">
              <w:rPr>
                <w:rFonts w:ascii="ＭＳ Ｐ明朝" w:eastAsia="ＭＳ Ｐ明朝" w:hAnsi="ＭＳ Ｐ明朝" w:hint="eastAsia"/>
                <w:sz w:val="20"/>
                <w:szCs w:val="20"/>
              </w:rPr>
              <w:t>乙570-3</w:t>
            </w:r>
            <w:r w:rsidR="00B97881" w:rsidRPr="00071E4A">
              <w:rPr>
                <w:rFonts w:ascii="ＭＳ Ｐ明朝" w:eastAsia="ＭＳ Ｐ明朝" w:hAnsi="ＭＳ Ｐ明朝" w:hint="eastAsia"/>
                <w:sz w:val="20"/>
                <w:szCs w:val="20"/>
              </w:rPr>
              <w:t>、</w:t>
            </w:r>
            <w:r w:rsidR="005D1AD5" w:rsidRPr="00071E4A">
              <w:rPr>
                <w:rFonts w:ascii="ＭＳ Ｐ明朝" w:eastAsia="ＭＳ Ｐ明朝" w:hAnsi="ＭＳ Ｐ明朝" w:hint="eastAsia"/>
                <w:sz w:val="20"/>
                <w:szCs w:val="20"/>
              </w:rPr>
              <w:t>乙579-1</w:t>
            </w:r>
          </w:p>
        </w:tc>
      </w:tr>
      <w:tr w:rsidR="00071E4A" w:rsidRPr="00071E4A" w14:paraId="7A69E86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8EABDE3"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0838474"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7D51E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字高下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BCA74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乙460-2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乙460-3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乙460-4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乙461</w:t>
            </w:r>
          </w:p>
        </w:tc>
      </w:tr>
      <w:tr w:rsidR="00071E4A" w:rsidRPr="00071E4A" w14:paraId="05F9E80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C063AD2"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60B5E23"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27220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字出佐（２）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507089"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乙479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乙481-2</w:t>
            </w:r>
            <w:r w:rsidR="00B97881" w:rsidRPr="00071E4A">
              <w:rPr>
                <w:rFonts w:ascii="ＭＳ Ｐ明朝" w:eastAsia="ＭＳ Ｐ明朝" w:hAnsi="ＭＳ Ｐ明朝" w:hint="eastAsia"/>
                <w:sz w:val="20"/>
                <w:szCs w:val="20"/>
              </w:rPr>
              <w:t>、</w:t>
            </w:r>
            <w:r w:rsidR="00561842" w:rsidRPr="00071E4A">
              <w:rPr>
                <w:rFonts w:ascii="ＭＳ Ｐ明朝" w:eastAsia="ＭＳ Ｐ明朝" w:hAnsi="ＭＳ Ｐ明朝" w:hint="eastAsia"/>
                <w:sz w:val="20"/>
                <w:szCs w:val="20"/>
              </w:rPr>
              <w:t>乙</w:t>
            </w:r>
            <w:r w:rsidR="008A10B3" w:rsidRPr="00071E4A">
              <w:rPr>
                <w:rFonts w:ascii="ＭＳ Ｐ明朝" w:eastAsia="ＭＳ Ｐ明朝" w:hAnsi="ＭＳ Ｐ明朝" w:hint="eastAsia"/>
                <w:sz w:val="20"/>
                <w:szCs w:val="20"/>
              </w:rPr>
              <w:t>603-6</w:t>
            </w:r>
          </w:p>
        </w:tc>
      </w:tr>
      <w:tr w:rsidR="00071E4A" w:rsidRPr="00071E4A" w14:paraId="1DA5188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47071F"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2E9068A"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ACA14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字出佐谷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B486D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乙482-1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乙482-2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乙482-3</w:t>
            </w:r>
          </w:p>
        </w:tc>
      </w:tr>
      <w:tr w:rsidR="00071E4A" w:rsidRPr="00071E4A" w14:paraId="283EE94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ABE51D"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A816819"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834366"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BD825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乙492</w:t>
            </w:r>
          </w:p>
        </w:tc>
      </w:tr>
      <w:tr w:rsidR="00071E4A" w:rsidRPr="00071E4A" w14:paraId="707FD10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0871053"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889EBFD"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2F065A"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字貝原</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13826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乙530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乙550</w:t>
            </w:r>
          </w:p>
        </w:tc>
      </w:tr>
      <w:tr w:rsidR="00071E4A" w:rsidRPr="00071E4A" w14:paraId="4E26AE2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842CA6"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3B1D46A"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2EC6F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字吉末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92DC9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乙554</w:t>
            </w:r>
          </w:p>
        </w:tc>
      </w:tr>
      <w:tr w:rsidR="00071E4A" w:rsidRPr="00071E4A" w14:paraId="0E04DCF1" w14:textId="77777777" w:rsidTr="002A051C">
        <w:trPr>
          <w:trHeight w:val="87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CF3172F" w14:textId="77777777" w:rsidR="002A051C" w:rsidRPr="00071E4A" w:rsidRDefault="002A051C">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4CD2ED4" w14:textId="77777777" w:rsidR="002A051C" w:rsidRPr="00071E4A" w:rsidRDefault="002A051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8A632A" w14:textId="77777777" w:rsidR="002A051C" w:rsidRPr="00071E4A" w:rsidRDefault="002A051C" w:rsidP="002A051C">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字古市</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0B2E87" w14:textId="386BB7D3" w:rsidR="002A051C" w:rsidRPr="00071E4A" w:rsidRDefault="00E9054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甲363-3、</w:t>
            </w:r>
            <w:r w:rsidR="002A051C" w:rsidRPr="00071E4A">
              <w:rPr>
                <w:rFonts w:ascii="ＭＳ Ｐ明朝" w:eastAsia="ＭＳ Ｐ明朝" w:hAnsi="ＭＳ Ｐ明朝" w:hint="eastAsia"/>
                <w:sz w:val="20"/>
                <w:szCs w:val="20"/>
              </w:rPr>
              <w:t>甲441</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甲456-1</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甲458-1</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甲523-1</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甲570</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甲369-1（一部1</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100㎡）</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甲648</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甲649-1</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甲650-1</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甲652-2</w:t>
            </w:r>
            <w:r w:rsidR="00B97881" w:rsidRPr="00071E4A">
              <w:rPr>
                <w:rFonts w:ascii="ＭＳ Ｐ明朝" w:eastAsia="ＭＳ Ｐ明朝" w:hAnsi="ＭＳ Ｐ明朝" w:hint="eastAsia"/>
                <w:sz w:val="20"/>
                <w:szCs w:val="20"/>
              </w:rPr>
              <w:t>、</w:t>
            </w:r>
            <w:r w:rsidR="00DF2A6C" w:rsidRPr="00071E4A">
              <w:rPr>
                <w:rFonts w:ascii="ＭＳ Ｐ明朝" w:eastAsia="ＭＳ Ｐ明朝" w:hAnsi="ＭＳ Ｐ明朝" w:hint="eastAsia"/>
                <w:sz w:val="20"/>
                <w:szCs w:val="20"/>
              </w:rPr>
              <w:t>甲654-1</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甲655</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甲748</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甲793-1</w:t>
            </w:r>
            <w:r w:rsidR="00B97881" w:rsidRPr="00071E4A">
              <w:rPr>
                <w:rFonts w:ascii="ＭＳ Ｐ明朝" w:eastAsia="ＭＳ Ｐ明朝" w:hAnsi="ＭＳ Ｐ明朝" w:hint="eastAsia"/>
                <w:sz w:val="20"/>
                <w:szCs w:val="20"/>
              </w:rPr>
              <w:t>、</w:t>
            </w:r>
          </w:p>
        </w:tc>
      </w:tr>
      <w:tr w:rsidR="00071E4A" w:rsidRPr="00071E4A" w14:paraId="293A7056" w14:textId="77777777">
        <w:trPr>
          <w:trHeight w:val="4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B9CD29B" w14:textId="77777777" w:rsidR="002A051C" w:rsidRPr="00071E4A" w:rsidRDefault="002A051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A4861F7" w14:textId="77777777" w:rsidR="002A051C" w:rsidRPr="00071E4A" w:rsidRDefault="002A051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E34308" w14:textId="77777777" w:rsidR="002A051C" w:rsidRPr="00071E4A" w:rsidRDefault="002A051C" w:rsidP="002A051C">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字竹川内</w:t>
            </w:r>
            <w:r w:rsidR="00DB6B23" w:rsidRPr="00071E4A">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8F5EF3" w14:textId="77777777" w:rsidR="002A051C" w:rsidRPr="00071E4A" w:rsidRDefault="002A051C" w:rsidP="002A051C">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甲811-2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甲849-2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甲862-1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甲1047</w:t>
            </w:r>
          </w:p>
        </w:tc>
      </w:tr>
      <w:tr w:rsidR="00071E4A" w:rsidRPr="00071E4A" w14:paraId="25E9EC0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F467D6"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840595A"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B0BF0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字柏床（１）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9CD6D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乙595-1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乙595-2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乙596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乙597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乙602-2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乙615-1</w:t>
            </w:r>
          </w:p>
        </w:tc>
      </w:tr>
      <w:tr w:rsidR="00071E4A" w:rsidRPr="00071E4A" w14:paraId="61CEE66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1011FF"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58F347B"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DD528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字下柏床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B340E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乙622-1--2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乙622-1--7</w:t>
            </w:r>
          </w:p>
        </w:tc>
      </w:tr>
      <w:tr w:rsidR="00071E4A" w:rsidRPr="00071E4A" w14:paraId="6331CFD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96974F3"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DB87A53"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39992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字柏床（２）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B4F5D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乙638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乙639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乙642-1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乙642-2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乙642-4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乙642-6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乙642-8</w:t>
            </w:r>
          </w:p>
          <w:p w14:paraId="7648D57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別図１の範囲の土地</w:t>
            </w:r>
          </w:p>
        </w:tc>
      </w:tr>
      <w:tr w:rsidR="00071E4A" w:rsidRPr="00071E4A" w14:paraId="23A9C19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FFE332"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BBBB873"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9FF1F6"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字宗兼谷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12509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乙672-1</w:t>
            </w:r>
          </w:p>
        </w:tc>
      </w:tr>
      <w:tr w:rsidR="00071E4A" w:rsidRPr="00071E4A" w14:paraId="06EF9AE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747B72"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9B0AA18"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7A20DA"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字金屎尻</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4B25A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乙692</w:t>
            </w:r>
          </w:p>
        </w:tc>
      </w:tr>
      <w:tr w:rsidR="00071E4A" w:rsidRPr="00071E4A" w14:paraId="7893F75B" w14:textId="77777777" w:rsidTr="006B6103">
        <w:trPr>
          <w:trHeight w:val="712"/>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1169511" w14:textId="77777777" w:rsidR="006B6103" w:rsidRPr="00071E4A" w:rsidRDefault="006B6103">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A617E66" w14:textId="77777777" w:rsidR="006B6103" w:rsidRPr="00071E4A" w:rsidRDefault="006B6103">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3AE500" w14:textId="77777777" w:rsidR="006B6103" w:rsidRPr="00071E4A" w:rsidRDefault="006B610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字金屎</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6FF198" w14:textId="77777777" w:rsidR="006B6103" w:rsidRPr="00071E4A" w:rsidRDefault="006B610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乙696-1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乙699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乙700</w:t>
            </w:r>
          </w:p>
        </w:tc>
      </w:tr>
      <w:tr w:rsidR="00071E4A" w:rsidRPr="00071E4A" w14:paraId="79F4D330" w14:textId="77777777" w:rsidTr="006B6103">
        <w:trPr>
          <w:trHeight w:val="33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F856587" w14:textId="77777777" w:rsidR="006B6103" w:rsidRPr="00071E4A" w:rsidRDefault="006B6103">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B94D578" w14:textId="77777777" w:rsidR="006B6103" w:rsidRPr="00071E4A" w:rsidRDefault="006B6103">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CE25E0" w14:textId="77777777" w:rsidR="006B6103" w:rsidRPr="00071E4A" w:rsidRDefault="006B6103" w:rsidP="006B610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字宗兼</w:t>
            </w:r>
            <w:r w:rsidR="00E256B2" w:rsidRPr="00071E4A">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8FCE93" w14:textId="008AEF0E" w:rsidR="006B6103" w:rsidRPr="00071E4A" w:rsidRDefault="00971E39" w:rsidP="006B610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乙684</w:t>
            </w:r>
            <w:r w:rsidR="00B97881" w:rsidRPr="00071E4A">
              <w:rPr>
                <w:rFonts w:ascii="ＭＳ Ｐ明朝" w:eastAsia="ＭＳ Ｐ明朝" w:hAnsi="ＭＳ Ｐ明朝" w:hint="eastAsia"/>
                <w:sz w:val="20"/>
                <w:szCs w:val="20"/>
              </w:rPr>
              <w:t>、</w:t>
            </w:r>
            <w:r w:rsidR="006B6103" w:rsidRPr="00071E4A">
              <w:rPr>
                <w:rFonts w:ascii="ＭＳ Ｐ明朝" w:eastAsia="ＭＳ Ｐ明朝" w:hAnsi="ＭＳ Ｐ明朝" w:hint="eastAsia"/>
                <w:sz w:val="20"/>
                <w:szCs w:val="20"/>
              </w:rPr>
              <w:t>乙746</w:t>
            </w:r>
            <w:r w:rsidR="00B97881" w:rsidRPr="00071E4A">
              <w:rPr>
                <w:rFonts w:ascii="ＭＳ Ｐ明朝" w:eastAsia="ＭＳ Ｐ明朝" w:hAnsi="ＭＳ Ｐ明朝" w:hint="eastAsia"/>
                <w:sz w:val="20"/>
                <w:szCs w:val="20"/>
              </w:rPr>
              <w:t>、</w:t>
            </w:r>
            <w:r w:rsidR="006B6103" w:rsidRPr="00071E4A">
              <w:rPr>
                <w:rFonts w:ascii="ＭＳ Ｐ明朝" w:eastAsia="ＭＳ Ｐ明朝" w:hAnsi="ＭＳ Ｐ明朝" w:hint="eastAsia"/>
                <w:sz w:val="20"/>
                <w:szCs w:val="20"/>
              </w:rPr>
              <w:t>乙748-3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乙852-1</w:t>
            </w:r>
            <w:r w:rsidR="00C50A9F" w:rsidRPr="00071E4A">
              <w:rPr>
                <w:rFonts w:ascii="ＭＳ Ｐ明朝" w:eastAsia="ＭＳ Ｐ明朝" w:hAnsi="ＭＳ Ｐ明朝" w:hint="eastAsia"/>
                <w:sz w:val="20"/>
                <w:szCs w:val="20"/>
              </w:rPr>
              <w:t>、乙864-1</w:t>
            </w:r>
          </w:p>
        </w:tc>
      </w:tr>
      <w:tr w:rsidR="00071E4A" w:rsidRPr="00071E4A" w14:paraId="45EAEDB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056C6F5"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C1B7BD8"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6AFB5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3810D8"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乙774-1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乙784</w:t>
            </w:r>
          </w:p>
        </w:tc>
      </w:tr>
      <w:tr w:rsidR="00071E4A" w:rsidRPr="00071E4A" w14:paraId="00EFE25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0AE1E4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2CC8EB8"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8BE52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字岩井谷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E3383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乙785-1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乙786-2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乙788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乙789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乙792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乙793</w:t>
            </w:r>
          </w:p>
        </w:tc>
      </w:tr>
      <w:tr w:rsidR="00071E4A" w:rsidRPr="00071E4A" w14:paraId="4DD7515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DCB9122"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58B712F"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82076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字権防</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61FA97"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乙796</w:t>
            </w:r>
          </w:p>
        </w:tc>
      </w:tr>
      <w:tr w:rsidR="00071E4A" w:rsidRPr="00071E4A" w14:paraId="65C0E1F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58525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F5AD3DA"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7E37A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字権防谷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29B2E6"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乙806</w:t>
            </w:r>
          </w:p>
        </w:tc>
      </w:tr>
      <w:tr w:rsidR="00071E4A" w:rsidRPr="00071E4A" w14:paraId="6DDE443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3AAAF35"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610473E"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89D7D6"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字新屋垰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29FD11"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乙834</w:t>
            </w:r>
          </w:p>
        </w:tc>
      </w:tr>
      <w:tr w:rsidR="00071E4A" w:rsidRPr="00071E4A" w14:paraId="5F6F81E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2EC30C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A16FAE9"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A4893A"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字仁川谷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31329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乙849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乙851</w:t>
            </w:r>
          </w:p>
        </w:tc>
      </w:tr>
      <w:tr w:rsidR="00071E4A" w:rsidRPr="00071E4A" w14:paraId="75ECA99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3D6949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A0E53DE"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B459A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字宗信谷（１）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DFDB4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乙853-1</w:t>
            </w:r>
          </w:p>
        </w:tc>
      </w:tr>
      <w:tr w:rsidR="00071E4A" w:rsidRPr="00071E4A" w14:paraId="1A70782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338597"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A98A316"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B5436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字宗信</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E8B4E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乙884</w:t>
            </w:r>
          </w:p>
        </w:tc>
      </w:tr>
      <w:tr w:rsidR="00071E4A" w:rsidRPr="00071E4A" w14:paraId="7E3488F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7BF3F05"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EE19981"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CAB8EA"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24B4B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乙896-1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乙896-2</w:t>
            </w:r>
          </w:p>
        </w:tc>
      </w:tr>
      <w:tr w:rsidR="00071E4A" w:rsidRPr="00071E4A" w14:paraId="7D25823E" w14:textId="77777777" w:rsidTr="00F70CB5">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07690EB"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FA25B85" w14:textId="77777777" w:rsidR="00027DC9" w:rsidRPr="00071E4A" w:rsidRDefault="00027DC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9DB01E"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字井ノ元</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7A4E9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乙966</w:t>
            </w:r>
          </w:p>
        </w:tc>
      </w:tr>
      <w:tr w:rsidR="00071E4A" w:rsidRPr="00071E4A" w14:paraId="72AD8EF3" w14:textId="77777777" w:rsidTr="00E256B2">
        <w:trPr>
          <w:cantSplit/>
          <w:trHeight w:val="648"/>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30275BE"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306BBF2F"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0923AA7" w14:textId="77777777" w:rsidR="00E256B2" w:rsidRPr="00071E4A" w:rsidRDefault="006B5B2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字宗信谷（２</w:t>
            </w:r>
            <w:r w:rsidR="00E256B2" w:rsidRPr="00071E4A">
              <w:rPr>
                <w:rFonts w:ascii="ＭＳ Ｐ明朝" w:eastAsia="ＭＳ Ｐ明朝" w:hAnsi="ＭＳ Ｐ明朝" w:hint="eastAsia"/>
                <w:sz w:val="20"/>
                <w:szCs w:val="20"/>
              </w:rPr>
              <w:t>）</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E0E491"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乙989-4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乙989-5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乙989-6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乙989-7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乙989-8</w:t>
            </w:r>
          </w:p>
        </w:tc>
      </w:tr>
      <w:tr w:rsidR="00071E4A" w:rsidRPr="00071E4A" w14:paraId="48071778" w14:textId="77777777" w:rsidTr="00F70CB5">
        <w:trPr>
          <w:cantSplit/>
          <w:trHeight w:val="83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751FF49"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FBB427F"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F2FE11" w14:textId="77777777" w:rsidR="00E256B2" w:rsidRPr="00071E4A" w:rsidRDefault="00E256B2" w:rsidP="005752F0">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字宗兼（2）</w:t>
            </w:r>
          </w:p>
          <w:p w14:paraId="6E09BCCC" w14:textId="77777777" w:rsidR="004774E8" w:rsidRPr="00071E4A" w:rsidRDefault="004774E8" w:rsidP="005752F0">
            <w:pPr>
              <w:spacing w:before="48"/>
              <w:ind w:firstLineChars="50" w:firstLine="100"/>
              <w:rPr>
                <w:rFonts w:ascii="ＭＳ Ｐ明朝" w:eastAsia="ＭＳ Ｐ明朝" w:hAnsi="ＭＳ Ｐ明朝"/>
                <w:sz w:val="20"/>
                <w:szCs w:val="20"/>
              </w:rPr>
            </w:pP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9CCA3C" w14:textId="77777777" w:rsidR="00E256B2" w:rsidRPr="00071E4A" w:rsidRDefault="0055284F" w:rsidP="005752F0">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乙905-1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乙906-1</w:t>
            </w:r>
            <w:r w:rsidR="00B97881" w:rsidRPr="00071E4A">
              <w:rPr>
                <w:rFonts w:ascii="ＭＳ Ｐ明朝" w:eastAsia="ＭＳ Ｐ明朝" w:hAnsi="ＭＳ Ｐ明朝" w:hint="eastAsia"/>
                <w:sz w:val="20"/>
                <w:szCs w:val="20"/>
              </w:rPr>
              <w:t>、</w:t>
            </w:r>
            <w:r w:rsidR="00AB1B3B" w:rsidRPr="00071E4A">
              <w:rPr>
                <w:rFonts w:ascii="ＭＳ Ｐ明朝" w:eastAsia="ＭＳ Ｐ明朝" w:hAnsi="ＭＳ Ｐ明朝" w:hint="eastAsia"/>
                <w:sz w:val="20"/>
                <w:szCs w:val="20"/>
              </w:rPr>
              <w:t>乙1029-2</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乙1109-3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乙1152-1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乙1152-2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乙1152-3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乙1154</w:t>
            </w:r>
          </w:p>
        </w:tc>
      </w:tr>
      <w:tr w:rsidR="00071E4A" w:rsidRPr="00071E4A" w14:paraId="7402D791" w14:textId="77777777" w:rsidTr="00F70CB5">
        <w:trPr>
          <w:cantSplit/>
          <w:trHeight w:val="234"/>
        </w:trPr>
        <w:tc>
          <w:tcPr>
            <w:tcW w:w="879" w:type="dxa"/>
            <w:tcBorders>
              <w:left w:val="single" w:sz="4" w:space="0" w:color="auto"/>
              <w:right w:val="single" w:sz="4" w:space="0" w:color="auto"/>
            </w:tcBorders>
            <w:tcMar>
              <w:top w:w="57" w:type="dxa"/>
              <w:left w:w="57" w:type="dxa"/>
              <w:bottom w:w="57" w:type="dxa"/>
              <w:right w:w="57" w:type="dxa"/>
            </w:tcMar>
            <w:vAlign w:val="center"/>
          </w:tcPr>
          <w:p w14:paraId="531C2EDC" w14:textId="77777777" w:rsidR="004774E8" w:rsidRPr="00071E4A" w:rsidRDefault="004774E8">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B3E86B5" w14:textId="77777777" w:rsidR="004774E8" w:rsidRPr="00071E4A" w:rsidRDefault="004774E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C2D753" w14:textId="77777777" w:rsidR="004774E8" w:rsidRPr="00071E4A" w:rsidRDefault="004774E8" w:rsidP="005752F0">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字岩貝（２）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CB5182" w14:textId="185F37A8" w:rsidR="004774E8" w:rsidRPr="00071E4A" w:rsidRDefault="00CB2B78" w:rsidP="005752F0">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乙1219-1、</w:t>
            </w:r>
            <w:r w:rsidR="003E5AF7" w:rsidRPr="00071E4A">
              <w:rPr>
                <w:rFonts w:ascii="ＭＳ Ｐ明朝" w:eastAsia="ＭＳ Ｐ明朝" w:hAnsi="ＭＳ Ｐ明朝" w:hint="eastAsia"/>
                <w:sz w:val="20"/>
                <w:szCs w:val="20"/>
              </w:rPr>
              <w:t>乙1238-1</w:t>
            </w:r>
            <w:r w:rsidR="00B97881" w:rsidRPr="00071E4A">
              <w:rPr>
                <w:rFonts w:ascii="ＭＳ Ｐ明朝" w:eastAsia="ＭＳ Ｐ明朝" w:hAnsi="ＭＳ Ｐ明朝" w:hint="eastAsia"/>
                <w:sz w:val="20"/>
                <w:szCs w:val="20"/>
              </w:rPr>
              <w:t>、</w:t>
            </w:r>
            <w:r w:rsidR="004774E8" w:rsidRPr="00071E4A">
              <w:rPr>
                <w:rFonts w:ascii="ＭＳ Ｐ明朝" w:eastAsia="ＭＳ Ｐ明朝" w:hAnsi="ＭＳ Ｐ明朝" w:hint="eastAsia"/>
                <w:sz w:val="20"/>
                <w:szCs w:val="20"/>
              </w:rPr>
              <w:t>乙1263-3</w:t>
            </w:r>
            <w:r w:rsidR="00B97881" w:rsidRPr="00071E4A">
              <w:rPr>
                <w:rFonts w:ascii="ＭＳ Ｐ明朝" w:eastAsia="ＭＳ Ｐ明朝" w:hAnsi="ＭＳ Ｐ明朝" w:hint="eastAsia"/>
                <w:sz w:val="20"/>
                <w:szCs w:val="20"/>
              </w:rPr>
              <w:t>、</w:t>
            </w:r>
            <w:r w:rsidR="00AB1B3B" w:rsidRPr="00071E4A">
              <w:rPr>
                <w:rFonts w:ascii="ＭＳ Ｐ明朝" w:eastAsia="ＭＳ Ｐ明朝" w:hAnsi="ＭＳ Ｐ明朝" w:hint="eastAsia"/>
                <w:sz w:val="20"/>
                <w:szCs w:val="20"/>
              </w:rPr>
              <w:t>乙1345</w:t>
            </w:r>
            <w:r w:rsidR="00B97881" w:rsidRPr="00071E4A">
              <w:rPr>
                <w:rFonts w:ascii="ＭＳ Ｐ明朝" w:eastAsia="ＭＳ Ｐ明朝" w:hAnsi="ＭＳ Ｐ明朝" w:hint="eastAsia"/>
                <w:sz w:val="20"/>
                <w:szCs w:val="20"/>
              </w:rPr>
              <w:t>、</w:t>
            </w:r>
            <w:r w:rsidR="00AB1B3B" w:rsidRPr="00071E4A">
              <w:rPr>
                <w:rFonts w:ascii="ＭＳ Ｐ明朝" w:eastAsia="ＭＳ Ｐ明朝" w:hAnsi="ＭＳ Ｐ明朝" w:hint="eastAsia"/>
                <w:sz w:val="20"/>
                <w:szCs w:val="20"/>
              </w:rPr>
              <w:t>乙1351-1</w:t>
            </w:r>
            <w:r w:rsidR="00B97881" w:rsidRPr="00071E4A">
              <w:rPr>
                <w:rFonts w:ascii="ＭＳ Ｐ明朝" w:eastAsia="ＭＳ Ｐ明朝" w:hAnsi="ＭＳ Ｐ明朝" w:hint="eastAsia"/>
                <w:sz w:val="20"/>
                <w:szCs w:val="20"/>
              </w:rPr>
              <w:t>、</w:t>
            </w:r>
            <w:r w:rsidR="00AB1B3B" w:rsidRPr="00071E4A">
              <w:rPr>
                <w:rFonts w:ascii="ＭＳ Ｐ明朝" w:eastAsia="ＭＳ Ｐ明朝" w:hAnsi="ＭＳ Ｐ明朝" w:hint="eastAsia"/>
                <w:sz w:val="20"/>
                <w:szCs w:val="20"/>
              </w:rPr>
              <w:t>乙1351-2</w:t>
            </w:r>
            <w:r w:rsidR="00B97881" w:rsidRPr="00071E4A">
              <w:rPr>
                <w:rFonts w:ascii="ＭＳ Ｐ明朝" w:eastAsia="ＭＳ Ｐ明朝" w:hAnsi="ＭＳ Ｐ明朝" w:hint="eastAsia"/>
                <w:sz w:val="20"/>
                <w:szCs w:val="20"/>
              </w:rPr>
              <w:t>、</w:t>
            </w:r>
            <w:r w:rsidR="00AB1B3B" w:rsidRPr="00071E4A">
              <w:rPr>
                <w:rFonts w:ascii="ＭＳ Ｐ明朝" w:eastAsia="ＭＳ Ｐ明朝" w:hAnsi="ＭＳ Ｐ明朝" w:hint="eastAsia"/>
                <w:sz w:val="20"/>
                <w:szCs w:val="20"/>
              </w:rPr>
              <w:t>乙1356-1</w:t>
            </w:r>
            <w:r w:rsidR="00B97881" w:rsidRPr="00071E4A">
              <w:rPr>
                <w:rFonts w:ascii="ＭＳ Ｐ明朝" w:eastAsia="ＭＳ Ｐ明朝" w:hAnsi="ＭＳ Ｐ明朝" w:hint="eastAsia"/>
                <w:sz w:val="20"/>
                <w:szCs w:val="20"/>
              </w:rPr>
              <w:t>、</w:t>
            </w:r>
            <w:r w:rsidR="00AB1B3B" w:rsidRPr="00071E4A">
              <w:rPr>
                <w:rFonts w:ascii="ＭＳ Ｐ明朝" w:eastAsia="ＭＳ Ｐ明朝" w:hAnsi="ＭＳ Ｐ明朝" w:hint="eastAsia"/>
                <w:sz w:val="20"/>
                <w:szCs w:val="20"/>
              </w:rPr>
              <w:t>乙1357</w:t>
            </w:r>
            <w:r w:rsidR="00B97881" w:rsidRPr="00071E4A">
              <w:rPr>
                <w:rFonts w:ascii="ＭＳ Ｐ明朝" w:eastAsia="ＭＳ Ｐ明朝" w:hAnsi="ＭＳ Ｐ明朝" w:hint="eastAsia"/>
                <w:sz w:val="20"/>
                <w:szCs w:val="20"/>
              </w:rPr>
              <w:t>、</w:t>
            </w:r>
            <w:r w:rsidR="00AB1B3B" w:rsidRPr="00071E4A">
              <w:rPr>
                <w:rFonts w:ascii="ＭＳ Ｐ明朝" w:eastAsia="ＭＳ Ｐ明朝" w:hAnsi="ＭＳ Ｐ明朝" w:hint="eastAsia"/>
                <w:sz w:val="20"/>
                <w:szCs w:val="20"/>
              </w:rPr>
              <w:t>乙1475-1</w:t>
            </w:r>
          </w:p>
        </w:tc>
      </w:tr>
      <w:tr w:rsidR="00071E4A" w:rsidRPr="00071E4A" w14:paraId="30ED6D18" w14:textId="77777777">
        <w:trPr>
          <w:cantSplit/>
          <w:trHeight w:val="515"/>
        </w:trPr>
        <w:tc>
          <w:tcPr>
            <w:tcW w:w="879" w:type="dxa"/>
            <w:tcBorders>
              <w:left w:val="single" w:sz="4" w:space="0" w:color="auto"/>
              <w:right w:val="single" w:sz="4" w:space="0" w:color="auto"/>
            </w:tcBorders>
            <w:tcMar>
              <w:top w:w="57" w:type="dxa"/>
              <w:left w:w="57" w:type="dxa"/>
              <w:bottom w:w="57" w:type="dxa"/>
              <w:right w:w="57" w:type="dxa"/>
            </w:tcMar>
            <w:vAlign w:val="center"/>
          </w:tcPr>
          <w:p w14:paraId="2C14D2BC"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5E52FEB"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46C17FF"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字入谷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E1725F" w14:textId="77777777" w:rsidR="00E256B2" w:rsidRPr="00071E4A" w:rsidRDefault="00A54A7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甲2678</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甲2775-1</w:t>
            </w:r>
            <w:r w:rsidR="00B97881" w:rsidRPr="00071E4A">
              <w:rPr>
                <w:rFonts w:ascii="ＭＳ Ｐ明朝" w:eastAsia="ＭＳ Ｐ明朝" w:hAnsi="ＭＳ Ｐ明朝" w:hint="eastAsia"/>
                <w:sz w:val="20"/>
                <w:szCs w:val="20"/>
              </w:rPr>
              <w:t>、</w:t>
            </w:r>
            <w:r w:rsidR="00DB6B23" w:rsidRPr="00071E4A">
              <w:rPr>
                <w:rFonts w:ascii="ＭＳ Ｐ明朝" w:eastAsia="ＭＳ Ｐ明朝" w:hAnsi="ＭＳ Ｐ明朝" w:hint="eastAsia"/>
                <w:sz w:val="20"/>
                <w:szCs w:val="20"/>
              </w:rPr>
              <w:t>甲4082</w:t>
            </w:r>
          </w:p>
        </w:tc>
      </w:tr>
      <w:tr w:rsidR="00071E4A" w:rsidRPr="00071E4A" w14:paraId="7C00B55E" w14:textId="77777777">
        <w:trPr>
          <w:cantSplit/>
          <w:trHeight w:val="559"/>
        </w:trPr>
        <w:tc>
          <w:tcPr>
            <w:tcW w:w="879" w:type="dxa"/>
            <w:tcBorders>
              <w:left w:val="single" w:sz="4" w:space="0" w:color="auto"/>
              <w:right w:val="single" w:sz="4" w:space="0" w:color="auto"/>
            </w:tcBorders>
            <w:tcMar>
              <w:top w:w="57" w:type="dxa"/>
              <w:left w:w="57" w:type="dxa"/>
              <w:bottom w:w="57" w:type="dxa"/>
              <w:right w:w="57" w:type="dxa"/>
            </w:tcMar>
            <w:vAlign w:val="center"/>
          </w:tcPr>
          <w:p w14:paraId="1F7F0F9B"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88677A3"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9A88940" w14:textId="77777777" w:rsidR="00E256B2" w:rsidRPr="00071E4A" w:rsidRDefault="00E256B2" w:rsidP="006D678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字高水池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A61858" w14:textId="77777777" w:rsidR="00E256B2" w:rsidRPr="00071E4A" w:rsidRDefault="0055284F" w:rsidP="0055284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乙2095-1</w:t>
            </w:r>
            <w:r w:rsidR="00B97881" w:rsidRPr="00071E4A">
              <w:rPr>
                <w:rFonts w:ascii="ＭＳ Ｐ明朝" w:eastAsia="ＭＳ Ｐ明朝" w:hAnsi="ＭＳ Ｐ明朝" w:hint="eastAsia"/>
                <w:sz w:val="20"/>
                <w:szCs w:val="20"/>
              </w:rPr>
              <w:t>、</w:t>
            </w:r>
            <w:r w:rsidR="00873F53" w:rsidRPr="00071E4A">
              <w:rPr>
                <w:rFonts w:ascii="ＭＳ Ｐ明朝" w:eastAsia="ＭＳ Ｐ明朝" w:hAnsi="ＭＳ Ｐ明朝" w:hint="eastAsia"/>
                <w:sz w:val="20"/>
                <w:szCs w:val="20"/>
              </w:rPr>
              <w:t>乙2095-3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乙2096</w:t>
            </w:r>
            <w:r w:rsidR="00B97881" w:rsidRPr="00071E4A">
              <w:rPr>
                <w:rFonts w:ascii="ＭＳ Ｐ明朝" w:eastAsia="ＭＳ Ｐ明朝" w:hAnsi="ＭＳ Ｐ明朝" w:hint="eastAsia"/>
                <w:sz w:val="20"/>
                <w:szCs w:val="20"/>
              </w:rPr>
              <w:t>、</w:t>
            </w:r>
            <w:r w:rsidR="00873F53" w:rsidRPr="00071E4A">
              <w:rPr>
                <w:rFonts w:ascii="ＭＳ Ｐ明朝" w:eastAsia="ＭＳ Ｐ明朝" w:hAnsi="ＭＳ Ｐ明朝" w:hint="eastAsia"/>
                <w:sz w:val="20"/>
                <w:szCs w:val="20"/>
              </w:rPr>
              <w:t>乙2100-1</w:t>
            </w:r>
            <w:r w:rsidR="00B97881" w:rsidRPr="00071E4A">
              <w:rPr>
                <w:rFonts w:ascii="ＭＳ Ｐ明朝" w:eastAsia="ＭＳ Ｐ明朝" w:hAnsi="ＭＳ Ｐ明朝" w:hint="eastAsia"/>
                <w:sz w:val="20"/>
                <w:szCs w:val="20"/>
              </w:rPr>
              <w:t>、</w:t>
            </w:r>
            <w:r w:rsidR="00873F53" w:rsidRPr="00071E4A">
              <w:rPr>
                <w:rFonts w:ascii="ＭＳ Ｐ明朝" w:eastAsia="ＭＳ Ｐ明朝" w:hAnsi="ＭＳ Ｐ明朝" w:hint="eastAsia"/>
                <w:sz w:val="20"/>
                <w:szCs w:val="20"/>
              </w:rPr>
              <w:t>乙2100-2</w:t>
            </w:r>
            <w:r w:rsidR="00B97881" w:rsidRPr="00071E4A">
              <w:rPr>
                <w:rFonts w:ascii="ＭＳ Ｐ明朝" w:eastAsia="ＭＳ Ｐ明朝" w:hAnsi="ＭＳ Ｐ明朝" w:hint="eastAsia"/>
                <w:sz w:val="20"/>
                <w:szCs w:val="20"/>
              </w:rPr>
              <w:t>、</w:t>
            </w:r>
            <w:r w:rsidR="00873F53" w:rsidRPr="00071E4A">
              <w:rPr>
                <w:rFonts w:ascii="ＭＳ Ｐ明朝" w:eastAsia="ＭＳ Ｐ明朝" w:hAnsi="ＭＳ Ｐ明朝" w:hint="eastAsia"/>
                <w:sz w:val="20"/>
                <w:szCs w:val="20"/>
              </w:rPr>
              <w:t>乙2100-3</w:t>
            </w:r>
            <w:r w:rsidR="00B97881" w:rsidRPr="00071E4A">
              <w:rPr>
                <w:rFonts w:ascii="ＭＳ Ｐ明朝" w:eastAsia="ＭＳ Ｐ明朝" w:hAnsi="ＭＳ Ｐ明朝" w:hint="eastAsia"/>
                <w:sz w:val="20"/>
                <w:szCs w:val="20"/>
              </w:rPr>
              <w:t>、</w:t>
            </w:r>
            <w:r w:rsidR="00873F53" w:rsidRPr="00071E4A">
              <w:rPr>
                <w:rFonts w:ascii="ＭＳ Ｐ明朝" w:eastAsia="ＭＳ Ｐ明朝" w:hAnsi="ＭＳ Ｐ明朝" w:hint="eastAsia"/>
                <w:sz w:val="20"/>
                <w:szCs w:val="20"/>
              </w:rPr>
              <w:t>乙2101-1</w:t>
            </w:r>
            <w:r w:rsidR="00B97881" w:rsidRPr="00071E4A">
              <w:rPr>
                <w:rFonts w:ascii="ＭＳ Ｐ明朝" w:eastAsia="ＭＳ Ｐ明朝" w:hAnsi="ＭＳ Ｐ明朝" w:hint="eastAsia"/>
                <w:sz w:val="20"/>
                <w:szCs w:val="20"/>
              </w:rPr>
              <w:t>、</w:t>
            </w:r>
            <w:r w:rsidR="00873F53" w:rsidRPr="00071E4A">
              <w:rPr>
                <w:rFonts w:ascii="ＭＳ Ｐ明朝" w:eastAsia="ＭＳ Ｐ明朝" w:hAnsi="ＭＳ Ｐ明朝" w:hint="eastAsia"/>
                <w:sz w:val="20"/>
                <w:szCs w:val="20"/>
              </w:rPr>
              <w:t>乙2101-2</w:t>
            </w:r>
            <w:r w:rsidR="00B97881" w:rsidRPr="00071E4A">
              <w:rPr>
                <w:rFonts w:ascii="ＭＳ Ｐ明朝" w:eastAsia="ＭＳ Ｐ明朝" w:hAnsi="ＭＳ Ｐ明朝" w:hint="eastAsia"/>
                <w:sz w:val="20"/>
                <w:szCs w:val="20"/>
              </w:rPr>
              <w:t>、</w:t>
            </w:r>
            <w:r w:rsidR="00BA599F" w:rsidRPr="00071E4A">
              <w:rPr>
                <w:rFonts w:ascii="ＭＳ Ｐ明朝" w:eastAsia="ＭＳ Ｐ明朝" w:hAnsi="ＭＳ Ｐ明朝" w:hint="eastAsia"/>
                <w:sz w:val="20"/>
                <w:szCs w:val="20"/>
              </w:rPr>
              <w:t>乙2102-1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乙2103-1</w:t>
            </w:r>
            <w:r w:rsidR="00B97881" w:rsidRPr="00071E4A">
              <w:rPr>
                <w:rFonts w:ascii="ＭＳ Ｐ明朝" w:eastAsia="ＭＳ Ｐ明朝" w:hAnsi="ＭＳ Ｐ明朝" w:hint="eastAsia"/>
                <w:sz w:val="20"/>
                <w:szCs w:val="20"/>
              </w:rPr>
              <w:t>、</w:t>
            </w:r>
            <w:r w:rsidR="002D27A5" w:rsidRPr="00071E4A">
              <w:rPr>
                <w:rFonts w:ascii="ＭＳ Ｐ明朝" w:eastAsia="ＭＳ Ｐ明朝" w:hAnsi="ＭＳ Ｐ明朝" w:hint="eastAsia"/>
                <w:sz w:val="20"/>
                <w:szCs w:val="20"/>
              </w:rPr>
              <w:t>乙2103-2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乙2126-1</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乙2263-1</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乙2263-2</w:t>
            </w:r>
          </w:p>
        </w:tc>
      </w:tr>
      <w:tr w:rsidR="00071E4A" w:rsidRPr="00071E4A" w14:paraId="0FC6032D" w14:textId="77777777" w:rsidTr="00BB03AE">
        <w:trPr>
          <w:cantSplit/>
          <w:trHeight w:val="449"/>
        </w:trPr>
        <w:tc>
          <w:tcPr>
            <w:tcW w:w="879" w:type="dxa"/>
            <w:tcBorders>
              <w:left w:val="single" w:sz="4" w:space="0" w:color="auto"/>
              <w:right w:val="single" w:sz="4" w:space="0" w:color="auto"/>
            </w:tcBorders>
            <w:tcMar>
              <w:top w:w="57" w:type="dxa"/>
              <w:left w:w="57" w:type="dxa"/>
              <w:bottom w:w="57" w:type="dxa"/>
              <w:right w:w="57" w:type="dxa"/>
            </w:tcMar>
            <w:vAlign w:val="center"/>
          </w:tcPr>
          <w:p w14:paraId="423AC957"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44AE18D"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BBBAFC" w14:textId="77777777" w:rsidR="00E256B2" w:rsidRPr="00071E4A" w:rsidRDefault="00E256B2" w:rsidP="009D585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字有元</w:t>
            </w:r>
            <w:r w:rsidR="00BA599F" w:rsidRPr="00071E4A">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012A70" w14:textId="77777777" w:rsidR="00E256B2" w:rsidRPr="00071E4A" w:rsidRDefault="00E256B2" w:rsidP="00BB03A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乙2493</w:t>
            </w:r>
            <w:r w:rsidR="00B97881" w:rsidRPr="00071E4A">
              <w:rPr>
                <w:rFonts w:ascii="ＭＳ Ｐ明朝" w:eastAsia="ＭＳ Ｐ明朝" w:hAnsi="ＭＳ Ｐ明朝" w:hint="eastAsia"/>
                <w:sz w:val="20"/>
                <w:szCs w:val="20"/>
              </w:rPr>
              <w:t>、</w:t>
            </w:r>
            <w:r w:rsidR="00E9084E" w:rsidRPr="00071E4A">
              <w:rPr>
                <w:rFonts w:ascii="ＭＳ Ｐ明朝" w:eastAsia="ＭＳ Ｐ明朝" w:hAnsi="ＭＳ Ｐ明朝" w:hint="eastAsia"/>
                <w:sz w:val="20"/>
                <w:szCs w:val="20"/>
              </w:rPr>
              <w:t>乙2502-3</w:t>
            </w:r>
            <w:r w:rsidR="00B97881" w:rsidRPr="00071E4A">
              <w:rPr>
                <w:rFonts w:ascii="ＭＳ Ｐ明朝" w:eastAsia="ＭＳ Ｐ明朝" w:hAnsi="ＭＳ Ｐ明朝" w:hint="eastAsia"/>
                <w:sz w:val="20"/>
                <w:szCs w:val="20"/>
              </w:rPr>
              <w:t>、</w:t>
            </w:r>
            <w:r w:rsidR="00BA599F" w:rsidRPr="00071E4A">
              <w:rPr>
                <w:rFonts w:ascii="ＭＳ Ｐ明朝" w:eastAsia="ＭＳ Ｐ明朝" w:hAnsi="ＭＳ Ｐ明朝" w:hint="eastAsia"/>
                <w:sz w:val="20"/>
                <w:szCs w:val="20"/>
              </w:rPr>
              <w:t>乙2657-2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乙2707-2</w:t>
            </w:r>
            <w:r w:rsidR="00B97881" w:rsidRPr="00071E4A">
              <w:rPr>
                <w:rFonts w:ascii="ＭＳ Ｐ明朝" w:eastAsia="ＭＳ Ｐ明朝" w:hAnsi="ＭＳ Ｐ明朝" w:hint="eastAsia"/>
                <w:sz w:val="20"/>
                <w:szCs w:val="20"/>
              </w:rPr>
              <w:t>、</w:t>
            </w:r>
            <w:r w:rsidR="00406E7F" w:rsidRPr="00071E4A">
              <w:rPr>
                <w:rFonts w:ascii="ＭＳ Ｐ明朝" w:eastAsia="ＭＳ Ｐ明朝" w:hAnsi="ＭＳ Ｐ明朝" w:hint="eastAsia"/>
                <w:sz w:val="20"/>
                <w:szCs w:val="20"/>
              </w:rPr>
              <w:t>乙2725-5</w:t>
            </w:r>
            <w:r w:rsidR="00B97881" w:rsidRPr="00071E4A">
              <w:rPr>
                <w:rFonts w:ascii="ＭＳ Ｐ明朝" w:eastAsia="ＭＳ Ｐ明朝" w:hAnsi="ＭＳ Ｐ明朝" w:hint="eastAsia"/>
                <w:sz w:val="20"/>
                <w:szCs w:val="20"/>
              </w:rPr>
              <w:t>、</w:t>
            </w:r>
            <w:r w:rsidR="005C501F" w:rsidRPr="00071E4A">
              <w:rPr>
                <w:rFonts w:ascii="ＭＳ Ｐ明朝" w:eastAsia="ＭＳ Ｐ明朝" w:hAnsi="ＭＳ Ｐ明朝" w:hint="eastAsia"/>
                <w:sz w:val="20"/>
                <w:szCs w:val="20"/>
              </w:rPr>
              <w:t>乙2749-2</w:t>
            </w:r>
          </w:p>
        </w:tc>
      </w:tr>
      <w:tr w:rsidR="00071E4A" w:rsidRPr="00071E4A" w14:paraId="11868EB9" w14:textId="77777777" w:rsidTr="002A051C">
        <w:trPr>
          <w:cantSplit/>
          <w:trHeight w:val="49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A748BD2" w14:textId="77777777" w:rsidR="002A051C" w:rsidRPr="00071E4A" w:rsidRDefault="002A051C">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424D327" w14:textId="77777777" w:rsidR="002A051C" w:rsidRPr="00071E4A" w:rsidRDefault="002A051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C54D2B" w14:textId="77777777" w:rsidR="002A051C" w:rsidRPr="00071E4A" w:rsidRDefault="002A051C" w:rsidP="002A051C">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字野田丸</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2E47D5" w14:textId="3C78E798" w:rsidR="002A051C" w:rsidRPr="00071E4A" w:rsidRDefault="00C50A9F" w:rsidP="00BB03A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甲1308-1、</w:t>
            </w:r>
            <w:r w:rsidR="002A051C" w:rsidRPr="00071E4A">
              <w:rPr>
                <w:rFonts w:ascii="ＭＳ Ｐ明朝" w:eastAsia="ＭＳ Ｐ明朝" w:hAnsi="ＭＳ Ｐ明朝" w:hint="eastAsia"/>
                <w:sz w:val="20"/>
                <w:szCs w:val="20"/>
              </w:rPr>
              <w:t>甲1334-3</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甲1382-1</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甲1401</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甲1419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甲1421、</w:t>
            </w:r>
            <w:r w:rsidR="00873F53" w:rsidRPr="00071E4A">
              <w:rPr>
                <w:rFonts w:ascii="ＭＳ Ｐ明朝" w:eastAsia="ＭＳ Ｐ明朝" w:hAnsi="ＭＳ Ｐ明朝" w:hint="eastAsia"/>
                <w:sz w:val="20"/>
                <w:szCs w:val="20"/>
              </w:rPr>
              <w:t>甲1428-1</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甲1486</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甲1521-6</w:t>
            </w:r>
            <w:r w:rsidR="00B97881" w:rsidRPr="00071E4A">
              <w:rPr>
                <w:rFonts w:ascii="ＭＳ Ｐ明朝" w:eastAsia="ＭＳ Ｐ明朝" w:hAnsi="ＭＳ Ｐ明朝" w:hint="eastAsia"/>
                <w:sz w:val="20"/>
                <w:szCs w:val="20"/>
              </w:rPr>
              <w:t>、</w:t>
            </w:r>
            <w:r w:rsidR="00DB6B23" w:rsidRPr="00071E4A">
              <w:rPr>
                <w:rFonts w:ascii="ＭＳ Ｐ明朝" w:eastAsia="ＭＳ Ｐ明朝" w:hAnsi="ＭＳ Ｐ明朝" w:hint="eastAsia"/>
                <w:sz w:val="20"/>
                <w:szCs w:val="20"/>
              </w:rPr>
              <w:t>甲3680-1</w:t>
            </w:r>
            <w:r w:rsidR="00B97881" w:rsidRPr="00071E4A">
              <w:rPr>
                <w:rFonts w:ascii="ＭＳ Ｐ明朝" w:eastAsia="ＭＳ Ｐ明朝" w:hAnsi="ＭＳ Ｐ明朝" w:hint="eastAsia"/>
                <w:sz w:val="20"/>
                <w:szCs w:val="20"/>
              </w:rPr>
              <w:t>、</w:t>
            </w:r>
          </w:p>
        </w:tc>
      </w:tr>
      <w:tr w:rsidR="00071E4A" w:rsidRPr="00071E4A" w14:paraId="6D31C89C" w14:textId="77777777" w:rsidTr="00BB03AE">
        <w:trPr>
          <w:cantSplit/>
          <w:trHeight w:val="6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21E0899" w14:textId="77777777" w:rsidR="002A051C" w:rsidRPr="00071E4A" w:rsidRDefault="002A051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53CDB09" w14:textId="77777777" w:rsidR="002A051C" w:rsidRPr="00071E4A" w:rsidRDefault="002A051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AB88B8" w14:textId="77777777" w:rsidR="002A051C" w:rsidRPr="00071E4A" w:rsidRDefault="002A051C" w:rsidP="006D678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字当川内</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A8A0E8" w14:textId="527923C8" w:rsidR="00EF5BEF" w:rsidRPr="00071E4A" w:rsidRDefault="00666143" w:rsidP="00BB03A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甲1607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甲1686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甲1692-2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甲1692-3</w:t>
            </w:r>
            <w:r w:rsidR="00B97881" w:rsidRPr="00071E4A">
              <w:rPr>
                <w:rFonts w:ascii="ＭＳ Ｐ明朝" w:eastAsia="ＭＳ Ｐ明朝" w:hAnsi="ＭＳ Ｐ明朝" w:hint="eastAsia"/>
                <w:sz w:val="20"/>
                <w:szCs w:val="20"/>
              </w:rPr>
              <w:t>、</w:t>
            </w:r>
            <w:r w:rsidR="000B242C" w:rsidRPr="00071E4A">
              <w:rPr>
                <w:rFonts w:ascii="ＭＳ Ｐ明朝" w:eastAsia="ＭＳ Ｐ明朝" w:hAnsi="ＭＳ Ｐ明朝" w:hint="eastAsia"/>
                <w:sz w:val="20"/>
                <w:szCs w:val="20"/>
              </w:rPr>
              <w:t>甲1694-1</w:t>
            </w:r>
            <w:r w:rsidR="00B97881" w:rsidRPr="00071E4A">
              <w:rPr>
                <w:rFonts w:ascii="ＭＳ Ｐ明朝" w:eastAsia="ＭＳ Ｐ明朝" w:hAnsi="ＭＳ Ｐ明朝" w:hint="eastAsia"/>
                <w:sz w:val="20"/>
                <w:szCs w:val="20"/>
              </w:rPr>
              <w:t>、</w:t>
            </w:r>
            <w:r w:rsidR="000B242C" w:rsidRPr="00071E4A">
              <w:rPr>
                <w:rFonts w:ascii="ＭＳ Ｐ明朝" w:eastAsia="ＭＳ Ｐ明朝" w:hAnsi="ＭＳ Ｐ明朝" w:hint="eastAsia"/>
                <w:sz w:val="20"/>
                <w:szCs w:val="20"/>
              </w:rPr>
              <w:t>甲1694-3</w:t>
            </w:r>
            <w:r w:rsidR="00B97881" w:rsidRPr="00071E4A">
              <w:rPr>
                <w:rFonts w:ascii="ＭＳ Ｐ明朝" w:eastAsia="ＭＳ Ｐ明朝" w:hAnsi="ＭＳ Ｐ明朝" w:hint="eastAsia"/>
                <w:sz w:val="20"/>
                <w:szCs w:val="20"/>
              </w:rPr>
              <w:t>、</w:t>
            </w:r>
            <w:r w:rsidR="00E9054F" w:rsidRPr="00071E4A">
              <w:rPr>
                <w:rFonts w:ascii="ＭＳ Ｐ明朝" w:eastAsia="ＭＳ Ｐ明朝" w:hAnsi="ＭＳ Ｐ明朝" w:hint="eastAsia"/>
                <w:sz w:val="20"/>
                <w:szCs w:val="20"/>
              </w:rPr>
              <w:t>甲1706-1、</w:t>
            </w:r>
            <w:r w:rsidRPr="00071E4A">
              <w:rPr>
                <w:rFonts w:ascii="ＭＳ Ｐ明朝" w:eastAsia="ＭＳ Ｐ明朝" w:hAnsi="ＭＳ Ｐ明朝" w:hint="eastAsia"/>
                <w:sz w:val="20"/>
                <w:szCs w:val="20"/>
              </w:rPr>
              <w:t>甲1715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甲1716-1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甲1716-2</w:t>
            </w:r>
            <w:r w:rsidR="003F4610" w:rsidRPr="00071E4A">
              <w:rPr>
                <w:rFonts w:ascii="ＭＳ Ｐ明朝" w:eastAsia="ＭＳ Ｐ明朝" w:hAnsi="ＭＳ Ｐ明朝" w:hint="eastAsia"/>
                <w:sz w:val="20"/>
                <w:szCs w:val="20"/>
              </w:rPr>
              <w:t>、甲1727</w:t>
            </w:r>
            <w:r w:rsidR="00B97881" w:rsidRPr="00071E4A">
              <w:rPr>
                <w:rFonts w:ascii="ＭＳ Ｐ明朝" w:eastAsia="ＭＳ Ｐ明朝" w:hAnsi="ＭＳ Ｐ明朝" w:hint="eastAsia"/>
                <w:sz w:val="20"/>
                <w:szCs w:val="20"/>
              </w:rPr>
              <w:t>、</w:t>
            </w:r>
            <w:r w:rsidR="002D69EB" w:rsidRPr="00071E4A">
              <w:rPr>
                <w:rFonts w:ascii="ＭＳ Ｐ明朝" w:eastAsia="ＭＳ Ｐ明朝" w:hAnsi="ＭＳ Ｐ明朝" w:hint="eastAsia"/>
                <w:sz w:val="20"/>
                <w:szCs w:val="20"/>
              </w:rPr>
              <w:t>甲1728-1、甲1730-3、</w:t>
            </w:r>
            <w:r w:rsidRPr="00071E4A">
              <w:rPr>
                <w:rFonts w:ascii="ＭＳ Ｐ明朝" w:eastAsia="ＭＳ Ｐ明朝" w:hAnsi="ＭＳ Ｐ明朝" w:hint="eastAsia"/>
                <w:sz w:val="20"/>
                <w:szCs w:val="20"/>
              </w:rPr>
              <w:t>甲1761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甲1763-1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甲1765-1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甲1767-1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甲1774-1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甲1785</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甲1787</w:t>
            </w:r>
            <w:r w:rsidR="00B97881" w:rsidRPr="00071E4A">
              <w:rPr>
                <w:rFonts w:ascii="ＭＳ Ｐ明朝" w:eastAsia="ＭＳ Ｐ明朝" w:hAnsi="ＭＳ Ｐ明朝" w:hint="eastAsia"/>
                <w:sz w:val="20"/>
                <w:szCs w:val="20"/>
              </w:rPr>
              <w:t>、</w:t>
            </w:r>
            <w:r w:rsidR="000B242C" w:rsidRPr="00071E4A">
              <w:rPr>
                <w:rFonts w:ascii="ＭＳ Ｐ明朝" w:eastAsia="ＭＳ Ｐ明朝" w:hAnsi="ＭＳ Ｐ明朝" w:hint="eastAsia"/>
                <w:sz w:val="20"/>
                <w:szCs w:val="20"/>
              </w:rPr>
              <w:t>甲1817-2</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甲1824-1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甲1828-1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甲1850-1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甲1854</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甲1857-4</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甲1859-1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甲1903</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甲1904</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甲1921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甲1951-1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甲1954-1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甲1954-3</w:t>
            </w:r>
            <w:r w:rsidR="00B97881" w:rsidRPr="00071E4A">
              <w:rPr>
                <w:rFonts w:ascii="ＭＳ Ｐ明朝" w:eastAsia="ＭＳ Ｐ明朝" w:hAnsi="ＭＳ Ｐ明朝" w:hint="eastAsia"/>
                <w:sz w:val="20"/>
                <w:szCs w:val="20"/>
              </w:rPr>
              <w:t>、</w:t>
            </w:r>
            <w:r w:rsidR="000B242C" w:rsidRPr="00071E4A">
              <w:rPr>
                <w:rFonts w:ascii="ＭＳ Ｐ明朝" w:eastAsia="ＭＳ Ｐ明朝" w:hAnsi="ＭＳ Ｐ明朝" w:hint="eastAsia"/>
                <w:sz w:val="20"/>
                <w:szCs w:val="20"/>
              </w:rPr>
              <w:t>甲1999-1</w:t>
            </w:r>
            <w:r w:rsidR="00B97881" w:rsidRPr="00071E4A">
              <w:rPr>
                <w:rFonts w:ascii="ＭＳ Ｐ明朝" w:eastAsia="ＭＳ Ｐ明朝" w:hAnsi="ＭＳ Ｐ明朝" w:hint="eastAsia"/>
                <w:sz w:val="20"/>
                <w:szCs w:val="20"/>
              </w:rPr>
              <w:t>、</w:t>
            </w:r>
            <w:r w:rsidR="002A051C" w:rsidRPr="00071E4A">
              <w:rPr>
                <w:rFonts w:ascii="ＭＳ Ｐ明朝" w:eastAsia="ＭＳ Ｐ明朝" w:hAnsi="ＭＳ Ｐ明朝" w:hint="eastAsia"/>
                <w:sz w:val="20"/>
                <w:szCs w:val="20"/>
              </w:rPr>
              <w:t>甲2010</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甲2015-1</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甲2015-4</w:t>
            </w:r>
            <w:r w:rsidR="00B97881" w:rsidRPr="00071E4A">
              <w:rPr>
                <w:rFonts w:ascii="ＭＳ Ｐ明朝" w:eastAsia="ＭＳ Ｐ明朝" w:hAnsi="ＭＳ Ｐ明朝" w:hint="eastAsia"/>
                <w:sz w:val="20"/>
                <w:szCs w:val="20"/>
              </w:rPr>
              <w:t>、</w:t>
            </w:r>
            <w:r w:rsidR="00EF5BEF" w:rsidRPr="00071E4A">
              <w:rPr>
                <w:rFonts w:ascii="ＭＳ Ｐ明朝" w:eastAsia="ＭＳ Ｐ明朝" w:hAnsi="ＭＳ Ｐ明朝" w:hint="eastAsia"/>
                <w:sz w:val="20"/>
                <w:szCs w:val="20"/>
              </w:rPr>
              <w:t>甲2015-5</w:t>
            </w:r>
            <w:r w:rsidR="00B97881" w:rsidRPr="00071E4A">
              <w:rPr>
                <w:rFonts w:ascii="ＭＳ Ｐ明朝" w:eastAsia="ＭＳ Ｐ明朝" w:hAnsi="ＭＳ Ｐ明朝" w:hint="eastAsia"/>
                <w:sz w:val="20"/>
                <w:szCs w:val="20"/>
              </w:rPr>
              <w:t>、</w:t>
            </w:r>
            <w:r w:rsidR="00C50A9F" w:rsidRPr="00071E4A">
              <w:rPr>
                <w:rFonts w:ascii="ＭＳ Ｐ明朝" w:eastAsia="ＭＳ Ｐ明朝" w:hAnsi="ＭＳ Ｐ明朝" w:hint="eastAsia"/>
                <w:sz w:val="20"/>
                <w:szCs w:val="20"/>
              </w:rPr>
              <w:t>甲2023-1、</w:t>
            </w:r>
            <w:r w:rsidR="00EF5BEF" w:rsidRPr="00071E4A">
              <w:rPr>
                <w:rFonts w:ascii="ＭＳ Ｐ明朝" w:eastAsia="ＭＳ Ｐ明朝" w:hAnsi="ＭＳ Ｐ明朝" w:hint="eastAsia"/>
                <w:sz w:val="20"/>
                <w:szCs w:val="20"/>
              </w:rPr>
              <w:t>甲2032</w:t>
            </w:r>
            <w:r w:rsidR="00B97881" w:rsidRPr="00071E4A">
              <w:rPr>
                <w:rFonts w:ascii="ＭＳ Ｐ明朝" w:eastAsia="ＭＳ Ｐ明朝" w:hAnsi="ＭＳ Ｐ明朝" w:hint="eastAsia"/>
                <w:sz w:val="20"/>
                <w:szCs w:val="20"/>
              </w:rPr>
              <w:t>、</w:t>
            </w:r>
            <w:r w:rsidR="00DB6B23" w:rsidRPr="00071E4A">
              <w:rPr>
                <w:rFonts w:ascii="ＭＳ Ｐ明朝" w:eastAsia="ＭＳ Ｐ明朝" w:hAnsi="ＭＳ Ｐ明朝" w:hint="eastAsia"/>
                <w:sz w:val="20"/>
                <w:szCs w:val="20"/>
              </w:rPr>
              <w:t>甲3785</w:t>
            </w:r>
            <w:r w:rsidR="00B97881" w:rsidRPr="00071E4A">
              <w:rPr>
                <w:rFonts w:ascii="ＭＳ Ｐ明朝" w:eastAsia="ＭＳ Ｐ明朝" w:hAnsi="ＭＳ Ｐ明朝" w:hint="eastAsia"/>
                <w:sz w:val="20"/>
                <w:szCs w:val="20"/>
              </w:rPr>
              <w:t>、</w:t>
            </w:r>
            <w:r w:rsidR="00DB6B23" w:rsidRPr="00071E4A">
              <w:rPr>
                <w:rFonts w:ascii="ＭＳ Ｐ明朝" w:eastAsia="ＭＳ Ｐ明朝" w:hAnsi="ＭＳ Ｐ明朝" w:hint="eastAsia"/>
                <w:sz w:val="20"/>
                <w:szCs w:val="20"/>
              </w:rPr>
              <w:t>甲6288-2</w:t>
            </w:r>
            <w:r w:rsidR="00B97881" w:rsidRPr="00071E4A">
              <w:rPr>
                <w:rFonts w:ascii="ＭＳ Ｐ明朝" w:eastAsia="ＭＳ Ｐ明朝" w:hAnsi="ＭＳ Ｐ明朝" w:hint="eastAsia"/>
                <w:sz w:val="20"/>
                <w:szCs w:val="20"/>
              </w:rPr>
              <w:t>、</w:t>
            </w:r>
          </w:p>
        </w:tc>
      </w:tr>
      <w:tr w:rsidR="00071E4A" w:rsidRPr="00071E4A" w14:paraId="35F37A2E" w14:textId="77777777" w:rsidTr="00D60A06">
        <w:trPr>
          <w:cantSplit/>
          <w:trHeight w:val="5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9E9EAE8" w14:textId="77777777" w:rsidR="00D60A06" w:rsidRPr="00071E4A" w:rsidRDefault="00D60A06">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0DE57EDB" w14:textId="77777777" w:rsidR="00D60A06" w:rsidRPr="00071E4A" w:rsidRDefault="00D60A06">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40505B" w14:textId="77777777" w:rsidR="00D60A06" w:rsidRPr="00071E4A" w:rsidRDefault="00D60A06" w:rsidP="00D60A06">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字岡（２）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5780C3" w14:textId="21F73EEA" w:rsidR="00D60A06" w:rsidRPr="00071E4A" w:rsidRDefault="003F4610" w:rsidP="00B262C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甲2117-5、</w:t>
            </w:r>
            <w:r w:rsidR="00D60A06" w:rsidRPr="00071E4A">
              <w:rPr>
                <w:rFonts w:ascii="ＭＳ Ｐ明朝" w:eastAsia="ＭＳ Ｐ明朝" w:hAnsi="ＭＳ Ｐ明朝" w:hint="eastAsia"/>
                <w:sz w:val="20"/>
                <w:szCs w:val="20"/>
              </w:rPr>
              <w:t>甲2160</w:t>
            </w:r>
            <w:r w:rsidR="00B97881" w:rsidRPr="00071E4A">
              <w:rPr>
                <w:rFonts w:ascii="ＭＳ Ｐ明朝" w:eastAsia="ＭＳ Ｐ明朝" w:hAnsi="ＭＳ Ｐ明朝" w:hint="eastAsia"/>
                <w:sz w:val="20"/>
                <w:szCs w:val="20"/>
              </w:rPr>
              <w:t>、</w:t>
            </w:r>
            <w:r w:rsidR="00D60A06" w:rsidRPr="00071E4A">
              <w:rPr>
                <w:rFonts w:ascii="ＭＳ Ｐ明朝" w:eastAsia="ＭＳ Ｐ明朝" w:hAnsi="ＭＳ Ｐ明朝" w:hint="eastAsia"/>
                <w:sz w:val="20"/>
                <w:szCs w:val="20"/>
              </w:rPr>
              <w:t>甲2164</w:t>
            </w:r>
            <w:r w:rsidR="00B97881" w:rsidRPr="00071E4A">
              <w:rPr>
                <w:rFonts w:ascii="ＭＳ Ｐ明朝" w:eastAsia="ＭＳ Ｐ明朝" w:hAnsi="ＭＳ Ｐ明朝" w:hint="eastAsia"/>
                <w:sz w:val="20"/>
                <w:szCs w:val="20"/>
              </w:rPr>
              <w:t>、</w:t>
            </w:r>
            <w:r w:rsidR="00D60A06" w:rsidRPr="00071E4A">
              <w:rPr>
                <w:rFonts w:ascii="ＭＳ Ｐ明朝" w:eastAsia="ＭＳ Ｐ明朝" w:hAnsi="ＭＳ Ｐ明朝" w:hint="eastAsia"/>
                <w:sz w:val="20"/>
                <w:szCs w:val="20"/>
              </w:rPr>
              <w:t>甲2184-1</w:t>
            </w:r>
            <w:r w:rsidR="00B97881" w:rsidRPr="00071E4A">
              <w:rPr>
                <w:rFonts w:ascii="ＭＳ Ｐ明朝" w:eastAsia="ＭＳ Ｐ明朝" w:hAnsi="ＭＳ Ｐ明朝" w:hint="eastAsia"/>
                <w:sz w:val="20"/>
                <w:szCs w:val="20"/>
              </w:rPr>
              <w:t>、</w:t>
            </w:r>
            <w:r w:rsidR="00D60A06" w:rsidRPr="00071E4A">
              <w:rPr>
                <w:rFonts w:ascii="ＭＳ Ｐ明朝" w:eastAsia="ＭＳ Ｐ明朝" w:hAnsi="ＭＳ Ｐ明朝" w:hint="eastAsia"/>
                <w:sz w:val="20"/>
                <w:szCs w:val="20"/>
              </w:rPr>
              <w:t>甲2186</w:t>
            </w:r>
            <w:r w:rsidR="00B97881" w:rsidRPr="00071E4A">
              <w:rPr>
                <w:rFonts w:ascii="ＭＳ Ｐ明朝" w:eastAsia="ＭＳ Ｐ明朝" w:hAnsi="ＭＳ Ｐ明朝" w:hint="eastAsia"/>
                <w:sz w:val="20"/>
                <w:szCs w:val="20"/>
              </w:rPr>
              <w:t>、</w:t>
            </w:r>
            <w:r w:rsidR="00D60A06" w:rsidRPr="00071E4A">
              <w:rPr>
                <w:rFonts w:ascii="ＭＳ Ｐ明朝" w:eastAsia="ＭＳ Ｐ明朝" w:hAnsi="ＭＳ Ｐ明朝" w:hint="eastAsia"/>
                <w:sz w:val="20"/>
                <w:szCs w:val="20"/>
              </w:rPr>
              <w:t>甲2188</w:t>
            </w:r>
            <w:r w:rsidR="00B97881" w:rsidRPr="00071E4A">
              <w:rPr>
                <w:rFonts w:ascii="ＭＳ Ｐ明朝" w:eastAsia="ＭＳ Ｐ明朝" w:hAnsi="ＭＳ Ｐ明朝" w:hint="eastAsia"/>
                <w:sz w:val="20"/>
                <w:szCs w:val="20"/>
              </w:rPr>
              <w:t>、</w:t>
            </w:r>
            <w:r w:rsidR="00D60A06" w:rsidRPr="00071E4A">
              <w:rPr>
                <w:rFonts w:ascii="ＭＳ Ｐ明朝" w:eastAsia="ＭＳ Ｐ明朝" w:hAnsi="ＭＳ Ｐ明朝" w:hint="eastAsia"/>
                <w:sz w:val="20"/>
                <w:szCs w:val="20"/>
              </w:rPr>
              <w:t>甲2189-1</w:t>
            </w:r>
          </w:p>
        </w:tc>
      </w:tr>
      <w:tr w:rsidR="00071E4A" w:rsidRPr="00071E4A" w14:paraId="1539F18F" w14:textId="77777777" w:rsidTr="00E740D8">
        <w:trPr>
          <w:cantSplit/>
          <w:trHeight w:val="5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8A2F92C" w14:textId="77777777" w:rsidR="00D60A06" w:rsidRPr="00071E4A" w:rsidRDefault="00D60A06">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F3DEB3E" w14:textId="77777777" w:rsidR="00D60A06" w:rsidRPr="00071E4A" w:rsidRDefault="00D60A06">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7696B3" w14:textId="77777777" w:rsidR="00D60A06" w:rsidRPr="00071E4A" w:rsidRDefault="00D60A06" w:rsidP="006D678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字門田原（１）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7FF72B" w14:textId="77777777" w:rsidR="00D60A06" w:rsidRPr="00071E4A" w:rsidRDefault="00D60A06" w:rsidP="00B262C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甲1825-1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甲1832-16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甲1832-18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甲1832-20</w:t>
            </w:r>
            <w:r w:rsidR="00B97881" w:rsidRPr="00071E4A">
              <w:rPr>
                <w:rFonts w:ascii="ＭＳ Ｐ明朝" w:eastAsia="ＭＳ Ｐ明朝" w:hAnsi="ＭＳ Ｐ明朝" w:hint="eastAsia"/>
                <w:sz w:val="20"/>
                <w:szCs w:val="20"/>
              </w:rPr>
              <w:t>、</w:t>
            </w:r>
            <w:r w:rsidR="00BA599F" w:rsidRPr="00071E4A">
              <w:rPr>
                <w:rFonts w:ascii="ＭＳ Ｐ明朝" w:eastAsia="ＭＳ Ｐ明朝" w:hAnsi="ＭＳ Ｐ明朝" w:hint="eastAsia"/>
                <w:sz w:val="20"/>
                <w:szCs w:val="20"/>
              </w:rPr>
              <w:t>甲2234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甲2249-1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甲2286-5（一部88.3㎡）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甲2296-1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甲2302-1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甲2303-1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甲2337-1</w:t>
            </w:r>
            <w:r w:rsidR="00B97881" w:rsidRPr="00071E4A">
              <w:rPr>
                <w:rFonts w:ascii="ＭＳ Ｐ明朝" w:eastAsia="ＭＳ Ｐ明朝" w:hAnsi="ＭＳ Ｐ明朝" w:hint="eastAsia"/>
                <w:sz w:val="20"/>
                <w:szCs w:val="20"/>
              </w:rPr>
              <w:t>、</w:t>
            </w:r>
            <w:r w:rsidR="00F33A79" w:rsidRPr="00071E4A">
              <w:rPr>
                <w:rFonts w:ascii="ＭＳ Ｐ明朝" w:eastAsia="ＭＳ Ｐ明朝" w:hAnsi="ＭＳ Ｐ明朝" w:hint="eastAsia"/>
                <w:sz w:val="20"/>
                <w:szCs w:val="20"/>
              </w:rPr>
              <w:t>甲2347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甲2352-3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甲2360-2</w:t>
            </w:r>
          </w:p>
        </w:tc>
      </w:tr>
      <w:tr w:rsidR="00071E4A" w:rsidRPr="00071E4A" w14:paraId="70208121" w14:textId="77777777" w:rsidTr="00F55B30">
        <w:trPr>
          <w:cantSplit/>
          <w:trHeight w:val="50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AF4B29E" w14:textId="77777777" w:rsidR="00F55B30" w:rsidRPr="00071E4A" w:rsidRDefault="00F55B30">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8755607" w14:textId="77777777" w:rsidR="00F55B30" w:rsidRPr="00071E4A" w:rsidRDefault="00F55B30">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872237B" w14:textId="77777777" w:rsidR="00F55B30" w:rsidRPr="00071E4A" w:rsidRDefault="00F55B30" w:rsidP="00F55B30">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字福本（１）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C816D4" w14:textId="77777777" w:rsidR="00F55B30" w:rsidRPr="00071E4A" w:rsidRDefault="00F55B30" w:rsidP="006D678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甲94-1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甲94-2</w:t>
            </w:r>
          </w:p>
        </w:tc>
      </w:tr>
      <w:tr w:rsidR="00071E4A" w:rsidRPr="00071E4A" w14:paraId="32CB4C5E" w14:textId="77777777" w:rsidTr="00E740D8">
        <w:trPr>
          <w:cantSplit/>
          <w:trHeight w:val="6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A06BF15" w14:textId="77777777" w:rsidR="00F55B30" w:rsidRPr="00071E4A" w:rsidRDefault="00F55B30">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FDD5847" w14:textId="77777777" w:rsidR="00F55B30" w:rsidRPr="00071E4A" w:rsidRDefault="00F55B30">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99078DB" w14:textId="77777777" w:rsidR="00F55B30" w:rsidRPr="00071E4A" w:rsidRDefault="00F55B30" w:rsidP="00F55B30">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字福本（２）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7933F6" w14:textId="77777777" w:rsidR="00F55B30" w:rsidRPr="00071E4A" w:rsidRDefault="000B242C" w:rsidP="006D678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甲2592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甲2593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甲2594</w:t>
            </w:r>
            <w:r w:rsidR="00B97881" w:rsidRPr="00071E4A">
              <w:rPr>
                <w:rFonts w:ascii="ＭＳ Ｐ明朝" w:eastAsia="ＭＳ Ｐ明朝" w:hAnsi="ＭＳ Ｐ明朝" w:hint="eastAsia"/>
                <w:sz w:val="20"/>
                <w:szCs w:val="20"/>
              </w:rPr>
              <w:t>、</w:t>
            </w:r>
            <w:r w:rsidR="00F55B30" w:rsidRPr="00071E4A">
              <w:rPr>
                <w:rFonts w:ascii="ＭＳ Ｐ明朝" w:eastAsia="ＭＳ Ｐ明朝" w:hAnsi="ＭＳ Ｐ明朝" w:hint="eastAsia"/>
                <w:sz w:val="20"/>
                <w:szCs w:val="20"/>
              </w:rPr>
              <w:t>甲2596</w:t>
            </w:r>
            <w:r w:rsidR="00B97881" w:rsidRPr="00071E4A">
              <w:rPr>
                <w:rFonts w:ascii="ＭＳ Ｐ明朝" w:eastAsia="ＭＳ Ｐ明朝" w:hAnsi="ＭＳ Ｐ明朝" w:hint="eastAsia"/>
                <w:sz w:val="20"/>
                <w:szCs w:val="20"/>
              </w:rPr>
              <w:t>、</w:t>
            </w:r>
            <w:r w:rsidR="00D60A06" w:rsidRPr="00071E4A">
              <w:rPr>
                <w:rFonts w:ascii="ＭＳ Ｐ明朝" w:eastAsia="ＭＳ Ｐ明朝" w:hAnsi="ＭＳ Ｐ明朝" w:hint="eastAsia"/>
                <w:sz w:val="20"/>
                <w:szCs w:val="20"/>
              </w:rPr>
              <w:t>甲2603-1</w:t>
            </w:r>
            <w:r w:rsidR="00B97881" w:rsidRPr="00071E4A">
              <w:rPr>
                <w:rFonts w:ascii="ＭＳ Ｐ明朝" w:eastAsia="ＭＳ Ｐ明朝" w:hAnsi="ＭＳ Ｐ明朝" w:hint="eastAsia"/>
                <w:sz w:val="20"/>
                <w:szCs w:val="20"/>
              </w:rPr>
              <w:t>、</w:t>
            </w:r>
            <w:r w:rsidR="00D60A06" w:rsidRPr="00071E4A">
              <w:rPr>
                <w:rFonts w:ascii="ＭＳ Ｐ明朝" w:eastAsia="ＭＳ Ｐ明朝" w:hAnsi="ＭＳ Ｐ明朝" w:hint="eastAsia"/>
                <w:sz w:val="20"/>
                <w:szCs w:val="20"/>
              </w:rPr>
              <w:t>甲2604</w:t>
            </w:r>
            <w:r w:rsidR="00B97881" w:rsidRPr="00071E4A">
              <w:rPr>
                <w:rFonts w:ascii="ＭＳ Ｐ明朝" w:eastAsia="ＭＳ Ｐ明朝" w:hAnsi="ＭＳ Ｐ明朝" w:hint="eastAsia"/>
                <w:sz w:val="20"/>
                <w:szCs w:val="20"/>
              </w:rPr>
              <w:t>、</w:t>
            </w:r>
            <w:r w:rsidR="00EC3559" w:rsidRPr="00071E4A">
              <w:rPr>
                <w:rFonts w:ascii="ＭＳ Ｐ明朝" w:eastAsia="ＭＳ Ｐ明朝" w:hAnsi="ＭＳ Ｐ明朝" w:hint="eastAsia"/>
                <w:sz w:val="20"/>
                <w:szCs w:val="20"/>
              </w:rPr>
              <w:t>甲2621-1</w:t>
            </w:r>
            <w:r w:rsidR="00B97881" w:rsidRPr="00071E4A">
              <w:rPr>
                <w:rFonts w:ascii="ＭＳ Ｐ明朝" w:eastAsia="ＭＳ Ｐ明朝" w:hAnsi="ＭＳ Ｐ明朝" w:hint="eastAsia"/>
                <w:sz w:val="20"/>
                <w:szCs w:val="20"/>
              </w:rPr>
              <w:t>、</w:t>
            </w:r>
            <w:r w:rsidR="00406E7F" w:rsidRPr="00071E4A">
              <w:rPr>
                <w:rFonts w:ascii="ＭＳ Ｐ明朝" w:eastAsia="ＭＳ Ｐ明朝" w:hAnsi="ＭＳ Ｐ明朝" w:hint="eastAsia"/>
                <w:sz w:val="20"/>
                <w:szCs w:val="20"/>
              </w:rPr>
              <w:t>甲2625</w:t>
            </w:r>
            <w:r w:rsidR="00B97881" w:rsidRPr="00071E4A">
              <w:rPr>
                <w:rFonts w:ascii="ＭＳ Ｐ明朝" w:eastAsia="ＭＳ Ｐ明朝" w:hAnsi="ＭＳ Ｐ明朝" w:hint="eastAsia"/>
                <w:sz w:val="20"/>
                <w:szCs w:val="20"/>
              </w:rPr>
              <w:t>、</w:t>
            </w:r>
            <w:r w:rsidR="003769A1" w:rsidRPr="00071E4A">
              <w:rPr>
                <w:rFonts w:ascii="ＭＳ Ｐ明朝" w:eastAsia="ＭＳ Ｐ明朝" w:hAnsi="ＭＳ Ｐ明朝" w:hint="eastAsia"/>
                <w:sz w:val="20"/>
                <w:szCs w:val="20"/>
              </w:rPr>
              <w:t>甲2630-4</w:t>
            </w:r>
            <w:r w:rsidR="00B97881" w:rsidRPr="00071E4A">
              <w:rPr>
                <w:rFonts w:ascii="ＭＳ Ｐ明朝" w:eastAsia="ＭＳ Ｐ明朝" w:hAnsi="ＭＳ Ｐ明朝" w:hint="eastAsia"/>
                <w:sz w:val="20"/>
                <w:szCs w:val="20"/>
              </w:rPr>
              <w:t>、</w:t>
            </w:r>
            <w:r w:rsidR="00A54A7F" w:rsidRPr="00071E4A">
              <w:rPr>
                <w:rFonts w:ascii="ＭＳ Ｐ明朝" w:eastAsia="ＭＳ Ｐ明朝" w:hAnsi="ＭＳ Ｐ明朝" w:hint="eastAsia"/>
                <w:sz w:val="20"/>
                <w:szCs w:val="20"/>
              </w:rPr>
              <w:t>甲2934</w:t>
            </w:r>
            <w:r w:rsidR="00B97881" w:rsidRPr="00071E4A">
              <w:rPr>
                <w:rFonts w:ascii="ＭＳ Ｐ明朝" w:eastAsia="ＭＳ Ｐ明朝" w:hAnsi="ＭＳ Ｐ明朝" w:hint="eastAsia"/>
                <w:sz w:val="20"/>
                <w:szCs w:val="20"/>
              </w:rPr>
              <w:t>、</w:t>
            </w:r>
            <w:r w:rsidR="00A54A7F" w:rsidRPr="00071E4A">
              <w:rPr>
                <w:rFonts w:ascii="ＭＳ Ｐ明朝" w:eastAsia="ＭＳ Ｐ明朝" w:hAnsi="ＭＳ Ｐ明朝" w:hint="eastAsia"/>
                <w:sz w:val="20"/>
                <w:szCs w:val="20"/>
              </w:rPr>
              <w:t>甲2981-1</w:t>
            </w:r>
            <w:r w:rsidR="00B97881" w:rsidRPr="00071E4A">
              <w:rPr>
                <w:rFonts w:ascii="ＭＳ Ｐ明朝" w:eastAsia="ＭＳ Ｐ明朝" w:hAnsi="ＭＳ Ｐ明朝" w:hint="eastAsia"/>
                <w:sz w:val="20"/>
                <w:szCs w:val="20"/>
              </w:rPr>
              <w:t>、</w:t>
            </w:r>
            <w:r w:rsidR="00A54A7F" w:rsidRPr="00071E4A">
              <w:rPr>
                <w:rFonts w:ascii="ＭＳ Ｐ明朝" w:eastAsia="ＭＳ Ｐ明朝" w:hAnsi="ＭＳ Ｐ明朝" w:hint="eastAsia"/>
                <w:sz w:val="20"/>
                <w:szCs w:val="20"/>
              </w:rPr>
              <w:t>甲2986-1</w:t>
            </w:r>
            <w:r w:rsidR="00B97881" w:rsidRPr="00071E4A">
              <w:rPr>
                <w:rFonts w:ascii="ＭＳ Ｐ明朝" w:eastAsia="ＭＳ Ｐ明朝" w:hAnsi="ＭＳ Ｐ明朝" w:hint="eastAsia"/>
                <w:sz w:val="20"/>
                <w:szCs w:val="20"/>
              </w:rPr>
              <w:t>、</w:t>
            </w:r>
            <w:r w:rsidR="00406E7F" w:rsidRPr="00071E4A">
              <w:rPr>
                <w:rFonts w:ascii="ＭＳ Ｐ明朝" w:eastAsia="ＭＳ Ｐ明朝" w:hAnsi="ＭＳ Ｐ明朝" w:hint="eastAsia"/>
                <w:sz w:val="20"/>
                <w:szCs w:val="20"/>
              </w:rPr>
              <w:t>甲2999-1</w:t>
            </w:r>
            <w:r w:rsidR="00B97881" w:rsidRPr="00071E4A">
              <w:rPr>
                <w:rFonts w:ascii="ＭＳ Ｐ明朝" w:eastAsia="ＭＳ Ｐ明朝" w:hAnsi="ＭＳ Ｐ明朝" w:hint="eastAsia"/>
                <w:sz w:val="20"/>
                <w:szCs w:val="20"/>
              </w:rPr>
              <w:t>、</w:t>
            </w:r>
            <w:r w:rsidR="00F55B30" w:rsidRPr="00071E4A">
              <w:rPr>
                <w:rFonts w:ascii="ＭＳ Ｐ明朝" w:eastAsia="ＭＳ Ｐ明朝" w:hAnsi="ＭＳ Ｐ明朝" w:hint="eastAsia"/>
                <w:sz w:val="20"/>
                <w:szCs w:val="20"/>
              </w:rPr>
              <w:t>甲3006-1</w:t>
            </w:r>
            <w:r w:rsidR="00B97881" w:rsidRPr="00071E4A">
              <w:rPr>
                <w:rFonts w:ascii="ＭＳ Ｐ明朝" w:eastAsia="ＭＳ Ｐ明朝" w:hAnsi="ＭＳ Ｐ明朝" w:hint="eastAsia"/>
                <w:sz w:val="20"/>
                <w:szCs w:val="20"/>
              </w:rPr>
              <w:t>、</w:t>
            </w:r>
            <w:r w:rsidR="00F55B30" w:rsidRPr="00071E4A">
              <w:rPr>
                <w:rFonts w:ascii="ＭＳ Ｐ明朝" w:eastAsia="ＭＳ Ｐ明朝" w:hAnsi="ＭＳ Ｐ明朝" w:hint="eastAsia"/>
                <w:sz w:val="20"/>
                <w:szCs w:val="20"/>
              </w:rPr>
              <w:t>甲3006-3</w:t>
            </w:r>
            <w:r w:rsidR="00B97881" w:rsidRPr="00071E4A">
              <w:rPr>
                <w:rFonts w:ascii="ＭＳ Ｐ明朝" w:eastAsia="ＭＳ Ｐ明朝" w:hAnsi="ＭＳ Ｐ明朝" w:hint="eastAsia"/>
                <w:sz w:val="20"/>
                <w:szCs w:val="20"/>
              </w:rPr>
              <w:t>、</w:t>
            </w:r>
            <w:r w:rsidR="00A54A7F" w:rsidRPr="00071E4A">
              <w:rPr>
                <w:rFonts w:ascii="ＭＳ Ｐ明朝" w:eastAsia="ＭＳ Ｐ明朝" w:hAnsi="ＭＳ Ｐ明朝" w:hint="eastAsia"/>
                <w:sz w:val="20"/>
                <w:szCs w:val="20"/>
              </w:rPr>
              <w:t>甲3034-3</w:t>
            </w:r>
            <w:r w:rsidR="00B97881" w:rsidRPr="00071E4A">
              <w:rPr>
                <w:rFonts w:ascii="ＭＳ Ｐ明朝" w:eastAsia="ＭＳ Ｐ明朝" w:hAnsi="ＭＳ Ｐ明朝" w:hint="eastAsia"/>
                <w:sz w:val="20"/>
                <w:szCs w:val="20"/>
              </w:rPr>
              <w:t>、</w:t>
            </w:r>
            <w:r w:rsidR="00A54A7F" w:rsidRPr="00071E4A">
              <w:rPr>
                <w:rFonts w:ascii="ＭＳ Ｐ明朝" w:eastAsia="ＭＳ Ｐ明朝" w:hAnsi="ＭＳ Ｐ明朝" w:hint="eastAsia"/>
                <w:sz w:val="20"/>
                <w:szCs w:val="20"/>
              </w:rPr>
              <w:t>甲3035-1</w:t>
            </w:r>
            <w:r w:rsidR="00B97881" w:rsidRPr="00071E4A">
              <w:rPr>
                <w:rFonts w:ascii="ＭＳ Ｐ明朝" w:eastAsia="ＭＳ Ｐ明朝" w:hAnsi="ＭＳ Ｐ明朝" w:hint="eastAsia"/>
                <w:sz w:val="20"/>
                <w:szCs w:val="20"/>
              </w:rPr>
              <w:t>、</w:t>
            </w:r>
            <w:r w:rsidR="00A54A7F" w:rsidRPr="00071E4A">
              <w:rPr>
                <w:rFonts w:ascii="ＭＳ Ｐ明朝" w:eastAsia="ＭＳ Ｐ明朝" w:hAnsi="ＭＳ Ｐ明朝" w:hint="eastAsia"/>
                <w:sz w:val="20"/>
                <w:szCs w:val="20"/>
              </w:rPr>
              <w:t>甲3035-2</w:t>
            </w:r>
            <w:r w:rsidR="00B97881" w:rsidRPr="00071E4A">
              <w:rPr>
                <w:rFonts w:ascii="ＭＳ Ｐ明朝" w:eastAsia="ＭＳ Ｐ明朝" w:hAnsi="ＭＳ Ｐ明朝" w:hint="eastAsia"/>
                <w:sz w:val="20"/>
                <w:szCs w:val="20"/>
              </w:rPr>
              <w:t>、</w:t>
            </w:r>
            <w:r w:rsidR="00A54A7F" w:rsidRPr="00071E4A">
              <w:rPr>
                <w:rFonts w:ascii="ＭＳ Ｐ明朝" w:eastAsia="ＭＳ Ｐ明朝" w:hAnsi="ＭＳ Ｐ明朝" w:hint="eastAsia"/>
                <w:sz w:val="20"/>
                <w:szCs w:val="20"/>
              </w:rPr>
              <w:t>甲3036-1</w:t>
            </w:r>
            <w:r w:rsidR="00B97881" w:rsidRPr="00071E4A">
              <w:rPr>
                <w:rFonts w:ascii="ＭＳ Ｐ明朝" w:eastAsia="ＭＳ Ｐ明朝" w:hAnsi="ＭＳ Ｐ明朝" w:hint="eastAsia"/>
                <w:sz w:val="20"/>
                <w:szCs w:val="20"/>
              </w:rPr>
              <w:t>、</w:t>
            </w:r>
            <w:r w:rsidR="00A54A7F" w:rsidRPr="00071E4A">
              <w:rPr>
                <w:rFonts w:ascii="ＭＳ Ｐ明朝" w:eastAsia="ＭＳ Ｐ明朝" w:hAnsi="ＭＳ Ｐ明朝" w:hint="eastAsia"/>
                <w:sz w:val="20"/>
                <w:szCs w:val="20"/>
              </w:rPr>
              <w:t>甲3039-2</w:t>
            </w:r>
            <w:r w:rsidR="00B97881" w:rsidRPr="00071E4A">
              <w:rPr>
                <w:rFonts w:ascii="ＭＳ Ｐ明朝" w:eastAsia="ＭＳ Ｐ明朝" w:hAnsi="ＭＳ Ｐ明朝" w:hint="eastAsia"/>
                <w:sz w:val="20"/>
                <w:szCs w:val="20"/>
              </w:rPr>
              <w:t>、</w:t>
            </w:r>
            <w:r w:rsidR="00CB3B6E" w:rsidRPr="00071E4A">
              <w:rPr>
                <w:rFonts w:ascii="ＭＳ Ｐ明朝" w:eastAsia="ＭＳ Ｐ明朝" w:hAnsi="ＭＳ Ｐ明朝" w:hint="eastAsia"/>
                <w:sz w:val="20"/>
                <w:szCs w:val="20"/>
              </w:rPr>
              <w:t>甲3073-2</w:t>
            </w:r>
            <w:r w:rsidR="00B97881" w:rsidRPr="00071E4A">
              <w:rPr>
                <w:rFonts w:ascii="ＭＳ Ｐ明朝" w:eastAsia="ＭＳ Ｐ明朝" w:hAnsi="ＭＳ Ｐ明朝" w:hint="eastAsia"/>
                <w:sz w:val="20"/>
                <w:szCs w:val="20"/>
              </w:rPr>
              <w:t>、</w:t>
            </w:r>
            <w:r w:rsidR="003769A1" w:rsidRPr="00071E4A">
              <w:rPr>
                <w:rFonts w:ascii="ＭＳ Ｐ明朝" w:eastAsia="ＭＳ Ｐ明朝" w:hAnsi="ＭＳ Ｐ明朝" w:hint="eastAsia"/>
                <w:sz w:val="20"/>
                <w:szCs w:val="20"/>
              </w:rPr>
              <w:t>甲3078</w:t>
            </w:r>
            <w:r w:rsidR="00B97881" w:rsidRPr="00071E4A">
              <w:rPr>
                <w:rFonts w:ascii="ＭＳ Ｐ明朝" w:eastAsia="ＭＳ Ｐ明朝" w:hAnsi="ＭＳ Ｐ明朝" w:hint="eastAsia"/>
                <w:sz w:val="20"/>
                <w:szCs w:val="20"/>
              </w:rPr>
              <w:t>、</w:t>
            </w:r>
            <w:r w:rsidR="00A54A7F" w:rsidRPr="00071E4A">
              <w:rPr>
                <w:rFonts w:ascii="ＭＳ Ｐ明朝" w:eastAsia="ＭＳ Ｐ明朝" w:hAnsi="ＭＳ Ｐ明朝" w:hint="eastAsia"/>
                <w:sz w:val="20"/>
                <w:szCs w:val="20"/>
              </w:rPr>
              <w:t>甲3306</w:t>
            </w:r>
            <w:r w:rsidR="00B97881" w:rsidRPr="00071E4A">
              <w:rPr>
                <w:rFonts w:ascii="ＭＳ Ｐ明朝" w:eastAsia="ＭＳ Ｐ明朝" w:hAnsi="ＭＳ Ｐ明朝" w:hint="eastAsia"/>
                <w:sz w:val="20"/>
                <w:szCs w:val="20"/>
              </w:rPr>
              <w:t>、</w:t>
            </w:r>
            <w:r w:rsidR="00A54A7F" w:rsidRPr="00071E4A">
              <w:rPr>
                <w:rFonts w:ascii="ＭＳ Ｐ明朝" w:eastAsia="ＭＳ Ｐ明朝" w:hAnsi="ＭＳ Ｐ明朝" w:hint="eastAsia"/>
                <w:sz w:val="20"/>
                <w:szCs w:val="20"/>
              </w:rPr>
              <w:t>甲3307</w:t>
            </w:r>
            <w:r w:rsidR="00B97881" w:rsidRPr="00071E4A">
              <w:rPr>
                <w:rFonts w:ascii="ＭＳ Ｐ明朝" w:eastAsia="ＭＳ Ｐ明朝" w:hAnsi="ＭＳ Ｐ明朝" w:hint="eastAsia"/>
                <w:sz w:val="20"/>
                <w:szCs w:val="20"/>
              </w:rPr>
              <w:t>、</w:t>
            </w:r>
            <w:r w:rsidR="00A54A7F" w:rsidRPr="00071E4A">
              <w:rPr>
                <w:rFonts w:ascii="ＭＳ Ｐ明朝" w:eastAsia="ＭＳ Ｐ明朝" w:hAnsi="ＭＳ Ｐ明朝" w:hint="eastAsia"/>
                <w:sz w:val="20"/>
                <w:szCs w:val="20"/>
              </w:rPr>
              <w:t>甲3327</w:t>
            </w:r>
            <w:r w:rsidR="00B97881" w:rsidRPr="00071E4A">
              <w:rPr>
                <w:rFonts w:ascii="ＭＳ Ｐ明朝" w:eastAsia="ＭＳ Ｐ明朝" w:hAnsi="ＭＳ Ｐ明朝" w:hint="eastAsia"/>
                <w:sz w:val="20"/>
                <w:szCs w:val="20"/>
              </w:rPr>
              <w:t>、</w:t>
            </w:r>
            <w:r w:rsidR="00406E7F" w:rsidRPr="00071E4A">
              <w:rPr>
                <w:rFonts w:ascii="ＭＳ Ｐ明朝" w:eastAsia="ＭＳ Ｐ明朝" w:hAnsi="ＭＳ Ｐ明朝" w:hint="eastAsia"/>
                <w:sz w:val="20"/>
                <w:szCs w:val="20"/>
              </w:rPr>
              <w:t>甲7399-3</w:t>
            </w:r>
            <w:r w:rsidR="00B97881" w:rsidRPr="00071E4A">
              <w:rPr>
                <w:rFonts w:ascii="ＭＳ Ｐ明朝" w:eastAsia="ＭＳ Ｐ明朝" w:hAnsi="ＭＳ Ｐ明朝" w:hint="eastAsia"/>
                <w:sz w:val="20"/>
                <w:szCs w:val="20"/>
              </w:rPr>
              <w:t>、</w:t>
            </w:r>
            <w:r w:rsidR="00DB6B23" w:rsidRPr="00071E4A">
              <w:rPr>
                <w:rFonts w:ascii="ＭＳ Ｐ明朝" w:eastAsia="ＭＳ Ｐ明朝" w:hAnsi="ＭＳ Ｐ明朝" w:hint="eastAsia"/>
                <w:sz w:val="20"/>
                <w:szCs w:val="20"/>
              </w:rPr>
              <w:t>甲7459-5</w:t>
            </w:r>
            <w:r w:rsidR="00B97881" w:rsidRPr="00071E4A">
              <w:rPr>
                <w:rFonts w:ascii="ＭＳ Ｐ明朝" w:eastAsia="ＭＳ Ｐ明朝" w:hAnsi="ＭＳ Ｐ明朝" w:hint="eastAsia"/>
                <w:sz w:val="20"/>
                <w:szCs w:val="20"/>
              </w:rPr>
              <w:t>、</w:t>
            </w:r>
            <w:r w:rsidR="005D1AD5" w:rsidRPr="00071E4A">
              <w:rPr>
                <w:rFonts w:ascii="ＭＳ Ｐ明朝" w:eastAsia="ＭＳ Ｐ明朝" w:hAnsi="ＭＳ Ｐ明朝" w:hint="eastAsia"/>
                <w:sz w:val="20"/>
                <w:szCs w:val="20"/>
              </w:rPr>
              <w:t>甲7459-6</w:t>
            </w:r>
            <w:r w:rsidR="00B97881" w:rsidRPr="00071E4A">
              <w:rPr>
                <w:rFonts w:ascii="ＭＳ Ｐ明朝" w:eastAsia="ＭＳ Ｐ明朝" w:hAnsi="ＭＳ Ｐ明朝" w:hint="eastAsia"/>
                <w:sz w:val="20"/>
                <w:szCs w:val="20"/>
              </w:rPr>
              <w:t>、</w:t>
            </w:r>
            <w:r w:rsidR="005D1AD5" w:rsidRPr="00071E4A">
              <w:rPr>
                <w:rFonts w:ascii="ＭＳ Ｐ明朝" w:eastAsia="ＭＳ Ｐ明朝" w:hAnsi="ＭＳ Ｐ明朝" w:hint="eastAsia"/>
                <w:sz w:val="20"/>
                <w:szCs w:val="20"/>
              </w:rPr>
              <w:t>甲7459-7</w:t>
            </w:r>
            <w:r w:rsidR="00B97881" w:rsidRPr="00071E4A">
              <w:rPr>
                <w:rFonts w:ascii="ＭＳ Ｐ明朝" w:eastAsia="ＭＳ Ｐ明朝" w:hAnsi="ＭＳ Ｐ明朝" w:hint="eastAsia"/>
                <w:sz w:val="20"/>
                <w:szCs w:val="20"/>
              </w:rPr>
              <w:t>、</w:t>
            </w:r>
            <w:r w:rsidR="00F55B30" w:rsidRPr="00071E4A">
              <w:rPr>
                <w:rFonts w:ascii="ＭＳ Ｐ明朝" w:eastAsia="ＭＳ Ｐ明朝" w:hAnsi="ＭＳ Ｐ明朝" w:hint="eastAsia"/>
                <w:sz w:val="20"/>
                <w:szCs w:val="20"/>
              </w:rPr>
              <w:t>甲7530-28</w:t>
            </w:r>
          </w:p>
        </w:tc>
      </w:tr>
      <w:tr w:rsidR="00071E4A" w:rsidRPr="00071E4A" w14:paraId="55B8DD63" w14:textId="77777777" w:rsidTr="009E5D62">
        <w:trPr>
          <w:cantSplit/>
          <w:trHeight w:val="56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C3D907C" w14:textId="77777777" w:rsidR="00DB6B23" w:rsidRPr="00071E4A" w:rsidRDefault="00DB6B23">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0DCB2D3" w14:textId="77777777" w:rsidR="00DB6B23" w:rsidRPr="00071E4A" w:rsidRDefault="00DB6B23">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C510F5" w14:textId="77777777" w:rsidR="00DB6B23" w:rsidRPr="00071E4A" w:rsidRDefault="00DB6B23" w:rsidP="006D678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字市場</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286BB6" w14:textId="77777777" w:rsidR="00DB6B23" w:rsidRPr="00071E4A" w:rsidRDefault="00873F53" w:rsidP="00F55B30">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乙1767-1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乙1767-2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乙1769-1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乙1770</w:t>
            </w:r>
            <w:r w:rsidR="00B97881" w:rsidRPr="00071E4A">
              <w:rPr>
                <w:rFonts w:ascii="ＭＳ Ｐ明朝" w:eastAsia="ＭＳ Ｐ明朝" w:hAnsi="ＭＳ Ｐ明朝" w:hint="eastAsia"/>
                <w:sz w:val="20"/>
                <w:szCs w:val="20"/>
              </w:rPr>
              <w:t>、</w:t>
            </w:r>
            <w:r w:rsidR="00DB6B23" w:rsidRPr="00071E4A">
              <w:rPr>
                <w:rFonts w:ascii="ＭＳ Ｐ明朝" w:eastAsia="ＭＳ Ｐ明朝" w:hAnsi="ＭＳ Ｐ明朝" w:hint="eastAsia"/>
                <w:sz w:val="20"/>
                <w:szCs w:val="20"/>
              </w:rPr>
              <w:t>乙1776-1</w:t>
            </w:r>
            <w:r w:rsidR="00B97881" w:rsidRPr="00071E4A">
              <w:rPr>
                <w:rFonts w:ascii="ＭＳ Ｐ明朝" w:eastAsia="ＭＳ Ｐ明朝" w:hAnsi="ＭＳ Ｐ明朝" w:hint="eastAsia"/>
                <w:sz w:val="20"/>
                <w:szCs w:val="20"/>
              </w:rPr>
              <w:t>、</w:t>
            </w:r>
            <w:r w:rsidR="00F01705" w:rsidRPr="00071E4A">
              <w:rPr>
                <w:rFonts w:ascii="ＭＳ Ｐ明朝" w:eastAsia="ＭＳ Ｐ明朝" w:hAnsi="ＭＳ Ｐ明朝" w:hint="eastAsia"/>
                <w:sz w:val="20"/>
                <w:szCs w:val="20"/>
              </w:rPr>
              <w:t>乙2050</w:t>
            </w:r>
            <w:r w:rsidR="00B97881" w:rsidRPr="00071E4A">
              <w:rPr>
                <w:rFonts w:ascii="ＭＳ Ｐ明朝" w:eastAsia="ＭＳ Ｐ明朝" w:hAnsi="ＭＳ Ｐ明朝" w:hint="eastAsia"/>
                <w:sz w:val="20"/>
                <w:szCs w:val="20"/>
              </w:rPr>
              <w:t>、</w:t>
            </w:r>
            <w:r w:rsidR="00F01705" w:rsidRPr="00071E4A">
              <w:rPr>
                <w:rFonts w:ascii="ＭＳ Ｐ明朝" w:eastAsia="ＭＳ Ｐ明朝" w:hAnsi="ＭＳ Ｐ明朝" w:hint="eastAsia"/>
                <w:sz w:val="20"/>
                <w:szCs w:val="20"/>
              </w:rPr>
              <w:t>乙2084-1</w:t>
            </w:r>
          </w:p>
        </w:tc>
      </w:tr>
      <w:tr w:rsidR="00071E4A" w:rsidRPr="00071E4A" w14:paraId="616CD3BC" w14:textId="77777777" w:rsidTr="00BA599F">
        <w:trPr>
          <w:cantSplit/>
          <w:trHeight w:val="49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012089D" w14:textId="77777777" w:rsidR="00BA599F" w:rsidRPr="00071E4A" w:rsidRDefault="00BA599F">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EE14D38" w14:textId="77777777" w:rsidR="00BA599F" w:rsidRPr="00071E4A" w:rsidRDefault="00BA599F">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5C438B" w14:textId="77777777" w:rsidR="00BA599F" w:rsidRPr="00071E4A" w:rsidRDefault="000845E9" w:rsidP="006D678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w:t>
            </w:r>
            <w:r w:rsidR="009E5D62" w:rsidRPr="00071E4A">
              <w:rPr>
                <w:rFonts w:ascii="ＭＳ Ｐ明朝" w:eastAsia="ＭＳ Ｐ明朝" w:hAnsi="ＭＳ Ｐ明朝" w:hint="eastAsia"/>
                <w:sz w:val="20"/>
                <w:szCs w:val="20"/>
              </w:rPr>
              <w:t>宗兼（３）</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982268" w14:textId="77777777" w:rsidR="00BA599F" w:rsidRPr="00071E4A" w:rsidRDefault="009E5D62" w:rsidP="00F55B30">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乙5506-1</w:t>
            </w:r>
          </w:p>
        </w:tc>
      </w:tr>
      <w:tr w:rsidR="00071E4A" w:rsidRPr="00071E4A" w14:paraId="0A22A994" w14:textId="77777777" w:rsidTr="009E5D62">
        <w:trPr>
          <w:cantSplit/>
          <w:trHeight w:val="52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703B8FA" w14:textId="77777777" w:rsidR="00DB6B23" w:rsidRPr="00071E4A" w:rsidRDefault="00DB6B23">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4DC14F4" w14:textId="77777777" w:rsidR="00DB6B23" w:rsidRPr="00071E4A" w:rsidRDefault="00DB6B23">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A1CAF15" w14:textId="77777777" w:rsidR="00DB6B23" w:rsidRPr="00071E4A" w:rsidRDefault="00DB6B23" w:rsidP="00DB6B23">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字竹川内（２）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757552" w14:textId="77777777" w:rsidR="00DB6B23" w:rsidRPr="00071E4A" w:rsidRDefault="00DB6B23" w:rsidP="006D678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甲5763-2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甲5768-4</w:t>
            </w:r>
            <w:r w:rsidR="00B97881" w:rsidRPr="00071E4A">
              <w:rPr>
                <w:rFonts w:ascii="ＭＳ Ｐ明朝" w:eastAsia="ＭＳ Ｐ明朝" w:hAnsi="ＭＳ Ｐ明朝" w:hint="eastAsia"/>
                <w:sz w:val="20"/>
                <w:szCs w:val="20"/>
              </w:rPr>
              <w:t>、</w:t>
            </w:r>
          </w:p>
        </w:tc>
      </w:tr>
      <w:tr w:rsidR="00071E4A" w:rsidRPr="00071E4A" w14:paraId="0F6643C6" w14:textId="77777777" w:rsidTr="009E5D62">
        <w:trPr>
          <w:cantSplit/>
          <w:trHeight w:val="30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ED03D9F" w14:textId="77777777" w:rsidR="009E5D62" w:rsidRPr="00071E4A" w:rsidRDefault="009E5D6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5D8F911" w14:textId="77777777" w:rsidR="009E5D62" w:rsidRPr="00071E4A" w:rsidRDefault="009E5D6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FD7E834" w14:textId="77777777" w:rsidR="009E5D62" w:rsidRPr="00071E4A" w:rsidRDefault="000845E9" w:rsidP="009E5D6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w:t>
            </w:r>
            <w:r w:rsidR="009E5D62" w:rsidRPr="00071E4A">
              <w:rPr>
                <w:rFonts w:ascii="ＭＳ Ｐ明朝" w:eastAsia="ＭＳ Ｐ明朝" w:hAnsi="ＭＳ Ｐ明朝" w:hint="eastAsia"/>
                <w:sz w:val="20"/>
                <w:szCs w:val="20"/>
              </w:rPr>
              <w:t>有元（２）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F3E35E" w14:textId="77777777" w:rsidR="009E5D62" w:rsidRPr="00071E4A" w:rsidRDefault="009E5D62" w:rsidP="006D678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乙6528-4</w:t>
            </w:r>
          </w:p>
        </w:tc>
      </w:tr>
      <w:tr w:rsidR="00071E4A" w:rsidRPr="00071E4A" w14:paraId="24024334" w14:textId="77777777" w:rsidTr="00E256B2">
        <w:trPr>
          <w:cantSplit/>
          <w:trHeight w:val="700"/>
        </w:trPr>
        <w:tc>
          <w:tcPr>
            <w:tcW w:w="879"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6142C65D" w14:textId="77777777" w:rsidR="00DB6B23" w:rsidRPr="00071E4A" w:rsidRDefault="00DB6B23">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59C0C9E8" w14:textId="77777777" w:rsidR="00DB6B23" w:rsidRPr="00071E4A" w:rsidRDefault="00DB6B23">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40EA73E" w14:textId="77777777" w:rsidR="00DB6B23" w:rsidRPr="00071E4A" w:rsidRDefault="00DB6B23" w:rsidP="005752F0">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字門田原（２）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32C6D2" w14:textId="77777777" w:rsidR="00DB6B23" w:rsidRPr="00071E4A" w:rsidRDefault="00DB6B23" w:rsidP="006D678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甲6753-5</w:t>
            </w:r>
          </w:p>
        </w:tc>
      </w:tr>
      <w:tr w:rsidR="00071E4A" w:rsidRPr="00071E4A" w14:paraId="45E44BB1"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05D8DE5D"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Ａ-4</w:t>
            </w:r>
          </w:p>
          <w:p w14:paraId="6BD7394C"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（安田）</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3ABE1C8F" w14:textId="77777777" w:rsidR="00E256B2" w:rsidRPr="00071E4A" w:rsidRDefault="00E256B2" w:rsidP="00E256B2">
            <w:pPr>
              <w:spacing w:beforeLines="20" w:before="91" w:line="210" w:lineRule="exact"/>
              <w:rPr>
                <w:sz w:val="22"/>
                <w:szCs w:val="22"/>
              </w:rPr>
            </w:pPr>
            <w:r w:rsidRPr="00071E4A">
              <w:rPr>
                <w:rFonts w:ascii="ＭＳ Ｐゴシック" w:eastAsia="ＭＳ Ｐゴシック" w:hAnsi="ＭＳ Ｐゴシック" w:hint="eastAsia"/>
                <w:kern w:val="0"/>
                <w:sz w:val="20"/>
                <w:szCs w:val="20"/>
              </w:rPr>
              <w:t>大字安田の現況農</w:t>
            </w:r>
            <w:r w:rsidRPr="00071E4A">
              <w:rPr>
                <w:rFonts w:ascii="ＭＳ Ｐゴシック" w:eastAsia="ＭＳ Ｐゴシック" w:hAnsi="ＭＳ Ｐゴシック" w:hint="eastAsia"/>
                <w:kern w:val="0"/>
                <w:sz w:val="20"/>
                <w:szCs w:val="20"/>
              </w:rPr>
              <w:lastRenderedPageBreak/>
              <w:t>用地及び当該農用地の付帯施設の用地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2A5A6ED8" w14:textId="77777777" w:rsidR="00E256B2" w:rsidRPr="00071E4A" w:rsidRDefault="00E256B2">
            <w:pPr>
              <w:spacing w:before="48"/>
              <w:ind w:firstLineChars="50" w:firstLine="100"/>
              <w:rPr>
                <w:rFonts w:ascii="ＭＳ Ｐゴシック" w:eastAsia="ＭＳ Ｐゴシック" w:hAnsi="ＭＳ Ｐゴシック"/>
                <w:sz w:val="20"/>
                <w:szCs w:val="20"/>
              </w:rPr>
            </w:pPr>
            <w:r w:rsidRPr="00071E4A">
              <w:rPr>
                <w:rFonts w:ascii="ＭＳ Ｐゴシック" w:eastAsia="ＭＳ Ｐゴシック" w:hAnsi="ＭＳ Ｐゴシック" w:hint="eastAsia"/>
                <w:sz w:val="20"/>
                <w:szCs w:val="20"/>
              </w:rPr>
              <w:lastRenderedPageBreak/>
              <w:t>大字安田</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6A5B2697" w14:textId="77777777" w:rsidR="00E256B2" w:rsidRPr="00071E4A" w:rsidRDefault="00E256B2">
            <w:pPr>
              <w:spacing w:before="48" w:line="210" w:lineRule="exact"/>
              <w:rPr>
                <w:rFonts w:ascii="ＭＳ Ｐ明朝" w:eastAsia="ＭＳ Ｐ明朝" w:hAnsi="ＭＳ Ｐ明朝"/>
                <w:sz w:val="20"/>
                <w:szCs w:val="20"/>
              </w:rPr>
            </w:pPr>
          </w:p>
        </w:tc>
      </w:tr>
      <w:tr w:rsidR="00071E4A" w:rsidRPr="00071E4A" w14:paraId="220C6E0E"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tcPr>
          <w:p w14:paraId="6238A129"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18B9642"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103F30"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字法曽谷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54ECC7"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乙25-2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53-6</w:t>
            </w:r>
          </w:p>
        </w:tc>
      </w:tr>
      <w:tr w:rsidR="00071E4A" w:rsidRPr="00071E4A" w14:paraId="3FFBFA17" w14:textId="77777777" w:rsidTr="003E5AF7">
        <w:trPr>
          <w:trHeight w:val="82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1E6C7CE" w14:textId="77777777" w:rsidR="003E5AF7" w:rsidRPr="00071E4A" w:rsidRDefault="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1D8C16EF" w14:textId="77777777" w:rsidR="003E5AF7" w:rsidRPr="00071E4A" w:rsidRDefault="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2589449" w14:textId="77777777" w:rsidR="003E5AF7" w:rsidRPr="00071E4A" w:rsidRDefault="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字上河内谷（１）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3D769B" w14:textId="77777777" w:rsidR="003E5AF7" w:rsidRPr="00071E4A" w:rsidRDefault="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150-10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168-2</w:t>
            </w:r>
          </w:p>
        </w:tc>
      </w:tr>
      <w:tr w:rsidR="00071E4A" w:rsidRPr="00071E4A" w14:paraId="559ABE44" w14:textId="77777777" w:rsidTr="003E5AF7">
        <w:trPr>
          <w:trHeight w:val="57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0B61FC5" w14:textId="77777777" w:rsidR="003E5AF7" w:rsidRPr="00071E4A" w:rsidRDefault="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5ED931F" w14:textId="77777777" w:rsidR="003E5AF7" w:rsidRPr="00071E4A" w:rsidRDefault="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31DBD6" w14:textId="77777777" w:rsidR="003E5AF7" w:rsidRPr="00071E4A" w:rsidRDefault="003E5AF7" w:rsidP="003E5AF7">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字上河内谷ツヾラガ迫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CB76D5"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甲81</w:t>
            </w:r>
          </w:p>
        </w:tc>
      </w:tr>
      <w:tr w:rsidR="00071E4A" w:rsidRPr="00071E4A" w14:paraId="6DA6891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821E55"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6D25E60"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7B44E5"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字上河内</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0ECB9F"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168-4</w:t>
            </w:r>
          </w:p>
        </w:tc>
      </w:tr>
      <w:tr w:rsidR="00071E4A" w:rsidRPr="00071E4A" w14:paraId="013F886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E5707A"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518B265"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F807767"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字上河内谷（２）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71726D"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177-2</w:t>
            </w:r>
            <w:r w:rsidR="00B97881" w:rsidRPr="00071E4A">
              <w:rPr>
                <w:rFonts w:ascii="ＭＳ Ｐ明朝" w:eastAsia="ＭＳ Ｐ明朝" w:hAnsi="ＭＳ Ｐ明朝" w:hint="eastAsia"/>
                <w:sz w:val="20"/>
                <w:szCs w:val="20"/>
              </w:rPr>
              <w:t>、</w:t>
            </w:r>
            <w:r w:rsidR="001275B5" w:rsidRPr="00071E4A">
              <w:rPr>
                <w:rFonts w:ascii="ＭＳ Ｐ明朝" w:eastAsia="ＭＳ Ｐ明朝" w:hAnsi="ＭＳ Ｐ明朝" w:hint="eastAsia"/>
                <w:sz w:val="20"/>
                <w:szCs w:val="20"/>
              </w:rPr>
              <w:t>甲</w:t>
            </w:r>
            <w:r w:rsidR="006206D0" w:rsidRPr="00071E4A">
              <w:rPr>
                <w:rFonts w:ascii="ＭＳ Ｐ明朝" w:eastAsia="ＭＳ Ｐ明朝" w:hAnsi="ＭＳ Ｐ明朝" w:hint="eastAsia"/>
                <w:sz w:val="20"/>
                <w:szCs w:val="20"/>
              </w:rPr>
              <w:t>182-3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237</w:t>
            </w:r>
          </w:p>
        </w:tc>
      </w:tr>
      <w:tr w:rsidR="00071E4A" w:rsidRPr="00071E4A" w14:paraId="17B9A11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D61ACB6"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72BD0A2"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EFA84C"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185675"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243-1</w:t>
            </w:r>
            <w:r w:rsidR="00B97881" w:rsidRPr="00071E4A">
              <w:rPr>
                <w:rFonts w:ascii="ＭＳ Ｐ明朝" w:eastAsia="ＭＳ Ｐ明朝" w:hAnsi="ＭＳ Ｐ明朝" w:hint="eastAsia"/>
                <w:sz w:val="20"/>
                <w:szCs w:val="20"/>
              </w:rPr>
              <w:t>、</w:t>
            </w:r>
          </w:p>
        </w:tc>
      </w:tr>
      <w:tr w:rsidR="00071E4A" w:rsidRPr="00071E4A" w14:paraId="4DC4A38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65E059"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A5C8CE0"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953F59"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字上河内谷（３）</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AC083B"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276</w:t>
            </w:r>
          </w:p>
        </w:tc>
      </w:tr>
      <w:tr w:rsidR="00071E4A" w:rsidRPr="00071E4A" w14:paraId="6F3B10F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C2B263"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7423DDB"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4BD5BF"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53DC67"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甲304-1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甲304-2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312</w:t>
            </w:r>
          </w:p>
        </w:tc>
      </w:tr>
      <w:tr w:rsidR="00071E4A" w:rsidRPr="00071E4A" w14:paraId="6C66DCC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807B53E"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AC0E4C3"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14F37F"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字時正谷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CDFCC5"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183-2</w:t>
            </w:r>
          </w:p>
        </w:tc>
      </w:tr>
      <w:tr w:rsidR="00071E4A" w:rsidRPr="00071E4A" w14:paraId="139B9DBC" w14:textId="77777777" w:rsidTr="003E5AF7">
        <w:trPr>
          <w:trHeight w:val="59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1313FAC" w14:textId="77777777" w:rsidR="003E5AF7" w:rsidRPr="00071E4A" w:rsidRDefault="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196480EE" w14:textId="77777777" w:rsidR="003E5AF7" w:rsidRPr="00071E4A" w:rsidRDefault="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B2DCF7" w14:textId="77777777" w:rsidR="003E5AF7" w:rsidRPr="00071E4A" w:rsidRDefault="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字ヨナシ谷（１）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D3B38A" w14:textId="77777777" w:rsidR="003E5AF7" w:rsidRPr="00071E4A" w:rsidRDefault="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乙348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甲348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乙349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甲349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491</w:t>
            </w:r>
          </w:p>
        </w:tc>
      </w:tr>
      <w:tr w:rsidR="00071E4A" w:rsidRPr="00071E4A" w14:paraId="5E5089F6" w14:textId="77777777" w:rsidTr="003E5AF7">
        <w:trPr>
          <w:trHeight w:val="44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3FEFEA7" w14:textId="77777777" w:rsidR="003E5AF7" w:rsidRPr="00071E4A" w:rsidRDefault="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87C1FD6" w14:textId="77777777" w:rsidR="003E5AF7" w:rsidRPr="00071E4A" w:rsidRDefault="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DE4668"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字上河内谷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3FF2C1"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359-5</w:t>
            </w:r>
          </w:p>
        </w:tc>
      </w:tr>
      <w:tr w:rsidR="00071E4A" w:rsidRPr="00071E4A" w14:paraId="1897885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2C996E1"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AAE20E3"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307491"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字サヌキ谷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F498D2"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丙474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甲476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甲478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甲479-1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483</w:t>
            </w:r>
          </w:p>
        </w:tc>
      </w:tr>
      <w:tr w:rsidR="00071E4A" w:rsidRPr="00071E4A" w14:paraId="64EECBC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55E8C5"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2CF7068"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183161"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字ヨナシ谷（２）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2B29C8"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甲484-1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甲484-2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485</w:t>
            </w:r>
          </w:p>
        </w:tc>
      </w:tr>
      <w:tr w:rsidR="00071E4A" w:rsidRPr="00071E4A" w14:paraId="51B34A7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0D51E9"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20C3AB2"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A34C3CF"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字時正谷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48D3DC"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544-1</w:t>
            </w:r>
          </w:p>
          <w:p w14:paraId="45F47BD5"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725</w:t>
            </w:r>
          </w:p>
          <w:p w14:paraId="4F3F7D35"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別図２の範囲の土地(1)（626-4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626-5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627-2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627-5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627-6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627-7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乙645---9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甲645-6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645-2--9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649-5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655）</w:t>
            </w:r>
          </w:p>
        </w:tc>
      </w:tr>
      <w:tr w:rsidR="00071E4A" w:rsidRPr="00071E4A" w14:paraId="2A47D41F" w14:textId="77777777" w:rsidTr="003F2E39">
        <w:trPr>
          <w:trHeight w:val="813"/>
        </w:trPr>
        <w:tc>
          <w:tcPr>
            <w:tcW w:w="879" w:type="dxa"/>
            <w:tcBorders>
              <w:left w:val="single" w:sz="4" w:space="0" w:color="auto"/>
              <w:right w:val="single" w:sz="4" w:space="0" w:color="auto"/>
            </w:tcBorders>
            <w:tcMar>
              <w:top w:w="57" w:type="dxa"/>
              <w:left w:w="57" w:type="dxa"/>
              <w:bottom w:w="57" w:type="dxa"/>
              <w:right w:w="57" w:type="dxa"/>
            </w:tcMar>
            <w:vAlign w:val="center"/>
          </w:tcPr>
          <w:p w14:paraId="663DC7B8" w14:textId="77777777" w:rsidR="00F33A79" w:rsidRPr="00071E4A" w:rsidRDefault="00F33A79">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B23D906" w14:textId="77777777" w:rsidR="00F33A79" w:rsidRPr="00071E4A" w:rsidRDefault="00F33A7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49ACB2" w14:textId="77777777" w:rsidR="00F33A79" w:rsidRPr="00071E4A" w:rsidRDefault="00F33A7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字時正谷塔ノ元</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7309B1" w14:textId="77777777" w:rsidR="00F33A79" w:rsidRPr="00071E4A" w:rsidRDefault="00F33A7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521-2（一部：100㎡）</w:t>
            </w:r>
          </w:p>
        </w:tc>
      </w:tr>
      <w:tr w:rsidR="00071E4A" w:rsidRPr="00071E4A" w14:paraId="6128B447" w14:textId="77777777" w:rsidTr="003F2E39">
        <w:trPr>
          <w:trHeight w:val="323"/>
        </w:trPr>
        <w:tc>
          <w:tcPr>
            <w:tcW w:w="879" w:type="dxa"/>
            <w:tcBorders>
              <w:left w:val="single" w:sz="4" w:space="0" w:color="auto"/>
              <w:right w:val="single" w:sz="4" w:space="0" w:color="auto"/>
            </w:tcBorders>
            <w:tcMar>
              <w:top w:w="57" w:type="dxa"/>
              <w:left w:w="57" w:type="dxa"/>
              <w:bottom w:w="57" w:type="dxa"/>
              <w:right w:w="57" w:type="dxa"/>
            </w:tcMar>
            <w:vAlign w:val="center"/>
          </w:tcPr>
          <w:p w14:paraId="20A176D1" w14:textId="77777777" w:rsidR="003D22E5" w:rsidRPr="00071E4A" w:rsidRDefault="003D22E5">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D57E353" w14:textId="77777777" w:rsidR="003D22E5" w:rsidRPr="00071E4A" w:rsidRDefault="003D22E5">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B8D838" w14:textId="77777777" w:rsidR="003D22E5" w:rsidRPr="00071E4A" w:rsidRDefault="003D22E5" w:rsidP="00F33A7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時正谷家ノ上ヱ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4BB9EE" w14:textId="77777777" w:rsidR="003D22E5" w:rsidRPr="00071E4A" w:rsidRDefault="003D22E5" w:rsidP="00F33A7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甲592-1</w:t>
            </w:r>
          </w:p>
        </w:tc>
      </w:tr>
      <w:tr w:rsidR="00071E4A" w:rsidRPr="00071E4A" w14:paraId="21435E57" w14:textId="77777777" w:rsidTr="003F2E39">
        <w:trPr>
          <w:trHeight w:val="323"/>
        </w:trPr>
        <w:tc>
          <w:tcPr>
            <w:tcW w:w="879" w:type="dxa"/>
            <w:tcBorders>
              <w:left w:val="single" w:sz="4" w:space="0" w:color="auto"/>
              <w:right w:val="single" w:sz="4" w:space="0" w:color="auto"/>
            </w:tcBorders>
            <w:tcMar>
              <w:top w:w="57" w:type="dxa"/>
              <w:left w:w="57" w:type="dxa"/>
              <w:bottom w:w="57" w:type="dxa"/>
              <w:right w:w="57" w:type="dxa"/>
            </w:tcMar>
            <w:vAlign w:val="center"/>
          </w:tcPr>
          <w:p w14:paraId="7198F94E" w14:textId="77777777" w:rsidR="00F33A79" w:rsidRPr="00071E4A" w:rsidRDefault="00F33A79">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4A12CA9" w14:textId="77777777" w:rsidR="00F33A79" w:rsidRPr="00071E4A" w:rsidRDefault="00F33A7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3B04AC" w14:textId="77777777" w:rsidR="00F33A79" w:rsidRPr="00071E4A" w:rsidRDefault="00F33A79" w:rsidP="00F33A7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字時正谷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2EF395" w14:textId="0E4F2562" w:rsidR="00F33A79" w:rsidRPr="00071E4A" w:rsidRDefault="00F33A79" w:rsidP="00F33A7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636-1（一部：3.08㎡）</w:t>
            </w:r>
            <w:r w:rsidR="00D6076E" w:rsidRPr="00071E4A">
              <w:rPr>
                <w:rFonts w:ascii="ＭＳ Ｐ明朝" w:eastAsia="ＭＳ Ｐ明朝" w:hAnsi="ＭＳ Ｐ明朝" w:hint="eastAsia"/>
                <w:sz w:val="20"/>
                <w:szCs w:val="20"/>
              </w:rPr>
              <w:t>、784-5</w:t>
            </w:r>
          </w:p>
        </w:tc>
      </w:tr>
      <w:tr w:rsidR="00071E4A" w:rsidRPr="00071E4A" w14:paraId="42A270D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8706D3"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71D909D"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41A735"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字時正谷中屋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B883BA"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甲688-2</w:t>
            </w:r>
          </w:p>
        </w:tc>
      </w:tr>
      <w:tr w:rsidR="00071E4A" w:rsidRPr="00071E4A" w14:paraId="628F807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CD045D1"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D134EFA"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C97D99"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E439F0"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744-3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745</w:t>
            </w:r>
          </w:p>
        </w:tc>
      </w:tr>
      <w:tr w:rsidR="00071E4A" w:rsidRPr="00071E4A" w14:paraId="74E09626" w14:textId="77777777" w:rsidTr="00F33A79">
        <w:trPr>
          <w:trHeight w:val="403"/>
        </w:trPr>
        <w:tc>
          <w:tcPr>
            <w:tcW w:w="879" w:type="dxa"/>
            <w:tcBorders>
              <w:left w:val="single" w:sz="4" w:space="0" w:color="auto"/>
              <w:right w:val="single" w:sz="4" w:space="0" w:color="auto"/>
            </w:tcBorders>
            <w:tcMar>
              <w:top w:w="57" w:type="dxa"/>
              <w:left w:w="57" w:type="dxa"/>
              <w:bottom w:w="57" w:type="dxa"/>
              <w:right w:w="57" w:type="dxa"/>
            </w:tcMar>
            <w:vAlign w:val="center"/>
          </w:tcPr>
          <w:p w14:paraId="3640D5C9" w14:textId="77777777" w:rsidR="00F33A79" w:rsidRPr="00071E4A" w:rsidRDefault="00F33A79">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0565775" w14:textId="77777777" w:rsidR="00F33A79" w:rsidRPr="00071E4A" w:rsidRDefault="00F33A7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B6622BC" w14:textId="77777777" w:rsidR="00F33A79" w:rsidRPr="00071E4A" w:rsidRDefault="00F33A7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字殿河内谷（１）</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584F4A41" w14:textId="40D7DB07" w:rsidR="00F33A79" w:rsidRPr="00071E4A" w:rsidRDefault="00F33A7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甲846-1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甲846-2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甲846-3</w:t>
            </w:r>
            <w:r w:rsidR="00B97881" w:rsidRPr="00071E4A">
              <w:rPr>
                <w:rFonts w:ascii="ＭＳ Ｐ明朝" w:eastAsia="ＭＳ Ｐ明朝" w:hAnsi="ＭＳ Ｐ明朝" w:hint="eastAsia"/>
                <w:sz w:val="20"/>
                <w:szCs w:val="20"/>
              </w:rPr>
              <w:t>、</w:t>
            </w:r>
            <w:r w:rsidR="00C50A9F" w:rsidRPr="00071E4A">
              <w:rPr>
                <w:rFonts w:ascii="ＭＳ Ｐ明朝" w:eastAsia="ＭＳ Ｐ明朝" w:hAnsi="ＭＳ Ｐ明朝"/>
                <w:sz w:val="20"/>
                <w:szCs w:val="20"/>
              </w:rPr>
              <w:t>937-3</w:t>
            </w:r>
            <w:r w:rsidR="00C50A9F"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甲973-2</w:t>
            </w:r>
          </w:p>
        </w:tc>
      </w:tr>
      <w:tr w:rsidR="00071E4A" w:rsidRPr="00071E4A" w14:paraId="3F7FFED7" w14:textId="77777777" w:rsidTr="00F33A79">
        <w:trPr>
          <w:trHeight w:val="554"/>
        </w:trPr>
        <w:tc>
          <w:tcPr>
            <w:tcW w:w="879" w:type="dxa"/>
            <w:tcBorders>
              <w:left w:val="single" w:sz="4" w:space="0" w:color="auto"/>
              <w:right w:val="single" w:sz="4" w:space="0" w:color="auto"/>
            </w:tcBorders>
            <w:tcMar>
              <w:top w:w="57" w:type="dxa"/>
              <w:left w:w="57" w:type="dxa"/>
              <w:bottom w:w="57" w:type="dxa"/>
              <w:right w:w="57" w:type="dxa"/>
            </w:tcMar>
            <w:vAlign w:val="center"/>
          </w:tcPr>
          <w:p w14:paraId="66ED1747" w14:textId="77777777" w:rsidR="00F33A79" w:rsidRPr="00071E4A" w:rsidRDefault="00F33A79">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0A2F927" w14:textId="77777777" w:rsidR="00F33A79" w:rsidRPr="00071E4A" w:rsidRDefault="00F33A7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3D1865" w14:textId="77777777" w:rsidR="00F33A79" w:rsidRPr="00071E4A" w:rsidRDefault="00F33A79" w:rsidP="00F33A79">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字殿河内谷マエ道下タ</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DDC29D" w14:textId="77777777" w:rsidR="00F33A79" w:rsidRPr="00071E4A" w:rsidRDefault="00F33A79" w:rsidP="00F33A7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963-1</w:t>
            </w:r>
          </w:p>
        </w:tc>
      </w:tr>
      <w:tr w:rsidR="00071E4A" w:rsidRPr="00071E4A" w14:paraId="761460D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60570C"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6F83224"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A84D31"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字小垰谷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A640E5"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991-2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甲997</w:t>
            </w:r>
          </w:p>
        </w:tc>
      </w:tr>
      <w:tr w:rsidR="00071E4A" w:rsidRPr="00071E4A" w14:paraId="0492009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D3F52C"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C713D2E"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44B6EB"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2A51D4"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1017-1</w:t>
            </w:r>
          </w:p>
        </w:tc>
      </w:tr>
      <w:tr w:rsidR="00071E4A" w:rsidRPr="00071E4A" w14:paraId="057AF8A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2E75A0"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1637F39"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14908A"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字殿河内谷（２）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F9C803"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1019-1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1132-1</w:t>
            </w:r>
          </w:p>
        </w:tc>
      </w:tr>
      <w:tr w:rsidR="00071E4A" w:rsidRPr="00071E4A" w14:paraId="47CC8EA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9A2D9AA"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7854046"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FF9E63"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6C1774"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1138-1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1140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1162</w:t>
            </w:r>
          </w:p>
        </w:tc>
      </w:tr>
      <w:tr w:rsidR="00071E4A" w:rsidRPr="00071E4A" w14:paraId="09E9ECA3" w14:textId="77777777" w:rsidTr="00B33807">
        <w:trPr>
          <w:trHeight w:val="455"/>
        </w:trPr>
        <w:tc>
          <w:tcPr>
            <w:tcW w:w="879" w:type="dxa"/>
            <w:tcBorders>
              <w:left w:val="single" w:sz="4" w:space="0" w:color="auto"/>
              <w:right w:val="single" w:sz="4" w:space="0" w:color="auto"/>
            </w:tcBorders>
            <w:tcMar>
              <w:top w:w="57" w:type="dxa"/>
              <w:left w:w="57" w:type="dxa"/>
              <w:bottom w:w="57" w:type="dxa"/>
              <w:right w:w="57" w:type="dxa"/>
            </w:tcMar>
            <w:vAlign w:val="center"/>
          </w:tcPr>
          <w:p w14:paraId="0D89DB37"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CAB7D15"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EA7FFF"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3D2CBC"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1187-1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1192-1</w:t>
            </w:r>
          </w:p>
        </w:tc>
      </w:tr>
      <w:tr w:rsidR="00071E4A" w:rsidRPr="00071E4A" w14:paraId="6D43750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E27CF80"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8505ABD"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B5B43E"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字伊ノ平谷（１）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D06F1D"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1243-6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1247-1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1310-1</w:t>
            </w:r>
          </w:p>
        </w:tc>
      </w:tr>
      <w:tr w:rsidR="00071E4A" w:rsidRPr="00071E4A" w14:paraId="7B01B50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FEDE1BD"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3F9F915"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D58A45"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字伊ノ平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266BC8"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1310-2</w:t>
            </w:r>
          </w:p>
        </w:tc>
      </w:tr>
      <w:tr w:rsidR="00071E4A" w:rsidRPr="00071E4A" w14:paraId="2DAB246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8A40BC"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1E21D86"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A93847B"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字伊ノ平谷（２）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4E449E"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1341-1</w:t>
            </w:r>
          </w:p>
        </w:tc>
      </w:tr>
      <w:tr w:rsidR="00071E4A" w:rsidRPr="00071E4A" w14:paraId="6302E20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99FAC47"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DA0F01E"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287DF3"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字中山谷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749EF5"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1366-2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1378-1</w:t>
            </w:r>
          </w:p>
        </w:tc>
      </w:tr>
      <w:tr w:rsidR="00071E4A" w:rsidRPr="00071E4A" w14:paraId="35DC3F3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A57219"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616D6DC"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3DB574"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字宿田谷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66E7EC"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1384-1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1391-2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1392-1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1392-2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1470-2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1471-1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1471-2</w:t>
            </w:r>
          </w:p>
        </w:tc>
      </w:tr>
      <w:tr w:rsidR="00071E4A" w:rsidRPr="00071E4A" w14:paraId="45AE98B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D7141BF"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CF41B65"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CBD7D2"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235CDE"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1588</w:t>
            </w:r>
          </w:p>
        </w:tc>
      </w:tr>
      <w:tr w:rsidR="00071E4A" w:rsidRPr="00071E4A" w14:paraId="2E22767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25D695"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4A6091E"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B88875"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字野稲谷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57D20F"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1758-2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1760-3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1760-5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1761-6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1768-2</w:t>
            </w:r>
          </w:p>
        </w:tc>
      </w:tr>
      <w:tr w:rsidR="00071E4A" w:rsidRPr="00071E4A" w14:paraId="63D8CBB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B27BE85"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EC4E7DB"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FF99FF"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字畝畑谷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C39285"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1804</w:t>
            </w:r>
          </w:p>
        </w:tc>
      </w:tr>
      <w:tr w:rsidR="00071E4A" w:rsidRPr="00071E4A" w14:paraId="34416A1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F0BE554"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66983AF"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EDA4F2"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字伊ノ平谷（山）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DD9F9F"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甲49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甲50-3</w:t>
            </w:r>
          </w:p>
        </w:tc>
      </w:tr>
      <w:tr w:rsidR="00071E4A" w:rsidRPr="00071E4A" w14:paraId="548D8EB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C8F80DE"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84FAB4D"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6B7CF7"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字鍋谷（山）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A60153"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92-2</w:t>
            </w:r>
          </w:p>
        </w:tc>
      </w:tr>
      <w:tr w:rsidR="00071E4A" w:rsidRPr="00071E4A" w14:paraId="0859687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A8D9D9"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9BA2BBA"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2C6CDE"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字時正谷（山）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594282"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別図２の範囲の土地(2)（161-2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161-4）</w:t>
            </w:r>
          </w:p>
        </w:tc>
      </w:tr>
      <w:tr w:rsidR="00071E4A" w:rsidRPr="00071E4A" w14:paraId="2954EBC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9098527"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D4626E6"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4F1773"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字上河内谷（山）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438513"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236-2</w:t>
            </w:r>
          </w:p>
        </w:tc>
      </w:tr>
      <w:tr w:rsidR="00071E4A" w:rsidRPr="00071E4A" w14:paraId="592051E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E58B15"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615660B"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F87D6C"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字法曽谷（山）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F098BC"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297</w:t>
            </w:r>
          </w:p>
        </w:tc>
      </w:tr>
      <w:tr w:rsidR="00071E4A" w:rsidRPr="00071E4A" w14:paraId="5CB7061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F37452"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1C2405C"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2BE9B4"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字向時正谷（山）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B187E4"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別図２の範囲の土地(3)（641-1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641-3）</w:t>
            </w:r>
          </w:p>
        </w:tc>
      </w:tr>
      <w:tr w:rsidR="00071E4A" w:rsidRPr="00071E4A" w14:paraId="6EB6002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470F558"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C812722"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C7080F"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8D16F0"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684-3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687</w:t>
            </w:r>
          </w:p>
        </w:tc>
      </w:tr>
      <w:tr w:rsidR="00071E4A" w:rsidRPr="00071E4A" w14:paraId="6D705CA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731BC73"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A177C98"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138D83"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字殿河内谷(山)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28C092"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865-2</w:t>
            </w:r>
          </w:p>
        </w:tc>
      </w:tr>
      <w:tr w:rsidR="00071E4A" w:rsidRPr="00071E4A" w14:paraId="78F9F049" w14:textId="77777777" w:rsidTr="00FE33BB">
        <w:trPr>
          <w:trHeight w:val="522"/>
        </w:trPr>
        <w:tc>
          <w:tcPr>
            <w:tcW w:w="879" w:type="dxa"/>
            <w:tcBorders>
              <w:left w:val="single" w:sz="4" w:space="0" w:color="auto"/>
              <w:right w:val="single" w:sz="4" w:space="0" w:color="auto"/>
            </w:tcBorders>
            <w:tcMar>
              <w:top w:w="57" w:type="dxa"/>
              <w:left w:w="57" w:type="dxa"/>
              <w:bottom w:w="57" w:type="dxa"/>
              <w:right w:w="57" w:type="dxa"/>
            </w:tcMar>
            <w:vAlign w:val="center"/>
          </w:tcPr>
          <w:p w14:paraId="0AA06F88" w14:textId="77777777" w:rsidR="00FE33BB" w:rsidRPr="00071E4A" w:rsidRDefault="00FE33BB">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7E372AC" w14:textId="77777777" w:rsidR="00FE33BB" w:rsidRPr="00071E4A" w:rsidRDefault="00FE33B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7BB30826" w14:textId="77777777" w:rsidR="00FE33BB" w:rsidRPr="00071E4A" w:rsidRDefault="00FE33BB">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字野稲谷(山)</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1E4C8794" w14:textId="77777777" w:rsidR="00FE33BB" w:rsidRPr="00071E4A" w:rsidRDefault="00FE33BB">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1009-2</w:t>
            </w:r>
            <w:r w:rsidRPr="00071E4A">
              <w:rPr>
                <w:rFonts w:ascii="ＭＳ Ｐ明朝" w:eastAsia="ＭＳ Ｐ明朝" w:hAnsi="ＭＳ Ｐ明朝"/>
                <w:sz w:val="20"/>
                <w:szCs w:val="20"/>
              </w:rPr>
              <w:t>—</w:t>
            </w:r>
            <w:r w:rsidRPr="00071E4A">
              <w:rPr>
                <w:rFonts w:ascii="ＭＳ Ｐ明朝" w:eastAsia="ＭＳ Ｐ明朝" w:hAnsi="ＭＳ Ｐ明朝" w:hint="eastAsia"/>
                <w:sz w:val="20"/>
                <w:szCs w:val="20"/>
              </w:rPr>
              <w:t>2</w:t>
            </w:r>
          </w:p>
        </w:tc>
      </w:tr>
      <w:tr w:rsidR="00071E4A" w:rsidRPr="00071E4A" w14:paraId="7BEF4F5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841137"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09525A7"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D233C3"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188D3D"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1140</w:t>
            </w:r>
          </w:p>
        </w:tc>
      </w:tr>
      <w:tr w:rsidR="00071E4A" w:rsidRPr="00071E4A" w14:paraId="155520CE" w14:textId="77777777" w:rsidTr="00FE33BB">
        <w:trPr>
          <w:trHeight w:val="54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6C402A5" w14:textId="77777777" w:rsidR="00FE33BB" w:rsidRPr="00071E4A" w:rsidRDefault="00FE33BB">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8A62A6A" w14:textId="77777777" w:rsidR="00FE33BB" w:rsidRPr="00071E4A" w:rsidRDefault="00FE33B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B6005F" w14:textId="77777777" w:rsidR="00FE33BB" w:rsidRPr="00071E4A" w:rsidRDefault="00FE33BB">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字宿田谷(山)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390A83" w14:textId="77777777" w:rsidR="00FE33BB" w:rsidRPr="00071E4A" w:rsidRDefault="00FE33BB">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1210-2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1210-3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1255-2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1256</w:t>
            </w:r>
          </w:p>
        </w:tc>
      </w:tr>
      <w:tr w:rsidR="00071E4A" w:rsidRPr="00071E4A" w14:paraId="240F926A" w14:textId="77777777" w:rsidTr="00FE33BB">
        <w:trPr>
          <w:trHeight w:val="36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DD830CF" w14:textId="77777777" w:rsidR="00FE33BB" w:rsidRPr="00071E4A" w:rsidRDefault="00FE33BB" w:rsidP="00FE33BB">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9D57B52" w14:textId="77777777" w:rsidR="00FE33BB" w:rsidRPr="00071E4A" w:rsidRDefault="00FE33BB" w:rsidP="00FE33B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E8D806" w14:textId="77777777" w:rsidR="00FE33BB" w:rsidRPr="00071E4A" w:rsidRDefault="000845E9" w:rsidP="00FE33BB">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w:t>
            </w:r>
            <w:r w:rsidR="00FE33BB" w:rsidRPr="00071E4A">
              <w:rPr>
                <w:rFonts w:ascii="ＭＳ Ｐ明朝" w:eastAsia="ＭＳ Ｐ明朝" w:hAnsi="ＭＳ Ｐ明朝" w:hint="eastAsia"/>
                <w:sz w:val="20"/>
                <w:szCs w:val="20"/>
              </w:rPr>
              <w:t>安田下（１）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B432DA" w14:textId="0F900336" w:rsidR="00FE33BB" w:rsidRPr="00071E4A" w:rsidRDefault="00C50A9F" w:rsidP="00FE33BB">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1061-1</w:t>
            </w:r>
            <w:r w:rsidRPr="00071E4A">
              <w:rPr>
                <w:rFonts w:ascii="ＭＳ Ｐ明朝" w:eastAsia="ＭＳ Ｐ明朝" w:hAnsi="ＭＳ Ｐ明朝" w:hint="eastAsia"/>
                <w:sz w:val="20"/>
                <w:szCs w:val="20"/>
              </w:rPr>
              <w:t>、</w:t>
            </w:r>
            <w:r w:rsidRPr="00071E4A">
              <w:rPr>
                <w:rFonts w:ascii="ＭＳ Ｐ明朝" w:eastAsia="ＭＳ Ｐ明朝" w:hAnsi="ＭＳ Ｐ明朝"/>
                <w:sz w:val="20"/>
                <w:szCs w:val="20"/>
              </w:rPr>
              <w:t>1159-1</w:t>
            </w:r>
            <w:r w:rsidRPr="00071E4A">
              <w:rPr>
                <w:rFonts w:ascii="ＭＳ Ｐ明朝" w:eastAsia="ＭＳ Ｐ明朝" w:hAnsi="ＭＳ Ｐ明朝" w:hint="eastAsia"/>
                <w:sz w:val="20"/>
                <w:szCs w:val="20"/>
              </w:rPr>
              <w:t>、</w:t>
            </w:r>
            <w:r w:rsidR="00FE33BB" w:rsidRPr="00071E4A">
              <w:rPr>
                <w:rFonts w:ascii="ＭＳ Ｐ明朝" w:eastAsia="ＭＳ Ｐ明朝" w:hAnsi="ＭＳ Ｐ明朝" w:hint="eastAsia"/>
                <w:sz w:val="20"/>
                <w:szCs w:val="20"/>
              </w:rPr>
              <w:t>1292-1</w:t>
            </w:r>
            <w:r w:rsidR="00B97881" w:rsidRPr="00071E4A">
              <w:rPr>
                <w:rFonts w:ascii="ＭＳ Ｐ明朝" w:eastAsia="ＭＳ Ｐ明朝" w:hAnsi="ＭＳ Ｐ明朝" w:hint="eastAsia"/>
                <w:sz w:val="20"/>
                <w:szCs w:val="20"/>
              </w:rPr>
              <w:t>、</w:t>
            </w:r>
            <w:r w:rsidR="00FE33BB" w:rsidRPr="00071E4A">
              <w:rPr>
                <w:rFonts w:ascii="ＭＳ Ｐ明朝" w:eastAsia="ＭＳ Ｐ明朝" w:hAnsi="ＭＳ Ｐ明朝" w:hint="eastAsia"/>
                <w:sz w:val="20"/>
                <w:szCs w:val="20"/>
              </w:rPr>
              <w:t>1296</w:t>
            </w:r>
          </w:p>
        </w:tc>
      </w:tr>
      <w:tr w:rsidR="00071E4A" w:rsidRPr="00071E4A" w14:paraId="7CF785D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70AF59"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2039DB4"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C60153"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字中山谷(山)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2D753D"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1307-10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1335-2</w:t>
            </w:r>
          </w:p>
        </w:tc>
      </w:tr>
      <w:tr w:rsidR="00071E4A" w:rsidRPr="00071E4A" w14:paraId="6166A0C4" w14:textId="77777777" w:rsidTr="00B33807">
        <w:trPr>
          <w:trHeight w:val="58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ED588E7" w14:textId="77777777" w:rsidR="00FE33BB" w:rsidRPr="00071E4A" w:rsidRDefault="00FE33BB">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0F1E800" w14:textId="77777777" w:rsidR="00FE33BB" w:rsidRPr="00071E4A" w:rsidRDefault="00FE33BB" w:rsidP="00D457B5">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5E18EB" w14:textId="77777777" w:rsidR="00FE33BB" w:rsidRPr="00071E4A" w:rsidRDefault="00FE33BB" w:rsidP="00D457B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字行司向(山)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EEF62A" w14:textId="77777777" w:rsidR="00FE33BB" w:rsidRPr="00071E4A" w:rsidRDefault="00FE33BB"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1359-2</w:t>
            </w:r>
          </w:p>
        </w:tc>
      </w:tr>
      <w:tr w:rsidR="00071E4A" w:rsidRPr="00071E4A" w14:paraId="43B72E1A" w14:textId="77777777" w:rsidTr="000F07A6">
        <w:trPr>
          <w:trHeight w:val="50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932748B" w14:textId="77777777" w:rsidR="00FE33BB" w:rsidRPr="00071E4A" w:rsidRDefault="00FE33BB">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FADBD34" w14:textId="77777777" w:rsidR="00FE33BB" w:rsidRPr="00071E4A" w:rsidRDefault="00FE33B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406363" w14:textId="77777777" w:rsidR="00FE33BB" w:rsidRPr="00071E4A" w:rsidRDefault="00FE33BB" w:rsidP="00D457B5">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字山形後</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318B3A" w14:textId="77777777" w:rsidR="00FE33BB" w:rsidRPr="00071E4A" w:rsidRDefault="00FE33BB"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1617-1</w:t>
            </w:r>
          </w:p>
        </w:tc>
      </w:tr>
      <w:tr w:rsidR="00071E4A" w:rsidRPr="00071E4A" w14:paraId="04A72844" w14:textId="77777777" w:rsidTr="00FE33BB">
        <w:trPr>
          <w:trHeight w:val="5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5706300" w14:textId="77777777" w:rsidR="00FE33BB" w:rsidRPr="00071E4A" w:rsidRDefault="00FE33BB">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392E2C0" w14:textId="77777777" w:rsidR="00FE33BB" w:rsidRPr="00071E4A" w:rsidRDefault="00FE33B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5119ADE" w14:textId="77777777" w:rsidR="00FE33BB" w:rsidRPr="00071E4A" w:rsidRDefault="00FE33BB" w:rsidP="00406E7F">
            <w:pPr>
              <w:spacing w:before="48"/>
              <w:ind w:firstLineChars="100" w:firstLine="200"/>
              <w:rPr>
                <w:rFonts w:ascii="ＭＳ Ｐ明朝" w:eastAsia="ＭＳ Ｐ明朝" w:hAnsi="ＭＳ Ｐ明朝"/>
                <w:sz w:val="20"/>
                <w:szCs w:val="20"/>
              </w:rPr>
            </w:pPr>
            <w:r w:rsidRPr="00071E4A">
              <w:rPr>
                <w:rFonts w:ascii="ＭＳ Ｐ明朝" w:eastAsia="ＭＳ Ｐ明朝" w:hAnsi="ＭＳ Ｐ明朝" w:hint="eastAsia"/>
                <w:sz w:val="20"/>
                <w:szCs w:val="20"/>
              </w:rPr>
              <w:t>字山形前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6F1C8E" w14:textId="77777777" w:rsidR="00FE33BB" w:rsidRPr="00071E4A" w:rsidRDefault="00FE33BB"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1764-1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1773-1</w:t>
            </w:r>
          </w:p>
        </w:tc>
      </w:tr>
      <w:tr w:rsidR="00071E4A" w:rsidRPr="00071E4A" w14:paraId="100F0D53" w14:textId="77777777" w:rsidTr="00FE33BB">
        <w:trPr>
          <w:trHeight w:val="445"/>
        </w:trPr>
        <w:tc>
          <w:tcPr>
            <w:tcW w:w="879"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1BC0606B" w14:textId="77777777" w:rsidR="00FE33BB" w:rsidRPr="00071E4A" w:rsidRDefault="00FE33BB">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3E3FA6B0" w14:textId="77777777" w:rsidR="00FE33BB" w:rsidRPr="00071E4A" w:rsidRDefault="00FE33B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EA8229" w14:textId="77777777" w:rsidR="00FE33BB" w:rsidRPr="00071E4A" w:rsidRDefault="000845E9" w:rsidP="00406E7F">
            <w:pPr>
              <w:spacing w:before="48"/>
              <w:ind w:firstLineChars="100" w:firstLine="200"/>
              <w:rPr>
                <w:rFonts w:ascii="ＭＳ Ｐ明朝" w:eastAsia="ＭＳ Ｐ明朝" w:hAnsi="ＭＳ Ｐ明朝"/>
                <w:sz w:val="20"/>
                <w:szCs w:val="20"/>
              </w:rPr>
            </w:pPr>
            <w:r w:rsidRPr="00071E4A">
              <w:rPr>
                <w:rFonts w:ascii="ＭＳ Ｐ明朝" w:eastAsia="ＭＳ Ｐ明朝" w:hAnsi="ＭＳ Ｐ明朝" w:hint="eastAsia"/>
                <w:sz w:val="20"/>
                <w:szCs w:val="20"/>
              </w:rPr>
              <w:t>字</w:t>
            </w:r>
            <w:r w:rsidR="00FE33BB" w:rsidRPr="00071E4A">
              <w:rPr>
                <w:rFonts w:ascii="ＭＳ Ｐ明朝" w:eastAsia="ＭＳ Ｐ明朝" w:hAnsi="ＭＳ Ｐ明朝" w:hint="eastAsia"/>
                <w:sz w:val="20"/>
                <w:szCs w:val="20"/>
              </w:rPr>
              <w:t>安田下（２）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9018AB" w14:textId="77777777" w:rsidR="00FE33BB" w:rsidRPr="00071E4A" w:rsidRDefault="00FE33BB"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5012-7</w:t>
            </w:r>
          </w:p>
        </w:tc>
      </w:tr>
      <w:tr w:rsidR="00071E4A" w:rsidRPr="00071E4A" w14:paraId="718450D0"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2C7EDB48"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Ａ-5</w:t>
            </w:r>
          </w:p>
          <w:p w14:paraId="19AF2BFE"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（仙養）</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70376E66" w14:textId="77777777" w:rsidR="00E256B2" w:rsidRPr="00071E4A" w:rsidRDefault="00E256B2" w:rsidP="00912568">
            <w:pPr>
              <w:spacing w:beforeLines="20" w:before="91" w:line="210" w:lineRule="exact"/>
              <w:rPr>
                <w:sz w:val="22"/>
                <w:szCs w:val="22"/>
              </w:rPr>
            </w:pPr>
            <w:r w:rsidRPr="00071E4A">
              <w:rPr>
                <w:rFonts w:ascii="ＭＳ Ｐゴシック" w:eastAsia="ＭＳ Ｐゴシック" w:hAnsi="ＭＳ Ｐゴシック" w:hint="eastAsia"/>
                <w:kern w:val="0"/>
                <w:sz w:val="20"/>
                <w:szCs w:val="20"/>
              </w:rPr>
              <w:t>大字李及び近田</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花済</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上野の現況農用地及び当該農用地の付帯施設の用地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19932D50" w14:textId="77777777" w:rsidR="00B33807" w:rsidRPr="00071E4A" w:rsidRDefault="00E256B2" w:rsidP="00B33807">
            <w:pPr>
              <w:spacing w:before="48"/>
              <w:ind w:firstLineChars="50" w:firstLine="100"/>
              <w:rPr>
                <w:rFonts w:ascii="ＭＳ Ｐゴシック" w:eastAsia="ＭＳ Ｐゴシック" w:hAnsi="ＭＳ Ｐゴシック"/>
                <w:sz w:val="20"/>
                <w:szCs w:val="20"/>
              </w:rPr>
            </w:pPr>
            <w:r w:rsidRPr="00071E4A">
              <w:rPr>
                <w:rFonts w:ascii="ＭＳ Ｐゴシック" w:eastAsia="ＭＳ Ｐゴシック" w:hAnsi="ＭＳ Ｐゴシック" w:hint="eastAsia"/>
                <w:sz w:val="20"/>
                <w:szCs w:val="20"/>
              </w:rPr>
              <w:t>大字李</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3E3E27A9" w14:textId="77777777" w:rsidR="00E256B2" w:rsidRPr="00071E4A" w:rsidRDefault="00E256B2">
            <w:pPr>
              <w:spacing w:before="48" w:line="210" w:lineRule="exact"/>
              <w:rPr>
                <w:rFonts w:ascii="ＭＳ Ｐ明朝" w:eastAsia="ＭＳ Ｐ明朝" w:hAnsi="ＭＳ Ｐ明朝"/>
                <w:sz w:val="20"/>
                <w:szCs w:val="20"/>
              </w:rPr>
            </w:pPr>
          </w:p>
        </w:tc>
      </w:tr>
      <w:tr w:rsidR="00071E4A" w:rsidRPr="00071E4A" w14:paraId="4C7C8EE8"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C1D3445"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76B2CE3" w14:textId="77777777" w:rsidR="00E256B2" w:rsidRPr="00071E4A" w:rsidRDefault="00E256B2">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A5B0A5"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字川尻</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767BEA" w14:textId="77777777" w:rsidR="00E256B2" w:rsidRPr="00071E4A" w:rsidRDefault="004F3FF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甲16</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甲17</w:t>
            </w:r>
          </w:p>
        </w:tc>
      </w:tr>
      <w:tr w:rsidR="00071E4A" w:rsidRPr="00071E4A" w14:paraId="18D15256" w14:textId="77777777" w:rsidTr="00912568">
        <w:trPr>
          <w:cantSplit/>
          <w:trHeight w:val="487"/>
        </w:trPr>
        <w:tc>
          <w:tcPr>
            <w:tcW w:w="879" w:type="dxa"/>
            <w:tcBorders>
              <w:left w:val="single" w:sz="4" w:space="0" w:color="auto"/>
              <w:right w:val="single" w:sz="4" w:space="0" w:color="auto"/>
            </w:tcBorders>
            <w:tcMar>
              <w:top w:w="57" w:type="dxa"/>
              <w:left w:w="57" w:type="dxa"/>
              <w:bottom w:w="57" w:type="dxa"/>
              <w:right w:w="57" w:type="dxa"/>
            </w:tcMar>
            <w:vAlign w:val="center"/>
          </w:tcPr>
          <w:p w14:paraId="5E45ECCB" w14:textId="77777777" w:rsidR="00327D4E" w:rsidRPr="00071E4A" w:rsidRDefault="00327D4E">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B9A070E" w14:textId="77777777" w:rsidR="00327D4E" w:rsidRPr="00071E4A" w:rsidRDefault="00327D4E">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0D7FBA" w14:textId="49070227" w:rsidR="00327D4E" w:rsidRPr="00071E4A" w:rsidRDefault="00327D4E" w:rsidP="0091256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字李谷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E9BBAA" w14:textId="465B27F0" w:rsidR="00327D4E" w:rsidRPr="00071E4A" w:rsidRDefault="00327D4E" w:rsidP="00923D6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75、79</w:t>
            </w:r>
          </w:p>
        </w:tc>
      </w:tr>
      <w:tr w:rsidR="00071E4A" w:rsidRPr="00071E4A" w14:paraId="0DDDAD91" w14:textId="77777777" w:rsidTr="00912568">
        <w:trPr>
          <w:cantSplit/>
          <w:trHeight w:val="487"/>
        </w:trPr>
        <w:tc>
          <w:tcPr>
            <w:tcW w:w="879" w:type="dxa"/>
            <w:tcBorders>
              <w:left w:val="single" w:sz="4" w:space="0" w:color="auto"/>
              <w:right w:val="single" w:sz="4" w:space="0" w:color="auto"/>
            </w:tcBorders>
            <w:tcMar>
              <w:top w:w="57" w:type="dxa"/>
              <w:left w:w="57" w:type="dxa"/>
              <w:bottom w:w="57" w:type="dxa"/>
              <w:right w:w="57" w:type="dxa"/>
            </w:tcMar>
            <w:vAlign w:val="center"/>
          </w:tcPr>
          <w:p w14:paraId="61833E62"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2FD2938" w14:textId="77777777" w:rsidR="00E256B2" w:rsidRPr="00071E4A" w:rsidRDefault="00E256B2">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23073C" w14:textId="77777777" w:rsidR="00E256B2" w:rsidRPr="00071E4A" w:rsidRDefault="00E256B2" w:rsidP="0091256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D963FC" w14:textId="34700DB3" w:rsidR="00E256B2" w:rsidRPr="00071E4A" w:rsidRDefault="00310DDF" w:rsidP="00923D6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32-2</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412-11</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甲412-1</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甲412-7</w:t>
            </w:r>
            <w:r w:rsidR="00B97881" w:rsidRPr="00071E4A">
              <w:rPr>
                <w:rFonts w:ascii="ＭＳ Ｐ明朝" w:eastAsia="ＭＳ Ｐ明朝" w:hAnsi="ＭＳ Ｐ明朝" w:hint="eastAsia"/>
                <w:sz w:val="20"/>
                <w:szCs w:val="20"/>
              </w:rPr>
              <w:t>、</w:t>
            </w:r>
            <w:r w:rsidR="00923D62" w:rsidRPr="00071E4A">
              <w:rPr>
                <w:rFonts w:ascii="ＭＳ Ｐ明朝" w:eastAsia="ＭＳ Ｐ明朝" w:hAnsi="ＭＳ Ｐ明朝" w:hint="eastAsia"/>
                <w:sz w:val="20"/>
                <w:szCs w:val="20"/>
              </w:rPr>
              <w:t>422-1</w:t>
            </w:r>
            <w:r w:rsidR="00B97881" w:rsidRPr="00071E4A">
              <w:rPr>
                <w:rFonts w:ascii="ＭＳ Ｐ明朝" w:eastAsia="ＭＳ Ｐ明朝" w:hAnsi="ＭＳ Ｐ明朝" w:hint="eastAsia"/>
                <w:sz w:val="20"/>
                <w:szCs w:val="20"/>
              </w:rPr>
              <w:t>、</w:t>
            </w:r>
            <w:r w:rsidR="004F3FF9" w:rsidRPr="00071E4A">
              <w:rPr>
                <w:rFonts w:ascii="ＭＳ Ｐ明朝" w:eastAsia="ＭＳ Ｐ明朝" w:hAnsi="ＭＳ Ｐ明朝" w:hint="eastAsia"/>
                <w:sz w:val="20"/>
                <w:szCs w:val="20"/>
              </w:rPr>
              <w:t>甲468-1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甲468-2</w:t>
            </w:r>
            <w:r w:rsidR="00B97881" w:rsidRPr="00071E4A">
              <w:rPr>
                <w:rFonts w:ascii="ＭＳ Ｐ明朝" w:eastAsia="ＭＳ Ｐ明朝" w:hAnsi="ＭＳ Ｐ明朝" w:hint="eastAsia"/>
                <w:sz w:val="20"/>
                <w:szCs w:val="20"/>
              </w:rPr>
              <w:t>、</w:t>
            </w:r>
            <w:r w:rsidR="00923D62" w:rsidRPr="00071E4A">
              <w:rPr>
                <w:rFonts w:ascii="ＭＳ Ｐ明朝" w:eastAsia="ＭＳ Ｐ明朝" w:hAnsi="ＭＳ Ｐ明朝" w:hint="eastAsia"/>
                <w:sz w:val="20"/>
                <w:szCs w:val="20"/>
              </w:rPr>
              <w:t xml:space="preserve"> </w:t>
            </w:r>
            <w:r w:rsidR="008178F4" w:rsidRPr="00071E4A">
              <w:rPr>
                <w:rFonts w:ascii="ＭＳ Ｐ明朝" w:eastAsia="ＭＳ Ｐ明朝" w:hAnsi="ＭＳ Ｐ明朝"/>
                <w:sz w:val="20"/>
                <w:szCs w:val="20"/>
              </w:rPr>
              <w:t>474-1</w:t>
            </w:r>
            <w:r w:rsidR="008178F4" w:rsidRPr="00071E4A">
              <w:rPr>
                <w:rFonts w:ascii="ＭＳ Ｐ明朝" w:eastAsia="ＭＳ Ｐ明朝" w:hAnsi="ＭＳ Ｐ明朝" w:hint="eastAsia"/>
                <w:sz w:val="20"/>
                <w:szCs w:val="20"/>
              </w:rPr>
              <w:t>、</w:t>
            </w:r>
            <w:r w:rsidR="008178F4" w:rsidRPr="00071E4A">
              <w:rPr>
                <w:rFonts w:ascii="ＭＳ Ｐ明朝" w:eastAsia="ＭＳ Ｐ明朝" w:hAnsi="ＭＳ Ｐ明朝"/>
                <w:sz w:val="20"/>
                <w:szCs w:val="20"/>
              </w:rPr>
              <w:t>474-2</w:t>
            </w:r>
            <w:r w:rsidR="008178F4" w:rsidRPr="00071E4A">
              <w:rPr>
                <w:rFonts w:ascii="ＭＳ Ｐ明朝" w:eastAsia="ＭＳ Ｐ明朝" w:hAnsi="ＭＳ Ｐ明朝" w:hint="eastAsia"/>
                <w:sz w:val="20"/>
                <w:szCs w:val="20"/>
              </w:rPr>
              <w:t>、</w:t>
            </w:r>
            <w:r w:rsidR="00327D4E" w:rsidRPr="00071E4A">
              <w:rPr>
                <w:rFonts w:ascii="ＭＳ Ｐ明朝" w:eastAsia="ＭＳ Ｐ明朝" w:hAnsi="ＭＳ Ｐ明朝" w:hint="eastAsia"/>
                <w:sz w:val="20"/>
                <w:szCs w:val="20"/>
              </w:rPr>
              <w:t>甲472-5、乙472、</w:t>
            </w:r>
            <w:r w:rsidR="00586FAD" w:rsidRPr="00071E4A">
              <w:rPr>
                <w:rFonts w:ascii="ＭＳ Ｐ明朝" w:eastAsia="ＭＳ Ｐ明朝" w:hAnsi="ＭＳ Ｐ明朝" w:hint="eastAsia"/>
                <w:sz w:val="20"/>
                <w:szCs w:val="20"/>
              </w:rPr>
              <w:t>482</w:t>
            </w:r>
          </w:p>
        </w:tc>
      </w:tr>
      <w:tr w:rsidR="00071E4A" w:rsidRPr="00071E4A" w14:paraId="7799B096" w14:textId="77777777" w:rsidTr="00912568">
        <w:trPr>
          <w:cantSplit/>
          <w:trHeight w:val="483"/>
        </w:trPr>
        <w:tc>
          <w:tcPr>
            <w:tcW w:w="879" w:type="dxa"/>
            <w:tcBorders>
              <w:left w:val="single" w:sz="4" w:space="0" w:color="auto"/>
              <w:right w:val="single" w:sz="4" w:space="0" w:color="auto"/>
            </w:tcBorders>
            <w:tcMar>
              <w:top w:w="57" w:type="dxa"/>
              <w:left w:w="57" w:type="dxa"/>
              <w:bottom w:w="57" w:type="dxa"/>
              <w:right w:w="57" w:type="dxa"/>
            </w:tcMar>
            <w:vAlign w:val="center"/>
          </w:tcPr>
          <w:p w14:paraId="0C584043"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0A600BD" w14:textId="77777777" w:rsidR="00E256B2" w:rsidRPr="00071E4A" w:rsidRDefault="00E256B2">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77278D" w14:textId="77777777" w:rsidR="00E256B2" w:rsidRPr="00071E4A" w:rsidRDefault="00E256B2" w:rsidP="0091256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3544B5" w14:textId="77777777" w:rsidR="00E256B2" w:rsidRPr="00071E4A" w:rsidRDefault="00E256B2" w:rsidP="0091256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395-4</w:t>
            </w:r>
          </w:p>
        </w:tc>
      </w:tr>
      <w:tr w:rsidR="00071E4A" w:rsidRPr="00071E4A" w14:paraId="5E005F76" w14:textId="77777777" w:rsidTr="00912568">
        <w:trPr>
          <w:cantSplit/>
          <w:trHeight w:val="504"/>
        </w:trPr>
        <w:tc>
          <w:tcPr>
            <w:tcW w:w="879" w:type="dxa"/>
            <w:tcBorders>
              <w:left w:val="single" w:sz="4" w:space="0" w:color="auto"/>
              <w:right w:val="single" w:sz="4" w:space="0" w:color="auto"/>
            </w:tcBorders>
            <w:tcMar>
              <w:top w:w="57" w:type="dxa"/>
              <w:left w:w="57" w:type="dxa"/>
              <w:bottom w:w="57" w:type="dxa"/>
              <w:right w:w="57" w:type="dxa"/>
            </w:tcMar>
            <w:vAlign w:val="center"/>
          </w:tcPr>
          <w:p w14:paraId="5E186CB7"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A0F9CFE" w14:textId="77777777" w:rsidR="00E256B2" w:rsidRPr="00071E4A" w:rsidRDefault="00E256B2">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06A76B" w14:textId="77777777" w:rsidR="00E256B2" w:rsidRPr="00071E4A" w:rsidRDefault="00E256B2" w:rsidP="0091256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51AA55" w14:textId="77777777" w:rsidR="00A437E9" w:rsidRPr="00071E4A" w:rsidRDefault="00E256B2" w:rsidP="0091256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417</w:t>
            </w:r>
            <w:r w:rsidR="00B97881" w:rsidRPr="00071E4A">
              <w:rPr>
                <w:rFonts w:ascii="ＭＳ Ｐ明朝" w:eastAsia="ＭＳ Ｐ明朝" w:hAnsi="ＭＳ Ｐ明朝" w:hint="eastAsia"/>
                <w:sz w:val="20"/>
                <w:szCs w:val="20"/>
              </w:rPr>
              <w:t>、</w:t>
            </w:r>
            <w:r w:rsidR="00A437E9" w:rsidRPr="00071E4A">
              <w:rPr>
                <w:rFonts w:ascii="ＭＳ Ｐ明朝" w:eastAsia="ＭＳ Ｐ明朝" w:hAnsi="ＭＳ Ｐ明朝" w:hint="eastAsia"/>
                <w:sz w:val="20"/>
                <w:szCs w:val="20"/>
              </w:rPr>
              <w:t>472-2</w:t>
            </w:r>
          </w:p>
        </w:tc>
      </w:tr>
      <w:tr w:rsidR="00071E4A" w:rsidRPr="00071E4A" w14:paraId="1DDE7CAC" w14:textId="77777777">
        <w:trPr>
          <w:cantSplit/>
          <w:trHeight w:val="441"/>
        </w:trPr>
        <w:tc>
          <w:tcPr>
            <w:tcW w:w="879" w:type="dxa"/>
            <w:tcBorders>
              <w:left w:val="single" w:sz="4" w:space="0" w:color="auto"/>
              <w:right w:val="single" w:sz="4" w:space="0" w:color="auto"/>
            </w:tcBorders>
            <w:tcMar>
              <w:top w:w="57" w:type="dxa"/>
              <w:left w:w="57" w:type="dxa"/>
              <w:bottom w:w="57" w:type="dxa"/>
              <w:right w:w="57" w:type="dxa"/>
            </w:tcMar>
            <w:vAlign w:val="center"/>
          </w:tcPr>
          <w:p w14:paraId="4F5B10E0"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3A34780" w14:textId="77777777" w:rsidR="00E256B2" w:rsidRPr="00071E4A" w:rsidRDefault="00E256B2">
            <w:pP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FAE971" w14:textId="77777777" w:rsidR="00E256B2" w:rsidRPr="00071E4A" w:rsidRDefault="00E256B2" w:rsidP="0091256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DA7C48" w14:textId="77777777" w:rsidR="00E256B2" w:rsidRPr="00071E4A" w:rsidRDefault="00E256B2" w:rsidP="0091256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甲430-1</w:t>
            </w:r>
          </w:p>
        </w:tc>
      </w:tr>
      <w:tr w:rsidR="00071E4A" w:rsidRPr="00071E4A" w14:paraId="3275212B" w14:textId="77777777" w:rsidTr="00B33807">
        <w:trPr>
          <w:trHeight w:val="61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B6193E5" w14:textId="77777777" w:rsidR="00B33807" w:rsidRPr="00071E4A" w:rsidRDefault="00B3380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6973A7FB" w14:textId="77777777" w:rsidR="00B33807" w:rsidRPr="00071E4A" w:rsidRDefault="00B33807">
            <w:pPr>
              <w:spacing w:beforeLines="20" w:before="91" w:line="210" w:lineRule="exact"/>
              <w:rPr>
                <w:rFonts w:ascii="ＭＳ Ｐゴシック" w:eastAsia="ＭＳ Ｐゴシック" w:hAnsi="ＭＳ Ｐゴシック" w:cs="ＭＳ Ｐゴシック"/>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0048B0" w14:textId="77777777" w:rsidR="00B33807" w:rsidRPr="00071E4A" w:rsidRDefault="00B33807" w:rsidP="00B3380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F14F1F" w14:textId="77777777" w:rsidR="00B33807" w:rsidRPr="00071E4A" w:rsidRDefault="00B3380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丙412-2</w:t>
            </w:r>
          </w:p>
        </w:tc>
      </w:tr>
      <w:tr w:rsidR="00071E4A" w:rsidRPr="00071E4A" w14:paraId="620B7538"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2863E58" w14:textId="77777777" w:rsidR="00B33807" w:rsidRPr="00071E4A" w:rsidRDefault="00B3380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3129A01" w14:textId="77777777" w:rsidR="00B33807" w:rsidRPr="00071E4A" w:rsidRDefault="00B33807">
            <w:pPr>
              <w:spacing w:beforeLines="20" w:before="91" w:line="210" w:lineRule="exact"/>
              <w:rPr>
                <w:rFonts w:ascii="ＭＳ Ｐゴシック" w:eastAsia="ＭＳ Ｐゴシック" w:hAnsi="ＭＳ Ｐゴシック" w:cs="ＭＳ Ｐゴシック"/>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AAB848" w14:textId="77777777" w:rsidR="00B33807" w:rsidRPr="00071E4A" w:rsidRDefault="00B33807" w:rsidP="00B3380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6C8A88" w14:textId="77777777" w:rsidR="00B33807" w:rsidRPr="00071E4A" w:rsidRDefault="00E1716D" w:rsidP="00B3380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乙463</w:t>
            </w:r>
          </w:p>
        </w:tc>
      </w:tr>
      <w:tr w:rsidR="00071E4A" w:rsidRPr="00071E4A" w14:paraId="48479848" w14:textId="77777777" w:rsidTr="00D01C12">
        <w:trPr>
          <w:trHeight w:val="227"/>
        </w:trPr>
        <w:tc>
          <w:tcPr>
            <w:tcW w:w="879" w:type="dxa"/>
            <w:tcBorders>
              <w:left w:val="single" w:sz="4" w:space="0" w:color="auto"/>
              <w:right w:val="single" w:sz="4" w:space="0" w:color="auto"/>
            </w:tcBorders>
            <w:tcMar>
              <w:top w:w="57" w:type="dxa"/>
              <w:left w:w="57" w:type="dxa"/>
              <w:bottom w:w="57" w:type="dxa"/>
              <w:right w:w="57" w:type="dxa"/>
            </w:tcMar>
            <w:vAlign w:val="center"/>
          </w:tcPr>
          <w:p w14:paraId="6C9CE22C"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99DA35A" w14:textId="77777777" w:rsidR="00E256B2" w:rsidRPr="00071E4A" w:rsidRDefault="00E256B2">
            <w:pPr>
              <w:spacing w:beforeLines="20" w:before="91" w:line="210" w:lineRule="exact"/>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9086CB" w14:textId="77777777" w:rsidR="00E256B2" w:rsidRPr="00071E4A" w:rsidRDefault="00E1716D">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字向（山</w:t>
            </w:r>
            <w:r w:rsidR="00E256B2" w:rsidRPr="00071E4A">
              <w:rPr>
                <w:rFonts w:ascii="ＭＳ Ｐ明朝" w:eastAsia="ＭＳ Ｐ明朝" w:hAnsi="ＭＳ Ｐ明朝" w:hint="eastAsia"/>
                <w:sz w:val="20"/>
                <w:szCs w:val="20"/>
              </w:rPr>
              <w:t>）</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8FDE15"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w:t>
            </w:r>
            <w:r w:rsidR="00B97881" w:rsidRPr="00071E4A">
              <w:rPr>
                <w:rFonts w:ascii="ＭＳ Ｐ明朝" w:eastAsia="ＭＳ Ｐ明朝" w:hAnsi="ＭＳ Ｐ明朝" w:hint="eastAsia"/>
                <w:sz w:val="20"/>
                <w:szCs w:val="20"/>
              </w:rPr>
              <w:t>、</w:t>
            </w:r>
            <w:r w:rsidR="00C11245" w:rsidRPr="00071E4A">
              <w:rPr>
                <w:rFonts w:ascii="ＭＳ Ｐ明朝" w:eastAsia="ＭＳ Ｐ明朝" w:hAnsi="ＭＳ Ｐ明朝" w:hint="eastAsia"/>
                <w:sz w:val="20"/>
                <w:szCs w:val="20"/>
              </w:rPr>
              <w:t>甲57-2</w:t>
            </w:r>
          </w:p>
        </w:tc>
      </w:tr>
      <w:tr w:rsidR="00071E4A" w:rsidRPr="00071E4A" w14:paraId="7CBF8F66" w14:textId="77777777" w:rsidTr="00D01C12">
        <w:trPr>
          <w:trHeight w:val="227"/>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DA9D506"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775E4355"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4A1354" w14:textId="77777777" w:rsidR="00C11245" w:rsidRPr="00071E4A" w:rsidRDefault="00C11245" w:rsidP="00C16054">
            <w:pPr>
              <w:spacing w:before="48"/>
              <w:ind w:firstLineChars="50" w:firstLine="100"/>
              <w:rPr>
                <w:rFonts w:ascii="ＭＳ 明朝" w:hAnsi="ＭＳ 明朝"/>
                <w:sz w:val="20"/>
                <w:szCs w:val="20"/>
              </w:rPr>
            </w:pPr>
            <w:r w:rsidRPr="00071E4A">
              <w:rPr>
                <w:rFonts w:ascii="ＭＳ 明朝" w:hAnsi="ＭＳ 明朝" w:hint="eastAsia"/>
                <w:sz w:val="20"/>
                <w:szCs w:val="20"/>
              </w:rPr>
              <w:t>字仲間</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D47CAC" w14:textId="77777777" w:rsidR="00C11245" w:rsidRPr="00071E4A" w:rsidRDefault="00C1124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甲119-1</w:t>
            </w:r>
          </w:p>
        </w:tc>
      </w:tr>
      <w:tr w:rsidR="00071E4A" w:rsidRPr="00071E4A" w14:paraId="26949009"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BED2FBE"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54D773F"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E482F3"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字折坂</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80A708"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w:t>
            </w:r>
          </w:p>
        </w:tc>
      </w:tr>
      <w:tr w:rsidR="00071E4A" w:rsidRPr="00071E4A" w14:paraId="4B1B9028"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C66709A"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0FA9AC9"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10FEDD"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字柿ノ木平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0E4936"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w:t>
            </w:r>
          </w:p>
        </w:tc>
      </w:tr>
      <w:tr w:rsidR="00071E4A" w:rsidRPr="00071E4A" w14:paraId="3421929F"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B762BF7"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F818FF9"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7D3D5E"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字前畠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A80701"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甲472-4</w:t>
            </w:r>
          </w:p>
        </w:tc>
      </w:tr>
      <w:tr w:rsidR="00071E4A" w:rsidRPr="00071E4A" w14:paraId="1387E3E3"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702AEC3"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CF72FE2"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F497B2"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字梅ノ木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6C29AF"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22</w:t>
            </w:r>
          </w:p>
        </w:tc>
      </w:tr>
      <w:tr w:rsidR="00071E4A" w:rsidRPr="00071E4A" w14:paraId="042850EE"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F3E469E"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327FC5A"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090A8B"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字大久保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E66E75"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w:t>
            </w:r>
          </w:p>
        </w:tc>
      </w:tr>
      <w:tr w:rsidR="00071E4A" w:rsidRPr="00071E4A" w14:paraId="3BDA7EBD"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9B56672"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F27EECA"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00B13F"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字細田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9C8D03"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90 </w:t>
            </w:r>
          </w:p>
        </w:tc>
      </w:tr>
      <w:tr w:rsidR="00071E4A" w:rsidRPr="00071E4A" w14:paraId="106FA353"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83CD98C"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172B53C"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9FB5C9"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字尻ケ坪</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0DA494"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92</w:t>
            </w:r>
          </w:p>
        </w:tc>
      </w:tr>
      <w:tr w:rsidR="00071E4A" w:rsidRPr="00071E4A" w14:paraId="57B5719A"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5D96DD0"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156830E"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EE764C"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字大石平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3CFCA7"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385-1 </w:t>
            </w:r>
            <w:r w:rsidR="00B97881" w:rsidRPr="00071E4A">
              <w:rPr>
                <w:rFonts w:ascii="ＭＳ Ｐ明朝" w:eastAsia="ＭＳ Ｐ明朝" w:hAnsi="ＭＳ Ｐ明朝" w:hint="eastAsia"/>
                <w:sz w:val="20"/>
                <w:szCs w:val="20"/>
              </w:rPr>
              <w:t>、</w:t>
            </w:r>
            <w:r w:rsidR="00310DDF" w:rsidRPr="00071E4A">
              <w:rPr>
                <w:rFonts w:ascii="ＭＳ Ｐ明朝" w:eastAsia="ＭＳ Ｐ明朝" w:hAnsi="ＭＳ Ｐ明朝" w:hint="eastAsia"/>
                <w:sz w:val="20"/>
                <w:szCs w:val="20"/>
              </w:rPr>
              <w:t>385-2</w:t>
            </w:r>
            <w:r w:rsidR="00B97881" w:rsidRPr="00071E4A">
              <w:rPr>
                <w:rFonts w:ascii="ＭＳ Ｐ明朝" w:eastAsia="ＭＳ Ｐ明朝" w:hAnsi="ＭＳ Ｐ明朝" w:hint="eastAsia"/>
                <w:sz w:val="20"/>
                <w:szCs w:val="20"/>
              </w:rPr>
              <w:t>、</w:t>
            </w:r>
            <w:r w:rsidR="00310DDF" w:rsidRPr="00071E4A">
              <w:rPr>
                <w:rFonts w:ascii="ＭＳ Ｐ明朝" w:eastAsia="ＭＳ Ｐ明朝" w:hAnsi="ＭＳ Ｐ明朝" w:hint="eastAsia"/>
                <w:sz w:val="20"/>
                <w:szCs w:val="20"/>
              </w:rPr>
              <w:t>385-3</w:t>
            </w:r>
          </w:p>
        </w:tc>
      </w:tr>
      <w:tr w:rsidR="00071E4A" w:rsidRPr="00071E4A" w14:paraId="502A5E3C"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6D4002D" w14:textId="77777777" w:rsidR="000845E9" w:rsidRPr="00071E4A" w:rsidRDefault="000845E9">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E17B961" w14:textId="77777777" w:rsidR="000845E9" w:rsidRPr="00071E4A" w:rsidRDefault="000845E9">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2FA1D2" w14:textId="77777777" w:rsidR="000845E9" w:rsidRPr="00071E4A" w:rsidRDefault="000845E9" w:rsidP="000845E9">
            <w:pPr>
              <w:spacing w:before="48"/>
              <w:ind w:firstLineChars="50" w:firstLine="100"/>
              <w:rPr>
                <w:rFonts w:ascii="ＭＳ 明朝" w:hAnsi="ＭＳ 明朝"/>
                <w:sz w:val="20"/>
                <w:szCs w:val="20"/>
              </w:rPr>
            </w:pPr>
            <w:r w:rsidRPr="00071E4A">
              <w:rPr>
                <w:rFonts w:ascii="ＭＳ 明朝" w:hAnsi="ＭＳ 明朝" w:hint="eastAsia"/>
                <w:sz w:val="20"/>
                <w:szCs w:val="20"/>
              </w:rPr>
              <w:t>字ヲモ川内</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5FB834" w14:textId="77777777" w:rsidR="000845E9" w:rsidRPr="00071E4A" w:rsidRDefault="000845E9"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400-1</w:t>
            </w:r>
          </w:p>
        </w:tc>
      </w:tr>
      <w:tr w:rsidR="00071E4A" w:rsidRPr="00071E4A" w14:paraId="686C524D"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46DF83F"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9D93CAA"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F90CF0"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字キコリ</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724276"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426-2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426-3</w:t>
            </w:r>
          </w:p>
        </w:tc>
      </w:tr>
      <w:tr w:rsidR="00071E4A" w:rsidRPr="00071E4A" w14:paraId="53C70D02"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E9E3EF9"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7E2989F"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05CE27"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字前川ノ本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C25F18"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466</w:t>
            </w:r>
          </w:p>
        </w:tc>
      </w:tr>
      <w:tr w:rsidR="00071E4A" w:rsidRPr="00071E4A" w14:paraId="0043E8EA"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CAF806F" w14:textId="77777777" w:rsidR="00D01C12" w:rsidRPr="00071E4A" w:rsidRDefault="00D01C12">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3DF2214" w14:textId="77777777" w:rsidR="00D01C12" w:rsidRPr="00071E4A" w:rsidRDefault="00D01C12">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2B2791" w14:textId="52E882B1" w:rsidR="00D01C12" w:rsidRPr="00071E4A" w:rsidRDefault="00D01C12" w:rsidP="0069464D">
            <w:pPr>
              <w:spacing w:before="48"/>
              <w:ind w:firstLineChars="50" w:firstLine="100"/>
              <w:rPr>
                <w:rFonts w:ascii="ＭＳ 明朝" w:hAnsi="ＭＳ 明朝"/>
                <w:sz w:val="20"/>
                <w:szCs w:val="20"/>
              </w:rPr>
            </w:pPr>
            <w:r w:rsidRPr="00071E4A">
              <w:rPr>
                <w:rFonts w:ascii="ＭＳ 明朝" w:hAnsi="ＭＳ 明朝" w:hint="eastAsia"/>
                <w:sz w:val="20"/>
                <w:szCs w:val="20"/>
              </w:rPr>
              <w:t>字前上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99B866" w14:textId="332AE447" w:rsidR="00D01C12" w:rsidRPr="00071E4A" w:rsidRDefault="00D01C12"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382、383</w:t>
            </w:r>
          </w:p>
        </w:tc>
      </w:tr>
      <w:tr w:rsidR="00071E4A" w:rsidRPr="00071E4A" w14:paraId="441C1C1B"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64AF825"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51E64EE"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12CEDD" w14:textId="77777777" w:rsidR="00C11245" w:rsidRPr="00071E4A" w:rsidRDefault="00C11245" w:rsidP="0069464D">
            <w:pPr>
              <w:spacing w:before="48"/>
              <w:ind w:firstLineChars="50" w:firstLine="100"/>
              <w:rPr>
                <w:rFonts w:ascii="ＭＳ 明朝" w:hAnsi="ＭＳ 明朝"/>
                <w:sz w:val="20"/>
                <w:szCs w:val="20"/>
              </w:rPr>
            </w:pPr>
            <w:r w:rsidRPr="00071E4A">
              <w:rPr>
                <w:rFonts w:ascii="ＭＳ 明朝" w:hAnsi="ＭＳ 明朝" w:hint="eastAsia"/>
                <w:sz w:val="20"/>
                <w:szCs w:val="20"/>
              </w:rPr>
              <w:t>字前下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96A3F1"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469-1</w:t>
            </w:r>
          </w:p>
        </w:tc>
      </w:tr>
      <w:tr w:rsidR="00071E4A" w:rsidRPr="00071E4A" w14:paraId="0804927D"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56F238F" w14:textId="77777777" w:rsidR="0069464D" w:rsidRPr="00071E4A" w:rsidRDefault="0069464D">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3B3E012" w14:textId="77777777" w:rsidR="0069464D" w:rsidRPr="00071E4A" w:rsidRDefault="0069464D">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A7D213" w14:textId="77777777" w:rsidR="0069464D" w:rsidRPr="00071E4A" w:rsidRDefault="0069464D" w:rsidP="00C16054">
            <w:pPr>
              <w:spacing w:before="48"/>
              <w:rPr>
                <w:rFonts w:ascii="ＭＳ 明朝" w:hAnsi="ＭＳ 明朝"/>
                <w:sz w:val="20"/>
                <w:szCs w:val="20"/>
              </w:rPr>
            </w:pPr>
            <w:r w:rsidRPr="00071E4A">
              <w:rPr>
                <w:rFonts w:ascii="ＭＳ 明朝" w:hAnsi="ＭＳ 明朝" w:hint="eastAsia"/>
                <w:sz w:val="20"/>
                <w:szCs w:val="20"/>
              </w:rPr>
              <w:t xml:space="preserve"> 字前畑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33244E" w14:textId="77777777" w:rsidR="0069464D" w:rsidRPr="00071E4A" w:rsidRDefault="0069464D"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472-1</w:t>
            </w:r>
          </w:p>
        </w:tc>
      </w:tr>
      <w:tr w:rsidR="00071E4A" w:rsidRPr="00071E4A" w14:paraId="7F10AB42"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2748A32"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BE67043"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6D9ADA"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字一町田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DA4EE0"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477-1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527-1</w:t>
            </w:r>
          </w:p>
        </w:tc>
      </w:tr>
      <w:tr w:rsidR="00071E4A" w:rsidRPr="00071E4A" w14:paraId="3E66F59D" w14:textId="77777777" w:rsidTr="00D01C12">
        <w:trPr>
          <w:trHeight w:val="2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D86F28C"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D13AA2A"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740E22"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字灰屋ノ本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4F1860"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483 </w:t>
            </w:r>
          </w:p>
        </w:tc>
      </w:tr>
      <w:tr w:rsidR="00071E4A" w:rsidRPr="00071E4A" w14:paraId="6E90095F" w14:textId="77777777" w:rsidTr="004F3FF9">
        <w:trPr>
          <w:trHeight w:val="5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EE9609B"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A2BC23F"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C7BD9B"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字大町</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C1D187"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496-1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甲496-2</w:t>
            </w:r>
            <w:r w:rsidR="00B97881" w:rsidRPr="00071E4A">
              <w:rPr>
                <w:rFonts w:ascii="ＭＳ Ｐ明朝" w:eastAsia="ＭＳ Ｐ明朝" w:hAnsi="ＭＳ Ｐ明朝" w:hint="eastAsia"/>
                <w:sz w:val="20"/>
                <w:szCs w:val="20"/>
              </w:rPr>
              <w:t>、</w:t>
            </w:r>
          </w:p>
        </w:tc>
      </w:tr>
      <w:tr w:rsidR="00071E4A" w:rsidRPr="00071E4A" w14:paraId="72366E5A" w14:textId="77777777" w:rsidTr="004F3FF9">
        <w:trPr>
          <w:trHeight w:val="5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6C47FD8"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B693E89"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90E908"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字下原</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48BAE3" w14:textId="2E4F0374"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520-1</w:t>
            </w:r>
            <w:r w:rsidR="00B97881" w:rsidRPr="00071E4A">
              <w:rPr>
                <w:rFonts w:ascii="ＭＳ Ｐ明朝" w:eastAsia="ＭＳ Ｐ明朝" w:hAnsi="ＭＳ Ｐ明朝" w:hint="eastAsia"/>
                <w:sz w:val="20"/>
                <w:szCs w:val="20"/>
              </w:rPr>
              <w:t>、</w:t>
            </w:r>
            <w:r w:rsidR="00CB13D9" w:rsidRPr="00071E4A">
              <w:rPr>
                <w:rFonts w:ascii="ＭＳ Ｐ明朝" w:eastAsia="ＭＳ Ｐ明朝" w:hAnsi="ＭＳ Ｐ明朝"/>
                <w:sz w:val="20"/>
                <w:szCs w:val="20"/>
              </w:rPr>
              <w:t>523-2</w:t>
            </w:r>
            <w:r w:rsidR="00CB13D9" w:rsidRPr="00071E4A">
              <w:rPr>
                <w:rFonts w:ascii="ＭＳ Ｐ明朝" w:eastAsia="ＭＳ Ｐ明朝" w:hAnsi="ＭＳ Ｐ明朝" w:hint="eastAsia"/>
                <w:sz w:val="20"/>
                <w:szCs w:val="20"/>
              </w:rPr>
              <w:t>、</w:t>
            </w:r>
            <w:r w:rsidR="00CB13D9" w:rsidRPr="00071E4A">
              <w:rPr>
                <w:rFonts w:ascii="ＭＳ Ｐ明朝" w:eastAsia="ＭＳ Ｐ明朝" w:hAnsi="ＭＳ Ｐ明朝"/>
                <w:sz w:val="20"/>
                <w:szCs w:val="20"/>
              </w:rPr>
              <w:t>524-1</w:t>
            </w:r>
            <w:r w:rsidR="00CB13D9" w:rsidRPr="00071E4A">
              <w:rPr>
                <w:rFonts w:ascii="ＭＳ Ｐ明朝" w:eastAsia="ＭＳ Ｐ明朝" w:hAnsi="ＭＳ Ｐ明朝" w:hint="eastAsia"/>
                <w:sz w:val="20"/>
                <w:szCs w:val="20"/>
              </w:rPr>
              <w:t>、</w:t>
            </w:r>
            <w:r w:rsidR="00CB13D9" w:rsidRPr="00071E4A">
              <w:rPr>
                <w:rFonts w:ascii="ＭＳ Ｐ明朝" w:eastAsia="ＭＳ Ｐ明朝" w:hAnsi="ＭＳ Ｐ明朝"/>
                <w:sz w:val="20"/>
                <w:szCs w:val="20"/>
              </w:rPr>
              <w:t>527-2</w:t>
            </w:r>
            <w:r w:rsidR="00CB13D9"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528-1</w:t>
            </w:r>
            <w:r w:rsidR="00CB13D9" w:rsidRPr="00071E4A">
              <w:rPr>
                <w:rFonts w:ascii="ＭＳ Ｐ明朝" w:eastAsia="ＭＳ Ｐ明朝" w:hAnsi="ＭＳ Ｐ明朝" w:hint="eastAsia"/>
                <w:sz w:val="20"/>
                <w:szCs w:val="20"/>
              </w:rPr>
              <w:t>、</w:t>
            </w:r>
            <w:r w:rsidR="00CB13D9" w:rsidRPr="00071E4A">
              <w:rPr>
                <w:rFonts w:ascii="ＭＳ Ｐ明朝" w:eastAsia="ＭＳ Ｐ明朝" w:hAnsi="ＭＳ Ｐ明朝"/>
                <w:sz w:val="20"/>
                <w:szCs w:val="20"/>
              </w:rPr>
              <w:t>529-1</w:t>
            </w:r>
            <w:r w:rsidR="00CB13D9" w:rsidRPr="00071E4A">
              <w:rPr>
                <w:rFonts w:ascii="ＭＳ Ｐ明朝" w:eastAsia="ＭＳ Ｐ明朝" w:hAnsi="ＭＳ Ｐ明朝" w:hint="eastAsia"/>
                <w:sz w:val="20"/>
                <w:szCs w:val="20"/>
              </w:rPr>
              <w:t>、</w:t>
            </w:r>
            <w:r w:rsidR="00CB13D9" w:rsidRPr="00071E4A">
              <w:rPr>
                <w:rFonts w:ascii="ＭＳ Ｐ明朝" w:eastAsia="ＭＳ Ｐ明朝" w:hAnsi="ＭＳ Ｐ明朝"/>
                <w:sz w:val="20"/>
                <w:szCs w:val="20"/>
              </w:rPr>
              <w:t>529-2</w:t>
            </w:r>
            <w:r w:rsidR="00D10D1A" w:rsidRPr="00071E4A">
              <w:rPr>
                <w:rFonts w:ascii="ＭＳ Ｐ明朝" w:eastAsia="ＭＳ Ｐ明朝" w:hAnsi="ＭＳ Ｐ明朝" w:hint="eastAsia"/>
                <w:sz w:val="20"/>
                <w:szCs w:val="20"/>
              </w:rPr>
              <w:t>、</w:t>
            </w:r>
            <w:r w:rsidR="00D10D1A" w:rsidRPr="00071E4A">
              <w:rPr>
                <w:rFonts w:ascii="ＭＳ Ｐ明朝" w:eastAsia="ＭＳ Ｐ明朝" w:hAnsi="ＭＳ Ｐ明朝"/>
                <w:sz w:val="20"/>
                <w:szCs w:val="20"/>
              </w:rPr>
              <w:t>5012-2</w:t>
            </w:r>
          </w:p>
        </w:tc>
      </w:tr>
      <w:tr w:rsidR="00071E4A" w:rsidRPr="00071E4A" w14:paraId="5CDC69B9" w14:textId="77777777" w:rsidTr="004F3FF9">
        <w:trPr>
          <w:trHeight w:val="6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D34755F"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0878EF5"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8437D9"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字梅ノ木坪</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5F80C9"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530-1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531-1</w:t>
            </w:r>
          </w:p>
        </w:tc>
      </w:tr>
      <w:tr w:rsidR="00071E4A" w:rsidRPr="00071E4A" w14:paraId="1F165D52" w14:textId="77777777" w:rsidTr="00004562">
        <w:trPr>
          <w:trHeight w:val="6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ED0BBB9"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8BE4FB1"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042EF0"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字仲田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898DEC"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甲15</w:t>
            </w:r>
          </w:p>
        </w:tc>
      </w:tr>
      <w:tr w:rsidR="00071E4A" w:rsidRPr="00071E4A" w14:paraId="4811D602" w14:textId="77777777" w:rsidTr="00004562">
        <w:trPr>
          <w:trHeight w:val="55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806CA50"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78C2963"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1CC25C"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字ツル畠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5925F5"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甲471-3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甲471-4</w:t>
            </w:r>
          </w:p>
        </w:tc>
      </w:tr>
      <w:tr w:rsidR="00071E4A" w:rsidRPr="00071E4A" w14:paraId="768365DA" w14:textId="77777777" w:rsidTr="00004562">
        <w:trPr>
          <w:trHeight w:val="5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F4BF8CB"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0947D6E"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9CBE33"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字前尻</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39912D"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甲481 </w:t>
            </w:r>
          </w:p>
        </w:tc>
      </w:tr>
      <w:tr w:rsidR="00071E4A" w:rsidRPr="00071E4A" w14:paraId="0A695D3A" w14:textId="77777777" w:rsidTr="002E34B4">
        <w:trPr>
          <w:trHeight w:val="67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9E75BCD"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BB987D6"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9CF7B5"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字后道上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D7A1DD"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丙465</w:t>
            </w:r>
          </w:p>
        </w:tc>
      </w:tr>
      <w:tr w:rsidR="00071E4A" w:rsidRPr="00071E4A" w14:paraId="77566458" w14:textId="77777777" w:rsidTr="002E34B4">
        <w:trPr>
          <w:trHeight w:val="6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72A278E"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73C2FE0"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05948B"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字家ノ後</w:t>
            </w:r>
            <w:r w:rsidR="00B33807" w:rsidRPr="00071E4A">
              <w:rPr>
                <w:rFonts w:ascii="ＭＳ 明朝" w:hAnsi="ＭＳ 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206F31"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w:t>
            </w:r>
          </w:p>
        </w:tc>
      </w:tr>
      <w:tr w:rsidR="00071E4A" w:rsidRPr="00071E4A" w14:paraId="45B3034A" w14:textId="77777777" w:rsidTr="00C11245">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85470FE"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A7F8D39"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59B274"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字家後口</w:t>
            </w:r>
            <w:r w:rsidR="00B33807" w:rsidRPr="00071E4A">
              <w:rPr>
                <w:rFonts w:ascii="ＭＳ 明朝" w:hAnsi="ＭＳ 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1FD174"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2-2</w:t>
            </w:r>
          </w:p>
        </w:tc>
      </w:tr>
      <w:tr w:rsidR="00071E4A" w:rsidRPr="00071E4A" w14:paraId="278A9738" w14:textId="77777777" w:rsidTr="00C11245">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F9217E7"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2ABF9F2"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A08AA9"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字家ノ上</w:t>
            </w:r>
            <w:r w:rsidR="00B33807" w:rsidRPr="00071E4A">
              <w:rPr>
                <w:rFonts w:ascii="ＭＳ 明朝" w:hAnsi="ＭＳ 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F455C1"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3-1</w:t>
            </w:r>
          </w:p>
        </w:tc>
      </w:tr>
      <w:tr w:rsidR="00071E4A" w:rsidRPr="00071E4A" w14:paraId="5548D28B" w14:textId="77777777" w:rsidTr="00C11245">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AD80B79"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D3CE96A"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D353C9"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字木コリ</w:t>
            </w:r>
            <w:r w:rsidR="00B33807" w:rsidRPr="00071E4A">
              <w:rPr>
                <w:rFonts w:ascii="ＭＳ 明朝" w:hAnsi="ＭＳ 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421C69"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28-2</w:t>
            </w:r>
          </w:p>
        </w:tc>
      </w:tr>
      <w:tr w:rsidR="00071E4A" w:rsidRPr="00071E4A" w14:paraId="15BC5DA1" w14:textId="77777777" w:rsidTr="00C11245">
        <w:trPr>
          <w:trHeight w:val="5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5C1F5A3"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CF95191"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BB2255"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字門ノ上</w:t>
            </w:r>
            <w:r w:rsidR="00B33807" w:rsidRPr="00071E4A">
              <w:rPr>
                <w:rFonts w:ascii="ＭＳ 明朝" w:hAnsi="ＭＳ 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20FDFC"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63-2</w:t>
            </w:r>
          </w:p>
        </w:tc>
      </w:tr>
      <w:tr w:rsidR="00071E4A" w:rsidRPr="00071E4A" w14:paraId="7EDA2F63" w14:textId="77777777" w:rsidTr="00A437E9">
        <w:trPr>
          <w:trHeight w:val="5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6609BFD" w14:textId="77777777" w:rsidR="00C11245" w:rsidRPr="00071E4A" w:rsidRDefault="00C11245">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34D2315" w14:textId="77777777" w:rsidR="00C11245" w:rsidRPr="00071E4A" w:rsidRDefault="00C11245">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47C54D" w14:textId="77777777" w:rsidR="00C11245" w:rsidRPr="00071E4A" w:rsidRDefault="00C11245" w:rsidP="00C16054">
            <w:pPr>
              <w:spacing w:before="48"/>
              <w:rPr>
                <w:rFonts w:ascii="ＭＳ 明朝" w:hAnsi="ＭＳ 明朝"/>
                <w:sz w:val="20"/>
                <w:szCs w:val="20"/>
              </w:rPr>
            </w:pPr>
            <w:r w:rsidRPr="00071E4A">
              <w:rPr>
                <w:rFonts w:ascii="ＭＳ 明朝" w:hAnsi="ＭＳ 明朝" w:hint="eastAsia"/>
                <w:sz w:val="20"/>
                <w:szCs w:val="20"/>
              </w:rPr>
              <w:t xml:space="preserve"> 字堂所</w:t>
            </w:r>
            <w:r w:rsidR="00B33807" w:rsidRPr="00071E4A">
              <w:rPr>
                <w:rFonts w:ascii="ＭＳ 明朝" w:hAnsi="ＭＳ 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6911BB" w14:textId="77777777" w:rsidR="00C11245" w:rsidRPr="00071E4A" w:rsidRDefault="00C11245" w:rsidP="00C1605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85-2</w:t>
            </w:r>
          </w:p>
        </w:tc>
      </w:tr>
      <w:tr w:rsidR="00071E4A" w:rsidRPr="00071E4A" w14:paraId="0BBBEF2A" w14:textId="77777777" w:rsidTr="00FD116C">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58DDDB"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343DBD2" w14:textId="77777777" w:rsidR="00E256B2" w:rsidRPr="00071E4A" w:rsidRDefault="00E256B2">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54E925" w14:textId="77777777" w:rsidR="00E256B2" w:rsidRPr="00071E4A" w:rsidRDefault="00E256B2">
            <w:pPr>
              <w:spacing w:before="48"/>
              <w:ind w:firstLineChars="50" w:firstLine="100"/>
              <w:rPr>
                <w:rFonts w:ascii="ＭＳ Ｐゴシック" w:eastAsia="ＭＳ Ｐゴシック" w:hAnsi="ＭＳ Ｐゴシック"/>
                <w:sz w:val="20"/>
                <w:szCs w:val="20"/>
              </w:rPr>
            </w:pPr>
            <w:r w:rsidRPr="00071E4A">
              <w:rPr>
                <w:rFonts w:ascii="ＭＳ Ｐゴシック" w:eastAsia="ＭＳ Ｐゴシック" w:hAnsi="ＭＳ Ｐゴシック" w:hint="eastAsia"/>
                <w:sz w:val="20"/>
                <w:szCs w:val="20"/>
              </w:rPr>
              <w:t>大字近田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8112D2" w14:textId="77777777" w:rsidR="00E256B2" w:rsidRPr="00071E4A" w:rsidRDefault="00E256B2" w:rsidP="00A86B8D">
            <w:pPr>
              <w:spacing w:before="48" w:line="210" w:lineRule="exact"/>
              <w:rPr>
                <w:rFonts w:ascii="ＭＳ Ｐ明朝" w:eastAsia="ＭＳ Ｐ明朝" w:hAnsi="ＭＳ Ｐ明朝"/>
                <w:sz w:val="20"/>
                <w:szCs w:val="20"/>
              </w:rPr>
            </w:pPr>
          </w:p>
        </w:tc>
      </w:tr>
      <w:tr w:rsidR="00071E4A" w:rsidRPr="00071E4A" w14:paraId="0B74352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3D2CEE3"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957AFE3"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4034DA4"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字宇手迫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C64C92"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w:t>
            </w:r>
            <w:r w:rsidR="00B97881" w:rsidRPr="00071E4A">
              <w:rPr>
                <w:rFonts w:ascii="ＭＳ Ｐ明朝" w:eastAsia="ＭＳ Ｐ明朝" w:hAnsi="ＭＳ Ｐ明朝" w:hint="eastAsia"/>
                <w:sz w:val="20"/>
                <w:szCs w:val="20"/>
              </w:rPr>
              <w:t>、</w:t>
            </w:r>
            <w:r w:rsidR="006E2FEE" w:rsidRPr="00071E4A">
              <w:rPr>
                <w:rFonts w:ascii="ＭＳ Ｐ明朝" w:eastAsia="ＭＳ Ｐ明朝" w:hAnsi="ＭＳ Ｐ明朝" w:hint="eastAsia"/>
                <w:sz w:val="20"/>
                <w:szCs w:val="20"/>
              </w:rPr>
              <w:t>丙35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52-2</w:t>
            </w:r>
          </w:p>
        </w:tc>
      </w:tr>
      <w:tr w:rsidR="00071E4A" w:rsidRPr="00071E4A" w14:paraId="520A036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28419C"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769BDBD"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A0BAC0"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292F58" w14:textId="77777777" w:rsidR="00E256B2" w:rsidRPr="00071E4A" w:rsidRDefault="006E2FE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53</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54</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55</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56-1</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57</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甲58-1</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58-2</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甲59-1</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59-2</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59-3</w:t>
            </w:r>
          </w:p>
        </w:tc>
      </w:tr>
      <w:tr w:rsidR="00071E4A" w:rsidRPr="00071E4A" w14:paraId="02280B5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5318EB6"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93CC578"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704EE7"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字奥迫（１）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8FEA9B" w14:textId="77777777" w:rsidR="00E256B2" w:rsidRPr="00071E4A" w:rsidRDefault="00DD7A1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63</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64</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65</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甲67-1</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67-2</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68</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69</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70</w:t>
            </w:r>
            <w:r w:rsidR="00B97881" w:rsidRPr="00071E4A">
              <w:rPr>
                <w:rFonts w:ascii="ＭＳ Ｐ明朝" w:eastAsia="ＭＳ Ｐ明朝" w:hAnsi="ＭＳ Ｐ明朝" w:hint="eastAsia"/>
                <w:sz w:val="20"/>
                <w:szCs w:val="20"/>
              </w:rPr>
              <w:t>、</w:t>
            </w:r>
          </w:p>
        </w:tc>
      </w:tr>
      <w:tr w:rsidR="00071E4A" w:rsidRPr="00071E4A" w14:paraId="057BB81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489419"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C666E75"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A85425"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字日角ガサコ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B100E2" w14:textId="77777777" w:rsidR="00E256B2" w:rsidRPr="00071E4A" w:rsidRDefault="007D24E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甲71</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72</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甲73-1</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73-2</w:t>
            </w:r>
          </w:p>
        </w:tc>
      </w:tr>
      <w:tr w:rsidR="00071E4A" w:rsidRPr="00071E4A" w14:paraId="01DB2AD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5229F6"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920B9E1"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787BBCB"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字奥迫（２）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3C000F" w14:textId="77777777" w:rsidR="00E256B2" w:rsidRPr="00071E4A" w:rsidRDefault="00E256B2" w:rsidP="006A13E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甲74</w:t>
            </w:r>
            <w:r w:rsidR="00B97881" w:rsidRPr="00071E4A">
              <w:rPr>
                <w:rFonts w:ascii="ＭＳ Ｐ明朝" w:eastAsia="ＭＳ Ｐ明朝" w:hAnsi="ＭＳ Ｐ明朝" w:hint="eastAsia"/>
                <w:sz w:val="20"/>
                <w:szCs w:val="20"/>
              </w:rPr>
              <w:t>、</w:t>
            </w:r>
            <w:r w:rsidR="00DD7A11" w:rsidRPr="00071E4A">
              <w:rPr>
                <w:rFonts w:ascii="ＭＳ Ｐ明朝" w:eastAsia="ＭＳ Ｐ明朝" w:hAnsi="ＭＳ Ｐ明朝" w:hint="eastAsia"/>
                <w:sz w:val="20"/>
                <w:szCs w:val="20"/>
              </w:rPr>
              <w:t>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甲76</w:t>
            </w:r>
            <w:r w:rsidR="00B97881" w:rsidRPr="00071E4A">
              <w:rPr>
                <w:rFonts w:ascii="ＭＳ Ｐ明朝" w:eastAsia="ＭＳ Ｐ明朝" w:hAnsi="ＭＳ Ｐ明朝" w:hint="eastAsia"/>
                <w:sz w:val="20"/>
                <w:szCs w:val="20"/>
              </w:rPr>
              <w:t>、</w:t>
            </w:r>
            <w:r w:rsidR="00EE20D1" w:rsidRPr="00071E4A">
              <w:rPr>
                <w:rFonts w:ascii="ＭＳ Ｐ明朝" w:eastAsia="ＭＳ Ｐ明朝" w:hAnsi="ＭＳ Ｐ明朝" w:hint="eastAsia"/>
                <w:sz w:val="20"/>
                <w:szCs w:val="20"/>
              </w:rPr>
              <w:t>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乙87</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甲86</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丙86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甲99</w:t>
            </w:r>
            <w:r w:rsidR="00B97881" w:rsidRPr="00071E4A">
              <w:rPr>
                <w:rFonts w:ascii="ＭＳ Ｐ明朝" w:eastAsia="ＭＳ Ｐ明朝" w:hAnsi="ＭＳ Ｐ明朝" w:hint="eastAsia"/>
                <w:sz w:val="20"/>
                <w:szCs w:val="20"/>
              </w:rPr>
              <w:t>、</w:t>
            </w:r>
            <w:r w:rsidR="006D2D7D" w:rsidRPr="00071E4A">
              <w:rPr>
                <w:rFonts w:ascii="ＭＳ Ｐ明朝" w:eastAsia="ＭＳ Ｐ明朝" w:hAnsi="ＭＳ Ｐ明朝" w:hint="eastAsia"/>
                <w:sz w:val="20"/>
                <w:szCs w:val="20"/>
              </w:rPr>
              <w:t>100-4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甲106-1</w:t>
            </w:r>
            <w:r w:rsidR="00B97881" w:rsidRPr="00071E4A">
              <w:rPr>
                <w:rFonts w:ascii="ＭＳ Ｐ明朝" w:eastAsia="ＭＳ Ｐ明朝" w:hAnsi="ＭＳ Ｐ明朝" w:hint="eastAsia"/>
                <w:sz w:val="20"/>
                <w:szCs w:val="20"/>
              </w:rPr>
              <w:t>、</w:t>
            </w:r>
            <w:r w:rsidR="006D2D7D" w:rsidRPr="00071E4A">
              <w:rPr>
                <w:rFonts w:ascii="ＭＳ Ｐ明朝" w:eastAsia="ＭＳ Ｐ明朝" w:hAnsi="ＭＳ Ｐ明朝" w:hint="eastAsia"/>
                <w:sz w:val="20"/>
                <w:szCs w:val="20"/>
              </w:rPr>
              <w:t>108-2</w:t>
            </w:r>
          </w:p>
        </w:tc>
      </w:tr>
      <w:tr w:rsidR="00071E4A" w:rsidRPr="00071E4A" w14:paraId="7F096F7D" w14:textId="77777777" w:rsidTr="00EE20D1">
        <w:trPr>
          <w:trHeight w:val="56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0069F5E" w14:textId="77777777" w:rsidR="00EE20D1" w:rsidRPr="00071E4A" w:rsidRDefault="00EE20D1">
            <w:pPr>
              <w:snapToGrid w:val="0"/>
              <w:spacing w:line="240" w:lineRule="exact"/>
              <w:rPr>
                <w:rFonts w:ascii="ＭＳ Ｐゴシック" w:eastAsia="ＭＳ Ｐゴシック" w:hAnsi="ＭＳ Ｐゴシック"/>
                <w:kern w:val="0"/>
                <w:sz w:val="20"/>
                <w:szCs w:val="20"/>
              </w:rPr>
            </w:pPr>
          </w:p>
          <w:p w14:paraId="291CB444" w14:textId="77777777" w:rsidR="009E561F" w:rsidRPr="00071E4A" w:rsidRDefault="009E561F">
            <w:pPr>
              <w:snapToGrid w:val="0"/>
              <w:spacing w:line="240" w:lineRule="exact"/>
              <w:rPr>
                <w:rFonts w:ascii="ＭＳ Ｐゴシック" w:eastAsia="ＭＳ Ｐゴシック" w:hAnsi="ＭＳ Ｐゴシック"/>
                <w:kern w:val="0"/>
                <w:sz w:val="20"/>
                <w:szCs w:val="20"/>
              </w:rPr>
            </w:pPr>
          </w:p>
          <w:p w14:paraId="4D3C5A63" w14:textId="77777777" w:rsidR="009E561F" w:rsidRPr="00071E4A" w:rsidRDefault="009E561F">
            <w:pPr>
              <w:snapToGrid w:val="0"/>
              <w:spacing w:line="240" w:lineRule="exact"/>
              <w:rPr>
                <w:rFonts w:ascii="ＭＳ Ｐゴシック" w:eastAsia="ＭＳ Ｐゴシック" w:hAnsi="ＭＳ Ｐゴシック"/>
                <w:kern w:val="0"/>
                <w:sz w:val="20"/>
                <w:szCs w:val="20"/>
              </w:rPr>
            </w:pPr>
          </w:p>
          <w:p w14:paraId="1F645EF5" w14:textId="77777777" w:rsidR="009E561F" w:rsidRPr="00071E4A" w:rsidRDefault="009E561F">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689BB26C" w14:textId="77777777" w:rsidR="00EE20D1" w:rsidRPr="00071E4A" w:rsidRDefault="00EE20D1">
            <w:pPr>
              <w:jc w:val="center"/>
              <w:rPr>
                <w:rFonts w:ascii="ＭＳ Ｐゴシック" w:eastAsia="ＭＳ Ｐゴシック" w:hAnsi="ＭＳ Ｐゴシック" w:cs="ＭＳ Ｐゴシック"/>
                <w:sz w:val="22"/>
                <w:szCs w:val="22"/>
              </w:rPr>
            </w:pPr>
          </w:p>
          <w:p w14:paraId="3818B5C6" w14:textId="77777777" w:rsidR="009E561F" w:rsidRPr="00071E4A" w:rsidRDefault="009E561F">
            <w:pPr>
              <w:jc w:val="center"/>
              <w:rPr>
                <w:rFonts w:ascii="ＭＳ Ｐゴシック" w:eastAsia="ＭＳ Ｐゴシック" w:hAnsi="ＭＳ Ｐゴシック" w:cs="ＭＳ Ｐゴシック"/>
                <w:sz w:val="22"/>
                <w:szCs w:val="22"/>
              </w:rPr>
            </w:pPr>
          </w:p>
          <w:p w14:paraId="27022CEC" w14:textId="77777777" w:rsidR="009E561F" w:rsidRPr="00071E4A" w:rsidRDefault="009E561F">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8211DC" w14:textId="77777777" w:rsidR="00EE20D1" w:rsidRPr="00071E4A" w:rsidRDefault="00EE20D1" w:rsidP="00EE20D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字明見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F3DA46" w14:textId="77777777" w:rsidR="00EE20D1" w:rsidRPr="00071E4A" w:rsidRDefault="00EE20D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79</w:t>
            </w:r>
            <w:r w:rsidR="00B97881" w:rsidRPr="00071E4A">
              <w:rPr>
                <w:rFonts w:ascii="ＭＳ Ｐ明朝" w:eastAsia="ＭＳ Ｐ明朝" w:hAnsi="ＭＳ Ｐ明朝" w:hint="eastAsia"/>
                <w:sz w:val="20"/>
                <w:szCs w:val="20"/>
              </w:rPr>
              <w:t>、</w:t>
            </w:r>
            <w:r w:rsidR="007D24EF" w:rsidRPr="00071E4A">
              <w:rPr>
                <w:rFonts w:ascii="ＭＳ Ｐ明朝" w:eastAsia="ＭＳ Ｐ明朝" w:hAnsi="ＭＳ Ｐ明朝" w:hint="eastAsia"/>
                <w:sz w:val="20"/>
                <w:szCs w:val="20"/>
              </w:rPr>
              <w:t>甲80</w:t>
            </w:r>
          </w:p>
        </w:tc>
      </w:tr>
      <w:tr w:rsidR="00071E4A" w:rsidRPr="00071E4A" w14:paraId="09136E7A" w14:textId="77777777" w:rsidTr="00EE20D1">
        <w:trPr>
          <w:trHeight w:val="5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8071A3A" w14:textId="77777777" w:rsidR="00EE20D1" w:rsidRPr="00071E4A" w:rsidRDefault="00EE20D1">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385FAD0" w14:textId="77777777" w:rsidR="00EE20D1" w:rsidRPr="00071E4A" w:rsidRDefault="00EE20D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F3CBF0" w14:textId="77777777" w:rsidR="00EE20D1" w:rsidRPr="00071E4A" w:rsidRDefault="00EE20D1" w:rsidP="00EE20D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w:t>
            </w:r>
            <w:r w:rsidR="008C6C57" w:rsidRPr="00071E4A">
              <w:rPr>
                <w:rFonts w:ascii="ＭＳ Ｐ明朝" w:eastAsia="ＭＳ Ｐ明朝" w:hAnsi="ＭＳ Ｐ明朝" w:hint="eastAsia"/>
                <w:sz w:val="20"/>
                <w:szCs w:val="20"/>
              </w:rPr>
              <w:t>迴り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E38FE0" w14:textId="77777777" w:rsidR="00EE20D1" w:rsidRPr="00071E4A" w:rsidRDefault="00EE20D1" w:rsidP="00EE20D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81-2</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甲81-1</w:t>
            </w:r>
          </w:p>
        </w:tc>
      </w:tr>
      <w:tr w:rsidR="00071E4A" w:rsidRPr="00071E4A" w14:paraId="5C8B489E" w14:textId="77777777">
        <w:trPr>
          <w:trHeight w:val="6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981F997" w14:textId="77777777" w:rsidR="00EE20D1" w:rsidRPr="00071E4A" w:rsidRDefault="00EE20D1">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A50E355" w14:textId="77777777" w:rsidR="00EE20D1" w:rsidRPr="00071E4A" w:rsidRDefault="00EE20D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2E06AD" w14:textId="77777777" w:rsidR="00EE20D1" w:rsidRPr="00071E4A" w:rsidRDefault="00EE20D1" w:rsidP="00EE20D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字矢内田（１）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C2E9AB" w14:textId="2180A5E2" w:rsidR="00EE20D1" w:rsidRPr="00071E4A" w:rsidRDefault="00737C6C" w:rsidP="00EE20D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117</w:t>
            </w:r>
            <w:r w:rsidR="00B97881" w:rsidRPr="00071E4A">
              <w:rPr>
                <w:rFonts w:ascii="ＭＳ Ｐ明朝" w:eastAsia="ＭＳ Ｐ明朝" w:hAnsi="ＭＳ Ｐ明朝" w:hint="eastAsia"/>
                <w:sz w:val="20"/>
                <w:szCs w:val="20"/>
              </w:rPr>
              <w:t>、</w:t>
            </w:r>
            <w:r w:rsidR="00332FA3" w:rsidRPr="00071E4A">
              <w:rPr>
                <w:rFonts w:ascii="ＭＳ Ｐ明朝" w:eastAsia="ＭＳ Ｐ明朝" w:hAnsi="ＭＳ Ｐ明朝" w:hint="eastAsia"/>
                <w:sz w:val="20"/>
                <w:szCs w:val="20"/>
              </w:rPr>
              <w:t>甲113</w:t>
            </w:r>
            <w:r w:rsidR="00B97881" w:rsidRPr="00071E4A">
              <w:rPr>
                <w:rFonts w:ascii="ＭＳ Ｐ明朝" w:eastAsia="ＭＳ Ｐ明朝" w:hAnsi="ＭＳ Ｐ明朝" w:hint="eastAsia"/>
                <w:sz w:val="20"/>
                <w:szCs w:val="20"/>
              </w:rPr>
              <w:t>、</w:t>
            </w:r>
            <w:r w:rsidR="00F6716D" w:rsidRPr="00071E4A">
              <w:rPr>
                <w:rFonts w:ascii="ＭＳ Ｐ明朝" w:eastAsia="ＭＳ Ｐ明朝" w:hAnsi="ＭＳ Ｐ明朝" w:hint="eastAsia"/>
                <w:sz w:val="20"/>
                <w:szCs w:val="20"/>
              </w:rPr>
              <w:t>丙113</w:t>
            </w:r>
            <w:r w:rsidR="00B97881" w:rsidRPr="00071E4A">
              <w:rPr>
                <w:rFonts w:ascii="ＭＳ Ｐ明朝" w:eastAsia="ＭＳ Ｐ明朝" w:hAnsi="ＭＳ Ｐ明朝" w:hint="eastAsia"/>
                <w:sz w:val="20"/>
                <w:szCs w:val="20"/>
              </w:rPr>
              <w:t>、</w:t>
            </w:r>
            <w:r w:rsidR="00332FA3" w:rsidRPr="00071E4A">
              <w:rPr>
                <w:rFonts w:ascii="ＭＳ Ｐ明朝" w:eastAsia="ＭＳ Ｐ明朝" w:hAnsi="ＭＳ Ｐ明朝" w:hint="eastAsia"/>
                <w:sz w:val="20"/>
                <w:szCs w:val="20"/>
              </w:rPr>
              <w:t>甲114-1</w:t>
            </w:r>
            <w:r w:rsidR="00B97881" w:rsidRPr="00071E4A">
              <w:rPr>
                <w:rFonts w:ascii="ＭＳ Ｐ明朝" w:eastAsia="ＭＳ Ｐ明朝" w:hAnsi="ＭＳ Ｐ明朝" w:hint="eastAsia"/>
                <w:sz w:val="20"/>
                <w:szCs w:val="20"/>
              </w:rPr>
              <w:t>、</w:t>
            </w:r>
            <w:r w:rsidR="00EE20D1" w:rsidRPr="00071E4A">
              <w:rPr>
                <w:rFonts w:ascii="ＭＳ Ｐ明朝" w:eastAsia="ＭＳ Ｐ明朝" w:hAnsi="ＭＳ Ｐ明朝" w:hint="eastAsia"/>
                <w:sz w:val="20"/>
                <w:szCs w:val="20"/>
              </w:rPr>
              <w:t>甲118</w:t>
            </w:r>
            <w:r w:rsidR="00B97881" w:rsidRPr="00071E4A">
              <w:rPr>
                <w:rFonts w:ascii="ＭＳ Ｐ明朝" w:eastAsia="ＭＳ Ｐ明朝" w:hAnsi="ＭＳ Ｐ明朝" w:hint="eastAsia"/>
                <w:sz w:val="20"/>
                <w:szCs w:val="20"/>
              </w:rPr>
              <w:t>、</w:t>
            </w:r>
            <w:r w:rsidR="00332FA3" w:rsidRPr="00071E4A">
              <w:rPr>
                <w:rFonts w:ascii="ＭＳ Ｐ明朝" w:eastAsia="ＭＳ Ｐ明朝" w:hAnsi="ＭＳ Ｐ明朝" w:hint="eastAsia"/>
                <w:sz w:val="20"/>
                <w:szCs w:val="20"/>
              </w:rPr>
              <w:t>甲122</w:t>
            </w:r>
            <w:r w:rsidR="00B97881" w:rsidRPr="00071E4A">
              <w:rPr>
                <w:rFonts w:ascii="ＭＳ Ｐ明朝" w:eastAsia="ＭＳ Ｐ明朝" w:hAnsi="ＭＳ Ｐ明朝" w:hint="eastAsia"/>
                <w:sz w:val="20"/>
                <w:szCs w:val="20"/>
              </w:rPr>
              <w:t>、</w:t>
            </w:r>
            <w:r w:rsidR="005F3552" w:rsidRPr="00071E4A">
              <w:rPr>
                <w:rFonts w:ascii="ＭＳ Ｐ明朝" w:eastAsia="ＭＳ Ｐ明朝" w:hAnsi="ＭＳ Ｐ明朝" w:hint="eastAsia"/>
                <w:sz w:val="20"/>
                <w:szCs w:val="20"/>
              </w:rPr>
              <w:t>乙121</w:t>
            </w:r>
            <w:r w:rsidR="00B97881" w:rsidRPr="00071E4A">
              <w:rPr>
                <w:rFonts w:ascii="ＭＳ Ｐ明朝" w:eastAsia="ＭＳ Ｐ明朝" w:hAnsi="ＭＳ Ｐ明朝" w:hint="eastAsia"/>
                <w:sz w:val="20"/>
                <w:szCs w:val="20"/>
              </w:rPr>
              <w:t>、</w:t>
            </w:r>
            <w:r w:rsidR="005F3552" w:rsidRPr="00071E4A">
              <w:rPr>
                <w:rFonts w:ascii="ＭＳ Ｐ明朝" w:eastAsia="ＭＳ Ｐ明朝" w:hAnsi="ＭＳ Ｐ明朝" w:hint="eastAsia"/>
                <w:sz w:val="20"/>
                <w:szCs w:val="20"/>
              </w:rPr>
              <w:t>乙122</w:t>
            </w:r>
            <w:r w:rsidR="00B97881" w:rsidRPr="00071E4A">
              <w:rPr>
                <w:rFonts w:ascii="ＭＳ Ｐ明朝" w:eastAsia="ＭＳ Ｐ明朝" w:hAnsi="ＭＳ Ｐ明朝" w:hint="eastAsia"/>
                <w:sz w:val="20"/>
                <w:szCs w:val="20"/>
              </w:rPr>
              <w:t>、</w:t>
            </w:r>
            <w:r w:rsidR="00D10D1A" w:rsidRPr="00071E4A">
              <w:rPr>
                <w:rFonts w:ascii="ＭＳ Ｐ明朝" w:eastAsia="ＭＳ Ｐ明朝" w:hAnsi="ＭＳ Ｐ明朝"/>
                <w:sz w:val="20"/>
                <w:szCs w:val="20"/>
              </w:rPr>
              <w:t>133</w:t>
            </w:r>
          </w:p>
        </w:tc>
      </w:tr>
      <w:tr w:rsidR="00071E4A" w:rsidRPr="00071E4A" w14:paraId="7AD26E1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66DCD35"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D66551B"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DBA108"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BDA0E5"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130</w:t>
            </w:r>
          </w:p>
        </w:tc>
      </w:tr>
      <w:tr w:rsidR="00071E4A" w:rsidRPr="00071E4A" w14:paraId="5BBB2D1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D68720"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20AD2EE"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4ADB7D"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字下矢内田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D31AE2"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131</w:t>
            </w:r>
          </w:p>
        </w:tc>
      </w:tr>
      <w:tr w:rsidR="00071E4A" w:rsidRPr="00071E4A" w14:paraId="5003BF3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BD8ECB"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11BC782"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C17DD3"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04D8F3"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甲132</w:t>
            </w:r>
          </w:p>
        </w:tc>
      </w:tr>
      <w:tr w:rsidR="00071E4A" w:rsidRPr="00071E4A" w14:paraId="41BBDBF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ACA7745"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44E5BF3"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2A3080"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字矢内田（２）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937351" w14:textId="77777777" w:rsidR="00E256B2" w:rsidRPr="00071E4A" w:rsidRDefault="00E256B2" w:rsidP="006A13E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甲134</w:t>
            </w:r>
            <w:r w:rsidR="00B97881" w:rsidRPr="00071E4A">
              <w:rPr>
                <w:rFonts w:ascii="ＭＳ Ｐ明朝" w:eastAsia="ＭＳ Ｐ明朝" w:hAnsi="ＭＳ Ｐ明朝" w:hint="eastAsia"/>
                <w:sz w:val="20"/>
                <w:szCs w:val="20"/>
              </w:rPr>
              <w:t>、</w:t>
            </w:r>
            <w:r w:rsidR="006A13E4" w:rsidRPr="00071E4A">
              <w:rPr>
                <w:rFonts w:ascii="ＭＳ Ｐ明朝" w:eastAsia="ＭＳ Ｐ明朝" w:hAnsi="ＭＳ Ｐ明朝"/>
                <w:sz w:val="20"/>
                <w:szCs w:val="20"/>
              </w:rPr>
              <w:t xml:space="preserve"> </w:t>
            </w:r>
          </w:p>
        </w:tc>
      </w:tr>
      <w:tr w:rsidR="00071E4A" w:rsidRPr="00071E4A" w14:paraId="24C52E6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EF18D82"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3CE8FB6"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6C3100"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A0BED2"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135</w:t>
            </w:r>
          </w:p>
        </w:tc>
      </w:tr>
      <w:tr w:rsidR="00071E4A" w:rsidRPr="00071E4A" w14:paraId="15B534A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B91A3B2"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D41B6AF"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0A3B4E"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字中久保（１）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91F01C"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136</w:t>
            </w:r>
          </w:p>
        </w:tc>
      </w:tr>
      <w:tr w:rsidR="00071E4A" w:rsidRPr="00071E4A" w14:paraId="641B1AF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3B25D6F" w14:textId="77777777" w:rsidR="00E256B2" w:rsidRPr="00071E4A" w:rsidRDefault="00E256B2">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CB758F2"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DC0BCA"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BD0FFD"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138</w:t>
            </w:r>
          </w:p>
        </w:tc>
      </w:tr>
      <w:tr w:rsidR="00071E4A" w:rsidRPr="00071E4A" w14:paraId="6D9C823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EE5C566"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FD2D430"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231246"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字中久保（２）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80E34A"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甲139</w:t>
            </w:r>
          </w:p>
        </w:tc>
      </w:tr>
      <w:tr w:rsidR="00071E4A" w:rsidRPr="00071E4A" w14:paraId="497A5C2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3D8819"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B9AFF6C"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45B1FE"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CA3C5B"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142</w:t>
            </w:r>
          </w:p>
        </w:tc>
      </w:tr>
      <w:tr w:rsidR="00071E4A" w:rsidRPr="00071E4A" w14:paraId="2EA458D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2E2FFD"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4F3E55C"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B2DC5A"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字矢内田（３）</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BC520C" w14:textId="77777777" w:rsidR="00E256B2" w:rsidRPr="00071E4A" w:rsidRDefault="00E256B2" w:rsidP="006A13E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甲144</w:t>
            </w:r>
            <w:r w:rsidR="00B97881" w:rsidRPr="00071E4A">
              <w:rPr>
                <w:rFonts w:ascii="ＭＳ Ｐ明朝" w:eastAsia="ＭＳ Ｐ明朝" w:hAnsi="ＭＳ Ｐ明朝" w:hint="eastAsia"/>
                <w:sz w:val="20"/>
                <w:szCs w:val="20"/>
              </w:rPr>
              <w:t>、</w:t>
            </w:r>
            <w:r w:rsidR="006A13E4" w:rsidRPr="00071E4A">
              <w:rPr>
                <w:rFonts w:ascii="ＭＳ Ｐ明朝" w:eastAsia="ＭＳ Ｐ明朝" w:hAnsi="ＭＳ Ｐ明朝" w:hint="eastAsia"/>
                <w:sz w:val="20"/>
                <w:szCs w:val="20"/>
              </w:rPr>
              <w:t xml:space="preserve"> </w:t>
            </w:r>
            <w:r w:rsidRPr="00071E4A">
              <w:rPr>
                <w:rFonts w:ascii="ＭＳ Ｐ明朝" w:eastAsia="ＭＳ Ｐ明朝" w:hAnsi="ＭＳ Ｐ明朝" w:hint="eastAsia"/>
                <w:sz w:val="20"/>
                <w:szCs w:val="20"/>
              </w:rPr>
              <w:t>148</w:t>
            </w:r>
            <w:r w:rsidR="00B97881" w:rsidRPr="00071E4A">
              <w:rPr>
                <w:rFonts w:ascii="ＭＳ Ｐ明朝" w:eastAsia="ＭＳ Ｐ明朝" w:hAnsi="ＭＳ Ｐ明朝" w:hint="eastAsia"/>
                <w:sz w:val="20"/>
                <w:szCs w:val="20"/>
              </w:rPr>
              <w:t>、</w:t>
            </w:r>
            <w:r w:rsidR="006E2FEE" w:rsidRPr="00071E4A">
              <w:rPr>
                <w:rFonts w:ascii="ＭＳ Ｐ明朝" w:eastAsia="ＭＳ Ｐ明朝" w:hAnsi="ＭＳ Ｐ明朝" w:hint="eastAsia"/>
                <w:sz w:val="20"/>
                <w:szCs w:val="20"/>
              </w:rPr>
              <w:t>甲150-1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w:t>
            </w:r>
            <w:r w:rsidR="00B97881" w:rsidRPr="00071E4A">
              <w:rPr>
                <w:rFonts w:ascii="ＭＳ Ｐ明朝" w:eastAsia="ＭＳ Ｐ明朝" w:hAnsi="ＭＳ Ｐ明朝" w:hint="eastAsia"/>
                <w:sz w:val="20"/>
                <w:szCs w:val="20"/>
              </w:rPr>
              <w:t>、</w:t>
            </w:r>
            <w:r w:rsidR="005D3DE3" w:rsidRPr="00071E4A">
              <w:rPr>
                <w:rFonts w:ascii="ＭＳ Ｐ明朝" w:eastAsia="ＭＳ Ｐ明朝" w:hAnsi="ＭＳ Ｐ明朝" w:hint="eastAsia"/>
                <w:sz w:val="20"/>
                <w:szCs w:val="20"/>
              </w:rPr>
              <w:t>153-1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甲154</w:t>
            </w:r>
            <w:r w:rsidR="00B97881" w:rsidRPr="00071E4A">
              <w:rPr>
                <w:rFonts w:ascii="ＭＳ Ｐ明朝" w:eastAsia="ＭＳ Ｐ明朝" w:hAnsi="ＭＳ Ｐ明朝" w:hint="eastAsia"/>
                <w:sz w:val="20"/>
                <w:szCs w:val="20"/>
              </w:rPr>
              <w:t>、</w:t>
            </w:r>
            <w:r w:rsidR="005D3DE3" w:rsidRPr="00071E4A">
              <w:rPr>
                <w:rFonts w:ascii="ＭＳ Ｐ明朝" w:eastAsia="ＭＳ Ｐ明朝" w:hAnsi="ＭＳ Ｐ明朝" w:hint="eastAsia"/>
                <w:sz w:val="20"/>
                <w:szCs w:val="20"/>
              </w:rPr>
              <w:t>155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甲156-1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157-2</w:t>
            </w:r>
          </w:p>
        </w:tc>
      </w:tr>
      <w:tr w:rsidR="00071E4A" w:rsidRPr="00071E4A" w14:paraId="354C274D" w14:textId="77777777" w:rsidTr="00C1266B">
        <w:trPr>
          <w:trHeight w:val="54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1F04E8C" w14:textId="77777777" w:rsidR="004469E9" w:rsidRPr="00071E4A" w:rsidRDefault="004469E9">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B023E08" w14:textId="77777777" w:rsidR="004469E9" w:rsidRPr="00071E4A" w:rsidRDefault="004469E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128569" w14:textId="77777777" w:rsidR="004469E9" w:rsidRPr="00071E4A" w:rsidRDefault="004469E9" w:rsidP="004469E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字細防子（１）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94D214" w14:textId="77777777" w:rsidR="004469E9" w:rsidRPr="00071E4A" w:rsidRDefault="006E2FE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丙160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160-1</w:t>
            </w:r>
            <w:r w:rsidR="00B97881" w:rsidRPr="00071E4A">
              <w:rPr>
                <w:rFonts w:ascii="ＭＳ Ｐ明朝" w:eastAsia="ＭＳ Ｐ明朝" w:hAnsi="ＭＳ Ｐ明朝" w:hint="eastAsia"/>
                <w:sz w:val="20"/>
                <w:szCs w:val="20"/>
              </w:rPr>
              <w:t>、</w:t>
            </w:r>
            <w:r w:rsidR="004469E9" w:rsidRPr="00071E4A">
              <w:rPr>
                <w:rFonts w:ascii="ＭＳ Ｐ明朝" w:eastAsia="ＭＳ Ｐ明朝" w:hAnsi="ＭＳ Ｐ明朝" w:hint="eastAsia"/>
                <w:sz w:val="20"/>
                <w:szCs w:val="20"/>
              </w:rPr>
              <w:t>甲165</w:t>
            </w:r>
            <w:r w:rsidR="00B97881" w:rsidRPr="00071E4A">
              <w:rPr>
                <w:rFonts w:ascii="ＭＳ Ｐ明朝" w:eastAsia="ＭＳ Ｐ明朝" w:hAnsi="ＭＳ Ｐ明朝" w:hint="eastAsia"/>
                <w:sz w:val="20"/>
                <w:szCs w:val="20"/>
              </w:rPr>
              <w:t>、</w:t>
            </w:r>
            <w:r w:rsidR="004469E9" w:rsidRPr="00071E4A">
              <w:rPr>
                <w:rFonts w:ascii="ＭＳ Ｐ明朝" w:eastAsia="ＭＳ Ｐ明朝" w:hAnsi="ＭＳ Ｐ明朝" w:hint="eastAsia"/>
                <w:sz w:val="20"/>
                <w:szCs w:val="20"/>
              </w:rPr>
              <w:t>166</w:t>
            </w:r>
            <w:r w:rsidR="00B97881" w:rsidRPr="00071E4A">
              <w:rPr>
                <w:rFonts w:ascii="ＭＳ Ｐ明朝" w:eastAsia="ＭＳ Ｐ明朝" w:hAnsi="ＭＳ Ｐ明朝" w:hint="eastAsia"/>
                <w:sz w:val="20"/>
                <w:szCs w:val="20"/>
              </w:rPr>
              <w:t>、</w:t>
            </w:r>
            <w:r w:rsidR="004469E9" w:rsidRPr="00071E4A">
              <w:rPr>
                <w:rFonts w:ascii="ＭＳ Ｐ明朝" w:eastAsia="ＭＳ Ｐ明朝" w:hAnsi="ＭＳ Ｐ明朝" w:hint="eastAsia"/>
                <w:sz w:val="20"/>
                <w:szCs w:val="20"/>
              </w:rPr>
              <w:t>167-1</w:t>
            </w:r>
            <w:r w:rsidR="00B97881" w:rsidRPr="00071E4A">
              <w:rPr>
                <w:rFonts w:ascii="ＭＳ Ｐ明朝" w:eastAsia="ＭＳ Ｐ明朝" w:hAnsi="ＭＳ Ｐ明朝" w:hint="eastAsia"/>
                <w:sz w:val="20"/>
                <w:szCs w:val="20"/>
              </w:rPr>
              <w:t>、</w:t>
            </w:r>
            <w:r w:rsidR="004469E9" w:rsidRPr="00071E4A">
              <w:rPr>
                <w:rFonts w:ascii="ＭＳ Ｐ明朝" w:eastAsia="ＭＳ Ｐ明朝" w:hAnsi="ＭＳ Ｐ明朝" w:hint="eastAsia"/>
                <w:sz w:val="20"/>
                <w:szCs w:val="20"/>
              </w:rPr>
              <w:t>167-2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乙168</w:t>
            </w:r>
            <w:r w:rsidR="00B97881" w:rsidRPr="00071E4A">
              <w:rPr>
                <w:rFonts w:ascii="ＭＳ Ｐ明朝" w:eastAsia="ＭＳ Ｐ明朝" w:hAnsi="ＭＳ Ｐ明朝" w:hint="eastAsia"/>
                <w:sz w:val="20"/>
                <w:szCs w:val="20"/>
              </w:rPr>
              <w:t>、</w:t>
            </w:r>
            <w:r w:rsidR="004469E9" w:rsidRPr="00071E4A">
              <w:rPr>
                <w:rFonts w:ascii="ＭＳ Ｐ明朝" w:eastAsia="ＭＳ Ｐ明朝" w:hAnsi="ＭＳ Ｐ明朝" w:hint="eastAsia"/>
                <w:sz w:val="20"/>
                <w:szCs w:val="20"/>
              </w:rPr>
              <w:t>173-1</w:t>
            </w:r>
            <w:r w:rsidR="00B97881" w:rsidRPr="00071E4A">
              <w:rPr>
                <w:rFonts w:ascii="ＭＳ Ｐ明朝" w:eastAsia="ＭＳ Ｐ明朝" w:hAnsi="ＭＳ Ｐ明朝" w:hint="eastAsia"/>
                <w:sz w:val="20"/>
                <w:szCs w:val="20"/>
              </w:rPr>
              <w:t>、</w:t>
            </w:r>
            <w:r w:rsidR="004469E9" w:rsidRPr="00071E4A">
              <w:rPr>
                <w:rFonts w:ascii="ＭＳ Ｐ明朝" w:eastAsia="ＭＳ Ｐ明朝" w:hAnsi="ＭＳ Ｐ明朝" w:hint="eastAsia"/>
                <w:sz w:val="20"/>
                <w:szCs w:val="20"/>
              </w:rPr>
              <w:t>173-2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丙196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201-1</w:t>
            </w:r>
          </w:p>
        </w:tc>
      </w:tr>
      <w:tr w:rsidR="00071E4A" w:rsidRPr="00071E4A" w14:paraId="2C58EBC3" w14:textId="77777777" w:rsidTr="008F75F8">
        <w:trPr>
          <w:trHeight w:val="43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58C8D3D" w14:textId="77777777" w:rsidR="00C1266B" w:rsidRPr="00071E4A" w:rsidRDefault="00C1266B">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C1335F3" w14:textId="77777777" w:rsidR="00C1266B" w:rsidRPr="00071E4A" w:rsidRDefault="00C1266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098E7B" w14:textId="77777777" w:rsidR="00C1266B" w:rsidRPr="00071E4A" w:rsidRDefault="00C1266B" w:rsidP="004469E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字ホソボウシ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ABF168" w14:textId="77777777" w:rsidR="00C1266B" w:rsidRPr="00071E4A" w:rsidRDefault="00C1266B" w:rsidP="00C1266B">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163-1</w:t>
            </w:r>
          </w:p>
        </w:tc>
      </w:tr>
      <w:tr w:rsidR="00071E4A" w:rsidRPr="00071E4A" w14:paraId="3673CA68" w14:textId="77777777" w:rsidTr="008F75F8">
        <w:trPr>
          <w:trHeight w:val="94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A596E88" w14:textId="77777777" w:rsidR="008F75F8" w:rsidRPr="00071E4A" w:rsidRDefault="008F75F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3F23752" w14:textId="77777777" w:rsidR="008F75F8" w:rsidRPr="00071E4A" w:rsidRDefault="008F75F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40E514" w14:textId="77777777" w:rsidR="008F75F8" w:rsidRPr="00071E4A" w:rsidRDefault="008F75F8" w:rsidP="004469E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字ホソホウシ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A13B7C" w14:textId="77777777" w:rsidR="008F75F8" w:rsidRPr="00071E4A" w:rsidRDefault="008F75F8" w:rsidP="00C1266B">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175-4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甲178</w:t>
            </w:r>
          </w:p>
        </w:tc>
      </w:tr>
      <w:tr w:rsidR="00071E4A" w:rsidRPr="00071E4A" w14:paraId="4901207B" w14:textId="77777777" w:rsidTr="004469E9">
        <w:trPr>
          <w:trHeight w:val="6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328C0C4" w14:textId="77777777" w:rsidR="004469E9" w:rsidRPr="00071E4A" w:rsidRDefault="004469E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D77CF89" w14:textId="77777777" w:rsidR="004469E9" w:rsidRPr="00071E4A" w:rsidRDefault="004469E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617451" w14:textId="77777777" w:rsidR="004469E9" w:rsidRPr="00071E4A" w:rsidRDefault="004469E9" w:rsidP="004469E9">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字ホソホウシハタノ平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B80E15" w14:textId="77777777" w:rsidR="004469E9" w:rsidRPr="00071E4A" w:rsidRDefault="004469E9" w:rsidP="004469E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166</w:t>
            </w:r>
          </w:p>
        </w:tc>
      </w:tr>
      <w:tr w:rsidR="00071E4A" w:rsidRPr="00071E4A" w14:paraId="6EAB0F15" w14:textId="77777777">
        <w:trPr>
          <w:trHeight w:val="47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B47FB67" w14:textId="77777777" w:rsidR="004469E9" w:rsidRPr="00071E4A" w:rsidRDefault="004469E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3848DC3" w14:textId="77777777" w:rsidR="004469E9" w:rsidRPr="00071E4A" w:rsidRDefault="004469E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3F4889" w14:textId="77777777" w:rsidR="004469E9" w:rsidRPr="00071E4A" w:rsidRDefault="004469E9" w:rsidP="007B3A0C">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字ホソホウシ</w:t>
            </w:r>
            <w:r w:rsidR="007B3A0C" w:rsidRPr="00071E4A">
              <w:rPr>
                <w:rFonts w:ascii="ＭＳ Ｐ明朝" w:eastAsia="ＭＳ Ｐ明朝" w:hAnsi="ＭＳ Ｐ明朝" w:hint="eastAsia"/>
                <w:sz w:val="18"/>
                <w:szCs w:val="18"/>
              </w:rPr>
              <w:t>堂ノ東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CE6951" w14:textId="77777777" w:rsidR="007B3A0C" w:rsidRPr="00071E4A" w:rsidRDefault="007B3A0C" w:rsidP="004469E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181</w:t>
            </w:r>
          </w:p>
        </w:tc>
      </w:tr>
      <w:tr w:rsidR="00071E4A" w:rsidRPr="00071E4A" w14:paraId="2D825651" w14:textId="77777777" w:rsidTr="00166651">
        <w:trPr>
          <w:trHeight w:val="57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36E7D7C" w14:textId="77777777" w:rsidR="00166651" w:rsidRPr="00071E4A" w:rsidRDefault="00166651">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30D0C468" w14:textId="77777777" w:rsidR="00166651" w:rsidRPr="00071E4A" w:rsidRDefault="0016665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0B92C3" w14:textId="77777777" w:rsidR="00166651" w:rsidRPr="00071E4A" w:rsidRDefault="00166651" w:rsidP="0016665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字門ノ上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0A1988" w14:textId="77777777" w:rsidR="00166651" w:rsidRPr="00071E4A" w:rsidRDefault="0016665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187-1</w:t>
            </w:r>
          </w:p>
        </w:tc>
      </w:tr>
      <w:tr w:rsidR="00071E4A" w:rsidRPr="00071E4A" w14:paraId="00A88289" w14:textId="77777777">
        <w:trPr>
          <w:trHeight w:val="55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C362814" w14:textId="77777777" w:rsidR="00166651" w:rsidRPr="00071E4A" w:rsidRDefault="00166651">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4AC927C" w14:textId="77777777" w:rsidR="00166651" w:rsidRPr="00071E4A" w:rsidRDefault="0016665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7C6568" w14:textId="77777777" w:rsidR="00166651" w:rsidRPr="00071E4A" w:rsidRDefault="00166651" w:rsidP="0016665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字高田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4B0FC3" w14:textId="77777777" w:rsidR="00166651" w:rsidRPr="00071E4A" w:rsidRDefault="00166651" w:rsidP="0016665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189</w:t>
            </w:r>
          </w:p>
        </w:tc>
      </w:tr>
      <w:tr w:rsidR="00071E4A" w:rsidRPr="00071E4A" w14:paraId="4D1DCE4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BA47B50"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01B9915"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CCAAF2"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字山ノ神</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C6EA78"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w:t>
            </w:r>
          </w:p>
        </w:tc>
      </w:tr>
      <w:tr w:rsidR="00071E4A" w:rsidRPr="00071E4A" w14:paraId="47E8082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7FDEC7"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3922F5E"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2FF008"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字細防子（２）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18364C"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198-1</w:t>
            </w:r>
          </w:p>
        </w:tc>
      </w:tr>
      <w:tr w:rsidR="00071E4A" w:rsidRPr="00071E4A" w14:paraId="65CE999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B8EAF3E"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BE5B1E5"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E665E6"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字木割谷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DFFBE1" w14:textId="77777777" w:rsidR="00E256B2" w:rsidRPr="00071E4A" w:rsidRDefault="00620BEC">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202-3</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甲203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210</w:t>
            </w:r>
            <w:r w:rsidR="00B97881" w:rsidRPr="00071E4A">
              <w:rPr>
                <w:rFonts w:ascii="ＭＳ Ｐ明朝" w:eastAsia="ＭＳ Ｐ明朝" w:hAnsi="ＭＳ Ｐ明朝" w:hint="eastAsia"/>
                <w:sz w:val="20"/>
                <w:szCs w:val="20"/>
              </w:rPr>
              <w:t>、</w:t>
            </w:r>
            <w:r w:rsidR="00DF2A6C" w:rsidRPr="00071E4A">
              <w:rPr>
                <w:rFonts w:ascii="ＭＳ Ｐ明朝" w:eastAsia="ＭＳ Ｐ明朝" w:hAnsi="ＭＳ Ｐ明朝" w:hint="eastAsia"/>
                <w:sz w:val="20"/>
                <w:szCs w:val="20"/>
              </w:rPr>
              <w:t>221-3</w:t>
            </w:r>
          </w:p>
        </w:tc>
      </w:tr>
      <w:tr w:rsidR="00071E4A" w:rsidRPr="00071E4A" w14:paraId="509814C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E802B1"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CBC04EF"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162D59"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字木割</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D69827"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甲220-1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220-2</w:t>
            </w:r>
          </w:p>
        </w:tc>
      </w:tr>
      <w:tr w:rsidR="00071E4A" w:rsidRPr="00071E4A" w14:paraId="7F1ACEF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6276B3"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D70B1C1"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60155A"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字西マヘ</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1FE82C"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甲423</w:t>
            </w:r>
          </w:p>
        </w:tc>
      </w:tr>
      <w:tr w:rsidR="00071E4A" w:rsidRPr="00071E4A" w14:paraId="4AA0A4F6" w14:textId="77777777" w:rsidTr="008C0429">
        <w:trPr>
          <w:trHeight w:val="5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28240DB" w14:textId="77777777" w:rsidR="008C0429" w:rsidRPr="00071E4A" w:rsidRDefault="008C0429">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19FEDFB6" w14:textId="77777777" w:rsidR="008C0429" w:rsidRPr="00071E4A" w:rsidRDefault="008C042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D90DE6" w14:textId="77777777" w:rsidR="008C0429" w:rsidRPr="00071E4A" w:rsidRDefault="008C042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字宇手サコ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F72704" w14:textId="77777777" w:rsidR="008C0429" w:rsidRPr="00071E4A" w:rsidRDefault="00310F45" w:rsidP="00CF3F1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甲33-1</w:t>
            </w:r>
            <w:r w:rsidR="00B97881" w:rsidRPr="00071E4A">
              <w:rPr>
                <w:rFonts w:ascii="ＭＳ Ｐ明朝" w:eastAsia="ＭＳ Ｐ明朝" w:hAnsi="ＭＳ Ｐ明朝" w:hint="eastAsia"/>
                <w:sz w:val="20"/>
                <w:szCs w:val="20"/>
              </w:rPr>
              <w:t>、</w:t>
            </w:r>
            <w:r w:rsidR="008C0429" w:rsidRPr="00071E4A">
              <w:rPr>
                <w:rFonts w:ascii="ＭＳ Ｐ明朝" w:eastAsia="ＭＳ Ｐ明朝" w:hAnsi="ＭＳ Ｐ明朝" w:hint="eastAsia"/>
                <w:sz w:val="20"/>
                <w:szCs w:val="20"/>
              </w:rPr>
              <w:t>35-2</w:t>
            </w:r>
            <w:r w:rsidR="00B97881" w:rsidRPr="00071E4A">
              <w:rPr>
                <w:rFonts w:ascii="ＭＳ Ｐ明朝" w:eastAsia="ＭＳ Ｐ明朝" w:hAnsi="ＭＳ Ｐ明朝" w:hint="eastAsia"/>
                <w:sz w:val="20"/>
                <w:szCs w:val="20"/>
              </w:rPr>
              <w:t>、</w:t>
            </w:r>
            <w:r w:rsidR="008C0429" w:rsidRPr="00071E4A">
              <w:rPr>
                <w:rFonts w:ascii="ＭＳ Ｐ明朝" w:eastAsia="ＭＳ Ｐ明朝" w:hAnsi="ＭＳ Ｐ明朝" w:hint="eastAsia"/>
                <w:sz w:val="20"/>
                <w:szCs w:val="20"/>
              </w:rPr>
              <w:t>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甲37</w:t>
            </w:r>
            <w:r w:rsidR="00B97881" w:rsidRPr="00071E4A">
              <w:rPr>
                <w:rFonts w:ascii="ＭＳ Ｐ明朝" w:eastAsia="ＭＳ Ｐ明朝" w:hAnsi="ＭＳ Ｐ明朝" w:hint="eastAsia"/>
                <w:sz w:val="20"/>
                <w:szCs w:val="20"/>
              </w:rPr>
              <w:t>、</w:t>
            </w:r>
            <w:r w:rsidR="008C0429" w:rsidRPr="00071E4A">
              <w:rPr>
                <w:rFonts w:ascii="ＭＳ Ｐ明朝" w:eastAsia="ＭＳ Ｐ明朝" w:hAnsi="ＭＳ Ｐ明朝" w:hint="eastAsia"/>
                <w:sz w:val="20"/>
                <w:szCs w:val="20"/>
              </w:rPr>
              <w:t>41</w:t>
            </w:r>
            <w:r w:rsidR="00B97881" w:rsidRPr="00071E4A">
              <w:rPr>
                <w:rFonts w:ascii="ＭＳ Ｐ明朝" w:eastAsia="ＭＳ Ｐ明朝" w:hAnsi="ＭＳ Ｐ明朝" w:hint="eastAsia"/>
                <w:sz w:val="20"/>
                <w:szCs w:val="20"/>
              </w:rPr>
              <w:t>、</w:t>
            </w:r>
            <w:r w:rsidR="008C0429" w:rsidRPr="00071E4A">
              <w:rPr>
                <w:rFonts w:ascii="ＭＳ Ｐ明朝" w:eastAsia="ＭＳ Ｐ明朝" w:hAnsi="ＭＳ Ｐ明朝" w:hint="eastAsia"/>
                <w:sz w:val="20"/>
                <w:szCs w:val="20"/>
              </w:rPr>
              <w:t>42</w:t>
            </w:r>
            <w:r w:rsidR="00B97881" w:rsidRPr="00071E4A">
              <w:rPr>
                <w:rFonts w:ascii="ＭＳ Ｐ明朝" w:eastAsia="ＭＳ Ｐ明朝" w:hAnsi="ＭＳ Ｐ明朝" w:hint="eastAsia"/>
                <w:sz w:val="20"/>
                <w:szCs w:val="20"/>
              </w:rPr>
              <w:t>、</w:t>
            </w:r>
            <w:r w:rsidR="00CF3F1A" w:rsidRPr="00071E4A">
              <w:rPr>
                <w:rFonts w:ascii="ＭＳ Ｐ明朝" w:eastAsia="ＭＳ Ｐ明朝" w:hAnsi="ＭＳ Ｐ明朝" w:hint="eastAsia"/>
                <w:sz w:val="20"/>
                <w:szCs w:val="20"/>
              </w:rPr>
              <w:t>43-1</w:t>
            </w:r>
            <w:r w:rsidR="00B97881" w:rsidRPr="00071E4A">
              <w:rPr>
                <w:rFonts w:ascii="ＭＳ Ｐ明朝" w:eastAsia="ＭＳ Ｐ明朝" w:hAnsi="ＭＳ Ｐ明朝" w:hint="eastAsia"/>
                <w:sz w:val="20"/>
                <w:szCs w:val="20"/>
              </w:rPr>
              <w:t>、</w:t>
            </w:r>
            <w:r w:rsidR="00CF3F1A" w:rsidRPr="00071E4A">
              <w:rPr>
                <w:rFonts w:ascii="ＭＳ Ｐ明朝" w:eastAsia="ＭＳ Ｐ明朝" w:hAnsi="ＭＳ Ｐ明朝" w:hint="eastAsia"/>
                <w:sz w:val="20"/>
                <w:szCs w:val="20"/>
              </w:rPr>
              <w:t>43-2</w:t>
            </w:r>
            <w:r w:rsidR="00B97881" w:rsidRPr="00071E4A">
              <w:rPr>
                <w:rFonts w:ascii="ＭＳ Ｐ明朝" w:eastAsia="ＭＳ Ｐ明朝" w:hAnsi="ＭＳ Ｐ明朝" w:hint="eastAsia"/>
                <w:sz w:val="20"/>
                <w:szCs w:val="20"/>
              </w:rPr>
              <w:t>、</w:t>
            </w:r>
            <w:r w:rsidR="00CF3F1A" w:rsidRPr="00071E4A">
              <w:rPr>
                <w:rFonts w:ascii="ＭＳ Ｐ明朝" w:eastAsia="ＭＳ Ｐ明朝" w:hAnsi="ＭＳ Ｐ明朝" w:hint="eastAsia"/>
                <w:sz w:val="20"/>
                <w:szCs w:val="20"/>
              </w:rPr>
              <w:t>甲44</w:t>
            </w:r>
            <w:r w:rsidR="00B97881" w:rsidRPr="00071E4A">
              <w:rPr>
                <w:rFonts w:ascii="ＭＳ Ｐ明朝" w:eastAsia="ＭＳ Ｐ明朝" w:hAnsi="ＭＳ Ｐ明朝" w:hint="eastAsia"/>
                <w:sz w:val="20"/>
                <w:szCs w:val="20"/>
              </w:rPr>
              <w:t>、</w:t>
            </w:r>
            <w:r w:rsidR="00CF3F1A" w:rsidRPr="00071E4A">
              <w:rPr>
                <w:rFonts w:ascii="ＭＳ Ｐ明朝" w:eastAsia="ＭＳ Ｐ明朝" w:hAnsi="ＭＳ Ｐ明朝" w:hint="eastAsia"/>
                <w:sz w:val="20"/>
                <w:szCs w:val="20"/>
              </w:rPr>
              <w:t>45</w:t>
            </w:r>
            <w:r w:rsidR="00B97881" w:rsidRPr="00071E4A">
              <w:rPr>
                <w:rFonts w:ascii="ＭＳ Ｐ明朝" w:eastAsia="ＭＳ Ｐ明朝" w:hAnsi="ＭＳ Ｐ明朝" w:hint="eastAsia"/>
                <w:sz w:val="20"/>
                <w:szCs w:val="20"/>
              </w:rPr>
              <w:t>、</w:t>
            </w:r>
            <w:r w:rsidR="00CF3F1A" w:rsidRPr="00071E4A">
              <w:rPr>
                <w:rFonts w:ascii="ＭＳ Ｐ明朝" w:eastAsia="ＭＳ Ｐ明朝" w:hAnsi="ＭＳ Ｐ明朝" w:hint="eastAsia"/>
                <w:sz w:val="20"/>
                <w:szCs w:val="20"/>
              </w:rPr>
              <w:t>46</w:t>
            </w:r>
            <w:r w:rsidR="00B97881" w:rsidRPr="00071E4A">
              <w:rPr>
                <w:rFonts w:ascii="ＭＳ Ｐ明朝" w:eastAsia="ＭＳ Ｐ明朝" w:hAnsi="ＭＳ Ｐ明朝" w:hint="eastAsia"/>
                <w:sz w:val="20"/>
                <w:szCs w:val="20"/>
              </w:rPr>
              <w:t>、</w:t>
            </w:r>
            <w:r w:rsidR="00CF3F1A" w:rsidRPr="00071E4A">
              <w:rPr>
                <w:rFonts w:ascii="ＭＳ Ｐ明朝" w:eastAsia="ＭＳ Ｐ明朝" w:hAnsi="ＭＳ Ｐ明朝" w:hint="eastAsia"/>
                <w:sz w:val="20"/>
                <w:szCs w:val="20"/>
              </w:rPr>
              <w:t>47</w:t>
            </w:r>
            <w:r w:rsidR="00B97881" w:rsidRPr="00071E4A">
              <w:rPr>
                <w:rFonts w:ascii="ＭＳ Ｐ明朝" w:eastAsia="ＭＳ Ｐ明朝" w:hAnsi="ＭＳ Ｐ明朝" w:hint="eastAsia"/>
                <w:sz w:val="20"/>
                <w:szCs w:val="20"/>
              </w:rPr>
              <w:t>、</w:t>
            </w:r>
            <w:r w:rsidR="00CF3F1A" w:rsidRPr="00071E4A">
              <w:rPr>
                <w:rFonts w:ascii="ＭＳ Ｐ明朝" w:eastAsia="ＭＳ Ｐ明朝" w:hAnsi="ＭＳ Ｐ明朝" w:hint="eastAsia"/>
                <w:sz w:val="20"/>
                <w:szCs w:val="20"/>
              </w:rPr>
              <w:t>48</w:t>
            </w:r>
            <w:r w:rsidR="00B97881" w:rsidRPr="00071E4A">
              <w:rPr>
                <w:rFonts w:ascii="ＭＳ Ｐ明朝" w:eastAsia="ＭＳ Ｐ明朝" w:hAnsi="ＭＳ Ｐ明朝" w:hint="eastAsia"/>
                <w:sz w:val="20"/>
                <w:szCs w:val="20"/>
              </w:rPr>
              <w:t>、</w:t>
            </w:r>
            <w:r w:rsidR="008C0429" w:rsidRPr="00071E4A">
              <w:rPr>
                <w:rFonts w:ascii="ＭＳ Ｐ明朝" w:eastAsia="ＭＳ Ｐ明朝" w:hAnsi="ＭＳ Ｐ明朝" w:hint="eastAsia"/>
                <w:sz w:val="20"/>
                <w:szCs w:val="20"/>
              </w:rPr>
              <w:t>50-2</w:t>
            </w:r>
            <w:r w:rsidR="00B97881" w:rsidRPr="00071E4A">
              <w:rPr>
                <w:rFonts w:ascii="ＭＳ Ｐ明朝" w:eastAsia="ＭＳ Ｐ明朝" w:hAnsi="ＭＳ Ｐ明朝" w:hint="eastAsia"/>
                <w:sz w:val="20"/>
                <w:szCs w:val="20"/>
              </w:rPr>
              <w:t>、</w:t>
            </w:r>
            <w:r w:rsidR="00CF3F1A" w:rsidRPr="00071E4A">
              <w:rPr>
                <w:rFonts w:ascii="ＭＳ Ｐ明朝" w:eastAsia="ＭＳ Ｐ明朝" w:hAnsi="ＭＳ Ｐ明朝" w:hint="eastAsia"/>
                <w:sz w:val="20"/>
                <w:szCs w:val="20"/>
              </w:rPr>
              <w:t>甲52-1</w:t>
            </w:r>
            <w:r w:rsidR="00B97881" w:rsidRPr="00071E4A">
              <w:rPr>
                <w:rFonts w:ascii="ＭＳ Ｐ明朝" w:eastAsia="ＭＳ Ｐ明朝" w:hAnsi="ＭＳ Ｐ明朝" w:hint="eastAsia"/>
                <w:sz w:val="20"/>
                <w:szCs w:val="20"/>
              </w:rPr>
              <w:t>、</w:t>
            </w:r>
            <w:r w:rsidR="00CF3F1A" w:rsidRPr="00071E4A">
              <w:rPr>
                <w:rFonts w:ascii="ＭＳ Ｐ明朝" w:eastAsia="ＭＳ Ｐ明朝" w:hAnsi="ＭＳ Ｐ明朝" w:hint="eastAsia"/>
                <w:sz w:val="20"/>
                <w:szCs w:val="20"/>
              </w:rPr>
              <w:t>52-2</w:t>
            </w:r>
            <w:r w:rsidR="00B97881" w:rsidRPr="00071E4A">
              <w:rPr>
                <w:rFonts w:ascii="ＭＳ Ｐ明朝" w:eastAsia="ＭＳ Ｐ明朝" w:hAnsi="ＭＳ Ｐ明朝" w:hint="eastAsia"/>
                <w:sz w:val="20"/>
                <w:szCs w:val="20"/>
              </w:rPr>
              <w:t>、</w:t>
            </w:r>
          </w:p>
        </w:tc>
      </w:tr>
      <w:tr w:rsidR="00071E4A" w:rsidRPr="00071E4A" w14:paraId="35D4D71D" w14:textId="77777777">
        <w:trPr>
          <w:trHeight w:val="6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FE54969" w14:textId="77777777" w:rsidR="008C0429" w:rsidRPr="00071E4A" w:rsidRDefault="008C042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A3E0507" w14:textId="77777777" w:rsidR="008C0429" w:rsidRPr="00071E4A" w:rsidRDefault="008C042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53CD1C" w14:textId="77777777" w:rsidR="008C0429" w:rsidRPr="00071E4A" w:rsidRDefault="008C0429" w:rsidP="008C042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字宇手迫(山）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F096C4" w14:textId="77777777" w:rsidR="008C0429" w:rsidRPr="00071E4A" w:rsidRDefault="003C67FA" w:rsidP="008C042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35-3</w:t>
            </w:r>
            <w:r w:rsidR="00B97881" w:rsidRPr="00071E4A">
              <w:rPr>
                <w:rFonts w:ascii="ＭＳ Ｐ明朝" w:eastAsia="ＭＳ Ｐ明朝" w:hAnsi="ＭＳ Ｐ明朝" w:hint="eastAsia"/>
                <w:sz w:val="20"/>
                <w:szCs w:val="20"/>
              </w:rPr>
              <w:t>、</w:t>
            </w:r>
            <w:r w:rsidR="008C0429" w:rsidRPr="00071E4A">
              <w:rPr>
                <w:rFonts w:ascii="ＭＳ Ｐ明朝" w:eastAsia="ＭＳ Ｐ明朝" w:hAnsi="ＭＳ Ｐ明朝" w:hint="eastAsia"/>
                <w:sz w:val="20"/>
                <w:szCs w:val="20"/>
              </w:rPr>
              <w:t>56-2</w:t>
            </w:r>
          </w:p>
        </w:tc>
      </w:tr>
      <w:tr w:rsidR="00071E4A" w:rsidRPr="00071E4A" w14:paraId="2FC8318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4D3B64"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AEC4C96"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42E77D"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字奥迫(山）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B78DD0" w14:textId="77777777" w:rsidR="00E256B2" w:rsidRPr="00071E4A" w:rsidRDefault="00FB07CD">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67-2</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72-3</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79-2</w:t>
            </w:r>
            <w:r w:rsidR="00B97881" w:rsidRPr="00071E4A">
              <w:rPr>
                <w:rFonts w:ascii="ＭＳ Ｐ明朝" w:eastAsia="ＭＳ Ｐ明朝" w:hAnsi="ＭＳ Ｐ明朝" w:hint="eastAsia"/>
                <w:sz w:val="20"/>
                <w:szCs w:val="20"/>
              </w:rPr>
              <w:t>、</w:t>
            </w:r>
            <w:r w:rsidR="006A13E4" w:rsidRPr="00071E4A">
              <w:rPr>
                <w:rFonts w:ascii="ＭＳ Ｐ明朝" w:eastAsia="ＭＳ Ｐ明朝" w:hAnsi="ＭＳ Ｐ明朝" w:hint="eastAsia"/>
                <w:sz w:val="20"/>
                <w:szCs w:val="20"/>
              </w:rPr>
              <w:t>97-1</w:t>
            </w:r>
            <w:r w:rsidR="00B97881" w:rsidRPr="00071E4A">
              <w:rPr>
                <w:rFonts w:ascii="ＭＳ Ｐ明朝" w:eastAsia="ＭＳ Ｐ明朝" w:hAnsi="ＭＳ Ｐ明朝" w:hint="eastAsia"/>
                <w:sz w:val="20"/>
                <w:szCs w:val="20"/>
              </w:rPr>
              <w:t>、</w:t>
            </w:r>
            <w:r w:rsidR="006A13E4" w:rsidRPr="00071E4A">
              <w:rPr>
                <w:rFonts w:ascii="ＭＳ Ｐ明朝" w:eastAsia="ＭＳ Ｐ明朝" w:hAnsi="ＭＳ Ｐ明朝" w:hint="eastAsia"/>
                <w:sz w:val="20"/>
                <w:szCs w:val="20"/>
              </w:rPr>
              <w:t>105-2</w:t>
            </w:r>
            <w:r w:rsidR="00B97881" w:rsidRPr="00071E4A">
              <w:rPr>
                <w:rFonts w:ascii="ＭＳ Ｐ明朝" w:eastAsia="ＭＳ Ｐ明朝" w:hAnsi="ＭＳ Ｐ明朝" w:hint="eastAsia"/>
                <w:sz w:val="20"/>
                <w:szCs w:val="20"/>
              </w:rPr>
              <w:t>、</w:t>
            </w:r>
          </w:p>
        </w:tc>
      </w:tr>
      <w:tr w:rsidR="00071E4A" w:rsidRPr="00071E4A" w14:paraId="13DE6A7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E205D56"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AA9718D"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7608BC"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字家ノ上(山）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39FE51"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76-2</w:t>
            </w:r>
          </w:p>
        </w:tc>
      </w:tr>
      <w:tr w:rsidR="00071E4A" w:rsidRPr="00071E4A" w14:paraId="60A8DB0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A6B5BD"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496E615"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0585FA"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字木割谷(山）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F19333" w14:textId="77777777" w:rsidR="00E256B2" w:rsidRPr="00071E4A" w:rsidRDefault="00E256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154-3</w:t>
            </w:r>
            <w:r w:rsidR="00B97881" w:rsidRPr="00071E4A">
              <w:rPr>
                <w:rFonts w:ascii="ＭＳ Ｐ明朝" w:eastAsia="ＭＳ Ｐ明朝" w:hAnsi="ＭＳ Ｐ明朝" w:hint="eastAsia"/>
                <w:sz w:val="20"/>
                <w:szCs w:val="20"/>
              </w:rPr>
              <w:t>、</w:t>
            </w:r>
            <w:r w:rsidR="00A411CF" w:rsidRPr="00071E4A">
              <w:rPr>
                <w:rFonts w:ascii="ＭＳ Ｐ明朝" w:eastAsia="ＭＳ Ｐ明朝" w:hAnsi="ＭＳ Ｐ明朝" w:hint="eastAsia"/>
                <w:sz w:val="20"/>
                <w:szCs w:val="20"/>
              </w:rPr>
              <w:t>159-2</w:t>
            </w:r>
          </w:p>
        </w:tc>
      </w:tr>
      <w:tr w:rsidR="00071E4A" w:rsidRPr="00071E4A" w14:paraId="1EF303A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8E76AAB"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0F3F4C4"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01EA74"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字矢内田(山）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8C49AC" w14:textId="77777777" w:rsidR="00E256B2" w:rsidRPr="00071E4A" w:rsidRDefault="006A13E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146-3</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178-2</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178-3</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198-2</w:t>
            </w:r>
          </w:p>
        </w:tc>
      </w:tr>
      <w:tr w:rsidR="00071E4A" w:rsidRPr="00071E4A" w14:paraId="09ED1DD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E10CE4"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3B86923"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A6232E" w14:textId="77777777" w:rsidR="00E256B2" w:rsidRPr="00071E4A" w:rsidRDefault="00E256B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字細防子(山）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A06FC8" w14:textId="77777777" w:rsidR="00E256B2" w:rsidRPr="00071E4A" w:rsidRDefault="00A411C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189-4</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223-2</w:t>
            </w:r>
            <w:r w:rsidR="00B97881" w:rsidRPr="00071E4A">
              <w:rPr>
                <w:rFonts w:ascii="ＭＳ Ｐ明朝" w:eastAsia="ＭＳ Ｐ明朝" w:hAnsi="ＭＳ Ｐ明朝" w:hint="eastAsia"/>
                <w:sz w:val="20"/>
                <w:szCs w:val="20"/>
              </w:rPr>
              <w:t>、</w:t>
            </w:r>
            <w:r w:rsidR="00921CB3" w:rsidRPr="00071E4A">
              <w:rPr>
                <w:rFonts w:ascii="ＭＳ Ｐ明朝" w:eastAsia="ＭＳ Ｐ明朝" w:hAnsi="ＭＳ Ｐ明朝" w:hint="eastAsia"/>
                <w:sz w:val="20"/>
                <w:szCs w:val="20"/>
              </w:rPr>
              <w:t>225-2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229-2</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229-3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252-3</w:t>
            </w:r>
          </w:p>
        </w:tc>
      </w:tr>
      <w:tr w:rsidR="00071E4A" w:rsidRPr="00071E4A" w14:paraId="18044720" w14:textId="77777777" w:rsidTr="007F3EA8">
        <w:trPr>
          <w:trHeight w:val="58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89F17FF"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3A688FBE"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85F3A66" w14:textId="77777777" w:rsidR="00C83C8C" w:rsidRPr="00071E4A" w:rsidRDefault="00C83C8C"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字忠原</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5034BE" w14:textId="77777777" w:rsidR="00C83C8C" w:rsidRPr="00071E4A" w:rsidRDefault="00F6716D" w:rsidP="00C353D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丙255</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274-2</w:t>
            </w:r>
            <w:r w:rsidR="00B97881" w:rsidRPr="00071E4A">
              <w:rPr>
                <w:rFonts w:ascii="ＭＳ Ｐ明朝" w:eastAsia="ＭＳ Ｐ明朝" w:hAnsi="ＭＳ Ｐ明朝" w:hint="eastAsia"/>
                <w:sz w:val="20"/>
                <w:szCs w:val="20"/>
              </w:rPr>
              <w:t>、</w:t>
            </w:r>
            <w:r w:rsidR="00D47943" w:rsidRPr="00071E4A">
              <w:rPr>
                <w:rFonts w:ascii="ＭＳ Ｐ明朝" w:eastAsia="ＭＳ Ｐ明朝" w:hAnsi="ＭＳ Ｐ明朝" w:hint="eastAsia"/>
                <w:sz w:val="20"/>
                <w:szCs w:val="20"/>
              </w:rPr>
              <w:t>甲277</w:t>
            </w:r>
            <w:r w:rsidR="00B97881" w:rsidRPr="00071E4A">
              <w:rPr>
                <w:rFonts w:ascii="ＭＳ Ｐ明朝" w:eastAsia="ＭＳ Ｐ明朝" w:hAnsi="ＭＳ Ｐ明朝" w:hint="eastAsia"/>
                <w:sz w:val="20"/>
                <w:szCs w:val="20"/>
              </w:rPr>
              <w:t>、</w:t>
            </w:r>
            <w:r w:rsidR="00D47943" w:rsidRPr="00071E4A">
              <w:rPr>
                <w:rFonts w:ascii="ＭＳ Ｐ明朝" w:eastAsia="ＭＳ Ｐ明朝" w:hAnsi="ＭＳ Ｐ明朝" w:hint="eastAsia"/>
                <w:sz w:val="20"/>
                <w:szCs w:val="20"/>
              </w:rPr>
              <w:t>甲278-2</w:t>
            </w:r>
            <w:r w:rsidR="00B97881" w:rsidRPr="00071E4A">
              <w:rPr>
                <w:rFonts w:ascii="ＭＳ Ｐ明朝" w:eastAsia="ＭＳ Ｐ明朝" w:hAnsi="ＭＳ Ｐ明朝" w:hint="eastAsia"/>
                <w:sz w:val="20"/>
                <w:szCs w:val="20"/>
              </w:rPr>
              <w:t>、</w:t>
            </w:r>
            <w:r w:rsidR="00FB5154" w:rsidRPr="00071E4A">
              <w:rPr>
                <w:rFonts w:ascii="ＭＳ Ｐ明朝" w:eastAsia="ＭＳ Ｐ明朝" w:hAnsi="ＭＳ Ｐ明朝" w:hint="eastAsia"/>
                <w:sz w:val="20"/>
                <w:szCs w:val="20"/>
              </w:rPr>
              <w:t>279</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304-1</w:t>
            </w:r>
            <w:r w:rsidR="00B97881" w:rsidRPr="00071E4A">
              <w:rPr>
                <w:rFonts w:ascii="ＭＳ Ｐ明朝" w:eastAsia="ＭＳ Ｐ明朝" w:hAnsi="ＭＳ Ｐ明朝" w:hint="eastAsia"/>
                <w:sz w:val="20"/>
                <w:szCs w:val="20"/>
              </w:rPr>
              <w:t>、</w:t>
            </w:r>
            <w:r w:rsidR="00D47943" w:rsidRPr="00071E4A">
              <w:rPr>
                <w:rFonts w:ascii="ＭＳ Ｐ明朝" w:eastAsia="ＭＳ Ｐ明朝" w:hAnsi="ＭＳ Ｐ明朝" w:hint="eastAsia"/>
                <w:sz w:val="20"/>
                <w:szCs w:val="20"/>
              </w:rPr>
              <w:t>甲306-1</w:t>
            </w:r>
            <w:r w:rsidR="00B97881" w:rsidRPr="00071E4A">
              <w:rPr>
                <w:rFonts w:ascii="ＭＳ Ｐ明朝" w:eastAsia="ＭＳ Ｐ明朝" w:hAnsi="ＭＳ Ｐ明朝" w:hint="eastAsia"/>
                <w:sz w:val="20"/>
                <w:szCs w:val="20"/>
              </w:rPr>
              <w:t>、</w:t>
            </w:r>
            <w:r w:rsidR="00FB5154" w:rsidRPr="00071E4A">
              <w:rPr>
                <w:rFonts w:ascii="ＭＳ Ｐ明朝" w:eastAsia="ＭＳ Ｐ明朝" w:hAnsi="ＭＳ Ｐ明朝" w:hint="eastAsia"/>
                <w:sz w:val="20"/>
                <w:szCs w:val="20"/>
              </w:rPr>
              <w:t>308-2</w:t>
            </w:r>
            <w:r w:rsidR="00B97881" w:rsidRPr="00071E4A">
              <w:rPr>
                <w:rFonts w:ascii="ＭＳ Ｐ明朝" w:eastAsia="ＭＳ Ｐ明朝" w:hAnsi="ＭＳ Ｐ明朝" w:hint="eastAsia"/>
                <w:sz w:val="20"/>
                <w:szCs w:val="20"/>
              </w:rPr>
              <w:t>、</w:t>
            </w:r>
            <w:r w:rsidR="00FB5154" w:rsidRPr="00071E4A">
              <w:rPr>
                <w:rFonts w:ascii="ＭＳ Ｐ明朝" w:eastAsia="ＭＳ Ｐ明朝" w:hAnsi="ＭＳ Ｐ明朝" w:hint="eastAsia"/>
                <w:sz w:val="20"/>
                <w:szCs w:val="20"/>
              </w:rPr>
              <w:t>丙317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丙337</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340</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341-2</w:t>
            </w:r>
            <w:r w:rsidR="00B97881" w:rsidRPr="00071E4A">
              <w:rPr>
                <w:rFonts w:ascii="ＭＳ Ｐ明朝" w:eastAsia="ＭＳ Ｐ明朝" w:hAnsi="ＭＳ Ｐ明朝" w:hint="eastAsia"/>
                <w:sz w:val="20"/>
                <w:szCs w:val="20"/>
              </w:rPr>
              <w:t>、</w:t>
            </w:r>
            <w:r w:rsidR="00D47943" w:rsidRPr="00071E4A">
              <w:rPr>
                <w:rFonts w:ascii="ＭＳ Ｐ明朝" w:eastAsia="ＭＳ Ｐ明朝" w:hAnsi="ＭＳ Ｐ明朝" w:hint="eastAsia"/>
                <w:sz w:val="20"/>
                <w:szCs w:val="20"/>
              </w:rPr>
              <w:t>甲341-1</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甲341-3</w:t>
            </w:r>
            <w:r w:rsidR="00B97881" w:rsidRPr="00071E4A">
              <w:rPr>
                <w:rFonts w:ascii="ＭＳ Ｐ明朝" w:eastAsia="ＭＳ Ｐ明朝" w:hAnsi="ＭＳ Ｐ明朝" w:hint="eastAsia"/>
                <w:sz w:val="20"/>
                <w:szCs w:val="20"/>
              </w:rPr>
              <w:t>、</w:t>
            </w:r>
            <w:r w:rsidR="00355ED3" w:rsidRPr="00071E4A">
              <w:rPr>
                <w:rFonts w:ascii="ＭＳ Ｐ明朝" w:eastAsia="ＭＳ Ｐ明朝" w:hAnsi="ＭＳ Ｐ明朝" w:hint="eastAsia"/>
                <w:sz w:val="20"/>
                <w:szCs w:val="20"/>
              </w:rPr>
              <w:t>丁341</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359-2</w:t>
            </w:r>
            <w:r w:rsidR="00B97881" w:rsidRPr="00071E4A">
              <w:rPr>
                <w:rFonts w:ascii="ＭＳ Ｐ明朝" w:eastAsia="ＭＳ Ｐ明朝" w:hAnsi="ＭＳ Ｐ明朝" w:hint="eastAsia"/>
                <w:sz w:val="20"/>
                <w:szCs w:val="20"/>
              </w:rPr>
              <w:t>、</w:t>
            </w:r>
            <w:r w:rsidR="00D47943" w:rsidRPr="00071E4A">
              <w:rPr>
                <w:rFonts w:ascii="ＭＳ Ｐ明朝" w:eastAsia="ＭＳ Ｐ明朝" w:hAnsi="ＭＳ Ｐ明朝" w:hint="eastAsia"/>
                <w:sz w:val="20"/>
                <w:szCs w:val="20"/>
              </w:rPr>
              <w:t>甲359-1</w:t>
            </w:r>
            <w:r w:rsidR="00B97881" w:rsidRPr="00071E4A">
              <w:rPr>
                <w:rFonts w:ascii="ＭＳ Ｐ明朝" w:eastAsia="ＭＳ Ｐ明朝" w:hAnsi="ＭＳ Ｐ明朝" w:hint="eastAsia"/>
                <w:sz w:val="20"/>
                <w:szCs w:val="20"/>
              </w:rPr>
              <w:t>、</w:t>
            </w:r>
          </w:p>
        </w:tc>
      </w:tr>
      <w:tr w:rsidR="00071E4A" w:rsidRPr="00071E4A" w14:paraId="53FE963B" w14:textId="77777777" w:rsidTr="007776D7">
        <w:trPr>
          <w:trHeight w:val="5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72951E4"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7378BAC"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F5F210" w14:textId="77777777" w:rsidR="00C83C8C" w:rsidRPr="00071E4A" w:rsidRDefault="00C83C8C"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字元住屋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5452F1" w14:textId="77777777" w:rsidR="00C83C8C" w:rsidRPr="00071E4A" w:rsidRDefault="00C83C8C"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299-2</w:t>
            </w:r>
          </w:p>
        </w:tc>
      </w:tr>
      <w:tr w:rsidR="00071E4A" w:rsidRPr="00071E4A" w14:paraId="261BE47A" w14:textId="77777777" w:rsidTr="007776D7">
        <w:trPr>
          <w:trHeight w:val="6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8D6357D"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CCEF75D"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F4ADC3" w14:textId="77777777" w:rsidR="00C83C8C" w:rsidRPr="00071E4A" w:rsidRDefault="00C83C8C"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字道ノ上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BAD8CD" w14:textId="77777777" w:rsidR="00C83C8C" w:rsidRPr="00071E4A" w:rsidRDefault="00C83C8C"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301-1</w:t>
            </w:r>
          </w:p>
        </w:tc>
      </w:tr>
      <w:tr w:rsidR="00071E4A" w:rsidRPr="00071E4A" w14:paraId="3D8A4551" w14:textId="77777777" w:rsidTr="0032416F">
        <w:trPr>
          <w:trHeight w:val="6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718D20C"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E3ED2E7"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2DB8C4" w14:textId="77777777" w:rsidR="00C83C8C" w:rsidRPr="00071E4A" w:rsidRDefault="00C83C8C"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字上元家ノ後</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1610AA" w14:textId="77777777" w:rsidR="00C83C8C" w:rsidRPr="00071E4A" w:rsidRDefault="00C83C8C"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303-1</w:t>
            </w:r>
          </w:p>
        </w:tc>
      </w:tr>
      <w:tr w:rsidR="00071E4A" w:rsidRPr="00071E4A" w14:paraId="05694B71" w14:textId="77777777" w:rsidTr="0032416F">
        <w:trPr>
          <w:trHeight w:val="5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C91FC0E"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77F97CE"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EF70E9" w14:textId="77777777" w:rsidR="00C83C8C" w:rsidRPr="00071E4A" w:rsidRDefault="00C83C8C"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字ノタノロ</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CB6187" w14:textId="77777777" w:rsidR="00C83C8C" w:rsidRPr="00071E4A" w:rsidRDefault="00C83C8C"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316</w:t>
            </w:r>
          </w:p>
        </w:tc>
      </w:tr>
      <w:tr w:rsidR="00071E4A" w:rsidRPr="00071E4A" w14:paraId="6F404146" w14:textId="77777777" w:rsidTr="0032416F">
        <w:trPr>
          <w:trHeight w:val="57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37FE7E6"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CF01EB9"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D77394" w14:textId="77777777" w:rsidR="00C83C8C" w:rsidRPr="00071E4A" w:rsidRDefault="00C83C8C"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字大道ノ下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79BC7A" w14:textId="77777777" w:rsidR="00C83C8C" w:rsidRPr="00071E4A" w:rsidRDefault="00C83C8C"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337-1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338-1</w:t>
            </w:r>
          </w:p>
        </w:tc>
      </w:tr>
      <w:tr w:rsidR="00071E4A" w:rsidRPr="00071E4A" w14:paraId="11CBD036" w14:textId="77777777" w:rsidTr="007F3EA8">
        <w:trPr>
          <w:trHeight w:val="5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F151A09"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7948BA2"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8BDA0D0" w14:textId="77777777" w:rsidR="00C83C8C" w:rsidRPr="00071E4A" w:rsidRDefault="00C83C8C"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字横畑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CF3907" w14:textId="77777777" w:rsidR="00C83C8C" w:rsidRPr="00071E4A" w:rsidRDefault="00C83C8C"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353</w:t>
            </w:r>
          </w:p>
        </w:tc>
      </w:tr>
      <w:tr w:rsidR="00071E4A" w:rsidRPr="00071E4A" w14:paraId="3D3107C6" w14:textId="77777777" w:rsidTr="00F91B87">
        <w:trPr>
          <w:trHeight w:val="44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2FF5519"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87083BD"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7AB376" w14:textId="77777777" w:rsidR="00C83C8C" w:rsidRPr="00071E4A" w:rsidRDefault="00C83C8C"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字岡本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43B2DA" w14:textId="77777777" w:rsidR="00C83C8C" w:rsidRPr="00071E4A" w:rsidRDefault="007905F4"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甲371-1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371-2</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379-1</w:t>
            </w:r>
          </w:p>
        </w:tc>
      </w:tr>
      <w:tr w:rsidR="00071E4A" w:rsidRPr="00071E4A" w14:paraId="323C295D" w14:textId="77777777" w:rsidTr="00F91B87">
        <w:trPr>
          <w:trHeight w:val="46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D0401B6" w14:textId="77777777" w:rsidR="00F91B87" w:rsidRPr="00071E4A" w:rsidRDefault="00F91B8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DC2613C" w14:textId="77777777" w:rsidR="00F91B87" w:rsidRPr="00071E4A" w:rsidRDefault="00F91B8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190486" w14:textId="77777777" w:rsidR="00F91B87" w:rsidRPr="00071E4A" w:rsidRDefault="00F91B87"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字岡元</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CF7EB2" w14:textId="77777777" w:rsidR="00F91B87" w:rsidRPr="00071E4A" w:rsidRDefault="00F91B87"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375-1</w:t>
            </w:r>
          </w:p>
        </w:tc>
      </w:tr>
      <w:tr w:rsidR="00071E4A" w:rsidRPr="00071E4A" w14:paraId="44B2F176" w14:textId="77777777" w:rsidTr="0022143E">
        <w:trPr>
          <w:trHeight w:val="6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90B9F30"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DE6DC70"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A39305" w14:textId="77777777" w:rsidR="00C83C8C" w:rsidRPr="00071E4A" w:rsidRDefault="00C83C8C"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字忠原(山）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4C1AF5" w14:textId="77777777" w:rsidR="00C83C8C" w:rsidRPr="00071E4A" w:rsidRDefault="002264BF"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302-4</w:t>
            </w:r>
            <w:r w:rsidR="00B97881" w:rsidRPr="00071E4A">
              <w:rPr>
                <w:rFonts w:ascii="ＭＳ Ｐ明朝" w:eastAsia="ＭＳ Ｐ明朝" w:hAnsi="ＭＳ Ｐ明朝" w:hint="eastAsia"/>
                <w:sz w:val="20"/>
                <w:szCs w:val="20"/>
              </w:rPr>
              <w:t>、</w:t>
            </w:r>
            <w:r w:rsidR="00C353D1" w:rsidRPr="00071E4A">
              <w:rPr>
                <w:rFonts w:ascii="ＭＳ Ｐ明朝" w:eastAsia="ＭＳ Ｐ明朝" w:hAnsi="ＭＳ Ｐ明朝" w:hint="eastAsia"/>
                <w:sz w:val="20"/>
                <w:szCs w:val="20"/>
              </w:rPr>
              <w:t>304-2</w:t>
            </w:r>
            <w:r w:rsidR="00B97881" w:rsidRPr="00071E4A">
              <w:rPr>
                <w:rFonts w:ascii="ＭＳ Ｐ明朝" w:eastAsia="ＭＳ Ｐ明朝" w:hAnsi="ＭＳ Ｐ明朝" w:hint="eastAsia"/>
                <w:sz w:val="20"/>
                <w:szCs w:val="20"/>
              </w:rPr>
              <w:t>、</w:t>
            </w:r>
            <w:r w:rsidR="00C353D1" w:rsidRPr="00071E4A">
              <w:rPr>
                <w:rFonts w:ascii="ＭＳ Ｐ明朝" w:eastAsia="ＭＳ Ｐ明朝" w:hAnsi="ＭＳ Ｐ明朝" w:hint="eastAsia"/>
                <w:sz w:val="20"/>
                <w:szCs w:val="20"/>
              </w:rPr>
              <w:t>304-4</w:t>
            </w:r>
            <w:r w:rsidR="00B97881" w:rsidRPr="00071E4A">
              <w:rPr>
                <w:rFonts w:ascii="ＭＳ Ｐ明朝" w:eastAsia="ＭＳ Ｐ明朝" w:hAnsi="ＭＳ Ｐ明朝" w:hint="eastAsia"/>
                <w:sz w:val="20"/>
                <w:szCs w:val="20"/>
              </w:rPr>
              <w:t>、</w:t>
            </w:r>
            <w:r w:rsidR="00C353D1" w:rsidRPr="00071E4A">
              <w:rPr>
                <w:rFonts w:ascii="ＭＳ Ｐ明朝" w:eastAsia="ＭＳ Ｐ明朝" w:hAnsi="ＭＳ Ｐ明朝" w:hint="eastAsia"/>
                <w:sz w:val="20"/>
                <w:szCs w:val="20"/>
              </w:rPr>
              <w:t>304-6</w:t>
            </w:r>
            <w:r w:rsidR="00B97881" w:rsidRPr="00071E4A">
              <w:rPr>
                <w:rFonts w:ascii="ＭＳ Ｐ明朝" w:eastAsia="ＭＳ Ｐ明朝" w:hAnsi="ＭＳ Ｐ明朝" w:hint="eastAsia"/>
                <w:sz w:val="20"/>
                <w:szCs w:val="20"/>
              </w:rPr>
              <w:t>、</w:t>
            </w:r>
            <w:r w:rsidR="00C353D1" w:rsidRPr="00071E4A">
              <w:rPr>
                <w:rFonts w:ascii="ＭＳ Ｐ明朝" w:eastAsia="ＭＳ Ｐ明朝" w:hAnsi="ＭＳ Ｐ明朝" w:hint="eastAsia"/>
                <w:sz w:val="20"/>
                <w:szCs w:val="20"/>
              </w:rPr>
              <w:t>304-9</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388-2</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388-3</w:t>
            </w:r>
          </w:p>
        </w:tc>
      </w:tr>
      <w:tr w:rsidR="00071E4A" w:rsidRPr="00071E4A" w14:paraId="174F94AF" w14:textId="77777777" w:rsidTr="00696467">
        <w:trPr>
          <w:trHeight w:val="69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FE60825" w14:textId="77777777" w:rsidR="00696467" w:rsidRPr="00071E4A" w:rsidRDefault="0069646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6D349D5" w14:textId="77777777" w:rsidR="00696467" w:rsidRPr="00071E4A" w:rsidRDefault="0069646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tcPr>
          <w:p w14:paraId="02C45AC8" w14:textId="77777777" w:rsidR="00696467" w:rsidRPr="00071E4A" w:rsidRDefault="00696467" w:rsidP="0022143E">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字角平</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41DB5B6F" w14:textId="59F0DC6D" w:rsidR="00696467" w:rsidRPr="00071E4A" w:rsidRDefault="00696467" w:rsidP="001F228D">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乙427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535-1</w:t>
            </w:r>
            <w:r w:rsidR="00B97881" w:rsidRPr="00071E4A">
              <w:rPr>
                <w:rFonts w:ascii="ＭＳ Ｐ明朝" w:eastAsia="ＭＳ Ｐ明朝" w:hAnsi="ＭＳ Ｐ明朝" w:hint="eastAsia"/>
                <w:sz w:val="20"/>
                <w:szCs w:val="20"/>
              </w:rPr>
              <w:t>、</w:t>
            </w:r>
            <w:r w:rsidR="00D10D1A" w:rsidRPr="00071E4A">
              <w:rPr>
                <w:rFonts w:ascii="ＭＳ Ｐ明朝" w:eastAsia="ＭＳ Ｐ明朝" w:hAnsi="ＭＳ Ｐ明朝" w:hint="eastAsia"/>
                <w:sz w:val="20"/>
                <w:szCs w:val="20"/>
              </w:rPr>
              <w:t>甲550、</w:t>
            </w:r>
            <w:r w:rsidR="00D10D1A" w:rsidRPr="00071E4A">
              <w:rPr>
                <w:rFonts w:ascii="ＭＳ Ｐ明朝" w:eastAsia="ＭＳ Ｐ明朝" w:hAnsi="ＭＳ Ｐ明朝"/>
                <w:sz w:val="20"/>
                <w:szCs w:val="20"/>
              </w:rPr>
              <w:t>551</w:t>
            </w:r>
            <w:r w:rsidR="00D10D1A"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584-1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584-2</w:t>
            </w:r>
          </w:p>
        </w:tc>
      </w:tr>
      <w:tr w:rsidR="00071E4A" w:rsidRPr="00071E4A" w14:paraId="7A5C1A5C" w14:textId="77777777" w:rsidTr="00F91B87">
        <w:trPr>
          <w:trHeight w:val="6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307C282" w14:textId="77777777" w:rsidR="001F228D" w:rsidRPr="00071E4A" w:rsidRDefault="001F228D">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BBDD343" w14:textId="77777777" w:rsidR="001F228D" w:rsidRPr="00071E4A" w:rsidRDefault="001F228D">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5E899A" w14:textId="77777777" w:rsidR="001F228D" w:rsidRPr="00071E4A" w:rsidRDefault="001F228D" w:rsidP="00FB07CD">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字角平（山）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D1D819" w14:textId="08451DB0" w:rsidR="001F228D" w:rsidRPr="00071E4A" w:rsidRDefault="001F228D"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445-3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445-4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451-1</w:t>
            </w:r>
          </w:p>
        </w:tc>
      </w:tr>
      <w:tr w:rsidR="00071E4A" w:rsidRPr="00071E4A" w14:paraId="4FC1DDB3" w14:textId="77777777" w:rsidTr="00F91B87">
        <w:trPr>
          <w:trHeight w:val="43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A6C2F1D" w14:textId="77777777" w:rsidR="00F91B87" w:rsidRPr="00071E4A" w:rsidRDefault="00F91B8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3583064" w14:textId="77777777" w:rsidR="00F91B87" w:rsidRPr="00071E4A" w:rsidRDefault="00F91B8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94569C2" w14:textId="77777777" w:rsidR="00F91B87" w:rsidRPr="00071E4A" w:rsidRDefault="00F91B87" w:rsidP="00FB07CD">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字釜ノ久保（山）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F713DE" w14:textId="77777777" w:rsidR="00F91B87" w:rsidRPr="00071E4A" w:rsidRDefault="00F91B87"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446-2</w:t>
            </w:r>
          </w:p>
        </w:tc>
      </w:tr>
      <w:tr w:rsidR="00071E4A" w:rsidRPr="00071E4A" w14:paraId="7BDC19E7" w14:textId="77777777" w:rsidTr="0022143E">
        <w:trPr>
          <w:trHeight w:val="57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B6302C1"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06D8115"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FDA360" w14:textId="77777777" w:rsidR="00C83C8C" w:rsidRPr="00071E4A" w:rsidRDefault="00C83C8C" w:rsidP="0022143E">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字釜ノ久保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715BD0" w14:textId="77777777" w:rsidR="00C83C8C" w:rsidRPr="00071E4A" w:rsidRDefault="00C83C8C"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430-1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432</w:t>
            </w:r>
            <w:r w:rsidR="00B97881" w:rsidRPr="00071E4A">
              <w:rPr>
                <w:rFonts w:ascii="ＭＳ Ｐ明朝" w:eastAsia="ＭＳ Ｐ明朝" w:hAnsi="ＭＳ Ｐ明朝" w:hint="eastAsia"/>
                <w:sz w:val="20"/>
                <w:szCs w:val="20"/>
              </w:rPr>
              <w:t>、</w:t>
            </w:r>
            <w:r w:rsidR="00966991" w:rsidRPr="00071E4A">
              <w:rPr>
                <w:rFonts w:ascii="ＭＳ Ｐ明朝" w:eastAsia="ＭＳ Ｐ明朝" w:hAnsi="ＭＳ Ｐ明朝" w:hint="eastAsia"/>
                <w:sz w:val="20"/>
                <w:szCs w:val="20"/>
              </w:rPr>
              <w:t>433-1</w:t>
            </w:r>
          </w:p>
        </w:tc>
      </w:tr>
      <w:tr w:rsidR="00071E4A" w:rsidRPr="00071E4A" w14:paraId="51564D85" w14:textId="77777777" w:rsidTr="009912D1">
        <w:trPr>
          <w:trHeight w:val="58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5DA9D94"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EDC1326"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BD79796" w14:textId="77777777" w:rsidR="00354F42" w:rsidRPr="00071E4A" w:rsidRDefault="00C83C8C" w:rsidP="0022143E">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字イノキ</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DF15DA" w14:textId="77777777" w:rsidR="00354F42" w:rsidRPr="00071E4A" w:rsidRDefault="00C83C8C"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516-1</w:t>
            </w:r>
            <w:r w:rsidR="00B97881" w:rsidRPr="00071E4A">
              <w:rPr>
                <w:rFonts w:ascii="ＭＳ Ｐ明朝" w:eastAsia="ＭＳ Ｐ明朝" w:hAnsi="ＭＳ Ｐ明朝" w:hint="eastAsia"/>
                <w:sz w:val="20"/>
                <w:szCs w:val="20"/>
              </w:rPr>
              <w:t>、</w:t>
            </w:r>
            <w:r w:rsidR="00D47943" w:rsidRPr="00071E4A">
              <w:rPr>
                <w:rFonts w:ascii="ＭＳ Ｐ明朝" w:eastAsia="ＭＳ Ｐ明朝" w:hAnsi="ＭＳ Ｐ明朝" w:hint="eastAsia"/>
                <w:sz w:val="20"/>
                <w:szCs w:val="20"/>
              </w:rPr>
              <w:t>甲514-1</w:t>
            </w:r>
            <w:r w:rsidR="00B97881" w:rsidRPr="00071E4A">
              <w:rPr>
                <w:rFonts w:ascii="ＭＳ Ｐ明朝" w:eastAsia="ＭＳ Ｐ明朝" w:hAnsi="ＭＳ Ｐ明朝" w:hint="eastAsia"/>
                <w:sz w:val="20"/>
                <w:szCs w:val="20"/>
              </w:rPr>
              <w:t>、</w:t>
            </w:r>
            <w:r w:rsidR="00D47943" w:rsidRPr="00071E4A">
              <w:rPr>
                <w:rFonts w:ascii="ＭＳ Ｐ明朝" w:eastAsia="ＭＳ Ｐ明朝" w:hAnsi="ＭＳ Ｐ明朝" w:hint="eastAsia"/>
                <w:sz w:val="20"/>
                <w:szCs w:val="20"/>
              </w:rPr>
              <w:t>甲514-3</w:t>
            </w:r>
            <w:r w:rsidR="00B97881" w:rsidRPr="00071E4A">
              <w:rPr>
                <w:rFonts w:ascii="ＭＳ Ｐ明朝" w:eastAsia="ＭＳ Ｐ明朝" w:hAnsi="ＭＳ Ｐ明朝" w:hint="eastAsia"/>
                <w:sz w:val="20"/>
                <w:szCs w:val="20"/>
              </w:rPr>
              <w:t>、</w:t>
            </w:r>
          </w:p>
        </w:tc>
      </w:tr>
      <w:tr w:rsidR="00071E4A" w:rsidRPr="00071E4A" w14:paraId="1BAD8309" w14:textId="77777777" w:rsidTr="009912D1">
        <w:trPr>
          <w:trHeight w:val="5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6E8D4C9" w14:textId="77777777" w:rsidR="009912D1" w:rsidRPr="00071E4A" w:rsidRDefault="009912D1">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D380B51" w14:textId="77777777" w:rsidR="009912D1" w:rsidRPr="00071E4A" w:rsidRDefault="009912D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A171CA2" w14:textId="77777777" w:rsidR="009912D1" w:rsidRPr="00071E4A" w:rsidRDefault="009912D1" w:rsidP="0022143E">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B25681" w14:textId="77777777" w:rsidR="009912D1" w:rsidRPr="00071E4A" w:rsidRDefault="009912D1"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540-1</w:t>
            </w:r>
          </w:p>
        </w:tc>
      </w:tr>
      <w:tr w:rsidR="00071E4A" w:rsidRPr="00071E4A" w14:paraId="3CC08122" w14:textId="77777777" w:rsidTr="009912D1">
        <w:trPr>
          <w:trHeight w:val="49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A88A099" w14:textId="77777777" w:rsidR="00354F42" w:rsidRPr="00071E4A" w:rsidRDefault="00354F4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685ED7E" w14:textId="77777777" w:rsidR="00354F42" w:rsidRPr="00071E4A" w:rsidRDefault="00354F4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F4C16F" w14:textId="77777777" w:rsidR="00354F42" w:rsidRPr="00071E4A" w:rsidRDefault="00354F42" w:rsidP="0022143E">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字カナイサコ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AD7DD1" w14:textId="77777777" w:rsidR="00354F42" w:rsidRPr="00071E4A" w:rsidRDefault="00354F42"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甲583-1</w:t>
            </w:r>
          </w:p>
        </w:tc>
      </w:tr>
      <w:tr w:rsidR="00071E4A" w:rsidRPr="00071E4A" w14:paraId="517524F8" w14:textId="77777777" w:rsidTr="00FD1898">
        <w:trPr>
          <w:trHeight w:val="79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026D6C2" w14:textId="77777777" w:rsidR="00937189" w:rsidRPr="00071E4A" w:rsidRDefault="0093718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D09AF6A" w14:textId="77777777" w:rsidR="00937189" w:rsidRPr="00071E4A" w:rsidRDefault="0093718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9B2E4D" w14:textId="77777777" w:rsidR="00937189" w:rsidRPr="00071E4A" w:rsidRDefault="00937189" w:rsidP="0022143E">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字竹川内</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4C3409" w14:textId="77777777" w:rsidR="00937189" w:rsidRPr="00071E4A" w:rsidRDefault="00937189"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645-1</w:t>
            </w:r>
          </w:p>
        </w:tc>
      </w:tr>
      <w:tr w:rsidR="00071E4A" w:rsidRPr="00071E4A" w14:paraId="66A9439E" w14:textId="77777777" w:rsidTr="00FD1898">
        <w:trPr>
          <w:trHeight w:val="45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61826EC" w14:textId="77777777" w:rsidR="00FD1898" w:rsidRPr="00071E4A" w:rsidRDefault="00FD189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799E3A2" w14:textId="77777777" w:rsidR="00FD1898" w:rsidRPr="00071E4A" w:rsidRDefault="00FD189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5BE84A9" w14:textId="77777777" w:rsidR="00FD1898" w:rsidRPr="00071E4A" w:rsidRDefault="00FD1898" w:rsidP="0022143E">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字土地畠（山）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F413D3" w14:textId="77777777" w:rsidR="00FD1898" w:rsidRPr="00071E4A" w:rsidRDefault="00FD1898"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838-2</w:t>
            </w:r>
          </w:p>
        </w:tc>
      </w:tr>
      <w:tr w:rsidR="00071E4A" w:rsidRPr="00071E4A" w14:paraId="7B54AB87" w14:textId="77777777" w:rsidTr="00B44E69">
        <w:trPr>
          <w:trHeight w:val="66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693E68F"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300AD79"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0BFDA1" w14:textId="77777777" w:rsidR="00C83C8C" w:rsidRPr="00071E4A" w:rsidRDefault="00C83C8C" w:rsidP="00F644C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字土地畑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0E014C" w14:textId="77777777" w:rsidR="00C83C8C" w:rsidRPr="00071E4A" w:rsidRDefault="00C83C8C" w:rsidP="00E4471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1033-2</w:t>
            </w:r>
            <w:r w:rsidR="00B97881" w:rsidRPr="00071E4A">
              <w:rPr>
                <w:rFonts w:ascii="ＭＳ Ｐ明朝" w:eastAsia="ＭＳ Ｐ明朝" w:hAnsi="ＭＳ Ｐ明朝" w:hint="eastAsia"/>
                <w:sz w:val="20"/>
                <w:szCs w:val="20"/>
              </w:rPr>
              <w:t>、</w:t>
            </w:r>
            <w:r w:rsidR="00460787" w:rsidRPr="00071E4A">
              <w:rPr>
                <w:rFonts w:ascii="ＭＳ Ｐ明朝" w:eastAsia="ＭＳ Ｐ明朝" w:hAnsi="ＭＳ Ｐ明朝" w:hint="eastAsia"/>
                <w:sz w:val="20"/>
                <w:szCs w:val="20"/>
              </w:rPr>
              <w:t>1042-2</w:t>
            </w:r>
            <w:r w:rsidR="00B97881" w:rsidRPr="00071E4A">
              <w:rPr>
                <w:rFonts w:ascii="ＭＳ Ｐ明朝" w:eastAsia="ＭＳ Ｐ明朝" w:hAnsi="ＭＳ Ｐ明朝" w:hint="eastAsia"/>
                <w:sz w:val="20"/>
                <w:szCs w:val="20"/>
              </w:rPr>
              <w:t>、</w:t>
            </w:r>
            <w:r w:rsidR="00460787" w:rsidRPr="00071E4A">
              <w:rPr>
                <w:rFonts w:ascii="ＭＳ Ｐ明朝" w:eastAsia="ＭＳ Ｐ明朝" w:hAnsi="ＭＳ Ｐ明朝" w:hint="eastAsia"/>
                <w:sz w:val="20"/>
                <w:szCs w:val="20"/>
              </w:rPr>
              <w:t>戊1042</w:t>
            </w:r>
            <w:r w:rsidR="00B97881" w:rsidRPr="00071E4A">
              <w:rPr>
                <w:rFonts w:ascii="ＭＳ Ｐ明朝" w:eastAsia="ＭＳ Ｐ明朝" w:hAnsi="ＭＳ Ｐ明朝" w:hint="eastAsia"/>
                <w:sz w:val="20"/>
                <w:szCs w:val="20"/>
              </w:rPr>
              <w:t>、</w:t>
            </w:r>
            <w:r w:rsidR="00460787" w:rsidRPr="00071E4A">
              <w:rPr>
                <w:rFonts w:ascii="ＭＳ Ｐ明朝" w:eastAsia="ＭＳ Ｐ明朝" w:hAnsi="ＭＳ Ｐ明朝" w:hint="eastAsia"/>
                <w:sz w:val="20"/>
                <w:szCs w:val="20"/>
              </w:rPr>
              <w:t>甲1044-1</w:t>
            </w:r>
            <w:r w:rsidR="00B97881" w:rsidRPr="00071E4A">
              <w:rPr>
                <w:rFonts w:ascii="ＭＳ Ｐ明朝" w:eastAsia="ＭＳ Ｐ明朝" w:hAnsi="ＭＳ Ｐ明朝" w:hint="eastAsia"/>
                <w:sz w:val="20"/>
                <w:szCs w:val="20"/>
              </w:rPr>
              <w:t>、</w:t>
            </w:r>
            <w:r w:rsidR="00E44712" w:rsidRPr="00071E4A">
              <w:rPr>
                <w:rFonts w:ascii="ＭＳ Ｐ明朝" w:eastAsia="ＭＳ Ｐ明朝" w:hAnsi="ＭＳ Ｐ明朝" w:hint="eastAsia"/>
                <w:sz w:val="20"/>
                <w:szCs w:val="20"/>
              </w:rPr>
              <w:t xml:space="preserve"> </w:t>
            </w:r>
            <w:r w:rsidR="00310DDF" w:rsidRPr="00071E4A">
              <w:rPr>
                <w:rFonts w:ascii="ＭＳ Ｐ明朝" w:eastAsia="ＭＳ Ｐ明朝" w:hAnsi="ＭＳ Ｐ明朝" w:hint="eastAsia"/>
                <w:sz w:val="20"/>
                <w:szCs w:val="20"/>
              </w:rPr>
              <w:t>1056-1</w:t>
            </w:r>
            <w:r w:rsidR="00B97881" w:rsidRPr="00071E4A">
              <w:rPr>
                <w:rFonts w:ascii="ＭＳ Ｐ明朝" w:eastAsia="ＭＳ Ｐ明朝" w:hAnsi="ＭＳ Ｐ明朝" w:hint="eastAsia"/>
                <w:sz w:val="20"/>
                <w:szCs w:val="20"/>
              </w:rPr>
              <w:t>、</w:t>
            </w:r>
            <w:r w:rsidR="00310DDF" w:rsidRPr="00071E4A">
              <w:rPr>
                <w:rFonts w:ascii="ＭＳ Ｐ明朝" w:eastAsia="ＭＳ Ｐ明朝" w:hAnsi="ＭＳ Ｐ明朝" w:hint="eastAsia"/>
                <w:sz w:val="20"/>
                <w:szCs w:val="20"/>
              </w:rPr>
              <w:t>1057</w:t>
            </w:r>
            <w:r w:rsidR="00B97881" w:rsidRPr="00071E4A">
              <w:rPr>
                <w:rFonts w:ascii="ＭＳ Ｐ明朝" w:eastAsia="ＭＳ Ｐ明朝" w:hAnsi="ＭＳ Ｐ明朝" w:hint="eastAsia"/>
                <w:sz w:val="20"/>
                <w:szCs w:val="20"/>
              </w:rPr>
              <w:t>、</w:t>
            </w:r>
            <w:r w:rsidR="00923D62" w:rsidRPr="00071E4A">
              <w:rPr>
                <w:rFonts w:ascii="ＭＳ Ｐ明朝" w:eastAsia="ＭＳ Ｐ明朝" w:hAnsi="ＭＳ Ｐ明朝" w:hint="eastAsia"/>
                <w:sz w:val="20"/>
                <w:szCs w:val="20"/>
              </w:rPr>
              <w:t xml:space="preserve"> </w:t>
            </w:r>
            <w:r w:rsidRPr="00071E4A">
              <w:rPr>
                <w:rFonts w:ascii="ＭＳ Ｐ明朝" w:eastAsia="ＭＳ Ｐ明朝" w:hAnsi="ＭＳ Ｐ明朝" w:hint="eastAsia"/>
                <w:sz w:val="20"/>
                <w:szCs w:val="20"/>
              </w:rPr>
              <w:t>1058-1</w:t>
            </w:r>
            <w:r w:rsidR="00B97881" w:rsidRPr="00071E4A">
              <w:rPr>
                <w:rFonts w:ascii="ＭＳ Ｐ明朝" w:eastAsia="ＭＳ Ｐ明朝" w:hAnsi="ＭＳ Ｐ明朝" w:hint="eastAsia"/>
                <w:sz w:val="20"/>
                <w:szCs w:val="20"/>
              </w:rPr>
              <w:t>、</w:t>
            </w:r>
            <w:r w:rsidR="00923D62" w:rsidRPr="00071E4A">
              <w:rPr>
                <w:rFonts w:ascii="ＭＳ Ｐ明朝" w:eastAsia="ＭＳ Ｐ明朝" w:hAnsi="ＭＳ Ｐ明朝" w:hint="eastAsia"/>
                <w:sz w:val="20"/>
                <w:szCs w:val="20"/>
              </w:rPr>
              <w:t>1059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1064-2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1066-2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1088-1</w:t>
            </w:r>
            <w:r w:rsidR="00B97881" w:rsidRPr="00071E4A">
              <w:rPr>
                <w:rFonts w:ascii="ＭＳ Ｐ明朝" w:eastAsia="ＭＳ Ｐ明朝" w:hAnsi="ＭＳ Ｐ明朝" w:hint="eastAsia"/>
                <w:sz w:val="20"/>
                <w:szCs w:val="20"/>
              </w:rPr>
              <w:t>、</w:t>
            </w:r>
            <w:r w:rsidR="005330F5" w:rsidRPr="00071E4A">
              <w:rPr>
                <w:rFonts w:ascii="ＭＳ Ｐ明朝" w:eastAsia="ＭＳ Ｐ明朝" w:hAnsi="ＭＳ Ｐ明朝" w:hint="eastAsia"/>
                <w:sz w:val="20"/>
                <w:szCs w:val="20"/>
              </w:rPr>
              <w:t>丁1090</w:t>
            </w:r>
            <w:r w:rsidR="00B97881" w:rsidRPr="00071E4A">
              <w:rPr>
                <w:rFonts w:ascii="ＭＳ Ｐ明朝" w:eastAsia="ＭＳ Ｐ明朝" w:hAnsi="ＭＳ Ｐ明朝" w:hint="eastAsia"/>
                <w:sz w:val="20"/>
                <w:szCs w:val="20"/>
              </w:rPr>
              <w:t>、</w:t>
            </w:r>
            <w:r w:rsidR="00E44712" w:rsidRPr="00071E4A">
              <w:rPr>
                <w:rFonts w:ascii="ＭＳ Ｐ明朝" w:eastAsia="ＭＳ Ｐ明朝" w:hAnsi="ＭＳ Ｐ明朝" w:hint="eastAsia"/>
                <w:sz w:val="20"/>
                <w:szCs w:val="20"/>
              </w:rPr>
              <w:t>1100-2</w:t>
            </w:r>
            <w:r w:rsidR="00B97881" w:rsidRPr="00071E4A">
              <w:rPr>
                <w:rFonts w:ascii="ＭＳ Ｐ明朝" w:eastAsia="ＭＳ Ｐ明朝" w:hAnsi="ＭＳ Ｐ明朝" w:hint="eastAsia"/>
                <w:sz w:val="20"/>
                <w:szCs w:val="20"/>
              </w:rPr>
              <w:t>、</w:t>
            </w:r>
            <w:r w:rsidR="00460787" w:rsidRPr="00071E4A">
              <w:rPr>
                <w:rFonts w:ascii="ＭＳ Ｐ明朝" w:eastAsia="ＭＳ Ｐ明朝" w:hAnsi="ＭＳ Ｐ明朝" w:hint="eastAsia"/>
                <w:sz w:val="20"/>
                <w:szCs w:val="20"/>
              </w:rPr>
              <w:t>甲1111-1</w:t>
            </w:r>
            <w:r w:rsidR="00B97881" w:rsidRPr="00071E4A">
              <w:rPr>
                <w:rFonts w:ascii="ＭＳ Ｐ明朝" w:eastAsia="ＭＳ Ｐ明朝" w:hAnsi="ＭＳ Ｐ明朝" w:hint="eastAsia"/>
                <w:sz w:val="20"/>
                <w:szCs w:val="20"/>
              </w:rPr>
              <w:t>、</w:t>
            </w:r>
            <w:r w:rsidR="00460787" w:rsidRPr="00071E4A">
              <w:rPr>
                <w:rFonts w:ascii="ＭＳ Ｐ明朝" w:eastAsia="ＭＳ Ｐ明朝" w:hAnsi="ＭＳ Ｐ明朝" w:hint="eastAsia"/>
                <w:sz w:val="20"/>
                <w:szCs w:val="20"/>
              </w:rPr>
              <w:t>甲1111-2</w:t>
            </w:r>
            <w:r w:rsidR="00B97881" w:rsidRPr="00071E4A">
              <w:rPr>
                <w:rFonts w:ascii="ＭＳ Ｐ明朝" w:eastAsia="ＭＳ Ｐ明朝" w:hAnsi="ＭＳ Ｐ明朝" w:hint="eastAsia"/>
                <w:sz w:val="20"/>
                <w:szCs w:val="20"/>
              </w:rPr>
              <w:t>、</w:t>
            </w:r>
            <w:r w:rsidR="00310DDF" w:rsidRPr="00071E4A">
              <w:rPr>
                <w:rFonts w:ascii="ＭＳ Ｐ明朝" w:eastAsia="ＭＳ Ｐ明朝" w:hAnsi="ＭＳ Ｐ明朝" w:hint="eastAsia"/>
                <w:sz w:val="20"/>
                <w:szCs w:val="20"/>
              </w:rPr>
              <w:t>甲1112</w:t>
            </w:r>
            <w:r w:rsidR="00B97881" w:rsidRPr="00071E4A">
              <w:rPr>
                <w:rFonts w:ascii="ＭＳ Ｐ明朝" w:eastAsia="ＭＳ Ｐ明朝" w:hAnsi="ＭＳ Ｐ明朝" w:hint="eastAsia"/>
                <w:sz w:val="20"/>
                <w:szCs w:val="20"/>
              </w:rPr>
              <w:t>、</w:t>
            </w:r>
            <w:r w:rsidR="00460787" w:rsidRPr="00071E4A">
              <w:rPr>
                <w:rFonts w:ascii="ＭＳ Ｐ明朝" w:eastAsia="ＭＳ Ｐ明朝" w:hAnsi="ＭＳ Ｐ明朝" w:hint="eastAsia"/>
                <w:sz w:val="20"/>
                <w:szCs w:val="20"/>
              </w:rPr>
              <w:t>1115-5</w:t>
            </w:r>
            <w:r w:rsidR="00B97881" w:rsidRPr="00071E4A">
              <w:rPr>
                <w:rFonts w:ascii="ＭＳ Ｐ明朝" w:eastAsia="ＭＳ Ｐ明朝" w:hAnsi="ＭＳ Ｐ明朝" w:hint="eastAsia"/>
                <w:sz w:val="20"/>
                <w:szCs w:val="20"/>
              </w:rPr>
              <w:t>、</w:t>
            </w:r>
            <w:r w:rsidR="00460787" w:rsidRPr="00071E4A">
              <w:rPr>
                <w:rFonts w:ascii="ＭＳ Ｐ明朝" w:eastAsia="ＭＳ Ｐ明朝" w:hAnsi="ＭＳ Ｐ明朝" w:hint="eastAsia"/>
                <w:sz w:val="20"/>
                <w:szCs w:val="20"/>
              </w:rPr>
              <w:t>1117-1</w:t>
            </w:r>
            <w:r w:rsidR="00B97881" w:rsidRPr="00071E4A">
              <w:rPr>
                <w:rFonts w:ascii="ＭＳ Ｐ明朝" w:eastAsia="ＭＳ Ｐ明朝" w:hAnsi="ＭＳ Ｐ明朝" w:hint="eastAsia"/>
                <w:sz w:val="20"/>
                <w:szCs w:val="20"/>
              </w:rPr>
              <w:t>、</w:t>
            </w:r>
            <w:r w:rsidR="00460787" w:rsidRPr="00071E4A">
              <w:rPr>
                <w:rFonts w:ascii="ＭＳ Ｐ明朝" w:eastAsia="ＭＳ Ｐ明朝" w:hAnsi="ＭＳ Ｐ明朝" w:hint="eastAsia"/>
                <w:sz w:val="20"/>
                <w:szCs w:val="20"/>
              </w:rPr>
              <w:t>1118-1</w:t>
            </w:r>
            <w:r w:rsidR="00B97881" w:rsidRPr="00071E4A">
              <w:rPr>
                <w:rFonts w:ascii="ＭＳ Ｐ明朝" w:eastAsia="ＭＳ Ｐ明朝" w:hAnsi="ＭＳ Ｐ明朝" w:hint="eastAsia"/>
                <w:sz w:val="20"/>
                <w:szCs w:val="20"/>
              </w:rPr>
              <w:t>、</w:t>
            </w:r>
            <w:r w:rsidR="00460787" w:rsidRPr="00071E4A">
              <w:rPr>
                <w:rFonts w:ascii="ＭＳ Ｐ明朝" w:eastAsia="ＭＳ Ｐ明朝" w:hAnsi="ＭＳ Ｐ明朝" w:hint="eastAsia"/>
                <w:sz w:val="20"/>
                <w:szCs w:val="20"/>
              </w:rPr>
              <w:t>1131-1</w:t>
            </w:r>
          </w:p>
        </w:tc>
      </w:tr>
      <w:tr w:rsidR="00071E4A" w:rsidRPr="00071E4A" w14:paraId="4C8C8D9A" w14:textId="77777777" w:rsidTr="00B44E69">
        <w:trPr>
          <w:trHeight w:val="27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456209" w14:textId="77777777" w:rsidR="00B44E69" w:rsidRPr="00071E4A" w:rsidRDefault="00B44E6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2CEE72F" w14:textId="77777777" w:rsidR="00B44E69" w:rsidRPr="00071E4A" w:rsidRDefault="00B44E69">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687CFE9" w14:textId="77777777" w:rsidR="00B44E69" w:rsidRPr="00071E4A" w:rsidRDefault="00B44E69" w:rsidP="00B44E6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字長迫谷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4015AF" w14:textId="77777777" w:rsidR="00B44E69" w:rsidRPr="00071E4A" w:rsidRDefault="00B44E69"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甲1079</w:t>
            </w:r>
          </w:p>
        </w:tc>
      </w:tr>
      <w:tr w:rsidR="00071E4A" w:rsidRPr="00071E4A" w14:paraId="0FC19FDB" w14:textId="77777777" w:rsidTr="00C83C8C">
        <w:trPr>
          <w:trHeight w:val="4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7211B2C"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C1C49BD"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45C0EF" w14:textId="77777777" w:rsidR="00C83C8C" w:rsidRPr="00071E4A" w:rsidRDefault="00C83C8C" w:rsidP="00F644C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字土地畠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077288" w14:textId="77777777" w:rsidR="00C83C8C" w:rsidRPr="00071E4A" w:rsidRDefault="003D1E9C"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甲1016</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1058-2</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1058-3</w:t>
            </w:r>
            <w:r w:rsidR="00B97881" w:rsidRPr="00071E4A">
              <w:rPr>
                <w:rFonts w:ascii="ＭＳ Ｐ明朝" w:eastAsia="ＭＳ Ｐ明朝" w:hAnsi="ＭＳ Ｐ明朝" w:hint="eastAsia"/>
                <w:sz w:val="20"/>
                <w:szCs w:val="20"/>
              </w:rPr>
              <w:t>、</w:t>
            </w:r>
            <w:r w:rsidR="00CF0532" w:rsidRPr="00071E4A">
              <w:rPr>
                <w:rFonts w:ascii="ＭＳ Ｐ明朝" w:eastAsia="ＭＳ Ｐ明朝" w:hAnsi="ＭＳ Ｐ明朝" w:hint="eastAsia"/>
                <w:sz w:val="20"/>
                <w:szCs w:val="20"/>
              </w:rPr>
              <w:t>甲1073-1</w:t>
            </w:r>
            <w:r w:rsidR="00B97881" w:rsidRPr="00071E4A">
              <w:rPr>
                <w:rFonts w:ascii="ＭＳ Ｐ明朝" w:eastAsia="ＭＳ Ｐ明朝" w:hAnsi="ＭＳ Ｐ明朝" w:hint="eastAsia"/>
                <w:sz w:val="20"/>
                <w:szCs w:val="20"/>
              </w:rPr>
              <w:t>、</w:t>
            </w:r>
            <w:r w:rsidR="00310DDF" w:rsidRPr="00071E4A">
              <w:rPr>
                <w:rFonts w:ascii="ＭＳ Ｐ明朝" w:eastAsia="ＭＳ Ｐ明朝" w:hAnsi="ＭＳ Ｐ明朝" w:hint="eastAsia"/>
                <w:sz w:val="20"/>
                <w:szCs w:val="20"/>
              </w:rPr>
              <w:t>1115-1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甲1119</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1123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1125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1127-1</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1155</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1157</w:t>
            </w:r>
            <w:r w:rsidR="00B97881" w:rsidRPr="00071E4A">
              <w:rPr>
                <w:rFonts w:ascii="ＭＳ Ｐ明朝" w:eastAsia="ＭＳ Ｐ明朝" w:hAnsi="ＭＳ Ｐ明朝" w:hint="eastAsia"/>
                <w:sz w:val="20"/>
                <w:szCs w:val="20"/>
              </w:rPr>
              <w:t>、</w:t>
            </w:r>
            <w:r w:rsidR="00CF0532" w:rsidRPr="00071E4A">
              <w:rPr>
                <w:rFonts w:ascii="ＭＳ Ｐ明朝" w:eastAsia="ＭＳ Ｐ明朝" w:hAnsi="ＭＳ Ｐ明朝" w:hint="eastAsia"/>
                <w:sz w:val="20"/>
                <w:szCs w:val="20"/>
              </w:rPr>
              <w:t>甲1160-2</w:t>
            </w:r>
            <w:r w:rsidR="00B97881" w:rsidRPr="00071E4A">
              <w:rPr>
                <w:rFonts w:ascii="ＭＳ Ｐ明朝" w:eastAsia="ＭＳ Ｐ明朝" w:hAnsi="ＭＳ Ｐ明朝" w:hint="eastAsia"/>
                <w:sz w:val="20"/>
                <w:szCs w:val="20"/>
              </w:rPr>
              <w:t>、</w:t>
            </w:r>
            <w:r w:rsidR="00CF0532" w:rsidRPr="00071E4A">
              <w:rPr>
                <w:rFonts w:ascii="ＭＳ Ｐ明朝" w:eastAsia="ＭＳ Ｐ明朝" w:hAnsi="ＭＳ Ｐ明朝" w:hint="eastAsia"/>
                <w:sz w:val="20"/>
                <w:szCs w:val="20"/>
              </w:rPr>
              <w:t>甲1160-3</w:t>
            </w:r>
            <w:r w:rsidR="00B97881" w:rsidRPr="00071E4A">
              <w:rPr>
                <w:rFonts w:ascii="ＭＳ Ｐ明朝" w:eastAsia="ＭＳ Ｐ明朝" w:hAnsi="ＭＳ Ｐ明朝" w:hint="eastAsia"/>
                <w:sz w:val="20"/>
                <w:szCs w:val="20"/>
              </w:rPr>
              <w:t>、</w:t>
            </w:r>
            <w:r w:rsidR="002F2730" w:rsidRPr="00071E4A">
              <w:rPr>
                <w:rFonts w:ascii="ＭＳ Ｐ明朝" w:eastAsia="ＭＳ Ｐ明朝" w:hAnsi="ＭＳ Ｐ明朝" w:hint="eastAsia"/>
                <w:sz w:val="20"/>
                <w:szCs w:val="20"/>
              </w:rPr>
              <w:t>乙1160</w:t>
            </w:r>
            <w:r w:rsidR="00B97881" w:rsidRPr="00071E4A">
              <w:rPr>
                <w:rFonts w:ascii="ＭＳ Ｐ明朝" w:eastAsia="ＭＳ Ｐ明朝" w:hAnsi="ＭＳ Ｐ明朝" w:hint="eastAsia"/>
                <w:sz w:val="20"/>
                <w:szCs w:val="20"/>
              </w:rPr>
              <w:t>、</w:t>
            </w:r>
            <w:r w:rsidR="00CF0532" w:rsidRPr="00071E4A">
              <w:rPr>
                <w:rFonts w:ascii="ＭＳ Ｐ明朝" w:eastAsia="ＭＳ Ｐ明朝" w:hAnsi="ＭＳ Ｐ明朝" w:hint="eastAsia"/>
                <w:sz w:val="20"/>
                <w:szCs w:val="20"/>
              </w:rPr>
              <w:t>甲1161</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1162</w:t>
            </w:r>
            <w:r w:rsidR="00B97881" w:rsidRPr="00071E4A">
              <w:rPr>
                <w:rFonts w:ascii="ＭＳ Ｐ明朝" w:eastAsia="ＭＳ Ｐ明朝" w:hAnsi="ＭＳ Ｐ明朝" w:hint="eastAsia"/>
                <w:sz w:val="20"/>
                <w:szCs w:val="20"/>
              </w:rPr>
              <w:t>、</w:t>
            </w:r>
            <w:r w:rsidR="00C83C8C" w:rsidRPr="00071E4A">
              <w:rPr>
                <w:rFonts w:ascii="ＭＳ Ｐ明朝" w:eastAsia="ＭＳ Ｐ明朝" w:hAnsi="ＭＳ Ｐ明朝" w:hint="eastAsia"/>
                <w:sz w:val="20"/>
                <w:szCs w:val="20"/>
              </w:rPr>
              <w:t>1163-1</w:t>
            </w:r>
            <w:r w:rsidR="00B97881" w:rsidRPr="00071E4A">
              <w:rPr>
                <w:rFonts w:ascii="ＭＳ Ｐ明朝" w:eastAsia="ＭＳ Ｐ明朝" w:hAnsi="ＭＳ Ｐ明朝" w:hint="eastAsia"/>
                <w:sz w:val="20"/>
                <w:szCs w:val="20"/>
              </w:rPr>
              <w:t>、</w:t>
            </w:r>
          </w:p>
        </w:tc>
      </w:tr>
      <w:tr w:rsidR="00071E4A" w:rsidRPr="00071E4A" w14:paraId="1C0B6311" w14:textId="77777777" w:rsidTr="00696467">
        <w:trPr>
          <w:trHeight w:val="8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21E3CE0" w14:textId="77777777" w:rsidR="00C83C8C" w:rsidRPr="00071E4A" w:rsidRDefault="00C83C8C">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D120636" w14:textId="77777777" w:rsidR="00C83C8C" w:rsidRPr="00071E4A" w:rsidRDefault="00C83C8C">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851F3C" w14:textId="77777777" w:rsidR="00C83C8C" w:rsidRPr="00071E4A" w:rsidRDefault="00C83C8C" w:rsidP="00F644C5">
            <w:pPr>
              <w:spacing w:before="48"/>
              <w:ind w:firstLineChars="50" w:firstLine="95"/>
              <w:rPr>
                <w:rFonts w:ascii="ＭＳ Ｐ明朝" w:eastAsia="ＭＳ Ｐ明朝" w:hAnsi="ＭＳ Ｐ明朝"/>
                <w:sz w:val="19"/>
                <w:szCs w:val="19"/>
              </w:rPr>
            </w:pPr>
            <w:r w:rsidRPr="00071E4A">
              <w:rPr>
                <w:rFonts w:ascii="ＭＳ Ｐ明朝" w:eastAsia="ＭＳ Ｐ明朝" w:hAnsi="ＭＳ Ｐ明朝" w:hint="eastAsia"/>
                <w:sz w:val="19"/>
                <w:szCs w:val="19"/>
              </w:rPr>
              <w:t>字土地畠風呂上へ</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0BFD91" w14:textId="77777777" w:rsidR="00C83C8C" w:rsidRPr="00071E4A" w:rsidRDefault="00C83C8C"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甲1073-4</w:t>
            </w:r>
          </w:p>
        </w:tc>
      </w:tr>
      <w:tr w:rsidR="00071E4A" w:rsidRPr="00071E4A" w14:paraId="42E1E1C6" w14:textId="77777777" w:rsidTr="009F0D37">
        <w:trPr>
          <w:trHeight w:val="1112"/>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BE45046" w14:textId="77777777" w:rsidR="005F526E" w:rsidRPr="00071E4A" w:rsidRDefault="005F526E">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00E88A1D" w14:textId="77777777" w:rsidR="005F526E" w:rsidRPr="00071E4A" w:rsidRDefault="005F526E">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4073799" w14:textId="77777777" w:rsidR="00691B98" w:rsidRPr="00071E4A" w:rsidRDefault="005F526E" w:rsidP="00691B9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ECEA35" w14:textId="3622E7D0" w:rsidR="00691B98" w:rsidRPr="00071E4A" w:rsidRDefault="00F6716D" w:rsidP="00B14C4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乙968</w:t>
            </w:r>
            <w:r w:rsidR="00B97881" w:rsidRPr="00071E4A">
              <w:rPr>
                <w:rFonts w:ascii="ＭＳ Ｐ明朝" w:eastAsia="ＭＳ Ｐ明朝" w:hAnsi="ＭＳ Ｐ明朝" w:hint="eastAsia"/>
                <w:sz w:val="20"/>
                <w:szCs w:val="20"/>
              </w:rPr>
              <w:t>、</w:t>
            </w:r>
            <w:r w:rsidR="00B81E1C" w:rsidRPr="00071E4A">
              <w:rPr>
                <w:rFonts w:ascii="ＭＳ Ｐ明朝" w:eastAsia="ＭＳ Ｐ明朝" w:hAnsi="ＭＳ Ｐ明朝" w:hint="eastAsia"/>
                <w:sz w:val="20"/>
                <w:szCs w:val="20"/>
              </w:rPr>
              <w:t>甲1168-1、</w:t>
            </w:r>
            <w:r w:rsidR="005F526E" w:rsidRPr="00071E4A">
              <w:rPr>
                <w:rFonts w:ascii="ＭＳ Ｐ明朝" w:eastAsia="ＭＳ Ｐ明朝" w:hAnsi="ＭＳ Ｐ明朝" w:hint="eastAsia"/>
                <w:sz w:val="20"/>
                <w:szCs w:val="20"/>
              </w:rPr>
              <w:t>1169</w:t>
            </w:r>
            <w:r w:rsidR="00B97881" w:rsidRPr="00071E4A">
              <w:rPr>
                <w:rFonts w:ascii="ＭＳ Ｐ明朝" w:eastAsia="ＭＳ Ｐ明朝" w:hAnsi="ＭＳ Ｐ明朝" w:hint="eastAsia"/>
                <w:sz w:val="20"/>
                <w:szCs w:val="20"/>
              </w:rPr>
              <w:t>、</w:t>
            </w:r>
            <w:r w:rsidR="00CF0532" w:rsidRPr="00071E4A">
              <w:rPr>
                <w:rFonts w:ascii="ＭＳ Ｐ明朝" w:eastAsia="ＭＳ Ｐ明朝" w:hAnsi="ＭＳ Ｐ明朝" w:hint="eastAsia"/>
                <w:sz w:val="20"/>
                <w:szCs w:val="20"/>
              </w:rPr>
              <w:t>甲1170-1</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甲1170-2</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1170-3</w:t>
            </w:r>
            <w:r w:rsidR="00B97881" w:rsidRPr="00071E4A">
              <w:rPr>
                <w:rFonts w:ascii="ＭＳ Ｐ明朝" w:eastAsia="ＭＳ Ｐ明朝" w:hAnsi="ＭＳ Ｐ明朝" w:hint="eastAsia"/>
                <w:sz w:val="20"/>
                <w:szCs w:val="20"/>
              </w:rPr>
              <w:t>、</w:t>
            </w:r>
            <w:r w:rsidR="002F2730" w:rsidRPr="00071E4A">
              <w:rPr>
                <w:rFonts w:ascii="ＭＳ Ｐ明朝" w:eastAsia="ＭＳ Ｐ明朝" w:hAnsi="ＭＳ Ｐ明朝" w:hint="eastAsia"/>
                <w:sz w:val="20"/>
                <w:szCs w:val="20"/>
              </w:rPr>
              <w:t>乙1170</w:t>
            </w:r>
            <w:r w:rsidR="00B97881" w:rsidRPr="00071E4A">
              <w:rPr>
                <w:rFonts w:ascii="ＭＳ Ｐ明朝" w:eastAsia="ＭＳ Ｐ明朝" w:hAnsi="ＭＳ Ｐ明朝" w:hint="eastAsia"/>
                <w:sz w:val="20"/>
                <w:szCs w:val="20"/>
              </w:rPr>
              <w:t>、</w:t>
            </w:r>
            <w:r w:rsidR="00CF0532" w:rsidRPr="00071E4A">
              <w:rPr>
                <w:rFonts w:ascii="ＭＳ Ｐ明朝" w:eastAsia="ＭＳ Ｐ明朝" w:hAnsi="ＭＳ Ｐ明朝" w:hint="eastAsia"/>
                <w:sz w:val="20"/>
                <w:szCs w:val="20"/>
              </w:rPr>
              <w:t>甲1195</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1196</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1197</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1198</w:t>
            </w:r>
            <w:r w:rsidR="00B97881" w:rsidRPr="00071E4A">
              <w:rPr>
                <w:rFonts w:ascii="ＭＳ Ｐ明朝" w:eastAsia="ＭＳ Ｐ明朝" w:hAnsi="ＭＳ Ｐ明朝" w:hint="eastAsia"/>
                <w:sz w:val="20"/>
                <w:szCs w:val="20"/>
              </w:rPr>
              <w:t>、</w:t>
            </w:r>
            <w:r w:rsidR="00CF0532" w:rsidRPr="00071E4A">
              <w:rPr>
                <w:rFonts w:ascii="ＭＳ Ｐ明朝" w:eastAsia="ＭＳ Ｐ明朝" w:hAnsi="ＭＳ Ｐ明朝" w:hint="eastAsia"/>
                <w:sz w:val="20"/>
                <w:szCs w:val="20"/>
              </w:rPr>
              <w:t>甲1199</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1200-1</w:t>
            </w:r>
            <w:r w:rsidR="00B97881" w:rsidRPr="00071E4A">
              <w:rPr>
                <w:rFonts w:ascii="ＭＳ Ｐ明朝" w:eastAsia="ＭＳ Ｐ明朝" w:hAnsi="ＭＳ Ｐ明朝" w:hint="eastAsia"/>
                <w:sz w:val="20"/>
                <w:szCs w:val="20"/>
              </w:rPr>
              <w:t>、</w:t>
            </w:r>
            <w:r w:rsidR="00CF0532" w:rsidRPr="00071E4A">
              <w:rPr>
                <w:rFonts w:ascii="ＭＳ Ｐ明朝" w:eastAsia="ＭＳ Ｐ明朝" w:hAnsi="ＭＳ Ｐ明朝" w:hint="eastAsia"/>
                <w:sz w:val="20"/>
                <w:szCs w:val="20"/>
              </w:rPr>
              <w:t>甲1202</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1204-3</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1209-1</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1211-2</w:t>
            </w:r>
            <w:r w:rsidR="00B97881" w:rsidRPr="00071E4A">
              <w:rPr>
                <w:rFonts w:ascii="ＭＳ Ｐ明朝" w:eastAsia="ＭＳ Ｐ明朝" w:hAnsi="ＭＳ Ｐ明朝" w:hint="eastAsia"/>
                <w:sz w:val="20"/>
                <w:szCs w:val="20"/>
              </w:rPr>
              <w:t>、</w:t>
            </w:r>
            <w:r w:rsidR="00B14C48" w:rsidRPr="00071E4A">
              <w:rPr>
                <w:rFonts w:ascii="ＭＳ Ｐ明朝" w:eastAsia="ＭＳ Ｐ明朝" w:hAnsi="ＭＳ Ｐ明朝" w:hint="eastAsia"/>
                <w:sz w:val="20"/>
                <w:szCs w:val="20"/>
              </w:rPr>
              <w:t xml:space="preserve"> 1213</w:t>
            </w:r>
            <w:r w:rsidR="00B97881" w:rsidRPr="00071E4A">
              <w:rPr>
                <w:rFonts w:ascii="ＭＳ Ｐ明朝" w:eastAsia="ＭＳ Ｐ明朝" w:hAnsi="ＭＳ Ｐ明朝" w:hint="eastAsia"/>
                <w:sz w:val="20"/>
                <w:szCs w:val="20"/>
              </w:rPr>
              <w:t>、</w:t>
            </w:r>
            <w:r w:rsidR="00B14C48" w:rsidRPr="00071E4A">
              <w:rPr>
                <w:rFonts w:ascii="ＭＳ Ｐ明朝" w:eastAsia="ＭＳ Ｐ明朝" w:hAnsi="ＭＳ Ｐ明朝" w:hint="eastAsia"/>
                <w:sz w:val="20"/>
                <w:szCs w:val="20"/>
              </w:rPr>
              <w:t>1214</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1267-1</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1268-1</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1269</w:t>
            </w:r>
            <w:r w:rsidR="00B97881" w:rsidRPr="00071E4A">
              <w:rPr>
                <w:rFonts w:ascii="ＭＳ Ｐ明朝" w:eastAsia="ＭＳ Ｐ明朝" w:hAnsi="ＭＳ Ｐ明朝" w:hint="eastAsia"/>
                <w:sz w:val="20"/>
                <w:szCs w:val="20"/>
              </w:rPr>
              <w:t>、</w:t>
            </w:r>
            <w:r w:rsidR="005F526E" w:rsidRPr="00071E4A">
              <w:rPr>
                <w:rFonts w:ascii="ＭＳ Ｐ明朝" w:eastAsia="ＭＳ Ｐ明朝" w:hAnsi="ＭＳ Ｐ明朝" w:hint="eastAsia"/>
                <w:sz w:val="20"/>
                <w:szCs w:val="20"/>
              </w:rPr>
              <w:t>1270-1</w:t>
            </w:r>
            <w:r w:rsidR="00B97881" w:rsidRPr="00071E4A">
              <w:rPr>
                <w:rFonts w:ascii="ＭＳ Ｐ明朝" w:eastAsia="ＭＳ Ｐ明朝" w:hAnsi="ＭＳ Ｐ明朝" w:hint="eastAsia"/>
                <w:sz w:val="20"/>
                <w:szCs w:val="20"/>
              </w:rPr>
              <w:t>、</w:t>
            </w:r>
            <w:r w:rsidR="00F0277B" w:rsidRPr="00071E4A">
              <w:rPr>
                <w:rFonts w:ascii="ＭＳ Ｐ明朝" w:eastAsia="ＭＳ Ｐ明朝" w:hAnsi="ＭＳ Ｐ明朝" w:hint="eastAsia"/>
                <w:sz w:val="20"/>
                <w:szCs w:val="20"/>
              </w:rPr>
              <w:t>1352</w:t>
            </w:r>
            <w:r w:rsidR="00B97881" w:rsidRPr="00071E4A">
              <w:rPr>
                <w:rFonts w:ascii="ＭＳ Ｐ明朝" w:eastAsia="ＭＳ Ｐ明朝" w:hAnsi="ＭＳ Ｐ明朝" w:hint="eastAsia"/>
                <w:sz w:val="20"/>
                <w:szCs w:val="20"/>
              </w:rPr>
              <w:t>、</w:t>
            </w:r>
            <w:r w:rsidR="00CF0532" w:rsidRPr="00071E4A">
              <w:rPr>
                <w:rFonts w:ascii="ＭＳ Ｐ明朝" w:eastAsia="ＭＳ Ｐ明朝" w:hAnsi="ＭＳ Ｐ明朝" w:hint="eastAsia"/>
                <w:sz w:val="20"/>
                <w:szCs w:val="20"/>
              </w:rPr>
              <w:t>甲1353</w:t>
            </w:r>
            <w:r w:rsidR="00B97881" w:rsidRPr="00071E4A">
              <w:rPr>
                <w:rFonts w:ascii="ＭＳ Ｐ明朝" w:eastAsia="ＭＳ Ｐ明朝" w:hAnsi="ＭＳ Ｐ明朝" w:hint="eastAsia"/>
                <w:sz w:val="20"/>
                <w:szCs w:val="20"/>
              </w:rPr>
              <w:t>、</w:t>
            </w:r>
            <w:r w:rsidR="00B81E1C" w:rsidRPr="00071E4A">
              <w:rPr>
                <w:rFonts w:ascii="ＭＳ Ｐ明朝" w:eastAsia="ＭＳ Ｐ明朝" w:hAnsi="ＭＳ Ｐ明朝" w:hint="eastAsia"/>
                <w:sz w:val="20"/>
                <w:szCs w:val="20"/>
              </w:rPr>
              <w:t>甲1370</w:t>
            </w:r>
          </w:p>
        </w:tc>
      </w:tr>
      <w:tr w:rsidR="00071E4A" w:rsidRPr="00071E4A" w14:paraId="15DDE02A" w14:textId="77777777" w:rsidTr="009F0D37">
        <w:trPr>
          <w:trHeight w:val="39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E9F3FB2" w14:textId="77777777" w:rsidR="009F0D37" w:rsidRPr="00071E4A" w:rsidRDefault="009F0D3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E5B768A" w14:textId="77777777" w:rsidR="009F0D37" w:rsidRPr="00071E4A" w:rsidRDefault="009F0D3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DF751B" w14:textId="77777777" w:rsidR="009F0D37" w:rsidRPr="00071E4A" w:rsidRDefault="009F0D37" w:rsidP="00691B9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字下谷吉永前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9C7915" w14:textId="77777777" w:rsidR="009F0D37" w:rsidRPr="00071E4A" w:rsidRDefault="009F0D37" w:rsidP="00B14C4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1191-3</w:t>
            </w:r>
          </w:p>
        </w:tc>
      </w:tr>
      <w:tr w:rsidR="00071E4A" w:rsidRPr="00071E4A" w14:paraId="753B683B" w14:textId="77777777" w:rsidTr="009912D1">
        <w:trPr>
          <w:trHeight w:val="87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BED744F" w14:textId="77777777" w:rsidR="00691B98" w:rsidRPr="00071E4A" w:rsidRDefault="00691B9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F93FEB9" w14:textId="77777777" w:rsidR="00691B98" w:rsidRPr="00071E4A" w:rsidRDefault="00691B9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9FDB25" w14:textId="77777777" w:rsidR="00691B98" w:rsidRPr="00071E4A" w:rsidRDefault="00691B98"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A6EF69" w14:textId="77777777" w:rsidR="00691B98" w:rsidRPr="00071E4A" w:rsidRDefault="00691B98" w:rsidP="00B14C4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934-2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948-2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948-3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949-2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988-2</w:t>
            </w:r>
            <w:r w:rsidR="00B97881" w:rsidRPr="00071E4A">
              <w:rPr>
                <w:rFonts w:ascii="ＭＳ Ｐ明朝" w:eastAsia="ＭＳ Ｐ明朝" w:hAnsi="ＭＳ Ｐ明朝" w:hint="eastAsia"/>
                <w:sz w:val="20"/>
                <w:szCs w:val="20"/>
              </w:rPr>
              <w:t>、</w:t>
            </w:r>
            <w:r w:rsidR="00862EE4" w:rsidRPr="00071E4A">
              <w:rPr>
                <w:rFonts w:ascii="ＭＳ Ｐ明朝" w:eastAsia="ＭＳ Ｐ明朝" w:hAnsi="ＭＳ Ｐ明朝" w:hint="eastAsia"/>
                <w:sz w:val="20"/>
                <w:szCs w:val="20"/>
              </w:rPr>
              <w:t>1338-2</w:t>
            </w:r>
            <w:r w:rsidR="00B97881" w:rsidRPr="00071E4A">
              <w:rPr>
                <w:rFonts w:ascii="ＭＳ Ｐ明朝" w:eastAsia="ＭＳ Ｐ明朝" w:hAnsi="ＭＳ Ｐ明朝" w:hint="eastAsia"/>
                <w:sz w:val="20"/>
                <w:szCs w:val="20"/>
              </w:rPr>
              <w:t>、</w:t>
            </w:r>
            <w:r w:rsidR="00862EE4" w:rsidRPr="00071E4A">
              <w:rPr>
                <w:rFonts w:ascii="ＭＳ Ｐ明朝" w:eastAsia="ＭＳ Ｐ明朝" w:hAnsi="ＭＳ Ｐ明朝" w:hint="eastAsia"/>
                <w:sz w:val="20"/>
                <w:szCs w:val="20"/>
              </w:rPr>
              <w:t>1353-36</w:t>
            </w:r>
            <w:r w:rsidR="00B97881" w:rsidRPr="00071E4A">
              <w:rPr>
                <w:rFonts w:ascii="ＭＳ Ｐ明朝" w:eastAsia="ＭＳ Ｐ明朝" w:hAnsi="ＭＳ Ｐ明朝" w:hint="eastAsia"/>
                <w:sz w:val="20"/>
                <w:szCs w:val="20"/>
              </w:rPr>
              <w:t>、</w:t>
            </w:r>
            <w:r w:rsidR="00862EE4" w:rsidRPr="00071E4A">
              <w:rPr>
                <w:rFonts w:ascii="ＭＳ Ｐ明朝" w:eastAsia="ＭＳ Ｐ明朝" w:hAnsi="ＭＳ Ｐ明朝" w:hint="eastAsia"/>
                <w:sz w:val="20"/>
                <w:szCs w:val="20"/>
              </w:rPr>
              <w:t>1353-37</w:t>
            </w:r>
          </w:p>
        </w:tc>
      </w:tr>
      <w:tr w:rsidR="00071E4A" w:rsidRPr="00071E4A" w14:paraId="0D31118A" w14:textId="77777777" w:rsidTr="009912D1">
        <w:trPr>
          <w:trHeight w:val="31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31A9E84" w14:textId="77777777" w:rsidR="009912D1" w:rsidRPr="00071E4A" w:rsidRDefault="009912D1">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F3FE3D4" w14:textId="77777777" w:rsidR="009912D1" w:rsidRPr="00071E4A" w:rsidRDefault="009912D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14067F" w14:textId="77777777" w:rsidR="009912D1" w:rsidRPr="00071E4A" w:rsidRDefault="009912D1"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4A15BF" w14:textId="77777777" w:rsidR="009912D1" w:rsidRPr="00071E4A" w:rsidRDefault="009912D1" w:rsidP="00B14C4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1224-1</w:t>
            </w:r>
          </w:p>
        </w:tc>
      </w:tr>
      <w:tr w:rsidR="00071E4A" w:rsidRPr="00071E4A" w14:paraId="6229838D" w14:textId="77777777" w:rsidTr="00F0277B">
        <w:trPr>
          <w:trHeight w:val="6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E7A83BF" w14:textId="77777777" w:rsidR="005F526E" w:rsidRPr="00071E4A" w:rsidRDefault="005F526E">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D1CFB19" w14:textId="77777777" w:rsidR="005F526E" w:rsidRPr="00071E4A" w:rsidRDefault="005F526E">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D9B736" w14:textId="77777777" w:rsidR="00F0277B" w:rsidRPr="00071E4A" w:rsidRDefault="005F526E"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字大前谷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56773E" w14:textId="77777777" w:rsidR="00F0277B" w:rsidRPr="00071E4A" w:rsidRDefault="005F526E"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1266-1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1271-1</w:t>
            </w:r>
            <w:r w:rsidR="00B97881" w:rsidRPr="00071E4A">
              <w:rPr>
                <w:rFonts w:ascii="ＭＳ Ｐ明朝" w:eastAsia="ＭＳ Ｐ明朝" w:hAnsi="ＭＳ Ｐ明朝" w:hint="eastAsia"/>
                <w:sz w:val="20"/>
                <w:szCs w:val="20"/>
              </w:rPr>
              <w:t>、</w:t>
            </w:r>
          </w:p>
        </w:tc>
      </w:tr>
      <w:tr w:rsidR="00071E4A" w:rsidRPr="00071E4A" w14:paraId="10A9284E" w14:textId="77777777" w:rsidTr="005F526E">
        <w:trPr>
          <w:trHeight w:val="4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DA8A624" w14:textId="77777777" w:rsidR="00F0277B" w:rsidRPr="00071E4A" w:rsidRDefault="00F0277B">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9FA9ED2" w14:textId="77777777" w:rsidR="00F0277B" w:rsidRPr="00071E4A" w:rsidRDefault="00F0277B">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ABE649" w14:textId="77777777" w:rsidR="00F0277B" w:rsidRPr="00071E4A" w:rsidRDefault="00F0277B"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字玄田迫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AE4C12" w14:textId="77777777" w:rsidR="00F0277B" w:rsidRPr="00071E4A" w:rsidRDefault="00F0277B"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1273</w:t>
            </w:r>
          </w:p>
        </w:tc>
      </w:tr>
      <w:tr w:rsidR="00071E4A" w:rsidRPr="00071E4A" w14:paraId="4E254FE6" w14:textId="77777777" w:rsidTr="0075142A">
        <w:trPr>
          <w:trHeight w:val="65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47C030A" w14:textId="77777777" w:rsidR="003D22E5" w:rsidRPr="00071E4A" w:rsidRDefault="003D22E5">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48D7424" w14:textId="77777777" w:rsidR="003D22E5" w:rsidRPr="00071E4A" w:rsidRDefault="003D22E5">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AD7D4B" w14:textId="77777777" w:rsidR="003D22E5" w:rsidRPr="00071E4A" w:rsidRDefault="003D22E5"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下谷大前東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AC7586" w14:textId="77777777" w:rsidR="003D22E5" w:rsidRPr="00071E4A" w:rsidRDefault="000140D9"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1183-1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1183-2</w:t>
            </w:r>
          </w:p>
        </w:tc>
      </w:tr>
      <w:tr w:rsidR="00071E4A" w:rsidRPr="00071E4A" w14:paraId="6CBD949D" w14:textId="77777777" w:rsidTr="0075142A">
        <w:trPr>
          <w:trHeight w:val="65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8770991" w14:textId="77777777" w:rsidR="005F526E" w:rsidRPr="00071E4A" w:rsidRDefault="005F526E">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9B6BF70" w14:textId="77777777" w:rsidR="005F526E" w:rsidRPr="00071E4A" w:rsidRDefault="005F526E">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DB1BA1" w14:textId="77777777" w:rsidR="005F526E" w:rsidRPr="00071E4A" w:rsidRDefault="005F526E"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字下谷大前ノ後</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BFD790" w14:textId="77777777" w:rsidR="005F526E" w:rsidRPr="00071E4A" w:rsidRDefault="005F526E"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1185-1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1186</w:t>
            </w:r>
          </w:p>
        </w:tc>
      </w:tr>
      <w:tr w:rsidR="00071E4A" w:rsidRPr="00071E4A" w14:paraId="2178DF00" w14:textId="77777777" w:rsidTr="008131BF">
        <w:trPr>
          <w:trHeight w:val="55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FFB3B0E"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41550D8"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CB3041" w14:textId="77777777" w:rsidR="00E256B2" w:rsidRPr="00071E4A" w:rsidRDefault="00E256B2"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字下谷大前ノ上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0719E2" w14:textId="77777777" w:rsidR="00E256B2" w:rsidRPr="00071E4A" w:rsidRDefault="00E256B2" w:rsidP="008131B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1187</w:t>
            </w:r>
          </w:p>
        </w:tc>
      </w:tr>
      <w:tr w:rsidR="00071E4A" w:rsidRPr="00071E4A" w14:paraId="35C5A892" w14:textId="77777777" w:rsidTr="008131BF">
        <w:trPr>
          <w:trHeight w:val="56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50FCC0E"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A1412BF"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F20052D" w14:textId="77777777" w:rsidR="00E256B2" w:rsidRPr="00071E4A" w:rsidRDefault="00E256B2" w:rsidP="008131BF">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字下谷大前ノ上ヱ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735660" w14:textId="77777777" w:rsidR="00E256B2" w:rsidRPr="00071E4A" w:rsidRDefault="00E256B2" w:rsidP="008131B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1188-1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1188-2</w:t>
            </w:r>
          </w:p>
        </w:tc>
      </w:tr>
      <w:tr w:rsidR="00071E4A" w:rsidRPr="00071E4A" w14:paraId="02549252" w14:textId="77777777" w:rsidTr="006A6E0C">
        <w:trPr>
          <w:trHeight w:val="16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E0C114"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B5C0684"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472BF4F" w14:textId="77777777" w:rsidR="00E256B2" w:rsidRPr="00071E4A" w:rsidRDefault="00E256B2" w:rsidP="006A6E0C">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字下谷小林前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220CDF" w14:textId="77777777" w:rsidR="00E256B2" w:rsidRPr="00071E4A" w:rsidRDefault="00E256B2" w:rsidP="006A6E0C">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1215-1</w:t>
            </w:r>
          </w:p>
        </w:tc>
      </w:tr>
      <w:tr w:rsidR="00071E4A" w:rsidRPr="00071E4A" w14:paraId="3256829A" w14:textId="77777777" w:rsidTr="006A6E0C">
        <w:trPr>
          <w:trHeight w:val="52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17DF5F6"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8518B40"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57FF85" w14:textId="77777777" w:rsidR="00E256B2" w:rsidRPr="00071E4A" w:rsidRDefault="00E256B2" w:rsidP="00A15F4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字下谷小山下前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F25FEB" w14:textId="77777777" w:rsidR="00E256B2" w:rsidRPr="00071E4A" w:rsidRDefault="00E256B2" w:rsidP="00A15F4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1216</w:t>
            </w:r>
          </w:p>
        </w:tc>
      </w:tr>
      <w:tr w:rsidR="00071E4A" w:rsidRPr="00071E4A" w14:paraId="092F67FD" w14:textId="77777777" w:rsidTr="00F644C5">
        <w:trPr>
          <w:trHeight w:val="54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BDD2BAE"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EE194F8"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F1CB102" w14:textId="77777777" w:rsidR="00E256B2" w:rsidRPr="00071E4A" w:rsidRDefault="00E256B2"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字下谷西元上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BF5512" w14:textId="77777777" w:rsidR="00E256B2" w:rsidRPr="00071E4A" w:rsidRDefault="006A2533"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1218</w:t>
            </w:r>
            <w:r w:rsidR="00B97881" w:rsidRPr="00071E4A">
              <w:rPr>
                <w:rFonts w:ascii="ＭＳ Ｐ明朝" w:eastAsia="ＭＳ Ｐ明朝" w:hAnsi="ＭＳ Ｐ明朝" w:hint="eastAsia"/>
                <w:sz w:val="20"/>
                <w:szCs w:val="20"/>
              </w:rPr>
              <w:t>、</w:t>
            </w:r>
            <w:r w:rsidR="00E256B2" w:rsidRPr="00071E4A">
              <w:rPr>
                <w:rFonts w:ascii="ＭＳ Ｐ明朝" w:eastAsia="ＭＳ Ｐ明朝" w:hAnsi="ＭＳ Ｐ明朝" w:hint="eastAsia"/>
                <w:sz w:val="20"/>
                <w:szCs w:val="20"/>
              </w:rPr>
              <w:t>1219-1</w:t>
            </w:r>
          </w:p>
        </w:tc>
      </w:tr>
      <w:tr w:rsidR="00071E4A" w:rsidRPr="00071E4A" w14:paraId="3D090C6F" w14:textId="77777777" w:rsidTr="00F644C5">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B4FD38"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C6342E9"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70A97F8" w14:textId="77777777" w:rsidR="00E256B2" w:rsidRPr="00071E4A" w:rsidRDefault="00E256B2"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字下谷西元前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74EF31" w14:textId="77777777" w:rsidR="00E256B2" w:rsidRPr="00071E4A" w:rsidRDefault="00E256B2" w:rsidP="00E3450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1227-2</w:t>
            </w:r>
          </w:p>
        </w:tc>
      </w:tr>
      <w:tr w:rsidR="00071E4A" w:rsidRPr="00071E4A" w14:paraId="3320DF2E" w14:textId="77777777" w:rsidTr="0075142A">
        <w:trPr>
          <w:trHeight w:val="390"/>
        </w:trPr>
        <w:tc>
          <w:tcPr>
            <w:tcW w:w="879" w:type="dxa"/>
            <w:tcBorders>
              <w:left w:val="single" w:sz="4" w:space="0" w:color="auto"/>
              <w:right w:val="single" w:sz="4" w:space="0" w:color="auto"/>
            </w:tcBorders>
            <w:tcMar>
              <w:top w:w="57" w:type="dxa"/>
              <w:left w:w="57" w:type="dxa"/>
              <w:bottom w:w="57" w:type="dxa"/>
              <w:right w:w="57" w:type="dxa"/>
            </w:tcMar>
            <w:vAlign w:val="center"/>
          </w:tcPr>
          <w:p w14:paraId="1F2ECBCD"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14D4A44"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D2707E3" w14:textId="77777777" w:rsidR="00E256B2" w:rsidRPr="00071E4A" w:rsidRDefault="00E256B2"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字下谷堂ノ前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6692F8" w14:textId="77777777" w:rsidR="00E256B2" w:rsidRPr="00071E4A" w:rsidRDefault="00E256B2" w:rsidP="00F40FDD">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1282-1</w:t>
            </w:r>
          </w:p>
        </w:tc>
      </w:tr>
      <w:tr w:rsidR="00071E4A" w:rsidRPr="00071E4A" w14:paraId="276049A6" w14:textId="77777777" w:rsidTr="0075142A">
        <w:trPr>
          <w:trHeight w:val="240"/>
        </w:trPr>
        <w:tc>
          <w:tcPr>
            <w:tcW w:w="879" w:type="dxa"/>
            <w:tcBorders>
              <w:left w:val="single" w:sz="4" w:space="0" w:color="auto"/>
              <w:right w:val="single" w:sz="4" w:space="0" w:color="auto"/>
            </w:tcBorders>
            <w:tcMar>
              <w:top w:w="57" w:type="dxa"/>
              <w:left w:w="57" w:type="dxa"/>
              <w:bottom w:w="57" w:type="dxa"/>
              <w:right w:w="57" w:type="dxa"/>
            </w:tcMar>
            <w:vAlign w:val="center"/>
          </w:tcPr>
          <w:p w14:paraId="0F1EAC33"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6C0D4C1"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EAEBABE" w14:textId="77777777" w:rsidR="00E256B2" w:rsidRPr="00071E4A" w:rsidRDefault="00E256B2"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字下谷馬場下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3EE191" w14:textId="77777777" w:rsidR="00E256B2" w:rsidRPr="00071E4A" w:rsidRDefault="00E256B2" w:rsidP="0075142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1288-1</w:t>
            </w:r>
          </w:p>
        </w:tc>
      </w:tr>
      <w:tr w:rsidR="00071E4A" w:rsidRPr="00071E4A" w14:paraId="472AEB08" w14:textId="77777777" w:rsidTr="0075142A">
        <w:trPr>
          <w:trHeight w:val="240"/>
        </w:trPr>
        <w:tc>
          <w:tcPr>
            <w:tcW w:w="879" w:type="dxa"/>
            <w:tcBorders>
              <w:left w:val="single" w:sz="4" w:space="0" w:color="auto"/>
              <w:right w:val="single" w:sz="4" w:space="0" w:color="auto"/>
            </w:tcBorders>
            <w:tcMar>
              <w:top w:w="57" w:type="dxa"/>
              <w:left w:w="57" w:type="dxa"/>
              <w:bottom w:w="57" w:type="dxa"/>
              <w:right w:w="57" w:type="dxa"/>
            </w:tcMar>
            <w:vAlign w:val="center"/>
          </w:tcPr>
          <w:p w14:paraId="33F63435"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73D9300"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3D0DE3" w14:textId="77777777" w:rsidR="00E256B2" w:rsidRPr="00071E4A" w:rsidRDefault="00E256B2" w:rsidP="00B050D7">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字下谷吉元前道ノ下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4AA1B9" w14:textId="77777777" w:rsidR="00E256B2" w:rsidRPr="00071E4A" w:rsidRDefault="00E256B2" w:rsidP="0075142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1312-1</w:t>
            </w:r>
          </w:p>
        </w:tc>
      </w:tr>
      <w:tr w:rsidR="00071E4A" w:rsidRPr="00071E4A" w14:paraId="1ED58456" w14:textId="77777777" w:rsidTr="0075142A">
        <w:trPr>
          <w:trHeight w:val="240"/>
        </w:trPr>
        <w:tc>
          <w:tcPr>
            <w:tcW w:w="879" w:type="dxa"/>
            <w:tcBorders>
              <w:left w:val="single" w:sz="4" w:space="0" w:color="auto"/>
              <w:right w:val="single" w:sz="4" w:space="0" w:color="auto"/>
            </w:tcBorders>
            <w:tcMar>
              <w:top w:w="57" w:type="dxa"/>
              <w:left w:w="57" w:type="dxa"/>
              <w:bottom w:w="57" w:type="dxa"/>
              <w:right w:w="57" w:type="dxa"/>
            </w:tcMar>
            <w:vAlign w:val="center"/>
          </w:tcPr>
          <w:p w14:paraId="54876DEB" w14:textId="77777777" w:rsidR="00E256B2" w:rsidRPr="00071E4A" w:rsidRDefault="00E256B2">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A90AC4E" w14:textId="77777777" w:rsidR="00E256B2" w:rsidRPr="00071E4A" w:rsidRDefault="00E256B2">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2F27AB" w14:textId="77777777" w:rsidR="00E256B2" w:rsidRPr="00071E4A" w:rsidRDefault="00E256B2" w:rsidP="00A86B8D">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字下谷竹元</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11A435" w14:textId="77777777" w:rsidR="00E256B2" w:rsidRPr="00071E4A" w:rsidRDefault="00E256B2" w:rsidP="0075142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1313-1</w:t>
            </w:r>
          </w:p>
        </w:tc>
      </w:tr>
      <w:tr w:rsidR="00071E4A" w:rsidRPr="00071E4A" w14:paraId="65B9B1ED" w14:textId="77777777" w:rsidTr="00AA5E1B">
        <w:trPr>
          <w:trHeight w:val="57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0428D1F" w14:textId="77777777" w:rsidR="00FE4B61" w:rsidRPr="00071E4A" w:rsidRDefault="00FE4B61">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142C8261" w14:textId="77777777" w:rsidR="00FE4B61" w:rsidRPr="00071E4A" w:rsidRDefault="00FE4B6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928BD9" w14:textId="77777777" w:rsidR="00FE4B61" w:rsidRPr="00071E4A" w:rsidRDefault="00FE4B61"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字下谷谷屋東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0BC60D" w14:textId="77777777" w:rsidR="00FE4B61" w:rsidRPr="00071E4A" w:rsidRDefault="00FE4B61" w:rsidP="0075142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1321</w:t>
            </w:r>
          </w:p>
        </w:tc>
      </w:tr>
      <w:tr w:rsidR="00071E4A" w:rsidRPr="00071E4A" w14:paraId="36CE0345" w14:textId="77777777" w:rsidTr="00691B98">
        <w:trPr>
          <w:trHeight w:val="6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FEBAEE9" w14:textId="77777777" w:rsidR="00FE4B61" w:rsidRPr="00071E4A" w:rsidRDefault="00FE4B61">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FA1E402" w14:textId="77777777" w:rsidR="00FE4B61" w:rsidRPr="00071E4A" w:rsidRDefault="00FE4B61">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B4DF84" w14:textId="77777777" w:rsidR="00691B98" w:rsidRPr="00071E4A" w:rsidRDefault="00FE4B61"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EFAD08" w14:textId="684E318C" w:rsidR="00691B98" w:rsidRPr="00071E4A" w:rsidRDefault="00CF0532" w:rsidP="0075142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甲1375</w:t>
            </w:r>
            <w:r w:rsidR="00B97881" w:rsidRPr="00071E4A">
              <w:rPr>
                <w:rFonts w:ascii="ＭＳ Ｐ明朝" w:eastAsia="ＭＳ Ｐ明朝" w:hAnsi="ＭＳ Ｐ明朝" w:hint="eastAsia"/>
                <w:sz w:val="20"/>
                <w:szCs w:val="20"/>
              </w:rPr>
              <w:t>、</w:t>
            </w:r>
            <w:r w:rsidR="001A5D3E" w:rsidRPr="00071E4A">
              <w:rPr>
                <w:rFonts w:ascii="ＭＳ Ｐ明朝" w:eastAsia="ＭＳ Ｐ明朝" w:hAnsi="ＭＳ Ｐ明朝" w:hint="eastAsia"/>
                <w:sz w:val="20"/>
                <w:szCs w:val="20"/>
              </w:rPr>
              <w:t>1378-1</w:t>
            </w:r>
            <w:r w:rsidR="00B97881" w:rsidRPr="00071E4A">
              <w:rPr>
                <w:rFonts w:ascii="ＭＳ Ｐ明朝" w:eastAsia="ＭＳ Ｐ明朝" w:hAnsi="ＭＳ Ｐ明朝" w:hint="eastAsia"/>
                <w:sz w:val="20"/>
                <w:szCs w:val="20"/>
              </w:rPr>
              <w:t>、</w:t>
            </w:r>
            <w:r w:rsidR="001A5D3E" w:rsidRPr="00071E4A">
              <w:rPr>
                <w:rFonts w:ascii="ＭＳ Ｐ明朝" w:eastAsia="ＭＳ Ｐ明朝" w:hAnsi="ＭＳ Ｐ明朝" w:hint="eastAsia"/>
                <w:sz w:val="20"/>
                <w:szCs w:val="20"/>
              </w:rPr>
              <w:t>1397-1</w:t>
            </w:r>
            <w:r w:rsidR="00B97881" w:rsidRPr="00071E4A">
              <w:rPr>
                <w:rFonts w:ascii="ＭＳ Ｐ明朝" w:eastAsia="ＭＳ Ｐ明朝" w:hAnsi="ＭＳ Ｐ明朝" w:hint="eastAsia"/>
                <w:sz w:val="20"/>
                <w:szCs w:val="20"/>
              </w:rPr>
              <w:t>、</w:t>
            </w:r>
            <w:r w:rsidR="001A5D3E" w:rsidRPr="00071E4A">
              <w:rPr>
                <w:rFonts w:ascii="ＭＳ Ｐ明朝" w:eastAsia="ＭＳ Ｐ明朝" w:hAnsi="ＭＳ Ｐ明朝" w:hint="eastAsia"/>
                <w:sz w:val="20"/>
                <w:szCs w:val="20"/>
              </w:rPr>
              <w:t>1398</w:t>
            </w:r>
            <w:r w:rsidR="00B97881" w:rsidRPr="00071E4A">
              <w:rPr>
                <w:rFonts w:ascii="ＭＳ Ｐ明朝" w:eastAsia="ＭＳ Ｐ明朝" w:hAnsi="ＭＳ Ｐ明朝" w:hint="eastAsia"/>
                <w:sz w:val="20"/>
                <w:szCs w:val="20"/>
              </w:rPr>
              <w:t>、</w:t>
            </w:r>
            <w:r w:rsidR="00FE4B61" w:rsidRPr="00071E4A">
              <w:rPr>
                <w:rFonts w:ascii="ＭＳ Ｐ明朝" w:eastAsia="ＭＳ Ｐ明朝" w:hAnsi="ＭＳ Ｐ明朝" w:hint="eastAsia"/>
                <w:sz w:val="20"/>
                <w:szCs w:val="20"/>
              </w:rPr>
              <w:t>1405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甲1406</w:t>
            </w:r>
            <w:r w:rsidR="00B97881" w:rsidRPr="00071E4A">
              <w:rPr>
                <w:rFonts w:ascii="ＭＳ Ｐ明朝" w:eastAsia="ＭＳ Ｐ明朝" w:hAnsi="ＭＳ Ｐ明朝" w:hint="eastAsia"/>
                <w:sz w:val="20"/>
                <w:szCs w:val="20"/>
              </w:rPr>
              <w:t>、</w:t>
            </w:r>
            <w:r w:rsidR="001A5D3E" w:rsidRPr="00071E4A">
              <w:rPr>
                <w:rFonts w:ascii="ＭＳ Ｐ明朝" w:eastAsia="ＭＳ Ｐ明朝" w:hAnsi="ＭＳ Ｐ明朝" w:hint="eastAsia"/>
                <w:sz w:val="20"/>
                <w:szCs w:val="20"/>
              </w:rPr>
              <w:t>1429-1</w:t>
            </w:r>
            <w:r w:rsidR="00B97881" w:rsidRPr="00071E4A">
              <w:rPr>
                <w:rFonts w:ascii="ＭＳ Ｐ明朝" w:eastAsia="ＭＳ Ｐ明朝" w:hAnsi="ＭＳ Ｐ明朝" w:hint="eastAsia"/>
                <w:sz w:val="20"/>
                <w:szCs w:val="20"/>
              </w:rPr>
              <w:t>、</w:t>
            </w:r>
            <w:r w:rsidR="001A5D3E" w:rsidRPr="00071E4A">
              <w:rPr>
                <w:rFonts w:ascii="ＭＳ Ｐ明朝" w:eastAsia="ＭＳ Ｐ明朝" w:hAnsi="ＭＳ Ｐ明朝" w:hint="eastAsia"/>
                <w:sz w:val="20"/>
                <w:szCs w:val="20"/>
              </w:rPr>
              <w:t>1451-2</w:t>
            </w:r>
            <w:r w:rsidR="00B97881" w:rsidRPr="00071E4A">
              <w:rPr>
                <w:rFonts w:ascii="ＭＳ Ｐ明朝" w:eastAsia="ＭＳ Ｐ明朝" w:hAnsi="ＭＳ Ｐ明朝" w:hint="eastAsia"/>
                <w:sz w:val="20"/>
                <w:szCs w:val="20"/>
              </w:rPr>
              <w:t>、</w:t>
            </w:r>
            <w:r w:rsidR="0008149D" w:rsidRPr="00071E4A">
              <w:rPr>
                <w:rFonts w:ascii="ＭＳ Ｐ明朝" w:eastAsia="ＭＳ Ｐ明朝" w:hAnsi="ＭＳ Ｐ明朝"/>
                <w:sz w:val="20"/>
                <w:szCs w:val="20"/>
              </w:rPr>
              <w:t>1499-4</w:t>
            </w:r>
            <w:r w:rsidR="0008149D" w:rsidRPr="00071E4A">
              <w:rPr>
                <w:rFonts w:ascii="ＭＳ Ｐ明朝" w:eastAsia="ＭＳ Ｐ明朝" w:hAnsi="ＭＳ Ｐ明朝" w:hint="eastAsia"/>
                <w:sz w:val="20"/>
                <w:szCs w:val="20"/>
              </w:rPr>
              <w:t>、</w:t>
            </w:r>
            <w:r w:rsidR="00FE4B61" w:rsidRPr="00071E4A">
              <w:rPr>
                <w:rFonts w:ascii="ＭＳ Ｐ明朝" w:eastAsia="ＭＳ Ｐ明朝" w:hAnsi="ＭＳ Ｐ明朝" w:hint="eastAsia"/>
                <w:sz w:val="20"/>
                <w:szCs w:val="20"/>
              </w:rPr>
              <w:t>1506-2</w:t>
            </w:r>
            <w:r w:rsidR="00B97881" w:rsidRPr="00071E4A">
              <w:rPr>
                <w:rFonts w:ascii="ＭＳ Ｐ明朝" w:eastAsia="ＭＳ Ｐ明朝" w:hAnsi="ＭＳ Ｐ明朝" w:hint="eastAsia"/>
                <w:sz w:val="20"/>
                <w:szCs w:val="20"/>
              </w:rPr>
              <w:t>、</w:t>
            </w:r>
          </w:p>
        </w:tc>
      </w:tr>
      <w:tr w:rsidR="00071E4A" w:rsidRPr="00071E4A" w14:paraId="62E6E3F7" w14:textId="77777777" w:rsidTr="003E5AF7">
        <w:trPr>
          <w:trHeight w:val="73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8602F1B" w14:textId="77777777" w:rsidR="00691B98" w:rsidRPr="00071E4A" w:rsidRDefault="00691B9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CFBEBC3" w14:textId="77777777" w:rsidR="00691B98" w:rsidRPr="00071E4A" w:rsidRDefault="00691B98">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906039" w14:textId="77777777" w:rsidR="00691B98" w:rsidRPr="00071E4A" w:rsidRDefault="00691B98"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C83003" w14:textId="77777777" w:rsidR="00691B98" w:rsidRPr="00071E4A" w:rsidRDefault="00691B98" w:rsidP="0075142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1100-2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1106-2</w:t>
            </w:r>
            <w:r w:rsidR="00B97881" w:rsidRPr="00071E4A">
              <w:rPr>
                <w:rFonts w:ascii="ＭＳ Ｐ明朝" w:eastAsia="ＭＳ Ｐ明朝" w:hAnsi="ＭＳ Ｐ明朝" w:hint="eastAsia"/>
                <w:sz w:val="20"/>
                <w:szCs w:val="20"/>
              </w:rPr>
              <w:t>、</w:t>
            </w:r>
          </w:p>
        </w:tc>
      </w:tr>
      <w:tr w:rsidR="00071E4A" w:rsidRPr="00071E4A" w14:paraId="0F99CF99" w14:textId="77777777" w:rsidTr="003E5AF7">
        <w:trPr>
          <w:trHeight w:val="54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EC464C1" w14:textId="77777777" w:rsidR="003D22E5" w:rsidRPr="00071E4A" w:rsidRDefault="003D22E5">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F5A1AC6" w14:textId="77777777" w:rsidR="003D22E5" w:rsidRPr="00071E4A" w:rsidRDefault="003D22E5">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C215E4" w14:textId="77777777" w:rsidR="003D22E5" w:rsidRPr="00071E4A" w:rsidRDefault="003D22E5" w:rsidP="003D22E5">
            <w:pPr>
              <w:spacing w:before="48"/>
              <w:ind w:firstLineChars="50" w:firstLine="100"/>
              <w:jc w:val="left"/>
              <w:rPr>
                <w:rFonts w:ascii="ＭＳ Ｐ明朝" w:eastAsia="ＭＳ Ｐ明朝" w:hAnsi="ＭＳ Ｐ明朝"/>
                <w:sz w:val="20"/>
                <w:szCs w:val="20"/>
              </w:rPr>
            </w:pPr>
            <w:r w:rsidRPr="00071E4A">
              <w:rPr>
                <w:rFonts w:ascii="ＭＳ Ｐ明朝" w:eastAsia="ＭＳ Ｐ明朝" w:hAnsi="ＭＳ Ｐ明朝" w:hint="eastAsia"/>
                <w:sz w:val="20"/>
                <w:szCs w:val="20"/>
              </w:rPr>
              <w:t>字上谷東垰西</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CE9E41" w14:textId="77777777" w:rsidR="003D22E5" w:rsidRPr="00071E4A" w:rsidRDefault="003D22E5" w:rsidP="0075142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1408-1</w:t>
            </w:r>
          </w:p>
        </w:tc>
      </w:tr>
      <w:tr w:rsidR="00071E4A" w:rsidRPr="00071E4A" w14:paraId="096CEDA9" w14:textId="77777777" w:rsidTr="003E5AF7">
        <w:trPr>
          <w:trHeight w:val="54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ABDEBF6" w14:textId="77777777" w:rsidR="005C501F" w:rsidRPr="00071E4A" w:rsidRDefault="005C501F">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3120BDF" w14:textId="77777777" w:rsidR="005C501F" w:rsidRPr="00071E4A" w:rsidRDefault="005C501F">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65E12C5" w14:textId="77777777" w:rsidR="005C501F" w:rsidRPr="00071E4A" w:rsidRDefault="005C501F" w:rsidP="003D22E5">
            <w:pPr>
              <w:spacing w:before="48"/>
              <w:ind w:firstLineChars="50" w:firstLine="100"/>
              <w:jc w:val="left"/>
              <w:rPr>
                <w:rFonts w:ascii="ＭＳ Ｐ明朝" w:eastAsia="ＭＳ Ｐ明朝" w:hAnsi="ＭＳ Ｐ明朝"/>
                <w:sz w:val="20"/>
                <w:szCs w:val="20"/>
              </w:rPr>
            </w:pPr>
            <w:r w:rsidRPr="00071E4A">
              <w:rPr>
                <w:rFonts w:ascii="ＭＳ Ｐ明朝" w:eastAsia="ＭＳ Ｐ明朝" w:hAnsi="ＭＳ Ｐ明朝" w:hint="eastAsia"/>
                <w:sz w:val="20"/>
                <w:szCs w:val="20"/>
              </w:rPr>
              <w:t>字上谷柿本前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030894" w14:textId="77777777" w:rsidR="005C501F" w:rsidRPr="00071E4A" w:rsidRDefault="005C501F" w:rsidP="0075142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1439-1</w:t>
            </w:r>
          </w:p>
        </w:tc>
      </w:tr>
      <w:tr w:rsidR="00071E4A" w:rsidRPr="00071E4A" w14:paraId="7322CFEE" w14:textId="77777777" w:rsidTr="003E5AF7">
        <w:trPr>
          <w:trHeight w:val="54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2E62258" w14:textId="77777777" w:rsidR="003E5AF7" w:rsidRPr="00071E4A" w:rsidRDefault="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1C05B6B" w14:textId="77777777" w:rsidR="003E5AF7" w:rsidRPr="00071E4A" w:rsidRDefault="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B7FDC5C" w14:textId="77777777" w:rsidR="003E5AF7" w:rsidRPr="00071E4A" w:rsidRDefault="003E5AF7" w:rsidP="007514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字上谷柿元脇</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3569A6" w14:textId="77777777" w:rsidR="003E5AF7" w:rsidRPr="00071E4A" w:rsidRDefault="005C501F" w:rsidP="0075142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甲1440-1</w:t>
            </w:r>
            <w:r w:rsidR="00B97881" w:rsidRPr="00071E4A">
              <w:rPr>
                <w:rFonts w:ascii="ＭＳ Ｐ明朝" w:eastAsia="ＭＳ Ｐ明朝" w:hAnsi="ＭＳ Ｐ明朝" w:hint="eastAsia"/>
                <w:sz w:val="20"/>
                <w:szCs w:val="20"/>
              </w:rPr>
              <w:t>、</w:t>
            </w:r>
            <w:r w:rsidR="003E5AF7" w:rsidRPr="00071E4A">
              <w:rPr>
                <w:rFonts w:ascii="ＭＳ Ｐ明朝" w:eastAsia="ＭＳ Ｐ明朝" w:hAnsi="ＭＳ Ｐ明朝" w:hint="eastAsia"/>
                <w:sz w:val="20"/>
                <w:szCs w:val="20"/>
              </w:rPr>
              <w:t>1440-2</w:t>
            </w:r>
            <w:r w:rsidR="00B97881" w:rsidRPr="00071E4A">
              <w:rPr>
                <w:rFonts w:ascii="ＭＳ Ｐ明朝" w:eastAsia="ＭＳ Ｐ明朝" w:hAnsi="ＭＳ Ｐ明朝" w:hint="eastAsia"/>
                <w:sz w:val="20"/>
                <w:szCs w:val="20"/>
              </w:rPr>
              <w:t>、</w:t>
            </w:r>
            <w:r w:rsidR="003E5AF7" w:rsidRPr="00071E4A">
              <w:rPr>
                <w:rFonts w:ascii="ＭＳ Ｐ明朝" w:eastAsia="ＭＳ Ｐ明朝" w:hAnsi="ＭＳ Ｐ明朝" w:hint="eastAsia"/>
                <w:sz w:val="20"/>
                <w:szCs w:val="20"/>
              </w:rPr>
              <w:t>1440-4</w:t>
            </w:r>
          </w:p>
        </w:tc>
      </w:tr>
      <w:tr w:rsidR="00071E4A" w:rsidRPr="00071E4A" w14:paraId="3ADEF874" w14:textId="77777777" w:rsidTr="003E5AF7">
        <w:trPr>
          <w:trHeight w:val="4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98FDA5E"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EB91A32"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2EC608"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字上谷柿元東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7000E4"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1445-1</w:t>
            </w:r>
          </w:p>
        </w:tc>
      </w:tr>
      <w:tr w:rsidR="00071E4A" w:rsidRPr="00071E4A" w14:paraId="235E4191" w14:textId="77777777" w:rsidTr="00AA5E1B">
        <w:trPr>
          <w:trHeight w:val="6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6EE5AE0"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12109F5"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87D9E3"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字大坪</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BECA29"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1542-1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1546-2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1546-3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1549-2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甲1579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1582</w:t>
            </w:r>
            <w:r w:rsidR="00B97881" w:rsidRPr="00071E4A">
              <w:rPr>
                <w:rFonts w:ascii="ＭＳ Ｐ明朝" w:eastAsia="ＭＳ Ｐ明朝" w:hAnsi="ＭＳ Ｐ明朝" w:hint="eastAsia"/>
                <w:sz w:val="20"/>
                <w:szCs w:val="20"/>
              </w:rPr>
              <w:t>、</w:t>
            </w:r>
          </w:p>
        </w:tc>
      </w:tr>
      <w:tr w:rsidR="00071E4A" w:rsidRPr="00071E4A" w14:paraId="2EAA23CF" w14:textId="77777777" w:rsidTr="00302E77">
        <w:trPr>
          <w:trHeight w:val="5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20613C4"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E3139F7"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189AAFE"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字三本松</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71D2A0"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1543</w:t>
            </w:r>
          </w:p>
        </w:tc>
      </w:tr>
      <w:tr w:rsidR="00071E4A" w:rsidRPr="00071E4A" w14:paraId="22E57974" w14:textId="77777777" w:rsidTr="00414383">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02C9450"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942B247"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EBE393D"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字大坪谷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A6C523" w14:textId="2E24E17B"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1557-3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1575</w:t>
            </w:r>
            <w:r w:rsidR="0008149D" w:rsidRPr="00071E4A">
              <w:rPr>
                <w:rFonts w:ascii="ＭＳ Ｐ明朝" w:eastAsia="ＭＳ Ｐ明朝" w:hAnsi="ＭＳ Ｐ明朝" w:hint="eastAsia"/>
                <w:sz w:val="20"/>
                <w:szCs w:val="20"/>
              </w:rPr>
              <w:t>、</w:t>
            </w:r>
            <w:r w:rsidR="0008149D" w:rsidRPr="00071E4A">
              <w:rPr>
                <w:rFonts w:ascii="ＭＳ Ｐ明朝" w:eastAsia="ＭＳ Ｐ明朝" w:hAnsi="ＭＳ Ｐ明朝"/>
                <w:sz w:val="20"/>
                <w:szCs w:val="20"/>
              </w:rPr>
              <w:t>1580</w:t>
            </w:r>
          </w:p>
        </w:tc>
      </w:tr>
      <w:tr w:rsidR="00071E4A" w:rsidRPr="00071E4A" w14:paraId="108E6B89" w14:textId="77777777" w:rsidTr="00691B98">
        <w:trPr>
          <w:trHeight w:val="11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8711149"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4B0F590"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3C95933"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字小吹</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6FC2BC"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甲1669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甲1670-1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甲1671-1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1671-2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甲1672-1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1672-2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甲1691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丙1691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甲1692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己1692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1699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甲1736-1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丁1736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1750-2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乙1778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乙1788</w:t>
            </w:r>
            <w:r w:rsidR="00B97881" w:rsidRPr="00071E4A">
              <w:rPr>
                <w:rFonts w:ascii="ＭＳ Ｐ明朝" w:eastAsia="ＭＳ Ｐ明朝" w:hAnsi="ＭＳ Ｐ明朝" w:hint="eastAsia"/>
                <w:sz w:val="20"/>
                <w:szCs w:val="20"/>
              </w:rPr>
              <w:t>、</w:t>
            </w:r>
          </w:p>
        </w:tc>
      </w:tr>
      <w:tr w:rsidR="00071E4A" w:rsidRPr="00071E4A" w14:paraId="0C526A24" w14:textId="77777777" w:rsidTr="00FE4B61">
        <w:trPr>
          <w:trHeight w:val="4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2C013F4"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DCA3F6C"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EFEC86"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字小吹（山）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51A5CD"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1107-3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1107-8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甲1108-6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1127-3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1153-2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1153-3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1153-4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1158-2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1158-3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1238-2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1238-4</w:t>
            </w:r>
            <w:r w:rsidR="00B97881" w:rsidRPr="00071E4A">
              <w:rPr>
                <w:rFonts w:ascii="ＭＳ Ｐ明朝" w:eastAsia="ＭＳ Ｐ明朝" w:hAnsi="ＭＳ Ｐ明朝" w:hint="eastAsia"/>
                <w:sz w:val="20"/>
                <w:szCs w:val="20"/>
              </w:rPr>
              <w:t>、</w:t>
            </w:r>
          </w:p>
        </w:tc>
      </w:tr>
      <w:tr w:rsidR="00071E4A" w:rsidRPr="00071E4A" w14:paraId="68567580" w14:textId="77777777" w:rsidTr="0075142A">
        <w:trPr>
          <w:trHeight w:val="5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0BE9130"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9D4BB6D"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270809"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字松迫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6C0707"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甲1776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甲1787-1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甲1788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甲1790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1792</w:t>
            </w:r>
            <w:r w:rsidR="00B97881" w:rsidRPr="00071E4A">
              <w:rPr>
                <w:rFonts w:ascii="ＭＳ Ｐ明朝" w:eastAsia="ＭＳ Ｐ明朝" w:hAnsi="ＭＳ Ｐ明朝" w:hint="eastAsia"/>
                <w:sz w:val="20"/>
                <w:szCs w:val="20"/>
              </w:rPr>
              <w:t>、</w:t>
            </w:r>
          </w:p>
        </w:tc>
      </w:tr>
      <w:tr w:rsidR="00071E4A" w:rsidRPr="00071E4A" w14:paraId="713B4495" w14:textId="77777777" w:rsidTr="00FB07CD">
        <w:trPr>
          <w:trHeight w:val="86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7E6A729"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6A7ACCE"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9D3DAB"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字恩木迫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539301"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丙814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甲815-1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乙815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893-2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丙924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925-2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乙950-11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丙950-1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乙952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甲953-2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甲953-3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乙980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甲986-1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甲986-2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1001-1</w:t>
            </w:r>
          </w:p>
        </w:tc>
      </w:tr>
      <w:tr w:rsidR="00071E4A" w:rsidRPr="00071E4A" w14:paraId="01EFF160" w14:textId="77777777" w:rsidTr="007D4063">
        <w:trPr>
          <w:trHeight w:val="90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9C30351"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962DF38"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1A21F1"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字恩木迫（山）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94CFAC"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730-2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775-1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812-5</w:t>
            </w:r>
            <w:r w:rsidR="00B97881" w:rsidRPr="00071E4A">
              <w:rPr>
                <w:rFonts w:ascii="ＭＳ Ｐ明朝" w:eastAsia="ＭＳ Ｐ明朝" w:hAnsi="ＭＳ Ｐ明朝" w:hint="eastAsia"/>
                <w:sz w:val="20"/>
                <w:szCs w:val="20"/>
              </w:rPr>
              <w:t>、</w:t>
            </w:r>
          </w:p>
        </w:tc>
      </w:tr>
      <w:tr w:rsidR="00071E4A" w:rsidRPr="00071E4A" w14:paraId="19C0EE17" w14:textId="77777777" w:rsidTr="007D4063">
        <w:trPr>
          <w:trHeight w:val="3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D0BA06D"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2166A69"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FD35CE"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字トノ畑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05FCD2"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921-2</w:t>
            </w:r>
          </w:p>
        </w:tc>
      </w:tr>
      <w:tr w:rsidR="00071E4A" w:rsidRPr="00071E4A" w14:paraId="708D80A0" w14:textId="77777777" w:rsidTr="00310F45">
        <w:trPr>
          <w:trHeight w:val="5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97AAE1E"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2766C80"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2D156F"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字恩木迫今屋前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9C203D"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甲944</w:t>
            </w:r>
          </w:p>
        </w:tc>
      </w:tr>
      <w:tr w:rsidR="00071E4A" w:rsidRPr="00071E4A" w14:paraId="0CC7D1FB" w14:textId="77777777" w:rsidTr="00310F45">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F8C6A5D"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8D975E2"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8C41EE"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字ヲンギサコ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CA37B3"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1014-1</w:t>
            </w:r>
          </w:p>
        </w:tc>
      </w:tr>
      <w:tr w:rsidR="00071E4A" w:rsidRPr="00071E4A" w14:paraId="3F7FFE30" w14:textId="77777777" w:rsidTr="007D4063">
        <w:trPr>
          <w:trHeight w:val="83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8CF38B6"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0BF9699"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016EC9"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字ヲンギ</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03CA98"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966-1</w:t>
            </w:r>
          </w:p>
        </w:tc>
      </w:tr>
      <w:tr w:rsidR="00071E4A" w:rsidRPr="00071E4A" w14:paraId="65701C37" w14:textId="77777777" w:rsidTr="007D4063">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C475C08"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8A25FF2"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4793DE"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字西恩木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007408"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976-1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979-2</w:t>
            </w:r>
          </w:p>
        </w:tc>
      </w:tr>
      <w:tr w:rsidR="00071E4A" w:rsidRPr="00071E4A" w14:paraId="4D63BD7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8F7447F"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10B7FCC"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328FC7"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字西道丸山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C27086"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533-2</w:t>
            </w:r>
          </w:p>
        </w:tc>
      </w:tr>
      <w:tr w:rsidR="00071E4A" w:rsidRPr="00071E4A" w14:paraId="7B62325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685095"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AE80924"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B39FF0"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字西道髙下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0BAFC1"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656-1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656-4</w:t>
            </w:r>
          </w:p>
        </w:tc>
      </w:tr>
      <w:tr w:rsidR="00071E4A" w:rsidRPr="00071E4A" w14:paraId="19E0726F" w14:textId="77777777" w:rsidTr="004C4130">
        <w:trPr>
          <w:trHeight w:val="119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132FCEB"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1C1D82D6"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311FD0"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字西道</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9E4C42" w14:textId="2DB81EDA"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593-1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乙598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600-2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602-2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608-1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甲610</w:t>
            </w:r>
            <w:r w:rsidR="00B97881" w:rsidRPr="00071E4A">
              <w:rPr>
                <w:rFonts w:ascii="ＭＳ Ｐ明朝" w:eastAsia="ＭＳ Ｐ明朝" w:hAnsi="ＭＳ Ｐ明朝" w:hint="eastAsia"/>
                <w:sz w:val="20"/>
                <w:szCs w:val="20"/>
              </w:rPr>
              <w:t>、</w:t>
            </w:r>
            <w:r w:rsidR="00B81E1C" w:rsidRPr="00071E4A">
              <w:rPr>
                <w:rFonts w:ascii="ＭＳ Ｐ明朝" w:eastAsia="ＭＳ Ｐ明朝" w:hAnsi="ＭＳ Ｐ明朝"/>
                <w:sz w:val="20"/>
                <w:szCs w:val="20"/>
              </w:rPr>
              <w:t>617</w:t>
            </w:r>
            <w:r w:rsidR="00B81E1C"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620-1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626-1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626-2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甲629-3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乙727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甲730-1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丁815</w:t>
            </w:r>
            <w:r w:rsidR="00D10D1A" w:rsidRPr="00071E4A">
              <w:rPr>
                <w:rFonts w:ascii="ＭＳ Ｐ明朝" w:eastAsia="ＭＳ Ｐ明朝" w:hAnsi="ＭＳ Ｐ明朝" w:hint="eastAsia"/>
                <w:sz w:val="20"/>
                <w:szCs w:val="20"/>
              </w:rPr>
              <w:t>、</w:t>
            </w:r>
            <w:r w:rsidR="00D10D1A" w:rsidRPr="00071E4A">
              <w:rPr>
                <w:rFonts w:ascii="ＭＳ Ｐ明朝" w:eastAsia="ＭＳ Ｐ明朝" w:hAnsi="ＭＳ Ｐ明朝"/>
                <w:sz w:val="20"/>
                <w:szCs w:val="20"/>
              </w:rPr>
              <w:t>5557-3</w:t>
            </w:r>
          </w:p>
        </w:tc>
      </w:tr>
      <w:tr w:rsidR="00071E4A" w:rsidRPr="00071E4A" w14:paraId="1B9BDDF2" w14:textId="77777777" w:rsidTr="008027E4">
        <w:trPr>
          <w:trHeight w:val="4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292BE27"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295AFFD"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8D643D" w14:textId="77777777" w:rsidR="003E5AF7" w:rsidRPr="00071E4A" w:rsidRDefault="003E5AF7" w:rsidP="003E5AF7">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字西道（山）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4B3E26"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557-2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558-4</w:t>
            </w:r>
            <w:r w:rsidR="00B97881" w:rsidRPr="00071E4A">
              <w:rPr>
                <w:rFonts w:ascii="ＭＳ Ｐ明朝" w:eastAsia="ＭＳ Ｐ明朝" w:hAnsi="ＭＳ Ｐ明朝"/>
                <w:sz w:val="20"/>
                <w:szCs w:val="20"/>
              </w:rPr>
              <w:t>、</w:t>
            </w:r>
            <w:r w:rsidRPr="00071E4A">
              <w:rPr>
                <w:rFonts w:ascii="ＭＳ Ｐ明朝" w:eastAsia="ＭＳ Ｐ明朝" w:hAnsi="ＭＳ Ｐ明朝" w:hint="eastAsia"/>
                <w:sz w:val="20"/>
                <w:szCs w:val="20"/>
              </w:rPr>
              <w:t>甲597-1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甲598-1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甲600-1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 xml:space="preserve"> 618-2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660-5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689-5</w:t>
            </w:r>
          </w:p>
        </w:tc>
      </w:tr>
      <w:tr w:rsidR="00071E4A" w:rsidRPr="00071E4A" w14:paraId="3DD74F90" w14:textId="77777777" w:rsidTr="00310F45">
        <w:trPr>
          <w:trHeight w:val="6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59E51DA"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5B6E6DE"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C3C836"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字高丸</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E4993B"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甲811-1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甲812-1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甲814-1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814-3</w:t>
            </w:r>
            <w:r w:rsidR="00B97881" w:rsidRPr="00071E4A">
              <w:rPr>
                <w:rFonts w:ascii="ＭＳ Ｐ明朝" w:eastAsia="ＭＳ Ｐ明朝" w:hAnsi="ＭＳ Ｐ明朝" w:hint="eastAsia"/>
                <w:sz w:val="20"/>
                <w:szCs w:val="20"/>
              </w:rPr>
              <w:t>、</w:t>
            </w:r>
          </w:p>
        </w:tc>
      </w:tr>
      <w:tr w:rsidR="00071E4A" w:rsidRPr="00071E4A" w14:paraId="505FD435" w14:textId="77777777">
        <w:trPr>
          <w:trHeight w:val="5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8142D12"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911B248"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F1241D"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字トチ畑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032999"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894-1</w:t>
            </w:r>
          </w:p>
        </w:tc>
      </w:tr>
      <w:tr w:rsidR="00071E4A" w:rsidRPr="00071E4A" w14:paraId="5F545B0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5CD863"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FE60D5C"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9B292A" w14:textId="77777777" w:rsidR="003E5AF7" w:rsidRPr="00071E4A" w:rsidRDefault="003E5AF7" w:rsidP="003E5AF7">
            <w:pPr>
              <w:spacing w:before="48"/>
              <w:ind w:firstLineChars="50" w:firstLine="100"/>
              <w:rPr>
                <w:rFonts w:ascii="ＭＳ Ｐ明朝" w:eastAsia="ＭＳ Ｐ明朝" w:hAnsi="ＭＳ Ｐ明朝"/>
                <w:sz w:val="20"/>
                <w:szCs w:val="20"/>
              </w:rPr>
            </w:pP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86E036"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別図３の範囲の土地　</w:t>
            </w:r>
          </w:p>
        </w:tc>
      </w:tr>
      <w:tr w:rsidR="00071E4A" w:rsidRPr="00071E4A" w14:paraId="4FE4BE58" w14:textId="77777777" w:rsidTr="00D827B9">
        <w:trPr>
          <w:trHeight w:val="40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235B69F"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1ABD4BF" w14:textId="77777777" w:rsidR="003E5AF7" w:rsidRPr="00071E4A" w:rsidRDefault="003E5AF7" w:rsidP="003E5AF7">
            <w:pPr>
              <w:jc w:val="center"/>
              <w:rPr>
                <w:sz w:val="22"/>
                <w:szCs w:val="22"/>
              </w:rPr>
            </w:pP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580D54D7" w14:textId="77777777" w:rsidR="003E5AF7" w:rsidRPr="00071E4A" w:rsidRDefault="003E5AF7" w:rsidP="003E5AF7">
            <w:pPr>
              <w:spacing w:before="48"/>
              <w:ind w:firstLineChars="50" w:firstLine="100"/>
              <w:rPr>
                <w:rFonts w:ascii="ＭＳ Ｐゴシック" w:eastAsia="ＭＳ Ｐゴシック" w:hAnsi="ＭＳ Ｐゴシック"/>
                <w:sz w:val="20"/>
                <w:szCs w:val="20"/>
              </w:rPr>
            </w:pPr>
            <w:r w:rsidRPr="00071E4A">
              <w:rPr>
                <w:rFonts w:ascii="ＭＳ Ｐゴシック" w:eastAsia="ＭＳ Ｐゴシック" w:hAnsi="ＭＳ Ｐゴシック" w:hint="eastAsia"/>
                <w:sz w:val="20"/>
                <w:szCs w:val="20"/>
              </w:rPr>
              <w:t>大字花済</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27C9174" w14:textId="77777777" w:rsidR="003E5AF7" w:rsidRPr="00071E4A" w:rsidRDefault="003E5AF7" w:rsidP="003E5AF7">
            <w:pPr>
              <w:spacing w:before="48" w:line="210" w:lineRule="exact"/>
              <w:rPr>
                <w:rFonts w:ascii="ＭＳ Ｐゴシック" w:eastAsia="ＭＳ Ｐゴシック" w:hAnsi="ＭＳ Ｐゴシック"/>
                <w:sz w:val="20"/>
                <w:szCs w:val="20"/>
              </w:rPr>
            </w:pPr>
          </w:p>
        </w:tc>
      </w:tr>
      <w:tr w:rsidR="00071E4A" w:rsidRPr="00071E4A" w14:paraId="19AF439D" w14:textId="77777777" w:rsidTr="00D827B9">
        <w:trPr>
          <w:trHeight w:val="41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5672072"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0546D29" w14:textId="77777777" w:rsidR="003E5AF7" w:rsidRPr="00071E4A" w:rsidRDefault="003E5AF7" w:rsidP="003E5AF7">
            <w:pPr>
              <w:jc w:val="center"/>
              <w:rPr>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EC9D21" w14:textId="77777777" w:rsidR="003E5AF7" w:rsidRPr="00071E4A" w:rsidRDefault="003E5AF7" w:rsidP="003E5AF7">
            <w:pPr>
              <w:spacing w:before="48"/>
              <w:ind w:firstLineChars="50" w:firstLine="100"/>
              <w:rPr>
                <w:rFonts w:ascii="ＭＳ 明朝" w:hAnsi="ＭＳ 明朝"/>
                <w:sz w:val="20"/>
                <w:szCs w:val="20"/>
              </w:rPr>
            </w:pPr>
            <w:r w:rsidRPr="00071E4A">
              <w:rPr>
                <w:rFonts w:ascii="ＭＳ 明朝" w:hAnsi="ＭＳ 明朝" w:hint="eastAsia"/>
                <w:sz w:val="20"/>
                <w:szCs w:val="20"/>
              </w:rPr>
              <w:t>字中黒石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54CFA8" w14:textId="77777777" w:rsidR="003E5AF7" w:rsidRPr="00071E4A" w:rsidRDefault="003E5AF7" w:rsidP="003E5AF7">
            <w:pPr>
              <w:spacing w:before="48" w:line="210" w:lineRule="exact"/>
              <w:rPr>
                <w:rFonts w:ascii="ＭＳ 明朝" w:hAnsi="ＭＳ 明朝"/>
                <w:sz w:val="20"/>
                <w:szCs w:val="20"/>
              </w:rPr>
            </w:pPr>
            <w:r w:rsidRPr="00071E4A">
              <w:rPr>
                <w:rFonts w:ascii="ＭＳ 明朝" w:hAnsi="ＭＳ 明朝" w:hint="eastAsia"/>
                <w:sz w:val="20"/>
                <w:szCs w:val="20"/>
              </w:rPr>
              <w:t>20</w:t>
            </w:r>
            <w:r w:rsidR="00B97881" w:rsidRPr="00071E4A">
              <w:rPr>
                <w:rFonts w:ascii="ＭＳ 明朝" w:hAnsi="ＭＳ 明朝" w:hint="eastAsia"/>
                <w:sz w:val="20"/>
                <w:szCs w:val="20"/>
              </w:rPr>
              <w:t>、</w:t>
            </w:r>
            <w:r w:rsidRPr="00071E4A">
              <w:rPr>
                <w:rFonts w:ascii="ＭＳ 明朝" w:hAnsi="ＭＳ 明朝" w:hint="eastAsia"/>
                <w:sz w:val="20"/>
                <w:szCs w:val="20"/>
              </w:rPr>
              <w:t>21</w:t>
            </w:r>
            <w:r w:rsidR="00B97881" w:rsidRPr="00071E4A">
              <w:rPr>
                <w:rFonts w:ascii="ＭＳ 明朝" w:hAnsi="ＭＳ 明朝" w:hint="eastAsia"/>
                <w:sz w:val="20"/>
                <w:szCs w:val="20"/>
              </w:rPr>
              <w:t>、</w:t>
            </w:r>
            <w:r w:rsidRPr="00071E4A">
              <w:rPr>
                <w:rFonts w:ascii="ＭＳ 明朝" w:hAnsi="ＭＳ 明朝" w:hint="eastAsia"/>
                <w:sz w:val="20"/>
                <w:szCs w:val="20"/>
              </w:rPr>
              <w:t>22</w:t>
            </w:r>
            <w:r w:rsidR="00B97881" w:rsidRPr="00071E4A">
              <w:rPr>
                <w:rFonts w:ascii="ＭＳ 明朝" w:hAnsi="ＭＳ 明朝" w:hint="eastAsia"/>
                <w:sz w:val="20"/>
                <w:szCs w:val="20"/>
              </w:rPr>
              <w:t>、</w:t>
            </w:r>
            <w:r w:rsidRPr="00071E4A">
              <w:rPr>
                <w:rFonts w:ascii="ＭＳ 明朝" w:hAnsi="ＭＳ 明朝" w:hint="eastAsia"/>
                <w:sz w:val="20"/>
                <w:szCs w:val="20"/>
              </w:rPr>
              <w:t>23-1</w:t>
            </w:r>
          </w:p>
        </w:tc>
      </w:tr>
      <w:tr w:rsidR="00071E4A" w:rsidRPr="00071E4A" w14:paraId="79DAB02E" w14:textId="77777777">
        <w:trPr>
          <w:trHeight w:val="57"/>
        </w:trPr>
        <w:tc>
          <w:tcPr>
            <w:tcW w:w="879" w:type="dxa"/>
            <w:tcBorders>
              <w:left w:val="single" w:sz="4" w:space="0" w:color="auto"/>
              <w:right w:val="single" w:sz="4" w:space="0" w:color="auto"/>
            </w:tcBorders>
            <w:tcMar>
              <w:top w:w="57" w:type="dxa"/>
              <w:left w:w="57" w:type="dxa"/>
              <w:bottom w:w="57" w:type="dxa"/>
              <w:right w:w="57" w:type="dxa"/>
            </w:tcMar>
            <w:vAlign w:val="center"/>
          </w:tcPr>
          <w:p w14:paraId="73C1A0DE"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64565BF"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5D4F65"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字折坂（１）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BB849A"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甲46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甲47</w:t>
            </w:r>
          </w:p>
        </w:tc>
      </w:tr>
      <w:tr w:rsidR="00071E4A" w:rsidRPr="00071E4A" w14:paraId="31FB940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A5C34E"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3426512"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2C464C"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字黒石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919484"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51-2</w:t>
            </w:r>
          </w:p>
        </w:tc>
      </w:tr>
      <w:tr w:rsidR="00071E4A" w:rsidRPr="00071E4A" w14:paraId="7B4B8735" w14:textId="77777777" w:rsidTr="00797068">
        <w:trPr>
          <w:trHeight w:val="951"/>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B6A7EA0"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F888ECC"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DB1DAD"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字杖立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0E2919"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w:t>
            </w:r>
          </w:p>
        </w:tc>
      </w:tr>
      <w:tr w:rsidR="00071E4A" w:rsidRPr="00071E4A" w14:paraId="0D41E14C" w14:textId="77777777" w:rsidTr="00797068">
        <w:trPr>
          <w:trHeight w:val="42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B8F085F"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940F1C3"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87AA18"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字杖タテ</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9535E9"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57-1</w:t>
            </w:r>
          </w:p>
        </w:tc>
      </w:tr>
      <w:tr w:rsidR="00071E4A" w:rsidRPr="00071E4A" w14:paraId="3CDCBCD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36CD62F"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1619E0A"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F8E516"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字折坂（２）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7955C9"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w:t>
            </w:r>
          </w:p>
        </w:tc>
      </w:tr>
      <w:tr w:rsidR="00071E4A" w:rsidRPr="00071E4A" w14:paraId="3F4CE4D1" w14:textId="77777777" w:rsidTr="00255AF8">
        <w:trPr>
          <w:trHeight w:val="852"/>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B4630A4"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EC4F2EC"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A81E93"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字松木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A9DB3F"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甲72</w:t>
            </w:r>
          </w:p>
        </w:tc>
      </w:tr>
      <w:tr w:rsidR="00071E4A" w:rsidRPr="00071E4A" w14:paraId="7F91A3B8" w14:textId="77777777" w:rsidTr="00255AF8">
        <w:trPr>
          <w:trHeight w:val="45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3F2F32E"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A67E99B"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799423"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字松ノ木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34B85E"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乙72-2</w:t>
            </w:r>
          </w:p>
        </w:tc>
      </w:tr>
      <w:tr w:rsidR="00071E4A" w:rsidRPr="00071E4A" w14:paraId="566807E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142C52E"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9932896"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88E925"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字山神</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65046F"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78</w:t>
            </w:r>
          </w:p>
        </w:tc>
      </w:tr>
      <w:tr w:rsidR="00071E4A" w:rsidRPr="00071E4A" w14:paraId="19B0B0E2" w14:textId="77777777" w:rsidTr="00742646">
        <w:trPr>
          <w:trHeight w:val="6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00483EE"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78463F30"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F30CD9"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字上ハカ谷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40B6C6"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98</w:t>
            </w:r>
            <w:r w:rsidR="00B97881" w:rsidRPr="00071E4A">
              <w:rPr>
                <w:rFonts w:ascii="ＭＳ Ｐ明朝" w:eastAsia="ＭＳ Ｐ明朝" w:hAnsi="ＭＳ Ｐ明朝" w:hint="eastAsia"/>
                <w:sz w:val="20"/>
                <w:szCs w:val="20"/>
              </w:rPr>
              <w:t>、</w:t>
            </w:r>
          </w:p>
        </w:tc>
      </w:tr>
      <w:tr w:rsidR="00071E4A" w:rsidRPr="00071E4A" w14:paraId="30F5FB03" w14:textId="77777777">
        <w:trPr>
          <w:trHeight w:val="5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A7E979C"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58AF66A"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1C29EE"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字下ハカ谷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817F1C"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w:t>
            </w:r>
            <w:r w:rsidR="00B97881" w:rsidRPr="00071E4A">
              <w:rPr>
                <w:rFonts w:ascii="ＭＳ Ｐ明朝" w:eastAsia="ＭＳ Ｐ明朝" w:hAnsi="ＭＳ Ｐ明朝" w:hint="eastAsia"/>
                <w:sz w:val="20"/>
                <w:szCs w:val="20"/>
              </w:rPr>
              <w:t>、</w:t>
            </w:r>
          </w:p>
        </w:tc>
      </w:tr>
      <w:tr w:rsidR="00071E4A" w:rsidRPr="00071E4A" w14:paraId="6D9C4DB6" w14:textId="77777777" w:rsidTr="00742646">
        <w:trPr>
          <w:trHeight w:val="60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7AB7183"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372E9D1C"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4E11F1"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字中クラ</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130B10"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111-1</w:t>
            </w:r>
          </w:p>
        </w:tc>
      </w:tr>
      <w:tr w:rsidR="00071E4A" w:rsidRPr="00071E4A" w14:paraId="6D1D7201" w14:textId="77777777">
        <w:trPr>
          <w:trHeight w:val="5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05E2459"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6A52D18"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BFC57E"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字徳永谷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082918" w14:textId="7A6FAE9D"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157-2</w:t>
            </w:r>
            <w:r w:rsidR="006F3555" w:rsidRPr="00071E4A">
              <w:rPr>
                <w:rFonts w:ascii="ＭＳ Ｐ明朝" w:eastAsia="ＭＳ Ｐ明朝" w:hAnsi="ＭＳ Ｐ明朝" w:hint="eastAsia"/>
                <w:sz w:val="20"/>
                <w:szCs w:val="20"/>
              </w:rPr>
              <w:t>、165-2、165-3、169-7</w:t>
            </w:r>
          </w:p>
        </w:tc>
      </w:tr>
      <w:tr w:rsidR="00071E4A" w:rsidRPr="00071E4A" w14:paraId="00A720E8" w14:textId="77777777">
        <w:trPr>
          <w:trHeight w:val="510"/>
        </w:trPr>
        <w:tc>
          <w:tcPr>
            <w:tcW w:w="879" w:type="dxa"/>
            <w:tcBorders>
              <w:left w:val="single" w:sz="4" w:space="0" w:color="auto"/>
              <w:right w:val="single" w:sz="4" w:space="0" w:color="auto"/>
            </w:tcBorders>
            <w:tcMar>
              <w:top w:w="57" w:type="dxa"/>
              <w:left w:w="57" w:type="dxa"/>
              <w:bottom w:w="57" w:type="dxa"/>
              <w:right w:w="57" w:type="dxa"/>
            </w:tcMar>
            <w:vAlign w:val="center"/>
          </w:tcPr>
          <w:p w14:paraId="798EC946" w14:textId="77777777" w:rsidR="00DF3494" w:rsidRPr="00071E4A" w:rsidRDefault="00DF3494"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5CC8208" w14:textId="77777777" w:rsidR="00DF3494" w:rsidRPr="00071E4A" w:rsidRDefault="00DF3494"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A553A2" w14:textId="1BEFE618" w:rsidR="00DF3494" w:rsidRPr="00071E4A" w:rsidRDefault="00DF3494"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字徳永</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8648E3" w14:textId="67A17701" w:rsidR="00DF3494" w:rsidRPr="00071E4A" w:rsidRDefault="00DF3494"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甲168-2</w:t>
            </w:r>
          </w:p>
        </w:tc>
      </w:tr>
      <w:tr w:rsidR="00071E4A" w:rsidRPr="00071E4A" w14:paraId="18539A92" w14:textId="77777777" w:rsidTr="005721D2">
        <w:trPr>
          <w:trHeight w:val="47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DAB8CF9"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94BE2A1"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4220D7"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大元東・大元ノ東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F2B697"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186</w:t>
            </w:r>
          </w:p>
        </w:tc>
      </w:tr>
      <w:tr w:rsidR="00071E4A" w:rsidRPr="00071E4A" w14:paraId="53DB9274" w14:textId="77777777" w:rsidTr="005721D2">
        <w:trPr>
          <w:trHeight w:val="3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A5D931A"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2E131E6"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441C26"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字西之谷（山）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F89E3E"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185-3</w:t>
            </w:r>
          </w:p>
        </w:tc>
      </w:tr>
      <w:tr w:rsidR="00071E4A" w:rsidRPr="00071E4A" w14:paraId="6C9192FF" w14:textId="77777777">
        <w:trPr>
          <w:trHeight w:val="4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98E557E"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4728516"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686D51"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字大元</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368B79"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190-1</w:t>
            </w:r>
          </w:p>
        </w:tc>
      </w:tr>
      <w:tr w:rsidR="00071E4A" w:rsidRPr="00071E4A" w14:paraId="55332ED9" w14:textId="77777777">
        <w:trPr>
          <w:trHeight w:val="460"/>
        </w:trPr>
        <w:tc>
          <w:tcPr>
            <w:tcW w:w="879" w:type="dxa"/>
            <w:tcBorders>
              <w:left w:val="single" w:sz="4" w:space="0" w:color="auto"/>
              <w:right w:val="single" w:sz="4" w:space="0" w:color="auto"/>
            </w:tcBorders>
            <w:tcMar>
              <w:top w:w="57" w:type="dxa"/>
              <w:left w:w="57" w:type="dxa"/>
              <w:bottom w:w="57" w:type="dxa"/>
              <w:right w:w="57" w:type="dxa"/>
            </w:tcMar>
            <w:vAlign w:val="center"/>
          </w:tcPr>
          <w:p w14:paraId="27C12C03" w14:textId="77777777" w:rsidR="005C501F" w:rsidRPr="00071E4A" w:rsidRDefault="005C501F"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8C22DCE" w14:textId="77777777" w:rsidR="005C501F" w:rsidRPr="00071E4A" w:rsidRDefault="005C501F"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6412F4" w14:textId="77777777" w:rsidR="005C501F" w:rsidRPr="00071E4A" w:rsidRDefault="005C501F"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字丸田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37C951" w14:textId="77777777" w:rsidR="005C501F" w:rsidRPr="00071E4A" w:rsidRDefault="005C501F"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234-2</w:t>
            </w:r>
          </w:p>
        </w:tc>
      </w:tr>
      <w:tr w:rsidR="00071E4A" w:rsidRPr="00071E4A" w14:paraId="54662E07" w14:textId="77777777">
        <w:trPr>
          <w:trHeight w:val="460"/>
        </w:trPr>
        <w:tc>
          <w:tcPr>
            <w:tcW w:w="879" w:type="dxa"/>
            <w:tcBorders>
              <w:left w:val="single" w:sz="4" w:space="0" w:color="auto"/>
              <w:right w:val="single" w:sz="4" w:space="0" w:color="auto"/>
            </w:tcBorders>
            <w:tcMar>
              <w:top w:w="57" w:type="dxa"/>
              <w:left w:w="57" w:type="dxa"/>
              <w:bottom w:w="57" w:type="dxa"/>
              <w:right w:w="57" w:type="dxa"/>
            </w:tcMar>
            <w:vAlign w:val="center"/>
          </w:tcPr>
          <w:p w14:paraId="27990F94" w14:textId="77777777" w:rsidR="005C501F" w:rsidRPr="00071E4A" w:rsidRDefault="005C501F"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5F764F4" w14:textId="77777777" w:rsidR="005C501F" w:rsidRPr="00071E4A" w:rsidRDefault="005C501F"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E8A35A" w14:textId="77777777" w:rsidR="005C501F" w:rsidRPr="00071E4A" w:rsidRDefault="005C501F"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字堂ノマエ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CFB52B" w14:textId="77777777" w:rsidR="005C501F" w:rsidRPr="00071E4A" w:rsidRDefault="005C501F"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241</w:t>
            </w:r>
          </w:p>
        </w:tc>
      </w:tr>
      <w:tr w:rsidR="00071E4A" w:rsidRPr="00071E4A" w14:paraId="7552E77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F00A2AC"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66DA26A"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FC6EC9"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字本屋谷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32EA4B"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256</w:t>
            </w:r>
          </w:p>
        </w:tc>
      </w:tr>
      <w:tr w:rsidR="00071E4A" w:rsidRPr="00071E4A" w14:paraId="6C39524E" w14:textId="77777777" w:rsidTr="00036631">
        <w:trPr>
          <w:trHeight w:val="988"/>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8874848"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8ECA987"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A3082CD"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字西ノ谷（１）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16B562"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269-1</w:t>
            </w:r>
          </w:p>
        </w:tc>
      </w:tr>
      <w:tr w:rsidR="00071E4A" w:rsidRPr="00071E4A" w14:paraId="0E6306E4" w14:textId="77777777" w:rsidTr="00036631">
        <w:trPr>
          <w:trHeight w:val="3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E177524"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4F5DB32"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6E6BD0B"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字中倉（山）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EF2B75"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259-3</w:t>
            </w:r>
          </w:p>
        </w:tc>
      </w:tr>
      <w:tr w:rsidR="00071E4A" w:rsidRPr="00071E4A" w14:paraId="13602A8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0C1513"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2912EE0"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C03153"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中倉</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3110D9"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乙264-2</w:t>
            </w:r>
          </w:p>
        </w:tc>
      </w:tr>
      <w:tr w:rsidR="00071E4A" w:rsidRPr="00071E4A" w14:paraId="2329EE2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4D3544"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C016DF0"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E349F5"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字ヲツケ谷（１）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991792"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乙273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甲273-4</w:t>
            </w:r>
          </w:p>
        </w:tc>
      </w:tr>
      <w:tr w:rsidR="00071E4A" w:rsidRPr="00071E4A" w14:paraId="6FA0ADA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A2AEF5"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6E1E9D7B"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8C6588"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字堀畠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1FD0F9"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286-1</w:t>
            </w:r>
          </w:p>
        </w:tc>
      </w:tr>
      <w:tr w:rsidR="00071E4A" w:rsidRPr="00071E4A" w14:paraId="64DCDAAC" w14:textId="77777777" w:rsidTr="00F41ED0">
        <w:trPr>
          <w:trHeight w:val="91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231FD24"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2C90719"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222CB2"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字ヲツケ谷（２）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194E48"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289-5</w:t>
            </w:r>
          </w:p>
        </w:tc>
      </w:tr>
      <w:tr w:rsidR="00071E4A" w:rsidRPr="00071E4A" w14:paraId="78DF6B2F" w14:textId="77777777" w:rsidTr="00F41ED0">
        <w:trPr>
          <w:trHeight w:val="40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7BDF35F"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D2E32CB"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5F60D4"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字向山（山）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1258A4"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301-4</w:t>
            </w:r>
          </w:p>
        </w:tc>
      </w:tr>
      <w:tr w:rsidR="00071E4A" w:rsidRPr="00071E4A" w14:paraId="366FDD10" w14:textId="77777777" w:rsidTr="002D326C">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E1FE196"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81E068B"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EDCE2C"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字宮ノ迫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0B595C"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319-1</w:t>
            </w:r>
          </w:p>
        </w:tc>
      </w:tr>
      <w:tr w:rsidR="00071E4A" w:rsidRPr="00071E4A" w14:paraId="716BF3EC" w14:textId="77777777" w:rsidTr="00F41ED0">
        <w:trPr>
          <w:trHeight w:val="87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C8082F4"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92CCA2B"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54B374"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字宮ノサコ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754F32"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320-1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甲340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342</w:t>
            </w:r>
          </w:p>
        </w:tc>
      </w:tr>
      <w:tr w:rsidR="00071E4A" w:rsidRPr="00071E4A" w14:paraId="5DB50227" w14:textId="77777777" w:rsidTr="00BF7E64">
        <w:trPr>
          <w:trHeight w:val="84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5799EDE"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5D0877C"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EA7BE9"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字新屋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A067A6"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358-6</w:t>
            </w:r>
          </w:p>
        </w:tc>
      </w:tr>
      <w:tr w:rsidR="00071E4A" w:rsidRPr="00071E4A" w14:paraId="36F076F4" w14:textId="77777777" w:rsidTr="00BF7E64">
        <w:trPr>
          <w:trHeight w:val="7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4206A83"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AA2DCFC"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048EA3"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字塚ノ鼻</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E0A396"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353-1</w:t>
            </w:r>
          </w:p>
        </w:tc>
      </w:tr>
      <w:tr w:rsidR="00071E4A" w:rsidRPr="00071E4A" w14:paraId="3C7E5F26" w14:textId="77777777" w:rsidTr="00BF7E64">
        <w:trPr>
          <w:trHeight w:val="31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21030BA"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22A315B"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B4251C"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字新谷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006DBA"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362-2</w:t>
            </w:r>
          </w:p>
        </w:tc>
      </w:tr>
      <w:tr w:rsidR="00071E4A" w:rsidRPr="00071E4A" w14:paraId="6319CA4E" w14:textId="77777777" w:rsidTr="00BF7E64">
        <w:trPr>
          <w:trHeight w:val="88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71501D4"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BF417BA"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3F221F"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0CDA27"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391-2</w:t>
            </w:r>
          </w:p>
        </w:tc>
      </w:tr>
      <w:tr w:rsidR="00071E4A" w:rsidRPr="00071E4A" w14:paraId="76AAB1BA" w14:textId="77777777" w:rsidTr="00BF7E64">
        <w:trPr>
          <w:trHeight w:val="3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F72FEC1"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29A42BF3"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36CA3E"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字徳谷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F97282"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乙416-1</w:t>
            </w:r>
          </w:p>
        </w:tc>
      </w:tr>
      <w:tr w:rsidR="00071E4A" w:rsidRPr="00071E4A" w14:paraId="7532CE6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D7117DF"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6AD7DAF"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BB7AD8"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字徳屋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6462E6"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417-5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452-2</w:t>
            </w:r>
          </w:p>
        </w:tc>
      </w:tr>
      <w:tr w:rsidR="00071E4A" w:rsidRPr="00071E4A" w14:paraId="76B938EA" w14:textId="77777777" w:rsidTr="00BF7E64">
        <w:trPr>
          <w:trHeight w:val="702"/>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924E56A"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781DC90"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F75DF9"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字徳屋谷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DCF53E"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416-1</w:t>
            </w:r>
          </w:p>
        </w:tc>
      </w:tr>
      <w:tr w:rsidR="00071E4A" w:rsidRPr="00071E4A" w14:paraId="13F85EE4" w14:textId="77777777" w:rsidTr="00BF7E64">
        <w:trPr>
          <w:trHeight w:val="29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AC970B4"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5CF5816E"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734335"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E637D2"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419-1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419-2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甲423-1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乙423-2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甲423-3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甲425-3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甲425-4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428-2</w:t>
            </w:r>
          </w:p>
        </w:tc>
      </w:tr>
      <w:tr w:rsidR="00071E4A" w:rsidRPr="00071E4A" w14:paraId="06F98963" w14:textId="77777777" w:rsidTr="00E67213">
        <w:trPr>
          <w:trHeight w:val="88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A5CFE03"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C8980E0"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21C54C"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9AF017"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438</w:t>
            </w:r>
          </w:p>
        </w:tc>
      </w:tr>
      <w:tr w:rsidR="00071E4A" w:rsidRPr="00071E4A" w14:paraId="6BD2A6D3" w14:textId="77777777" w:rsidTr="00E67213">
        <w:trPr>
          <w:trHeight w:val="34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E184513"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41EC6E3"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C0DC43"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字ヨコ平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CEE277"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440</w:t>
            </w:r>
          </w:p>
        </w:tc>
      </w:tr>
      <w:tr w:rsidR="00071E4A" w:rsidRPr="00071E4A" w14:paraId="7C2432A0" w14:textId="77777777" w:rsidTr="00531173">
        <w:trPr>
          <w:trHeight w:val="3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B56E451"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1F81AE0D"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FEEC28"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字追ノ谷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B6A6A7"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甲441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447</w:t>
            </w:r>
          </w:p>
        </w:tc>
      </w:tr>
      <w:tr w:rsidR="00071E4A" w:rsidRPr="00071E4A" w14:paraId="0CA32B6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B71BCA"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2B1CB01"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C5CF2A"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字ヨコウシ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A94405"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468</w:t>
            </w:r>
          </w:p>
        </w:tc>
      </w:tr>
      <w:tr w:rsidR="00071E4A" w:rsidRPr="00071E4A" w14:paraId="2F34C94B" w14:textId="77777777" w:rsidTr="00531173">
        <w:trPr>
          <w:trHeight w:val="93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AC552CD"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2F0685C0"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45D338"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字桶屋谷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C4D53A"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469-2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乙477</w:t>
            </w:r>
          </w:p>
        </w:tc>
      </w:tr>
      <w:tr w:rsidR="00071E4A" w:rsidRPr="00071E4A" w14:paraId="476AB8F0" w14:textId="77777777" w:rsidTr="00531173">
        <w:trPr>
          <w:trHeight w:val="39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71B1711"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550B255"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D6217A"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CEFA72"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483-1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乙487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甲490-1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494-1</w:t>
            </w:r>
          </w:p>
        </w:tc>
      </w:tr>
      <w:tr w:rsidR="00071E4A" w:rsidRPr="00071E4A" w14:paraId="57F3979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459AA3"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D4A5C0B"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BA035E"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字金屋谷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1FD9CE"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470-3</w:t>
            </w:r>
          </w:p>
        </w:tc>
      </w:tr>
      <w:tr w:rsidR="00071E4A" w:rsidRPr="00071E4A" w14:paraId="3331A9D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0A6673"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5091C46"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8E82BE"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字西ノ谷（２）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3AA0A5"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472-1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484-2</w:t>
            </w:r>
          </w:p>
        </w:tc>
      </w:tr>
      <w:tr w:rsidR="00071E4A" w:rsidRPr="00071E4A" w14:paraId="1F38627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4C8288"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9385972"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CC538B"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字奉木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ADA8FB"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甲496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497</w:t>
            </w:r>
          </w:p>
        </w:tc>
      </w:tr>
      <w:tr w:rsidR="00071E4A" w:rsidRPr="00071E4A" w14:paraId="50B6A87D" w14:textId="77777777" w:rsidTr="00E84A00">
        <w:trPr>
          <w:trHeight w:val="66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126C320"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718968A"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5405E5"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字松ノ木（山）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731342"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甲320-4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320-2</w:t>
            </w:r>
          </w:p>
        </w:tc>
      </w:tr>
      <w:tr w:rsidR="00071E4A" w:rsidRPr="00071E4A" w14:paraId="2A1CD4E9" w14:textId="77777777">
        <w:trPr>
          <w:trHeight w:val="4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A6A9144"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553869D"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60159E"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字西ノ谷（山）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2A2D68"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丙185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192-2</w:t>
            </w:r>
          </w:p>
        </w:tc>
      </w:tr>
      <w:tr w:rsidR="00071E4A" w:rsidRPr="00071E4A" w14:paraId="19EB50D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F20B83A" w14:textId="77777777" w:rsidR="003E5AF7" w:rsidRPr="00071E4A" w:rsidRDefault="003E5AF7" w:rsidP="003E5AF7">
            <w:pPr>
              <w:snapToGrid w:val="0"/>
              <w:spacing w:line="240" w:lineRule="exact"/>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15484AC9"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69BFF6"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字中間ケ一</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F60A06"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150-1</w:t>
            </w:r>
          </w:p>
        </w:tc>
      </w:tr>
      <w:tr w:rsidR="00071E4A" w:rsidRPr="00071E4A" w14:paraId="592D860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389E91A"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CC07AD7" w14:textId="77777777" w:rsidR="003E5AF7" w:rsidRPr="00071E4A" w:rsidRDefault="003E5AF7" w:rsidP="003E5AF7">
            <w:pPr>
              <w:jc w:val="center"/>
              <w:rPr>
                <w:sz w:val="22"/>
                <w:szCs w:val="22"/>
              </w:rPr>
            </w:pP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4F354F44" w14:textId="77777777" w:rsidR="003E5AF7" w:rsidRPr="00071E4A" w:rsidRDefault="003E5AF7" w:rsidP="003E5AF7">
            <w:pPr>
              <w:spacing w:before="48"/>
              <w:ind w:firstLineChars="50" w:firstLine="100"/>
              <w:rPr>
                <w:rFonts w:ascii="ＭＳ Ｐゴシック" w:eastAsia="ＭＳ Ｐゴシック" w:hAnsi="ＭＳ Ｐゴシック"/>
                <w:sz w:val="20"/>
                <w:szCs w:val="20"/>
              </w:rPr>
            </w:pPr>
            <w:r w:rsidRPr="00071E4A">
              <w:rPr>
                <w:rFonts w:ascii="ＭＳ Ｐゴシック" w:eastAsia="ＭＳ Ｐゴシック" w:hAnsi="ＭＳ Ｐゴシック" w:hint="eastAsia"/>
                <w:sz w:val="20"/>
                <w:szCs w:val="20"/>
              </w:rPr>
              <w:t>大字上野</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4B2EB048" w14:textId="77777777" w:rsidR="003E5AF7" w:rsidRPr="00071E4A" w:rsidRDefault="003E5AF7" w:rsidP="003E5AF7">
            <w:pPr>
              <w:spacing w:before="48" w:line="210" w:lineRule="exact"/>
              <w:rPr>
                <w:rFonts w:ascii="ＭＳ Ｐ明朝" w:eastAsia="ＭＳ Ｐ明朝" w:hAnsi="ＭＳ Ｐ明朝"/>
                <w:sz w:val="20"/>
                <w:szCs w:val="20"/>
              </w:rPr>
            </w:pPr>
          </w:p>
        </w:tc>
      </w:tr>
      <w:tr w:rsidR="00071E4A" w:rsidRPr="00071E4A" w14:paraId="21429F7C" w14:textId="77777777" w:rsidTr="00DD3BE8">
        <w:trPr>
          <w:trHeight w:val="78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27CC75D"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47F9136D"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6B11DE"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字東矢名瀬谷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99403F"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w:t>
            </w:r>
          </w:p>
        </w:tc>
      </w:tr>
      <w:tr w:rsidR="00071E4A" w:rsidRPr="00071E4A" w14:paraId="60E96048" w14:textId="77777777" w:rsidTr="00DD3BE8">
        <w:trPr>
          <w:trHeight w:val="24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3ED0F6C"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8755EA1"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BC0967"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字矢名瀬谷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C16FC2"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甲48-1</w:t>
            </w:r>
          </w:p>
        </w:tc>
      </w:tr>
      <w:tr w:rsidR="00071E4A" w:rsidRPr="00071E4A" w14:paraId="57E55796" w14:textId="77777777" w:rsidTr="00406E7F">
        <w:trPr>
          <w:trHeight w:val="56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41F9F31"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7C2B105C"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1F997A"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4FA122"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208-1</w:t>
            </w:r>
            <w:r w:rsidRPr="00071E4A">
              <w:rPr>
                <w:rFonts w:ascii="ＭＳ Ｐ明朝" w:eastAsia="ＭＳ Ｐ明朝" w:hAnsi="ＭＳ Ｐ明朝"/>
                <w:sz w:val="20"/>
                <w:szCs w:val="20"/>
              </w:rPr>
              <w:t>—</w:t>
            </w:r>
            <w:r w:rsidRPr="00071E4A">
              <w:rPr>
                <w:rFonts w:ascii="ＭＳ Ｐ明朝" w:eastAsia="ＭＳ Ｐ明朝" w:hAnsi="ＭＳ Ｐ明朝" w:hint="eastAsia"/>
                <w:sz w:val="20"/>
                <w:szCs w:val="20"/>
              </w:rPr>
              <w:t>2</w:t>
            </w:r>
          </w:p>
        </w:tc>
      </w:tr>
      <w:tr w:rsidR="00071E4A" w:rsidRPr="00071E4A" w14:paraId="28E86DB6" w14:textId="77777777" w:rsidTr="00E84A00">
        <w:trPr>
          <w:trHeight w:val="31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45E0537"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5FABBC9"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02FFB0" w14:textId="77777777" w:rsidR="003E5AF7" w:rsidRPr="00071E4A" w:rsidRDefault="003E5AF7" w:rsidP="003E5AF7">
            <w:pPr>
              <w:spacing w:before="48"/>
              <w:ind w:firstLineChars="50" w:firstLine="70"/>
              <w:rPr>
                <w:rFonts w:ascii="ＭＳ Ｐ明朝" w:eastAsia="ＭＳ Ｐ明朝" w:hAnsi="ＭＳ Ｐ明朝"/>
                <w:sz w:val="14"/>
                <w:szCs w:val="14"/>
              </w:rPr>
            </w:pPr>
            <w:r w:rsidRPr="00071E4A">
              <w:rPr>
                <w:rFonts w:ascii="ＭＳ Ｐ明朝" w:eastAsia="ＭＳ Ｐ明朝" w:hAnsi="ＭＳ Ｐ明朝" w:hint="eastAsia"/>
                <w:sz w:val="14"/>
                <w:szCs w:val="14"/>
              </w:rPr>
              <w:t>字東矢名瀬谷ワタノマエ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17CB8C"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55-2（一部：8㎡）</w:t>
            </w:r>
          </w:p>
        </w:tc>
      </w:tr>
      <w:tr w:rsidR="00071E4A" w:rsidRPr="00071E4A" w14:paraId="59D757E1" w14:textId="77777777">
        <w:trPr>
          <w:trHeight w:val="49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7C5AD44"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594F4D9"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821F71"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字西矢名瀬前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FD2093"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107</w:t>
            </w:r>
          </w:p>
        </w:tc>
      </w:tr>
      <w:tr w:rsidR="00071E4A" w:rsidRPr="00071E4A" w14:paraId="466BDF0C" w14:textId="77777777" w:rsidTr="00F644C5">
        <w:trPr>
          <w:trHeight w:val="42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5534096"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55E178E8"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E841E2" w14:textId="77777777" w:rsidR="003E5AF7" w:rsidRPr="00071E4A" w:rsidRDefault="003E5AF7" w:rsidP="003E5AF7">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字西矢名瀬谷中堀田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3460A0"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182-5</w:t>
            </w:r>
          </w:p>
        </w:tc>
      </w:tr>
      <w:tr w:rsidR="00071E4A" w:rsidRPr="00071E4A" w14:paraId="5B11CA7C" w14:textId="77777777" w:rsidTr="00F644C5">
        <w:trPr>
          <w:trHeight w:val="79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358B231"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6CB8CBAD"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6AAFCD"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字西矢名瀬谷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E6FA00"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甲120-1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乙126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208-1</w:t>
            </w:r>
            <w:r w:rsidRPr="00071E4A">
              <w:rPr>
                <w:rFonts w:ascii="ＭＳ Ｐ明朝" w:eastAsia="ＭＳ Ｐ明朝" w:hAnsi="ＭＳ Ｐ明朝"/>
                <w:sz w:val="20"/>
                <w:szCs w:val="20"/>
              </w:rPr>
              <w:t>—</w:t>
            </w:r>
            <w:r w:rsidRPr="00071E4A">
              <w:rPr>
                <w:rFonts w:ascii="ＭＳ Ｐ明朝" w:eastAsia="ＭＳ Ｐ明朝" w:hAnsi="ＭＳ Ｐ明朝" w:hint="eastAsia"/>
                <w:sz w:val="20"/>
                <w:szCs w:val="20"/>
              </w:rPr>
              <w:t>7</w:t>
            </w:r>
          </w:p>
        </w:tc>
      </w:tr>
      <w:tr w:rsidR="00071E4A" w:rsidRPr="00071E4A" w14:paraId="356FB3A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491D3E2"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97A60F6"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E6B1BB"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字宮原谷（１）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3D3038"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243</w:t>
            </w:r>
          </w:p>
        </w:tc>
      </w:tr>
      <w:tr w:rsidR="00071E4A" w:rsidRPr="00071E4A" w14:paraId="51C5CEB0" w14:textId="77777777" w:rsidTr="00CB2431">
        <w:trPr>
          <w:trHeight w:val="89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94BE94F"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104234CC"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F03952"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字宮原</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D3D601"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224-3</w:t>
            </w:r>
          </w:p>
        </w:tc>
      </w:tr>
      <w:tr w:rsidR="00071E4A" w:rsidRPr="00071E4A" w14:paraId="7C54BAA2" w14:textId="77777777" w:rsidTr="00CB2431">
        <w:trPr>
          <w:trHeight w:val="41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C97061D"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38D247A6"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137F39"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字矢名瀬（山）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049854"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245-2</w:t>
            </w:r>
          </w:p>
        </w:tc>
      </w:tr>
      <w:tr w:rsidR="00071E4A" w:rsidRPr="00071E4A" w14:paraId="344ECA92" w14:textId="77777777" w:rsidTr="00BF4B6B">
        <w:trPr>
          <w:trHeight w:val="69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988DD2C"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7299D8CB"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1ECE99"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字宮原谷（２）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E877F6"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甲276-1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甲288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292</w:t>
            </w:r>
          </w:p>
        </w:tc>
      </w:tr>
      <w:tr w:rsidR="00071E4A" w:rsidRPr="00071E4A" w14:paraId="3E06DA90" w14:textId="77777777">
        <w:trPr>
          <w:trHeight w:val="4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DBE1157"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0FAC0954"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EEA35F"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字森堂</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FE54C5" w14:textId="3EFC6BB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298-2</w:t>
            </w:r>
            <w:r w:rsidR="00B97881" w:rsidRPr="00071E4A">
              <w:rPr>
                <w:rFonts w:ascii="ＭＳ Ｐ明朝" w:eastAsia="ＭＳ Ｐ明朝" w:hAnsi="ＭＳ Ｐ明朝" w:hint="eastAsia"/>
                <w:sz w:val="20"/>
                <w:szCs w:val="20"/>
              </w:rPr>
              <w:t>、</w:t>
            </w:r>
            <w:r w:rsidR="0008149D" w:rsidRPr="00071E4A">
              <w:rPr>
                <w:rFonts w:ascii="ＭＳ Ｐ明朝" w:eastAsia="ＭＳ Ｐ明朝" w:hAnsi="ＭＳ Ｐ明朝"/>
                <w:sz w:val="20"/>
                <w:szCs w:val="20"/>
              </w:rPr>
              <w:t>300-1</w:t>
            </w:r>
            <w:r w:rsidR="0008149D"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甲320-1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323-1</w:t>
            </w:r>
          </w:p>
        </w:tc>
      </w:tr>
      <w:tr w:rsidR="00071E4A" w:rsidRPr="00071E4A" w14:paraId="724FC51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FBADB7"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D44126E"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83F4B5"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字森堂谷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4F8936"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甲295-1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甲297-1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甲311-1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甲320-2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乙322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甲325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甲326-1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329</w:t>
            </w:r>
          </w:p>
        </w:tc>
      </w:tr>
      <w:tr w:rsidR="00071E4A" w:rsidRPr="00071E4A" w14:paraId="0B237C2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947FEF4"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5A0CD87D"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DA2B5F"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字槙原</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BEADF0"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336-1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336-2</w:t>
            </w:r>
          </w:p>
        </w:tc>
      </w:tr>
      <w:tr w:rsidR="00071E4A" w:rsidRPr="00071E4A" w14:paraId="78D49F0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5F6F5D"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47402947"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7C6615"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字槙原谷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64EC93"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乙337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甲337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乙338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甲338-1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399-3</w:t>
            </w:r>
          </w:p>
        </w:tc>
      </w:tr>
      <w:tr w:rsidR="00071E4A" w:rsidRPr="00071E4A" w14:paraId="4BFDF59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FE62218"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AB6B615"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74026C"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字上野谷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8DA4F3" w14:textId="4D63CB54"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乙420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甲437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甲439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乙456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461-1</w:t>
            </w:r>
            <w:r w:rsidR="00B97881" w:rsidRPr="00071E4A">
              <w:rPr>
                <w:rFonts w:ascii="ＭＳ Ｐ明朝" w:eastAsia="ＭＳ Ｐ明朝" w:hAnsi="ＭＳ Ｐ明朝" w:hint="eastAsia"/>
                <w:sz w:val="20"/>
                <w:szCs w:val="20"/>
              </w:rPr>
              <w:t>、</w:t>
            </w:r>
            <w:r w:rsidR="0008149D" w:rsidRPr="00071E4A">
              <w:rPr>
                <w:rFonts w:ascii="ＭＳ Ｐ明朝" w:eastAsia="ＭＳ Ｐ明朝" w:hAnsi="ＭＳ Ｐ明朝"/>
                <w:sz w:val="20"/>
                <w:szCs w:val="20"/>
              </w:rPr>
              <w:t>463-1</w:t>
            </w:r>
            <w:r w:rsidR="0008149D"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乙472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甲474-1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乙474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丙474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甲475-1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乙507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511</w:t>
            </w:r>
            <w:r w:rsidR="00B97881" w:rsidRPr="00071E4A">
              <w:rPr>
                <w:rFonts w:ascii="ＭＳ Ｐ明朝" w:eastAsia="ＭＳ Ｐ明朝" w:hAnsi="ＭＳ Ｐ明朝" w:hint="eastAsia"/>
                <w:sz w:val="20"/>
                <w:szCs w:val="20"/>
              </w:rPr>
              <w:t>、</w:t>
            </w:r>
            <w:r w:rsidR="00457197" w:rsidRPr="00071E4A">
              <w:rPr>
                <w:rFonts w:ascii="ＭＳ Ｐ明朝" w:eastAsia="ＭＳ Ｐ明朝" w:hAnsi="ＭＳ Ｐ明朝"/>
                <w:sz w:val="20"/>
                <w:szCs w:val="20"/>
              </w:rPr>
              <w:t>522</w:t>
            </w:r>
            <w:r w:rsidR="00457197"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甲526-1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甲528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543</w:t>
            </w:r>
          </w:p>
        </w:tc>
      </w:tr>
      <w:tr w:rsidR="00071E4A" w:rsidRPr="00071E4A" w14:paraId="4973C702" w14:textId="77777777" w:rsidTr="00D82B63">
        <w:trPr>
          <w:trHeight w:val="2991"/>
        </w:trPr>
        <w:tc>
          <w:tcPr>
            <w:tcW w:w="879" w:type="dxa"/>
            <w:tcBorders>
              <w:left w:val="single" w:sz="4" w:space="0" w:color="auto"/>
              <w:right w:val="single" w:sz="4" w:space="0" w:color="auto"/>
            </w:tcBorders>
            <w:tcMar>
              <w:top w:w="57" w:type="dxa"/>
              <w:left w:w="57" w:type="dxa"/>
              <w:bottom w:w="57" w:type="dxa"/>
              <w:right w:w="57" w:type="dxa"/>
            </w:tcMar>
            <w:vAlign w:val="center"/>
          </w:tcPr>
          <w:p w14:paraId="68C275BE"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72BF177"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DB03E0"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字山方谷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307134" w14:textId="311D90AC"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甲545-1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乙547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乙551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甲555-1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甲560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562-8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丁567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甲579-1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579-5</w:t>
            </w:r>
            <w:r w:rsidR="00B97881" w:rsidRPr="00071E4A">
              <w:rPr>
                <w:rFonts w:ascii="ＭＳ Ｐ明朝" w:eastAsia="ＭＳ Ｐ明朝" w:hAnsi="ＭＳ Ｐ明朝" w:hint="eastAsia"/>
                <w:sz w:val="20"/>
                <w:szCs w:val="20"/>
              </w:rPr>
              <w:t>、</w:t>
            </w:r>
            <w:r w:rsidR="00457197" w:rsidRPr="00071E4A">
              <w:rPr>
                <w:rFonts w:ascii="ＭＳ Ｐ明朝" w:eastAsia="ＭＳ Ｐ明朝" w:hAnsi="ＭＳ Ｐ明朝" w:hint="eastAsia"/>
                <w:sz w:val="20"/>
                <w:szCs w:val="20"/>
              </w:rPr>
              <w:t>甲593-1、</w:t>
            </w:r>
            <w:r w:rsidRPr="00071E4A">
              <w:rPr>
                <w:rFonts w:ascii="ＭＳ Ｐ明朝" w:eastAsia="ＭＳ Ｐ明朝" w:hAnsi="ＭＳ Ｐ明朝" w:hint="eastAsia"/>
                <w:sz w:val="20"/>
                <w:szCs w:val="20"/>
              </w:rPr>
              <w:t>606-2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丙614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甲622-1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634-2</w:t>
            </w:r>
            <w:r w:rsidR="00B97881" w:rsidRPr="00071E4A">
              <w:rPr>
                <w:rFonts w:ascii="ＭＳ Ｐ明朝" w:eastAsia="ＭＳ Ｐ明朝" w:hAnsi="ＭＳ Ｐ明朝" w:hint="eastAsia"/>
                <w:sz w:val="20"/>
                <w:szCs w:val="20"/>
              </w:rPr>
              <w:t>、</w:t>
            </w:r>
            <w:r w:rsidR="00457197" w:rsidRPr="00071E4A">
              <w:rPr>
                <w:rFonts w:ascii="ＭＳ Ｐ明朝" w:eastAsia="ＭＳ Ｐ明朝" w:hAnsi="ＭＳ Ｐ明朝"/>
                <w:sz w:val="20"/>
                <w:szCs w:val="20"/>
              </w:rPr>
              <w:t>641-2</w:t>
            </w:r>
            <w:r w:rsidR="00457197" w:rsidRPr="00071E4A">
              <w:rPr>
                <w:rFonts w:ascii="ＭＳ Ｐ明朝" w:eastAsia="ＭＳ Ｐ明朝" w:hAnsi="ＭＳ Ｐ明朝" w:hint="eastAsia"/>
                <w:sz w:val="20"/>
                <w:szCs w:val="20"/>
              </w:rPr>
              <w:t>、</w:t>
            </w:r>
            <w:r w:rsidR="00457197" w:rsidRPr="00071E4A">
              <w:rPr>
                <w:rFonts w:ascii="ＭＳ Ｐ明朝" w:eastAsia="ＭＳ Ｐ明朝" w:hAnsi="ＭＳ Ｐ明朝"/>
                <w:sz w:val="20"/>
                <w:szCs w:val="20"/>
              </w:rPr>
              <w:t>642-1</w:t>
            </w:r>
            <w:r w:rsidR="00457197"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丙646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甲647-1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乙647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648-2</w:t>
            </w:r>
            <w:r w:rsidR="00B97881" w:rsidRPr="00071E4A">
              <w:rPr>
                <w:rFonts w:ascii="ＭＳ Ｐ明朝" w:eastAsia="ＭＳ Ｐ明朝" w:hAnsi="ＭＳ Ｐ明朝" w:hint="eastAsia"/>
                <w:sz w:val="20"/>
                <w:szCs w:val="20"/>
              </w:rPr>
              <w:t>、</w:t>
            </w:r>
            <w:r w:rsidR="00457197" w:rsidRPr="00071E4A">
              <w:rPr>
                <w:rFonts w:ascii="ＭＳ Ｐ明朝" w:eastAsia="ＭＳ Ｐ明朝" w:hAnsi="ＭＳ Ｐ明朝" w:hint="eastAsia"/>
                <w:sz w:val="20"/>
                <w:szCs w:val="20"/>
              </w:rPr>
              <w:t>丁656、</w:t>
            </w:r>
            <w:r w:rsidRPr="00071E4A">
              <w:rPr>
                <w:rFonts w:ascii="ＭＳ Ｐ明朝" w:eastAsia="ＭＳ Ｐ明朝" w:hAnsi="ＭＳ Ｐ明朝" w:hint="eastAsia"/>
                <w:sz w:val="20"/>
                <w:szCs w:val="20"/>
              </w:rPr>
              <w:t>乙657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657-2</w:t>
            </w:r>
            <w:r w:rsidR="00B97881" w:rsidRPr="00071E4A">
              <w:rPr>
                <w:rFonts w:ascii="ＭＳ Ｐ明朝" w:eastAsia="ＭＳ Ｐ明朝" w:hAnsi="ＭＳ Ｐ明朝" w:hint="eastAsia"/>
                <w:sz w:val="20"/>
                <w:szCs w:val="20"/>
              </w:rPr>
              <w:t>、</w:t>
            </w:r>
            <w:r w:rsidR="00457197" w:rsidRPr="00071E4A">
              <w:rPr>
                <w:rFonts w:ascii="ＭＳ Ｐ明朝" w:eastAsia="ＭＳ Ｐ明朝" w:hAnsi="ＭＳ Ｐ明朝" w:hint="eastAsia"/>
                <w:sz w:val="20"/>
                <w:szCs w:val="20"/>
              </w:rPr>
              <w:t>甲659-3、</w:t>
            </w:r>
            <w:r w:rsidRPr="00071E4A">
              <w:rPr>
                <w:rFonts w:ascii="ＭＳ Ｐ明朝" w:eastAsia="ＭＳ Ｐ明朝" w:hAnsi="ＭＳ Ｐ明朝" w:hint="eastAsia"/>
                <w:sz w:val="20"/>
                <w:szCs w:val="20"/>
              </w:rPr>
              <w:t>666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乙667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669-1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669-2</w:t>
            </w:r>
          </w:p>
        </w:tc>
      </w:tr>
      <w:tr w:rsidR="00071E4A" w:rsidRPr="00071E4A" w14:paraId="5BCF7672" w14:textId="77777777" w:rsidTr="00D82B63">
        <w:trPr>
          <w:trHeight w:val="415"/>
        </w:trPr>
        <w:tc>
          <w:tcPr>
            <w:tcW w:w="879" w:type="dxa"/>
            <w:tcBorders>
              <w:left w:val="single" w:sz="4" w:space="0" w:color="auto"/>
              <w:right w:val="single" w:sz="4" w:space="0" w:color="auto"/>
            </w:tcBorders>
            <w:tcMar>
              <w:top w:w="57" w:type="dxa"/>
              <w:left w:w="57" w:type="dxa"/>
              <w:bottom w:w="57" w:type="dxa"/>
              <w:right w:w="57" w:type="dxa"/>
            </w:tcMar>
            <w:vAlign w:val="center"/>
          </w:tcPr>
          <w:p w14:paraId="79A67FE0" w14:textId="77777777" w:rsidR="00D82B63" w:rsidRPr="00071E4A" w:rsidRDefault="00D82B63"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0384A0A7" w14:textId="77777777" w:rsidR="00D82B63" w:rsidRPr="00071E4A" w:rsidRDefault="00D82B63"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13C5EB" w14:textId="77777777" w:rsidR="00D82B63" w:rsidRPr="00071E4A" w:rsidRDefault="00D82B63"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字山方谷元江ノ前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9C7209" w14:textId="77777777" w:rsidR="00D82B63" w:rsidRPr="00071E4A" w:rsidRDefault="00D82B63"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575-1（一部：2.25㎡）</w:t>
            </w:r>
          </w:p>
        </w:tc>
      </w:tr>
      <w:tr w:rsidR="00071E4A" w:rsidRPr="00071E4A" w14:paraId="4ADA1C47" w14:textId="77777777" w:rsidTr="00F70CB5">
        <w:trPr>
          <w:trHeight w:val="206"/>
        </w:trPr>
        <w:tc>
          <w:tcPr>
            <w:tcW w:w="879" w:type="dxa"/>
            <w:tcBorders>
              <w:left w:val="single" w:sz="4" w:space="0" w:color="auto"/>
              <w:right w:val="single" w:sz="4" w:space="0" w:color="auto"/>
            </w:tcBorders>
            <w:tcMar>
              <w:top w:w="57" w:type="dxa"/>
              <w:left w:w="57" w:type="dxa"/>
              <w:bottom w:w="57" w:type="dxa"/>
              <w:right w:w="57" w:type="dxa"/>
            </w:tcMar>
            <w:vAlign w:val="center"/>
          </w:tcPr>
          <w:p w14:paraId="40FFCF93"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30CB2447"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3B8484" w14:textId="77777777" w:rsidR="003E5AF7" w:rsidRPr="00071E4A" w:rsidRDefault="003E5AF7" w:rsidP="003E5AF7">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字山方谷青滝前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57BC29"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671-1（一部：</w:t>
            </w:r>
            <w:r w:rsidRPr="00071E4A">
              <w:rPr>
                <w:rFonts w:ascii="ＭＳ Ｐ明朝" w:eastAsia="ＭＳ Ｐ明朝" w:hAnsi="ＭＳ Ｐ明朝"/>
                <w:sz w:val="20"/>
                <w:szCs w:val="20"/>
              </w:rPr>
              <w:t>7</w:t>
            </w:r>
            <w:r w:rsidRPr="00071E4A">
              <w:rPr>
                <w:rFonts w:ascii="ＭＳ Ｐ明朝" w:eastAsia="ＭＳ Ｐ明朝" w:hAnsi="ＭＳ Ｐ明朝" w:hint="eastAsia"/>
                <w:sz w:val="20"/>
                <w:szCs w:val="20"/>
              </w:rPr>
              <w:t>.5㎡）</w:t>
            </w:r>
            <w:r w:rsidR="00B97881" w:rsidRPr="00071E4A">
              <w:rPr>
                <w:rFonts w:ascii="ＭＳ Ｐ明朝" w:eastAsia="ＭＳ Ｐ明朝" w:hAnsi="ＭＳ Ｐ明朝" w:hint="eastAsia"/>
                <w:sz w:val="20"/>
                <w:szCs w:val="20"/>
              </w:rPr>
              <w:t>、</w:t>
            </w:r>
            <w:r w:rsidR="00D82B63" w:rsidRPr="00071E4A">
              <w:rPr>
                <w:rFonts w:ascii="ＭＳ Ｐ明朝" w:eastAsia="ＭＳ Ｐ明朝" w:hAnsi="ＭＳ Ｐ明朝" w:hint="eastAsia"/>
                <w:sz w:val="20"/>
                <w:szCs w:val="20"/>
              </w:rPr>
              <w:t>甲680-1（一部</w:t>
            </w:r>
            <w:r w:rsidR="00860D87" w:rsidRPr="00071E4A">
              <w:rPr>
                <w:rFonts w:ascii="ＭＳ Ｐ明朝" w:eastAsia="ＭＳ Ｐ明朝" w:hAnsi="ＭＳ Ｐ明朝" w:hint="eastAsia"/>
                <w:sz w:val="20"/>
                <w:szCs w:val="20"/>
              </w:rPr>
              <w:t>：</w:t>
            </w:r>
            <w:r w:rsidR="00D82B63" w:rsidRPr="00071E4A">
              <w:rPr>
                <w:rFonts w:ascii="ＭＳ Ｐ明朝" w:eastAsia="ＭＳ Ｐ明朝" w:hAnsi="ＭＳ Ｐ明朝" w:hint="eastAsia"/>
                <w:sz w:val="20"/>
                <w:szCs w:val="20"/>
              </w:rPr>
              <w:t>2.25㎡）</w:t>
            </w:r>
          </w:p>
        </w:tc>
      </w:tr>
      <w:tr w:rsidR="00071E4A" w:rsidRPr="00071E4A" w14:paraId="28732B0F" w14:textId="77777777" w:rsidTr="00F70CB5">
        <w:trPr>
          <w:trHeight w:val="823"/>
        </w:trPr>
        <w:tc>
          <w:tcPr>
            <w:tcW w:w="879" w:type="dxa"/>
            <w:tcBorders>
              <w:left w:val="single" w:sz="4" w:space="0" w:color="auto"/>
              <w:right w:val="single" w:sz="4" w:space="0" w:color="auto"/>
            </w:tcBorders>
            <w:tcMar>
              <w:top w:w="57" w:type="dxa"/>
              <w:left w:w="57" w:type="dxa"/>
              <w:bottom w:w="57" w:type="dxa"/>
              <w:right w:w="57" w:type="dxa"/>
            </w:tcMar>
            <w:vAlign w:val="center"/>
          </w:tcPr>
          <w:p w14:paraId="2C7BB027"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20219246"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F5538F"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字宮原谷（山）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935D67"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乙53-2</w:t>
            </w:r>
          </w:p>
        </w:tc>
      </w:tr>
      <w:tr w:rsidR="00071E4A" w:rsidRPr="00071E4A" w14:paraId="1860D64A" w14:textId="77777777" w:rsidTr="00576E24">
        <w:trPr>
          <w:trHeight w:val="63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547B4D7"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vAlign w:val="center"/>
          </w:tcPr>
          <w:p w14:paraId="0AF18682"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C1DA01"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字森道谷（山）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D53BB8"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75-4</w:t>
            </w:r>
          </w:p>
        </w:tc>
      </w:tr>
      <w:tr w:rsidR="00071E4A" w:rsidRPr="00071E4A" w14:paraId="738B08C0" w14:textId="77777777" w:rsidTr="004469E9">
        <w:trPr>
          <w:trHeight w:val="6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609A38E"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4AD47426"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78AF6B"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字矢名瀬谷(山)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EE7F00"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206-3</w:t>
            </w:r>
          </w:p>
        </w:tc>
      </w:tr>
      <w:tr w:rsidR="00071E4A" w:rsidRPr="00071E4A" w14:paraId="52A7CA60" w14:textId="77777777">
        <w:trPr>
          <w:trHeight w:val="5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7DBA137"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vAlign w:val="center"/>
          </w:tcPr>
          <w:p w14:paraId="7FC4915F"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09D3E9"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字上埜谷（山）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1368CA"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319-2</w:t>
            </w:r>
          </w:p>
        </w:tc>
      </w:tr>
      <w:tr w:rsidR="00071E4A" w:rsidRPr="00071E4A" w14:paraId="709121A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A0B992C"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vAlign w:val="center"/>
          </w:tcPr>
          <w:p w14:paraId="79FFEDB8"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4FA9A5"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字上野谷（山）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2C1E3F"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乙322</w:t>
            </w:r>
          </w:p>
        </w:tc>
      </w:tr>
      <w:tr w:rsidR="00071E4A" w:rsidRPr="00071E4A" w14:paraId="36FC7136" w14:textId="77777777">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0AC55B3D" w14:textId="77777777" w:rsidR="003E5AF7" w:rsidRPr="00071E4A" w:rsidRDefault="003E5AF7" w:rsidP="003E5AF7">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5049FCF7" w14:textId="77777777" w:rsidR="003E5AF7" w:rsidRPr="00071E4A" w:rsidRDefault="003E5AF7" w:rsidP="003E5AF7">
            <w:pPr>
              <w:jc w:val="center"/>
              <w:rPr>
                <w:rFonts w:ascii="ＭＳ Ｐゴシック" w:eastAsia="ＭＳ Ｐゴシック" w:hAnsi="ＭＳ Ｐゴシック" w:cs="ＭＳ Ｐゴシック"/>
                <w:sz w:val="22"/>
                <w:szCs w:val="22"/>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7A6659" w14:textId="77777777" w:rsidR="003E5AF7" w:rsidRPr="00071E4A" w:rsidRDefault="003E5AF7" w:rsidP="003E5AF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字山方谷（山）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B53D46" w14:textId="77777777" w:rsidR="003E5AF7" w:rsidRPr="00071E4A" w:rsidRDefault="003E5AF7" w:rsidP="003E5AF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丙374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419-2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419-3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512-5</w:t>
            </w:r>
          </w:p>
        </w:tc>
      </w:tr>
    </w:tbl>
    <w:p w14:paraId="0D8FE2BC" w14:textId="77777777" w:rsidR="00027DC9" w:rsidRPr="00071E4A" w:rsidRDefault="00027DC9">
      <w:r w:rsidRPr="00071E4A">
        <w:br w:type="page"/>
      </w:r>
      <w:r w:rsidR="005923BD" w:rsidRPr="00071E4A">
        <w:rPr>
          <w:noProof/>
        </w:rPr>
        <w:lastRenderedPageBreak/>
        <mc:AlternateContent>
          <mc:Choice Requires="wpc">
            <w:drawing>
              <wp:inline distT="0" distB="0" distL="0" distR="0" wp14:anchorId="583D3D1D" wp14:editId="405E7599">
                <wp:extent cx="5939790" cy="8145780"/>
                <wp:effectExtent l="5715" t="12700" r="7620" b="13970"/>
                <wp:docPr id="98" name="キャンバス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83"/>
                        <wps:cNvSpPr>
                          <a:spLocks noChangeArrowheads="1"/>
                        </wps:cNvSpPr>
                        <wps:spPr bwMode="auto">
                          <a:xfrm>
                            <a:off x="0" y="0"/>
                            <a:ext cx="5939790" cy="8145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2" name="Group 84"/>
                        <wpg:cNvGrpSpPr>
                          <a:grpSpLocks/>
                        </wpg:cNvGrpSpPr>
                        <wpg:grpSpPr bwMode="auto">
                          <a:xfrm>
                            <a:off x="744700" y="5722940"/>
                            <a:ext cx="1659385" cy="2158586"/>
                            <a:chOff x="36" y="17"/>
                            <a:chExt cx="176" cy="225"/>
                          </a:xfrm>
                        </wpg:grpSpPr>
                        <pic:pic xmlns:pic="http://schemas.openxmlformats.org/drawingml/2006/picture">
                          <pic:nvPicPr>
                            <pic:cNvPr id="3" name="Picture 85" descr="安田地区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6" y="17"/>
                              <a:ext cx="176" cy="225"/>
                            </a:xfrm>
                            <a:prstGeom prst="rect">
                              <a:avLst/>
                            </a:prstGeom>
                            <a:noFill/>
                            <a:extLst>
                              <a:ext uri="{909E8E84-426E-40DD-AFC4-6F175D3DCCD1}">
                                <a14:hiddenFill xmlns:a14="http://schemas.microsoft.com/office/drawing/2010/main">
                                  <a:solidFill>
                                    <a:srgbClr val="FFFFFF"/>
                                  </a:solidFill>
                                </a14:hiddenFill>
                              </a:ext>
                            </a:extLst>
                          </pic:spPr>
                        </pic:pic>
                        <wps:wsp>
                          <wps:cNvPr id="4" name="Freeform 86"/>
                          <wps:cNvSpPr>
                            <a:spLocks/>
                          </wps:cNvSpPr>
                          <wps:spPr bwMode="auto">
                            <a:xfrm>
                              <a:off x="82" y="78"/>
                              <a:ext cx="37" cy="137"/>
                            </a:xfrm>
                            <a:custGeom>
                              <a:avLst/>
                              <a:gdLst>
                                <a:gd name="T0" fmla="*/ 37 w 37"/>
                                <a:gd name="T1" fmla="*/ 0 h 137"/>
                                <a:gd name="T2" fmla="*/ 25 w 37"/>
                                <a:gd name="T3" fmla="*/ 21 h 137"/>
                                <a:gd name="T4" fmla="*/ 21 w 37"/>
                                <a:gd name="T5" fmla="*/ 32 h 137"/>
                                <a:gd name="T6" fmla="*/ 13 w 37"/>
                                <a:gd name="T7" fmla="*/ 49 h 137"/>
                                <a:gd name="T8" fmla="*/ 7 w 37"/>
                                <a:gd name="T9" fmla="*/ 65 h 137"/>
                                <a:gd name="T10" fmla="*/ 2 w 37"/>
                                <a:gd name="T11" fmla="*/ 75 h 137"/>
                                <a:gd name="T12" fmla="*/ 1 w 37"/>
                                <a:gd name="T13" fmla="*/ 82 h 137"/>
                                <a:gd name="T14" fmla="*/ 0 w 37"/>
                                <a:gd name="T15" fmla="*/ 98 h 137"/>
                                <a:gd name="T16" fmla="*/ 2 w 37"/>
                                <a:gd name="T17" fmla="*/ 117 h 137"/>
                                <a:gd name="T18" fmla="*/ 4 w 37"/>
                                <a:gd name="T19" fmla="*/ 129 h 137"/>
                                <a:gd name="T20" fmla="*/ 6 w 37"/>
                                <a:gd name="T21" fmla="*/ 137 h 137"/>
                                <a:gd name="T22" fmla="*/ 7 w 37"/>
                                <a:gd name="T23" fmla="*/ 126 h 137"/>
                                <a:gd name="T24" fmla="*/ 8 w 37"/>
                                <a:gd name="T25" fmla="*/ 119 h 137"/>
                                <a:gd name="T26" fmla="*/ 14 w 37"/>
                                <a:gd name="T27" fmla="*/ 104 h 137"/>
                                <a:gd name="T28" fmla="*/ 18 w 37"/>
                                <a:gd name="T29" fmla="*/ 92 h 137"/>
                                <a:gd name="T30" fmla="*/ 21 w 37"/>
                                <a:gd name="T31" fmla="*/ 83 h 137"/>
                                <a:gd name="T32" fmla="*/ 26 w 37"/>
                                <a:gd name="T33" fmla="*/ 72 h 137"/>
                                <a:gd name="T34" fmla="*/ 31 w 37"/>
                                <a:gd name="T35" fmla="*/ 53 h 137"/>
                                <a:gd name="T36" fmla="*/ 35 w 37"/>
                                <a:gd name="T37" fmla="*/ 38 h 137"/>
                                <a:gd name="T38" fmla="*/ 36 w 37"/>
                                <a:gd name="T39" fmla="*/ 19 h 137"/>
                                <a:gd name="T40" fmla="*/ 37 w 37"/>
                                <a:gd name="T41"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137">
                                  <a:moveTo>
                                    <a:pt x="37" y="0"/>
                                  </a:moveTo>
                                  <a:lnTo>
                                    <a:pt x="25" y="21"/>
                                  </a:lnTo>
                                  <a:lnTo>
                                    <a:pt x="21" y="32"/>
                                  </a:lnTo>
                                  <a:lnTo>
                                    <a:pt x="13" y="49"/>
                                  </a:lnTo>
                                  <a:lnTo>
                                    <a:pt x="7" y="65"/>
                                  </a:lnTo>
                                  <a:lnTo>
                                    <a:pt x="2" y="75"/>
                                  </a:lnTo>
                                  <a:lnTo>
                                    <a:pt x="1" y="82"/>
                                  </a:lnTo>
                                  <a:lnTo>
                                    <a:pt x="0" y="98"/>
                                  </a:lnTo>
                                  <a:lnTo>
                                    <a:pt x="2" y="117"/>
                                  </a:lnTo>
                                  <a:lnTo>
                                    <a:pt x="4" y="129"/>
                                  </a:lnTo>
                                  <a:lnTo>
                                    <a:pt x="6" y="137"/>
                                  </a:lnTo>
                                  <a:lnTo>
                                    <a:pt x="7" y="126"/>
                                  </a:lnTo>
                                  <a:lnTo>
                                    <a:pt x="8" y="119"/>
                                  </a:lnTo>
                                  <a:lnTo>
                                    <a:pt x="14" y="104"/>
                                  </a:lnTo>
                                  <a:lnTo>
                                    <a:pt x="18" y="92"/>
                                  </a:lnTo>
                                  <a:lnTo>
                                    <a:pt x="21" y="83"/>
                                  </a:lnTo>
                                  <a:lnTo>
                                    <a:pt x="26" y="72"/>
                                  </a:lnTo>
                                  <a:lnTo>
                                    <a:pt x="31" y="53"/>
                                  </a:lnTo>
                                  <a:lnTo>
                                    <a:pt x="35" y="38"/>
                                  </a:lnTo>
                                  <a:lnTo>
                                    <a:pt x="36" y="19"/>
                                  </a:lnTo>
                                  <a:lnTo>
                                    <a:pt x="37" y="0"/>
                                  </a:lnTo>
                                  <a:close/>
                                </a:path>
                              </a:pathLst>
                            </a:custGeom>
                            <a:solidFill>
                              <a:srgbClr val="FF00FF">
                                <a:alpha val="25000"/>
                              </a:srgbClr>
                            </a:solidFill>
                            <a:ln>
                              <a:noFill/>
                            </a:ln>
                            <a:extLst>
                              <a:ext uri="{91240B29-F687-4F45-9708-019B960494DF}">
                                <a14:hiddenLine xmlns:a14="http://schemas.microsoft.com/office/drawing/2010/main" w="6350" cap="flat" cmpd="sng">
                                  <a:solidFill>
                                    <a:srgbClr val="FF00FF"/>
                                  </a:solidFill>
                                  <a:prstDash val="solid"/>
                                  <a:round/>
                                  <a:headEnd/>
                                  <a:tailEnd/>
                                </a14:hiddenLine>
                              </a:ext>
                            </a:extLst>
                          </wps:spPr>
                          <wps:bodyPr rot="0" vert="horz" wrap="square" lIns="91440" tIns="45720" rIns="91440" bIns="45720" anchor="t" anchorCtr="0" upright="1">
                            <a:noAutofit/>
                          </wps:bodyPr>
                        </wps:wsp>
                      </wpg:wgp>
                      <wpg:wgp>
                        <wpg:cNvPr id="5" name="Group 87"/>
                        <wpg:cNvGrpSpPr>
                          <a:grpSpLocks/>
                        </wpg:cNvGrpSpPr>
                        <wpg:grpSpPr bwMode="auto">
                          <a:xfrm>
                            <a:off x="3271822" y="5732159"/>
                            <a:ext cx="1593010" cy="2121713"/>
                            <a:chOff x="338" y="17"/>
                            <a:chExt cx="169" cy="221"/>
                          </a:xfrm>
                        </wpg:grpSpPr>
                        <pic:pic xmlns:pic="http://schemas.openxmlformats.org/drawingml/2006/picture">
                          <pic:nvPicPr>
                            <pic:cNvPr id="6" name="Picture 88" descr="仙養地区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8" y="17"/>
                              <a:ext cx="169" cy="221"/>
                            </a:xfrm>
                            <a:prstGeom prst="rect">
                              <a:avLst/>
                            </a:prstGeom>
                            <a:noFill/>
                            <a:extLst>
                              <a:ext uri="{909E8E84-426E-40DD-AFC4-6F175D3DCCD1}">
                                <a14:hiddenFill xmlns:a14="http://schemas.microsoft.com/office/drawing/2010/main">
                                  <a:solidFill>
                                    <a:srgbClr val="FFFFFF"/>
                                  </a:solidFill>
                                </a14:hiddenFill>
                              </a:ext>
                            </a:extLst>
                          </pic:spPr>
                        </pic:pic>
                        <wps:wsp>
                          <wps:cNvPr id="7" name="Freeform 89"/>
                          <wps:cNvSpPr>
                            <a:spLocks/>
                          </wps:cNvSpPr>
                          <wps:spPr bwMode="auto">
                            <a:xfrm>
                              <a:off x="396" y="72"/>
                              <a:ext cx="40" cy="149"/>
                            </a:xfrm>
                            <a:custGeom>
                              <a:avLst/>
                              <a:gdLst>
                                <a:gd name="T0" fmla="*/ 36 w 40"/>
                                <a:gd name="T1" fmla="*/ 0 h 149"/>
                                <a:gd name="T2" fmla="*/ 29 w 40"/>
                                <a:gd name="T3" fmla="*/ 16 h 149"/>
                                <a:gd name="T4" fmla="*/ 25 w 40"/>
                                <a:gd name="T5" fmla="*/ 25 h 149"/>
                                <a:gd name="T6" fmla="*/ 20 w 40"/>
                                <a:gd name="T7" fmla="*/ 34 h 149"/>
                                <a:gd name="T8" fmla="*/ 9 w 40"/>
                                <a:gd name="T9" fmla="*/ 51 h 149"/>
                                <a:gd name="T10" fmla="*/ 8 w 40"/>
                                <a:gd name="T11" fmla="*/ 57 h 149"/>
                                <a:gd name="T12" fmla="*/ 8 w 40"/>
                                <a:gd name="T13" fmla="*/ 69 h 149"/>
                                <a:gd name="T14" fmla="*/ 12 w 40"/>
                                <a:gd name="T15" fmla="*/ 101 h 149"/>
                                <a:gd name="T16" fmla="*/ 12 w 40"/>
                                <a:gd name="T17" fmla="*/ 108 h 149"/>
                                <a:gd name="T18" fmla="*/ 0 w 40"/>
                                <a:gd name="T19" fmla="*/ 139 h 149"/>
                                <a:gd name="T20" fmla="*/ 6 w 40"/>
                                <a:gd name="T21" fmla="*/ 142 h 149"/>
                                <a:gd name="T22" fmla="*/ 13 w 40"/>
                                <a:gd name="T23" fmla="*/ 149 h 149"/>
                                <a:gd name="T24" fmla="*/ 12 w 40"/>
                                <a:gd name="T25" fmla="*/ 144 h 149"/>
                                <a:gd name="T26" fmla="*/ 14 w 40"/>
                                <a:gd name="T27" fmla="*/ 133 h 149"/>
                                <a:gd name="T28" fmla="*/ 24 w 40"/>
                                <a:gd name="T29" fmla="*/ 91 h 149"/>
                                <a:gd name="T30" fmla="*/ 28 w 40"/>
                                <a:gd name="T31" fmla="*/ 72 h 149"/>
                                <a:gd name="T32" fmla="*/ 37 w 40"/>
                                <a:gd name="T33" fmla="*/ 39 h 149"/>
                                <a:gd name="T34" fmla="*/ 40 w 40"/>
                                <a:gd name="T35" fmla="*/ 25 h 149"/>
                                <a:gd name="T36" fmla="*/ 39 w 40"/>
                                <a:gd name="T37" fmla="*/ 9 h 149"/>
                                <a:gd name="T38" fmla="*/ 36 w 40"/>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149">
                                  <a:moveTo>
                                    <a:pt x="36" y="0"/>
                                  </a:moveTo>
                                  <a:lnTo>
                                    <a:pt x="29" y="16"/>
                                  </a:lnTo>
                                  <a:lnTo>
                                    <a:pt x="25" y="25"/>
                                  </a:lnTo>
                                  <a:lnTo>
                                    <a:pt x="20" y="34"/>
                                  </a:lnTo>
                                  <a:lnTo>
                                    <a:pt x="9" y="51"/>
                                  </a:lnTo>
                                  <a:lnTo>
                                    <a:pt x="8" y="57"/>
                                  </a:lnTo>
                                  <a:lnTo>
                                    <a:pt x="8" y="69"/>
                                  </a:lnTo>
                                  <a:lnTo>
                                    <a:pt x="12" y="101"/>
                                  </a:lnTo>
                                  <a:lnTo>
                                    <a:pt x="12" y="108"/>
                                  </a:lnTo>
                                  <a:lnTo>
                                    <a:pt x="0" y="139"/>
                                  </a:lnTo>
                                  <a:lnTo>
                                    <a:pt x="6" y="142"/>
                                  </a:lnTo>
                                  <a:lnTo>
                                    <a:pt x="13" y="149"/>
                                  </a:lnTo>
                                  <a:lnTo>
                                    <a:pt x="12" y="144"/>
                                  </a:lnTo>
                                  <a:lnTo>
                                    <a:pt x="14" y="133"/>
                                  </a:lnTo>
                                  <a:lnTo>
                                    <a:pt x="24" y="91"/>
                                  </a:lnTo>
                                  <a:lnTo>
                                    <a:pt x="28" y="72"/>
                                  </a:lnTo>
                                  <a:lnTo>
                                    <a:pt x="37" y="39"/>
                                  </a:lnTo>
                                  <a:lnTo>
                                    <a:pt x="40" y="25"/>
                                  </a:lnTo>
                                  <a:lnTo>
                                    <a:pt x="39" y="9"/>
                                  </a:lnTo>
                                  <a:lnTo>
                                    <a:pt x="36" y="0"/>
                                  </a:lnTo>
                                  <a:close/>
                                </a:path>
                              </a:pathLst>
                            </a:custGeom>
                            <a:solidFill>
                              <a:srgbClr val="FF00FF">
                                <a:alpha val="25000"/>
                              </a:srgbClr>
                            </a:solidFill>
                            <a:ln>
                              <a:noFill/>
                            </a:ln>
                            <a:extLst>
                              <a:ext uri="{91240B29-F687-4F45-9708-019B960494DF}">
                                <a14:hiddenLine xmlns:a14="http://schemas.microsoft.com/office/drawing/2010/main" w="6350" cap="flat" cmpd="sng">
                                  <a:solidFill>
                                    <a:srgbClr val="FF00FF"/>
                                  </a:solidFill>
                                  <a:prstDash val="solid"/>
                                  <a:round/>
                                  <a:headEnd/>
                                  <a:tailEnd/>
                                </a14:hiddenLine>
                              </a:ext>
                            </a:extLst>
                          </wps:spPr>
                          <wps:bodyPr rot="0" vert="horz" wrap="square" lIns="91440" tIns="45720" rIns="91440" bIns="45720" anchor="t" anchorCtr="0" upright="1">
                            <a:noAutofit/>
                          </wps:bodyPr>
                        </wps:wsp>
                      </wpg:wgp>
                      <wpg:wgp>
                        <wpg:cNvPr id="8" name="Group 90"/>
                        <wpg:cNvGrpSpPr>
                          <a:grpSpLocks/>
                        </wpg:cNvGrpSpPr>
                        <wpg:grpSpPr bwMode="auto">
                          <a:xfrm>
                            <a:off x="744700" y="867275"/>
                            <a:ext cx="4459295" cy="4251876"/>
                            <a:chOff x="46" y="270"/>
                            <a:chExt cx="473" cy="442"/>
                          </a:xfrm>
                        </wpg:grpSpPr>
                        <pic:pic xmlns:pic="http://schemas.openxmlformats.org/drawingml/2006/picture">
                          <pic:nvPicPr>
                            <pic:cNvPr id="9" name="Picture 91" descr="油木地区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 y="270"/>
                              <a:ext cx="473" cy="442"/>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92"/>
                          <wps:cNvSpPr>
                            <a:spLocks/>
                          </wps:cNvSpPr>
                          <wps:spPr bwMode="auto">
                            <a:xfrm>
                              <a:off x="108" y="299"/>
                              <a:ext cx="371" cy="385"/>
                            </a:xfrm>
                            <a:custGeom>
                              <a:avLst/>
                              <a:gdLst>
                                <a:gd name="T0" fmla="*/ 314 w 371"/>
                                <a:gd name="T1" fmla="*/ 13 h 385"/>
                                <a:gd name="T2" fmla="*/ 307 w 371"/>
                                <a:gd name="T3" fmla="*/ 54 h 385"/>
                                <a:gd name="T4" fmla="*/ 240 w 371"/>
                                <a:gd name="T5" fmla="*/ 74 h 385"/>
                                <a:gd name="T6" fmla="*/ 218 w 371"/>
                                <a:gd name="T7" fmla="*/ 77 h 385"/>
                                <a:gd name="T8" fmla="*/ 183 w 371"/>
                                <a:gd name="T9" fmla="*/ 92 h 385"/>
                                <a:gd name="T10" fmla="*/ 151 w 371"/>
                                <a:gd name="T11" fmla="*/ 106 h 385"/>
                                <a:gd name="T12" fmla="*/ 146 w 371"/>
                                <a:gd name="T13" fmla="*/ 144 h 385"/>
                                <a:gd name="T14" fmla="*/ 133 w 371"/>
                                <a:gd name="T15" fmla="*/ 157 h 385"/>
                                <a:gd name="T16" fmla="*/ 113 w 371"/>
                                <a:gd name="T17" fmla="*/ 135 h 385"/>
                                <a:gd name="T18" fmla="*/ 90 w 371"/>
                                <a:gd name="T19" fmla="*/ 132 h 385"/>
                                <a:gd name="T20" fmla="*/ 95 w 371"/>
                                <a:gd name="T21" fmla="*/ 160 h 385"/>
                                <a:gd name="T22" fmla="*/ 83 w 371"/>
                                <a:gd name="T23" fmla="*/ 189 h 385"/>
                                <a:gd name="T24" fmla="*/ 65 w 371"/>
                                <a:gd name="T25" fmla="*/ 209 h 385"/>
                                <a:gd name="T26" fmla="*/ 35 w 371"/>
                                <a:gd name="T27" fmla="*/ 245 h 385"/>
                                <a:gd name="T28" fmla="*/ 11 w 371"/>
                                <a:gd name="T29" fmla="*/ 261 h 385"/>
                                <a:gd name="T30" fmla="*/ 16 w 371"/>
                                <a:gd name="T31" fmla="*/ 272 h 385"/>
                                <a:gd name="T32" fmla="*/ 118 w 371"/>
                                <a:gd name="T33" fmla="*/ 277 h 385"/>
                                <a:gd name="T34" fmla="*/ 181 w 371"/>
                                <a:gd name="T35" fmla="*/ 299 h 385"/>
                                <a:gd name="T36" fmla="*/ 165 w 371"/>
                                <a:gd name="T37" fmla="*/ 340 h 385"/>
                                <a:gd name="T38" fmla="*/ 219 w 371"/>
                                <a:gd name="T39" fmla="*/ 376 h 385"/>
                                <a:gd name="T40" fmla="*/ 257 w 371"/>
                                <a:gd name="T41" fmla="*/ 367 h 385"/>
                                <a:gd name="T42" fmla="*/ 282 w 371"/>
                                <a:gd name="T43" fmla="*/ 385 h 385"/>
                                <a:gd name="T44" fmla="*/ 263 w 371"/>
                                <a:gd name="T45" fmla="*/ 357 h 385"/>
                                <a:gd name="T46" fmla="*/ 264 w 371"/>
                                <a:gd name="T47" fmla="*/ 337 h 385"/>
                                <a:gd name="T48" fmla="*/ 290 w 371"/>
                                <a:gd name="T49" fmla="*/ 308 h 385"/>
                                <a:gd name="T50" fmla="*/ 298 w 371"/>
                                <a:gd name="T51" fmla="*/ 274 h 385"/>
                                <a:gd name="T52" fmla="*/ 300 w 371"/>
                                <a:gd name="T53" fmla="*/ 242 h 385"/>
                                <a:gd name="T54" fmla="*/ 290 w 371"/>
                                <a:gd name="T55" fmla="*/ 227 h 385"/>
                                <a:gd name="T56" fmla="*/ 230 w 371"/>
                                <a:gd name="T57" fmla="*/ 235 h 385"/>
                                <a:gd name="T58" fmla="*/ 194 w 371"/>
                                <a:gd name="T59" fmla="*/ 262 h 385"/>
                                <a:gd name="T60" fmla="*/ 144 w 371"/>
                                <a:gd name="T61" fmla="*/ 237 h 385"/>
                                <a:gd name="T62" fmla="*/ 133 w 371"/>
                                <a:gd name="T63" fmla="*/ 209 h 385"/>
                                <a:gd name="T64" fmla="*/ 172 w 371"/>
                                <a:gd name="T65" fmla="*/ 202 h 385"/>
                                <a:gd name="T66" fmla="*/ 247 w 371"/>
                                <a:gd name="T67" fmla="*/ 203 h 385"/>
                                <a:gd name="T68" fmla="*/ 288 w 371"/>
                                <a:gd name="T69" fmla="*/ 202 h 385"/>
                                <a:gd name="T70" fmla="*/ 339 w 371"/>
                                <a:gd name="T71" fmla="*/ 146 h 385"/>
                                <a:gd name="T72" fmla="*/ 363 w 371"/>
                                <a:gd name="T73" fmla="*/ 143 h 385"/>
                                <a:gd name="T74" fmla="*/ 369 w 371"/>
                                <a:gd name="T75" fmla="*/ 119 h 385"/>
                                <a:gd name="T76" fmla="*/ 366 w 371"/>
                                <a:gd name="T77" fmla="*/ 106 h 385"/>
                                <a:gd name="T78" fmla="*/ 359 w 371"/>
                                <a:gd name="T79" fmla="*/ 77 h 385"/>
                                <a:gd name="T80" fmla="*/ 338 w 371"/>
                                <a:gd name="T81" fmla="*/ 52 h 385"/>
                                <a:gd name="T82" fmla="*/ 324 w 371"/>
                                <a:gd name="T83" fmla="*/ 14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1" h="385">
                                  <a:moveTo>
                                    <a:pt x="324" y="0"/>
                                  </a:moveTo>
                                  <a:lnTo>
                                    <a:pt x="317" y="6"/>
                                  </a:lnTo>
                                  <a:lnTo>
                                    <a:pt x="314" y="13"/>
                                  </a:lnTo>
                                  <a:lnTo>
                                    <a:pt x="314" y="27"/>
                                  </a:lnTo>
                                  <a:lnTo>
                                    <a:pt x="313" y="45"/>
                                  </a:lnTo>
                                  <a:lnTo>
                                    <a:pt x="307" y="54"/>
                                  </a:lnTo>
                                  <a:lnTo>
                                    <a:pt x="294" y="57"/>
                                  </a:lnTo>
                                  <a:lnTo>
                                    <a:pt x="278" y="61"/>
                                  </a:lnTo>
                                  <a:lnTo>
                                    <a:pt x="240" y="74"/>
                                  </a:lnTo>
                                  <a:lnTo>
                                    <a:pt x="231" y="74"/>
                                  </a:lnTo>
                                  <a:lnTo>
                                    <a:pt x="228" y="76"/>
                                  </a:lnTo>
                                  <a:lnTo>
                                    <a:pt x="218" y="77"/>
                                  </a:lnTo>
                                  <a:lnTo>
                                    <a:pt x="213" y="84"/>
                                  </a:lnTo>
                                  <a:lnTo>
                                    <a:pt x="203" y="87"/>
                                  </a:lnTo>
                                  <a:lnTo>
                                    <a:pt x="183" y="92"/>
                                  </a:lnTo>
                                  <a:lnTo>
                                    <a:pt x="170" y="95"/>
                                  </a:lnTo>
                                  <a:lnTo>
                                    <a:pt x="163" y="99"/>
                                  </a:lnTo>
                                  <a:lnTo>
                                    <a:pt x="151" y="106"/>
                                  </a:lnTo>
                                  <a:lnTo>
                                    <a:pt x="144" y="112"/>
                                  </a:lnTo>
                                  <a:lnTo>
                                    <a:pt x="144" y="126"/>
                                  </a:lnTo>
                                  <a:lnTo>
                                    <a:pt x="146" y="144"/>
                                  </a:lnTo>
                                  <a:lnTo>
                                    <a:pt x="145" y="151"/>
                                  </a:lnTo>
                                  <a:lnTo>
                                    <a:pt x="135" y="153"/>
                                  </a:lnTo>
                                  <a:lnTo>
                                    <a:pt x="133" y="157"/>
                                  </a:lnTo>
                                  <a:lnTo>
                                    <a:pt x="133" y="175"/>
                                  </a:lnTo>
                                  <a:lnTo>
                                    <a:pt x="112" y="175"/>
                                  </a:lnTo>
                                  <a:lnTo>
                                    <a:pt x="113" y="135"/>
                                  </a:lnTo>
                                  <a:lnTo>
                                    <a:pt x="109" y="121"/>
                                  </a:lnTo>
                                  <a:lnTo>
                                    <a:pt x="99" y="124"/>
                                  </a:lnTo>
                                  <a:lnTo>
                                    <a:pt x="90" y="132"/>
                                  </a:lnTo>
                                  <a:lnTo>
                                    <a:pt x="90" y="142"/>
                                  </a:lnTo>
                                  <a:lnTo>
                                    <a:pt x="93" y="158"/>
                                  </a:lnTo>
                                  <a:lnTo>
                                    <a:pt x="95" y="160"/>
                                  </a:lnTo>
                                  <a:lnTo>
                                    <a:pt x="98" y="174"/>
                                  </a:lnTo>
                                  <a:lnTo>
                                    <a:pt x="91" y="176"/>
                                  </a:lnTo>
                                  <a:lnTo>
                                    <a:pt x="83" y="189"/>
                                  </a:lnTo>
                                  <a:lnTo>
                                    <a:pt x="77" y="204"/>
                                  </a:lnTo>
                                  <a:lnTo>
                                    <a:pt x="70" y="201"/>
                                  </a:lnTo>
                                  <a:lnTo>
                                    <a:pt x="65" y="209"/>
                                  </a:lnTo>
                                  <a:lnTo>
                                    <a:pt x="45" y="211"/>
                                  </a:lnTo>
                                  <a:lnTo>
                                    <a:pt x="41" y="213"/>
                                  </a:lnTo>
                                  <a:lnTo>
                                    <a:pt x="35" y="245"/>
                                  </a:lnTo>
                                  <a:lnTo>
                                    <a:pt x="32" y="249"/>
                                  </a:lnTo>
                                  <a:lnTo>
                                    <a:pt x="21" y="254"/>
                                  </a:lnTo>
                                  <a:lnTo>
                                    <a:pt x="11" y="261"/>
                                  </a:lnTo>
                                  <a:lnTo>
                                    <a:pt x="0" y="272"/>
                                  </a:lnTo>
                                  <a:lnTo>
                                    <a:pt x="4" y="276"/>
                                  </a:lnTo>
                                  <a:lnTo>
                                    <a:pt x="16" y="272"/>
                                  </a:lnTo>
                                  <a:lnTo>
                                    <a:pt x="44" y="273"/>
                                  </a:lnTo>
                                  <a:lnTo>
                                    <a:pt x="83" y="276"/>
                                  </a:lnTo>
                                  <a:lnTo>
                                    <a:pt x="118" y="277"/>
                                  </a:lnTo>
                                  <a:lnTo>
                                    <a:pt x="122" y="275"/>
                                  </a:lnTo>
                                  <a:lnTo>
                                    <a:pt x="132" y="263"/>
                                  </a:lnTo>
                                  <a:lnTo>
                                    <a:pt x="181" y="299"/>
                                  </a:lnTo>
                                  <a:lnTo>
                                    <a:pt x="189" y="306"/>
                                  </a:lnTo>
                                  <a:lnTo>
                                    <a:pt x="168" y="331"/>
                                  </a:lnTo>
                                  <a:lnTo>
                                    <a:pt x="165" y="340"/>
                                  </a:lnTo>
                                  <a:lnTo>
                                    <a:pt x="166" y="349"/>
                                  </a:lnTo>
                                  <a:lnTo>
                                    <a:pt x="196" y="364"/>
                                  </a:lnTo>
                                  <a:lnTo>
                                    <a:pt x="219" y="376"/>
                                  </a:lnTo>
                                  <a:lnTo>
                                    <a:pt x="236" y="372"/>
                                  </a:lnTo>
                                  <a:lnTo>
                                    <a:pt x="249" y="368"/>
                                  </a:lnTo>
                                  <a:lnTo>
                                    <a:pt x="257" y="367"/>
                                  </a:lnTo>
                                  <a:lnTo>
                                    <a:pt x="264" y="370"/>
                                  </a:lnTo>
                                  <a:lnTo>
                                    <a:pt x="279" y="380"/>
                                  </a:lnTo>
                                  <a:lnTo>
                                    <a:pt x="282" y="385"/>
                                  </a:lnTo>
                                  <a:lnTo>
                                    <a:pt x="280" y="377"/>
                                  </a:lnTo>
                                  <a:lnTo>
                                    <a:pt x="271" y="368"/>
                                  </a:lnTo>
                                  <a:lnTo>
                                    <a:pt x="263" y="357"/>
                                  </a:lnTo>
                                  <a:lnTo>
                                    <a:pt x="257" y="347"/>
                                  </a:lnTo>
                                  <a:lnTo>
                                    <a:pt x="257" y="334"/>
                                  </a:lnTo>
                                  <a:lnTo>
                                    <a:pt x="264" y="337"/>
                                  </a:lnTo>
                                  <a:lnTo>
                                    <a:pt x="277" y="330"/>
                                  </a:lnTo>
                                  <a:lnTo>
                                    <a:pt x="293" y="313"/>
                                  </a:lnTo>
                                  <a:lnTo>
                                    <a:pt x="290" y="308"/>
                                  </a:lnTo>
                                  <a:lnTo>
                                    <a:pt x="293" y="302"/>
                                  </a:lnTo>
                                  <a:lnTo>
                                    <a:pt x="294" y="292"/>
                                  </a:lnTo>
                                  <a:lnTo>
                                    <a:pt x="298" y="274"/>
                                  </a:lnTo>
                                  <a:lnTo>
                                    <a:pt x="297" y="262"/>
                                  </a:lnTo>
                                  <a:lnTo>
                                    <a:pt x="297" y="253"/>
                                  </a:lnTo>
                                  <a:lnTo>
                                    <a:pt x="300" y="242"/>
                                  </a:lnTo>
                                  <a:lnTo>
                                    <a:pt x="302" y="225"/>
                                  </a:lnTo>
                                  <a:lnTo>
                                    <a:pt x="297" y="227"/>
                                  </a:lnTo>
                                  <a:lnTo>
                                    <a:pt x="290" y="227"/>
                                  </a:lnTo>
                                  <a:lnTo>
                                    <a:pt x="263" y="232"/>
                                  </a:lnTo>
                                  <a:lnTo>
                                    <a:pt x="235" y="232"/>
                                  </a:lnTo>
                                  <a:lnTo>
                                    <a:pt x="230" y="235"/>
                                  </a:lnTo>
                                  <a:lnTo>
                                    <a:pt x="218" y="247"/>
                                  </a:lnTo>
                                  <a:lnTo>
                                    <a:pt x="200" y="269"/>
                                  </a:lnTo>
                                  <a:lnTo>
                                    <a:pt x="194" y="262"/>
                                  </a:lnTo>
                                  <a:lnTo>
                                    <a:pt x="185" y="255"/>
                                  </a:lnTo>
                                  <a:lnTo>
                                    <a:pt x="165" y="245"/>
                                  </a:lnTo>
                                  <a:lnTo>
                                    <a:pt x="144" y="237"/>
                                  </a:lnTo>
                                  <a:lnTo>
                                    <a:pt x="137" y="232"/>
                                  </a:lnTo>
                                  <a:lnTo>
                                    <a:pt x="133" y="223"/>
                                  </a:lnTo>
                                  <a:lnTo>
                                    <a:pt x="133" y="209"/>
                                  </a:lnTo>
                                  <a:lnTo>
                                    <a:pt x="149" y="210"/>
                                  </a:lnTo>
                                  <a:lnTo>
                                    <a:pt x="159" y="207"/>
                                  </a:lnTo>
                                  <a:lnTo>
                                    <a:pt x="172" y="202"/>
                                  </a:lnTo>
                                  <a:lnTo>
                                    <a:pt x="200" y="201"/>
                                  </a:lnTo>
                                  <a:lnTo>
                                    <a:pt x="232" y="201"/>
                                  </a:lnTo>
                                  <a:lnTo>
                                    <a:pt x="247" y="203"/>
                                  </a:lnTo>
                                  <a:lnTo>
                                    <a:pt x="264" y="205"/>
                                  </a:lnTo>
                                  <a:lnTo>
                                    <a:pt x="280" y="206"/>
                                  </a:lnTo>
                                  <a:lnTo>
                                    <a:pt x="288" y="202"/>
                                  </a:lnTo>
                                  <a:lnTo>
                                    <a:pt x="305" y="186"/>
                                  </a:lnTo>
                                  <a:lnTo>
                                    <a:pt x="325" y="167"/>
                                  </a:lnTo>
                                  <a:lnTo>
                                    <a:pt x="339" y="146"/>
                                  </a:lnTo>
                                  <a:lnTo>
                                    <a:pt x="345" y="140"/>
                                  </a:lnTo>
                                  <a:lnTo>
                                    <a:pt x="351" y="143"/>
                                  </a:lnTo>
                                  <a:lnTo>
                                    <a:pt x="363" y="143"/>
                                  </a:lnTo>
                                  <a:lnTo>
                                    <a:pt x="368" y="138"/>
                                  </a:lnTo>
                                  <a:lnTo>
                                    <a:pt x="371" y="125"/>
                                  </a:lnTo>
                                  <a:lnTo>
                                    <a:pt x="369" y="119"/>
                                  </a:lnTo>
                                  <a:lnTo>
                                    <a:pt x="365" y="115"/>
                                  </a:lnTo>
                                  <a:lnTo>
                                    <a:pt x="364" y="110"/>
                                  </a:lnTo>
                                  <a:lnTo>
                                    <a:pt x="366" y="106"/>
                                  </a:lnTo>
                                  <a:lnTo>
                                    <a:pt x="364" y="100"/>
                                  </a:lnTo>
                                  <a:lnTo>
                                    <a:pt x="361" y="89"/>
                                  </a:lnTo>
                                  <a:lnTo>
                                    <a:pt x="359" y="77"/>
                                  </a:lnTo>
                                  <a:lnTo>
                                    <a:pt x="353" y="71"/>
                                  </a:lnTo>
                                  <a:lnTo>
                                    <a:pt x="349" y="64"/>
                                  </a:lnTo>
                                  <a:lnTo>
                                    <a:pt x="338" y="52"/>
                                  </a:lnTo>
                                  <a:lnTo>
                                    <a:pt x="325" y="35"/>
                                  </a:lnTo>
                                  <a:lnTo>
                                    <a:pt x="322" y="23"/>
                                  </a:lnTo>
                                  <a:lnTo>
                                    <a:pt x="324" y="14"/>
                                  </a:lnTo>
                                  <a:lnTo>
                                    <a:pt x="329" y="6"/>
                                  </a:lnTo>
                                  <a:lnTo>
                                    <a:pt x="324" y="0"/>
                                  </a:lnTo>
                                  <a:close/>
                                </a:path>
                              </a:pathLst>
                            </a:custGeom>
                            <a:solidFill>
                              <a:srgbClr val="FF00FF">
                                <a:alpha val="25000"/>
                              </a:srgbClr>
                            </a:solidFill>
                            <a:ln>
                              <a:noFill/>
                            </a:ln>
                            <a:extLst>
                              <a:ext uri="{91240B29-F687-4F45-9708-019B960494DF}">
                                <a14:hiddenLine xmlns:a14="http://schemas.microsoft.com/office/drawing/2010/main" w="6350" cap="flat" cmpd="sng">
                                  <a:solidFill>
                                    <a:srgbClr val="FF00FF"/>
                                  </a:solidFill>
                                  <a:prstDash val="solid"/>
                                  <a:round/>
                                  <a:headEnd/>
                                  <a:tailEnd/>
                                </a14:hiddenLine>
                              </a:ext>
                            </a:extLst>
                          </wps:spPr>
                          <wps:bodyPr rot="0" vert="horz" wrap="square" lIns="91440" tIns="45720" rIns="91440" bIns="45720" anchor="t" anchorCtr="0" upright="1">
                            <a:noAutofit/>
                          </wps:bodyPr>
                        </wps:wsp>
                      </wpg:wgp>
                      <wps:wsp>
                        <wps:cNvPr id="11" name="Rectangle 93"/>
                        <wps:cNvSpPr>
                          <a:spLocks noChangeArrowheads="1"/>
                        </wps:cNvSpPr>
                        <wps:spPr bwMode="auto">
                          <a:xfrm>
                            <a:off x="553668" y="583049"/>
                            <a:ext cx="1631054" cy="29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4572" w14:textId="77777777" w:rsidR="002B17EA" w:rsidRDefault="002B17EA">
                              <w:pPr>
                                <w:rPr>
                                  <w:rFonts w:eastAsia="ＭＳ Ｐゴシック"/>
                                  <w:sz w:val="20"/>
                                  <w:szCs w:val="20"/>
                                </w:rPr>
                              </w:pPr>
                            </w:p>
                          </w:txbxContent>
                        </wps:txbx>
                        <wps:bodyPr rot="0" vert="horz" wrap="square" lIns="91440" tIns="45720" rIns="91440" bIns="45720" anchor="t" anchorCtr="0" upright="1">
                          <a:noAutofit/>
                        </wps:bodyPr>
                      </wps:wsp>
                      <wps:wsp>
                        <wps:cNvPr id="12" name="Rectangle 94"/>
                        <wps:cNvSpPr>
                          <a:spLocks noChangeArrowheads="1"/>
                        </wps:cNvSpPr>
                        <wps:spPr bwMode="auto">
                          <a:xfrm>
                            <a:off x="480817" y="132127"/>
                            <a:ext cx="2149916" cy="320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7E343" w14:textId="77777777" w:rsidR="002B17EA" w:rsidRDefault="002B17EA">
                              <w:pPr>
                                <w:rPr>
                                  <w:rFonts w:eastAsia="ＭＳ Ｐゴシック"/>
                                  <w:sz w:val="22"/>
                                  <w:szCs w:val="22"/>
                                </w:rPr>
                              </w:pPr>
                            </w:p>
                          </w:txbxContent>
                        </wps:txbx>
                        <wps:bodyPr rot="0" vert="horz" wrap="square" lIns="91440" tIns="45720" rIns="91440" bIns="45720" anchor="t" anchorCtr="0" upright="1">
                          <a:noAutofit/>
                        </wps:bodyPr>
                      </wps:wsp>
                      <wps:wsp>
                        <wps:cNvPr id="13" name="Rectangle 95"/>
                        <wps:cNvSpPr>
                          <a:spLocks noChangeArrowheads="1"/>
                        </wps:cNvSpPr>
                        <wps:spPr bwMode="auto">
                          <a:xfrm>
                            <a:off x="623281" y="5246669"/>
                            <a:ext cx="1630245" cy="339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227BB" w14:textId="77777777" w:rsidR="002B17EA" w:rsidRDefault="002B17EA">
                              <w:pPr>
                                <w:rPr>
                                  <w:rFonts w:eastAsia="ＭＳ Ｐゴシック"/>
                                  <w:sz w:val="20"/>
                                  <w:szCs w:val="20"/>
                                </w:rPr>
                              </w:pPr>
                            </w:p>
                          </w:txbxContent>
                        </wps:txbx>
                        <wps:bodyPr rot="0" vert="horz" wrap="square" lIns="91440" tIns="45720" rIns="91440" bIns="45720" anchor="t" anchorCtr="0" upright="1">
                          <a:noAutofit/>
                        </wps:bodyPr>
                      </wps:wsp>
                      <wps:wsp>
                        <wps:cNvPr id="14" name="Rectangle 96"/>
                        <wps:cNvSpPr>
                          <a:spLocks noChangeArrowheads="1"/>
                        </wps:cNvSpPr>
                        <wps:spPr bwMode="auto">
                          <a:xfrm>
                            <a:off x="3183591" y="5246669"/>
                            <a:ext cx="1631864" cy="339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91B5A" w14:textId="77777777" w:rsidR="002B17EA" w:rsidRDefault="002B17EA">
                              <w:pPr>
                                <w:rPr>
                                  <w:rFonts w:eastAsia="ＭＳ Ｐゴシック"/>
                                  <w:sz w:val="20"/>
                                  <w:szCs w:val="20"/>
                                </w:rPr>
                              </w:pPr>
                            </w:p>
                          </w:txbxContent>
                        </wps:txbx>
                        <wps:bodyPr rot="0" vert="horz" wrap="square" lIns="91440" tIns="45720" rIns="91440" bIns="45720" anchor="t" anchorCtr="0" upright="1">
                          <a:noAutofit/>
                        </wps:bodyPr>
                      </wps:wsp>
                    </wpc:wpc>
                  </a:graphicData>
                </a:graphic>
              </wp:inline>
            </w:drawing>
          </mc:Choice>
          <mc:Fallback>
            <w:pict>
              <v:group w14:anchorId="583D3D1D" id="キャンバス 98" o:spid="_x0000_s1026" editas="canvas" style="width:467.7pt;height:641.4pt;mso-position-horizontal-relative:char;mso-position-vertical-relative:line" coordsize="59397,81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67Q9BEAABlkAAAOAAAAZHJzL2Uyb0RvYy54bWzsXc2OI7cRvgfIOwg6&#10;BrBHJNX6GeysYaw9hoH8LOLJA/RImpFgSa20NDu7eYMEOeYSwMcccgqM3JK8Tuwgb5GvWCw2e0Sy&#10;ZXt3nV3MArutUdcUqz4Wi8WP7N4nH73crHsvFvV+VW0v+urDQb+32M6q+Wp7e9H/zdXlB5N+b38o&#10;t/NyXW0XF/1Xi33/o6c//cmT+935QlfLaj1f1D0o2e7P73cX/eXhsDs/O9vPlotNuf+w2i22uHlT&#10;1ZvygB/r27N5Xd5D+2Z9pgeD0dl9Vc93dTVb7Pf49hO+2X9q9d/cLGaHX93c7BeH3vqiD9sO9t/a&#10;/ntN/549fVKe39blbrmaOTPK72HFplxt0ahX9Ul5KHt39epI1WY1q6t9dXP4cFZtzqqbm9VsYX2A&#10;N2rwwJtn5fZFubfOzICOGIhPr1Hv9S3Zva0uV+s10DiD9nP6jq736J8F3V5v20L8jZV1Mvc7dOB+&#10;57ty/8NM/GJZ7hbW8/357Jcvnte91Rzx1e9tyw3C6Nfo2HJ7u170Job6kFqH2Be75zUZut/9vJp9&#10;ue9tq2dLiC0+ruvqfrko57BKkTwsD36BftjjV3vX97+o5lBf3h0q250vb+oNKURH9V7aqHnlo2bx&#10;8tCb4ctiaqbjKYJrhnsTNSzGExtXZ+W5/Pqu3h8+W1SbHn246New3qovX/x8fyBzynMRseZX69Wc&#10;+sP+UN9eP1vXvRclQvjS/rEewMtQbL3t3V/0p4UurObWvX2oYmD/xFRsVgeMxfVqAze8UHlOuH26&#10;ncPM8vxQrtb8GSZTUFggCTvug+tq/go41hUPNCQGfFhW9e/6vXsMsov+/rd3Zb3o99afb9EXUzUc&#10;0qi0PwA4jR/q8M51eKfczqDqon/o9/jjswOP5LtdvbpdoiVlfd9WH6P/blYWWepbtsoZiyAlW2/P&#10;72+baEWyepB5vtNA/ayu7nZom9Q20aolWu3t3mTIkWpFPqt3Eqy39NHGKwdm+z6ptBInhOd4OBwP&#10;ACHiEFjqKbC1vSaRqkaI1UnBkapVMSkmI5aYLZEmKcLNyP66Gsv3n7ooV2PcoQjXiDAOWY5uRIC3&#10;8OmT3Wp2jr8uDeDTEbDdKR2/dbijIOFpYXOSjk1Zf3m3+wBZdVceVter9erwys4Q6BYyavvi+WpG&#10;YUo/NH1kpI9wlxrtETzzxX6GyPrmb7//z5++/uarr7/54z8Pq5sbclt+m3Vh2K5mD1LNfofRzakq&#10;mX3aWs7ox5Z91+vVTsY/fXZIwKYHURoBk+eUT6rZ3WaxPfAkWS/WAKXa7per3R5D7HyxuV7MkYg+&#10;nyOlzjBBH5D1MIq2B+73fT2jFGujZ3+oF4fZkob/DXKS+x7j39+wDjQ2kzsnpdMHwebDNBVqTZY8&#10;MZE2s5rYhCRAH/GXE9Ybn7KGEmCX9WJBdUyPx1xrAvIzFg2s1p2Tp6YJsg1G53jCHShYmjGPWoUP&#10;4agtz2d3PCdRv8o8hPpljhmJvrqdu6n2CgnlZrNGVfSzs54Z9+7xD7fRiCCIvMigt+y51kItMM+L&#10;6CKqBWOxEVFxNYAzlIkZgwHsRYyOq0Eu8zLKRK0BcF5kOI2rQXHrZeLITAOJURHXokKEddQYFSI8&#10;TukJMVZxPSHGkwQ4KgR5ENcTgjydJPwKUU74FaKs1DihKMR5GDcoBFrpRH9RfeE7bBRVpEOkEcdx&#10;i3QIdbzndQi10qOEohDrSdyiEGulUq6FYKs4SLqF9mCYMClEWyVsCuGeJuLIhGjreECaEO6JiVtk&#10;QrSBZGzUmxDuccqiEG2TsCiEu0hZFKJtEuksRNskxogJwTYJ10KwU/1PdbQP7USaHoZgB3kac7nP&#10;++WSlySYIF5u3VyAT6i4USMPbH29q/ZUKtLEgBnnihdUVp4mjoQwupCE7WoN7UEqI4xuImEpNPPC&#10;6AoSlvktLwy4SXjqJsO8MCVmkkb25bmzQ9z5qE5zktKs1X6am8r5yaV5J4TKeapOc5UyIxmD9HeK&#10;q5T/rPhprmrnql865IHUzlXkq5OMca7q01yltES2I/Wcop2SjxU/zVXjXDWn9aorga98eZZHhtKF&#10;NeY0VykpkDgGfuAqx44b28RFPCTH6n7v+qJ/Tb+Dkrs8UEqQj8QyUFG5xBIHV/p6U71YXFVW4GDX&#10;kLiNVoUEaW6vt6EYgoHEfMTJXbnurDKajyGFXmAP5K5cWQpDjqSGAovclStLsV0j6Rm5KVfXoNU0&#10;zguxUai5c0Yx+FNbkQNzaUauYXMofbKqOKhQ12SleNg0pb60JNcQBVQkWV0caCg3slIuh6mB5TaS&#10;TrpkNM3j5bqaGb2kLpccxnldVFcgIAoZtAKBXBkKDFIbXPkukmVqHgoaFGhRol4amq2r/YKjhEYS&#10;1nfBkMLncBmWJu0uLweDy0s72sr1blkyG6gL0HSufxzHZ/W39CSpW+Y83y3ezpJNIO7eEoOH8GC+&#10;2TF4dpA6ku+NMHhGj9XETa7F2ICjs0FXnst6Hl8YbBQIhafVmKsNBJKn8NwkEeHwRqgkmcOTCeF9&#10;4PCQ9riXnguHh+TlOLx//+vP//3LH95zDg8Vyo/H4T2INh+oqVh7F0k8pHaOsIbEs+OyRdW9BhLP&#10;THkK58mtGfVUx9G4Vb7AkZ2lcPo4ncWjdSZ0YloKKbqj1SG3Foog0vwiEyRLTEu4DleW9ThWg3Km&#10;UUOr52NjwlU4+EJwisdqAFajhoiqYzXoOS9iLOFxrAbZwsvEfQoX4IVlJo+1tFg8Yk2OjWmxeIWl&#10;liJ6QowTekKMR5YQiugJQVZEv0UMClFWg5RnIc4pTSHQamDZjohNIdTxDkPB2fSGMgnnaLnq+ywe&#10;zVRNehE1tIzQsUUtIs8ywccotZk85oIjmk7Am5Y8gU2JeKQKN5CK9lybyjOWporYFOKtiRSMeBcC&#10;Pk2EQJvKi0dli8pjBu7YohaVZ2mqY4taVF4qAmid7UEaxmOJynsvk0oiVN17IbQWw4hqey+TCMlj&#10;Ji/iWYi1JeAYIawDHgm4CMP4SMAl6VTMEigIrpCbeHGZ540eCbgUkK+FgKN1vGfLvw+jhlRhGTWk&#10;gyijhhwVcAtJRg3pharEPLMjvFue4XKEMNJsjuLiBgtZTQrpIVdmWTAJwaoiz3CxEBYNueYURz0q&#10;ldPE8rwOMCe0TL5Nhh4FRL5JJiCbAl0gkCtDIQ4M87AKrYaZMAeHG9XTPBqaoe0izDDFAY0OMChO&#10;IeV5fPFOro5W47DI4+oGnvBXouGRL3OH217LObe3zJch0kK+DIciEb5vki8LTrxNRmPNrH2wbh4W&#10;Uz1FFUiL56Eu1ARHi2BSwJYNeXzrsVsOz5afuhNvwzHGtP1FP/bfB7YMY7PNliF9CFv27d//8e1X&#10;f33P2TLq1R/rxNvDaBO2LBlr7yJbRlX7A7qMd35eN10GnoGno6mdappxb8aIaRq6dNqVZ9AfRpi5&#10;AzV2og35sBbHQItw12AoE/I5ZsCHhY4UhYxOQbxARFG44tV2yUt+2nTWHMULl7zjhKJwxavdCZ8j&#10;ReGSd0xcVcQiwO+XxQqnd+hgzpEiJBwvZI8KRRS1yDMFii2qqcWfqQGRizFdIeBqyGdqjqyiHWNv&#10;Fo6hJ3SFmCvQLHG7QtCVJfZidoWwK3fq8NiuEHeFo0VxH0Pkp3xG71hViLyyRyEjZrWotCkfZTpS&#10;1SbTRkRdxFSFyKfCoc2mTYhNiakKgcfBySjuLTpND1KqQtzdWa1jB0PY9TABO5XSTdAkohSb9I2Q&#10;HhGjFnGwxaiBJ4862KLUtOXUYqpC2FVqPLdYNZ0a0S1aTU0SLraJtWkC+BazhmcPEj6GyBuktThc&#10;IfIah+DieIXQm3EiQdAixveixnCN6modljOjRAZEaRjowonauK4w2aAH4z5iURjoGiWSzTBMNiaV&#10;bKjQaHwc8XnQo6gftrC3h10j8TVsYZ/KNqAumhaN3QGI6Cpa2OPkcBQvEAqNLp2axooQezNIZEEc&#10;AQl02X2AmF0t7FM+FiH2Widiomhhb1J2hdjrVKIvQuzVNNGPOCUQ+DiivY6Ij6MQe5ryotiPWtin&#10;YmIUYp+cGEct7FMJehRir5Dl4na1sB+kfGxhP0yM7VEL+0GicBuF2OtJIlZpn7sZaSm7sLxspIzd&#10;ZoiUSlS2el1UukT7EUxOI2VSeYJWr4GuhI/jEHuDvcQo9lhXB7rsEeRIfNFjO75FM0rMaeMQ+2QR&#10;h+dYAl1Fyq4Q+9SUhqcxA1U4iB11cRJCXySiix6yaTy0G2qRXsQBtkYKKwffiY/bPPGD5I/bPKnd&#10;icdz1ilk3oFz1nZTKPbgBBWNICeuhkLv5zfvqC604sJldIgjDVtx2XDpEEemteJC1+fFqYAjcb/n&#10;0yHuXPUHcTvEnasotJi26RB3rvq9pQ5x5yofquRNO0sGx9MS1UvkKiqiU4yhksiKn9arVPVY8dNc&#10;HTlXUbqcZIxz1W+o5ZGh8oSMYfamExmqQKz4aa5SkWHFT3OV6ggrfpqrVCpY8dMCmMoBEseEfwqQ&#10;7rnaK38q3QL5gzd8qWygHV8qo6I7vm5vT7bHUlu+Bqd8yZ38lq/xG4rOZ9ltk6vbt3Ni/rkbuS1X&#10;EUOBgzaxEmUE5bZcndiATSvye514TYHV5sewaJEra9Oum/1glNtydWJuhxIhl7NNu+cDusRk7zQP&#10;LzhU6wJK22yj7ikVfhEEQkhMl6tzYcDwTvLawLfaRjseqlBuaGMXLGeboqUa+pSZ9KRtoGatGOr2&#10;vDo3ZylseGebFbmOp1GwFuJ2IZ/Xh5UK3CA7s3LuyQ/l5yXpA7lyX2Bl6/R1dIbIdT03JAcAOuVc&#10;u7Az68cAKyDyFwRtTg7dymJ5+OgtNqSt42krEfP7ogKaXBm8qWCXP4ZB+7PUKKbbrAs8xlTHkKXd&#10;TNLGG73JQHaDR01k0hDT5cou0GIV2nTH801ujOEVTlkX8OQZa8s3SgwfNeofOxWb5Mq2EUFpxWQS&#10;lttyZTEX6eC0s7a5xxy1P5AoWuTK2twzWrojqdNODdnWka053EBsZ03j+UF39Kh7PrZTmWjLo+bi&#10;o7NRl/nBp2ddUG4h504oJMOSRh4DlzcPzDzLdeVrxDfpM135mrguksO8mBuEYPFZDtNsXo7ztekI&#10;J+UeeDCohnP6wPhzux1BoN2pItMRUhTm1l/4nW0XVQnL5ftXu2reIBNk9Y1du/4VYTK85OqGmSs7&#10;HcuWjBftqlnTEX94rOw0f10ZgH2FvB+CC3YQsv6KXMc5Qo8fTlpn9bmEbLB9lpVzc4/hp+PS+Lmp&#10;DPsVp+kb5FOVFLO6oyrTeCqY4gp7Gx3tugkIi8u8v06uo57BLgm32zF1G/hp7es46aenrt2OJYN2&#10;OGPPJO+Hiz/dUYFgv4Tt65Rz/nbUUVLB6654Fvz8ulrGrVx5/GKnhu3r6DdFrxujOPCEh+iRq9Mn&#10;pUPHLI5dHYdLHmd6Rty224Gf1L/anzMXu+Tq7HP1Lzbhs/1L52Ntu6B8c/FMz71aOawhs3KOidBd&#10;41L6raNCo7jjdvPzIMUJy+XnaclrepCvviSP6455GrtQrt18PjBoj+xT/LKxZP4z7jC48rSS9Ktc&#10;uX+xY8X6sA7L9YdxtavqqA+MrCM9BSrtydW16/KB6pRzqwM8hZO1z82DqiOvYSeM/e14/4Fx41Kp&#10;fP9SfWP7oyPusWvGch1x4PX55/8FN7kKfjzvdyxzjBtuHVWEob10RJVnCaUxubpG3SDvqOmMe3IY&#10;2/jZLnMh2pHBjVTY+QFpHK8GpivfKPd/R7Q/IOkEhscz7G/qDPvbeMcwRgyfXqU3XfJLhlFNIlri&#10;x1df+0uGiwJZgNNZMTEDXkE1Z1vB1KkBlt/2fKueqibVyhFXeZXwd31JJr/RN3wXdPQdv4eX1y8d&#10;Gu/O637fRuCgdDgKHJtm3lLgDCeDidsOAI+guNRuAkej+JoSS2IPRutBs9b/noHTes1M6x3TuddU&#10;025H817WZIS5930/BlrkLeiYhY8CzdYfbynQRiiTHQFV6OFoxIuhJtKQogbEN3KkmSkSmptt/28j&#10;zdYgBN9jSgvejk37gUeRZvvyLUWawS5X4Sj9VKhhjeNmQ6xS3oFQ87XEuxJqeIgQ/xXEDm/MxjrS&#10;/V8Z9B9chD/jc/g/ejz9HwAAAP//AwBQSwMECgAAAAAAAAAhAHZcQLoV6gAAFeoAABQAAABkcnMv&#10;bWVkaWEvaW1hZ2UxLnBuZ4lQTkcNChoKAAAADUlIRFIAAAGQAAACBwgDAAAB8e3KDgAAAAFzUkdC&#10;AK7OHOkAAAAEZ0FNQQAAsY8L/GEFAAADAFBMVEX///8AAAD39/cACAAQEBDv7+YhISHW1tbm5ube&#10;3t4QGRkpKSl7e3vFzs4xMSm1tbXFxcU6OjFra2ulpaWtpa1SUlKEhIRCQkJSWlJjWmO9vb2clJyE&#10;jIxrc3NKQkqUlIxa75zeGZxalJzeGUIZ75wZlJzenJzenELeY8UQGUre3pze3kKcteac5s6lOt5C&#10;Ot5zOt4QOt6lEN5CEN5zEN4QEN6ca6VSGUJCazo6a2MQazp7OkJCaxAQa2MQaxB7EEKcOhCcEBCc&#10;5u/vpeat3pzOpeaM3pylaxBzaxCtOkKtEEKcjM7eEO+cY87eEMWltVqltRlztVpztRlrvd7vWmtr&#10;Y97vWhApvd4pY95rvZzvGWtrY5zvGRApvZwpY5zvnGvvnBCllFqllBlzlFpzlBlKvd7OWmtKY97O&#10;WhAIvd4IY95KvZzOGWtKY5zOGRAIvZwIY5zOnGvOnBCl5mtC5muca3Ol5ilC5imlazFCrWtCrSnm&#10;pb0ZQkJzazFz5msQ5mtz5ikQ5ikQrWsQrSnv3mvv3hCl5kpC5kql5ghC5ghCrUpCrQhz5koQ5kpz&#10;5ggQ5ggQrUoQrQjO3mvO3hBr796cjO/vWpxrlN7vY+/vWkIp794plN7eMe+cY+/eMcVK797OWpxK&#10;lN7OY+/OWkII794IlN6lOqVCOqVzOqUQOqWlEKVCEKVzEKUQEKWlOntCOntzOnsQOnulEHtCEHtz&#10;EHsQEHula4yta1KEa1Le/zo6GUpjOhA6OhBjEBA6EBDe/73v78WUtZwAKRAZOhDv1sVSc2Octb3W&#10;1u/O5r3O7++tlIz33u+UpYw6ECmtlKVjc1JSQjEQECm1pZRrWnNaQlLO5ta1tZSMpa2MlKXFpb2E&#10;Y4wZAAgZCBljWlLv1u86QlJ7Y3NCQlIZEAjv1t4ZIQhSUmsQKSnm7/fOzr1CQjEAABBSWmve//8A&#10;CBmclK29rb1KQlrv7/c6MSn39+YQEADF1tbFztZ7e2vWztYhGRnm7+YQISHezt7FxbUIAAAAAABz&#10;tbVUAAABAHRSTlP/////////////////////////////////////////////////////////////&#10;////////////////////////////////////////////////////////////////////////////&#10;////////////////////////////////////////////////////////////////////////////&#10;////////////////////////////////////////////////////////////////////////////&#10;//////////////////////////////////////////////////8AU/cHJQAAAAlwSFlzAAAh1QAA&#10;IdUBBJy0nQAA5ZJJREFUeF7M/WuP3FS3NYB6dWwjp2waO64yuODJ//8Z+ZQvR5FCiBQJBRGhSBAU&#10;UKsjoHPTGWPOuW62q7p59t7vOQPS5cvyuszbmuteuOJYFFWh6IuitcuiOTq7qguEIgb5C7R6v5e/&#10;AY9d6UMiwgb/VcUPh2LiA3zqLL6QAlH5RHKM9mvRZUA8/ul7+xUc+OdaLg0hv07yIPhBf1Bo/C8X&#10;MQkUv3CXSHsaJrdDYeK77Wwq/DvnZrsyVFLWv/HvHiMDQlAlSGOPeS2J601RdCBezLMBb51z4AYZ&#10;wKCeoiy5lZU50IIB9t45ZsO5L0bEi4sXFgCfNXoVMBXuOyZS1IwP5TmWSpXiJvINadQxq5ACpoN/&#10;v+m9M+a9tiD8qSkadi35wcW+xx+N9I+95Mzee4ExXPC+h0jMSKPdSxAAWbeE8KTkdWPlBZqWpXMz&#10;Qzjn46K4sDRECOqQslC1Ry7dF/LMk4WBcB3CLoD0XCD2Ao/kbxW+pYp5famEYwdEncc8pPd1oij3&#10;fuLfOolOcyiykGHJ+7dF8UEuBHw2m1xN+PWhMzEowX1fZrB6VcAqSqZq79jWopK8OdQPpKj6uSC5&#10;BBDyM2LgQ//iD6WV3Ut6+TfFfQqc6+v6/WGv8uhJGQL+Y78KPv6iGroCjBW7ENCBMIcoXBGVqiRE&#10;TJRTUZlGu3fOVSTpkhpiOach+cTD21SJQbOJsjfvh8Y1uHWkOWVPdeBBWmT/qQAZwoPZTcgbc1B7&#10;6v9jOgMk3xK8HesaeYUNn3HXiSg95R9g2BDa7movZcclfkS9JRdi6aMgeuApX7j7TlnJa1fsftfH&#10;pmUv+ecP/hHq9Ciumm5XjMgXylHlMXvRVDBk7XpqL+XRPQTFhGiuzOUeJkFSVUbP7SeEoaaUkzBF&#10;3lWugrBKZbcAwojxfVH0iaSIhSLcFa7suige4p8oiyv6SnKbGB3gF/tFXYgwzT0SIlipZnpDSwUb&#10;q08KZlSvGEZFjd/hf4nbdS1Y5a6aHb+pVzKWFkYj2pOg+FfiMzwJeq15sMRaqQ8ASXF80ym78D5G&#10;2IP7y+QQXgqLPx3ksSJbEOdjeSfIHIJJErV8FV/UAw0RaOl2/qn81csq019m7JF/DSvp5ULDxt8A&#10;DfoSOVsFqagmvn4BvMfBsM794Jp/QCUkKEVLEb4QXKJAl4wV1R3/W4ZO8LX9CqP5v+v3okMg70cV&#10;3eabh6cikCJU9yZIoLCJ4VqKygaULkdmiZIFc0eL8kluT2DyTGIYEPcK6U3uBneTo6kA7slfvOxV&#10;pZgK30Bp5QI2FQKDv5/jO3lul4lAiHFA1Q/BJznldeEu9KHiKtKZr7/WMiFXO6RCH9SczQDeCpHs&#10;OkMPQ42fN1pKsBU0VGnn44a5sG/8p+6A2gShHTisepJWGBZK3cpJuXgfTyV6vMwkPmKgoQhJ4Aqy&#10;MBbtAfWWPQzlXyPkDGwxOQuKHKMs6u73l8jSr3iG+kexc2CS+jAEHscPbuzXwBdiTpMgHkoxs7Ka&#10;No2BD9j9qPLvne0QwTomQB4yvP5PgMxtZbUc3I0EITepVByyIBGmFPGtBISXJ/WqNxq3w3iBgjbR&#10;6EG+LWJ5BFEahSIPeMfY++IrCrgYUQHfeuNuT0PWmBl6o/hfq3FCvRgRN3kSzK+2a2iV9VH8JEoC&#10;r8Anb2RDSiaTU5Bi0nkYtTaOeGe/rGP57bcw6ryT+JDbfUfFu693IVF8pQlBWfAw5CqH5cm/tCYX&#10;UOLZrMJVlKmXIwn48K6ggZAL4AXKzrKIaaPMmVgu4D/etxe4xn+o6+/BoaHTDHgvBfgZZlKoglJK&#10;Thm3zy3//ki+NFEQ8C9VhT+K7/EX33fHdrRgZgaOoIvl/aGabxFC+PXtgcyCCzTRagKanH5tSUsi&#10;cs3HjoohEqIF5xv4VwaGRSgygHaaIXg59fB8FJIyyidZQ9q4NzY6uI4iUE/EH8IFX830owSorYCJ&#10;gkmbmMFVaNVLONQakoR87+2jwKJJcPAOBl/xX1Aarav0i2C3nuFfZQ1G+YTQzFsRcphEyTtosHzi&#10;U6DoWOo+f75xZvkZx3Yinf9jz/QngUWv+FZ/2B7RKw80OROMIVGJkf9TxCwHgaEKvR1E12u02Pwn&#10;kkipAgz43xTQ0V4SVnKV+AA1AJ0mA24+ou1i0nypEWuR4FtLyjWJZVUI/2pb/V1ZoslT8h0jS14X&#10;w3ORG7ZL/FNeaRDAtEXb3dUHaejCTqLZU6f8q5/bxQqIaS5vjm5Ca40SIM3fGT+BgzExwSDZH5gg&#10;gvzFLgixGcUTMXtHpa0BzggwVq0YglZtA/R1PLDgUeIMLE00DyaWsNDy9Qv/ShJ4IcqfiOMuRja4&#10;S8okH3gd5aVeiZYqC9wNwjC2elIh/oJt1lpo6mWKGqgZIUBXjWZP9gvwM0GDnLuKdp5PQzsVATqt&#10;IZz6V1J0XvDn3cUbvhQ74H/48Su5CgEFxmzE0BQ3XfBECHo7rplRDDT8PMyakU/KzcQ0M2K4fPsD&#10;uR4iJtBmIDwbEc6rW8n6BXzBfUXDQXzpqeMDuRZXjJAUZDOUAZgu6IorpQSg8etfbyQUaKBIk50M&#10;DFIYcy5X3iISn/DEdcpos2WUiGCewUOxd8YP+tygMOsuYiQd8b/Pvz1O/xoghSrs0mtjeJsFKd5I&#10;osNhVzwnYd0/XyCfDLIL4UyEXidmi3A1HjtaGPabONgPWBDPBLENvsQa44yXyMssXY69e4aPUEBN&#10;ZWBhtIuLEjXjE9FrA4LCE8dbBNMPALEQtGb44ifkzb/QXluGLtxrdtnwykipeKVBNXv70JdNn40f&#10;wiSiMG4eJEB4qzBhS4Cyl8/VXSOaTlVzgUU0LDkfgS/ypkxEKjBWwNcg/I8MLv879tUYTyAq+Ffi&#10;PW4vxBcC+IpyvJckcK8yFrIYYHHgVzonqO1eCIWR8JAS4G3snxi74msSlQUndwDpBGMDzwsBoDQ2&#10;2xD70yEx+IQt31CQpNx6EWuW8IK38QOknLL1ay0f3koA0oQZEl9lhVSUpduQqX3Qr517aBQTU5CY&#10;gCQrgTLMz5X8El7keW/eXhbWgIy9pQNWWgFcVfnQMQzo5Tt6KSawjfjMXtsPpJEm0+dWECJgMxkl&#10;FcM3i32SjAJvi84I4MsjH3m+yU0sCSAl0ChQpXxAaxWhzIIJ2CDHKwRhUCG85EyCqCetLyT2OWOJ&#10;rznmhNBj0bDnlD2b9sRj7zNmWZcqworn0eUVhEbrv4N2sl0PawPjwQbO2tWoMy3XTnJK1xHFIa2D&#10;eCgFtNZaZFQq9JZdrA0tpXeNA3qzEt1Bm4mwU0o2g+iVvwJSiU3uEKab0HxH9fLcSih9MQLL5oNd&#10;T32Vx5mo5FRbA16gxoXqbWDFi9KEyA2+ziaYGbsk3qFgxghpLBokCLyWUvOCj5QU8AY4JFF7hzTB&#10;2+KjXY0oQZQ7iQEROORuVZwspyiI3N/MrBRJad76IOKDpGXTq5ARtnX8yxgIWN78QVlzxT2oEqsR&#10;XMJV7isw97F7J3qALKP15mAnK/yXfC+X14eUnlb3Zzwr+g4KI88eVtNv+IxccmVHnQQq1Aa7qlah&#10;qae/UNUiRk8yCdO40Ul3iNKdV1/KlUIU9T+khuZOxbIb3aiKDFCi1VUWHGI3DH5jS9Q/9AroC4Ln&#10;HGL6lj3Yov1sBDC5OfSBAeyXyJUGRCMnIEyh8enrPBmVjIFhHOR/xipPUbfx91BR8TNT54oXrhdr&#10;4qMSxLiQNWXK4HQYQMeZihY0Zrv4SA8CdW1lo5tMCZkJfUQI/Uex/57PlSvAWsQJ+OiDMIX/5Gt2&#10;yVZIfe8OHMqIqh0ujCfMAr39+IIGj2w3DZwTPxtFQlJa1Tf0pknm56rcSSj6VMktZZccfOOtD/VN&#10;bA6kFA7EY1+ZeOT34C7bIPg/kWdHI2/XSwRiWQj56604weIuvlYWjk4HYOSuGY+QTpWCiMUtfJdc&#10;yxZ9jwopkH/uHocMdgX0gW3rjW8EKe3PgcFSquE+OlOkHMlFho7jaF3xCpWsfJAsBSIKylsUv6bE&#10;hXGPn1Ucyozk4l8y+xqXYixe84/hIRUjQLMtwpZXVYLYAkE9FOJeCAyeRC9YA+VhaOLkPilL4lW6&#10;ClIINsLEyzMYCTQY2bbY78dHkv8HeDQifyL6dKTV2lbs5Tc846UW51tLjj1gHoxYEuyHsqIGNMMM&#10;7t9riyoMltlnTISKzlDy5lANOW2qomG/p7qKvhi4Qm0OM/UedYe7xmMOvrJ7hq/kb2j9aHRP8E8K&#10;EmTY23v4H9umxoJwVBZWRWK9VNOIJ2Povge0DwCQISB/s0TPpB9JpEkROY1DnabyCBmRrylc1cwK&#10;UkKb30vLhlv8H1MoXVOxm4mX8iBBr3rBtORLBICveCDZaK0hb724vw1u4PsYOo1H3gA9a862Y0/S&#10;nnlZIOZErpnWDu3wh6x/IVNs//IpyjUW7a44eKkUWbJOdh3pPI0sDTCgQqMIESI6xbdwuxgIKdiT&#10;UE3BjbHfHAcfIIRkOPtcapY/tDB8LpFzlOhwPCAIKFFDlDg9i5n5TkZkEZEf/h1PSZMwEpFKltzr&#10;tthLZ6VRlcY0jC4ClAXBAFOtVx6p3Z3U2Y9PjppvPnINB3PwCoJlj1gbW9+QcRzpyMsN5gpkZpUH&#10;9FcQ/BSOf+KH6aDOe8rIcas9cArEq9RnQkBSjWwTyrKKH70CnM3voCcj3e8D3SGEWRnzUArJApLj&#10;H3sksC/IankePmD9/jWD49p35bPxI900Bj80m5JEErmh9wNL9Jh/khk+Ek/CLrcbaaXiAwaBKGdT&#10;ahC7SmUkYg6oJPlAy+FzEtQXEYK8yBJ7LsHna5UopDJzJp3bJ6pwzxu+cb+VFGqEhd4ErUH8PdOv&#10;xMOdrH5xLozbRgqJciTZQyz6ctCBKYPvWqXV0wukAQ0jH8npZ6RTc6ADllKP0C98VjOZGCZ3ONxj&#10;wT0o+l7+pBzusochJC1xO0sm0IbjbTavCgiCu8yAB56P5vjSFbBgrq1eu67blx/8LEW+OLB3XtUJ&#10;t2hs86qgfdkAX877ST5XMt13Mg0KEBq6tkFVDmIN2sBDRinYsLrpOOFBpR21lXVyrBtXhlQcWRZm&#10;qwKNkAOKe0gZqZEhep87ANZMsfFeQx6v/72g1ghYFbljMBCg58/827yCXydGy39Dbnvihb8ZrNyj&#10;UHTCncoRSIjGYEEnAxLMIuFb+Rx6qyWLuiDPmZkYP+nLgkr08THBbAdfnQoiHmdHQjjrFHXFKxQj&#10;+2y2jDKfIjp8zSykchwHEslu2FBeInah1DNSVXnAJiNS4ygbAyq5mWVLRCLX9NUu8DlTxZ0mLtBW&#10;mgTDj29gwkPX0iGrbCMS8ko4s3Cs8cI+U0bxBrFaIJODAxsFClo0xC4p/8oaaqIvVVpFEqJaQXOk&#10;Uu8TWSEkIn/Bd1ySYPTqzGkkQARthdCfE+nq52NCFvDQGIFieNtlbqDmQ644/eAdDSOkrXJvGwi0&#10;vChFQUQeLax17yi8ROF/Eng54YSAKNkXprkwIGY65A9lK2dDSCqDlcleaZmsPN+TN/4boz5yBluM&#10;trv5uSxhGm2WZJA0afB6KoFF+CJ8JFLsKWuka74i//WOD8rqaa8tKsDaTkq9HD7SELmXBhEyR0+O&#10;aG2kThhv3RAAk2P+Ybj94DQRIzPsQ8eE/+VEBCmH/vsWksBXUoSivC52e47cKg6eEGm8KfMDsoTV&#10;i/ZAfAn2oB/M5h4GEySH042fkskEuQkTyfY2jTTFmpCmk5qgT0oqGRDOhrrIBtIvIL3O4KlkMBFB&#10;cKlpja8+h+xrMRbjLXuCBWJXAFHF8JMBzXRiiO+E/FldAdAZGjgpkyNsTLVFI8jonwQLWLLGZZpq&#10;oPyKMOmt4AnEi6aeuZDGh456ElvpbGIZUAkutPKv3umYqPYTSZ0Wv0oUEK1pu0CNTwNbIjfHg1Qv&#10;9gaKQHobU6O3AP6Fbn+J/AcZVKPXR+fBswbVnH6pyqzuoFx6RE0LOUwh6qhXAycG2R2Sx//mphBB&#10;XpkZE9UEyClESj+OeQO8kZHHmQKVNZtF+C+JLYYm4uiNRBXuhKUmECGLVk6EVKP5kAm64iH7gSc0&#10;3cPXHt6kXan+AkzFC/IsA0B4YxPLAHYDaAn5I+kdi/oTSoVKCuUoa7o5Ht+TgJeaFwkN10ReMwpP&#10;oqJWjovKSeElgWgKND0Z5YfOIhFUQake7gO3986GrCYxrvzQpgQBaLIbNEKBlZ9R81c6g8V/4q3P&#10;uKAp3iTfdSpmfPIjL/Rz/g5m+5LAnu54xO4GN8A5QiLSYqn9hAdB+hFgGaCh4huWiX1IgGm0hs+6&#10;GFOrqiUh7IFg3EdpCzTRqDRckwgSkNLaHumSKHbHIhHOqcZvFixORK+U8AcZONNsS0jpUCMyKufC&#10;L0LwjtNoJt9ZmGH0soYy+378RQxZ7AaLx2goF25fw4mpqCfyKNRboJYvGOo2+zKbyp3kSskWaUo4&#10;d6nu3cQs7osBFabRKmrK/r1kGxmZvDELoA8qj4LCEBpIPXokXPshQCbSg/HBa9nEXI9UFJ9S0kPv&#10;H0WEXI5eS6yVNcxlnifgvu/rFEgihjTiWHCzYR+cH2ZkB6Ml0iD2o5vWfH8Zha2DrCIR/VYCsh9z&#10;Zef5LFYJ9/iJhWhEPZBqVhLyKAI5uBdKwheanGtQ1BhOrlIlOBid+D277vQlgqm7ziS+N29W8R+f&#10;CMVepJNvke+8Nks/2buD5oYPYVIS1xvFOjzRsK/BqQCfSIiGuUxTkLBmARTIaqyV0cAnS9jpLX0j&#10;1RESOosr6qoSKk7dYZWkWUrAG08gklstp0f7Du9l9hSScw+Zpr5A7eWeV9L0s+JBD9mnL5y2fwLX&#10;6fC5PQgKHoAYvcogEFy+WTuXO3yoj543skRE0aH1RHJRpO0hixpuCF7KvCjSjKXCg4axgUwASJvI&#10;lqvVjn0VM/cXaeLjg3ujl+7FqDzR2yAMCmZhP7cgv8oPhRivx1FWSyo4tJZOYe0YNEbhL5Wgx+KC&#10;jQ/Y0UzO+W8crjSorxZNqAn3VhyI8I2KDTOLcEnbsU7HoxKHCmRi3LR4mgYYPD9EfG0ir+BP6bqk&#10;XSRhmQgSgwiEyqwJq6KSHLFUiICFt8FvsANixHInyocgO6hSfCAfxrqZL5z0jJGijAkurK9dkFkS&#10;pXr1qXDSV6TtPFAL/yeKRKkYfR4lKdbE0fDwkS0qUrbotRTBbuAoSv3QkhtHpMzOAw3mQVcOj8VF&#10;Fvjq3nKC6CAuMoA9Um6Qn7RD9nc8v4TMHkCSPSeUoGBD0dD90kwBjIKESMZLpWtMcxl4p/IvGWq5&#10;7k6E8WvhDvKHSof0QZUosyhnpFTjvyAq+HRmSvjKJ0NKePhnCOUnmvpHyPI0iDBcI4F2mGMTXv4r&#10;kYg98QUHOekuE0gE0UG+pLg2vZBAbru/xBoB5H411ghdIUoaQg0EaCL8L5AVL3WCIyAPGSmSwKP4&#10;nQI+1Y13lHCts5rYK+keRqW4QdVDjQhGOdVBgS8xgeIsU2HnQARMOWcaN6UbD+nzSYQ8wsfih7TC&#10;A7PEvpduBWGccBv632l/qOAaJX2hlBYpxXsSThBsVxpr4MYKGlzDls53FvAfxcp0O056WUGC6uVJ&#10;6PoG40NZTiqQ+KqyviUwl/lXjbMOsgiSOUMpHXULSEF84dl0E4CJL/AnTFcJUadEr0wT/h36JKMs&#10;AHgiRiRBTCP0QZ1FzIb/Mskl6kkUD4mKsYyiakG8VeloEhJMU1wRpUiFXBBkpxinhpZSRa6oLkdv&#10;iCWAOLwQuaCgS0QJ1VRQ6PAozq4FN2FcjtZ18XcZXHf+agvoDLVgQ1TNVfY7Nqk829mYNtQDx04H&#10;JJJKuNjQLJsCjkNHiF+Cf5ITT7unfpcHRODriAOqAhaTJfF5UoxHNTLmt5Whil0CaSRjaZ9C1rzZ&#10;QxpV/TdvkAin1scc0ZxEefOzTtMxbHrakoNMvHUxJ/GgZRFldOUwyEQCMl5thfGYk8zMTPnSJNw/&#10;ak1u9gWphHezF7LDviW5mj/I1B5qQJMydKDXvvxl9GNMpTA8zI/RwifTVvR6vHEPk+TnBl6gQDuC&#10;yGib5EH6DYdLlugYZlcq2KHKMCIWOdeIPYqBz+xFanhIowp1a4Xc074gEiSC5pbrp+JGZnowb1cU&#10;S1+SwB8GTwiHBPAKiXjJ9XAyKx1OoHi8Ox2BQmEaadFJdsg9aRVpScEFTvHQm569VryQW1hJSgWv&#10;M4XCQ+gcZBSfNa/QsPJr+dEOTeDnQIJ/9jxKakD6Rew1Ain4ouo0t3UpAyk+rP3qT1xWce2pUb7j&#10;Giw3VZxxQA3xIQHOSwxwDo1aPiaVBL4kKLtdeIjQqzlbvBGYAodXvvB45Kd/wgWydJgIaQ56JXFx&#10;pYLE4J99mzjtHtwfgRCNiR/zCs7EfBgcuFl9ywfS6mlQYVpFI0aEEgUBY8s4CNeNe/wYtJJtLhBJ&#10;0HaN3kQZN2Qf8gjaliX9MT6uj1xAVMNTZRCEFR7T0t9jZHgYV1WfgZ9ewsbfU+lnhB1BJEymcnub&#10;a91V5KaEA7hREqwqJ+QQbQ+ed67nfhwaG//2wZ7BIfefuj3sK4pf3kwdLDCHUKgenNw3Ic/3UZiQ&#10;irAcb7ekN1nE7OfpR4QYYLFeSTR0RvmU86nUwQhhnvNKrUXaLFiB6/EkCr2lGMDy4hYPXPGjxOCF&#10;7L3QRV5E4NqTuii+G/bHY7yNUJHV/Ki8DHS2L6Mb4iXX7X8DDXy2iJEqB6hfHzEczxXMDR0UWdId&#10;uLtTSwF3DdKj1D5hrdIm3eBFz55N0cl8HU6CwJsAlEBbyJxbQvFn2Q/fDOAs4n0sWxlII1hqwdZp&#10;Y9r7F5vTu2IifqnkZ3ZWqG7JvD8C1aC+HbhGT+KRvLPL0IcJRSve7zd3rYDq4SP5jptLcT5BaOiO&#10;qODYmNC7tywhrxHYVWjMhDSAXmeVCx4JQxeVyAv8I60RtSqhWn9GqFyf5pncQaRIhYXpN2iN9qy5&#10;Aoa4kgTVrmZUDYpcO50T6BOxYiECpML6iXncSoQY0m5XLw1NOojDJNhixC+UAv+zO82bCWaAEeAB&#10;UKs18ciEixW3XkmekbcgEvjyLfsFwHktkWx1wSQ1qDSCJD1USh7yfA0RfXod7ANipCorcLggLRKH&#10;eyNp8IrRJCsrPZB4A9FiFdgzSXtsaPzgBZ5D+rnQJ8B1FefJ4Ik8JGXYY+FbRIR/5x+JdYYPTBth&#10;jwBz91nqOfQviCgBvStVnRFI/kcom321QJygCjg3U8xh6tSvjKCIH2TORuQJ9IA9qB31QdYo8yH+&#10;S1ic2yT9lCWRftbiKVuKuJTHhKSJWxsQYn3cyUrhGMQVdUvJT4oChfNytLaBtfsI1QALvih2STPg&#10;y2S8AxmAKDRVXI3JPsjjVrMTLkZKrxQd2IR3ZJYUQ5QmWIZfGNuPOuVnYhTSIEwF2GMZv0x9prrL&#10;j4B7bhmxXqPoIRE8lTyLZXCjzbYc0JzDT7P34WAJmtAD9LMXmRT7vbd8Ai6V9KjcToTJwUGFC4wX&#10;A5ioC92F/kY1/uizX8xyG/K7YmD6DGgrOQUyJuXagxdOuloMscWS7/nKq7DAmnOtzpoMAHWQQmjO&#10;QmsPdODBMK7ChmGRN/BxfI70j4LzGwK6vMEIzrcAyi4lgJIEOUNc7hFeF3v8aynztNPwuEQUlVn8&#10;s8CzpNUJEiGnh10wwnwF7sXCyRiu5IiMYZF4Tdnib4rQDMqTFUkyxGpYwnmZQaQdOT7KiDjbD5Kg&#10;m6UlkSUkIwFLiLilrBdNsJ4r/zky7PYtzC0SoU+o3IZt1Cn7Cv1ViQBkmarRRh7559NeZu0Jubpo&#10;zXoow0upSv761CbGTBLnFYodVVAXZwFxmxoJRCs5v9Vr06Sf5Eb+QIhKTo2sf+1Uj0xs3fP3CU8s&#10;PV4FcQpPiuKff+xGfpjIwiZrVLCmj/Xqs3CsZAXI21Bpyd1PxVE2/AwpAHIpLSndB8zLgSx/V39C&#10;WrhHdvxLJfcOQfgVHvrlwykgLIyHIR5J5ID8+psE8kgTccVFRR2B4fTk4Q/+qS9n2uRjVwdA85oE&#10;PwOxRfhMKI4a20webn7ztagfQqO885ExJ/PdPPVJ4cCJ6qaSBj4wuZFyoc8lEZ3PB6vs1UghH0sq&#10;Fljv0prOfvQ75uIJq1pLhgl+/Pixafbv1E4gNDu7/bUi5F2f+CxwJDN/gsLjobsQ+sjC/b53HRxt&#10;PHw9VSiJKC7fhshziN0R4Idyt54XRyCaemLTXytiGlqxtax/nZNeGSaRrAkz6AM1XMR3qvJ5bsRr&#10;5jP+D2lSLQ5tqq5ASTgfH+255pgph8DbV5CtDdwlkNcwvurrH+2xnv+Qz13fT1Zhdg++3e1l7zOW&#10;ykeuv7SsoYMMmVMFMiYE655miQQDYYTHstITfvV3KDtSZKkO7CLSUZ6ojHit6zgJNAUGsflahCSR&#10;FKj+pAXO5ebzWLRXXMXzlbNuPyGYvCbNgqVSwRPgGdM3G729JSDfaCz4nbkDKq8oN0YmqVMIyaSU&#10;x4IbjgM3uAK5Up0MFa3k5z2yEEcOeMPfBhU8yISrxz/IdlcA3p0AnX1EwVg8uZCIiMuxeObz5BM5&#10;yBh7z/Y7VynzMcoz/Kri1cXsLfB+7PEhv/US5RMJQk7TqzhIwLblCAZaXZO75it2d07wBFET+oCI&#10;Il4S6W3gXIow6GV6f0Qo2jb8/KTtFllKpXqqGzewpcL8FPsuqIXCOjQjV0Lq3p2R8UJIGGiEROjl&#10;4eobfWflBz7IdyYOQKMtaqSGaFRfTNYyBPcdXqJeIjXOJcGdSDK3iLDvrBOl4N5HQZ6iPQSU+b7i&#10;5h/NXkhkV761L+Gz8K+TOq/ST65j69x3UHpAIUMk4ld4ERDIq/CeKRw5k4eGnznEH3Z0Zp8AQuDM&#10;agGMRWJiYZUnPmLCX+tvy8asxKONCCaXhvYUCUSynpW3DBjAKtwuNUnrmIG08jlJwUSGTjbbRGzy&#10;wBSNP95aC+JsCwST5KSIj2/ghaQyRv9E4LQKRS52lM3YA5F57D404aMR2JoEBE0mASgQTh7t9xwd&#10;41WPxhwvQvkh0slXSUGCJAg8AaWNkwMBJctsuMEOSe5d17aPxOURSuK98xua648iKZ6A8pA2GWNw&#10;5ibmeRQ1u5qh/kjEGNEUe6HLL3xnQf0XKbzLAdiXahn0lkKrd9ML2XQCTeqXPRrB+pA2edIKNERz&#10;tVAGASs8w/y7jGkh+JhMEevZwwhMbDtQhGHB/dhThGeICeQKS+1RqAgyFZ/HAx0YrvbkE7QP8Nui&#10;dcjXOuHK4MMvkAqDMQ3azIaQfBBec0YHdd49RuFQVFyiakAYT+lEdLX4GaJDgI/thj2Pi1w5dv7z&#10;x+mgmM0TC2lEC28N/BzHfdP1L3+Psq6dP+q2B2Ic5xIt7Yrb/COSEe6rzDHIIwxWOOCeNldT+FIh&#10;f35XYP4V88tVCCJwhyTXi0TuAO6iKxqo/Zf2PXLHgl25Em1G4TwaDvJLBHKZbC3KQkH1Q6naErBR&#10;Nc9B76P6zO7hCzfFNcv1GImYmOQzooEu1RURX4mATxl9wy4CH6WSRiFXO/Kc0w/tiTcgug1o8iGK&#10;58luclaV2k3KxzqE6BEaIQJErn6X/gWe+bdJqAh5mNjNAClJsAyLb10HvUB72/qP+DaE0ItUK0+j&#10;EaIxEWTWumMj0Zp98YDdGigTHFxp/i1ScV0FyKUB4htnmAKXISj+IZEQQfHB9qKVSp4jhvKO/x6r&#10;mQNiaCDcIM8IQM+sKn19iZfBIpgHaOHlB4mIjw53hXokj4oP0ZoINN9KObDEvhfQRD1X2VWWWBva&#10;hSEI3I/WlV6Uc6rrWsOYNAD2XBQmTk8HuHbuJtrkg1aMORx8LRsIFoLZNETkT+o4XutPHC3WUvqo&#10;+C7ZHWrn67/ggxOoabxRllTce132PJAupvB+a3VB9XCUPQzslh+DMUzZ24k0fh/MEEfx/ILtVCF0&#10;axmboUUYgYY9cbhsXEe7dEQduHed9JHNWaVkOGTcnlqhv8/dIbiuIZ0vgu1ZZDd1lPTqOE1qEZYv&#10;Ft+qn6htdgB3rJ44IA1cF/Pspq5u6Y8yyGOOtUjABbqEPKVntJW4fn9RzO6z0sx34IVBQ55DYTiW&#10;3dxB9TL+I0efJKJ9MOchC5WfbaSQojyPUg10e/eJ4zx4yTk7MsiBf1xIFPuOckgshPXiE9oVYhQF&#10;BnezD11W4Zge31kfYpjrbuTkVXnA7qqPLeOM9VLUiCqdFgJVZpFtqxJB3aM1VTOFYS7hWFlB8Kfh&#10;JJlN2POhWjgmSceOEOv6uduZCUlSXNQBqDHfvw8lUyS3yaXv1zM49mPGL5mQJjY0f7AzEG+E4fhd&#10;GL8EEJKxyfuDItxchpM1LLJUI5LhpgihXUB6k5IgCwSVtFo5DJAWV5y8MjRwgiJHcrotwH6NjMiG&#10;jW+CgHFXnng7yaDpCaTm+Trt/VuIQDH4EjDjCivIIAU5zQrDA7HCa2wUJKV1vCaf8hiSgb/iq7T/&#10;Ko9zWZRXXixcWb5xb6QgnRQEISW9UwoiWJbDKwd/2R8adJTbMG1Anh5XPnJA9lUexSpCncdDK4WE&#10;30FOYLQmGGOIf27qNoBvEuZLkd1DGjnGJs8Exy3pIyxMnqc3iVuZzjTUZSgRv33RCfp/fIuvxpe1&#10;K+theqNNAqfniITNOwk0RlY04Ewf3YuwgbXD60bDPCcrQ+jVZ4DIbNB7cj8iWlog/bhbjJJZf1fa&#10;W3QjXVmD9Lt1R26BmWVF8Gkl+Eu5ErM3cfIWCui7Z74KfoZHZx06SfW0jCegC312RfExq/cAc8Pi&#10;Js4gkJhGXe7iWlQnzEYwMyfwh6yxjHUWEG5GtoqJZRyvvCxmhoRjs1sI7gc3Z7eLiNHsQvKmmecG&#10;BeQCDzDGdbLCb8M1zfBU2kip+FFiXM1MhYJkiCdJZV8B2zSLS+GsKXmESzgMcAvlD+cLCOSdoGHP&#10;8YAilNAu/FQcflm1MHPowNsyB3Lvmkszj4neXtQ+96OWZ+ZEw6PmcHOaetjGbLO3QeRHp1dFmbsH&#10;bgzQubpo64NrZYZpq8vUDNPh8C3/w+Uw/tzh9+cDB/tX9qhF7jj/2TgS05BeRcC7jLXM9/Vbgmxk&#10;NfDj5SoR4i9fA9Wxt3Tg3Nlje2jbVvScy5RQrJZPDvaDdwfAmwrBwT1/vDh4zMDJ3IIgQ/4zHzwI&#10;hIaYMl0T+E+TXt0FUJvyXezNBI0c2usoAnjB/ayRmuO4QoRfCefcC3iXQOOGZ5JhN8xcFyBvE1hB&#10;wmFcllhIM1DZR7z0InzIUUcZt8ApP8zAQafNa/Orlb4PzlyVecbpDKrj5d4Vj44E9zB5dBx3CAnD&#10;aKMNMM1HVw94waEtlgnk9dbdR2O/axtgL5Z0D8b5tPHsbPYPSUByeBbyA9c8HL+lec7rCL+NHemD&#10;P/fGJxDQEboAGuS2jWavSQ7xCdHYr61oHMzi71HvGCvSU+xwZ9HO3FM5gEISgn2WIMyZGAXZbkYa&#10;EPPMLYThnzBNX7oZ2KGaD5/jJb5184HRVNVStFsOnOHhU/sgaJAVxHL9wi7Kop2C1iSryTqzCMhH&#10;JuGd1wftasEvtQC/1sAtP/EvPu6LV8UzZNEi98VBDLI1JIGXJCZL8ERnauZ4jMCVXxygHfeATX7S&#10;p2TrxUdOGcBFKEgYnAHLfTsG7/WTDKVtByPTlqrnvOC/xFOA3yuR0wsanvt5HUsg92gTimnbQl1c&#10;N41RzgexOthMQkzxXemm5JxGuODlWxcbaigjHcEMg/YLw8s1MnNhN4oRiV66EvWi9LhaHukUrfeo&#10;qdkHDKW2Fyt7BVRGHd0ECtBy6N90z3jUOMrlLUgC+bv7Oh6CT+iHELx9EZuGAMvg9tfySkvHDsaN&#10;NNx4jdqfFTteIsZI3xjcKCEGBdBk7KX9iCpqTtT7hUXxnwM22Ce7GHjo6+4roSFulO3pZ6g+Gq6Y&#10;B7W4gNi/Yr9/DGRQ55trE3iROGS4D6MBZpZDJaE/CqVSIwuMRcFRTyQBIOtyEJ8ivDDzbIImN/jD&#10;Dhd5QMDQ9PaAxlOKtbnjq2DvpI57ojIVY8lh07W84ClHTIp1WIS6mU6sLVUar2oYMnlQVFI7Ezc3&#10;WgIJXRmv8G35jr0+l0XDkGWJvzXpymDcU4S9Ttz4vPmlr5tmyNo5sDbMjlZSv7BFXIx+OluKvW65&#10;AqhwyXzARDlYMrOYgads8b4nK5lnnWl94aNGkeXyHT7UxMuionCSA66Gu+X4QdxI9Eqa6lRoHeqz&#10;nwQaNcinF/YTuroN5W5nPVk6L9PqeS9xEXAxAdtWy+xH6wdy7NQ2sKp1xYT2K2dZyoESA35glYZ+&#10;4vxxARu3EUyQE3xrlgcNLGc7bwYoYcQntC5vlAlkyD1tPbRrp1HLiqXehl97N0et8vANC9a+bGfz&#10;mbjetcZgR318KD5JF2UPj2kEB1CC6fnQo5L0fPCofhGTjCv+I1koYVlTQbrZxLsAkN2kRjQyEt5F&#10;0QRU5rfWJSeg9ZCUVDMmqRz3YlPcI+nS6pCYBJkPsL3sMp6KPf5aWgn+eMAqlzRvKc1uv2djNt+Q&#10;mcwPoi47VSQIt4FCQlxbu3gwDp0Gh/c2HGnZqce5363iL1EMzu5C3B+t8AtQDvFXtOSb4rCxZE4z&#10;FjsENE2luOAwicMUWa0mqvhVf6Jmb2NN3OLFwU1t6eDaxXbeCBVwOx51kiRtaOR8Cng7rEeUr4TQ&#10;GKGNljKLZOFe7fPuNYk6kbI4kmSMbIW+er3AihevEx5ecRK6fXdo3fOikSVrS0wHtLaosfSKLADy&#10;9DKhEmIltxajPuvI2umvIGNIOgZf9rUbPoY4lu/T+2TkHS9ATLG+AXaN5gFXLvMWHDGr99gUPzUJ&#10;JnpncbUri+7ZdAyqlKKXs/cyPA8ZTnMGJLd9ujMLKI58+JWhgGUURK5hU2BnWUYtDkE1SuISgLwZ&#10;IXJ8TTs6PdoswV2Qj54k8u/NpEFU3PzSBChdA5dkwqusIMCzVXNjokFM99NQTPfccT3n5t8jJVIo&#10;iLThErxx8/cbPRIIBW47nnbCyh/mb1GXZwhOQ8Dk9guCGaYe/3GupaCe4qrXcdr+goiZ9gWpFha2&#10;c/vuuKinAdS4/fsGJgX8WhQEuoIHGbtzmiFwSqyr3c2CdmdxUgJ9CSzlZZadQ55X5eAD0OuqRj0k&#10;k+Zw4yNoHj9/n/hhimA54b/YFZKu/7VeiIuwNV4sZhqmEbkQf3WZ5a/dPKRpCwZOXXuD9omseH+o&#10;HEm73NobIw9+tEDuK1K93HZN7ogjmp3MieQm9b1C/iSRVZUl4LhB0jpWMON0FDkUiEstSOiRcu6L&#10;F+7iSqjmvXL4RPaZx2q4iRoBVFdVteUc5NB4NF/r0HwbUxJUrhMnOAWVj3NgRdmBgxSk+DtxE9MB&#10;PYNQrfLTsLL3S4afRhLwkyn+1rc6USgDh190AZ6bUfnJrDs8vKIzFLph2Ip1xYt0LegaWhAra7Iu&#10;/jrpvYd8vvFGAs04oVI1UnyDBhYve8/LtDs5B1/k9W/rqh5NRGvtHSBmkCUGmShvrnj5I+nCPL7R&#10;UV0B5W1odP61QK7AOa0tgcC7yhejYSPuVoi41k3nra2WblHpszt+ObbxDMZVTm4ADk+LiyNjOMC9&#10;R+UhnphkHQWhe+ImylhQh4QkIgV9Wci+p8CV7yUIZjh4WUPoodkXc130u7rmv7reaVMOASHrEoix&#10;thJBotycpdOvld25JztqiCySQ8kZFxN385Xf5w/mFwVhp1XRjlx239T0RppEYy5VHbUQRGWNpb13&#10;6Xx5vPwoTAsyzJwowgOD4Z/LgxgrIHOPFr0FRNm+STpRxUb13USDjJvajceZSbPbtuYhqhWPNnyt&#10;opXurGf0FwugxLLZCD4TDw+Xo7RXLy8vWf6xOZAYpO7D2G8LBOKwY9/KCR7hsWeXN/c5XP1AkvyI&#10;kLrvzz/id+lW4rJQyD1w3L9N5aGF11w7+HAyUy7qiEFG9IQukqKpvphxQ5CJGVblIKPlaKDmfBqr&#10;jruxCCAO8J7EdLBY0szPTayAzWCKOrfZZ1p18f0gJ/WKehdH3e8I75PNJYu/eHTxCRwooCJOkjfx&#10;4I4IXUUh+jp2SZ8AwsbUAJt69wd4Ekq0wD72cfACDUe5lApEVqQAaFgxVBKQd+m8vuTADT0NRMLK&#10;8hhos30ZZ2rdDuQ4Hn2YeuUViZDYmAD2/gv3Yz4PaG/O7fGzT3ePSiQrCDjLT8QlEqgUGQ57tnTk&#10;3Q/MAWqIJCOHkiujzyM1tcOqC6EvXm6oOml/YZuSH9thdL/h8lXHUR2+pTpC2/EMOiGdh6wy4XgL&#10;i+I8C/sVHIpnojmikCJj6/6Mud3oEBkHwm6+4dY1Ea74yb+BjuWSKWTqkSHSk0ohash5qrPvlODE&#10;wfeyHRyyPrvmgZznc/yaOyxK5cadE4riW2T8ZVTAnR96lPKobv+x0akBXD8JW3zdgmhVSLVIOVxJ&#10;QaS/GATq1CahErzkXEWUwUahrCZnz+J0HFM6arX26UNR/KkPAu75CX+yW/61b8mPMm7xapqymYfb&#10;2BfTmJiHFEKZYORQO9GdQW551/vdZ3cVCP8VyqGF5sA6IV3j0h3IcwWYSVe8RvtO5iloFBmQlj0E&#10;H7qHtI3rTLFSUaC4+MuYV2yrlorN4/6BZZqgPAOD3nqPO8jAj28qSBwKhafSMcndJnjDwcKePZG4&#10;rg+o/aprFsX7XxF47J/FDol/dll/xwmkU20DQgG/tZpT5Cfia6WmT0pmVrE6ZzsWnoDvN5OnYU8K&#10;OFt77YuQkl6Ty5nMCbQZIxf5sb3NF28d3Cq7uzu0OeoNoM+ygdOnANah9KERO3Lsxxv9YB/hHhaT&#10;tOl9JTe5Gq1jCVDJPM7Dqk/rM9t3viWWV9w5qp86OWviDgh2N4+vcrr5HwwH9JDTMckhukuLzhLt&#10;YmSeLF/gnVQt+tQe8uMUnzoJkmBxu8I14jgbxhdkoUvukYytc7L0XrMBTw6/HMCV556guIdA4Tqm&#10;w03FEZ14AGrAqWv+rUDsHn75k79ZbCtyGksJ9LH8/SZKC4rFvCEP9xy7fNE01IcQEdU3yYS/QlYC&#10;97kznLQYQp3d77yKon1M0L1JOiEEMk81Q/kGTUO7vgtszqls+ZMKfvk9Z2C31/SX5cEny7himn7V&#10;Lm4ZPGRTKkJuoPKR1Ij8bymrDFhwjDL7wOMGTTO7TADbmDw9qS/aJjQ2+fmhsg2Cc198xHfW6os2&#10;E3LRlv1uV8vsRvZrTT2++6fr/vHtI0kZ1SRMt38kXOETmOmTZkmSP3Dn9nA4Q4paVrRudw2I5mpe&#10;BWrZ3ZX0d4xVfU+HA1CwXRQGlpK/SJeKQvvWebvUK8k0xqNzn5H57Vp4jby6blCeE19O6QbqAqb3&#10;KnfbplmEgm+QOfeSRX1N9WUpNaRz9yDmlxztUtbNKccr1VaLVDra6cTYCYybttZopKVfoHrFKF6P&#10;2bZZtPIJrtRdWHzvevJWE5QOe9bdv1sgO7oRofb7PeouCBH93cXCAw0cyKmuGWyex/ebk9u2pClB&#10;iUykWf3x4PuF8JQORMYP6gkSYkHYj6rvjuz5oQDKzHdIFO5EzhkM5ah9TR2gxc2qQZmzidbAoO7z&#10;d8diHjia9jC4uLf4uv51I8YT+J1xHrjJj/Inyr6gejR003DgjM9GN1xi7zpikcAst9QPTYtGECnE&#10;XSSW5YC5E/ImU1vsa6CVCaWSl7FFSTgm3dIieyu9gs04F5jLf8DvoJTqjZUIQ72Wa4V7yfzhn8Q8&#10;IAFjqTigTTW1Nu2We/khQjlDaQmrX714DePGgD+y45wuF+PVhEbKgQqx9M3EzY3Esvm/UNs0IEuA&#10;NnvyyPYyG21MBIXAxa/8yOLCA6U0XsHK4e2WcdGvrTzIid5HPJA2H1p9/Tvuq+J2Oh+DJdpzJw8+&#10;c8nIYSZ4YYOsUXcb2DIi9M1ZLiRMsrubkIWj1eqC7jHK8Sf+4W3SOZpAP9uwUivb2T0ZjRSS+5cS&#10;3SNparFH6MlR2gsSICCs8+rDTuI5KKzFrxX9azZVcRN1SERS8EOrTXf4ISjziQpOuFHJPEJvpZbD&#10;YSdxqcXQ9uIlLL3r91Xhy6vQooCPTeKSeEwfWHT5H9IKray0QhSp8nJScKtVFOL9R1m4t6BVgD4n&#10;HdyhSnYQ2wJNft33qjAZ5ln0RxuISDcxLCHhNdsf4Rsp3eELihG3UqBXAFZ0c/EFt+MLW87w5GT6&#10;IKGiop+SwdRbirrJ/gruwtbsjO638j5KBtgDA7wb/kQB4C3yqz0ZKWgy8INEHRt3s2t1NBbNow9S&#10;5/BMGQWnXCN0cCKk9bNYSyTf8jfPa2+H9v4bNM1yi1JiKH4QhutdxBsUBD/QDWn9wlXxcx2Lq3l+&#10;xQ8aP8dJJLAKXPBx+V+BOc6/JdpNe3QC9IzVO1pLygKaCkLiL4xs1F1FtA0yFkTDGuPseMqeZF/Q&#10;0zc5hl64MFtPetwDdGc/NEM0qexdCuderSYTsCkWkktAg2/P5S+zmYMbK77W59QT6IjtoqRag0va&#10;KSnkiwZX+F8nqutLQ7wC/A3JsVEhkv4rW7wFm+YL4KayXZVUVdblQDXN3FFx+Kp8U8DgwVSUOoYo&#10;ceg3HAfQTXe82smmh4qsn+GR0NnTIaBqXLmczSioNs7mLN+kJyH6TmWbfvK+LOqkciNga9kW4Vob&#10;TmytUMnxcNXi5kb23dxTyEJm9vRN4q5X6fFeWY71hkTLni7ubgfC08/2CBKNdJf9ZkftmnbXcBAv&#10;/jkwKBveNN6QrOOOccXsknXuL8tPiFbxczpJhq+oTXpH4LLvp92OTQV7JOBN73bwpL05SZCG7H70&#10;kxwHiBCMVrY1AfJVceYCWADJ/8RZTXL6OCsqaVqyNpPxIAJZ4P6VfG4n0BMT8ka+Z1WGCWqoSgVp&#10;vjzkWfwTEB61phoGXc1CzKmdkHYFSSJkaop5P/7WcXNSO9/qmi6bT4ELLSBY3xZDMghs9Ta15hBr&#10;LKgp4hji1IlpmnaunibU4wuOXM7d6OZrpU+E3EnkCaMeTS60rfE2mhHEKRaX3QkXbn8YHx2/fzQX&#10;g58cIdIzhjqDgiU/Af6Uc6gPtDiZNChNsu+zjlG5lp3fU8gn8U8AW6Jsquw5mBtx5e0lEb7Yu0a2&#10;cmp7vC774UD3mtnly5FNQ16NtsUHXrBgaWcG95b1EHaE6c3GCj1WR5P8vhiOy24ty0z8YzACpHRQ&#10;WCAOLoVEcKuCVe/REpAVYcCVL4iAfORuVvyBBUArXZfJK+KBrBH+WyHkwRdk4ICinL4mfZFAYDNa&#10;nPfw728/IzTF+tF7r4giC2aGnHsCs6Sh38n4OC4rKEiQdZFHs38sICqLm+B12ZcB9pVltMocghA0&#10;ayYZkgkqC4SkvGJAXtLZmprU7MT7aF3zd+enzXPVVe/bUaNuMqF5QJ4ObnyWbKCxZHxktJacJA7P&#10;bAxRzmEURGaGwioGM4fVw0XTl238mv1p0h336JHwxo2QV9fRPd2jSeY7+gWyqPZiLvfuB3msf/DX&#10;/c4RuDh6uhyiCUXsje7kYIDMJYhEjlt1pGl7fzNA974GpAfRNQ2sBTeTEYf9FtAI2IkdWgb8O7JK&#10;d3sO8od0w0VA2I0mzLHNwujNe68dnltJmLAKLwftZl+hwus5l45EZX0RtAz/+i+LT/uSLTEO18nj&#10;yvUDlynIFvTyiH9gFmpbcajBMvMeEA27DRAG71Jg5fOc8+9i7jNtGegEMMNCnolrJSV194qeP58J&#10;2OiQk3bbaEBkNYGr2QvtSjJZNIff8l8trVdfkBhTiszN05GhzMFXQfFPzOqlHxnGrE1WwWnwvpX6&#10;39FrQvxO99rRMXWi45jjFUy9uL0irfxaZv9BPK0CsQjtx4C7g2aI+wp52DEFqQZqJ4j3Ov7R9ZrB&#10;0zeSrgdSkYJnAqkc3/fFsUEyKIhryz1HYe6VJZSfQEHIE/qLkgUezw8vujQjYoIRjZdgEJFnFZTR&#10;11L0C7YArRG9EJh0+YzZ4y2pFbAE3N7HbgGWgNWhpB2AF+01SuBZpI+45wOHEr0mWzSJQToHn2go&#10;ikRuxqmzgmjpfODNcsiMJYIZlgsFbrWdVISl/Daei2eoxPUw2JaKiAdsTPnSFd+GeJ4GOhPJaEuG&#10;XluaxYX89NIMtpz7gvgvdabaRkHgVPgBOU4ikAsPSIx0NURZ6L5CktLzgOfyqi0esHnC/qn04+S6&#10;fIN41827JWRYW5RMvzXB9EbN269LNVAhRwisnXBmquXjZUH4WPfX+h4JNYBZig5uNRhAusAM07dy&#10;qFCzZg/nxv9bcLyx5lnKhNduO2ck5EyjtaTuF01zFEYHR5UUg1OsNx4H90yjhdC4q9ZxH7zPO9T3&#10;n+ykaq6OKlEf8FgvJuYPyLQl3j4zC2TilqN0jV9XbnWHZdn7IrpWdylaHxJ1ZEmWBYEmWGu1Kx5d&#10;gXmSWygH/hNZGSFP+Aj8kWCsj/SMdwETb2ut9zw+wX1DJEE0igvCrnOYcNl2Q/ajDbZFPrPd6xqo&#10;0bIgrbVa+eVXrv2TPPQF4ViOdpvxO/swZUHidI9we2S2kmyvV38OBm32bWRIVVIaP6atLr7eKCu0&#10;OAtWdzmDEL7PemwASr9cQMIscikI106yPuYO8H8Uvd+p3ScqyKZSPkoVCEzTcNHzFezjmlL7OIlO&#10;ri17eQ3FgywJnx7ztZYt+Z49DaGuFbDDR0YFEILqIA+BzGccSLkDdwexB4p2sI7gUPwUQ3kYi4cP&#10;EWcYn5LycpH7p62CJPupqsSSZMuCII5yuAdC9MXwbi7+lNck7t6YzOmlVIJJd6qZDl3DDsIFqVN0&#10;MjJI3DIiErpchNIyITWheUQqV7KhpHwnS58jrt0fNsxWfHzmqglqfQUGsObQx/BWbC4PaqEOQjfr&#10;RucLEQUsmtqah0CWnYDjd8/w33AEgYS+2vEiLIwfJCzJY2GphNFyzlyCvfsnHAzec3006E22uYoz&#10;rXq045POKhOx9VTVmHJirpJePcExUyqBCf+lvUjzzB0aXjxkP0gOf6+jBwkg5iFfcFlYWgRp3aum&#10;RIWPy2zR2t4NVKVV9IZshk1W2v3mSr2Gbc1ozsNlRYfjift675rnuXX3FSZyuOyOwSfRkEKiKlqt&#10;FlniQ+R4kWnOdaCe2m0KHkmWIOoRu5q2UbkmE1JEC1KntUauI8AHqzyRBx/OuqJb11RTUJ12kjmX&#10;rAKRPIrFPNusWQLtPl5zvCqjCEdNclnyZc161JfI3MweTJw/LSQSiMsRAZZVLmIPctgIikzqwwwk&#10;1IEXELj26ijN/UVHBgsGfxqZSwcUVFfzCXAW+eLzJcyz2Dnd1l6Rlo6g0fdAfMZg5ARsSSX4HnKG&#10;rISH9Mn4Pwty+LysnmDTKtmxixx5Ghm8SF1vj+u1rUtk+5h4HJ9mFp7OQgLduUr7GCo0PX6Ue0Xl&#10;7l1XFzaMBAuM/L7kHr8HO18qAJKHrHN6TOpHZGpOaGWYbw9xEtXW9HwBmxTEETZGaCsG0khbexvJ&#10;x+wlNkCJ8YV+Kf1RfBdb2xQC3iyUjwhhArSQW5NQToENh21AvZGEmmj8pRibvFopgXzgAQChZdiH&#10;F8i6FuTCSs4X/pBfXlsh9W8KX9ZQZk7PsMtzOBEmJV15YM+MBUxcro0xY3dvdN2+bN2bidtHwwHu&#10;xDMNHTCknYwVqRivUrdzTbx4EbjKt+Y4iY0F40G7BTJFwO9lmpJnlQ+pJuqnB21KkadipDScq66l&#10;bYg7s5yr6jo+ucVgGZb1Rg7VAyGNKqVLKAINSoz1I2EKgvr4KjgtPER6djNPvNH8nsTqtecHEI9i&#10;PQn5/GwSYsY9TQb3LU/+bbkNN+9ziaWlgi31Bo+NKZAdQZ5xu7dBC61HI/HDnPv1UhayqJMRiE14&#10;6TtnFZh+4LLE7o/7YX7yPu+EQQAsc1m014+KRqyfrJ8c/9px+1ApSJbVNTnDsmnDXrb43MRF2CM5&#10;MztvuMVyiJcX0nsJJmgtGzJPG7Ik1ddR2PezDPHqagVEIz3XBFr4uLxMdrMg5tiJqAgjICleb+3Z&#10;mWa/nBnNRVzW5lNhbOQcC6EiFqRXsqeFy4DWm/yyYj8cpW48sDkSSqLcOHzKKsMCDbJF1k+xYAjz&#10;XInDLXJn7GLc1p9sxPYF8b78RlEAaEv3FUK8M/WXelI+YPakg/0ALiyynlft57S8ah0808wDOQHL&#10;L1NalMAIFYaRfOtwgcNDOY/qSSnrcV8+EUM8wd4iukFL0KM2WVrX6ARsGeVNXHVo8p8sk9FKotVA&#10;viCatAiWwEfh7JygADhUbXLqLydBmpuKr2XQ4wrWj/NSciRFMTzqjscX62mwgu9oQdFY+YvDxREx&#10;rEYnf4Uyfg6fho7lyGXZ1Yn8MlCqCPzGDp2ESVbCcIh9Sc+tcQ3DAzuTxMOOxpZrpnW5d/e9J+y7&#10;UyRFDYJCHyYWEu0btp5+ScsBpH4MiuznxXFNkuusc5MgUa0lWYEnxmMSAlVTQoHcrPM7twsk/uWN&#10;RT/JoQD4Da+S1g0RZAX/vDYGunKAfVGM7rnumJFCZIiV4pDNkJR+APuaLRfp9QJkb9LRvfHJRQeL&#10;sAkeWU9+RPJ0EcB3kYgYLz9mH/TCbp7CczrBF7L4JIJrE2wmUschYp912/DN9tLO632fh1gXR/ju&#10;VHJXNhlM4Plj0ix/A0DkkLZi2/4StFrJsXyGjCnZKLsMatob+auIp6/kqlTc6MAM+Kcb1qfOH+FT&#10;1tFUlWT9ItZpQCoyRMywxZcGrqX06ZMcjZvhlw3kFTWLA3TpYqYAtgITuTvUMv5ikm3kAcJFtBt5&#10;ZCkz2kUvUwxpV5kgCM04PmzwL6XrfV9c1hBZUNzYJXMpsi4BDzMQBl3h53H4g/sUCQKVgziOC8kx&#10;N5ZYtJHjoU6+kZ1Jgu6hGEr7u11LxlinTuy5lxF8/F+yENuaiKeBJaVVn5bQgePI9lUsiY9mIXfs&#10;XDN0Sg2dyAAa6w/gN8axvdgMYiWtISUVllxC52jbkE6NCHQndDyekZHlCnBFSAUZcDZr31jXwInt&#10;5Dx/dkjLI56k7RmbfFkMMxyO8EAumKQ+iQEDg7NKW3efNsLgWsKX0rcAdaxfvkJBSvcFFwzBC5ud&#10;Tl9egZ9ZgpWnsk9Hd9UEZfDgqX/oeZKYb/ep+3V0vc+McPT4T4hX/hJB73OJ/iKXLsHYfdXt2SsH&#10;ZUdBehSENTRs9rZHUhTvxaEGhib0P1pWQ9RoKfRJd7QVSXdcBWRRP8Wj1u4f8QV+BW01v8nEpcCJ&#10;fNdKnfLnfDVI4FNYtOcoCN1p/IdLWSQBslqQJaiCyGPFEYyAoQdb0i+GPdriZpxs0ZoX7LBIACUZ&#10;KpRFnZoaH1QcEkqUP5rmXMUaPXY0MX6Iqi5ldjE5UlG0JD/Tf7qTu+Rp/svlvnTJ/GDpxSo+zq42&#10;YUtFI93i/DVK4dwx32IrOVIlSSJPTe26kzm0AtxbIxYsOEIzICUMA9/Km5s1kJOLh70/wCxCIsfT&#10;LuRkMgF9m0QWxnKIC3d5ceM7Gw1JQWw8X5CXROXU5vsAFC380GKAI+AKeCMFeZlPq8mgJ2bmERPy&#10;hIPhcifwGh5r/Wcxm4KBU0pzoiVVTppIUhMDupNP67SmguU9tu7ITdxRkK659ByBvi4STPCgKg7d&#10;eh2OT9XPJhD4nOj4JS/sN8VCH5OUEzEsvk5v0JrS2TdVHJooKrrwKMihGblCQJ9vJWgYuSNEHqtg&#10;M4/26zO7Ha1W1x6JEclaW68XtNuOCwkdWuWI4jRHHiGpjXJsFyQ8lGFLf7fgQY70XRZu+VG8tzzz&#10;Af7C44gcOYM/ZARpja0P02dIxyoGJwsqEmSNnfQ6259+XO4fE0JO7KyGt4gaUQrSmrIfIacLLy/B&#10;k5Wmt8V+fBy7QYYWtZIi41zQeIRcjA+nEWaRn74hvAlkZ/ebd2JScPWtZJD8kYb1STxZip1lUJLh&#10;sh6f++u0ykpQwhwEt0+R3mWx575xbrkA+26sjzC/vHnMri/4DHh1mhWG5XpryL6UW2rTZFPY9Sa/&#10;CqvN5HoLbToMlxdrTWDliZvL78kUOBjNgIKQG6cTMHzZvk3DsFB7XQ0AW5YkdDIifbF4ncpgEEEi&#10;L8g6UvEafi4Po+7qNLM5cCMVCl94sLW1ROlXAAhaJotvmns8uSiy6nSnkk3izrmaJZt9mo+hgu3/&#10;EF0XekIRetdzOu1IV4jeL6QLsWexbBTkmqtx9DTDuoP7DJdT55C7+hg7hPJJBApz+y0BmQ8TkfaF&#10;Z1nIgyGbnFc2ju7SF4TO21zD3dZxbbiO7T0UJKfkRkEmfhiYj4tLtPMpUTxh2hdka3o8GqH82Wxp&#10;hdl3ghCEyIOF++TxvnGXtW0lDXLWPCY/bWkSaYyGvkHZUltC7a7dVz9yVq6X9FDQgMkcqrgg+IRJ&#10;A7Kjn5aUdO7eW7LFbgmotzpZ+xLpQNdZE8i+dGew/4uZXQgue8T4rafTQv5ZDLMCMnlEkR+YlCLN&#10;5IokVoQ0jF6LqHUsiKxkSwNswV2wIFmoIEa+ovQzmj1ssBBIe/tPmoN0FXe5oqt1UKYfJ9cyVb2V&#10;OTj25ASuW2kjbLe6fEEWcRgNCeusU5xKKnmenCrs4T5K2dIKRdKluI0sCPsckMcsqTV0v81cbp/w&#10;PAcWzxckig8QVvPYudERWbAEoSADd225z81p0+pJl0qkIsd097oRKCsT2dUp9q1vQ/33pYrgQzF9&#10;vACyHDp/OtXNUnPq5CDKBGHEpvJORhUOQ+TCxB9Ie+nE9sBd+7vb9264wOV+PyF/G7zMoLNuF5ZE&#10;Vp62NdziVUHi6kxvpEpurKRP83W6hjihJVwkaPFUuvnTccKf8XDvmtKVaKwjbumpt3dr7Jl+W6W9&#10;vR4XdHJLml/9PCWW/YYLqXftbjOx+MWqCgOk9SmN/Og/Hi/ZKJzbI+r2xg2ypk5UJoJnIRJwx9sH&#10;BTc4OTTfQaVWpqR13+BrX5CYwRuriELzQxo9Xv0XvQ6CcMR07IlcAi/4f8hE/QJtjkmmfiFq3cDf&#10;TKILW/J6oFRa2SG4naOaY5SlA/q5Vn2E3sffzvUHEMJq3fzwRUVc5L2iFoGkpa+4beMKNhiahyhA&#10;2x76d9oQwrPBzqe0IyrlF2514tu/L2tUBzGvEfxeLsKWYX4ziWAKnY22W8HsJ0GoXL5fvxNIX49c&#10;+EQ47wkFIUeecTWWZHbxtRSP26fkL6TIWf+UgE/DlUCXxMT7QJBFuIggbSebRUPR/P6YNsF/zF8r&#10;yI4+pZx9u/g8hEVJhAewcCxud5ja4uu8HUsV8R9oV2MoiD/8LYlQf1ZbiQRn7cT0AWCY5+8hxoG2&#10;MtB2lHqFo6Z7aiFcorJ4ytVzeFJVuiUIr/iV0ApCjTYqrRLCfKzwR3oHdOEU/lhV4UexTVA8Y6L2&#10;eLlYkAJNf7s4repsACKC/e9HNZ5WM35DmqCZzS1+oP9zPDb9L2jkn3JkKFdxweywIkDCvNIQxwk2&#10;YeSKcJhUxAMlXCR/qfdrtV2IWIC/755H67oAXV1Ql7SpUNc+l4LYoitkDeDF/BwPPZncfJ+fuI+y&#10;cZXk/4gHnKceUHOU6xqNbLzE/wsKLwoS6xdfkEVlH3qFnuqea1uouTLfJm5z7MAyw1NaqAGSzSY/&#10;yczpKjRkhNOLinfCRYQE+9MJQoKWQyp58wgw0fIFoV86jJz+5gsSe6EFXuKqlcwFdEj979JKPLrK&#10;S7FoOGyyzOJyT3e98ACuMteSBZF4BFpO0AeEQYXFyXn2QoHQSLjkx/rAZ8M4Yk9hjOXqWgin8L8K&#10;XyxZ7eohJPf3OtonWSM3ddyRV53sj+xqafl4NuGh7JscCnLkysYebqdUCFNORhKeGYMhsLPGw1na&#10;puWWiy99TtOCpG1QHa8H8s08GLfaetmRHSiRDwkxQ389RGvYrrJ3CaBCbp6hUdzIES9n9wiF7/Zv&#10;8pB9xd4xFsTyFxxPo4xpAn7Et6a58HV6NpPPX+sO0RHONvT0OyyT8QfOSdcSQCD4F/ejfbmkdPXV&#10;JwnCubYildKeWm8lC2nBP5DT3oR49NaS59AMohrHFq2f4JwkTUBbcc7v7QjBHNbOrGBuau42Kwv+&#10;kspMs4o0OZA1juNU1ovzEAhUNnLgZydDRYtBfpEeRiK5Ck0aXbN3rUmJb/ScgBBEUgRDFf33F002&#10;VOVh+4joPiPuWqaaORd8M1KyLhm5ENJpRVKtmgr1KAv6ePbjJobin842JAgOp+bMkspoI6ZP4Xcx&#10;KMNcM4hpLKjHXskTJ7iR9Ok62ZlOii4Pdygz5cPeZGjdJQvi+RiIHuGee4HxETxXUdCHyRflfdSw&#10;MRV2e0NlbQMaKcc6DzphSTwOuS/ZeOoThw9lCjM37WsE6Uq/p0uAWDVEpJRcix701rsVXtdV/K0E&#10;Sdam4omuVd+EWK6Fiuhum0c/HZErIPGTLUOrZR+CUuZuMANolXTwPfRlCrcvdt+4GSJd9suJ2wYf&#10;r49efy1PiUhy117NygZkJs2iNaRBud6lFjdQLC11Up4LeI1/ssmePcbPRjlakHv30hXVsZNpJEkc&#10;IY/LgggZ/XTfpCB7acnXJUQBbR57qEBVzZ/M0bIBfYQG0DpqpVsGzVuNX8AX9Bt+jAX5xK1i5SqD&#10;zoVAQcS2xADkos+L7/cxYRokIR/UCkLfROtP6z3Adcz2khREqxbSXcg2W0hLAuEzEVyBZI2PhcBg&#10;t0o+VX9l/TRqhBa7HROCrAd9iU8FeUEUL1CKSXvqx8e+AKh3hRZxUCJOZpWpY6ACP2FUk/jZrKl9&#10;//CRVR34Ix/Td2Jrl0EklVA3G3RyKs+fQWH0Rv4A8ZhnZyvATKa2OCJGR11JmMDIilIaPR5hhfCF&#10;DhzZG+EBNPkKOQ3UY2OKf/gOTXIEJXc23FqFCiSKp0WRZysEzbFpQFlBVPifH92A6oaXiMzqBiKt&#10;Efw3la6gqWSZMvAPrNZwhFcTwh6+gamaoQskCZNjeRxNidJyDfDpePATghnPcShWZ42EglgHh955&#10;UZZNj1Bd0EXgvaSttQe4EeYW8cABQXlfY1ANtFl0MDPXyo7xsYz53ECalD0iWqwd8BH+r5rHTdms&#10;dq5ljBeSdkUHA6rPdsECoSBm9jQS/wzyzh3NIMxOjqqU1LsHeNBL75CEeyH1VKp18hhelUbDxEWh&#10;pNZAYPyIGuhkO9YitdqtHdsnyEAUXwGjqa67YtyLQ8YeyvVIvPaCE3pqlm4rYFMWDWxREt7SyXxd&#10;yST/qCUKHyCcp11RfoErNCccuzolko4/LHfYWUEsITu8+YNbPs5Stw61fvJDFzqj5qP8jXB1vdvp&#10;Mw2m8S8nNuvuTl7O/2rNNpA4chGypbkpptckiPSDwi0UDwMYaZ32wvu4Kp6qIQFiQfK6VQvyRgWQ&#10;kJ95sU5PHiordQTBxkbzKTME8oDi6Cwi36q0fcJ9EhRLx5PH+h5WEoo1FdWuAg9wPaEOoJEdUyce&#10;4AiGGD/8qx3aq+nZqwLxzSBZfWF7Npqt9JuiKfSZlmQvnDFV69yrdOoToe0cZqNShoVNQp+odajg&#10;o1b0mBDL8UuRWTvhH39khByFWogEA9O20/DXeMcMBX0jlGiMy+8Q3vtJqClFJJQXSrnhYQOC6qu5&#10;BG3tTuCtE8eauW6d0XP3bJV7QKMrmqL8kpx1MNbUbG3MwlhlsRGXLARFsEUmvWhZLAYpln2IN3P0&#10;KppDFC/7Jv15qsK1DdrPsuDgPxjn/oGgBISlCXAcdrxDbKzopCk1NJSrJTcA4ZfJvxyaP8etZwXS&#10;KWAyVXQfMp+xuRdK4h8qN9U+n6yZBDSiOqdSSyH0GXisAmivjBkPsAF8znKI/ebDSMkIqAwzbyJV&#10;1/s9Tw/JCiK8CJxcdNjGRWX+G8uC/oRO0G2IrtxIpaBqJagaecLBOjhmkkDZfEYZYCKOTWfzhTN8&#10;vedWtFKTCM1DOy0F/c/KL9BAgRZc9foUCm9HtOoo9ddJq3oLUkGHjVgSsP2BfKstKKE+JaoxGtet&#10;csAaS0+ANKwOFdoJS/MCSD9jyCU1HohTbsO7GMSKpk3Evda9J3GqnQbiSVEoTCJ5SAG13eh7UzJI&#10;i5Mh+E8frSFimZgxzn/J157rp0kElpSNJ8SxjC1sadGhdAN8wQNXDRh49DQ3ngRXLFCCmi4dN3FL&#10;WohUaAKfyC9eKHczLIhCwUhDeeHzHeKdnOyxXZz10/CENRxzB0Duu9n90hYPNmOBRw0ZRdC0ID4X&#10;eCbCyIIsKudVZMhwKuXroZ3TyOteICUStKfdmWi6Y334qvhyg4MHCAyPepHkHmpevxKOxExZCfP8&#10;rDUT1XAIMoZDuInTc2dOIEsqVWsZxYpsxYXRQJY/OK6A4UMLgNJzqsJyVPf23GgK8IbeLHR76zSL&#10;hA2zNSs90q+bVFyHb6Ehc7QcILHG0sKbZ0tddCQUhNYVypFSgt7QrQVp3Veoyh5uhvvW+qMS4IGp&#10;z3Kbj2QBTtL6BXRaUHyEK432J06HAB3hnbDxqSHoFMqODImVKt4nDN3CY5kVkX6xxg18rYQzCUfy&#10;gvTx9ipL9HrvfpmHZJAUuqKxIGH4kzLBiQXRhyxD2OjZoyx+XCh7gu41CnF4spCn2xALktCYMD4R&#10;+YuP4u3kzyRXfAQPlG02NoWTmUQbu4a4IW5RnOIv+Epnvak7IP8+z2kCeIzPi29Siyb4BRyEe+Oq&#10;+VtOB8gKYhs5JmC/REJDD0jUusz/Q4SCxOU0CodmnB+xStDJmjMKFkvBgpxT53bVS3QBzy2Rgrth&#10;4aN5HNOIQkEWrOFMVqnyFgA/Jf8TT7iR/+3FJhZnqEGSuRfnFvoJ6MUPZ3P2t2Rp+HR6X5IkcV+o&#10;JwsyHXj6lm8WR+DBoXoMwcBFPbGqSYJUaHTYpcEvtjfEyZaGn1z/22n+tFK2lXQnSFjlNWaZZTKj&#10;q7cUlVOX8f+ugIikHGFHdWo7iKwgX/vBFkXfbzjM/xphKHFZAMPMgqxedvAId3DB4KCzw4vKbDsP&#10;QBYvL0f4/nZsoEG39BFYk1kxLllzK5ZZCfAvjIRL/paua5qsmiZoD+Drc+gfMcg/n71p/0XVkNVZ&#10;ike/7h32OooBV1/+e+yTfqiIuG2dFiFLHuA6aOtUjGBVD4JDnAb3QGYxxIKgtq9ZT6c1FgpiVgtm&#10;WC+oSP+yChRIdje4qMPtjv6JiPFqVJejhTFxA5S5dWXJnkY0mVn4WBAC4mai1Jmn8ki9njKpFf99&#10;NViWZfFQW6mLHH1rpl8f8284OMzQuPbYhyXZHvdJFDRuSXn84LWbXRlZIAv4GTe8RV1cI8uLdaKU&#10;4npbN6rDt7pV6wZ4mAj5rHVomqdgO/Qh/y7rrVF2zVyYb0r5C9aF2hY30fKyhEu4dxZVYDAaaPu+&#10;GEPretWhYDWHZOVkG1zxvR6sr7kmse0iAPn9atEJQsFZ0o6iTXtFqaGfIgWZXRP6xHIfXoF4kHpI&#10;MrcpsAAl97u6M2p11SW6DdYipaWOcJhMO6ADGAJiwz47vjcdkVXgAfkX1Ad9G56nbpA/U+V26JAb&#10;YVyADdnqMET2VrpeHWxORgD3pp7cDhriuYdI3eWUHKJzvXS7ZC4k4DMSTCXA05pSDGk/UYLh90PK&#10;NItqkwZrjnCNDtxBXEkbCuLBSRi0vvDtfa54AdHqZQDiJFDfh9Stm0WQ7HhJS+iLOL+VVTeuaquq&#10;G517a/vzx1Jb18zWzsig42KPIrhQsEqjzJJ+UtZ7GQY4zHAka07B9uqN/8e58XW7PM0KRV6pBOp9&#10;suw07ui2Pttf8Hzhpz0NonRjV6s2AwuS8hxw+zeHouEJXSodEDTNDTXjsiy4YaA8cJ8gwPdVovRZ&#10;epAoc8KZD/7IzbgCKjRHkhVHZ8CIJHqBLSRfucQIsbQ2jideS7KXSFEnl1HPDq75OHPwRmLFHzTc&#10;y70O2u5RZT169CT1tZgUmgJ+cwb9ihj9gQ77JDfcMSY5bytgL7utsFb1RKr1N0QnYP6WS5tAsNgP&#10;Idl9wg7p+2qqIDCNeFDyhvWdHlXkXhS/IM+8VOiSejY0H2hB/G4a8hkRNPN52sHQF8Ou7+sdV+Tw&#10;FDiDmzso6EHldQV2Qk+ePh480U0kt3sgzdd/ONWOESJwzb15IUBSt+MB/oPuMLDZAbkWaDYdD1DI&#10;OSKn0hPeC8zs0ja6A3vfWRFFOYvadQW9rdz3dhcgezWy7po+IeyVtEqGm6/Y1cAmLruN8JdVhKO/&#10;+6lkX5Drj9ys2WcWULskI5r61BtqH8ZnZA5urchM5E2CuegP4hbprl2q1D6kVHkbn7lurwudxffe&#10;cQJ7P6Jw9N8/QooPstGeFKSdygJmEqUGp7ri+DhZ/mQCy0Q0674A/tcXJEgY22oSbxBCj3FGfvBm&#10;tlFV/6mC0pI7DQoIbBUMwJ5zTQ+QQR6/7F5Urufs4kGbXq6fYKVL1DpGD7PyAmsAxkdmteIxeJd9&#10;OY7jfr68lN42xN9DEBkv/vehQJE5lBW1tPqFCAFGqNZLGfhgCU7BDErLkU4J1dxDQg4NLve3OKNS&#10;EOduUNG7n3gDXt0f26Cc/kLONBIKWnvxiRW6d//889ym1UqW2ABFGngNa8idugyMXDA3oIXM45Ac&#10;UQb8dbXRWHvN0XWCFHTSTeQeNeBJ9S1a6gdYp2IoRzmVRNJCPTNwKt2fysWl4h6ZMxUFpY5GDg4H&#10;+bAaFqKPsK/3z0gTN+biQ+iCPlnQzJodCi4P6DVvzZMdemvFNNwI1RUfOE4NSCcp8Pi7gjt8oyA6&#10;swpgh8uiUo01gsiWhNQl2xIJh7xCTq8W365qaKBHReK9vGPxzftRupoYl4yqbpQDLJekhvv1kRPH&#10;UA0NI2oLd5RV25ecqUSkBUE+w8SYFWSPx9+F9RJE9EnMCO8E1fBCiXsaL4rpK8mXwvqZ5atTBYEn&#10;KAREeVgk+xqX9QGteLAmPPAF4XIMGuUUkSPzzJLLW+HByMFeFuIioXtVuvLNm7dv79m6oKECZCjz&#10;LXQTgL2RgAafGH9ZEFX7HHQqFOLlqY9II4WPdloMTkfC88CRiVtahZ4h8j6WA+IrZoUKooYM4Qbx&#10;DZIvbgUJGIPL+Y0CqP6JWGBL/UQmGwfliKJDBR5LzeZhWpBi5kRWz6slOvG15KWmH7N0ej7yEshw&#10;E8Zykj0iLNmNauTKuV/UWMeXbJQW7n7QzodwVVgQu0XMFcVmDOsGk1eMR7LLry8kB1PKim/P7DEb&#10;8CIp/FKIC7jqWwUhD33LQboDZPt+nu+L77Xi44VwhCLHoQPZmQ/ZOUVgZQQl9nfR8BXvsj1RN5DY&#10;9ONi9wr6s3HyfQJ265JuY88zeHD7GOZ9+BIXzIgcicJszNZ6RyHr4j/MGQ1waYOheasILTP5IV2k&#10;NTGsx9seLo/7IdgVlJyfW3EJiIEqZ+SAgMuS5gU8tWTEik1d+CDuhvZDHBG8FUVmj4BMVmFzRcyc&#10;JGJeAwKiyrKY8Kv74Ek9Mv3E18shW961T537FcbqcfMYNuwmEFn36N1/7R4lRhYVdcKFvD9c+2lZ&#10;ENCeAqMi4cafyBjFa7yVCKQg7fEIy4Ba81CCesIybQUhCLLm0238kiExDjaLY/C2Mcfxke3imGFj&#10;oC7Zkow2NKyjwJ3EfHjrONWn+kjiIvnWuU8oW4VSSUnAUlFkuI7cZ9BabXUzIJeyb5/s6adb+gYC&#10;srXMX+ti0r+w5e3HRV/Nv0Hsz0PcYREkpUgKgowLyX0N5+qOi60GuL86yWvSPYqcgynTfnkP8I2F&#10;2BiTmrk7hEB+/PSWcUQczmZ6/Y/g4k7tHpzp1I08Ntp8jhrtrIeiMaISArxBCZzTA0qtP6MvxLCB&#10;J7pNRAo8MNngNFzoTJbzA02ioty7X0dLJt/vfI9WSqIVCWRZQvpK3CGbzu/TuqghjMge/meLlu1N&#10;wT0+lLzxDrFA5LhYX0qSssmwD/6pVcXcg3SBRpYxCnA3zyiP33IrBB43OrQmkaW05iKQCdhdvNLM&#10;cLcmpOlKtJ4qNDZ1HlSNp9EACCibxReQPEjX81XHcWrD+q+UYfvbDl8gmJCUK6DyvPW4EVOsihGh&#10;fbktLL28ZeqQlweu79wrhIVT4qenoSAgQgcTwLZufSh+QVj3qn/NQsTpnh54akldBHPTvVqzZY1m&#10;Xc1mDyxasSYRbFS1cU1vg1BQ6T3q76qY/SYT+9rtadP0W13XVz8orlv4QPiATA6OZ8CNLoMCSaWG&#10;8ngVOuv+FWJRdGW8CEQKUlrVQYAqjPTAQ7qJ2fdinAUc4GH3ffFDL1wWuZJ4UkBH9NH3cXK9ovnC&#10;lXW9dDxug3EgdNUvKMf0wW9yn5TCD57Q5jDjj6JlFccr5AcS5+TAKaWuGQG5jjjM4m3Iyuh0v6KI&#10;l/v9y/54PDYq1rdAGRGSyQvip0Mixa/hciC5v0luecY6xi6sIGIohJJcFcnaTiP/UwzUqiRHqZlM&#10;6PrlFLWI6v17OFXLrzdR/XlCy74eZBEp6xFEhPbtAcUZq3CAewByaUO1avZK6AmCyfUf1ojdL8Xf&#10;Ucsi5bZ6elMch8+3hAB8QRYFshmG3B0bDhwKQ82UbouFzYOBPerm4pp5BBrgzePiUF36h7uFZ4g4&#10;pXMoYsMLWOAZfb4zOMERajT1orgs7PjwPXfM6bX/v+MuOhLO9BtXfooObAJMGSp5OU1Y0uYUj0VG&#10;wWKpiPbJJrPzrQ0rP5l7C74gmi8PP0kG7HeFnjOAJ7BvKkVktH7ATnzwAH/UzAHaFYlAkkU+hIf2&#10;2V2lY7UMDSGlh5UvG+A5tndDe3KzsRTlXqdYXb6Y2f0K8l8fn4uBkzECFkRFTApycAf2ox961aD+&#10;IC4KHC1k8YVQGSVt3dBcoDDjAAYnR8nSXzSpNBzG01toRMTWtCCIXS7FbqgoLxNbILRcJLGQmWXR&#10;guiXZANz7SFX92SxpdzzK4t56Kc3ZVlCFCFX2SadlN0FJ+bS6WnbJzHmXVjedLj2ZcwN5Hx+S0rC&#10;6kp+x/1MC/RYtv0jQMJJbDzyi1o8EY4jh0GcUF0fcN+LvYSV3uNrtjHXJwwdN1YQoLH2+sQQ7xqB&#10;bpCVyGAQ6A2c4ovyvtVXMOZZOm4v66VxMRe1rH4NkM4iHi0c5uIw3qdsa6mL/gGUzI9/NLzNBh49&#10;QpvtLNjcAFTfIktAZ950la8BSrbZE4wj5Bisp+dV11lBiu/5yZeSZ2+F+C0X0ZgExdW5ObgKbb8e&#10;pC0+je4m7BSyjV+Fx/5oAC/N08gotWNQKlYY0rgnZ3MoO8fBPbzhbBQn84Q7XelESANGl20FiyRB&#10;cP+x21ik5cFAxY5rcZaTe4iq26EqC0qdQ0sQDIDEhGy77vsKJOTwvYjzTjmkmGwLGjqUYN3MbZyq&#10;e5fjePmDDlkU41f8u0cNlkxevCe0OCclga/NvDtZ+/mdQHO8F34l9RDHPIqqRqMDvzVtK4vacY11&#10;0E+kICaJC/dR3R9oPHlPcAcg/mhiIC1qvTdekKIObiN/D4VKtjxJkDn/BmFI1j5jjqpHF8xtJXu9&#10;spCwVQcZvPWQgkg/EJhNzkQqaSp2dg+FC+h91XWCyqcAWdxtyCE3ocvxJ5gJWbY7BVpETBuswvNJ&#10;tju5FjUtqklPpwCRYZJK+sf8liY5peUkQ7PeuZRywBa7S3mc1eKK2IQMWphizzYuvs7yvvRlkI2h&#10;X5IJYkXUFOfpO24fguxq/XGdLLxjGC2I/JdAGxEW8jr0Urh7u7qusknTgvDALM4GOJoP5iQilS+N&#10;BR0Zb04IboUOKJH5qcy09CTwOf6j3zdo5OKNtO3zhrkSLxZOWCwVi2F7ZcLpghBufim+q8Elkxso&#10;KHizIBGEpnzNjlxk3Rr77pN4WfiWS4mR+8eaS9TRqF4mVKRZPSKxhr+C91YCg/iKdthaxJY1ikhi&#10;E1z6w0mKWdVgaUvc4OD54wX+t6RUhCbuf4m7hhuCSJ8oCjI3CL8Sbqtm08fQJBT7OAyDLNl0sAa4&#10;7t3+hXfNlwq8gGVTsiaoqrKTIQhmlAKzIARzLRubBRUe4Lwr8wSNjiLoji/aFeFfBWgtnC4jga24&#10;gA2Xb5gJuQKhqqp3b6SHcBWJx+8yjSy81u1Z+OBXRCEjirJrwfJQXc0YPmvRmpave1F1p0dFtlaQ&#10;tm2liQv7tlEQ42V8fozOHxcUtgcRRllbiKtZLhYZCQA9kdk0DSGGTX4lQYTiSyvyhLmTsJwpDSm6&#10;tua1jBPijXHkObdmk3hid1DEcgHXYisB+U6yY1dy6Z8soIJhr8xyTRxxloI8NpdyBKH9oIXirXuG&#10;Z6CPT8dvuauteDRgvVuLV1AQuGFyl0O7RuIGqVkSBiqdjSJS/cFjbva4rCOWRtA4x7kRhH/OSiQv&#10;SMnI3hRXtksyBBmVOj9Cixf0+J2BhUisEaWfYcuYKqNDETcLIvgLqYFfpPSbN879eV284BM4Rfk8&#10;5vi9OVvXO7FbZpCkVFlB4BBKxuzEHhCMewe9RUK2pXMzj40cAMXhXFfDT1wYX4WyxFe2c7sIVNGA&#10;DcN19xhGj6TTwRa0pfTyxQG1z6lDInx2S4h1sKxLICKhp3WMhRYVa6M5ayswoPQarSMB9KGJtA1d&#10;eGRHsZP8jEqs4HtyQQ0iZ4fpw8cqRBHvLfewmb2eD5WvViFoPlhTQ8uZldGhcaVvuoz05BCCuFfQ&#10;uIWPo9Dh3E33dYlHj0w4H0Faxc2DzeFuzW6CTT3K02S/I6L0I3UH9d58ySLo1VDgDpW8ZGb1RQR3&#10;JHDjF87dZ+8osrotACrJi/7Qv+qllVyjZt35/KOMPtZomLiy+UKfJs2t4ACX/oTTBfBdS2MjHab4&#10;OSaz8XyROGVx37m2eSgHpwTxyaGhhVRhVXAbJi2eh86ikfmfrFd59wPym26a+NAMSQnar9bUUdVF&#10;XDmMwMYRWoZb5GaPIx3Gn4VfvnwLKKFEaNwX3IHz42rM5xb0MjLZ/apZ5k2qCTZ4jbzWGzxxP1Ky&#10;HtDJgE/UI8PM5iAjeCHDPOcctT07Qm/qZAn9AqJR70kslPcKbRveb+NimqYa/9b2T7dKvadvqjnV&#10;R2UP/m5IK9swV8xxXXQTdxeBNOAxSCnPgHmyxjTewTkGvzbIodBc4cN9v71TvaCaXdq46Ot4MGwK&#10;aV6RyAlbpQDbBUFQ5Out0FCcby02rvH/X8OPuzgOjnf0Y/lCMK8Ex95wkx3fr5fj5wkxdEvnpfip&#10;69zuzQ5Y0KiTaQb+OEUUgNzeLAhrIygXPuk5HvcXbC/jorFoi9/HPiHdgAqGxfA5HMv9ftG/Ya7G&#10;fkw2QRDM46utuS9b6Pb7fV2OfpISEU+KoEPHiWdrKgnzmIGyu4Hl+hEMERHv+Fu/l0rRcM/pPr92&#10;y/4W/RPhfSZrngVstNtvw3XTxnbY46DyrngED2pBJmA6ihrjOf4f3Au6WXxeyfYUvQzmHt17N3Oa&#10;qaP3cvQssrjsJ0dma7rTA23F8xDdJsByfR9EiX53GTbJj0CtToUGJUVIGk4HkBcoCzLeoBIIm5hq&#10;n4T3zv1s5XxfOaNhWjp3eloZvRFt3Qfan4KlMpPnRuwUbI2isCj1N26YDhw7Tuo6x5oxrOsii1z7&#10;wsfhK5ucy6EgXnlO57DPhkh4Xqi1vTYh5EWJGe1WQQAUhDYLP2V7cbQjsQlw6wKel08OBZkSVQ/h&#10;skj1BuqoF4tRw4hE9RLQJd56jnLUHFZqH8uO5qWeyJrAHSY2W4u/NQdl0R7hhvh93UAedn/qDfsd&#10;YXzZg60IF5kx+slbMeFECJOB4uytwhrSBJ64j2rb2s4HTtePAJKWzclKQfmEEMDSiYDgWimue7OS&#10;z9Ksxh1fHGXMjW+IIAXZnJJsD4sQNoAbca6fbkENJMFta+ybx6LjzGaOUkbSZT9gfLDnybi4uPmO&#10;k0TcoEfAUmWe4zmyUHx0rymBgqQCyViSFGRB9Zkj99s+vu52VMvxK882BqxMuq9Vf79dbV0i5UUm&#10;90X7AflBxSGFRd1Lcyf7uVu+YfLwEP8HU5AQJbn0NxSsY1p/w2NYncdFXDUykJGDu63apYBHDQI2&#10;ERL5XRjfSSYsIq9+fha1XmN9AGqyueh3aJ+LDzDouveRPvAXQHLp2cNY0sdqbTZwqhY5PosGzIhn&#10;DxBtliBAGlNxetUQrpB7i+buXL8j8emzJwKEu8E1dlxAHpdstOkhu662bNylxjXd3fZOcFKBJZTX&#10;PXzhrHVZE4WApnP/rFImM6McLZq67zgDFgYK90L9kF92n3BYwUY0sypgPbFPpNWuFTK6myNhxvql&#10;jjHJAi7iwm9uSj85ZMrArMFHdhc3aKV3LUpQHnpO7QUTux0iBy+jSkj3SWU0Em8gIouZSbMgoXRf&#10;HOAF7OYeri1pEyAizx0lO7Y5FyBHFCKrP5rOcII/D25JUbl+gPNRjR0ECwS4vj68gb/rerR3xPYw&#10;eFIQ1oaaYlMuWq/ZhjVMmNMiQ0Gk8HqXKYrQWJgfBFbgqmma4SrtJz+3I541IGZ2wRJkrUZr1M09&#10;5FcyPZUyjxntGTkBl8F9QdjegsKygkrGOtE+UhlLY0Yb5S0zkKUGDq8QC8KBvAgpuIiWuZ6BmuyL&#10;4O9jTlAIcKhmkCXWmvgL//DYXrU8qh6ZJQXYHjj4OBwcBPczJeOpdVsC95ii+PGpPjA2/mb2aMtx&#10;jAXh0XGl+7UbBy4J1ILwpfyJYPKKQEqg5TiynvGLUqLoTrYnjd/yyvvfXyAOJgm2xPxZUPUJotB0&#10;YrMR0u65LxB8Dm23pvXhwLPkBzde6m7sAacKgurbrjLrgKxJ68f9w+FX1IFfjBOoG79lWDMVeM1e&#10;B/j192NOdEYTIHyJE2Zmtk5RulQfpAbLzRgif45SD+559zx41ILNgsxP0CyyayAam5G+Cd9QDof9&#10;bhzHB08gekGtRo4q+U85ooHrJqFJDCmxxsX2Ol8iL4jEk+RDoKLFPwuOTGjruunwzM+i55Sc4+P3&#10;addN/IDOILMiZHLsUnBVU7VXthLVmrA+PIrcS8eD3RNR6kX13J9yDUjnfygIE5Eu5dVeXLEgqZtg&#10;icqffHuQtLKJYzHIk1Q2lPy+cTO7yV0sSH8Qx98SYN3IvVxSEU/Slv0E4yZ2duELgm+GYrgnFVSG&#10;WJDU/Fq38yp04buXXubvODaLgrxxpZvcI33lrtCw4sXhjR12a59QSeFnaV+9Ilt+JM+DN29rIDzN&#10;1GD07kddGhohw2Eb5lcQGRzUwRRWpsCGwhy5lT1oiT+uk1NhAXJEjRLoxIL4fXfwnkRLJSs1gJaW&#10;32JfeirjXDd+NErPjDXKvIgNpTSehrb1ypAg1uwBmwVBnmg28cNpJXv46CgBCiJbAggkpAZn/4QO&#10;lMutILkMRLOhV8lw7PBKQuZSw4xl0aTIDLUihCURPZ8oWbB+v5M6T1mtUzmkkSWvAflMv2UB6Grp&#10;CWkKI4/Cx2qbpNHGxYKsNnZNYkk74XKEF00InkmzyTHtD+LnQESxFwsgg+Cxd6LiPqu+dkag36bi&#10;cBHFNblKYZb+e8aakMT3H+lPpGxuiIgr6CGkI679CjjA4KQut8ln6S5aDuNCnKu9n4L2cI4FsXFg&#10;VX33B2z7ABrE7CeZIXwKNn1GepBCQTz1fEG8jqzQ+TVLxxfecHi4co/EdXwuopHGBT5kZa1HxSri&#10;4V9pQRDYeh1CQZbDCqFc/jxc58a4/6uNyYTJmcpnILMYxeNMXMuUL6i1G7FvUsAn2js5cRO8G6bt&#10;bo6OO8QHoCAIsh++hmBkBfkPQk92DBGR5wCCbL8IrD/spYywa/8okDuLxrb7j3jgj6xUbw58Lnfa&#10;0PrI3iEF+4E4NAQcajm565+OZ5U40JolG3WKHQvC2sPNnyCgscjLgoQ8hvp7SNxI/zr0KHiCpCxY&#10;Hs1M1NrrIF/DcPKSf8QPOY/CPdzrVlNq/lgQPD1SmZJ0t9K033C4g9LOYGz33wUtSdTFkz/HJaNr&#10;+448B0X1oCbgDWPn6BozTZ9WUnsNs9mjfcWCQGOEACJanEbA83DRZJR5snxBhFxHxCzZgMrsaxWB&#10;HersP5QkgIQi0elcoC9eFV+xrxZJyEwfQKgMsFhIBm48n9aztZXSgvzDv/ORJWjgWPdcU+ELsrn5&#10;bawdbFQjb0ppH6ltTB/sblSLnMnTpHLvuQpOgPjIGvOTdBhAfiW3No2peIRveGvgI11wAzryFv8z&#10;IV+Q1VYyhIyAKmZpUQCZmkht4lu8vhc6+LeSqGIsw0ZqfiRA3v4OxatgaWOsnA8sr1zlTZzkfnQy&#10;20UG/+SsbhRkoL/oXkkZrCCJYKdI2ORP8071RB3DxvPAGGgBk4tcuSQqFaUazhTbUMnSiz38f374&#10;FRwufaL0omgdy3Qq1lF0Q/2yUBDPmBRjSnzAeJIOXA1ShtAJkctSUqJFFUVTqi+vRThCQIATuHgP&#10;HQkFodyxIDTyQq2Kk2mOjXuFmn244bqr7YJA2kEvpl6mWmHpxR4XexS8Kx9Af8Lv24SxCtjdr41M&#10;7jpp24kWoKrvZf5YiKdquFgF9+zNaWFE5UjAI319/i9kshKk9sUVI61G4X5GiUIawNHmn5mQE5ci&#10;rT6QCaiXU/84kyuD81OPmfXAMMmZfMaUHbdUuUc/TQrIJ0B1hSY6DYssk2ZPPMMH65kkBvohZrz+&#10;DtFlVtm3+pIVKjJt11s3K+CiIN7BzKFEdW5KHQZcobH3+s2MlHf7tv3750rPY5QpKT7cXrWCala6&#10;gz8gwN6a7VSo6LcD7ILcB/hl/5En8rm/W+iIwae/hhTBVuIIcD+xH0g6FUl+AaInM0JEcGGYXWWI&#10;Foq3VhH5+ug8fPdNKImPRpDdAGqPl08B8nl2WlPIJA3DoS32x5In0+AjHg6vK/LJtAdo/0oYQGN0&#10;O5hNbhqk8CWK3mPARpdo4IkXRf3aklhy5ExBQGhN8KGwxaMt9596tPdiVQy4Cm1ceCNQFXoqjBF/&#10;ZbVIZFOSzk0my6s9dT3Y6RSRhbIbryPm5G9EJJKiQGvbrgStO161NEeJtLsKTV0pCH/4QJ7ib1qO&#10;ZFsdOw+W+M4PmmxBp9lKxx7abQmMMaEgmkqSFj6wMCCH0gOskV8PtBpLtWhh1o2rXlRoFKMgvS8I&#10;kkUmevZIaBgi8Q8ObK+VpRe7k9D+usuQdT+NQn9OFYR7wEi28Y/HvYt4yhysFBMeSwxB1nfSZqeq&#10;QNgZmlu8iZs2szkZ8D7oy93xPb7nsQBWkPwnFERtnk9qvh6m4jnfeiea9cdCtKB9X1rtRVNQNYAF&#10;QFGsIP90H0gROF8ylhixdCHugqfMkLcUeQlOFOR4geBVA5vuR7PkZ1kQ11s3w6NKh/D9FFoqFjmD&#10;glQ6Hf5T4b7Ij+RKvOg7o79XPPaZsM+NHqEg+tbCAP68eg+Zu7MqyO6lGZqZJlWy/h7mitfyGAW5&#10;+JVP8RAJHzmZUdB17Jaxce81Ts4DYoPCojaO+JR8gvrr7zySexJgOYn+0P1u0eIv+83x/mtcoSBT&#10;0XJEpu7QSv+Bq7EYDnEc3DSVsMzHmUfYo2LylUMEXYPTGiTrHAT2m/9s1yPZ3gb0hXIfv5jR/tNP&#10;PvPbjqtjWM9XHAwVnrvuqxG54sgo7mTXtOTABn47LVYM6khy2F/tHDTPF9aosh/p6w2CZsjKBS1K&#10;a3ZB565U7H9k4I7TnKwgX+u3rhMKynpDcQ1TmA3+qucyAAV4Jdch5RY8nd1u3RUNmMaZf5yyInxu&#10;yKal4GXqawmQyWAFqfcQLSkImh4OFRzQcXYHfpWV2YL4JDVI4Z5zpksOFLLhGRTAcys/kMoea6Q2&#10;3qHRaeECYRR5uVDihQVFCBJfwBIgv7IPK/6iVN2BNRh7IeHG8BKwM28F9sjQIe4gt4E8YXwRCCPD&#10;gIxaAlrHK3Vl/MSKmzvQKg4BKEje7wfAONtmh+zElgstCJnjfpKi45PYa5xMT8rWZn9kb1GAu271&#10;i1zWL19ZJwfophnR6LSEUhCN5CxDRAbd4rCM2l0ZVdriWgnKvkcpiIodOAJLJW8EaH/ZFeyBXbBT&#10;OV9dYmlnC0eIx3/5r22XGiGGBpa/yuVFQTzFjIhbBYEXB46MnPoKd8qeEcjKJyEq2yMoU2jWslB+&#10;9WBVwkvkOpxcEshMTTOUNMHgjg+L90fY/bBqR20Gk7eSh+VZgkC5JL6Vt4VGT1n0v8n8rFgQcsMC&#10;imTJA8VEfQ8U45qIatkqRXB9pHZojariNzEnesXQplIZR9KhXtUmPlgW5EC9QwkO0C+uHKGM9vjr&#10;itdq1/EBW3jQLnK9+kb7kFPmLVF7r+hEK9YjCqzkm3eB7ymLU6Oih0Qz6LIgVAf7fOScRmEAhen7&#10;zvZOBctEA+XLmixdRLFAYhkXEreEr/5FBcQshC/TJLLkYoi0qwzYX4eC7Lo9RKLlDoZXhftDCzKU&#10;aEOqKSld2w4zCMlVMutuX2/OYjlONOllCJcHddgAguxIoOYr2EFvnoF8+xpJli+1LyHi6C6CX4Rm&#10;x1POIYXTyG0TJC7nN4QHbDgXyo2/WdUI+EN3Ep94LX9qzD24vN/ubXwz5u0eOYQGG4U8A4vFR9Fl&#10;M3C42S7bsoY1YIFQEEhQxxN6XFIdoSRCxGUc+FSPIgcHEzotN01cuhV4YsrtpxAkp8+z2/BAixjY&#10;qhRi0vy3LkiYFIxrMxBWEPXs02y3KAnTZkddXtcZP/BFRGZ7qqSDLkDbcZUuJwRiSdHKk3J77xxQ&#10;BvMhH8H65LIFeu/98MC8H6U3x71i7pGP7goNRekwMEDy3n2P2NJnKdJyJPa/KB5mc90CpKxxmU7o&#10;EOZhEyAbKufVVFKURFLJpJTAbXj06FfpTHP1DiaUZb9gQdK5Oa+pM41MmVrEAzQuq8qTAOuwBrxI&#10;JVDCQZNSZqYzXwC8kgergqBm98vdwZMD+9wgWlNZTHhIlckbSfycOrqIRVBnE3+T3OdCkMK9T/Nc&#10;fHpWHKaFYc3ENRakjv3Yox7TLlnzKvXHfKiv3FV7DVcWyWu2+cKPbfLU3W6Pdi6PP84AEqySFDRn&#10;qs/lRmdZV01AasfZMOUvnECfgLNpW2644v6Khvq4Q0E4XgThRLTscJyLJvS9gdNQWxqNXE/QTkys&#10;PxDmhEUV3sC7tCAscffHqtx+PrvAFwR584/H4itJS+zvTQjc92gPMqN44v6AhPFNzAxuWcImJ5PM&#10;XMp7iPz7M/wgfLqXcBqMNPnGJ8CUWLxAH1Z5CpswwyoOf8JjSt8g7goePrGCJOBjtqHUHAhqbfTm&#10;Ae1uWXMuoc2xqUz6Lnmseo40ZlBLX1NTF9OKHA8yj10s8Br3iBiB3COQf2H/UGLpYPCRP9Ks5KkB&#10;+jT2658A7D/0bmEO8smNCJTkAa+0IA1a1lzGHdFxT7tU0VwJCfo0PqbFEklKgVBQ66fIADjyGzww&#10;E6inuUCYNCxytIXNIPkgQbRGEty+YH6hF35wXSHGzPdH/QyesW/RPsqJqkqGP12b7mewPIpK5S7f&#10;ZPkEdJe6JZqXL/vjC3uVyDds1d96pR6w++zupfbE3SsuhnfGFIrfVycKwqmmGiKVz2SLJIG9W3Dz&#10;BKosqhSV35Ba8iWr+lAQy5BfwOaa6qdDVVxZcUb3FIZWmTKjtqBMaUFMB85AzEUGTesu/FCcPr9c&#10;N61jtyCMEErhaw/ACiL7R6qgKITG+gB2CT+8TF/rFJv4xGOpm4Fm66CncTKs2j19PfAQ8sDokPeX&#10;yfFGRONAmFZqTClPKAg7ew6tNEi4U6ZkEzdma9b70nvViGROti09hcMpTyaNXrNuBai8wVwLjeSV&#10;bqJogi+IuTvSc++NtFzLVdprZ9AXCVAvnXa4Ak5tWJBEN8nWyJaHWCcW+9VETue6j7QGKBELRXL0&#10;uhWunFvDVh2VSuyhRrNWaD+0G5LhRbg5h61BYU4XxR/7XuTFb7eeTBFaR9+4UeZm8VAJvJ1Q6Wqo&#10;EJQX8cm6wRREIXzBsoabs1haPwU5YLGqPlpB0v0AjEsJ4OqAFbBtF+xvR+UJIJbopyIqiU5rqVUG&#10;466d4VXV78vTWz9k6NxLzmH4Zu++/v3l/nclk1UcAonUYtaqQPFwJZeWc56nwA39qd8ox5/yCaxg&#10;wzvOMLEtD1Zj0uvNVM6iy33NBSrdFSYRX8dOYmMPKR6wSk1GdjhyCKeKQ6JyoqOftIsyjsU0V2iG&#10;mkytChJ1f9Fi2cQ4yk5Lp1GxnJJJKc0sDX2r+5JONMBfh9rVVe8v4ElpWYobPX3jJJZCnVqnjXXD&#10;S1BgeZLcaTB/kWl1c0RoKRMnLqfGsDHSBrqA6toEkIJodxD+yO96h5slR9KCbKwDXUBlZmPfnAiK&#10;UVhVThbQFM2lbjyTdaB/aVIjfwEUBC1eGXSc2CEs5PhtFplBFfRbTuc0JiLfCnptS3JYovmmzAsw&#10;fZNXOZyyq9EA0lRI8wSqOtEkVyiJ0zY7wtlZkhwpwZMv8U/uPfI7IDvrUkzDaegJjcCiJH06g5uk&#10;8touT2OfITKYMTN3pFnpoSDQdRhfkEI/+yyskX9y77E+WGChNctukRTBrma7fc3UmchLlXKFalNI&#10;EjqS5yYuMwGesBvVccZvfWDh27ooZUQK1yxY6GRVaHWSYGWEqpN8iVr+hV9nh2yKLEd6sSAcFv4W&#10;T9YFWUrv71yfaUCz6sjDT0WeyBKvs6jryZG0MwBYbc27ZU4P/R/r+RDZh5a74DuGzVt8QSBF3J8l&#10;BZV95WXNpe+8BD/eoCCQvs9wtBjcXlTlJFPKc5ZUbrEdfX4SV4DLJtISeTw9Z4gmMu/pzoIYlRfU&#10;1+bT2qB0g4p3CfsMmZIodZ6j55aOKZTHhXMX3GlDnsGI402qP3Ky4Bn4DpikIIuI2TkMQkZZilCP&#10;HXZrp9NPqPo840YuAfnyeWI3FAu1WdWSEe69sUWG8c/C65UXLcDKZry6XljfHDJXGeWZTPZl0rN+&#10;ADaqkUAzeKkH7pDKalTiNcBujn7Z3R3AgliGbXWJFQTVhNejTdDyut20jxOfLSJU4pdOZgfLGcE5&#10;ss5mnUL8P4WJXlIQY5L5pYEhTd4l5NFw0eQOuqlUbzto1Oiq+YKtM1WH39v1ANQ4xJGOoKi34O/D&#10;4fDbSTlMCpInZvnPJglJ39wSzv0OP96PTBze4WJ03xaPUAgzK7hqV0IuCzUU4PrNnkd+VtVVdXIi&#10;GomCkBs5EJgbx4LkTpt+4LuDAH/x4Zs8qQM7UcLUGIQDL0tzsWxYDzHDl5cnEct+Yhib8fjw4eS2&#10;T5KXnh58sjgkInAoKYjWTcYiy3dKgUDTG5eRzR1hf+NCug/8xOabHMoXeoG3XT4HBQFP6rA/4z6B&#10;ZEP+zO6zqW0jfaW+baYZleyLrKqK6B4btL3R7iaeatbPgfrCDT/EXLHL389Vdk53ruyQHHvyMkQa&#10;LdHo+XEBasF1bYA0nUf4TT6Ij0ZSlIJI+0qmTcF2siC5SObd8lAKY8sVBEgOUvHg8Xphxmot+3tz&#10;RLEodombCoTjyDySt3Jus8Eeh9n1y75KCylPVaBoaNjNMryyrQwWqiVrdDzQKDT3B8HyYTARLk2W&#10;p9ZpQgz80flhOcGyIIgompZZDgS4QtPfKriYQp4rrydShkwzuCckH9wP40IASbwUXZui5Dp48umY&#10;sjRHgnAFKzJypked5HWRIQk3xR4YINkSVjRYsfgubVesxopQEHhZ6RdgsHEgopKlglOYgOpBytpM&#10;7ca9ixZNTiCK8wAXGTIGLfxlQx3lblmX8OQNgjKQNZYIzmnKBlBSOqXYuz+5N0ri2BPstrO6o0QV&#10;GaipVbpvPvXZR5XXgYT2AbMZdNJyUf68J2D5UjYZt/XZ54GAezeVummbx8HB03moOSM9IknkoK6i&#10;ly64JltsG7ZJWeYFuDY6Sv/2xvuI5csp54cJ8DZQIx7hzdudQsTyjQiJ7ICUzNgTt165lX0TbpZ5&#10;IdsRGSnFfxsHyqfItQRu7DK6zHJmcD10clGQZnBvTZBgNPAn6Wbg7R9Cph/4xyNEkMfEKlYI8rg0&#10;cizeL271IKFc1IfEIcrgTp1npEirUY8+m3tyeCM7sW+Ax1caTs7HOY1x5Jqq7ijdimgZobKuKY3s&#10;lRabaz/V0Z/8dwv+fnpqcQJQTa5oeLKHIG/FVzsYtePCcUwKZ+jqNa00y/8Ow+a2gx5Qf7tKkPsn&#10;1xs8M0QpqMp02bNBHYXwOXUggLaXc3vqL9kKHdC86OEjyUMy9yFXt8rnYa327fjbcpA0AjxQ41Wx&#10;cWM7dnocfi0qeHhlXoA+NzzAjbu3LON4Nndj6fr1+927Ja9TaeaCxSV4HmKCbrVPU0Ss26ueu6Zl&#10;eCnvhPZEXXLnTIVSGyayrrsbJFc7ntklIdWbOLaul8nh/4Ih4OmyqApuKpyakCpsXCSASIw80Q8y&#10;8MMh8YBfZY4L8e3Kolzey13mBTjbcyUfqca3rHBSr0ys/hJ/fG8XhnKVs4jknZ9f4aFdNGERYzpG&#10;jFap/Bxq9zcVBd8C4r5IAY6X+mRLgc/gp01tfiL7FtiNYFH9cEWjH2Nhmj/8bnZ+o+CrbhEX96WK&#10;kH13gLatOa7GScQRTczlXnsOOxc3mfFbUqd4sGyzv5+S3ocFqpZr9xSza1cyGgYjxGTVB5nlbInO&#10;0wUfggVuYAc7y8px9HuIRaXGHt4Vf9k2w2MicjT0K8JmctsfZCc0j0MrJ5+2zPmvq5pjXp7xBhVf&#10;kDA7Du0NCoLY0p7Oh+H1rGszZFjdY61Sm2qz6o1IYQIPIGW7WuFGNeQi8a44aZ9T+jjY/MbTnrkH&#10;mC3OUj5tLzcRdkg0LaBN2LICCAkSqeD124Vjw0hhDwz58CaRr3kZkjYMMZeQQzgte9+THNvMj39z&#10;bhh+zgqZTYjyWPWaIhv96XV7Te+819c9dE+3/TIzWTc0oUMteWj6Bu4Mad/uaG7lGJVIACHGv9IQ&#10;oNJDQQyd+w4V3SlPk1u3vN3J4MwCsfP8+DUzkRMJ2ryQk6hGshPrCoNoCK1A+37ZiTGU5f2Sp8eW&#10;N/z0Xb8aTAHxNh+e8z+fuz99NxgkK98lWgGT9fRGTg2puY2iYICGAOyOQpUaNETenU/vDLhdNgHn&#10;hJ7bWd0W9Kvh2tD4DWD2bNc6gmW0yxyvTjgWxXGSc9JgDOH/6KNtvFsyW7A5MFC9OkeiP12p64Qo&#10;Cbv15BTTkGz+18D158oQGogthvx9Nveb+Nbsfle6eSyXO0duICQx3xvg0HQ3WaeCojqWOo/KcOnq&#10;NaercsXJBPV995zFBdIlCUtsMuSfRR+Lx9MNHyBgfhM7i7ngMT2sAraJ4DEBv+Ox5VwZAnsAhkB1&#10;jCH+sxpiGfuv/wW+F/GtXAn3Krfn20h43tD3OFFG6+D3eHLPyYEvEd3NGeoIxnG8piF19eluok2G&#10;FF+s+v8U48Kc5pjp5BkqOdrJ7bX3dBwvrTTjS7gc01HuyBAo8REMQcPQM8SfyCVtx+82pPU2HGWr&#10;Qdiq/d2a0rkSLresClidf4wCptTo3m1L8QbAksXa14hthhSvt+omYkpM6QYG5093VnR93wcnbIkB&#10;Zh5eYVnlJqvsFByyyjzSO+J4n8aah+/ag1twezUj4PZqdulBJ90kZryXv+zf/nZGGjZmvHpsdHoI&#10;xlNzFPVw6tNoT3AsrrUJYPvpMEFDjilDjvNMfYHD38/ncn4K1c1I1/76zNknOe7IEGRqIzMowz1o&#10;hitTkefJR9N95yvVLcA22NUCp8zs1eny9MupKQvsn4ZZWh482mgqdS92XNqqGJoscALtkAGMGGRJ&#10;tssObD2hv+fBvQ/H28ncVMX7+QI/2yF/mjOw2/NElc35xjkRza1fdpCluGqXFtDw6VS9V03bk6aB&#10;eXnkwgIXw/JgxIPjuRFOTtyr+/6NqjcZUrNqdPukDmGxOeb1GFTN7d8dAYY0xe6UzQX2MP9V0R65&#10;KBACmTLkuOt3op8RI80nfrvTc1gXJCzNHd3svPXQ2UtrfPxw6qOHp21TZ77+aUy5pMNBU/HigJGv&#10;CitKnfRFOO4DKlXNSR/n7rgYdif1fhM+zZHSsqUt8L3+jaYO3q1dN+oT5E3YBIuutgQbDXaPppTx&#10;0TO42qcuyId37j1bqJy5PuCFvhqQY/pt4B54I1SxPsb/CZ5O12dNnRhvOAxvPUE6ZcKpfpr+5vFy&#10;y4uzYPkMx/PitS3w49uTyn2q3iGm82NfxL5/5nunO7bQG5QZjnHpvtW5GJewWBPdobp8feN2tFjJ&#10;wS0LVDyw56s7qA9s1Se37FDyOB51zu5RzNTLaTjirnL9a/Gx15iP5fIQ8tuQHjiS72y4xClr8OXJ&#10;BnjWDbnEdy7foWULvr4sy3vO3SB31i+tG+Gwc3GgItXu/mflhD+vdAMcb4mzLk+idRXHja7TePyQ&#10;lMzJZL9OFfpDK5hMzidwh3yoVFAuF9fejkXn7yaXPdzNiTrhdI9IPpM/B5LewDIJORCTqMsDCsed&#10;eHbwSaScL9EqrGs3fedq1HC3MESGEU6bVw/IkI6w5T1GsoJPB/B+5GKZWI+jupaFQGvazXetOCBl&#10;drWuNU4LGHNxIoFttw/oznrSdCLYt+HHo9FwtasUHJ9FEsdyxzpkQB3SI5PyjfuWHRVebfjklOcB&#10;CENu1xCU0cnozTkvSz1jVX/8XItQLzTk+lT/YQ66X5HmN6tB2/YMVw+nDPDWXAfBV/351UpgQTvD&#10;KsugDkd17HkO1ETIc10XR8705tJ0BEZeXH0oS7Sm0RJhlxaDnre5t4Pr7/2RtqcY4skgg7ZsfuIz&#10;aMhiEu7xFE0Crv9gidMhuU2JNG/+X+GUhpxouURIb1UKe55Dp3pqN28q4uQSv9FY+OSsm3gXgL3B&#10;qp3VkBxsleQMWa4AWOBa+uOzMDPM75aBh7jZ1Z1Rf96sW1BH2NVJkJTREdsUEOBEX8vkRtoqNkIg&#10;aiITzUnjeTcc3UVogKynjZyGMsRuiJeyb9IpcIiXKp6CVdE27uCI5Nj+APXDbTorBUmqmXMMsQkz&#10;nDyP/63+RtLsMxFFEZ7dJc0zYG3uBeTiZDeD+lxVWV+FOmLFkDP+Ptyy1aDg9VOeYHgCsNJ2dTds&#10;urYv+zvFAhY8T8TftkRd4p/AkOMR8R71sJ25fPK8dmWn/RS6BOW0u3cnuK+LZzfWx3fOPwQ4+6g5&#10;+r6mJUP8UeFroD21Iv1r7iB1BvX5/vEFsjMCFexTrp/e1Pfrur758LnmQNFZPN533JgaLtJmynRE&#10;oAIV4w3g3IsnSId+1TMqCvDfDtoaGteGdUa3zGMt/AQsGJ/huhjv5Qw51UXBjgW79EAzJuPeyJP/&#10;gYRr878p1n/WFfd0t++5wBkacr134zh+/2B8wBrhzZbJ6SY01YTve7gcQyNT69n7DL6wGocN0DJl&#10;w7v/AoPS4E0yweSMs0lcOX9yMdpCKMf/Z1GNb2ak2bnl4BV8seRJ1XnRraH39hDYnLu1iSbbG4mo&#10;7mzxdjQ8bVUcu+65V4x8lYKH+46knxt3s+N0e4TqmXEO2roa5sz7uki6qbp/Ov6/xC+oFZA7hNJ/&#10;fAblgjl3/W5XVE338TnbNiDEExqtM5WAQBI/Pq+QF0THdsitdUi3NFYrfdkNVAbo3OyOKSmajbMR&#10;t7HWwJONxxVCgq2bJ7/I4rcNzw/633N5IKUOmkLgyj0jlxoUAAoitIB4lfOI/y4vB4ffGzr5cq/V&#10;zAJ41xQVN7ImbfnB5ejqV0Vzyf2tb3PYCRk/JwEqttRvY8jhTa42+Dp3HsGCRjQE+l99SJuL1dM0&#10;7jPwTaiAvz7fmR/wNkQvLuT8z6J40FP4d4tMAk3JsnIKFJnCDCvYvzuUbs/mvnhgWRWzjXouv4Jh&#10;rD8hFXxeb9SmX7rjp6aYendM51icx0zaZQyhH5IjnE5u6JYHfTx03Qj2VrpjXsXuiIA7tnf/XvpX&#10;81snJ9HeCddfXVGOdlEU5lf9BkPUqzaj0PW9SO/g6lGkSbwsVa/zTdr91CO37PEldhOXKtm2BAv8&#10;NbsbJPH8T1jyuzVrpPWTMSTd0VxhfnvA0hTQfqZqdUgZgrptbTlWOCwDXcDbscu7QrabhKxaJUIa&#10;61WAjbAbQ0b3h2zviH+y0zfHzcPI1Dnl5JTQA+0T8WripKKx+P6NnEmuuHg+BiLuHe3Y/EvRcMj4&#10;2eV4Zu0IIHleMGRZjpwhMJV25bEqecaQ99ndNtaDYLB7/2ogBmi6pvyEzArR53vwoRbZqm3qkjGk&#10;et79gzbupRqvHk4RJEvyCksEdvb1rsa/NWvgnvL45wAy0x0bOJ32AFXR+BxW796u9tNNnoMZ8EmZ&#10;JjQSkHCnUPVZU3JZCaF+sitivUpi5ZouWHBrXbAeCYLx2XJazwKSWqP9AWqL0lYgesaR7eGAV6Rm&#10;O8lME0CeoUrkVh8Ro7iybsdZ2MfieE/DJmC1OsI8m/Ewg1Fxv6l055r9nrw/wD2Fd0wVPvJ8yQaK&#10;6TcQ5+gUxSXP6yLneTfE2C/Wj68n9C00/rxBXsYPcI3uD4uFXbcDDGFzooT3zFqsrKFic5womSg+&#10;bA6oYUIAsrBFCDmD6ygZ1Tt5KYc6pcA7PLx5Gubuwbt6bIp3j50AwhHEWdZjweNG9IT+DA1bp6Uo&#10;ScU94/kREydPbORkMeU2v1syJOE4sdQnYDEcuNzheIFq1csxHG6fN7MGGML13Q8GXHx3GRrqdniH&#10;PzNC0A70qeQSFN4XL0Chnr2LfKLtQyPjMueeWUcehk98zc9ea3mP7hItUqsN6R/3jwvuKIYyZis8&#10;BXPDz3Fxcd+YyAa7DoSMT3Ojc5Yhl7mL5fcrTRFm0BnOj63ZoXwR5W//qntUAY+V0qYDQtVFHGSv&#10;ZBLDymibAYNp5/Rqh1xAaYRn5Itzn8vP5dt3C+GLDMkgakNccVambWGAh5TVR9tbvCdQZsnCkO5H&#10;JM4h5dyEL41tzpBc+nm2U+P+07bt3/g3/IdBEZ6imuBcHbbqNHqFKM4PsW1AJwoISg47pTXQsT2s&#10;Zt2zdTwdDgfa9PYZOfHnO1Nk40vRyQKrVoeOIoZPqypRF1lwtWY/l/i6jc3oyk3uPp6cqhERl8VL&#10;1XgtOSj7Q2ZTVvI8ZiTLGTLCc9FBHwU9G9BjKUSrej/gu2X3CEt3QqXC6tXQTWRw2fAukudPMvRh&#10;eZaCK5L80OYo9OHpvCrm1VxJZchPiAE/UFUk7TMIOTkzgYlclx/91O4oAfw1fJGQV3CdkXfpQcE4&#10;+f0VCXE10QpaMITzazaxGsN6T+E+ZeOetxymHLJ55D+/ygZoQp/0wdbfvZfx3C0ENa7a5gAlUjWu&#10;F+v2VogMRPVDFcIDeeEtFxvSlqMdnGdarpMaQrQdGqmSl3+EbguGrGrg5JQAJpoZA7lr3HhtAyxC&#10;38lNz5YUTfeGSQBxyqfCX4l8nqt0Dun4fyVreSPY9yHrVZ9Ymbhq3Q/MRqsmYLFCF0mwy7rgK8B6&#10;dDYzb0DtLVl6jxjUebYWVDW75+7zG27jcO57haT6j+suigtkOZi84nptvFPh3mxCok6MIIvd9GkV&#10;zX7R/yI4unqh/lJ5nJ2CFYF2dtbn2cKIi3pzJpwIEYUZIiMyPW2sFMIHx2GySkIF0VqT8snDhy8e&#10;Pjwc8VPeYbnFYzD86ReUCZK/GurYr7r0TNfQubr/SEaAqKSvVzVWugS+yZbp7OHVbQIsXE5wBljd&#10;pSAf7dLjehBGumSt9ClUC2fgMQxG3vyB9sj6z2s6oGs5E3bIOIjYKrPLaLfLokTjS7CNK7uxBPLj&#10;pNPvL+oLZxgl2MUNlE+iHHQ15PXjdLqhdTwkSK1HGrKonm6IfMfRD04wq7PNbhRdqS3Zi2Le79mV&#10;sNIDiz8n7BaG0LQlBpmvnvGno7YIEeliLIyVAt+YzUJU+CvEB1P/eBSWeK093JNgf4p4N4jua7dL&#10;Dnq4M349NjseFpO2GXjSfIa07/eY8dk26MzhxunLpzAPuNrM0VjXX9Yl/tl9imqyp1vGLUWXjFRW&#10;XErk6sTy/fScNcaPtazdpSuqGrAE+ASZ5gxrsgJ2RorTOD26knUBPeKSRzbhsj+zp4ehdns6f2Dz&#10;I0ZWSYSNbZJ+5/U6lIxUJ5bDv+nSmjHbc2/eXARAD+Uh4tzt3c2d6oGIuKGwbKp0Ch+nd3GkUsht&#10;Yw3ztMd/fFDOo1lv1Y6NjHI8aNIquBqhuH5rlmxPHR6bCqx6ojdxfHu/2KMEvXvdUaLA4iuozThO&#10;spfinJvrBAvBZY7sksiJHrY8EMg4aUDeHPEQsZjc38iQVZVTf5fBGdnT3rBsZCSo0jF2elQ5QOWk&#10;Wvten9ldAhlunrmrlZONK0ae9yyeSzabl03tjosL7f484Nh/7+buG8Qpax9kGpAOkpyeJoVgyzNq&#10;3D7rpJ7vZeLUJLMYPiV5BXKGeJnm6X1+SEpKxwVYQhjX5yciJoCIJkybT7YDvumn8KrpdZn1XhZ4&#10;afKiL2Zz0WImNmSBo4PuydBxAhZLh1qke6HLbZGRcjG4QIN1iwUVgMc6Rxf6KbH0sN425WYnBFls&#10;36f0m7ImFbFgiPcuDKmzkAoPkDLklx1X6s3zT3RSOGrDh2M5hW26BHjODM/Zmr8R4pSb50eyjniF&#10;+VDHDAQlMova02izVhBxm4Uzix5ORUlfDJLBn1IbhmiTeX+PxhbPlUYiSRZk2vTSUhwi2zhg9Mc0&#10;ceMniAvy6NfZZ2tGm57UyGlKUKL8igVBNrMnY4j9GlJfQLeUgXq7PpqM8Uvk7ekyxUbmZ+j4y3uY&#10;7tW6verDhiLVN4kO2RaTAldqbc6t2NT9kCkcwKIyBDodRT92KBbQaYQs4EflB/gi07ZEjJ6jOPy9&#10;G/DVP76oj0TAKhKWDaKopnKyYIrVA4AMqVP/s/ucCFZqshYMOdTRWpPGJo/DwruS8wNWUIOyeXrX&#10;MV8BffHVmIwIj03cFU4AAo5yHBB1BPkVApT5EAR53klbvdzvr0ayzjLpa1qzSo3rtUmPujiL4VZA&#10;GYQLzJuuCPG4DkPR8u52HpMhuTQ1aU9t0jG2nFVxvFfaIQqkl2xXUcoGFAbtcaMlWXyIZ6Cb76pY&#10;ImFod/O0dofU0VtuFFcUX8hoD8AbYbM/fl1z3jYyGAUMTWPaEw4SblSmPphySU3flG7fNHfakzSB&#10;bmxRNXCJKhkAUBzqdzRcuBrvPWc5lvZgjTVDKjvkXZBSY22Tr2m2a+orcDiK0xlFK6gG5bb/46jg&#10;9hUSZ+a9HPHpsMd/4NTxa7kKbJTgXPkR9mQ6sh1o5z8SZdlzY0lXhyN6+IHkikB12j2RHsa0UvP6&#10;Oe/h9jLXEBFm2XoAnrr665cDx1knyVfy5RrBO5th9ORseti8nftdvO+SNREqfeRAynEea4ZQ/e0C&#10;SEzOyQ0PTUYDPitHs+rj+n1V4f+LKqQWGQLSVX7ANuubAUbKd1lYtwKAktETTGYU6D4Sb5my7tRL&#10;r9bjgA9l9DqujMaH2fgMhECobZzwPxrE70N6niHpIl/JF4gf7YLmVeXw1oFplBaZ/bGMnwMuWWac&#10;CnLaKlliHMSfDOD+kvaK6EqZX/NXHU4EUn+uOZRJ1/S8Mm/d389c3w4+SOyiFHmTC7pWwgOh2YHa&#10;Q7An4fhQ7kL3PLcvPy5Iy1kn/EW9ppzIGOI58T4xRCtAouxKfFxm9vA2CLJEHe6gcWdXgq0oIJhj&#10;6xaRxcmgqBBOaIniSh0YM2JLR/mw012SFeT0ogt4a4dL6Y5QCQO+f2sfUCsl66LO8o5U9zLBN+GS&#10;D090gwKwVEJ771EGRZG8yB0KbXzZxPukca2lwkVetyuXlNoQpdPcTbb4ywa2Lso4MShz6C+uNltb&#10;GUbaa/4jfB0rNEy4ybkveasIPqJdEUcZHGzdXujyV81MIO0KbfH2B+g1l9Eyzq7AHdPBHaSBySIk&#10;e+L94Gt/9mgUfsBfNDqkmLM5ljV3z6eTbn0qpxkC/QhETAYOmrT/qlKD5XF6wQjak3bFCjzRsmKI&#10;g377BQu+bSFzuqfnaX0RWngs0r8WoY2RXsh/R1sm4fEWxNKKghoi8gJpDqpBvEExwSVNITYH1bOR&#10;qi2RpRNAIP54ry8oysJkZQKfw8Sf8CInFA8i/h3SGBcjuRvGgMiX32YmJhmLWvTup7DibONwCNXr&#10;kQ1XxfTwALVRLrXDMzFyAXs80Y8hVqoFwMV3nZQASiTFGkGlJ4cDZxWKMwWC/Eweo9H/ZK4e//30&#10;75vaK9E5VNKXpSqgBXnu1XTBkOHMLP6oPQuuUai7wZXfVj9n510IurLdOLwn1RDgkE3bjeKFUq8n&#10;Ft0RJriLzSiznkEe2kXYrWDdR6tGMAoK+aD9ZBUneANNK44+HwYlOgPJkSkRv+bvn15xtclCMGfw&#10;4U4yxGobYFKFFlRcL8Qsp2Ynx/Wb1egTGLKwjXlXYzQrYEleRf8bBD/05aBq4T0hWL7jcgqvNDI8&#10;Qu5QUaK+fBwPgb4s31pvHqKUauRr3bicArBtDlaAmQLIEBo5IU6wpFn3BeDnuq8RFlIs5w3Az6O4&#10;bw4cncJ6T42RW5IFpD1bdxO7k1iuDsxr9CWqpzA6HmMTGteGBoSTOuJHHuwmAO9gpPjwbpLzQez9&#10;pC4+7J0pCqfNjdxP7K4IIry54jql2Vac3Y1j8z5gY5MTSEtCKpbcLoviN2T7LBnPo0GbdRzrEVhO&#10;Dz6BWVaPG+p90Jcj91zlM5AA1or2T56znhpObDSUwe2fFxU3c7E2dmCI9ZhzQdT5neoM1Ee7hIqe&#10;w9enJPCPm+SE7S2GgNWpkqGdGUvI3T13++0z/W9HffuWPYam63QGhna51lFbEnAmSFW76RVt1K54&#10;L7pyB2vFLr6HOlsa3KQIe4PcrLUrmXSWtXQNSNEmZCSjAwn84WfVtDmooEg22OtzX+wEDi4br51k&#10;naSi+yc3teeQj8mfQDVNruawFlPs5nmcnRbVEgwQ6jQfHFfZdIXsK6xdvrdjcD/VKmTfqnw/NIZs&#10;rFhIZwESy9UxniHWl3oCVb684STSfpEUq3lEaB/ZVQSINs6z3wL3DjiVWkQ17zc3h5N6nrLWddlZ&#10;YoW7gU2FmaHNbzbmRm+BXoAruY+fbPLORzB1jB2KwrsMzVarmr7F4aVsyGsyUMEGngJ8mtu2vKOQ&#10;9HAW8/FBjw5CmWqEoq+fnd0f6XbcWv2clPDetbrweFFvlq7tXfknlfTiJq3tzqLRRobEFzSEPy8y&#10;cqh/rRqysc/htci8N++zbmO6jbvt9wvDtTgmEInQGO1PDZXBr+Fix7tABgKzJg4ro/MfN8mJdxka&#10;jr5tYe92B2T3cH0lHTFLKz2KiVzWKu2kjpEwwzihqgF94Y2h0h7N97+JbJ48ZHveCyfuaCzPgt09&#10;ciEbcdfT/uyuM4oRFj50vZ6BrE9OiwfYiSGnUPkDcpewfXXXQAPwL9DwT+and9OqZ1vNesYQGSXi&#10;1BrRN79PAJd04ydf7H2jlYdfaH881VuhfbfOHyb736GrxW95fKx39eGLsPnB3VD99Q93w/N9C5uQ&#10;Q7gWUjMnG6mvMfqBnRwQ/VOydzHQ3+2KT8eKnY/rPcTV5qQM+V2oSw8XtQZafh+pJaIa/HF1IjF+&#10;6uWtOx98J5+Wu/+OIe+POluJuOPC6TOYG66FtJsMA2m/yOJ8dsbuauMAAbeEPIUrN1q79T2ag1tC&#10;JY5IZEj5Ug+LZW8Iyl+pr8AX+rPstRDcvhUFU3bV7R7LCiXXS6Hmm5Crf6cT/x6bG2gOZ6i7tTKu&#10;KHapuVnC9ZOTXa0fiaLcAcNcVC8eMhN0cxs4uVp5sD1Ji7XFkPZWhgCylPfcMEeGJy/YnMznSP3/&#10;BnoO5Sa2BGy9diwFe3fx0UX1enNga4nnQnpoQQX2sdteLCpYwYcS0yZD6uWOOBvg9rLXVzxL/DZc&#10;/CEDtNqt+f8X6E7ReIMhrkzmMaxBe9M+hvhC3G5vf+iA21w+9Pogh4/4yoM/Z8YYbsF7525fwz0y&#10;Wde2/3q1N1EdDm34v2mX009THJJhkzshGzaMWDPkzBRfgj3bI8/I5QCVPTsF2fIIkC0ptNvKsp1o&#10;yH/PEHPnTsMGDm7BHxIqQRy03YJYCAMsj17cvZUesX0O1XcLple3bFX3ng2P5lAhB+PtBqtptbFw&#10;lIETqMbv6vJX2lfCHswNhhwZhMciwAc+bWyB0wy5+LmFO7uYLJuibcuifX7YGKr6f4ojPNUcSw3Z&#10;rGATUBzYu3rofrrdYGlHlfQjkvTqVtGas7Oe7wE0alYaot+Bb9s9GgHHLZN1wcoK2Gy1VVccRfs/&#10;rNaH2614htmvkfX4VGZiLrtxnwFLWsKXg+jpxvmn8Xetm1p2tbuhKsy8Ev2Qrn2+4i+QM4SeEHfH&#10;6x++cK+Osin5KUBDFjpwwUOzXX1cn64wDEN5fPjiTEfL/xbe/zuGL3ueshmn1XnzGVoOxftntwyb&#10;7dHciAHAgkPxCykNghxdaZ0l5AYfShhD9RT/fnnfPK6a9/gPT84x5KJMJPICVhTYsOcn9OV/G1Ga&#10;97et8VZU+6c+u13IYTKRqbltARk7PjoeW4zfW/r0rYYp38qhgCCqrIAkwcDJyJDB7bN5/4JH3JGt&#10;OXKk2J5sAxryPE7wnktX79ezkIvp1f8zZxf0iVNAr27piYEPnsxYkua7mugxHBF+67JomBOSr3q7&#10;T9ZlbGGWnS7Blbr4/g0+quhXNX81IsLH0DhhfdLW24v0EPAbuzb8LDtbxp5QqJyvQ6q/alfPGy3E&#10;sIDyX6D7+Pwf/Yc8yHQOus77xvUf3940Hffa/Ad/pVsuRVHV7XgJk6Nay5HRKPcLjNPC5Kf9KXvv&#10;Ln2KDNuEjgxePnBHdi6eQTXNXHIgJw5cyjpCrrvqx8vxsuJwrS0MwSOwZ9EwnKYfplf/+Q+9y5LL&#10;F4Mb/ni/7Bd63E8/SInRYj9AQ9alr5ZzlrehW9T9gNxEHJHZO/5nsXgb3fRvfb3QPQmefgKOqS9F&#10;v0u9Ab851VfnGULvBSEhM7eWcpZMUpq1DVi+QcvQZBuqEkwW5Y+7km5hYxgxx1ttM0FMJP/rbTSa&#10;c9Vc95U2U1zZT31/agjiv0UVm3PvIZqH1J5Up1eielij8avzJotNweaICnpcLmFdQHZhpL+LP/iG&#10;tpERu/q3CYXPGdK/ws1mBm9lCODa4z1bCqcNlxTz65M+FXPhull3D/0/AgxYWi5uOs1a5k4m1BbX&#10;fbrJzNoSIopcdPLoLEMaHTe/Bueefyzd/X/woQiILYIEIkOK6RlUZMOXsCBnwDzQsOld6pwoTnmf&#10;1MpUYP/n4BGSbjnoD6AMMU9sxS4mSZzGV6Yh500WUpXKOTcEYxh2ho8Gt1l67kkLmavluALP11EB&#10;CUPcWNe3dYFsQjfLRwpyt9aQE/3yXXmKKG3d7/oa9h/YBegpDqdw3O0+QNUswo0TdP+4lz48wsE8&#10;vR4gAVdVA+e7eaHlT8CPzj38ViSsgRfBHSiOj8Ck8bC/4E6TGtSVe1dyKGBwf0Mip+Iy70s3MpIh&#10;/R6mbLkdS8DpLvj3OuqGTKESZQ/IQkOOm7urzm/WNX8zjkf4Dna3BdmK07Bz7POfarlZ6GDTrl14&#10;PrQr4v1dRhVAGeXElumIkNFaOKoUh6bsdNAJ+N1V8ABRIHiq+kStv9SZM31zaZuXdcx+YEgJdjWz&#10;nGOYIOjgma4Tm+MIw9gzBeCQzYs5bpSl+nFVSR7q8o4zhe4I1JB2FZHPFj3ebi8tyPldCkHf/eBa&#10;OHHcKefSkhiVFqRnuSsOYqrMwWBPCZscnNwg1IPxlheRIX/jD49eHbLV3trW6I70H4itAgQOCtuF&#10;gTyNMKD6ZqUJF7vlJpPFj29Xof47QO68D7LVW54sBLwLNKrjBmtTcNHINzBYXRkWgeIhFFAXEV66&#10;L4oX3DOM1OaafdQTpNo91hPqY0d3Ga/kB4y4LliHlHF+OT+393cC2E40KEDS1Vjl88iA1XAzvPh1&#10;iSudcq8oUd+sASvhv2vezYUuHqjCak1Y9Z4b+dF6HcIICh7GxC5PuBvEXDpZ5PJke65DBMrTQjXS&#10;eEdahYObaKwPHzq/8IdmtBko3ajLy3L09oj6UnEJ5EdjiCwuxN2eJ336cXoArhNi7mqZFfnpw0Zv&#10;SJFY71DU7iZlSJJPwcM058STlZt8dLs2LJL5byAlaPU8lAMno7Dk3tmzmU+KEx6glhxQAp0FGHLt&#10;HnEA0Fv4tNKkVdH7MLwhcbISMF2W6dUy/U0sEX5rrt4ls2AGpXFiNbsMAenlKeikLMVmz+HKCV5u&#10;dbRsP0NfcgX678BYyZAb2UqS1B1CTtr6V7vaxKG1rsTjyivdAgcx6qaMVliMt37JFYej9XhLb1U7&#10;Xt5jhT669zYWBQLwVySDDCFT2Wfipplx4Ofe8YVEB76gSqo5KRvi0vSbk8rShVEgpbEnofFyKdze&#10;zGbAIZ8OunVk4VwedFEiFFiYdZfhLJYfcoa/6xnu6b6q3JQ3RehHvNgY49kAiNzrhjlh4n7YBQ9q&#10;o+LHPjjYZZCHF6AuqIALvtKWh8wpE5ZRGcCQsPIf30HSRcVRHC/NYN2WbsuBnxHmZQGJFvzBTumA&#10;GMTQ6WCNV7R1fxPA4nDWGTKl7p4xdXlqRYBzX/sjLg4HzrKhP3KVjMGCxXbVDe2Qufp+ndKYDiic&#10;Qen6p+/WGxECHVccCoEe69kFB5gcOEh45Nxv7aETNsmGWqP4GmKRlCFA3VbPad2R1+d8IAyw3DU7&#10;TsyWy3PAd8aJpK/iSTaj8tEy50x6E0Y9FhU+YyPdP4PTlSRkCCrdkU3gJfCpXUVomlmz1wvYUY9m&#10;9qjC8pQT7dklZFu0awepOywcuIZC7S2XnXvFXkhbf1i9wZdVpbIr7m/ljvc9Q8RrIcU5P6eBW4Ev&#10;GD+d4GsbOttnO04KrJYKCJNz0yPtf0hYgAyFCchVzXjtg4iNqYEHV/1BMqMc3+q6SAah9dpo/63w&#10;4aapLcohDlfZalJxoZJF2q984reOgBj2roegRz+Fu18yjrF80NV+xxjpKumH1wN4cIS+BPE+9rLI&#10;RyoP+sLQBOQwPY1D8tPgnssip7usxcqAWNU6d+H0BBTNLgA5YErBY9bws15D36xnlI7H5cI1trqP&#10;x0eefBuA/05HeLWNJ1UDufwFLfU4O8yHif0zn35cfHcCHOgWcyLSunc7lBH5v3Q8Og2cKGXOctnd&#10;UJOAV0KkhCR2aqRCGZJNN5mfsr3MJUJUxpC/LcBRXgGev139GEq7izWK7owpgHPCn85teDz1rdtD&#10;nc2YQHqh4Mg82t7Ig9Vfu/fW9EevDkEWrBPrNqBOBIKxElW4R1VspPboU3GTITaaAG+P4Qx8yI+K&#10;qsVrWc7/+Q/krv0SLxD9LpB1hc0dC93Bn+uQtAgTs2R9BcyWlVg6F9ZASaflykGNRg+X2YS8N8gh&#10;FmBINgISsXBSql5N6b9liK6DxsVkg6QNvqte1c2XZHHp0oEHcoIUwD9qDfvs5/wkIVgu1trrCVlN&#10;B7tNzu3QRD5/aPgCML2+Oo6muSsDb8Z7akKSTV5er0ftEux6AH/OSEZEVTOslmauKxhyZ+eXLPH7&#10;u1wF/e6D+9tVLwUbTaLqmVjJYZ3EJ262ONn+a9+ACQfQQuW4mY9JlRw4IXKyZkjH7D3hu2Z2H9Z5&#10;5Ottc1b90FUhujkQPRkHLJkjuEh2S1Qzcn2GKf8VPpU8g27aXLa2ORGhG4vr2RprEAT7PQ96TUuG&#10;5EuGAXq7OiUAKu7qy3VJxw/gGVoegSH6OEXX/2QLsChmG8Q6RT/4lnFbVfZFK/rYlQtDCJ9yLfAc&#10;wyy/un1U9S4YleD4qbiXcI4h3Us3w1XXG6vO154Bsl0iyJxuZutttocYWgi2DAnAy7qpkYG8Z4gT&#10;DuCrcd/ehCE0tkO/k/zDMaOYm6GFPq3k7KRE70pUmEEAd75gVTzMSjaGXDNE0XQtbOtdVw6ewtht&#10;zzNpIF3ndZGcwNd3ZAj5wXK99xweSbZxcpxx0UyOqsgtXbmk+jV3RfEl76b/lLPtEGmJtRO1CBS3&#10;zniuFb8sJ/wO0B7ornBEGyrdjd/91EMHpjfBSiJW41XYrmwfByOg6X/cogkTmj1P4zySfwcTpBRt&#10;Xdeov7aYke06SOI0j4vPd2KI+LxgSHLQjpWRJ9uzJ4QmQvq2YLNmPQw21LFoH4rZCJ1S+ED4KQxB&#10;QN7QfZeY9BbMkqcQ+nwKYCWR6Kj9Iu8VQiYNw2oK5liPfgBQu8FbkAOMz6JrUKT65KzB+QMXFtZ1&#10;6KZ37ga3qfIdHz0pXf36640oJuHD813mm1lptsZSNsAWt4RU2ryAQdItY3R/luMFdALUrLgfg2Qv&#10;YDdWeCdJx94iY8gl4tReFQrWAHdGtiHWJZTjWy9tqIcjSw56GEnzFHQflsL0gF+kW2TELZb2LvZG&#10;jl8jweXC4QhxLAyH/X7Qbe2hN+Lgvn65Po0vR1nCMo7vm9Nc/8Xdb97mvXHAuqMg4i35uo91xK7U&#10;YwJN6JsKOjBA6r8LFlkY8h7tQ7y1pmEChvgrktU2W/SapVUJx1Ye8gkrK35UBQ7+4u6FvGiCj6Xj&#10;YbVyUrIcNBP4OXx38Vg1TnHNGZh36f74l9Dj+G7FF/V+rTnqI6F6DVIUIZY4DgGJLQIlpJ8NdoFF&#10;Pvx1A9WQICBseYl34yCn776WEVndWdlA3kfrzkRred8Un3CtKhxRqewckZAXcVSJys7YA7IJGuKr&#10;Kam4D0lvI7ysLCVt7Dr38Nvj4fg/3JrhfwHeaf3Zy2ECMb5hpxxplrMoV9r6E74kWyJR0klt0BY/&#10;I/lRVa6seNBOCv8Br3nEp+DtOzl2PJJNgRqlkqrrsz3Q3vtbIWMruSHeJ/2oSC8yS1FxjWKi1J/x&#10;XxOF57/G+fkJa0iDQqbHbZxcKI7in77x/Yn5hDPVNkUHr05MQllGkXrecQ9oBuJ3+CHzeGQNf1JF&#10;Adp2lpobr1qn+/S0dpjbdPDyq+shq1fg26Es/Wae/rvzEI4c9tZIVRxncSrYDgHadmtzoQQj97Rs&#10;uQBrjUle2c3+1WFxwLeOeUotCPryjmbgToBy+wXqqdHdgqQt3OMPbRxoY+8AaTSKavAhb/hUzkOR&#10;890h22swSHIZbpgtubcBIbyOQ0twvdbCs4IUZzGoYHNag3VGXv9XKpDAtHNVRxXP+jiJLs3OHRli&#10;wHXrQm8lIO9kL0GpZvYzPKc992b4aZLxHSalfcUUsG+9pPOHwsq7CB4NKnkb1KTCxYKYDX4KO3v+&#10;9Oo0rqRbaDkiu5/uLXoWugPHxuzmf4ajHlyaC0GO9kdw5mRqH6lLIXtn2av8YBB8ANpfLCVLhE/c&#10;V7RRhLyw/rIppboGPpeyTjyAD2IVi8YGWgjXUs3qTn+AZIvdXdxOvH9jc2IeqWE8i98X0QsgE1s1&#10;w0d3z6Eesbv/W8zsB96a1dLey9YinIfUvt5SdHEGhUFtA8cGoZes/uUZlUYWqC825O54jDkC0a4u&#10;9n58/BvY3ohngIqHEyY4oIvWTqfyEsZBmaEt0qZod5yllUwf49LnsbNtbdZ4dHx4n0dID8PmjIr/&#10;ZSxE6kI6xu2GOG+y9pz1BdpWohr7xaaztvgKNMJrjgJB1MEWMEcGIJZiSrDOwavJcaeRDI/f8c3E&#10;sdSkMXj00hCsFfXwFok6IKL06NC/3FvxUUb3/NZe/bZ8esMZcs69/rLpHzf+wLf/TaTTfdHwzAXl&#10;rMmCETfvRFRjDznDz9HdkwbrUH7Bp7RG/BECdE8eMYgu+NrgNdKn/Ev7V58kgEH66fo1DNfzUkcY&#10;kx02krPJyZJbtOSINmcIs3N96PQds3ON7oLm+OjJo+N9Ntn75XDU/wAyOvpXta4Vz3ouIKswROuC&#10;6lXFrf508onUY8M/Rccd4el61Tza8DZponWDeIOkU6xfokhAABADt0im3UoNHgfhIgfFK7XrbVxC&#10;edWgPljVOxxE+h+Am2zVrvunur1X7BZcjWuGhJ63LcC+0MTYnew0XvAU60nrphJOFdnC6mI3FO4/&#10;Fbz4xaloC4ATnCqBnzEMymQ6OrN9jliHY8hqGLRNT/plhXU/OLJbmN0IlwMppU5hwMdx3KczUv8L&#10;fLx8AVLYGWf/LVYM2d790gCxv4Is2LmXnLvBbS/eV0X/FKpjhxvKKThuem8bRup2MxF51zNVAz/s&#10;s/nPJkOK9zIwVbv91W/m7orrJcpSxcIjDDs9z7JE3TZg7uy/jcOo+l1fzU1xl1MfT2LkMsXzGnsK&#10;a5N1Ds49wD9fiF7JsXPtu6kf51ZdLhmo612zH7vXX06sdPgUAO3d8GlOK1dpJuqPX7XwSfqSs6Gs&#10;yd0b2VCZDroPDIj6WL8rjt7t5jAtHy6ctQUk7iVqOQJ0iXn+9Oa3OJr1/wzLyvDsRLkda2UUufpR&#10;nB7coeK2Du4W+iFP22Nx/brnDyEulMJM/uMvkyTMM9bDKQXlBIdrcr2u2zX0rGfofsBfGKUJBEGX&#10;CRnpsDQX2TYINc1ZQ4L+1Hx5CWbccMRiIYE8+ZHYBz9uhaY/bgxA/5eQTaxPzyVZ0f8cQ1pZuh9Y&#10;uC8LNG3bWG/zIKNiB7W5+eailkUJsGrRIfV1cKgrANTF/KFnPEbXlnjfwT4Ga4ekD8I9VBScL6Dz&#10;3/bkS7KO1XIinUt13XNJYL9Lx43k2KwNPJao79lEkU2877qh7hGr3f+30PGdk8h7Qq0szxatPQO7&#10;97riRxBBu+/718XxOjkxWKZG03KOb7/nVMbjg24mxTxmq4JThiA1/en3W3sUF/swTAdnYmRVA2RW&#10;CXmB4j79XnfENezTUzY6OWkIaIs+bRyu0O3Zp6PnMZ4DUzw+eLA+iuQuUH5sywWQ7QM96lnNFxsn&#10;HhJQbZC0/LLS/njoUnmZmrxr0JTTamwqR8V9M7KErZoLM9wlSmpQace6bcLdU83hwaylOHFAJqdI&#10;ZLiR95Gng5N9Qw41vA2iRHMuzDU+B27k6eo7HLFdoYV4/aG+Hyer/i8gm4idnOS51c6iizJA9kAL&#10;ekEyXP1rTpmSk3fHk0191uqCYMbAEFJbFoYkxm2Bh96YNfvyzdcWxyq49v+8HPb3jkdeSrez2w8v&#10;zWebl1s3ncP8kh+XGtNtaHjaI8I+PL44XRHdCdlS7myLkfWkNSEEjYHTyWWf2bnIoZzYFpAhqYts&#10;uWaOC3gB5dt37p1TRwAfUDXUopxz98Z7Zkb0HH1DPinoOmojtyzjDOfGj+EcXJkcRXEX0K5WlUzY&#10;f/fj23dJg+c0rvGB9DjIJH6wMjmJ7W5I+fEsNffAkAu69XyMbmjp6rDxZwtuA0dgoZiJ7LQmRQ/7&#10;wW+8PsLw8If7kkMIuOYC0YssshdesWheHaK48OQ34NDi83jSj+D4Hf4xIpq29lk79Pt2GMLxiXdH&#10;lx7tBjyzAar6ltGsBWgT/sUH6TEibr3/OOrwkCttonfFH1orPJHcCSfCIBneQx70HJAFpBrHB3qn&#10;E0z0h3oIJpAhuMrOp7tIPiD0KGyFUsf9paNdawnILel/gaRXJoMJzDltXqA5fC7bO51JAx2wC+5m&#10;lSwWiTiE/cW5ZrKdj7Z08noPD2OWIcbB8wziimyKIqz2GZSqim/0VlgA4AEZwhfyYOMA033aaGvr&#10;uF+trcPyeLWu89rNIt0NVXt2w4tDK6fKte0dR7QgbneQkLCE5Gy/nAj8lRHNd9fqT/8jT741SiCD&#10;eAgPhbUDAuaOHXgldo4vgEfCiWu7g2bhu1RAMtDd9chbSWoGqSFiUIH/yhMVWuWysOHTbELdcMF4&#10;2pUlENKuTsFsPSvitMhb2LuQcE3ls1VsvfsT1lw7OWjWYW7w17Tj8Dr1EdzhyNXlh4OnHHMXfvZX&#10;OmRyqgacEo8qjRWQOlRQsv5VjP6Y3eNGfbbGmiHtv7V4x4dJRto8iwHn9s/3NlJr5EUhF2CzQV1I&#10;AL6LPUabnMrw/Mf79gpWH1qQUgC3duVRkXH3GLoWWoIF+DlUlMiTa1mBTzHe42rvnrYs3zBKopnF&#10;vUrwY/X+p/fVOQu0rhDKf1FH5DgycclAvx4yf1671ye2mpn0iBKdD5/tTrPENQSvHPs3lcx4J49t&#10;fnNTB/fq8RE0BklfOh2gKvYq7NrIQOvh9cvfXzJ7YQltx5PXgYYDHvX4lisOz8kPJPhlMEfHfHqv&#10;YuRJ8LcArQX+b1+cxrL74l9BK/yZR9bLfQ60nNdiV72WKqayblcdjD0F7T8C7VHe4UuyQLtvG5n2&#10;GUB+WE86zVctImsRd58786v0PfFBYj0W11oPMOQtdjNdi37KB0IkHi1qrVxVgKHox7oOBzmOzeY+&#10;oadng9wFsYygxAb34ZCD7NmIjK0uvdtRajxiCHn/eseDfUUndEZ5LqVl3dCsiUyM9uNXHRQdmhTm&#10;6JoWTNqSQNal+32Q6icpyCaadFzlhDod2M8Fbqh32r+SVTIdD2wMBzFy1PXVfj8X81/+Ie4THlz1&#10;23GfwWp/8IChh8tUpt1sMqrH/pyp64QvusUkWpRWcZw/3gUu2EgW0GCZjyMeyB4+QbqNqZBWCgIj&#10;vsge1yiYC2Wy2fdisPBAbnnVyPvzSHhW8XiFFfy2HQH9rldT+6iLB3o1XAGoOcHTjrMcDr2dQIj7&#10;uf+3A7GzLBS03G2UY557F5emkvAzaMVjBsGWiRXW0Ee/7hY9qdwOLbQecl+x2jjoepeju76YZ2dz&#10;8Hj2LGRSx/PGZMXsI+lHlHm/ypAZyjJ2+GFe+DF+JHfQRL6/BUle329tG5p1zaVoZhKFmKY4pNwl&#10;D7VWRTA2AuRew9wJerDUmiHpqOMRTJF1csKQUJDK1VP/9Ldo2hKpU+quwBaYX0GJS9Y781sLi5bj&#10;fr6E+ap+d2/1EWHWsAGhR/fLc9xxJRQsfwemPYGoco0CIsQPJ4NQs+5U/i7dlHM9mvcYcVb54NQG&#10;SGzywZ+aKXq/1+1RYb7wkJ7O0NvAVX+HrUqVIXKZCVbX9en5Pdx0Es5MzpBFLWPfyzj6VqcH8U4y&#10;Vl//BUOjC+OSkKz0kR3KVaJqYCLi1lCTsBSW7300ZbTdojbInYwGnq6mMzRlkseHSYICJsIR/7uh&#10;+8ocFheX1Zdu6LSHH2YNRqaau060mbbvBHlyrDX96Mp0Z4MB8SX7YC483NkEU9I6wZAO5o1E22u2&#10;P/fNh2TLb2QWf39khTvduFE7xJJRq+Lhf4p9x0Ue/VP1iQFU8WyXwsyxOcI8nFhWv0YZu9wyfSEo&#10;ey5s7HFXQFxeqZMB0B4bJl0r5Ybx8pKiNOCBPHklTgKe+L7k29C0c+bJvufIjVJ+sfH5h89meoQV&#10;2zPy2O2X9Fgg6+nabuQPWdvrqkE0UUhisA+8i3OdrtG6z2cl4iu+ZelkSAuSf8JerjAnJiDvSBEk&#10;e99v4VW9r57rTu0fn3/jrly5u2Em6t1u5/UFBaz9LjHIWdfo6cw8oFDFrHpuT/hoaWpPmd7FJFrQ&#10;DBby2OTHRNdivc9D2+gSGYWYXeXj716X2H8O2od9KgT7WueGbEKOOpayCKtdpVsWZN28Z1GlRrkO&#10;rovHyUPsq/Xxiobx64H72TJPXq854CRPXPvHoyd+lRZat16T/vj+wR/fUwhbNDXlyVQ/OD56MnK/&#10;nBOoFutVoSmQ32S8ERJhV2fg+0xwKXviPZCGpmeI9mJeUUmW2LR/F59JLykVfiVi5UR0+m7FdSqD&#10;5/oYBBdTKfsF/3eoGo4LA2VZxtHh6/eP8UKeu/LpjY3hNtVjXXnFwant4sxPV5RK697f77COzvpT&#10;OdIuk/qQDeTLT5piZU0/as0PHU6NkBWy3Q2Hj+6JM1PZprFqtI+yeveOSH3b6tykBTSeTunLv0cz&#10;eKVx/fFhHAmsOEdeFQz6dHxBtTngEW81RIrry0XPCU0WQpK+9uQsfmW0ogU2MiU1hjfdpGwFrmyJ&#10;6UoomcNPXK8nbPQ/YvGQrdOKvoHEUy++DZxkAzfZvRqZ/J9OtN3C9ZVumC6A056QF688Y968o95v&#10;K2Z+xpSWnHJ/qvLJsFdfHOJ+rVt1iCHC5/XhijPS3AMYPs/a5HSI7BQAwwvzLqU8coQLmoRvmZ/m&#10;3561yVXphqAuB2gD9JeXF8XmVMS74vAxRn8ecXmhKw+HZPfaCm+gT6ud7gQwgnZFqL1bHJlyCp81&#10;MXJa2y+ynwme/Kj1AHkROtzFEm3XBcx2sGGoNSgNElrq9lu6eTeQWiK/mafGSZr8K20L0OxkQg2l&#10;PjM7aQn1kQ1G3nS/ywTW2ydQ85I7Wyfgx5JUNSjzLVrjWmM8lx6ih1RA44e27P6RcFwY8gy+ydCW&#10;nBWQ0VtUTn+4NIrJRMm6I9gBE6AtmFeI5eD6v/7d8uPh5+8gycPZdbgNZL/9+1k7tN8ho3eQHYZn&#10;IU0RNuux+NAYcgcp+kkj1Q90qx9WHr5flPMz6TDpnbdSQUO0ftkAOaE1CtcIO9nsIYV5L5vfBmSj&#10;5ewq08bSIqoFqqp6ppG7N/fevntz6tj4O+DH4hki0B4MgGvb7c0a1dZh4H74fJTNvIvxzR1m21li&#10;IhJajfO8nSMPkQRgsiCmTwLh/iOcaMmQ5uFQHqW3cWNKP7czQxbIkImdCMfcXqOmF8Zy0OAMTxaj&#10;70gKVDkzpw1thXvH/8Plgt3D48MXDwe3h3tlj1Kk/T0GnZcOORIhOjGbIEVV6xCS0Mv21HE/Pq+e&#10;vnNfPqZrxeoi2b6bgl/94PpvuSkDE0H1UHIo66H75QLVfbVHFDK5lDzTBj3C5ERHdRf5c+7wmWUT&#10;vTtt9hro4P+bRbUeNzIA1tjxGcT1esM+NmBBxP3I4/uzGdDbQBDIqG+zfJItbwezR8dRRtE5rzfb&#10;auTJg96V+2bPRssoxz7ICPpQsde34UZOM6sldkbhp+Y2gAuZzi2pLJ06ATs01CNZMphhPy22Vrgb&#10;jntrunMFIfGvazlQAM12uwSWKlD5PYQaCu9xvS/bAl84betIfYnyknDaZLXlT7LFbjKoEiETqsd3&#10;qlIAfwPo8v4gzx/TLVmo9zLXuX+YIztdfceYjol2Ed2sR1/9GzQdVbjOrOXMY49qcWL2TffPSRk5&#10;j6yZ0bKnXy8HsRS3KcjBjWqwlCH6s5fTo35BVLBVOxibVs19hulVWcJKyQfcXClPSZwP+RnY37sg&#10;d5d2WgpOjjchT4lyHUs6jVlfzTRtNYXOg1Wam8/NMRxnv7DB7/B5V3DnML89JDju3njtoVG4rU14&#10;0fIoYMGOQzXqST3yzvXbz4+k8tAG65/Lersvul76Q5D1RR/je4oZ3iD2vzcOftYNYVOM905yJG1L&#10;ynlACfPnf2Wn5lkGQPrpbtM9FV0/cbAcbYJPcyfDXGcx6pqhkOfIAljlW8dKdaXej/SipGtApo3T&#10;G5W3soSM70Bd3s9zPXEoR6Edlv4QUnl0oNvH0Z6GHd0QbNZOMwIuqba0YMC0ZRQFy9MnYhkfricp&#10;b4Mb8QpRj5+WknBncGhYB7QS3KAunfp+4nQL8WGO96f/RFtxPajhAbgjZ1xcfAKSxwvUuGj2weu5&#10;luVUkug8VtySArfaRHc2tskex8N+lilgofvZ19h1LRv+de+qb/EF0pYzV7kp04IhafPVgycFbaOq&#10;T8w4O+1vCarx8pIuYgmjZo/uhLmZYbDsv3r+83K+dZ1VMdiirilfGpachfb0b+7NZTcnoHYe/5ie&#10;Gy7EtX0Bj7frdMr7tV/7OXTcOavuu9qN7+q//uF2OuCmRpMtZtBWPD9GpAjyRYX6YkmPTdpbP8EG&#10;jlm17nHOoR9qmWpy6P65s/3nuJVMWzl2X6A+x//h06b74nnn7qPCjxPAt5DO+QAep5Mnxt9Yu5w/&#10;No+qsPf84ObPJGxyjquAA7qeog28QtzpDb+WC91vxmNmy4gGCy9Jk3FMDpgyrEbUBHvZdmMTP8TO&#10;XL/TF4zBdg/vH6ivy3+zBwZKjHLdkXEI+WZ70KWp871g9u632CbSQ9c2DHUK2quSzXASWGY2snUW&#10;l5orOO29hDrc1B+UrraDunlRfLkSbP9O+gpQxywYwt1htrCxdbJhzyaVon6q+0883tyiAXQBTg9i&#10;/i8Brd77SylLrQAaYcmAPd7JXb0+1zKFVBUkl/TZUy+4CD0MParPNxb9WxLWuKTjIWH4Rh6u62Lp&#10;3ZhlzBcGYFC+BSzymmB17EZA8Ikbuimiw6YoW7C9af/P4KvEbngJT2R1zAgDZEJtC2OHzeNHI6ga&#10;VeW04j+6X/AdH5rcSQ/KxZueLLhOGMK/MDjl1/hUFHBdQUgFgnfgC0QVXkCa4YtvlvoSARGxqxX8&#10;i5m0IEOSnYI83Jvuc3mvlFm+HFotP5dl9ebkisG9Kw/cbK1++67E/wRzbm/PIfdRKuBNPMOoddrV&#10;F+D7yH/3rs822NMBZVDSgWqTsAANajY56lZ3fS1KOSvlJTwm3WkKd3YU1ehPCNV9mVJQtxA1nee9&#10;Gw7pAkK4CrrHwDYu751ilvcCpBtSGKL3EWC/VUzp5NqyXJ+mY4h15cHJmZgAIrGrNcIxkQuGpLBZ&#10;zQlggfAXpED2zva7MwRcqFIHQmmbUB7+xNUZUPzAkAB7B5hMrBgihgq/+EvViA4VJPdUQTy4NdM2&#10;NJXYIlyVLdBXm0e3I2UI6knBOYYETacGsnSCZNZxd9MuF3Ud2NPtJr+Babt9DCBB95yjCuZquq+L&#10;t0/m8g28smYaZHy2da0bD8KQ312lEVbcXUPjDCtXlwyZZfE+PSng3eFGSjgjpWnlWR1bXefatmFy&#10;/mI5cIQGCNxltk5Adft2pAzxM2Ntg1u/W6xCDc11NL3xOK4obRsiQhOxeJid2JtCBm94dpPuTfgl&#10;b/mEwENYMdYalBfUGjBS3Cb2tdDey5I/anWjUwSo+MPMHrgMMbT8M+SSbJJBRurvAjJBlltiImlQ&#10;aLnGs4F9ntuiohy0PJ6xKq7wr9K9fDdxZ5OFqu0NYkkYEgZ7U4YswD1VN97KibIr8IjAoWiRktqd&#10;ByRitPU2sYUoh1/wNjHKhivvKckuoAlYBYE4XIQ/jQNEv/jIRQ5rtMl2zETjG7WZGQiYUXmoPZZ+&#10;4bAeeAGUzE85nNyxORwPx+3OejJE9m/eW2Hxd88uR3u7RsIQnnMtOMUQbmbwafPl9hcQBHIC2dB7&#10;OXRNQEMDdyNS8FBuMsR/cB3lTMGy4Z3xmt34mzaoeu2FMsLnddPZokuso2GP+frUKmgNQtxalaQa&#10;YhfF92cZ4ipOmnsPYo9oAspODhl5D1zNt/+GdQxk8ISqh1owgX7AH5WzsXygvjSEphhkNMADrAkH&#10;h0TAqtmV+VwBIm345V+kTP7qiwX6rcmeXjW+Kt2jVauv7a5l+IVEx12+8MivhQWtfH5S524TWwzh&#10;5NlTCFGPzh+lJFNqPLgXo2WDeOglY4ENGypaQJW22D69MbHaOU4wEgYr4Hdx7FYnd8ghUgCk/jD5&#10;WnDBEHwuHJClIKxHgsDm2Fbc2DC8WbvsqKxGdS34s9AQv4e9e1PXu6ZBS3o7hRRbDNmsQ0DlPpub&#10;fpcJQ/mJvb+wU0iFvlr3u5Bqsvxe/aO9O/Tuw55bm5RZhihuCUOAeeyu5eR+nZgCLBhCBYEEfAP3&#10;gr1JpxzdU6MC8ZiWpl9u19CVifgtGTLD5YgQx3vpja+wN/tAhnizusmQFbiX+hJp5ghtNXvwbjaX&#10;69kyCXDCHfb0fOQbFWou2Pu65kMJIwgMSXj9WksRSpt3S4lK2FKQovgTd2v9BKJELpF4if3yJBw0&#10;q+KWmn8v6pCkvdm91lhs+XbAVSrkgBQcmNmx3XSuHhy38LC353B7e2qbIWpml34p56RCEJEJoTMa&#10;hqj+IFPXX728cNPk7k2TtRjIDWHI6iCVP+5ZN/RVtNkA+cn+QaRQTp10Xm4x5MxyhNRtX9btHTtC&#10;pZgwtvfDeiCFl5q5TDZMzOUr2EODb6+kq+XuqCF3YEiTVWHcx2h2trZqMZ3jD+TyL0YqJRhLMR9X&#10;/TzHA0x7fYdCUvE3ascg4lQiuwQQs4qCPIT3u9HPBeTCkyHvXDD6e/RTpZsfULaXq4mPtww1IFn7&#10;zZET7m7o/QzOgGp1EuL1s+WT0De/6EFRqbEJv3vnWwOta1p/JL7VGjv34C0ZsvZbE4YkFP8dUTMX&#10;0Itu7Puu2T7oejo9BUsnykTkSnLFbaxknHmDIbC5+WqFlVuwyZDrD9lR+JuY67443tajv2DRPIIa&#10;dn0eKFNfzM+1d5JdJ73sdgnDFhfsXU37iZOVyk40JGcIWyWhSk33IW3wRS3LqfnBgVOA1h2PYnnO&#10;YKk9sjlABPLLYu739ZIhZFPm4a92ed9sEG21ChKMrn4VPjty1eHZXTNF/o73aKsNcIVXi0GyDju6&#10;QYei+yzcww+9k9J1N268t0E8oegdGSJnoaNmRb1YyeoiPFvuc03ovMpTaFbmzB+WrriG4LE4Ww3D&#10;zmXType7ulTsqVsgnlG1AZRiQ5e/aEpSeRsNrDRPvRgcmnZ8wB4L3XVF+wP8jfcoCNQptv0uFUSB&#10;AHywgjAkdKXxkITrwVU22xRIGMLIcGMNZK24NzTk8vxCTTv8LcV4Lw4XElKWTcEe34WMEXF+jGL8&#10;fdXznx58uMDB2TEy29jXh+9XQuGPB/8T9D3AwJRl2cZeEMOhrJ4NaKjd//JIGyRdGaYzO9ExPMLj&#10;ReYNwhD3tuq4QObBe5ICiKO8CUP4Qn+qsvwgKaw31wQJtgdeI+SAngzwHDKtonN9wtLk5Viqmxx1&#10;mOE0Q854Hh5V62T3S0P1yjcYD6BKBY/k/q90NpyzXomZswn/p0A84CBSHZMev9b5yReRITBSlARr&#10;Ct6U3DT365XabU3/WeLZbil5qLBzBkAb13WIoOMqlIDvl+PuK0aucqg4YTA2cDm4Xkmj1JIrNCtg&#10;IqSz4AUeS5mFnP9zSB3CCRAXifD5Ad2EIdxXFvIAQ8ntQy1rG13zdnEWW0PrC52A+3VqkUUW8kpW&#10;EydokckUS3uiSKXvDuAOng4s2CNfA8epqBiDzAVj7ypIVIWD+JJNU5FP8uxK1spRwDjlEUp8SLB3&#10;SesYrT7PENwls9+7oM98yBTQoKKRwg/vfPth1Sa9wxlygriUPwK5jl83vezytAnUowlLUo+GWKzh&#10;SmxuxHJLkiWqtuXOmPzPnhBqnj3ha52XwUv70ascIj1HbtuugsN1SJl2Zi1VNnQ5hqUxmeYRq0qd&#10;O1wiRkoKRcKHXCr+3Vfx/bK1AhoR37ERl1YlS39swYJldzWxrTYAywbEmlFuk9rmr53EfjhcDXSF&#10;LtWCz7LDWxyT9+Ap7rQGOu5GtK74PsvQRz1bUDN0lfpmiLD92TQZPoCJhpWOr/EDg5WVbqEh+frD&#10;szihS5CXbHFIspNMjn3C+2WP+nMbpjVsLIPaUr6H36HQa5oCB7ROWDI5dNa2HQFhEC0Mq9kNt92P&#10;MOmRUleBIaTYqt5DIM2jaIhSG+DsmoVBZhDaMdYa4IRsq/xOzKAiZ8jSgP13gFInVhV3J7y2pFlV&#10;JfMeFZnzt25UrDP6KSnVFlirkkiBk+NRpRmaygbIqq9F8NWNP+PLGCI9E0uGwB5V2pftGSInuRCx&#10;WUHHjhANgeJxNgV3uOyKx4lA5ibrDEO6b0QE5DTzyY3ZJnkrJMcIANDotOc9QmyGYnXWRLS5xGo+&#10;oRUugO0FuzyFuRR9sDsDGhtKxbUkc35lI9YowT/GHgtj+IR2u5qsNUN2ZF7VFOEAdzIEsTAKiYzK&#10;EvX9Thpy1VQsi6zS495gj9VNeuxuZIeEDcAEpByDBP6dd9Qrkokp2TkdAHfqjHie3QF5HYIK8qyA&#10;eJAM+XQAFOsVCZ17iMTk6nG8RBtlfF6XYzOyf4ijlXml/oQi9RLaVzkuIBSdU4YUuJOleOyMd8cH&#10;e2eHtJMhCMVLXd7h1yYKuPlWgs0p7L67VRpxslkbT3JhdDAma/NuCFvQCqCiWyE5CVbRRd4o8spA&#10;Ts9OkDNkv1SYE+DmUzEbXUdDzhUCMFhpZgU6WsvjgvZc7vpcJs2TE70b1I0C8G3Pk4OkN6/nSRHT&#10;K8+QnZwoJPrBHb7DWVCij6L/4k/QaukLRbKrDjA9PSVpXPNGDh/4NVSNOaibdmXcIx66bFAVwrOS&#10;QjwMhF324RzyZQWLt3XKEN1H9N9hmjg4NtePpR3y5Xrey39EVOEZg/rlF8X8I60mGdLl1nGaXvmJ&#10;qZ070DswhiTA0zh1QRjCmfwH7mrIG33ukatIc6sp9jhhrFKM7ku7ErBJapcBSc5zkud1yIohRaox&#10;p4abFwhcm5GTUjvsEA1JstA/gT4EC1q0cJtP0hwR4qmIA7upn7g3JBStK+avROJA+zVDABbdSk+m&#10;QaPxw0Ga1clSEBC7UsDPs6tzSFZ9n0Pr6lT2ICaLyJOcL7i1aJwsSJY1Ve7IENVm2X826Cp8LJJ2&#10;s8jyeO+ey6pifnNyZ2WErFzbfXosg70IVZUzOQVe+aoTpau0gAzCCpNz4d7jemVt4UjYlUGW957D&#10;0Pfz0k09BU7UiJRe7vmenm4idjigC51xioWGZAw5MzEowUFn++YHf4J4fGh3SwxuQtyNLC1COcxX&#10;fLOqb/q9rmwDOKFRqnGJM+5dFsUNryhdqICmeR7Xs3c3dWKqk82NEoyX49NJd0K9O644ahSPJUx7&#10;RvzcICIfmFnsqLmaKDwOUSTuqCEkwnJDj2MpBsju1uAeqKizGSZYvHWnP9shNvHnkZuNIeQizZKC&#10;D2UHRDpiEAn8QKSyQz0jurXayBYYcUfJfV3Xu/rm2H1xN1O1Qvex9uuM3luzGUjOXFwx5HPWWbzq&#10;8xx9gxvYYsixZp3B/YitEDwYE1JO0pZj+FYq1TMMwTeT7YIVRHndj9bWP5EFT8dH+FuhxrY+xqQ3&#10;3Y+O0kWAQPOH4+knkka27GqN5q5L+27HC/UuSEHVkkzuo1ILFm7v0ofokmH/ya3OC4YfOJITRydb&#10;i4isRuZfTGHgko302xiye1rwVGd7APFfWg/WNtKOBK6L8pnUA8KQ0GIBQ6ofub+cqA4qbg7zzFCn&#10;Ew4iGPwvDdF/hcZ09GonXUdnGZJN9F6PCiRysjxniwqIytTUYGZLUFpsei8Yaj9JScyRXW+ibmS6&#10;SbIn/1H7VY8q4oKUeHQQwf+nx+NDJGs9ZN1/JL8ISg607j/IAqqRp64/cXLA+2/QQFnVVv8HuJ7c&#10;gZmEy9Lm5cgZktcaK4Y0MtvIsGAIUL3W7pv59UtvjvVsc49wXM2tDHGHnZxwGzN78R/+hQw3VbVL&#10;lvV2n7ubUc5K4EYbgqOvJPHw+o3MAcYN0oSCyNJcGag50QuHFMqs4fB/hKsfJQcU2kwrh1xHw1xY&#10;QX5HgqYmyy7+DS7v2QUJYpeb4DTeofj2q2QEVAzRY1bO7b5tUTsy5z9oLc35DM+oIRKyeCiDWF+A&#10;IfAaX2uRZ6lOrbtnwlfs5H+lddR4qLQ7XzDJkYTLXQDP4OLI5JYm9XbMrdrubPRlzo+8+NYvPFIs&#10;iDYm3ustDJk/b/Yn+C5k5iN4Lxv4SuczIJQ9AOSSSw2ltfRZKnzhEoSa2wCZjXTugXRAQHrEEQNg&#10;BsCsmjRXIgfvhNpDLKYZiG2wY6zOW7ArVM2GfzecmmChkLnpyb2Z/N114hiuGlI5TnosVp+yAOcY&#10;MjvuPnKdRSMfcP8+YciPH/jXM+RKaPgy7Sl6JAy5AMFopPBTtk/D8MvLs7kHY+2qaA7k2dapnFfF&#10;X+0bdbQFL9esuygaW/7X4t1dW5HFxzadBvQqnbKYNQWL7yJ7OAn9HE4Kli1HYF/WOYYUPyMAQmaV&#10;GuUe9UTR0vX4LI7KSkNYJ1YXF1VR/SEMQTQWpPmUcnfjuEjDNWxcXrMCjOZrmfUKslbcXzKaOKsE&#10;whxlw0X1bZp5quqZXSnzNJ8mSpOfE5dOa7hK4pfzaU4jNHpWqPYipGTIYu1eDvbtgmO5S2hGCu/o&#10;LaUm6wouuQy9aPvQTcfDkWfP04gxHCT5mNeeJ5aFHwa3P2F74nGHSObbJK7uobhmi3GUulxMHEFG&#10;v+V+39Hsp8g3YqkOsTE9p/E2cdcYfxK8YC1DKfoz7NLDY8kQPy9rE2SIaEiS6v+3tWvtjdNYwzs2&#10;UJFd6kJgSaGS///P8Kd8q5QmlipVOTpRVal25R5FjqI6aarzPO8MzIVhWDt9eoFdLzC897m9r+xM&#10;FxbMsBqy41oymBfu8JnarHug+CSGPtBI+zMX4OCaLAG/vojL0a9UvsZt63r2DbZyiA1L1l4LnaVx&#10;tRgDg3nzKuPKGdNSxDj84DmAqebLPFW1zroQh8x/I0g3L0nX858eMZdJKWPQKb3+FLaAHSPjo/OS&#10;Ow5H4Son0/+X+c7QIG40Y+PjhJTWWKmiSkN8rXe6a0hNrBTeskWBVxnVPCwKOE12527/mPTXa2Uy&#10;Uu+T5swwRNTfN7o+KNTgwZQqhGMEJR33a48hu5pbGIsCL/LmDj+BhjyAON9oeeEz8FriSGJFxMG/&#10;sqh2Yaqqm8/KzdNS/gVWZLFyXwb5K4QqpTvfdkp1N6DL+rJyngSiFOX139d/43+F85pOoYm55+Gv&#10;Dw8ntlyE2nP5Wbp0E0xKIu5A90kbglSkjMOC4Hc4QKA5LvohdlXXdVyQB7Fyictb4MsbWD85dX0I&#10;oHANXzWycB88LDpTXijjiFwCfXHMC7eCE6x7+goXQwsFz6RuUXvRnkNyWhzNHw1s9/1+b3Ya/+az&#10;PKEhsZV6tbtIycRnYk7kbAU9jAT71y92txBOcELdkIaTMFTVtEukpKuowTAyxNNj8wjjzTk8YNeJ&#10;5DgFI4qOIWbf8fxJgDc8snCfi9XEFNu4DtOAEdatDSbBQvvM1+ogYZ+DZRZPYnhnxXoKmEktayaX&#10;kAC5fMBvvjNNxCHPhlu+/QBRMuPi0HPdX+XdAk8n/MBB+2FfK/W+nbMpNjp19WgAMb1BGPDyCbvP&#10;Zph9RC5mezRnAT4rwu2UoyuJDqTaXAx2A+Gc3w9vklgdwFGSs5rv64kbuns1+9/4csyEE6JqtZQq&#10;48CuZUinMi4xhwjbxjKxh4hz1zV72btjbVy7EpB68NkmYdyCFFDqr4J/R7uE4ufZS8mguocSoZs5&#10;dVHFAxfCdNFh0yZ+82X8EQsfI9OKQah9/e9kEd1BJN3Eu7iPPvwUMERsFQ7uC4qHL/CPlkNxLonN&#10;hD4C58DOoW+sBE70m0K1r/e15M4d+goar9SHrFZ1vVfFVLuggvBNTHDnsWKm5SayInlczzEMQTUc&#10;nPv4Il4+tT2INJN+/n6irjjeffgorhrOEF+QIYiyqCnssLe7ChcMkqcGwScobs2lhujUvGf3QN3S&#10;bYtWEbAI09Ov5IvdqoPStu0zBAzmUxR/hJMAQ9u73R/XMFt0n0e8x/Op/IUa51VQDqy0/GxOT2aI&#10;FnFoQbDBq0JEw6Wyucn1zxzLPJED5KiF1fwBB3yGakTTtIjlV/P6to8PsG5yNq6OHpSlswlJ4PUa&#10;HKxu7COy4sotUbCG1iP5QxZswa3i7MxLdV5VN5qXUnRgacYcRs/eXB80QyLUshALD0Mf3rZuwSxb&#10;8wl3cRjCO/Z1ya05kpFm5RFsLmAEgiMHPG5XmDXA68aX6oIh5rjEYX2JY4ijmmYqyljtlXqRZ0eM&#10;L34JM9pRcsZGdW9hPJYsmZEbykwE0gyJk8uA5v31vcRVHhiB2bSBvIupG4+mmiEHcgIKi6/X5BGt&#10;HfErUVxwZt39RUAzaU5DrCwNhtf1rdAGpFwwcBtVhpaVHBxIdRDzomfcJTaHnqn5g0aHWnOD9fRM&#10;ymghBgS3D02tgvn97xr1QwUTKQ8DVeVLocU0jkaGgI/6/3Hw+c93l7oZ6lI7/xNkWAZ6V38XY0h5&#10;XKnqmIAkEaxWqw5lZuyyRC9I9au1RCn25iwCHRPPPzhjV21DMAvVdLucnbqQcfd6wB2Xg/b4V8Kn&#10;evfeRCD8ZA8GQXQC/yJMYHpZAa1NaliQkJmghJ+IMORRyjcDjs7rVgWQ9wW8yZMY4p5OIEsfnH6n&#10;MGQhwRQ+u7qB8rsbcsZCgVOlTS7hM+j3JXUGfoJA2TIE9xHvzV+SncOr8FG8+QD9F3GnV3EXDcRw&#10;gXgb/FoxS0Rpt3to5OmAKgGTe2AVI8PFU6pg/P5qpb26grojLyTXwsj5DCFNa1k/hpB9IS+d2Vwo&#10;DNELGDXjaORhRGuzE1RmEyNvB9UYJgmBV4T4p6g9tTWlRMHf7qcU8E9BNCfOmYTtVjihsZsKCFGN&#10;2jQ9+eXscriXWCdYlMg0eF5RwB+UqeKAgKs4BD4677mKQRsskzaLyxnBEL2JbWLICnARnnZ+4G4H&#10;dtpXNqhXzQf83bzUYd0t4d29v5X7x1RkWQAabM4EF+LujosCh+XxLtEiwYpvl40u/pJhPoLhjvkY&#10;h6HW7j1ddZ0H8wj0ANKnJ2DAjIbg8B6xSpohJt7lQS/8g7h5E0JgOZ7u9kHCFWkeck9a8+Qk3AmA&#10;+L8Rd0kwx/ga8AJJEsK3+4k/NOCgAW25DORJoiiJYia6QTTf5Ui30PhiXNa0XCJQsGoyZQCGQFGG&#10;jBn6l91VC2oWDqqnZcR1Rydwvx8kH2vmJXDNV4frBG7cP7xK/fI0XBwRmuZjohzijDFLDsZFK9tq&#10;afXNLCnNnzKYvECHOHLTis1pWBJM/shAL1BBE4bjAIZwAAcMueA90b2q94k4gwzJOxnsmDuqdV+W&#10;VJmpmL+DPD1X6umHn17y6TgsdrOsg2UaubZ2eQFTNERSbkm0+LJ3iUk66DdvX6hOdc8WE0kTZDCg&#10;bTmh1NJp3zgsl74BgWs5eaPtiu7vxlzjBLnGSBYVrJctij2eEsNNkh27T17Jo5hEPg15+3lt5cUK&#10;nj9/zrfxKekvR9DQY2aN+7pMhmUXmVU1OueH/WcbUOW1E/Pn+0zt833V5/1HaoVdHU6rNqI/DGXi&#10;uOjEEKZBrt4mVAQYph36vXKfFQBB2NbIh8d5PTP67+FYFFPhx9PRuOUPr/5RnNTrdflz7Qh1h8pP&#10;1iYOwpwTQyPv8gmC2nMwKhDWgXlrtPHi8M08IE7j0+NmOM2y/s4whE+6T83dn4hRPduqQ+cXOAzc&#10;3L+CclCPnkfLnfpSenZEcwK2iO9jerh+R1dcujnX6Asz1zrGRtZgkGBWxsPuyzBw7Ny4E0ZgAHWG&#10;R8sQA7ht/F+kQ4PO3pxa8zLA+GVBRoBqUMGUaQR+MHrcWnbyVBzrV79vtsWHfTk3w0cp4xKV4YTH&#10;kNmvW5zF7J0HKMReJxYCcwoZPmAeU1ATZ6C9pGy3DBnu3E2DMjIKzoH4HsPL+k7V1ZfvvFC5zFRl&#10;13yvoAni/IgfZj4oux3rK/Bpn/KKS5xJKdUFLhj8TKrh058hjbfDnrjZnpkW9eh2LOKqR9pk3m2g&#10;w9dqYxgCnk0VqwjwUjcjlxvY1ICDMjtYtDJpDCrbZEduyzJqLCk26q3WkVy2T8Jl316fvFgYhnzy&#10;ta6ofYIFmxhS+r1z9i0W8QvzB2wgL0HcB+HokRtuZ3vUmCla2VDxAO5I4WIBd9wZouTdUP19zZWg&#10;8tFm+nMYgqDTnCUQ5meMdEaNCC5c4tNR1Y+IG6bOk98yCKRZxpLvPecks7VLo7u5/o9opf+qFBfH&#10;ytCChNtmqaxWlq69wl/0E8GZ8KYcxLIHwJn6LN2aiyt4vfjJPCtqkUus3/om8mtRFeOfc5wpqOb8&#10;9z7m/by+a7CeISiSQNvhfyMY7oJM3TEgwj1o1YD+CUsor3r8TTNEg5Le/mP8DdBNoq8DgZkhuJnN&#10;5u6vPY8iYtBjHrDU9vEXt6vyL+BTiWCmrTOVPVD10Scs8RX+o9XJbIboiNICzZwhw6woncG2mlMP&#10;24OlZpynaYSsHK79nneSoRMerlzfja6nPgH4rYxg46t8lOUQMCd4D1eI14t6ThhjKuSOoHwVWsUy&#10;Qk93PE0vZZyBw0R6N6V9Y7MgBq8hRDXnHkrFvKFJ3Ot1EL+qc7S7IGHpUbSi6IPdmOG9Wf7bN2a3&#10;omyvOBM9836xvS9qJRxMd+lPxbTrwwvfHwk9oAtMpHeWMg2qzHuzisxhyMjkc4AbCVl892DfTbyY&#10;NzZJQMoPFfzqcyrZKIMlePjsGWaLoi98GVt2vYrkSCIRywoBlN/Gq2o9CkdLkdf7RwRVPqZMnYup&#10;M5CJjdcOT3bxidkAeMaj73AsZnETi7ioxSP34F1kqwIsDsSpVvqT+dJAHMs8x6YvSk+wbpqsiP82&#10;8Ezfk+CpRdwJnILJjxiaG7A7bhY5gL7seQDO/CM/rjGknIYRhdcLawCzJI6E+0MOzhSuniNsz12v&#10;26gPh2kjB34gfcU5I2QEWzPsuHqVn5Us0Xg6Ol/yLu+iFsSiOhxkqjrERFd/tpekMvsShFbhzeXL&#10;dSFIiRsYwsVy3H5L2pNA3OgzT9p6DztDz8Wc4gpxGLGIe8a2YCaViCZgvE8Pbq5gWXTOF3EPudkl&#10;dbm4CA00DAkDKUe5/bEsgVA0rOfkolPNWsR4BcrCDYFnqn5pMtJw360JmD5qFpQtWjRwq4Ape2v+&#10;zhwpcUcgaM+3unLD1hqf8bJnsLQkVQr+hluN1Qlmp7u5/MlUGu5ojswSyx85owtLhuA32mSlWn3M&#10;1JuodUGoQ1FkQod2x6WkYjhzZuTjOf4Gtckcqkv/G3+Vp7XKFJSOA137dZOm4dUBWwdX8zlJKNII&#10;xNlg+CVQgfxlHTx9ERhOm/CNyeLePJzltRO+FqHB0gqCCxchVIhqPJ8DuRl03HgMV7/PZaLxZTsW&#10;2m9xEiwgBDrsqtarfsq6g0+Tb+PoVwLAGe+7VGDgoRyvslPmNb5d08v2uO+a3ZlsUBy67tWi67yI&#10;pgxDvjGW25gDL1fCisWSn5yybqZ4sMv0BbeIenEDVhzZXVjas0yJ/oSjfGPBnuz0ZVYgSE7RtPrg&#10;J7Nc4JExUF4ELxCgPU/zbCjqYr+kooZxJzMm0l96UuUZhcWtxODH07Ouoe2cus4SXgH1QZ3vXkwM&#10;KYsjKCVP5sBFKHPsQZpTudxuAY8ASlanFgG2jkU+DXiBSKQC0X/MFsUonvmjjn8Z0vtRlrdpIhzf&#10;c6U1HHhMYahrM28MiaMbwp24zkT+qCEBMb0KODK7u1ycAlPzT/vzjyPnkpNSu3sNfVsnFZj/BBzq&#10;hz9+H6phV5VD9aWHFX00Y5fofYH/ZmKI61z8VBaBU9dBq6NoKR8b4mXBeSqWBQPtG7iSIxhypIyI&#10;DaroV8QcgeuTVWp1pAoVmRryiVNH0IK0LORDpvob8yFA/ibIZHg6BgPz8evhR1rX3+ujFzX7LPjN&#10;X9Qt7PC1pnxM85j28qAG0BfihZA2qyUBsVaUv7jVUMe5EEA9a3gYv0h7YM/sCAffAr3IrTU3baaK&#10;6PT6GKQQ/XrIwqSt5cYx1N64zSTe7bTlBAg35/oqIAzxNJ5NebtjmmrzxQYyhX8MQ9g/lJFfzRBY&#10;J1pEmRT/Qhd/KEh7YQgnq2bG6wrfkz6lkNtCGh5S3ZlHo9BDvJJszRP4E1DempFdwUxspyfor8jw&#10;GVI98JlB36qajDWTuePw5yKTiw/OrN/cyG3U8z98ypQ9lwUJ5SvwzRUNmT6xySN7IQKXK2651V5F&#10;RymObG7XvXvzrnun3r1Rt4W6xTNa4CrpnwLk7wzHB05YMOtw225tO3DhldSxxJ5ncsFvczRwGCJ6&#10;6ToQQR40v2SYtFxJaJHv1e14h+afqew+ZK/eASITAuW0nVBDnm4FMC9l7VWOfskyM70H/CQSI60h&#10;53LC9Au40DUYgNHslMqpuNHLM+bRL4ogpMjd0MAh9ixoelGvhSOBfFLMAsTK8x27q2EcV95KbgTO&#10;wix9DBkCMNzioAo457puxJigrCM60DVpHHsmaVMR1mQ7BU29tWCrPT6bG3NwHBpjkjNm2hm50hdk&#10;GJuusXtUh8zPJeB0VV3pN3xwx0xpqa2LlzVZj5G1XZ7/V0WHKmT0BbT+U10vypkCECSAtHYDYH1Z&#10;tju4uQ0rs4iF/coU+WRq8tHILxLTTZWyAUNYXnFQ/8jxPifk1EUg1bblrn9opDQGed7oeSG9kG5S&#10;sHyljojGSi4komLq2z/9QZt7EJqB70/quLIVjM5dWIWjQ2hcB2vWFO5WjsakeKBvWkzszIgMknq4&#10;RN/1eBm5/NBPm00cHJxi6/DmXTjaw1meVOwZCE8zSaU3SILHggxyyod9lnh3HmcgBc0Sgyg2bAKu&#10;ddssuQKUTBwe4hGo/IDthGI6SiSuHYeAcuZFco5bxvd5bDBEgjEz9WO+ckD3dQuNla4r40MP0V0o&#10;iQqsgB5VtZj0MEj/d26nTK/19icz+lVyoAmEifGjPGTZ7s2Zt5EqiiOIOXHtCrzlp07t9VRWBG/x&#10;RHlTqIDDbbKEtAkF8FCaJktRxcNPi5RjMds5w5lhGg+6ss+JyOsXEVn8stgk6SEsM/lq+nzcSL5i&#10;RnTJjZjkEI8cP+i0tdV5UHCo124AIeJDyRI9Jj9BJpJ4MJ8dWKLzUt/8JxkS3myhBav4EDcNiQkq&#10;ImTIrL4b1+2o/4N0PtIC9hhwnQT+JWEPVVZ7CSIDGNrLiZ3o4EijtPthaaZb54VkfGbGJydcDLHY&#10;sBPvTS4BJ2jODEwxsI3Mo/dFMHbj2NPAvQToTUCUmDndcB5RSHUEEJk5zt4n1h7o6iVs7YU+GPBb&#10;WpXD0pkC9VyYyu2mS/bLFSwHxk55K07ngZGIpMzQ8o+zUm7ZvJDfzrulH803B5Lsfgog5PuPhWqq&#10;H9Uh6f7UCPclq7sztZ/lnUXfNa3baMoT3WckHFG6Xt/Es1T/bYY08DQ6jclwlD2P6DZNz7paLoL1&#10;ICMaLrxdns0bYedu939K6Pk2wlF+ZQAAAABJRU5ErkJgglBLAwQKAAAAAAAAACEAf0KsoYS6AACE&#10;ugAAFAAAAGRycy9tZWRpYS9pbWFnZTIucG5niVBORw0KGgoAAAANSUhEUgAAAe0AAAKICAIAAADS&#10;BzXYAAAAAXNSR0IArs4c6QAAAARnQU1BAACxjwv8YQUAAAAgY0hSTQAAeiYAAICEAAD6AAAAgOgA&#10;AHUwAADqYAAAOpgAABdwnLpRPAAAAAlwSFlzAAAuIwAALiMBeKU/dgAAue1JREFUeF7tfe3aW0mq&#10;65n7v+h9kji9UilAEh9V9pukf+yn26ZACBA40zP7f//3f//3/3p//e9//+s76UG4/fpbyt9Crlm/&#10;PrF/WWasZZa9xwN+KJrp3I07dEPbKEqD2YpszjfaKeerPS6i60rnSkdOMa8pY/x60a1PwIaIkKZc&#10;g/clXp3K/Rv1nb9ecjb411OMQZ+DrgC8rY3Wnt4AuHKfAqmwtEZJOQfGL59T3iI/WX6UTKMhVzCA&#10;8jW5Uur4NFKKdtuNqeeuMa5+qjfExPuYP8pDiqIU8u5Mzk61MpCp9B7jkb7BTlz1iSqXlaqClJwg&#10;c4RGWkFXc6liKiqztivgR/wKNz/lihp0uvdhY6oNqAZRA7eHaTP8MQZZfpTEfxVXscYj1PTwer71&#10;9Ox6WP2XPWdFfBsky1JWrcon0lQDTSmC0jApcmiCUe2ijEQdx4lQmaawrY6nuvcxHimciFY0W6de&#10;6Yc/wCZVO5rvVtPWPR7VLFVLK+LPJzSZlEGzm0FSdmJ3ln/8syLlqYzcFVi43JWgTfaUEK5suYK+&#10;1oLKpdtgKx5QPkAmHUsFmEhLjXyXJQobnAu1t8q2E3n4Zxbtv1M6rjPu6mN2EyjhasNAD4doXF0p&#10;t5NgdUrJJdIXPITKHOJ9U8BWeLJRCqQ8+1UEZo0I+kRvoUERLxAYTvuSgO62OYyUiqZ/PZE/wDJU&#10;m05utgDZkgB7RXRq4GdB4hRcocFXXi1xPC2iALlmdA5rVQCvNkqzYg3s6Z4TRRzXSGR7nDfr0G3O&#10;LLzsvKSODHonXWDpq4QAkzh8j6dKjo1TrlKVSAmTItNUkqyyUCmPlEJREKpW1IACThGeMo6OA6rm&#10;9NZ+UUf9uO2RIiTVYClyCsZRA4sg+2OYCoTbu5D+n/QEadFgnqmSU2Nq0EEuOu9vGqAaNSmnjR6N&#10;zYZkjY6lrcNz9i0VcSrECqsuh1ipXYro5simf8ge3ARAZEX9pZh1PyvJ1O2XMNBzp+kQLaLv8bH5&#10;fEv1xQ4YDi1KbRk/9Y+233/1UaK7Auo6T4lFjT3bWG6rDfafQtGmztGOWZttQxhtKbC9LLDCqgNO&#10;xMQvmCnnyGozq6fZXsraXyCwHOJaLt0/V3llSDXRbXfKTnY3UIeuQLivlNZXwkXSrNxBzSaIng9u&#10;C4UB3cbKh6jOT5+4qemqBCy3rxTF1xO/YKn0s2VvBFitjWuvRgAPOrmWRV3HV5HNCq5oL5qVeS+s&#10;n9TS2qoIdCq6QJt94D4/NK7lKtDcX22wFovqdWSAQSrqvPUk0PcRQqacKK2uL7wUqnIPlx+m4J0z&#10;vol/QMeVFrGzqtCX9az41E/ywp1OnYv6IpqJ+dp+OjSxIp6UmG7nAlXwx7lrmQq9GUdjWQhkYZxu&#10;9dT9MVJHW4ia25tqKLbHSiaAd6Gmv0guk7vWKeUkld52/qQCUeOsnOnIaXXt8EeqQS1pmk/bWU1U&#10;3t63AXXRddwVdHFQ3ULrqAqM6a1VcL5R0fFQeNsX4uycFkAqT7K9d6emL+SVe3zFV8CakuaUsVIM&#10;KpeREz1T2rhbQ7g6+7M8Xu8U0lxD6InUAo28why6uy3KK6UC2FhB5TYY5QQXZWoK7peezgJlprCP&#10;dZ8pSzeXKMHBxBWQRR1fyVXClG3udJ5CujhLoiurF4oM9dlIiVq5av2H+FZwdfy1q2xouzUBPGys&#10;FLem403YOuH9FnJjRX013m/jDrPU2R5zKd1ahapHsy5pHccDRkmh+UyNAUWiB0phVuphZegV4o6U&#10;f/5tbmdgY8Yl0EpwxHNfx/WWwP0AEjlUJqU/s7OzQV2fn5Pdwk4t5OXm4krH1hJWJ5Wm1ftqx5DN&#10;bY2U7Yms/QtbObdCas1YyvNIpLJSrsSiDBSUjvosGOhN/7SEOBXWDMPD9kCVXFmhDS+KEfWT4nzW&#10;21aRSONG2tWmeW5PgFjKCWh1MqI926JurRP3uMWRrU2tgWqvUp2Ne1F0peB0bSJJAiOhxBJhA2VM&#10;eegYl0V54wHsyJRiKnq97t3I+TYg7gTRIRKRp/inQbPeqEhFDqc6eUQNxR2v6PhqQ5dNnwRVx2st&#10;aBNO9ccqMYWHhSd9QkFQMJBlKZ8dSFfTCzRmn5R1nK66gghuYMQQ0fn2fO4iUfqtkALlX4lLneDU&#10;tm/pXOjhqCWuIH2OV46dOErmiQrubalk5QItKEjhyaMsCs6+TY1xJS+92AUd6Sfuejg0D5HkPTQq&#10;sg6c0PMH05XiX5/5aIjWz3His1VWmlaJSEdG73wlXMrG5TPlYTWOMn1jgr+WpZKVBUqhu2OmxAKC&#10;Un6uP2xKQOfocOUDD/85tG77Tk2+Ug5FyhUbmwiNTreXQrud+U4pC+MmpknNqAHFRg2+hVAopUio&#10;AW0YZcFHBwSd/aPjw/9cxQ2v1GZL7OWnnEz5Ia1upFlKRMVGyfrh0zZ0Z/5TuVPj6B6hDwsGdORE&#10;g18Hy/JAGVegLLrorLUDc0S7qDBuCud9t4oH3UaxVPJK2dSqmboPLgwO0fGI2SzjtFMp9X0PNER2&#10;5kVIitnGpytSdi9aMz3HmuW5jtw8izJNzbZbj/ZtlnmRRjxHtEMobBGG20K1tw+x4lKkUXQ9pa4O&#10;GZTF8NzU/JKsWs6082zH1AJte6/vRPeAh0dkgE4gnXDQ34ro6Pnqlif6ckvTlXWLkOr4ZuDmqDiJ&#10;lqhIWtQtgMnnyQm2t5NFzCJ1hL6MU+CplFODQiL6k6aOP4ToEXVL/x6nEiaqWAp6WfL0bLOWFJJy&#10;jJRtFJlWbLJZK/aR9ilvqZhu8x9pwfq51Wus4Ap+cYMqKa+iDFbCy8zGbfYhQFjzrL+a1fFtN+gw&#10;lBpRm5qObwwcwhz+95hx7WnOhYVPM6QGOirRMtWF7nzSEcIbMSs3HcAiJ5EMRVA3tY2iuO2+yp8l&#10;KnqC1VDffFM6viK3BbJdfbmIuANrXbG+So1tNvetmn20hYHFCboVH8e567hCeqrwisN1zdLrdZwC&#10;GlFPIYVNcQvEkeppCsygMRV0N3FFxxVBXJ3r7Ck/EcAdrQ8/2A3b6ZOask75lD4s+8/q8rdAtcQV&#10;YstZrAJl4Sk6Xl5sIuafOp6iO0W0bqz0k2IjZq6bpch5Sq6sB4oBa6JtDmtPQ1w2iBBe0HFakZeI&#10;RH+ldFxZZhGeSJJAHxZadFsbh9qgA6wG6Zygu7nQBK1k0SeFxH9lLT5OKekJY30xiBkpZqlEqEPR&#10;22q2dWfkwZUPiuctBhhqStbB9sJTrahtNHV4Gtdv9bl99TbWcbdYTfE6N1N67uNNOB4adwuui3sE&#10;DKbM//3xcjBRrQp3wbm2A8lm08HXFmUVrPEnfZcHIGo06GkDKzcb2q0Z1gRrmos1kcofMKBv7a8l&#10;+oNgrSzWdOuqI1tTvT2LaqQbU2VSChT1IdDxC7SkdVzX0Gxz6Pa65UgrvJx05iS7q6IElR5SbAZp&#10;Sblyhwp/aJU9JejRnngKmhpd96pSJkLp2NUm+nsRbaooIhVZn4NTUwsdFUupFxDl7TmoLC660hJ6&#10;4jkdn43tEi1CLxdD9A9WaDm0yJ5SfqtloGtHNlCZt3Weo31mpdzF3FHwKISojG5R3A2EJSBqns1/&#10;Tcc7ilzuapHAZv9MPddLBhRABKMMsuiKmqV1nHosG4gy5+pCOWj2YVkTxewUs0jOPkTKbQpABFfp&#10;eczcYUuJ+HYMbm/1FsL7koqCixkIPd5zSq8q/RMBUPxnbcrzkg2UtXdbQtlJYiAlccVGDSfadVa9&#10;GCLbgll7EYZiVgit3DuKWyxnb5dyK20gKdvHkW4CPVW+erp3rUKN7YhhoM5RmuuTDYy4C5WVoPTz&#10;ix/Rkpq9XJ0WSgpDNMCrGtSoL/r0DhBT+M52wvRHWN0+ZVlbTefwUPA1wMCt6HCdcFfT3yjlETaa&#10;9WPgDhUV32geKKVR/4BlWdBxu0U2YIpq01w2DmkDu4lkXynbSxlSnfARhJGTwu6JGBBxTkl5QpeV&#10;eojorZnepuUNCYpXg23Hr+bnmXP6PBr453MXkiL3NDQ1sO0h8mNlGjRD5DN6gjEA+dgGDPvHqF7U&#10;bTbrP0bUbZ+LMyLS/jk6rnB7VHxob6cMslBHpDyh43oy2Ux0IWsuAH1ulWRHCqDnTiUM4Dkq5aK+&#10;4CNIPCezIlXTcdBmkba6PW9XVOTZVVVR312fSgOPn0TWIZYCsXO27s2m9uH2I9lJOp4dngJxYkVd&#10;z4CISLizfrAGFfbW1vGUsRE9OqTmnfbY6k7bIBtL542WOMKGP8f7ie7mqFFxw2RZenlrtjHtYXdX&#10;pV6NSF4q4h3jfl7zOl7rhlrnufs/pd1NQe8XQGkUhRwxa2umAKAaV3NiFZDqOJAbt/EUh+49G/Fp&#10;o6yW4MJVivjKroYZhBarU5tc0XlfxLeNKPJZg3f/VTMdruOpACnjfucBfRmphDJRp6VcwbDNP9aC&#10;KSkXgaV2gNI/io0lBPQDXYG0xAoVis0LpJggzSg7Atd0vJ9gqr5ZHr6iffH/H9C4gI6UtlwAPGPi&#10;BIpm61lBAYs+gRK5HvpSLgJzEwRrRmkDbONSYS8Gqt3u/RhlrbCh2NB+EA0UGq2r2isR0tGjDR8u&#10;BYRf7slfreP6MOtDODsMijeLbWtrUcr1c0xnA+u4q5V0hLboURE36qi+47jbc6Dy+PcHzW7KQOmc&#10;Gv9NhAVgNGJU3FdLr41tP6HOv4QB0nF9sF+pZu3PrWhKPR7+Zqs1nz9kKn7ohQgEqCZtHRHHd5OS&#10;70aOuIlxXNotr94eZ1KJW7bRydzGsBxRfFgDJjoX24OOfyrcJxiHOp6lO2sfXTR3SAFiRGdeEbIm&#10;G+JSxEgUmVZs7LqtLWyRWKUBXEkFnI+UA+g4Fnq8A5R8Cza1lGuVTcGrAUuF2MrReXsHbRahtUc6&#10;nvLeTLj5XIdK1URpAl3Ka4OhvEphAFmnpFwJ6taC0j7SAJGTQecRA1uCKVb17tUtaynXXumonuFK&#10;PSkY034TfU75EcMVzH4iLLyMBrXj6kIDrQKtQMWQqKJRgwiDSAU1c6XERaWLTq2t6asyVxuHgBNl&#10;NYKusBS5oZ8oNOX1OS2l0q4Yj+jhBBK9RiJIakaLRT04B+9/TgtvDz35Lc2RGM0hubCla0pBXyla&#10;n2JYHCRqhkXcPj8n5Yqi0XSiudLVsBBiXfyUH2qgLIlUq1DjTsrUedmghkoPt/lX2q/sXH84a2l1&#10;if/74xTBSGFGnOALtxCC6viFDaRIGLWJZN3q4GbpUqrPhmiZLY3rFhdLDwFW4Kbs0QmstI3LPJ01&#10;t9C47bM+daKynl/2R/1HzGcrcn/pKmSCafrDdVzUEVo2zPLR1nTFggL+BomqjIVtJayzGkXys+yt&#10;9tt8ulkD+XjZA+GmBngRpoZTMaYL2+IpuM1WJBXinPOpRa6kM7gYUuFsh/9sb8ULVbGmkxOkiCJC&#10;U1PaTrFpUqTfMhiMq1lYjNzW2fyAnVFgmKYA1MpV3ugMxAqufFvTcVqFa93iBjraz+ec07aJRLDM&#10;9rlc1nlX5LF7j09RM8jIiILruvlYgpEYYUmhiNpE2tSU8qaOR9Fdt9FNSm9nWwVFqZ9XivhaG3cg&#10;I1cjfbKRWRMp2kg1t9mx0qNQwNRAjyW2a9+hjrmr4zWs0diXvUXzU3YYXXCRw43xcTxKRakNla3C&#10;dbkdC9kl6vL2kL/qGshuxQDwRDpupRZXGeRIGVYMOk0rbj4lBG0nxQk4bsrPo0WOHZ5LZ23X7CaO&#10;+iFLTkvHs6DpeGTRbwxO4cmK+GqvXG21NJttigVu+9ZKWzQGQJjsVgD7WwEAGIgW5/Y5PiDoqNP1&#10;rMh01CEuA0qrgIc0o2ZTKfAuSLmSpmJTTieaF7EfmnG/60/ZxbhoZh2Cs6ic1FYP3c8h+X7wNOdN&#10;UUnRJrqGQDmeEdpmKSWLtBauZK9J2Ul2d1thWzxPNhLwGEdM0kz1h+XdUB4EEXwTmCWcxr2g42Bj&#10;nY5e1PGs5ioylPI51QdTx4IrIrS37hjQew3rKVXb7+fA8tealA29VlkhTS80EE16Lq0GYq/StecG&#10;VZzPdkVTQXT+C7Cb2NbGU6KnFEZx+BYbv89rUGYZKfRKvwOixGuea69q5FuhVE5InC+WVLd1Noe2&#10;JVxOng8j6Y+OTdxyVMS3ZeNGV4pIt1qhmfXrUimErUtzWhVayp3ccZ6luslDOceRh2RCCzHG6cjW&#10;45nJAvhDB1GnHTtZ0FpQYIoCuiJIYQMd10V80zg3KG5xu/YAaSKfAP/WzNQhhhdVJ3WK0h4QS5nK&#10;hfpUKts5UNx9digFPdmspTgp6T9X6fdE7eCaekU7QyHakjtLy5Q37GdVHKAX9lpUe+s/u5cHJQSt&#10;zjaHrk+lgpENZZ5GtDqe0o4NQGph4P2UgnFh3OwCSxWOVsrV8VSINxpvXUSR5HS82Qp4eArOs9li&#10;OpTOsGP8iBTlWjTQVTKrerSzdZFSQALh3r5KMWPn/+kcIIJKcZ9loxAbMbB9LsbdluW2+ZStg8dn&#10;cFKyGZWLq1RBdK5UVnd11LJWqZyOH0qgBl3sdRGz0p1AfQpLiG41BZIy4a5N5Lwg5cq8reGiXahU&#10;6vHjyiiOovBJbSg/j2S8WoI6dJdrtJmwsXKmjDRqZ2Bpt6TaQDFehUK3v2/ZYVXS8WwvZilwZyOV&#10;Vco4pWvboQTkL5s1behyUrRe2IBKFTVYU7OCu0pJIUe8TVf1LAQSqcOraEsqJZ32LXieZY9mp/dw&#10;NrToWXGr2Gxj+0i5CMOapYKmoox4VnU8hSxrTCdTmYQmHcq0ABFXEGZpWS873T+dVWqwxXWJTUn5&#10;JutY5RWWolqvqdk09cQjhG7WUaCnZEpcey6IV2S27bP2yrWhlEy3oXQBAzsmuCUoKlBx/BX1LNY3&#10;8rNHx/F0+RBxg1sYl4dWd+UlCxs7XykD+DsM0CqIGVGWxDGOepQKXDYRCpj28WYA1FOMVRtdsJzE&#10;uG4D03ptaJUmpD4VJ9viST2hxmUpmNXxlahaV9hX25FEqcAT98sbnpNUmLKx0lj6MCjeLDsAPHWo&#10;Y3svRTSRbTjd3u1I+UZUkzc3ncendS6Gc2fPbgssoFYClNKvPkWhdJ/QWHonUFePlCiWuk1ULLGI&#10;Lnupt1H/2FVhk9JFXyFEKbHz5yqzNU4BxcbNMpzbWClgCiGuTbMuOsjVkkr5dl/gKM8MNHOx+2b9&#10;5PX3+hwqc0J1fBvvLUGXFjztWR0v9NVUFW5Kud7GTxuITNoDJSp6gWrrXCRfNVubXnzTTAOsL+o5&#10;VUUlnZTDc5uAJr7JpdthwIlCBZU/oHdWkkbAUFospFVP6RKiBmCh2gXmzqo7X5GC43Dg222LUN42&#10;aRucgjISJXeK00Z39yvmJ4pCo+u0R10BWkjB/KuvslBG7HWVeYZHjwucp+JSYdIh1Sy34ded6Gni&#10;DsYARCnXwSgJbjq+4acyvYLRga1Rot22eYuEW1S9yEzknDIp5k7Rjivda963rYMnkc4pzgKkcCI7&#10;ew284GVjSf++Cu2DjkE0CeVq2Ydum1J915PKkq573ixrUk7Hb70OImxUE6OOLJ8YCku2iHbsQfqu&#10;ItO4fR3HJOMGBitBLLQbXZFyxf/4LFi2O8qA4SnfKiTQFtKn7JlN7PNL6vi2pUXWxONFaWhXXkUY&#10;I2b68hPbjo4fkA9XqV2FpVFS5ID1LPrZ8Cjw3CcgWcq/olMR+WKaohntfJqLchCIYLamWj2LMMC6&#10;AjJK5PIHR4UU9CeiTO0SpAc4YbmB1kMoI1e4O3R9tFKug5+yvDZ4QMRtW7uNSKFmOYkcZhvDTQ2A&#10;EXX8dWpEYETtfmCU27LGalnmVsDZ0Arn/S4C7aF0jmLTTPwJkdLGs7tFWW7lHh3ntIzkNbTN+tWe&#10;H+3s6AiiJ0NK9wuJixKpeE7puG05MGwbyPUfldZVbNYCKck2bfQm18GLkDZ1E19Zs6hzRMCiWRne&#10;s/7dFY6WUCdk8y2VA+p/kNaOiL9Rx/HdRwlUkLskK/IH1FwBBq5CXHddbrZFhZeiwsOKeeuowV51&#10;p71DqfvW0rilgHnOVkG5+frdbqlL7cLZIoq0u126vX3PFfkgWwtTKDwePL2zmyIeNYcOoGk5xcPe&#10;HP/5jRpuU+rouSL6IgNKpqlhE7GhU2hxAXRcTBCYrRhSOdZCb/Nomac6XphovLwP6bhOptJ+Nbaf&#10;V5Q0V6zepuMP3LdraB/A23W81t9ix1BlAQS6KqmPDVgM4vmmmFmQrhxjibFJjfdVmbeasmzhsjr+&#10;6slaaHyo9nmwqek4+9HpQClg9qZV3szabA3Rb/cms1M7tgmjT3KfSatfgzroarqY9ZYapZoavOK6&#10;pXf1i84ecNWRMzERkcaU2YiOd3J3t3jtZIlcFS6woxXJ0vVrLlKlHTFeidhmu+z/KLk6qvfCmCJT&#10;bG5Xl6OlCIwVesvaquyhpl4A2qdOBIWicRtFx6nuUAMdttUN/a1b4he27Mxm7VMgy3RN/vChiG1b&#10;X5YeirBpcLTGFJvVSvrENVCyiIZcEbUsTlcNaccrGupm+nyo8LDd9RsqBUOtRhde2fTd7OimnIJq&#10;dZz2AAi9NmEKod4VKbdPIxVefd9GtWe1V25nlAm1GPSx6XQAbdxzzhXam6tRaVMgfzi6VXBcMvCt&#10;jhNYYh1X2LY6vlZfb0g91lFLhdUUgEGHm6u+53J1+qEjDsvScUnHI8oeRiJqsokpW6FcP7GDz5UZ&#10;lH9EkhTkVBanpFyReKUioCXwQlKc/0k6fmIulI5K8fwY9z2X8+2H/to6Hl3Q338X/PhrM9gUQdd0&#10;Orq6K73JVstzld76mFKkN6uCWdFWHRKwVGArgF2dFRHqpQerS0lED3TO8hzOwVlbXY0A1lvoznSX&#10;uTp+j2Omnm+t2fYVnT3xj1lGyq+M02Ag68qyAXhWkIgNrVRTwRbZAEF0Oc/2vYItuipA0b+6jisd&#10;ovT8SI0oz/aU6WATO/+CjheQ/KKiTAF9SJtjNdhyiN7S+Qcn/zOf2eGnmYJfSa3aeNnWmpjWQskR&#10;87ZmqshloZS4uEoKoods1b60jo/0BhbfWmncYlk9bY5zttbrL7ypvPo+T93jSnNsk78pFOWICgEw&#10;oM4HDRQqtnCKDqYQrg5TD9ei6IfSujJB6JECnRjjwmxHUl6ofq1AhVf9rlCCFsgEh1E0KQoS16ZW&#10;oMGksrrnZ1HOPzXVgMFn5telVBtOUdlPpEx9ptoF3Hc0EJiB8tzql7h7LmWlPJVjf6JsdgWfVMdr&#10;LZ2iImtcSDMbYpvuwnPbUa6Ulz2nBnNEc/GE1hKZvMezjDxttP3NiY4vS1iN1uySy1JXQGWXnOgE&#10;T7vyLV1L1ABDbeqRfV5w+LV0/EK/nZA8ty7NXMrKUGiSc21c1HErClk2VxYe4R6nJjoPRQk7YQao&#10;O5q+S0UzQVr0KFkb941S3m/m5+q0hJRlolkaekmcuJbcoNmuBoxFrrIh3Is+S0gzaDQCtbqHOk7l&#10;Zmrwmn70tK8FopBS3FJvNQMqwdQt7ePHwM03miXqdvxnqYVnd57Ixufr+P29IhYUD8WLf6zjWSHe&#10;fjGIOE/8zsDZ0d77zszqAlxPZY7Ain75vNZYn6DjgGGlEOeqoPSKVV569FlBxFVo1ig7iutM4kal&#10;niPk19pbrCBNRPSjmylNG7FE58VqsQ5sRMeV7ERIndI4RIlRO2Z6eTpR7NumTPTB1AAcpcvtnmZ3&#10;0rsJqFuNohNX0oPEXbF2q1ExKvTPhqHgYUTpynGpNol7zo5ANN061OZYDZbmaTAdvNN+5ce1h2v+&#10;41xQSE2ZoP7piTqSstj9CtpBV6veKeetKPdKFqsN1Q7RoQLPxrWvshXfPDR36okNJxL4zQzXosZM&#10;9AqPdqTa7udigln82G2nb4v/OaeYZ2eYOyEUvmZrYNdjdC9MjSUVTZ3AWSkHCeoXUHPdjpCszJWS&#10;UbbT8P7Qy+rumNrz8is3l36/iVIOtJveW2LK2eLiuGJQR1vKL8sPmyNajmulVhnUbLh+j9YiZl9F&#10;h2RHAZXja10/qQOqk2Dtrd4e+KarjbqyIfS89Fx0n4qljTs1ICkpV6CWJ6JWX/fOy+J87G/f47Y7&#10;y9D7D7cmyy4YsO07aljIqz+l2dzdLgRZ43kWZ7LAjP7Egs8WMeJQUS7cik2laD7XOaSn0iwShdgy&#10;+G8PwYBH/d9JMNtvvy2eTp7Ztx8l4uth+GutQW0GG7uvg1ky3ZkZcVLbClTEXaGkLXGHWDt+hYHs&#10;6DiuZgGM26vN9kg930S2mQIIfc5zYd5pP9NEUiTfvsddeawhnn3lapa4h+9IjJ5vTX/xZaFHjywB&#10;qojn6KwrJ4gvHbeOBXUA/ZD1tmW6Pq+RUHvVqf7Nkc/S28lLXJAFcejU6Mafq9ysaKFClL53dUk2&#10;F5pIyuFU1pGGgmVpnxSmws4b3VhWLlMk3NHxb1ngteRWOZVIqk9wuJWTvlt6zBaYuYNK4b8zv8d1&#10;/MNF/DUVn1b+cm/NJqI0H4YK8Ky0K03Sl/LozI8urELESLYwk7QD+4W41udKKcvtreg4JfNEdOrT&#10;0hJdFdSVvzhrz5RXtqc/k+LagaMwcN9mnOGOgkQi7vpU5r8grE8JNmZAXttXkTTTOzRaD+IAr+x1&#10;qrAxMLvpo9U4AlgfnzVcql56iL6l2+FbOcrze+oe/0Iifu1U6beC4mF2UMvSCWBEzXpHyumcWw2i&#10;T6xWuvOpl0bfOkpLRMss9ZYa2/LRJyMG0c7QqzYCI+Uk0vTy/jui419LxF8F0GcsVbD7xuWVTg9M&#10;3XNBxJ9tSuWgvFq2EKA0ZSmPtCM7n5bq55OsK/1nQblXlQVcdo4fUjaoYg4a1GQEANBJG9Zxt4/1&#10;+RdxuzLRFOJxkGIu42YnEnlxS2eG5gKwWZ0Cev2xUj6l41YRRnR8pIhblenepV3RMTjR7c9h90iK&#10;7beU+osJRj6V50d03J4AChTdxi3ePx1/CDzd3DWqFRFfRwiLdVnKI6m17WcB07c1HVf6eV2iZf71&#10;XyTiMJarIPqnZudanYamBp0N52o6+gVJ0YgGtoP751sUOhowESpw2/TwIc+PNnetrLqIf46Uu5kC&#10;KQeiRklzW7pzDykHY6ddOyLVidvhZCpuwQ+9ALDW0X05c4+Dji/kTJ8o9wt1otxfBSef8OSojq83&#10;nZhsVsS3sxHPAG3xqNBUW6NM6dEd3Rnb57hM2wGOfW65ABHf1qRYwc2swHktELpAf4AYd3vUYVnN&#10;o4l40A4QATrsECn/dJwSe7rFFRH81WTxvLk4n/q6eoQ1RUxcnKgoTUXK7eVY0/EtFtBoMfeOlH+C&#10;ghcuCTovNw3E3qM77LdadBKwXd6HqOCJNofyFtvgE6nv/5qH04mkdDzKGov4ugawfFhpU3imvYoN&#10;3G+z+k5n1dWsqeJmi/ghIv5wolT5k22adZzRcbcJmshE0qP5F58rw9N39V4P+oiWS1Z+SFcpvbht&#10;AxQkRpRpinblger46a5IrbRsk+j2R9P8EBgjOTaH6Fe5a2gslTfJ/afjtmp2gEGNXOPVp+Kt1jlU&#10;Fl0DCvj1KqvmI7IbceXyeYI0m7hIl3vs09Y6lILutql9eqA7ln3l/O6hgPW9Ih4BruXidm2BkwtP&#10;onoDzd06Hls+KegOL2TtCjRo/aaUR8pO1w8+hN2RmWKPpgySwiKCk5rCn/Lzh4m4HboUG7+eZ59Z&#10;Hv8wZj8kHVFz8S2WLa4o5WW3tYfrhlaUheraBkO/XgH+lI53TjCwm0V4bvrrh1Hv1cpHw+luO7zp&#10;Ud5l2ckucY+7W/1DVG+Q+rdn1D+H357CYDlq+tKU8hp+EHQbUWUbRRjW4q5ulaK7SkH7bd2jCipl&#10;nXQYrr39Kq+UOtpcKjq+XW1fhSARZ41H0bli1hnyl39l8BQkn2bzlEaUaffyUFSmTGAU0QruE8KV&#10;UYV5dzc4E/6f3asx3PbGUq6AAc6n5OLtgyny0DeLyoRaV4waHRTi8y9kdqFdRBkqkFbogEKUtz8R&#10;V12BZ9FzxICu40BwlfWTmke6KiIdLxQ6Gp/+WPU9FNJ515PsIEv3eKpp3pX5VNxau2DJGLl3cILZ&#10;wk/R9S4/ouAWpLxzP1Id18sUIbchFJ9YypXNkSr0NkS1mVojKjmmEH6+cSplruOuiH8+Cx2E31IW&#10;nyuHzFERH59AMfFrZribFZlWbMR0cGOAQB0MuH8sPxFjYPP1dZb+vBAZxj90mk6+4nOxNESwXBHX&#10;Ze4rEvcNs5IgmK7TPf1C+Jcr+HY19+Ve6VU9yuatWS9wLmy9Kgba1EEUC4UiN/HCw7/8GHfTB7ok&#10;6fjL6bliN8s8/jyr4+MAXIfiiN4BczRKdkUpzCg2SlJgCgDsZvQ1qL5LFKhfYq7/HuXBP0eKOu4e&#10;40qvf3Ub98Z5S1LN+X8L5k7QrIKnrvLtd0wZZyQrEfhmEa1wYwAbJ/gmeE60MhunH+K9dTr65/jH&#10;y8y/x6Pfccqh+jmZl5G46Ze91R6WFa0W7hNeNSdWkUvFRqHCDgLw3AzqnlMRgA08Pcn/6bhS7g+x&#10;QdVcIQL5bs7YhxChwIhIUN42bZoD34z+xudTS0sh0Na3kLidKJBCJ6J+UYlHunutf/J9hu/QQu2+&#10;9JOwytuPzegU/Ut0vDNytf64H7GG89CrlIIrcqNI+dbztdQ2MFEiuhC7MKxbdxLp3Y3vd4XYGkvN&#10;V4dkRzlYP3Z/uMDCjNZef358fWy9m+2yHSkXSijKzVRen+lHnNKn60TSCmYFfrYmKei4kj4YWtu0&#10;eBO4v7w/fLQLk/jqFl2pnxDik0KrjD+xtPwEv5ZzTUzslXGgb3FYaJosTlFism7fZa+0foRNUTFd&#10;mDZLkWfRDMCwg7PdOluagDEaZRtGGtod6u3DT9Zx3CG4905MhI14Iorocz8j7JZ+thlY4GKwDze7&#10;WZjoXvtwirA+bklZWdxEDShLigdlB4gaXa7LOkggFoCqbEEX3uoz5cTdBE9RUiVoGis3k2sjlrUJ&#10;jz7/BBi/dSBY8qDqNM9Zg3HW3O6fxbyx5yraoYizbme3nSLBGL/uQWwb0cxdac/R46ISPYta7J5c&#10;ts0ib7ghFWEd7CsabuOzvG4HMbuuxBIfgvHQ+PPfO7THBW6aQ7AUpjqyQlt8Ni9dcWbj9r11SI6i&#10;T41iilVxzEQzdyjAWzdlvNFF5lMkWNguBqqt/b7SPbijqj+/bznV3lnkr1L+9p8JPMeFWPhsyKY9&#10;PltczD+T9F42wdDn5Umjng8ZFLRMR6KwEYnLFkVUuuhQVdYMltqXh8cmGuBIxLeHGA9gWKHUPsdi&#10;/SFSfrQV9aatWV7mcB8HV8SjD2sZDr4Cw6zL/SAeV2vO+Z/ynNXEQlzlTsFSGHGrgxd1QTRbdRw8&#10;AUk9HrCmU0XISjm1pxELDVB4QnEWfN58cpnGX52GRVw5T0ZoqgXCwn2/J+5HzJKfEqys89WeUuHW&#10;bj2llQWpCLqYcsrsmRo3TWWBrZlaTafsrQBomRRvb7/bUqTRlN9ocFPKf5IGiifWvsMXnmTq+dMK&#10;f7N+lBxXBC/UdL03o91sYWyfuExierGgpzQas/RKCjvMdubmUy8uCKRsOBsoKpkOqWaZZawW5dqr&#10;m1Lwizq3nEehuAqu99AHVv0oXeX+u08Ujeiq5PbKkqlvoEi/RqT8AQa81QS0XGK7VDoA7rexWJcO&#10;P295q6tZE95PAi+LeFPBUz8nmwSlnt8fgAjeGweDqi1gCatPgV4LRmSGmilQ6T5LdZdoTPmnfvoe&#10;aIjHgPKsu/pAy0LH1rII//fHjyIoN0r5YY2d1KujjOlI3qIddiwB4JSOrxdNgWG3YUTtcK8NRYD6&#10;Z4pe7nOWF25JsRDncrzg+QKN3+9aN5PPlMvPRPUisCAx4z30Xn706JYrO89TUhihErdddHSLx/ja&#10;G5/QIamWOwr4b1Dwp/op2mvGjo7rA1kLWXj1gZC2LI42PWXs7fykAKxc4XnGcklpefarexOVpVwU&#10;8SeoGEhJ57TNRtSJru7X9DQJs/5PcGgRhjo+m0zH2x0i+ghdsei4Fd++l5+aSKWGuRZiu4Xx705a&#10;u+j3wUZ+BLWTArgYKOznLW2SyIA+FLvU/jTRwadCfJrxLIFRdruOpw4rSlk/h74HCrJv8EaQh0K7&#10;suUKShlAttMKY6+op2LjapCLH3jL5ruyveb+/H2WeWCPXWUD0ZVZKGV/SC2ftslno6xL9JDnXyG2&#10;9EZq9s2nPh7hhvnPxWkK+v6nSMsiORTXFXHwYRb2Kovi23KmyqzqvUq9KTqeVTGsvyKBgHOFW8UG&#10;INEZTqWTMo4aeBOrbHUUDE32pBBWx5Vn2GajrOCwc7wUwjWfnKg9hXSuOejU0dDjhNCIIl1uatl2&#10;jcCIvI2T81IiyoB7HorElueRcqLDLljSvWt9ioSkwJzwuQH4Vf5yqXaPv5OXSrhwqRX8zz65UKQ7&#10;3bbOeUoXcAMUZulovi6erJRHCHEzpEQNbIuIcL2xU0gKjTFSdD0de4zWEjynP52BUnj47X+3thls&#10;cBgU6B9ic1/HT0ds+nefd+bqdW82mxMrb193xAT1a8mmLIYQ56JGaYTfEjiLVklqMOKJZlNSKNs4&#10;//vjNV99EvUWryE89Gq85BRnbQKp2/UYwUnRbyODGvLaKzHfZ0k0pVzv/0Kfb86BmOpZly2xZG/f&#10;lqPoDw9FnJ3r4z289rHOXf+XneuhDOCND09X6DJRVGVovmAA6Fu3jrVXqZaItEl3UtBxS1SUqf1c&#10;+UQHX7bcYOgklCM+D0/Hmu26WW/Oj8tHx8vM9gml2lHGduHh7N6mgI83xI8AAAYuFoZXA197RZlc&#10;Ddakav2c6mHdGFi6Up7KetxYz6scetu4ZT/Kw8HGG3QFbp3Ef9it5J+yOZ1hCkzB+KaOX+BKCQFs&#10;6FdZulaHCrZCBe0pU5DylISJ/qnPc4RkaRQzyrp1d222hcpBZ+k9Cvsn/+VUmw9ppzb9l59vax/L&#10;UzlK9uFsY4HFjoFRsUYnQ+bfkHMVNksatXebMCtM2U62DbbhVGqdDUqpqBmchnHaP8haqYJI2qAr&#10;G/GdOv7G8tDKuTruVuLomrWzLTZN2UzstsiMSnyWLhFPOd9nVVhgKSnPNjPQcd0V2EAdQlJvdbQp&#10;t2tdsj2TDUTVYMTh0U7+7jyLcgTQufJn03nZb3MVbrwfduu3BQI7CGtvxVd6ZRW9jnahCGatS+oJ&#10;NV57D/ehLuWFfnadp/xYD6nnlChqcCicTjtF2DcYHHB9vrKwiyLez+1cSlkKFBF/fLqTU4hYeHKB&#10;sVSIyDiS78LMn5jn7HYRMYxkpzsZJLnQitvpU/YQPezLyyCkQTCp+UqlkNDxrXVSYTbjc/kUUImD&#10;ut3ghVcFbJcP/1RdCqJTYMAVrIIfdxOLRVTMdDZAI+n8izquO8xSWss3G+UT7Ac5HHS1K6rI1B8p&#10;4sp8gpPhcisP3gU4KbEl1t8x+pOaZfaIBlG2WRJZpa1SbgabGqaI2q8JHhKOcrK16r/31SCHg64q&#10;Ok6bWCf6XCY6hlWAxDF2nV/u5g5UhZxaOvcL2tH0Mlo6AjX2tlbETtzEQWcqRa/ZlGl8haNk1lAd&#10;etVMdhfcH+7GoXKP5Qa1WGcZqXEx2EODzNBcLlBXS6f2iuYrGtDjdHCKcOd0+koRaMVmTdY2zJR8&#10;lCueLZbYA6fNxkdv3OH31aiwMNsBSsRDNp1hi9bSiaq8awXW+CkP9kiVXYFzO7aPE3vo+Mcyref4&#10;UGrBTDVq1s8GfqTol51MCeD6c2Q2BUnHR0Jmyz8S1F4oUyW52Z03qasdTR0JGyy0qIa1iLTiHRIi&#10;pY42qxJrs5nqfJE9Spfo5xPMxgdw3uEdmsZxp2DXzkwc4slImagU2ncd4/aUS43iBR50GoEs6k7c&#10;P5MBaTbbDEt5BEbp0psKnuqZci0uPxyXr/FhuXGPj4PWq9gcLTeQLerpBG/OIRYv3NDj7a4XOrK0&#10;4lj2qShUsxMiKQd9SHvjWlFOzFq5WLMPT3A46/Oejs8yS70d6qqI/dmq2D8OovkeNRDP23Mk9LNr&#10;YlufnzvJv6WpbAv7ywnwY9F2qHDfNrdXv7inPXQYoxfGCHhHx2dBz3pTcj6h4NTnoVa+zx5l2NX0&#10;16sPREvTEQ1EHV+FWPSMfwBRJ0rjKTY0kLs8Zj3rGO5b0t89NUhTI7Pr+HhhpoCKNFHBFf2swqRw&#10;otikQn++LIpHejbrD7Tfehj3WL8Dsx6UEZvtzyzCD6xpFtJRHe87P6vjSodlCaW/U/qkrFeV7m02&#10;2VlvUyQr5M9Kxmnk1L8txLbAwEFNnSt8Uici4aIZDVebDsXtJ9ucm8eRuuz/032DcAdd0QIPHghl&#10;V4P5Drqi1A0aRBf6YIj7rsAxHpWp3EJrdqnxFo1XwLUesyW+XxH3t/II5yCXGl06OU3/v3RcbIVr&#10;yMRAU/Vr+mmWwQ6wmP7nmG3988do+tt1XGytrJloD1bLuGLQZlYiKjY0kDUo0JWN0kH+U8c7LvBv&#10;w2wyKfsR2E0FX6+DFPioV77hafp5y3PQ6J9zxGWZcZeTvQc3tyMd9c1nyo84CzU9ipyLQbO090ej&#10;libGecLnVOd8l4xUu4glOZ3zFOYRPyPdPOJErM64mQJ+U/NxDCccuse41fFt9Q5mmupPXIUyKjzL&#10;Suk7pSn7H5egMpJs+oVAvxU3G+9dl3ghT7DhtyHMkjAIJhv6Q+yzDGTt35UmEPHt+rEtlNJf5QwU&#10;VSnidhPxprfoipytVL9PxDR12H1IYqxsoF/3uBhAMRun7wk6NR5ZmkDWfVd9D0pRDtnUwNdeHUpB&#10;PEdsV4Nu3HSziVyny7WsTY0e9MRv+lR0Op5N/tfnU8AUSHqsI38Ue0jH9axoXe0BpdAKjvra82cA&#10;ys/f+LCmDnYlvzEF2icb2ugOdRu+yU/55nVP71fDT7U93nz9KCOTjmvX7LpZhBiMIqfzOq5ELZDY&#10;J67vYVzHD3FVoFd/MnhpnqiInkhqeKhSW/EaJCp78FopXz3o26tA5khNx+eiv1pcKmZXdacuR3S8&#10;UH6aQ6cS5+juNFzn7SzDijdXGpSHRytbAKDQbm2iV0CsZ3VcFGL7c2cdHJD74Iw0pbwz6bjZCt2i&#10;PBkvNN4Z/rcKUN1GGRLdW7Z3C/mnwGzGnWQ7bzuYU2+tdo/DHndIE1QEa0Mlyt8mQOPjrSBf009x&#10;mzIeITlyck7HD3nediclp2MQ3hMdp/btYDdkuzYCc6h4naNjkKXZ8q2Lc1yGLm9ZHA6Ub/sKFxqw&#10;dILATteNtwp2WJvfaFr7I9P3cJlAsOcsS5N/rjLIVL9f+x6UNq2VdpCoGoCyxg2G266YQ+sW/4Sy&#10;WmPbBhdL1/GpBAuN/cZ+S6ENj83/vDTb7408NJHbn1lbO43p+CBHtU1+UxdS3Tn4pzGD3WDpmhKa&#10;LMgOmalYVCZcJLSxdSlPocXnGEVlJ38kesGJXl9aoEL0D5++WkbOtVFz5LIzIgR61d/1O72DMDV+&#10;I6XZ5tn6HKlaE2qHUj00ID/SYqVel3X8W74iXQp4nb2OpQ74wlB/QsN3yHy93SgduMcH20WsNz5V&#10;UhwVitoBOcgVTnMTl/UfU/zcMe5QKiKkzNeO8XWibAgg8SJsepUDPzTlJobUc6XE0TAqb3UwH0UL&#10;hY0F6leDUUeiXjT96FfGrIhndbzTUicaCOi1IiKKTb+y1MOFNUPJt5WlT7bLyLU/xzBtRRE/rc6U&#10;Aa4yQDueyLjDKYqsHypQP1ntIBikA1xDNJNnB+i50BkY3BaPqym6gHaLDDTVX4ySMjst5YqIbJ2m&#10;1wuI9Rt1PMX/HWNQBTDm5Wn9Kj9W+uTX/1xF73KKEos4DUQN3C2nrIftYSHQ6qH5fP3JUgBvj0fa&#10;5ec0yA19VMrt6tr2q62OXq+36Hj0E1aHTQfzhEEkypd1vHD8nWBjymdRxwd7BYj4Jj1g+HXBLe/2&#10;8sPBe7yJofzcimB5keDGPSrl2yIEyp4d8rfr+FaOQ9WZEh2XXosZF2gEzKCOjeApO6no+GDyVMSx&#10;lAMk7ldlIcsOtr5y9Mp1wEe3mx7d/rA4dK2flnKg5uWNq+v4uMIeqkKtMfRXWzPbaXVPB9sbfa1v&#10;jpWe8lHLtI4Pini0lt1eB5WOCHJ7pTZIU8WuRV+XWbkbZgsHZL2McJPRPuc4ZSq+eiLU1dHldNS5&#10;TkLWUpTgLbuoKzr77IsSuM+gXoBxLdgcRv7d4olgOgUuH2h4teiEW7m8/1aP6N5Q+vPNsl84xUPU&#10;WlnYupRnPVP7rytDSoFo+iMG4lIZiXXCyU/8J1xTn66I24u1I+LrJVu+hfuH4cg+EPeWS3vnLa0j&#10;/T3UIbA8YGvKWOnEYwLz8EYd/wbsD5DycpsdeugeJWUNOQRyE5bvmJU2nUWT0vGpy7SQwqAIdlx1&#10;3j6jXki//6R/dhUuffEgeDGzdVch5ffq+Crl9we5QNcbx7mM1hXJfm+X8fzGoTLhTQXB95qzUpa5&#10;sqEPgaFH5QzdP9CXXXVy77wtA7YPm5ejODYgWbwSyix9oI5HF2U5x8E26Ou4nsXDwzn86x7FtDf7&#10;n8oU0peO9ADuLL/07DpdEqA7U02g918EpoakE7cW8dxhSHMRDQavBNu67oFCgXWo3qZD13E6dx1U&#10;7luATYyVkoJD6ilC3cy2Hlj/Mfp7Gmjn0w15SMfXJRY1fX9vUwqoQapjRG/UDCzezttzpWyi6gN7&#10;ZkDXSjBR2XTWJnHdvhLUsWUBvOwtDEqsLvc1SGCf4f1BxbdA5uwsNwlRDh2xbX7+xo/SKzCVzc2G&#10;dsFcQAKQz5a/k0vn7QUdyVZ/VZ/aW+UCAEtxlTkqeUqHgO6d7SIXDNU+fKgBTe9UB68KLD7bWxd/&#10;FluWpaz/E/YYs8PwOhgnAFmfVJuowQWcg7XvpNN5OyiaJwifSk30s8mH+AqvhKhJsBjNkqlsCzv2&#10;K4ZIdss4o3CUcwUJdaKUrJzaWx7ag+MXUduxVmanltjafGvomwNAkYtnRdYsdWIoUyomQs0uG6RS&#10;c/tTGfvtfnf/sdb8oFdvtjE+OOy3Nlk7jJtwpCol/hiizUbppR7+PEF/ifb3/7v18c9Pf3BW5qXw&#10;MKV9Bf+zT1Jo7xsryY6MohIoZaOjwjr+HCXR8G/P3X/UwbxytIWOhivFScEYIAe8RRvOAtBbGkhn&#10;Ia+V5O15bfW6TkZc1bKrvULlqHlsvnIB2WH4ckS7tGyX0bM49SGZtWzWbuo5LW4kUuvnWJetB8We&#10;JqjoOM2ORlEM8AZ6Os1dM49WgkB644HOVxJJ2WT3LtgxU65S+DvGYUU6TstvN2mj8mc7shz6LQ87&#10;U721GhhOfeqw5R2KqAZFpK2fY5tItVddi64H0HKpRXKaTEqjm+D24QmQR2d2UH8VLTrBT83nb/++&#10;irKKa2HoqwJrgzWj8M4ZlKW8/HDLpaby5wh5mhBvJgugqeNUwjaiIgAv2NGquNa0VMfduh8t64uW&#10;0yHGRexayTrM7LROqYOIic4G9mN7cbyKLwDg1BIzBWZlzssPXTCgX7HW9xnAmrgpLNV3TIv91i4A&#10;LDfRzQGaxG3UEy2x+sxK+Yk6WjwnothMx8V33OEsD/v/ssSdhbkqYyci0Bd6XlEe7Um1ajp9rhuU&#10;W6T8MMImOoxo11NWLF15pSKOF3k08IVuAdqR+ipLhWJvjw9xUyoPdQB3RByIidjPYkaz3sSgotlt&#10;HY9uGRHuZqYwmz1aO3ullsUzPIXn2eyUEAqrdkRnK7sNp3JauluW3tp2W+sN4L6NeNiWn1KI/rlT&#10;KyXehSJyO6q1h+KriN5DbSmiumY28L/0pmAdZ3NtcQWAaKP3vT7tYuhXRrrxY/kJUr5qqM4hTdYe&#10;/uITl5zBYzxqPyDWNR1vSqpSi7XrTvRSMwVa8a3WdI/qDiPL2pz24wIP+78/PhvshHyX9Qv3aBbq&#10;iY4v+1TGNVvZss+yYFmEBVf2RrZzHrVQin+XH13Hy/SO1PFRog3GIYVKEZtNcLPHPZMdcxfMIZY6&#10;if+m4x1HYAhn3W6nX8o5KIDSahfqp8DAepcihBp35KY/M1kdB+xZMFbxU/V1sRV0PBWU1kscwzX3&#10;OwAKyDtPQO9NtWUH3vjb/d87HAnQGX4FwGn/K4ZtMms6qyRV/p3RWWwKsA7bzZlJ6Tgujc2iqeMb&#10;7bRPrIFCft8mxWE/XLRITnimPpWWoE7cez/76rT9Lx0fidScWwUDlRU6MM8BEpU5mskt9DlNL3g+&#10;Oq6Uc1y4WlfQOuoDZgFYhgucp/Y9LVATAChBjX9lGEWbZ+JE+zeaKZrwRnhR6OH/TeRzvShena4E&#10;b22EdRw3vT3iDhU1xeRq3NRcKgflfFNqotTR1XFXMiwnro6XU9t+S70w2K77BCnv51jw8Dk6Tpsw&#10;arzUPKYool2heJvU8XOpbiLucr3auHOl0PEaP9B251TSwhP5dCXpEE4REl0GeLDtsNHxewoXSbar&#10;qlufiB1iNdr2G4DxlgY71A8iY/22EQNRs9p9QN26BkosvDb0/eccDh3QtbfKKzHhSNSUEO4mKMur&#10;HrGjemBCDo1ufyYpMNeAvrJSvvVMtN2zGVG37tZZ8d+XcoW9kY4FinbOf8ozVpLNlTV2DcAixx6o&#10;rFkpR9ORIiKSNn17ZMO52brHVKTjOjY61ZsBtc8mm+okGv3EANOgnZQB4OgrZRjWBmhWUAwHWpES&#10;eK5q+iB0ivje60dHLsp0quLAWAS2eaCC8NNe9B6Znei5NZb1D+awr+PPWYfzXbdIk0D6PKorlYPo&#10;AqURqYEemrrCtY6a2H2ljBBtJww4O9LgUhMDpQgExqfnlOJ81wqhwMRCiKVvhlOe+0iUl7Q/mk5S&#10;S4LquJunjhCL1LvmYU3qWTb6bIzDHpfyLUG3Xq6N2w/i8stmAQ4Ft0Bg39CGzGITHeo9Qx1mDcYz&#10;ygI4Z/+u1H51XTM3ty3E3RUN26pTkf9tQmqHj6tun6njGyc1XZ7ttllFEDPazKKMTug4RWjbvqPj&#10;zcG0z5VNOR50c0g5PA3gkP/ZWciC/M5q9o1tzahUNTXHw/CKtU5voTNcYNsmALTY6B0OU28VcrDD&#10;Al2YihR+kVUxBZyL/daKfkra3J2xTZB4mqTmLmUsUjdVtYIfXRYKzt/1ZLBGhRRaIv7S02jtV9AE&#10;FcaXhS5MuIE2HQeFeaOOPztMzxqwV6iRu7P7fqJecj0DrVztszruyrR1iBk4pOODMtHpnJFCuwS6&#10;qD4NapQ+7ZwTvP3Wmc0Atr1mqX/5jwYydUy5fl7pKwOPBaJJY/Z5NnGshtnodg6bHgrPKQOgZ5Td&#10;QBvbBWAPBbdtsmOftcd8UuoK5Tj6ZDb9E1DfjnD+Hr+QkhLCPYuih6KO4yk90R/A59S+VMhUdOFy&#10;+uv2dW9VsaZAZ225t0BA693quD0p8tYv00cdImLWFnPh4YUnbgdeiPuEaOm47a0pcSnolzt1Gx4w&#10;DNtX2NtatveWcITwvpNZlaHVfxmAtbp+9avXf3waOV9TANWnwwnEuqPjT74UgGjQL7oYaNDsvbM2&#10;mMi4q2EdH+82N2Hx/lpHfZt861bU8e3hNf2i0tZv8U4unbe0Fq86PhV0S0CVlyJUdFwZvy+n4/3O&#10;UWiZsvlAtJ8A6UvqeCTuir5H87ydJ3Tsp/pyxI97fhY8d260wW625FPnkY6Lx3i0G9bnqw1oj3M6&#10;Pn4kdcpd6K6RJx84mLQ5RxLHTj5Rx8VSWfpGdLxQlcKT9cacKvPIWHac1Hig6Yv9sP3kcu9rGsv9&#10;caD8YtgWhksjkHgdWIoN6rZTbur8kMGhNquhnS1HDcN3MSm/jK6DfmJKncCc4NvKPmxOl36aRTfj&#10;+nmnHE9FmiUoz3b5Ici6Rs7GACWEFnFdEuQy+r3M9opvskRzybZQE0823Ii9IhEjgaiT8XLQiK5B&#10;S8ddKW+2hciLqOOuCkR6WmMQDCoW7k12rXEZT7MEK7Ashn7oEeHL6riYptKc4CxoXgzrLpkVstmq&#10;iWR2zJRCdPzrbz8EybyOR3f6Q414++hUbp5d9RxRBwuJKnU2i6kdUztjLUtZ/J0d4B8aPzLJwlif&#10;3J+0iPwRHX8xnCWE2n9FKadJlQ1Ehu+3VpTRQEPYnHF6Ucf0SRk8aUO+oHKX+0bcEFn/zeFcK5Kq&#10;TjOuXcypxDeo9h9T3grGp3W8AIk+mdoxNNCUgSi1hXB6q+uWBRipJzM6vnFKx9gafA4jG31Qtyun&#10;Yqo863lbmzRaC4ynXJdm3Bcq1wn2vH0b/aPNq5wp3sGgnbKdcME+2kAXQhdCnJByvQ10y0JqqScz&#10;MlQYtmdKo1kV0xgRi00ysHCLwE6YAWA0XJkot1nFDi4HtRV5ErQkuEK52YPnjxaISVGqt9X7tXQc&#10;g1dyv2kzWLK15cQUxqPjuFG4nxMhglZibOtRybM56k/biVlgjaYaIUa5Y+bmAkKnqAaXjr1wp4Ku&#10;fsBx4IoyFu5oSpUWzVZzq8tRHT9xkG5SfihEltXIPguPNvYUsEN+Io0d+HMVPCQK0YqNwktWplex&#10;SMmcAqZpo0tMlLUFIOa4hn7+3l1yIkgxrhVoVwSBMtod87SWshiaJcMLZh0TkTfX4TosWT9igtkT&#10;QXR7wizLQGRf8HMiHcWneyiM6fizxu1VpYDr2Ijy3QnxlrfZ3rKXlOsh5RZwm+VkdQXOK3dhRLcC&#10;lk53IV3oT5CpQoJVfNzh2UIo9vpxoHj7NBvbGOt2pGhTE0S9FQzsUTKp42+RcjD2BYJGnoh7RTer&#10;oaoJ4hYLnLFb64uToGS9qvOm1HQBuPZKFoPD2dFx99pys9ZXQqp/bB0/cMS2ZZxKEO9+xdVgqyjh&#10;FJsjOr62gjtCCjJqc6iPaVwqJYpUZW0GUT3rVlHeqHy2lQvNHQmECwz7dy6UHx+tt627osQ9keK/&#10;puO1Sam9wj1M14bSOSnGmsY38RT6vJmd8nxYx92xmW21VYYu1C8ruCNlpkGV0lob121ktpYyutFq&#10;MPArl0BRxF3h3rLGeY1kVNDxzox03qbyFfsn5XPEeGToRCQ3Y4mQvkuibqpbRsfRiOyCIdERKhcH&#10;FVNr0ASAr6SpKVL8bIKY1fFmr9fCra82AFEpL9TL/RHgwiuDcRdV2Rt9qPQPdTJuMKItFFWzsan/&#10;ssERHXdPnpGrYcTJBk/vy0i4B1FRKf++e4O/9CYopBzpEdiIWTw4d+AtuhuAhq4DOT6c4NQ4d+I0&#10;m9B9Tn1eXiG0B/SWq1kWWmU7L2px6auDOr4qjqvsFNxqAGZD96Prl/WJARQKrMN+2MOo6NRhXQOK&#10;bI8dPVZ0KOmMYUtRxJ/sIsHKloNqigt7i67TSOHpfIJ9WegQ97CgaE8Y9BnAqPRiRZeWXXvRdGT5&#10;+e45+yZr//Bb1uKRh3oZQDfT6c2So9vTNi1sKftk2xkRaTqZK+wtBaX3RBFfXVGidM5rlqBdt68G&#10;oQ662q4uqz5gE2AJq/Gpv1I6Svfm6sCU1pdJRru2nJv4sCAx+ICiehoplAjYsqw8fHsbZZsD6PiT&#10;yybZBWI3kVWY3KpPhUO0T4WuGWPVW8k8obw1zN9e2da18MTljaVcdFJLZJzSFIyp6CKBv/XSq4RH&#10;BcgqslJLegXQbFM1sMarf9HVaSYLZaIsUWURPdDNKnKYOoIirYmqWcOQeiXquDICqbiusdiQTRqB&#10;4qe+6ud7U81WtCLPIwn6hV4vuHNhbM64j0XtODcMNc+ny9nxTyl9ZmDbFvbh2jN029F9XF4AtkaA&#10;n1pBlYnYggJC3BIoITo2tcRdJlOuoraxV10nu872Goy7jcygZ9HVrz8cTxVJ9E5HlIoL7YY+EvcA&#10;rClm7VUqhdmOsaIDDihLlDKTZfHCZEYi7vJDV1GqBDhrvNgu9LNlQFmlK9sR84X2pvkWfCrFOjEm&#10;H7Iz0D2+tabC1IhNpOMjzgtO8BBSh4eacvs1E8FwJZhitgaRlOMmce8AsBXopNV0nKaz4gQhyvBA&#10;C1FRKxTLvUJwh0RD96QMSrnRIjY8XiSikyw5g24HFxs4hrIJ/iYLUd/TPu5E/ZCg0SXeSe00b8A/&#10;1V89r22SV8/ukL8826/wAKRcbctMTDaCRMukbBFwoLnPL+j4UwVa6xcDWLJXlkBGNNYaqOlHiYUP&#10;jpSHtbFpB/Y907YMNzRd3QVwX+7JOmAd8IMnAK4LUBDbbbWM1glPCRA+vpRhoOWoLYxo2WSpViT+&#10;83Ucd4Wt+Ehvg94Y8W+TGnG7yWvHp6LUBf/kXx4HF1NNHT7w1WCOhQJkCQEh7FdK04iLnGqrItDR&#10;mLlzEtUlOiFpIqltFIk+LTEgqgAg2x4P7MJDt3/0rSxGjBwOjuGGpOm5WTXaMHT3KFMs/ZeAUjMs&#10;lvMTzE7kpZDeyR34t181wawtmB0GMTSdaiAuD410VOwo6vKUHeMP0fGVfzHZiMZocYolBr8dt4i0&#10;js3BqfkX2QNnhAg74lOBLen4NjCd+okpnTZr1gbAO03Ou3T8W8pZKVeK+PSoK3+2TB1N2d6m0tGN&#10;P0fH6fZqCccP70qJld9J+kruRFx7WBLH3xkUQyueo18MZUrTldAbWkz7vhmYtD4YXAl3tFJBQZfY&#10;0OW2wH+q0HQLhjbar5a32uSv7J3oZNxa27dTNEY/zLGgAEpfeucyXBApfPR0lmtqcIB0lhfeSpGS&#10;JqiUfie5bZPW8W3Cz/Vip0jKCXAI+eZWaZEUkps6/vTWNtIjwwxk1FVD/KHYLf09igMBHbdfjdBY&#10;E3EqaquBXX4i24pZREtqKJRANZuoRnbMXf9bv1lWI7nAW8Epei296F7reDv9Ft9KI9F11Y7A0PZ9&#10;i47b66yvQYqHjSX7RKmplaEnHQVDqjEKOk4rXgZQ9nx624EtsgpLKvFDxkDHKb0RjUqTZNMp3uN0&#10;sWRxHLVXpn0EQHYAXGFSLr5o+Q9m8biqqSdFImqopdTtPbzewNak00gTifBQtfpm8ABLRYmMV28i&#10;vUqzzYKMWneLMoK/z2oNhsvY1sm4iBT5BmxAxz/5Nhe5o6yl2l2XhkKX6M7LSW0hXJDN1agnDnTc&#10;3ZqWH3r+lImyD2kssBT7MI72RrPiNLvT/ikAsGD0jQt2nrgOdTP/gKjl6R4dI66aTu60hSslKeR0&#10;9tbJ1+UvheHZxLiVwYHpZhGhFTt1vQ+eQXJ79/nQFh0v8nE+Czo+dQaN50Kv/vGId2Y2NRrb9IG3&#10;qa4W70Idqn/T6O/BSdJx0nl7oRuiI7HQ2VTHXxK2iVqHn5RYuwLq6qZNJCqEzhLYYanDJzLWkSiE&#10;48ajc04N6PBvS07B3LHBO7LmuUlCLShWZ8XnYCOJDGzN5vzvHfbLI0JRCErZXFDwR9fcyhXKqT85&#10;nV20UTDCqFv8A2H5VKnsE9piEFFtUbZXOvk6WtAYSrja7GT5UdLRbWyt9bdugRSiyiFSDymSWr0i&#10;DKI3Z7jAdQZG8TkPm4BSnNJYlPROOGW9FQAoT5TQndS2+3o76yhCC8+2YyGFTcTXNUPbnW6XdR+P&#10;UKcseMrkM1aiJS7cVF66H6AYeka0uDqeviWAPYgztQh9knGqtDBlg63v1ykV2XdDi2+zZmss8Lac&#10;hfWpl1afEJo13dw4dyrW2aRefG4JKrWIeuNozwBgCmb3MqUlW6V/W8Di23NmZXEYlMgT2c3Ci1hK&#10;zVrl31fpl2fcw4lqbceRIpdlHe8IaGf+t7MU14WSTHV8ExowD8AVnaJNNKPlQf3QfF3m3T4p6Hgq&#10;urvqUh4+xBhs+sJwHUpKkQIxtHWlt+V65VR0XITo6uBWjDUNsJdAdVNgssY6p/ZszK1Tk2EWasf+&#10;KQrWICVESrCAcaTjtCL04aFewolT2Aq3tKMeg0GhaQIrP7d8nuZQhzpCL0hHyXTf3Dr6sqUCq+z8&#10;0MOUHq0biw7bykYkOuNJKbdM1J3Z8pXtwSK3N0FEkainhfrioog7abyyDzOr5xGhOQRVdxtJue6h&#10;b4mHouafTj1tTuvh+D2eOlRrvIy/ojzaiHRy6Podz2Ib7PVYc2OJOq7cs1kpf5rElfLtzAQ7SSnc&#10;ho0WTqzLp+m4CPvDzdxiKUfJVF7jOo473A4CHtVf3qYSptfKnUAjUbIyRLUAG2TDNXPcxuD5x7KO&#10;u61ZSwovCZFG0YwuthTPb9Rx2n6pRD7N2DbSh+SbWidRY6+5bDZRIWz63z+5U7ZrgfrpZAWI2itt&#10;p9j0U4t+RryqI54eIF8g6FnwfrP++BT3N2Uywk8fghTwBAKJz9JCf0h1shgBM+7E5ZYO3TiMaHaU&#10;QHp70LzC7lVw9G2+SntRHlcqRGMld8WmXwWgAlSd1+tV38plCdsIoVTjUdnAu946JRAH9WgFn02s&#10;V+cQnnG3bhfRlhiHUZBypS0VG9vAG5h79/hse7lT1wyR6gzRWFQH0excax7ScXDm0/NWX5niJGxm&#10;YgUVzsG6Km8ynToxfSWREZvmGEZyaes1WEGaeCQ4UbKpoujjH7XTPx3/WUGxJ7JjKfa0XkjacAUD&#10;KuJrFlmoIrHg4qCcU4OXc10IyjnacovYCree+yOjUP3ZJ2LDZ4PaHUxP1GwIbI/1er+OF7izMNY2&#10;/m0qx8O4DrODQVFF65E+jAwUuVFs7BWpQMp6VnwqNvRq2IAV6phNbQsBBnhTZ4zt3K7CHNZ0PMVz&#10;lmGlMWo2KdjZEIDn9zLwm56eVHCrLQ/hf9o9XjsHaB9Qg+ie0vEcnQGwXLFQDuq4QgUVcWxAl3SE&#10;IVJbpe5YqQs6nu0EBWRWNLP2FzDYRt2qmeUtm6PSXZiHQYQ7G1PJ0F8lyhjrYFxGyjThh7UezYLJ&#10;2utcYRF3r9pI3AsgdSGzPIuyLpaPgncLvb5yexgkWMidgowuhmY/iM+jKS7AFiM+Zq6Ou1J+AcwG&#10;nhaaGohsRCTcu8dFoKJZpOPic/cXCtC7slv94YXm25oA/IaY0nEa0U7p9okOUjmXaDkUUdZnODW9&#10;nXMhkleab9aA7tqsQ90+lDDzr6LWmNSRgJ6k7VqOEiX18/OyX/3hCYW6o+Md5Nm3U833GmnQ9KmZ&#10;37KoJfXgAT3jBoqg6uthpSLbsTjZ59uC9OtIsGWKh/GgNW7LMLItnVqiZVSvh5EcRQUqzCB+cuMe&#10;zw6/wqmbVYqdtQAWYVNVCym7EXHvpr51Wc0yls1rEzt8Mq/fKoGUGnWGGfu35KfONKXJqY2CgTqp&#10;GXSI7US0Y5sqUy3080ppS3tFbUFFJ6k1+dv/w7DXVCvjkaJDx627jRag7mGrzeqwD7jgQRTlaPl3&#10;Enf7zLZBhFBRZ0zI9q3OHrVsNjNVK2BA3xZKBhSBUtEPV9ajkdBuk2w9CQK53YuBbXqo9FJ/s0Ye&#10;3OgPJ0Q9pgow4me719zzpxaoz34trrtL7g8k1nFxwWCVB0lF80kppUQNKmk0w+/ScTDVL/X58/6y&#10;5S5IM5g43OcKn/pScbXLPndHY5PB35bNmt7r75Xlo+emWPZtsh0MNnwfjO5himo9Ij1DNiajBs1K&#10;vBuXNqvyShyMMkWRXoPaDW4RsGijr8qZfuxDd213pHww05qCg/HJYkOre0Rf6NGURXzOvlaMJp4R&#10;kpsYXC2IlFGMtdYd9EBNxJ87A4A5MeFbsbBSH9Jx6vYLTZzYS+tlqSzs7D2XggF2qh53vDnJT7B+&#10;T/Q9dFjW344zK4Z+Iz/gwKmdwNlXrogrw0CX32owu57tfooqSEGKHaIf4zWHX+UVvQZmC01pKYQ7&#10;JzKSjiujFaX9Rp2ilXgMLEh69ejOlZtxxFvWyXt1POKcZqHoI0it05BbaNAk5f7B8MpuKaufb0AL&#10;Z1XyUFKpQK52dxTVv5ZoqsrYUKmiUS4brDzSe2qc9PV34iHnZT7p1ZPyrHvT20yfZ/D7gDpRfltc&#10;1vG/WcSfkaHtlxJZ6m01cBUZ36/bk1S4lLH0H23Xmn5VqxSmm8ZYPo5OTvkgPcqPrrwKDLwj3SGh&#10;bsWS0dsi29VbXNwb5c5Rrgp99+vbkdL+tQxSmotTyx7U5xYJammlPM1u0NtOATNoI+YlmqWAuT7L&#10;w58KrXSttSmQUBBxJYoioAohKT8WmPI82/lR+ps0KNk9NgqlKYdfyDiS4JWTrUuVJ+MnQp9S6R7/&#10;FganR6WhDxRzp/iPCqa/BWOZmlgrAYPng5LOq6CuJfg80uXID3blCo0oWJFZVrOoH1sXC9umWd7H&#10;ePOl+F+LkqVFbKHLZuX0qXxR7abTLfbtOcZUHR/holOJPgVbMbJg8DDQSrvz/7zq7JgCM1EugBOd&#10;LkqUW4joQ0XamlOkjLGFAcR6XMef6SvU+vXkD5ByvQPBYaHXWpzocq3LpfSz67hLkeIad6J33tZ6&#10;oiB/FmRE2mZZQ6hz4vrv6/iIiLu3JADcnyWlk90CudNexoP514uLhazp513PRyZicJ+Vq3yCwMQ9&#10;roRXRKp5PSkwqE25J2zxUq4UfrbLneaiGIjt29Fxpa03/8oT/DtmOzbFGypiTO9MjFxkm27uh65U&#10;j4F+qAFTGuyCzTgJ5W75QBp9YYlOD+Vs0enWLWe7pBl3m+GUt9VYUbGU8z5LZR1XOts6V16BVuzn&#10;G92t1DOonVJWcC8re4vCwwYF2psRR57PzoK+s1fw5eKOMIA29LfvdHV2LTsQZ2ujj0cHc/kG3OZH&#10;7IkLFLna4bZvWVWBiGfPopuEKJd7mRPMsNgetU7+ilJ+qO5W0yLh/mTShv9cJdtVd6hZlWKwG7KT&#10;BnScHsJZsUOr+z8c1oZudKr4WPhGTpvBCmbbVUm/1tJrUrVTMZtLDWc2yoh9dtAKQfXOLzhXnoAB&#10;B9h+NaQS45zN/WaaVYEU/i20W57ouBssAWWA9nQq6+cHnyuCFEy0bEYIKUR/0oneZslZHb6SuiBb&#10;I+zddHKZk8GzSWGJ9pKLZ+20v+Ie385AhVnRRm8vO97RCWb1TgQzaKacAGK4KPHa1VlQSYBTL9/W&#10;QgBGFuFmX6NFrAWlou/nnIdasc7hGfHcb6SfHkbQdJzUbiIa0XU7G+vxpoyuDb19EkknzXTKYFC7&#10;repty8nuKp3D9TZRXkX8uPkqZAJBSWmNsuEUPFM2HTJTGECnrcXdfNpXqaCfYGyzm5KpN9/j38id&#10;1VZ8es/GWr3RAY4KFh16s1BtEx9SbXf2IhHPqnm0Cyn5IH0XA555oHeiFLqAt4q8RXdE/Do2LNnu&#10;KYP3rq2XDubtlq5iuAqQhfon6zjWlCxTkRZQMaJjH0l5HyG9aI7eONG9iQeVXrt484n7LzKjhOCd&#10;gXUQK/Un6PiL26aaR9rd7Oeonb593vR8+XnUQmLrumjfT0EHfaoA44HcBkrdueOQACG4e6h+reMt&#10;Tk7q2gLqDMTFDYGlVtEpukvoGqDbPToLbraE0i2FERtMQWmh5tZJJThlvGHup/AH6viJdUePcXr5&#10;giN0qjnonYsNNqW20+iuKDFoYbbpWQd8YilXxiayESV+Ay+WuMCS6LlmphC1baxaoG2LZ52kcGad&#10;X7DP1t0ZjQsocYhsDoq3SALEQ1LhZAr2ICQq066Bm4g7GI8lVdhnJfSHPBJEyj+Ybazy+GBX3Cr9&#10;Ey3+wttPeELLIYLs+Om8FeF9gpk/fW9HNrhL7XzanKfynWqaKT/lvCIA2+fYDBuPlHhbeJQ3bBCt&#10;hxeNqWS3XZVdzHSplCt78yEtxzkwa+g3wjiXIF3537O+Fh4EGmFfOZQG8x3BDCSjWRdXWN30mzpu&#10;r1frcIqrlRPqkxqsyFdmyo1UWFd4nTR7YPx5lKBC9enxb27Tca4OOQxLcCheym2zD6yU2OiFGcMp&#10;9DHj0y9FoLuxrepZHaeH5zYeESpwE00RpaQjonVdbZIKdp6b0fpcr914W+qha5Yu4GyJs/YpqLVC&#10;pEJQ43MJ/sk6Lg7DLLlT3qb86BIGNBccNRjn8+1mJpaGDgZdVFkD1x5LQOdbN8FPUJws8+vN9Kw6&#10;2sPbUqT2BVTR6TbiKuXkaHahjrt3Rwp337iTua4UnSjnuuQyqlU7AHUWFcBpfa4/NU40GPVZYxX3&#10;kqjj+jh8UR3fikup1idUp060pNhEP6LZhUyRjr+9n8r5px6mjJXKUTURnYz4eQ4lHDTSXHzP6gK3&#10;5nJoiqjb8UJvR6hbr2zQztBRBpTGG7GxWbg8THV4AXOH51S4bAOknD/GUentXP/8pBam9soFQV1l&#10;icvaKwCojWIw1eW4xs8ZJUKyihz2yvLF6vyQ3FC3rkGHZLr8smKRtbesdtJRGiBls03WZ2KjbZNK&#10;+V0VSev41rvlJMWHWCOsk4IoF54ot62YIDBL9b0i1tFxLbayNVMUfHslxsqyR4sYGax4or+PwNzU&#10;cdwMNP0sn3+V/Th74w5pOVQdB4rpDvM3+5QMUaDP2ahoh+ht+1UyBXhKqlJ4XGMRyayZrdQFnteu&#10;cKsv5rhBXXNxtyCOm5pnxdVIatnpGLRPtfRgXOqK9g/1ANpefNsxC3U80k39NgGC20G8vo1WSNZ/&#10;at6o86xkAEpprNe+jMZDRCJOl+gNqHbWA0g/tc6b9V1hP39vAQCh1+uIa+ESOMiqgrNjI3ZaJ0T5&#10;7VbQlJ+pNZAKapXQPv/13wOa0spHcd6es5Ptf5jKPLoz3PSmzCdWKN0DhVqQwi16wQPVcbepxANC&#10;IQdI87iO45XsUjFLKe2Bv8fALe66wl9UdKR/lsyomff/Pift2gKsz2FhLUkhkWgxNF3RKVUM6IIR&#10;5Uw0e8JZ+6wHKuLbcQfke/aMFS+b1L2SMt4UpNlmb3k+2AyH8NN2+qgUVB13989UJlSPDpVqdTu+&#10;qPrk0NnGIUQAs2aRjotRxEIDb2D8ROfUbL3LQOvS8kXtRwGswygav9Fsdom+MZF3hVZmJyRZuYZS&#10;nYpZeLuUR/NfLp7Cfopk97LeblIrDQrtNMdsdbbcs89FPB32aAjqnB7FqawHR6mT2qG3eO8eCvoH&#10;uBWPEvTTgbLgPqav6HgAYeo4p2/XqRu5zad0fNOLFz+KRlgxtSSIIJVwYIWIUWiNsndoJI5NPE+L&#10;AvFN6fLWbyIPX8gM9E+zFndIuA8Sbz4k3P99tw7Lbh8JwYjwPfJ0pzaiqHVmrLOTXCHQwWyTEw2S&#10;2KApHRdDZ6us5755tkyKWbsIn7cYT1nHs7R8FfsO5+Uc3xK0jDZ7prhKDZrfV397f7l22azeSH1q&#10;Byp5dXKJ3ooCYZXXOtTh6ZZ2GafeRqwqh0LEjMiYUtA1O+w2FTRlLOL8QDPaCd8MZmG7EcejDGJO&#10;HUxPXPAKEQqGypf8ZHlovQeJs+sLO1cEZeO3hrbZbUpDiDwrruxSTx0X+ALYACgbbmUvi19pgEfQ&#10;KRix+rMgxaD3zZDi/PfdIKpIx5vD9ap+1PM1/J0GKOq4BbodFE01F/WlxhedUsWtrubljik/1LeI&#10;yLNo5gr39jZ7ASg+7SZ2db8zJ+7Ebj1vbQq8pZ4ojfqBNlOFUFI7p+M0uj6/oJFolHVA3IiVHzgW&#10;kK537jSKaQyaZQeJ1iDrMHXG0p1EtUahLpWCK9zbaqGkPdduSsejZnsgjSiIe6PQXUJ5VjihTr6K&#10;wUghlGTfq+NUygd5iIa0ouN2XJ+BLLRpSj6Uoio2taAjcukefQrmyGbVL2sjZppttbV3bQgadFPJ&#10;7dygXQQuiW03lIl9JYiRUJxu9CzV5RQ+4SFOlvaJmMIbdTyauOjaEDOiw76fFE2/7kmV6tSpWoqJ&#10;pLDhOcRapuChm1x0EvnRk9UtlVUBamr729LoqjyI2wEPSqzruFIme/2MVD8V+i3G49VROvBVu/v5&#10;4vbu44kmaybVtVTiEO775DzptesJL8aV1kLfjOwwRTRpA2WHbUv8lfvzodIDthwWw2Zjgx4aG8Vt&#10;uZ3KD2kRP9aA9jk1wKm5zwvz2CTQbenVp8WZBRnN6YyOv7BGY6aw0yykUubxEBun2ZJMnQxAgq0e&#10;4bWkVGqt9SrfK4xaXLfLXUmNdBZQoae2neHh5CwgUs7pmZ/19gfYN2fzE3S80HsbbPuP0S8PKzWT&#10;Om5PbD23ZiFBK+sYsvNglavmIfsq4tn1E+mgPROyeygS8QK8bTeI2m03SpPJ57myh1abWtxznVnD&#10;84e9yvZzJ/0T8rXif/4+6rpP0fHtnO9waqdxxFu0G1c1SQWaqr0uB1gfU+BdyYs8PJnSpbIZYH3f&#10;DtvZuXWR9Jef62EWea2On/BqaiKetrmW1CxyADsc4aOpZm+WQTp0dasxsPkvjOJUshaJCIZKFTjw&#10;Ix0Hq8LKrsuA/XD7BG8jMXdadExOtrGjI6BWAgr+6xpMle8yA5dhOyNwOuFUxx+StvEcy9K5IZkq&#10;fyRtSuJZDEBVwfns6r7dtXoD2L6a3dyndfzZapY0pWr/bD6HAb1pT2D+2agnXFu10tW8T0rfA+XE&#10;1TL6yj3KCq/WyQfSWeABn7o27npiu0XH2d25rGsMizpec75VLVpyHedf/W32vHhjvoVBG0eb+/Nx&#10;MHgAmX1Fx7uc5wVOp47x7SIrpxyJaeo+pZLq6pq+nlPtgTW0Q5S+SkFqI1lHUh4t5tms/3kbZOCC&#10;5lC0CR0HukA7OyXlZV7KDylNq8HH6rgrUiInVPSxjqcIjC53i6Ep6J2b7o6O012u/ELqkP+Wt526&#10;vAUwvTvfnpGq43TOo6sw+s2I9UVUn0gRzhV7UMTpDOtZALpw4XShvKbjYBsVpiV6orRfRB29WvTC&#10;ZXsAyHoq6HuNs9Odtb+c3SfAk3Q8BTQyzrZgKuhrHi7Ub0OVBRmJVBb5Gjel1NkquGsYf5jKZQXf&#10;30ap0MAYKLW++XQw5S6y1dSDvtcylXLK+H5enwBP0r6sROqHjKJBSmGyCBWfrs3H6niU0QO4KUCu&#10;tPV1ZIMHOMcl1htAsRR1vNxF7u9IBZi4e5qupvJS0GZjfWBqX0PHyyhdjcZyAH5TY526U12bUZmc&#10;NZ2OE/x2A9wP5K4xq+ZiOVZ44Ale9roQiH7wwkt9u9LlsoQ/1FOz7SSWoBZi5JVYjqlJGcGs3Hbn&#10;AqG9SKN2GmJEyr8hpDNAsxgxcHW873lEXpUVOBJo7QdFp+hR9tSX/qToUK2rBlBq2ofnDLK56/lm&#10;PQ/ad0B2mnkwBdq9s7HCGaFhOjq+SvATaO11946IIpbvPpqjYuCKeJOcjRMFRsTYhgRs0GyUl71b&#10;NTd9oGUueDoJlyf2M3U8mhq6Ji+zl+2uMrzywyxCxX5KB5RYrg358/EpsjY/YA93VnSZBeWhpWKK&#10;nFUoFSTuRlQY7gCOdBx3cOo+9Rv0Pxfg2xRp1BgoJk6Hek4ZiNRhnwX1T4EcMe605QiAvpO3p3BJ&#10;x9eDbrvvCtPb5z3rYfy8tQAKrbA+ccd+i1II4e6M7UOFzEiV6A7DmDsZ4cZzPb9dFqm4f840pU7U&#10;/vU23glKVxcGIeVWN76n45uU05Hol1ZngVrWrlHqdlBnt+3oTlGz17eKlL1tZOJCl6NkybcEWg5p&#10;09aCglc2fSrlEZ8jTCrnwjrpqaApY0x1aouMVO1+xBX2VR13RwXn/yFq/uE6vnIIhqE5J7YWTYd0&#10;99yvPlDq+yL+COJvE6sL+WK5UV1QLiWs++tNL6JuSfGPdCaNYu+w7JMp+zfouF3XHy7lRw+ckZNc&#10;7FrRLOqtjYemN12bXDyD0SMkbmkOxdXnGYidIrW4mcEkKs7FmtJTeva23Up2roLnPNP2eI+OZ6Xc&#10;PUxoblMGUXkOla3g1j5xnRQ8u5O5HndTJLstAQA3cwG7wVW6TcUGs866WuHhzlSU17Whi/zRWbBU&#10;Orf5ieJunbzBy1YBUzTlTffD//ucs7sR3Dg0kNI0euaiJT5/RCdZs34fX9Dxl/JmU7MNYD28SzRB&#10;3PdCotsUFKKg5lTHC0VPLYybd1t/1kB1CkTVnvA57M8qRrYWmOZwX8ovn4TrmUDZiI7KaAyaLWvJ&#10;n3LY9FMjCu8PfHBcAxypsNUOhQRF04GfkayjLrI6c3/YX7k303wLbEnH/1opx8d4s97KelOG0z0H&#10;XORNwGACC72LNSWbeN8eX9zbtVHIt4ZQ0fGX9NT8r3cDTqrZPHQ9gI7tZ5ciJ8pU2YJlmxRC5wSh&#10;78/VLxIgCqm/M5UQIMqdMW4yb583YSs6rodws8NiOnIuRaUHod2vqOqJPaYLHL0qxiPWrv4sDKt9&#10;m4fmIGTxiB1SluzyQ3fp/vRGk7xG4nbyfAIwoDUU3ohBh/zLOg6azKUCpwaaocOJLprRkeEO4bPy&#10;X5fjirCMlqrbUbHDWuPcgyVxQsL0+y8M/T4YmbspJ2XYaTop4nIjUs+4G5TnR7GlnKeMldT6t2dW&#10;x/XWccfPlZVIjpX+Vmx0Jqnllj6WGDevl4g/hWtW8HPOGr0xlN2T9WYXKi3lrMFa1prnC53M/1jt&#10;kEKBG01PW7fUCxDNM/ZwjiXR82ZGBTQ7TpFyKfCiWO+iNNV7kTbpvfcIgf5k2yJK9yqFUPxgcsoe&#10;wEPcilbHj2bqniP9rJUN14nCdfyb9/vEpY6RwnhElNVEvFMA5S3l3zJQ1nFdW7NcZVvZZk15UMhU&#10;Sh9px6PIz1CsnyjRN01Xnug25/g553nbWLipXMXX+alZ6iXu3EbZ6dj3jZLbhSq6a1AX6JTu49ap&#10;uVJo7NjgZnKJ0tnTga2dkNXxTRyVhbFlfa4PQS7RgIGhVfgUc9FF5Ny9JUJVsqY2uGkVoaQhdINU&#10;uJTxegcoD7mNktXNQkYiq+OMZpJyYUMrQa3NCQEFUwrCjRdujdW8IAo6XiuH8iql47SRUuL7gvdU&#10;yt2USgqbH/0JtRzvIjGiS2ON/MIr5cnGDH2y1ogau50QvqKcntvzNHRZKShHiohQeJcNsusha6+k&#10;c1TH17nddK2gjEo6ytFgJX79BGzxlPw9CW5VyyaeCqpQdKKLpuLSMX+xp5gN7ow1OzF0ZLYRhbwp&#10;nL5Rym0ZRMAds/Fh6ICxbaF4w1qjeHCZtyozEigatvVzEXPBzCp1NIpW90G4KWayGQ1277tEPMWz&#10;y09WQLMkZ4MqnVw7W3+9UnIYbA4lHF1EBSfik7f3LsZpC+ECLmSRav0XyEGpcqOLJWuaAR2PEtTp&#10;HaRITFPHRh0OuqKxIoMpDHhbZ+HRYck6BIqnuPqJRzRVzM7ZzFYC981gFuMr0JVyC3g1o22HZXSd&#10;pchtk7FZHU9xDu4gKvFi1jUxSmVhhUDEBsw6APrRHw819rIAyjPy7WE2lmivHwE5HT+HuJDYITAf&#10;0rv98+RJBEikvho3b7P3+Daotbm1C2YDSSl1FyQeb7FvVySpJ9+M39WQ74pLy5QlMGWvqHnKYd9Y&#10;GYdfsGm8D6kruJ5oCtTgQ3Ls41xrD/ogq+OR4DZ3aiSglIfVANTugedSEV09ETnKXM0eubgtm+S7&#10;UJs5pgqnG0eV0j18XUvSA/rC/yiN0wUoVbnTORZGzoVEcYo6/lRfd7hajuzUm5Lh0pLVcX1kBk9L&#10;t3No1VLNLy7Fss+ph3+zmocdlWrKggxNFc/6GRER27tHc1QGT7GhVbNqSzUFJ06P0/Jm7Y9lbRPY&#10;/tkYAMDEGuHmzzpx4Z2YrxqfJ5DQnzVZDi+DvBbu55/Qi+L1gayV5SNaDNeoxz1KYeBabN+C+ooy&#10;CnT8gVrbrA/UTnfV3mLAdHXRGlGDsmLW8qV4XgZHnYsYRLPB8RcjfqbZLx1XpPwzCzxVy8vZreEK&#10;oaMnrjQA/x0dd91acVS2yKx81JLacLqJiJ71ac9K+TiADWqhFfVkD1lOKcAheEfd/sx9PaZovI+t&#10;8UghPzY7ty5UQ9dXODVFSlyGRbfKFqG9pxsA/XU1C2w++5XClQ51+ykjPjzXqIeyE/Pqm0Wl73v+&#10;ZA/fs/4zdHz9PVjrxdqrN1Y3Gmag72AfKNLgXoLbDWtDYGKVuFmSgfhu4cD6p19lUVH7E1TQoOPH&#10;OFiibv9kEer2IhLFTA/6LsvfdJzO5DeUis27knnBAxMIgP3TcVrZmo6DnhnhPFJtvLTw4sdddE5w&#10;z3mmI9mshT53tfGk+HWDtc9d2IqyuzY6hnHL9H8TiU77OMSsQ1qGR+7dYX57n4n5RjNvP6cjKh5K&#10;NR0H2rQBq7VWWcdBoWkL1aAqlX2XlNMmaf6YO/Fc4fOoDe6To6H3H1LZYOc6OIsE2yujmLWZRdjx&#10;FolXrbHeouNWxEckDOvR+q2u4/h479QRqNu42/EfozXptzCm/NxkTCHzZl5/4D0eXdkR9YqKWX18&#10;Y9O4/VFTcMuV2KCPGd3rEb2bao+I+PNLKxqhgo7vh89/Lo42wBQbCsiC3BSeUCQnfNKgpw3ArTAb&#10;+o/V8YJCicxeqw041lz1tCJVyEj8lbPqOJbyzoJRwID7DoTGig9W+zWFvRyI7mO94mLXZdu74/bt&#10;b5VjsQPyD9dxeqCtBlke7x/p+GZZJz+lAnqTWQBuIKzderinOq6I4BxTIr6qGC5rithsR7m3f9OJ&#10;sgtFEb92Ml8LdJTbm4sqp+M3m3iQYnxBjyR1+kgHnf0M4Rt1XBFu/AtpTTBKRB9vjMdud6zj9xf2&#10;Bx6/Ovkjk3s53Ahm3UnqlFHc/hU6rvyIVshSbMYFHTe0lb+XJKWWk95VFoyrmCtR4kBi7V51DVQh&#10;km/7BJQpYsN9olOnNA+44MrPo4diXbbtOw5j8OfCZWz9cIPNk9bxPvo3erCjmOrmFPKmoNeeP2r4&#10;Fh2/+UPSXvd2KqLigvsa0x7tidMHe6qaSpemFGQ8uoJw+0Xyuk7+yL9StQi3sk7Ne8up4xQ3fE0o&#10;szAKE96pa0HHUzwArYwmbXxTAjHdqiPquPvrwe12pTSKTbmLsg+bm3W8dmX8n4OknAJ92OmcxH+f&#10;88/Q8W9sukJAWW4a6Kdch2f90qyRUNDxh/AOgYV1uB7skb5bqvFW09VEt9Rp6TSGPW/phXsiBT1Z&#10;a9mRuU7cy29raeZ0/HJK58LVVGwKT6TpL8nTo9CbMbU8lLhuk9GBrwlQWbvtfV3WcVsOfcwoLQrh&#10;NJeUEwWSnmAq9JSxksJ4rPtyge8Jp5+3RR1RUBvFKUIP+blfntlECjruAigsj/UJnfxC86T6GLBq&#10;xx6vh9TmU/JSbPSu6HjDCjhFuJ5Lx5K2nOhcL/frxsJ/iUGzZizsj+8VHe90Txa0MpMp3aEAIpro&#10;w7cbRHXJ1itlj5XR3o+1kUtBwoXYXOk6HuXy+lwUPqyehRYqMINLICZSgHr6CS6lc7RCReygvcMh&#10;yPdzdVzaQv8ZdWrgjmWqRfrRxz2kpr1gbC8ApV56milIUzqOpxFvTQB4VspT3kBGd6RHr3jTUmm/&#10;FHU1PLWrpRbrtzvj0+7xLBGz7ah0Q59014MVgo6Wpd7qxm51AGllrnRINMQ2vWVpU5Sa2lC0ioGo&#10;R7SZlVhf0Ubk52hqWR1rgvmUe7yfdt9D9Dv6hE7ZsmV1nCqd0s3fbNY/IrA/Rbc1j3Vc70VLqfsr&#10;WHcILGs6rhQosomYpyXT88WusILrUf5Z9hmY1aUIj6rj/XxCBEuiI1EU/coGujAYWR1/9FeRsJde&#10;u7qz6ji94NxjlspT1u14BR+EYH+4qdk1pnRO5GowL7wqXMIV5P9szjFwVNDfrOODne0edFRiCmWL&#10;VKngan1ipTYS32wgSjLV2YjbVea2XFIsAQDZZKN1RaWNkpDtJdEhBfZatHajiP5HCPznZIqBQ2r+&#10;Th3PDkaBykOsvZCA464G1cplwU/0ZBytKC5KCuumwXex4s3aKEvFjTsCRhTcWbMaUf9eXWOAXlcp&#10;JG/T8Qsi7l6IKXYU45FR326uZ08oAFI2WbFwgT07LDoSU5Cw7DZdRQht+4GVPztyLqSHZ7FAU7T8&#10;8/N2BkZuzd/+2HS9sDYRnM32sohHkzOV1IiUW/KjckzBfraFqB32ALfEjmAb6ewNiZujvocOdewh&#10;tyNV+OfkJgNNDXmDjr+9d5uURdXtqI/LCdXxQ0yWZZ0CFgfjRIE+U8ftLxuRoneZgd54F6Q/LC6e&#10;vlB8trvbHcVZvZj11qmipazj7ZnJWoLvusc32LqIr2k+r5oEuj8RTvjc2MadMJudTafWMCO06E6U&#10;xtC9/bPUGVCY3+/x0zr+sS07dQOWr/KpY1bsD6k5BKNNecXo2OxELUSlfte9+VXmAujD5QYe6bQ/&#10;xsk/Hd9L2T/Sy1J+oasEZf5uApA8inPoHm/yLyYI7nH7C/WOyN6JovdYqhCnf7LosP9Oy31iL9zj&#10;X4jo8mF4TcqVI4hKW7Yir6Cb7nRkCCOk8JQjGqgSrvJNhepwSFnSDWptvxFFu05pXR3zX255Vcc/&#10;pE0LJS/ocuFJGVj0sKmPwO2gjuO7L5p2Rbujy1o8xtc/MiqUpvbk5tqwCGsK/jSDot2RTY2uQ69S&#10;iRzCkHLr6Hh0kqf8usZ/wAZONfodKU+JeL+I29A+DjtLGojX6rYjAaBwyj0+wpvo5C1SXuvV7DaN&#10;ZCE1ViKNWTN8TwzuvCwwxf6fjissOTZi34tmRRDxs6OD4SZV1nEsWx3tLtzjU+GaBb0p5YVWwV1d&#10;7oToRGiSiZ8X0seafhRteLRtX0Q16NTmFaLv4S0E0aBUqakBDZEyyJ4VKedrKbeCZqUnhfObcQHn&#10;82TFFsFeP09h6wBTJOac/5pu0kJTAyWjC1MzHmIkcYUcZ5G4uyVaOLUYf7aOA2mzOtLUI5d/K1Kn&#10;+ykaALCqozv3NFRbHaDj4M7qdH7n7VF+skKmg9EtlU3W93Zi7iLkfbSFhnHOHDdnMKJi1JtUAkhH&#10;YWxqtcLIzozIaqRT/XptAFbe3Fxs+75XuyPytwbAdXnLTFrmx2Ec7catJ1OdTMVRbGzbeyMwdCci&#10;Tt0hWXg37/Ep0GU/rrKUveFtsY0KkPgmgNmkqPhGE0IfNtPsPI/Ip0UZF9ByFoPKuya1JTirPifY&#10;o202SFS5WCc22Ufo+Gx/lPndYFwoOWi7chbg0izwTAfjCRdZRr8JRhLsOwGnGW2AAp99wPp98A1e&#10;Kpy7t9Ycx/Mdd+jenbSOKZZmjU8sM4eEO/f4hXIq7AMYF1oBCApZtr+//GaMJVWhwlVn+tCNe//6&#10;oDjBqou+cn1+SN9S8aKCXu69FNUAZ9PPl35+Qcov/fn4h8wDheEeLLM9VA5x6LSnnOjnf8rVLKv6&#10;DUt1/F2SVyMEbFZ9VQ+eBf+kPKrj0en4p+M+7WW1Faex4P9v0/HsFRPNCaAa/Ai78PtMbBXdDHRI&#10;7Ss9tLJHR7x9aSfZltaTvfTfAzq6i/Rsv1nSX6Cbt3PzrFxSL8D6XykqXsap0mDMKVfrtYjTBCce&#10;5RAc13SV1tIplGD8id4w2zgcSvmcfo1Td8HhCZKd/71DV+my8ueq4QWOaIgyiYd6MTVy4mmZyrFg&#10;HMGgrl5dpKQc7Rj97erBXcZ0Q9N0aLO9y4CuKLoax5EfGp9xnHccjrPh/P/hjmrcyfCjRqKzkwoT&#10;QnlTtGkjMEqhAC9VGhfqelnruSitbLHhV8A+9VXhlwqt8h2DVAOAYp1Am+q0EwA+zacyAiLm30rp&#10;vhlhf8SJmBI1GwGTGhgKiUqh/X0T+aRnZuen0tp5tgupiOs8bNf0xg/O3ZL57RO7CPFOep7QpGwn&#10;dA6FLEWrvV76KPetpiOT4pajk+aJt7QZTgSNmrwQ6yd+8HKkliNOCumBgZ/yNi7odJYomdTADr/I&#10;hqvjj2zpOlIIpzR9JNa6jmdVm9qLmfbNUuTbHawsv0GQfVdTHnAFp6JQP6Ai9O339sZGKUWgrhRA&#10;d2wG87ID0C3J0lmbeCmzWoius4F1/JHLqYPU5qIIkN0rL2B2e0WJ29nW2/K+LihdseEHFS/0T40c&#10;/dUhy61SenscwrOOjz6SPyUCYJqtaBbZObJWcTwUBbSIEtGdzEggrMMs1bo9xXCiZ4AEYzxvH1Ss&#10;6SPbriDieN3OVjBqzpHclVFS9C0Cc5qKDrZ9MUe+9NnW2TzhU4/uniSn+6ncCtF8UmkokJx64gKw&#10;P0r6dUkts1cdseK//eASayf2pH4rACZt4dZmEJFka10eimygvlDW1uQbcP61Ov5cJYOkAzJrUaKO&#10;p4qQCpfScXfyazpOs3CBiWiBzOkKmKKxYCwysLYB3qORLls9AqE3J4W86BOxiNRPzSClzinjGh76&#10;inas/+fjh/bwTemk1LwM3ttPCkjQRpvKlxuuRgK48mz/pARLoYXa6DoeoaUhThiMEOXmDrrl3Lzj&#10;M/F+3GfkUz2/UXei7qLPCLb63+cUwyhmbykeAJaqqJLgCZtIlUY6rMaAIhb0PDzB1bqhXX5ErTyH&#10;bdzzNlNRV4x0yxT402AinWl2+1T6s36k/x7QcMgfRM767Hib7adal4j4D6l5FrOrg5t6bhkVSBbV&#10;1pptN9eWHeUwy4ZYu6Nmbo5uxFp2hwa2BqbDZKEP7S3SAXDo7U897aRXQHa/fgWQ2SdA3air1Jyk&#10;DmEaelU9a6yL6dburo4rYFwVxjCUJ3Ya3Sa8PAgiIVkzMF909AAt66q2f58FiRuv4E150qzv2odK&#10;uAs2+2gUQnayov1UwPOuJ1TsKLACG1TaaNBI2mg629ZRjkE9wc6kRchXKmjT6lB1hi9bAg51egs8&#10;pM6RkU2QIlbPHbil/ZOCNGX8E1XWHRh13VWhUXTn1yw3KiLJoC1ebjJFvCgbWe22aW5bYYuo11q3&#10;tEkpVNA57ACgPB81WJFHWURt5vYnbVpb5WyC5bbPBvpmPxhr0FUhEafza17cLsnmlrWvQT36iorC&#10;2j10KjqEKBKGqaBSHj3fmsHNQk+tI6OUBGtQ3jdH+6rgfGO4oOO0PwuolCd6byjecJcO5ngHtphy&#10;5T9vBAlkh/CjuBAp2w5PJWVF7vE9q2NztSyr4K/1oy+hlYSvpeMFuvRavNfyKQrY0CJCuuOBPioz&#10;rgyRCPW+jg/uhnKOaR3HVanVQ6l0OcNzD1Ow3yLl4m9Jpaa4WddvP03H1wbY9MhdyafHUtHEyObZ&#10;r0pXYyd4VLdvRcxUQ6OgqVFScrc2NWmisVJzTb2VDT5Cx0W5KSd56GG2+VIlb7bdhk1RajqEgMZN&#10;+yx4naupxPE6OS0oovDdN9N/9tHdPPvDtFl3OuNH/R91TlP7rp+KkXvRuA87+eijnsV8yL4AOPVk&#10;lkwQWjnNNqXeKHXPN71trGWtZK4spo7uzUMKBhDllJ+ycX8r6KvaLS5uEqz7qdEoUNSZJhruNHgO&#10;gFq4ExsVrE/W2xnRCalBTb0q8xlFcR2CKKs04CF3zzerLJTecsrfrxLvr4KOR65StaOZHjWwE7qB&#10;fxnoBVKaJJWRba1O6Wnoo84fJimMQwbpe3ytvcU0QtZXmZYyztTDGqXrK3eAo3vKlUKKYTOInChN&#10;TGPRdRLtHorK1oU+UTK6b7MmYgW9hgc0Rqqf3bvw9WHHD02q01fU+WnwFEBFx13Q0fBQBJHB0aKW&#10;Ubnyl/WWTa0wilZYN+QXdPwJkcp304t1wrdpzyqLYn962rOtUrZ/EilnJO7mqcF3615O/9CJqdwQ&#10;g5h1V10dd2dDD08tUxJAvc0alCcku72zgShpKYdY/qzOgjW/8a8La80S7CqAZLZJ3uJtrW/hCOjs&#10;znK+d3S8zAbNiw4d9dAxKOp49jLqQFx14VwZCgiblUs91xNX3Co29pqOxPQpkP6kpsv2lS7HVCZS&#10;u63QLTefzOaCvT2dORJ06rqP7nF9jrL1Gkk/G/TXxJVf3n9Ix/gypJQaNhsr6pJtivAYrID1tgOW&#10;uCLuw3ODhH/l/D06rldWnxfbZtvOtrtcdx4t47IH92FzWimYE7TToF9Sx9es6FjqFABLLDrNzsg+&#10;T92wUVJrRmLnUR3HAhod6durVHbUGGzNiHaRjZG+OurkRCIi4SNLGt8iHeqyE6fHOudZxND6cxUx&#10;xjkzt70Gw+GR6BdP9yAOUjZ3ZfAUHbfnGAV82gBsfRA6S+CUvVKIqVjUT7M01D81OCTl+rhRhO5v&#10;iOyrQfuvrePRrTd1knyIjtu5muoAhaiCjmeFYCSdLaj46+2QZLhznqVFqY5Ns0Zm5yQ60Z8nNPeE&#10;T/HHaK0o4qvveYmmX8is05E2zaNSThtrNhe3iOUEN/CbH4AcCG6nzYAi44i0CgVUVLK3E0TX/QhM&#10;NosTrTUo6If2a3Y1KqXPMq/4FG1+sSQ++LpmfdUAtW+WkHYV1spaUVzBzaqDTVzR8fVuaFIXbVyX&#10;UkXHa2SK+rtebSsJelAqkbSXNgzj/AMq9DTdX1G15+BqqZXgjkM92bWCP/9ef/x1LcsbHk9IZx7A&#10;2whtvwWtB+DTykekiUDHVwU5N6iAMVx6RQFB21OFfb1tRnF5c6ujrJZrU9yZjqhtOuCbeCJuRUj9&#10;4X0C7ePWvxTEHD7HrCDoh6QcuI0ablAOwp74/U/bsJQDJyvUC+mIOh7tm1R/ipxs5AyOsfWchZTK&#10;t2lcbtpZ2V0Xar8WWRkpk+Auj/3DqCGalfv856kWoTVIecP9dPR4dOviCm5WF6g+uhwWeAMpuN5w&#10;IqlptK4sGIuBNk9zWKY4bMJYlUShRQx3IjvFp9vPrlrqiYiWwCzqJec/59yatR/7kz3oM0YtleZY&#10;qYjsqZ/+KeGO2bZdqPwBJ9++iuRsBZ/SUNxFoGlBFJqjItxAswYTjNKn3XJ/+kKt+Q9rCtKJBDef&#10;dqBs4ewTKgj2jk4lHvWVf8dQ7b/Qi830ms/FRlHMdK5cb+Lzvo7bFnx80u6ksmhvlm1DbAaP6Hfq&#10;WNPxV2h/MEqio+zpTpqp2Z4NpHsDLaQM0Z0c3RWOG5WOhk5RwRJHl/69Q3C2FAB95hOlSLoNIX0h&#10;tDD5Cgzlet1Cr02sPI+uGF3HraDXekMU8f7+y8LrV4pGvJ+UAgmjymKuqT/FGTW8vVRAg4lRmma0&#10;kSQdjzYk0HfxtGymN/hc6RXK5rbP3X51mUnRJcJIkfNAVZxHNtvnUXuAdkphtgvDArMYaiH+vUox&#10;QLuIGrj3TXYBKJiVnnnFTWFWQus2NHRRx8V7TRF6PZkLlpyvHxYUCV3pq5OUiB/qp/fqeDOprc0i&#10;ff/zNF1pRdqrJwzEORLxZwckldHjfDvP9SskCkdJEHEqfrgkicFEs3WzAZUXvY2bUcqogSIi/VtD&#10;HACdnycvJUFgE+0n98n6oRIXD8w2kM9uwJ/rFH2aZYex07ko2GxdsvXtZwE2hKtOqYhTQyqRmUJ2&#10;1PhDZJ2yRg0imd7q2rkymi1iUzin46Bn3qXjq8QfbelzzlNNeA5G8xRVpNzKwng6+MjozGkfqljo&#10;2/d4NrELVdwgUeKoAc1xS4raW4MmBvdEfUVRPAObjjTXlhMgk35VYP5Dnihlei9UESHtpacrzump&#10;bdoNVa0zR/gXQ3+6jke37QhHrhOl/xQb5UdiOYsOgCjrR8cpKjp760pwG1E5xCiMLYpFFR0Bg9FF&#10;kLNm49Wn8CyTFIMqQItrd9jphxR8ahI/qjcoyU9qX0nHqTqUK2p7BbvS+d38TN0UZQB0dSnjl9Xx&#10;7aQSr36xmvTojjRIyVTEcNNstvQUOejY2WZ2j+JD47MqCWXgjQZ6i349HT9dA3FORLNfCzO4O2pd&#10;ko0uriXRrajjj16vOg6QiNHdA82eUYq+18h/76sCSzXA+mWqW+IzApRsu+F0gavl/gmvUjl+VR0/&#10;p+binIhmh/ovFZ025eNNdFvWcWWd4PbdQitibdE2dYfyec5ALFAHQPnKbj7cJiVKoRylw8n9t9lC&#10;/9Nxp0biJhS5PqEaYmjx+E3pOE7H1Vl9DFLO13sfiHX0lY7qQyz7RaeJ9Hu15kGcuK3iNJ2va6AT&#10;8pOTr5vq0ZNcoYXO1bnbgYZ+8IOGeL5K6fgzS/g3crk6rhBETEb3+Pa5+49KiT/KRi/6J8BOCbqe&#10;WlTxT0i5g2GdU52N7UcMb/sOxNNvU7tLAaM7xCqZrYeCbbWhOEUAVtDFQ96abdMrAtj8uE7cZNcN&#10;tDFjB/7tEkDHLKLdPsy2Ss2eNhh2q0t5qk+ipV7L8dNepajYfqDQBkMGbyei2W2uGIlJuaRf6LNX&#10;yrjkYkOsZsoTapN1CO56zCTQZeUrscQdM3dsthvqVcfn/4psRANJF/AhbcUbSOFQn+K372MlnZoN&#10;Ha5IrCp/Pk5Vv5ZD+ZXeAWIInU1rqc+JCCa6eVc5wPescjQBb65zqhe6Q+oqqq8i1m8s0OA6j5qK&#10;TiIwKNOe6tvUKOmeB7nVg5621Ll6kDxPKjqOd+99it+o468z6rmnLoj4o49rLdeKpDBsxnbs8RYB&#10;x+NpHcdQwbeFadEH+FDzj2MGI5PqH8qMjly3fIZuFirN5ahBKn07XJM67qpJAV+Wr0/Q8UMDnKKi&#10;gIHq+MatMjlrxZvVV+TGQrIiruynFNXRehtvxfVQaCJUflcp9c3CEDlJtcpW0Cykj7Ivc/7boJ1O&#10;qSAuWUhio+huyy2lh2hauikXGgJkitUQ4P80Hd9+hKaKq5TpaIePo7XH1nrcjY+Svoeymb6gZl8p&#10;Bb1pU8a/PTx1j7vLvyA0CqfjzaeT+5a7AIuvwtgmbdE8ACkXdfzlOQVJfAKYp19l8dBkCzmKGPRW&#10;FB3eHMx1Q1B42UzfMno0C92gI4b2bXrGdKCuZQc9cNhEZZ/TybQaN44hcpjteCpDs3fNfin8+OcU&#10;OTRBqtSrwba0smAoe4MOXZFNUVcwHh/JchZZJt0qFxi4/KRPuB2Q3IBNJdzPZBvOKWCrWyyjWwpU&#10;egYRTsWa8oPnthBFeRLNcLRfB1sudWaW666QUHZ+86GeiG55bjefY2Zq67gsvUfH10nILuHytk9V&#10;KGopLB+pEGXjJmMXVuCKsDCcr98HyiHsHCZWyH//pEz7ncY7XZ2p9HU/+gYttIruXAc8bjml4K+5&#10;cEfjnTr+wOoIU6H2Sp2ojl+e6hPjjXNUWHJtttGqFQi/2rR6heF+NT7ttaRSlHaGIhXoqHFKwmqs&#10;jhd3ihDQpeUQH6rj/d9Hh9r9j9dxKpTlVtuuhs5w4j3hDjDQ8U5Gdm0PevuDXaV0nP4OU+6GTyAz&#10;m7WIGYzSm+9xe0mJKa0LIPtEsc/qOPjJo4TTbWqyePnXwwqyBhi17CbVy5/AmG9+/atpg/u+lpFY&#10;4qPORQz2urLEKny65cAYFLduMxceZtkQ7Q9VkBxeIriPNTtUv0/W8X4txFYTzSyez9Fx92ZvElim&#10;hcY9gZYG1X/0pNR8zUXPq8btofu3Rt2JV5SWD7rHC/nT9Ao+X08+U8en8hX9iGbv1fE1uis05Syi&#10;5hl3uLbcobtEH4Ss5uJJ2U57CqPG7VZ3GuULGYjl+Kfjfk3/YB2vjUok1rbPtk/K4WgJrEGk44Nz&#10;W06HYhAnlvopG5QB0B54DiO6pWr0rq/KWWDeDrkFQVMR/+n4mI6/mrU8RfRhrcXxsUyD4psU3L8P&#10;FWXY7kMbcbv4XEjlNE+w56aQGtrBdCx7NeeUdjHBQreALTIyj2tqNXKyrwoRD+pOFn3BvlB1MQo9&#10;Bl0/5/A8F42In+qv7scdBrfVtmF+hShzouj4mkWkj3qmimUtHbzwqAgqwMo2osIq/rEAidRlxTfC&#10;X1BD0E5K+n2bci1+JdsHcd+D2BkFYMBz7asChu3JSLJZJ9l9ZocnG3G7EF0S3HZ3t0if9k4VFF3D&#10;Ej+O3zosFwicMnj346SyeBTt0zX9TheBrq5V/Ld/MUvPthZs/FW25CkA0V3wFh2fyvSCn22uyhGz&#10;Ym0FMVVuxTiVC9AXoN3bGktFVFLorCXFv5L1fR1/RcQrU9kHCgMpmynJdf5cxc02Be6a8dEu//N0&#10;XKeLWkYGti8747GVACs1nlJXH/HxFTlU2hsT6H6L95YSNGXTqUsUCKuSHjEavewvAEpIKhD1Rg06&#10;HUWWH/j6XFSasGhA5Ub0E/UH6JvsV00kIw2nO6HEFnT8Fd2Vzs3bg9N+HikFlnh7hLrX2WoGtoJ4&#10;3EXexImzzzstZBnQm0GPi/fiwzl1mMVG25VGPGFAW2gwaOI/57wJS8zwaP2iZgJBD+EZcTvi5KlL&#10;QcdX+VO0bB17t/eA7Ir9kzKLzkmAjeqaBRBF0UVQSWq2GbbFBqCC7Dp760Q6Co2uDe3Vsmc0NWWn&#10;QNav0Xo00OfoeLlGqdkAOhXJjSJDnRqtb/HFXVDMAqtKLmvbrKhS4dxAogjSQEoW1MlmYLG54yOm&#10;kEIo+sxmVLAvl7sQa+e/7wKcRZEUTgVN1TsbFOs4aNNsoAv2ClFYO7Z8dXKU0BED29tIrLHED9Kr&#10;5GKZmRUaBQM63H68H+RkPcaVu0HEr4MUHY6nTDfZ6Yi/sX0u2AV+j4bQperh8CiecqWwjuCBsRJJ&#10;vbni2wT/7Xkk4virclz3oVJfsOB1bcIdpcAo468xZiFFIMWtpueoW9ZSU169HcP8Zl73c6FxFdYu&#10;6CYoDGjEt5czO710qNaMgJJuRV/r3uyBB8BX0XH826LAhlsjWjgL41xzAoTZhlQuevcQTunGrPE5&#10;YnWcwzq+DpsOomZ5lD7sHN8atXQOveqwBNIE87mJeEG53GH+KjoO8i3Xoi/l5dC0LfFZc1rHz+VF&#10;E39+CCqWp23GdPymgq/X3yGCsPp8FR2PZkzsftFs+3n0B+s4HV16JmcptdxaeummLAdVhgs4r32l&#10;n+SUbQV/2eYoq1lUXR1/F5WnSfwz7vHOvskybBd51gO+8cGhcPOGoEkpBtkpBZvyWS1u3NPjif1T&#10;Hacb6JWd+OOvzGrhIa1ywWfnSVHHb07Olt7p1qQ3FzD4qOo2icrm8i4dX+MqutCZFuWHoMKbYhPh&#10;xLv5+fbOhJZ1XJkywHazt5s90ClfM3TYFSm/d5oDd/AFEmkIMEspPo8a0yxw9OxzO1pZD7V7/G/T&#10;caVqd2ROiQI2q/LclXL94Yn5GunqcWDqPX5fwbf5vEkfjeUa0FfjxQMOm2Cyz932yDr5KjpOb0kg&#10;Xk+OfXLeK2eUhEeCR7r0oeu9WferdkgEuI6PE+cKNP7wUPJAOJSrZ7P5nBqDNbNJTKQ42aLf1PGV&#10;dts2d1oF11rpBMWG5nL/uloP5P660knYCk2ZOWGgoz0RnSgS3ZZKtSjuSKbpw/sGSrWAUN4HLK4T&#10;izlSgezMnBPx5+ibgjpYHSrlNJbSadSJpUh50rTR1zxWD93PlmYTf/Z5CmfW+Yh9eI+faLIRxEed&#10;iFnbuooPFfBNV+LexZs1JeV/p46/lMUtqF5B3VLvnFTtFLfuoZBqM3osKjDeJaazNVIyLdh0G5Fc&#10;+/9xX0B2/4lesI/V8WwKL5Kb1+4FNpoID/VSpCy1KgyCtFIerW1LrGI5mKCozquZHr1DadRyHZ/n&#10;3ob/fyT6Ie/Q3ce5CpnozaYmnieK/zJv4OEGz8UfPbeDTQ+0cgqWHxz97cMGSFNq/fSeaNwxowKN&#10;r+Zt34sNTztB0fHoUBAxpEhT8KQc3jHedXyKGlq/O+mJPxeyWW/Fnk02C2a7qd2UN4SRjut0PSBd&#10;JR0k5MN1PBLiFAO1ir9rgrKp0eywdIJvRzTXXW/v4rYc95eOp8qjDHwZ09GHWBfE0FbHxYfUrFyF&#10;1ENX1um8bQtjY3JNTXRF2cA3IACgeJ6ycZnvlGMK2CE/J1JzxdQ9EWxS+O1j3wlxiMlBtz91PFWb&#10;N4o4LYZo0GRw5BBQDmcRZ6p8FnzqeaTm28CIyKkZ3hbiqNMoTQN3bw0usya82eepbtGNo8nVwYuz&#10;/0fW5df/y0SdL2Cpl00Pl923uuey5SEdr7GXfdUfGPfGuaDj28n/ISL+/GjY2ilbl3I33nyY7fws&#10;CS+R/SOl9miZftZlJEa2Zspdn+2bkUQUJ7PJrkeuEn1TNIVJIIKdXLa3HVduFpFYgzs9S+CIvZWe&#10;LBVZ+xHYWSfZefwSSWVJ+ED77zyPwBosWLZXRvCnnBxCWOBQeQJs+okc1XEg1h+o466U632llFL3&#10;1rHcuF3zyjbM5yTVIeTz386IePTTMpV/tkVSzmeND0EtNP3UGi7zswEopABCfyEdd/80IMtG1r5c&#10;NZFz+zMxizBrfyKjv8HnjI43q3VIFo/Wr5ly9GcIKcwnMDQBzO6VVcc3YOCrVAqDxrYc2QJl7QfB&#10;W8lenT/Asgi/4miPs3rB4YCOZ0tr+2N2+G+w9l97DsbK0pi1T0EVnW9m4isRydc6xqOksr09y6FI&#10;9fN7OkK7osoizDKgY/5n+Wv79rko1+lL7+psN1Oesw4V+zLDm4aC8d62Mk1TN/hjdDw1IOWS6cRG&#10;v2ywh85JXsb276FSlO+laTJV9qDIUBPbiedAXJrhUkzq7OmW7u8kKqb/dFyZtFRv1EqWCmFrTZ//&#10;03FK0U2Dbd+3dLzccOWHN5mysVbuZlPIesvap3izzu15bs/GcUjRCjm3SlMs6cZZZrL2OhL3Etef&#10;r8ynXunG/ywpA24V3qDj19qUMiIa+MT996noZPBqO00g8J86z5vM/LU6/o23OyVO/QR8VdPub1rl&#10;QhTq8+80AOTXdbzWarVX7yobOEAKDQ2y0GnRLcuk4RBgq5Ujgp8+9MfBYNBDrgolKzzRwXdat/D2&#10;c3T8KKs6/1lL5WfQVR3/KjyCq3OtwWA6uqsTlqmk/ul4dg5fZ2z2lV5o0bMiB9RVTccL6VMkBYNx&#10;SgsYUk/0kqXba/15lcJ04deictatjej+fYK7H6ZZElx73U/KstC49Ik7yfRVliWwSsUtm4141L7A&#10;T+FJlAJt6VSslPFRVrPOC0soG2LEntbLEbpa4EItC0+y2LYJz/5jLVz2VUfHT3OoNLq1OYHqS+u4&#10;JeQERWLj0ZpmsWXtRZwXzCgVFzBE49+8TirnZKGQhScip1asxYd9s6mkRD+iGW4UnDUN4U4CfVWg&#10;OjpJ3lhuPQuXkG8f6h5GLOlZV9O1E+UeyVfp7c8B716ZZR7SvVUj4lAT004t86I8rFHh/Cb64YhG&#10;TIVbjd2OcSPSEHbyoyedNt3ersx8CR3/BtjSS7ntLOCoqYBS10T8lVotF9rhRw3eqxWv1M51L5eP&#10;jdxCCQtPaEU/oZlGMIjkiGYPb1bH3U4CEinKSkrHxVn66jruNka2gm4p6VxsVV6d2FqL3qImKTx/&#10;45OHf/eCOQSsc82kIH1JHS+PRIoaxbgv5WIuopkdflFn3WNh63hdngBaoNEbeBvu2lREOyzVEi57&#10;igf3ctLVB1Q8UnkdlbiJdYfXLFcd18mswbONWvOjv8rpeFZNHnXQAWHLvm5OIdlGotwZCqWKTZSX&#10;KKnRzYWlEy8JpZTWJnWMl2kvtIFSBbylFA/RCtEzBZZ9Fa6pYTnxQpkUAnUyUwCUGyXlUDdO6Hit&#10;GLVXSjH0JE9bdraLwo9ik2VMweyK+DoDH6vjG7Ayge6awSvz4ccG7cAQ31IzagCGZX2r9I89Dk5P&#10;ojgFHRJAiHG3Ol1fQ8ezTaPnP2VZRkhrTw3EwdvMsoDdU+6jdHw7sg7dXK+fmNHPCKpc5Woq9So7&#10;F6egsx1PY0tNwTiYcYdiRR6znI5nvUdNn/XzdpoUwK7S0YdUbrK526NJPFIUqCtaAIwm9WoMIIiu&#10;bK0MWwORKNFsRBdsgp3o9C01oCUeyRr/XulgqL21tIwTpTR8Dbz4StXxcuYjGY44ERnpmGWlnLJK&#10;DaLD8MUY4K3s+dcJAIWY0jiu4zTiy6CQOFiE7r4BFHWi47cdz5S6KM3UYB5FmNpAU/flbEfRKqAc&#10;lcflApQfrqhGnChpTtnoak7HoJb7I+KRf6w+WLaojos0ZnV8ZVVneHZibVsWtJUWPStJF9RkRMfP&#10;1aLAWG2ywGiIbX/IjN/jhZmfGvULDXqKVqM6NpDSSYqNKLvN1bghKQNba2oVbaMt0s3nIdBE4Ool&#10;KM0UlM5xQzTj4v2noMraAK6yuWTts1BTU9ZZqM1p6ue1eSA63mz3EaZGnIwThx3a4zHVYbVFuBar&#10;cCcqGaWAAQwrP1SsN+lf3QKhxDp+5zYEmjvekIfGhCpANm7WvkMUnYKO83UWRvx0nIT/yTutnxK1&#10;X7P7C1zJS5E8kHukYq7W4wVQuM4Kld2eiB5EHbc7z/Xv6rLVdPtWQXuozQrVqbVfFr9uTy2zM04d&#10;1hhwX1Edz4KPogxirrkCQ8T/yEWRsxqs1N3XDDH+XOkeRcoVFVBs9p9gP95sDOOG3qLgf9zOZ0qv&#10;ouOuiL9u6gc50Gsq5ZYQClsxiFjta9nmOetQab+H3lRviLSMCCiNBWgRGaAhtiZU7E/Y/DbSswGy&#10;vVXYqLOAR7xRyVjHw0pYJK+KW2X5WT8Aw+pwJcfV8dVzJLsRw5GUWzbAClGGVizxlMoAP80QgAd9&#10;jqiWiSNcyEX0LNZLN4s6rZCCMm46sKZl9+gG4UdKNeKkyZH+XFRbrIOg1ZRuwxi2b1ckkaDbElgY&#10;GDNdFe5zuzlsarqc1RpJIRyPAFhdel8BaVZaDuceeVA8v4CVuW3S2yRw8PnbE/mn44PVVBua9v2m&#10;aymIio7jUwKrqgs+peM2nWs6npo3WiZcF0U9U5XFvDUvKndbi3SViSo/bPI2/lwkajzur0E+6Fr4&#10;39Sm0b9QpcX7JWUGrrnoyNXlA1hGzqPja7XfMCs7KaXjrn/lMLzcSzTcyPDTdkpFUYoFfhzQcY5W&#10;UeHhRz2htT6N9tQ9PpjYoKtzbNJx2k5gmtRmsE3j+u0aGsPYvlUU39pYXQAibrMGKgBEBIfY2MDL&#10;71wP2AXTOdh1nLSOWVd6M6+eaUt/SF10NlKWqX2Z8qwY/9NxhSVko6iYK+L4CI2U2r2IxTPKKj5I&#10;zB1mF7My9uKCccmk2VmuoruvrDXZLlECKTZKXOCnFkIp6Imr/L1SqFCN56XpQRnGcAAPxa41ENjY&#10;h3D23aYytToViVRqOG11gZC9vqKwZ3UcR8T4RR1/qYCFTZ/T+Sk0iSJJtARiXCC75RD3H7q1Exn4&#10;BLMyY7T9aEt/NzhEwWxWs96mUraiTD1HI2cTTOn4OgM4xFNxTGmU2towWX2kwEBQGstuAvcTWqDN&#10;oNZ4+quRAQR9WPavpxBdDFmqH/vCWJVjzT4ss+3CSM3L19Dxl07Nkt73FhENflWM6DhGjtWwf4y7&#10;SqdUR5fpzZuoyEDK+7VOedBFULcsX20p5JuY1t4+V0X5+XaXdPzcfDtSTTCh4Jo5KI7KbOssD3Kk&#10;B1WGR/dGF+zqyl6+eD1sby1d6yeUTBeq+0pfZlZn15aNejRSZ3zC6Kj08omWlFtbKdGz3gDitp5t&#10;b3fBj6SWorQZsfN8EOfmKrqBfu3dDm78dlbHR5b8VLI1mRjR8Uigre6DT3DDuU0DUlbYcOU40nF3&#10;J4FjRLEXn9sOSQ1nyniqpaOgWTDjQtwEEJV1aopP+BkRvZU3quA/h+hEMs98zjofbIsOMEW2IjlQ&#10;VBizF3nAV57tjOwtBsinhIBeBPoeqbzSBtbtI5riYPy6dH48UBpGATaulXYZPGgLeMbh0d5QiN1q&#10;0c8rFTRlPIJtq6DiU2rQVCaFAdD9Kynp3gqWZQBRQ4PPXXgFHd+e0BRcSNErVzHdwXPVsKzjorZG&#10;Jc6qOW6Vjlo1E3F1fCq7Tl74sCiMnnVIO7kZpfC8DwkPVNjPBazik36DikIm4umbddoa67h+B1Ed&#10;xwY0BVcCQHe6Qhx9aEuQ0vFHsyxIvKtsK9K4Yrf0FbM/JlHF+5pil4RICyh02cMdn314Tdq3zhTx&#10;nL3HRRApsyZNqVjuCVDwEO1YRdyxQkXnWHQNUfZcSIqOuyJLm5LqaSTZ7udP1lTWV/XUV9HLf1TN&#10;QmOMCKVbHbqwRbRTflbexNCi2SBCMSI2oyOmPE85+W48At11koKSgnHOM4DRCUqVYou7xqI6Dt7a&#10;4aFZ2KlIzQnOFJxUVpeVxeC+SvWSyx6tF6VRx9B3FXnoe173lp6RqFNTDqPlPe5fd9jR1eK46eCy&#10;llNtFC2JLJ6yfYpZZaVtMhGpmwh4axqg+7QiQEx1MC5dWGsiOVb01O4qEeqHmNGiUJzAQ9/5V5Ty&#10;joxSthWDMu0pqfltOhRYZZu3E1pGvj4sVwVfClTaFPBb4V0Rf6pAEwESLHaYaLYxI+r4Ktk2EM1O&#10;4fO+TX9Grul4H6odq1mfn7PUC3lFUwBOw6f0B/9c5eH0/mwMRswKk3KPU3i6JOk6ThNx2+i3nf/7&#10;P+D2ojm6orx1/xZ9vQ0jHRfnR2dYSaRjIwIGIXAuU5lO+dkSoW1Z4/YQWh1MAYCu49byrI5/dSmf&#10;arJsUdfZtkodHTU2yvoJxeAmC3Q8IucBr0cUV4ir45YrZdimKqvEwjZfRcfPzfKhWtD269euvFyV&#10;Ezty7g/L0WTO1f407FUy+rFSLbUZ23+0Oh6hfd4qo0J13N0fQIa2HRAdYtEZoqwQvLromCkamqpd&#10;tlVGnFMn1ECErXSR6MqanXCu1LcMmK7nbHSRAX9OD6URac2FcFMhRFqVcKlBAsab5G0IgahhSX3W&#10;rbtCIh4AP68O1oWYrhDsyt0Qypgpk5aqndIM46NBEVIDHfagK3yT6pDoth5xVXCidFd03GTDHf9z&#10;ldnDNpte2X5QxLMM4FFxFc0N4ar8tgkefhQlFXuuIN+d6C5dVG7G61vrNIpTdIslYypKtpNF8NZs&#10;EPCgq2w6hdDltvyn4351yoRGxdaLai2jt9vn7j/aCddv20j08TwD/3ZtbMb2VgW8KW9xOQoXU3aY&#10;6c+CEYc0EWqgwxgfDXCY66g+8CrXR962fcRJ2M8jTClOalkpnk/YjKPVHYpyrFwxOKgruJHUisf4&#10;NzNlc6ybINoWkUy//FvwOsL1OW0evXDUlYsw+6qmerNZzHo7vWvvoM0qL846W+VL9/g6tyONe9rJ&#10;idqLNxG4vmnWhR2QldFNglPaZGMBsQZ3ffQVlXLgszBXtBzYYLDHFFdi+4lJKRFFVxdYms1dz6sQ&#10;92lR2syrwRt0vJCbTtzIwoiozMJIadxjDHT8oU6xSVFhHUb6jt0q4/3YRCL+LQT4aiMKW26lLOh4&#10;s+jgucKVHp2OFTXQY6VaK+vW2s8S1ceje6ghd19hUbqq49fK3xfiWgGmLgt35FZI+O/X5yIVW74p&#10;cfztLvjxUuShqeNrO4E0RQb04ZyypESlAlFv4y19k9g++L6HVDmaWmfRYvxv0PH12ipQoz/pVK7z&#10;tn+CpaK7EpzS1qhpVp21Dq1wKLA37aYhqDxtx7tLfk1xlHT0btwsx51Th9SgkEuN2EKgp8q1t/3n&#10;tbhlzt2hBt7eo+PK7NWIU+RG8XyoQcW6imZRIlETZO2B5rryqsBWdHyzofWyPu0T12e0wJrHlAiY&#10;mqUMRPJTPhVjJa7iR7FpxlJuAgVGyqYWdNMfKkdv0/GHi+zQZkkc4TEVFBiLjSiaZXVZvFUjdaOV&#10;UmDf0fG16CuqNbp7o9W6JdseClGf4FPBQCVGcSLaNGPdKe6WSy2o26jA1ft1fL19mnUCOiU2it0u&#10;2YfUXpxh0Wxjb8Mf/eMKEt+kNp0ImAj4MbOCDlb72hhgE2zdj/dWbcBofamBSBT1Y/XiD8tocJzX&#10;1soS27SvFeWr6rhVFndca5zWJqf2iiIU3YpmUYNuz8GCzOp4lKACGMhx1ACRuCtqDmqhKD4tZdbg&#10;xJmy8UYhKWWiTvTtXnBFn9SUcb14aIhBgxraqL3D6RtEPO5KmVWRpkL7Fp7MMiCmJgqrKyL2Qz3r&#10;DZ6yOVabrbhUxym3tltST6hxx+C0gusipdc3le8ht6C3U/C2a6D2tvCqTMsfpePiPSUOSZZT0W2h&#10;uuKTLODNbSSsVkythlKEuM+ia1fRcaDvWVTUfpW/CLPoxDXr5FKLS3d/s6noSNZgZ191sqAUZcGc&#10;4ORJcP0bFGgQ9Htd0Zkp1L7wZJaEJgD73NXfTceVFBQ/UfRv/sHtTOtIx6asyNFyan6u8DllQ0Wq&#10;2VGU/KlEsJ9OFpSiwRTKOLMPP+U/5xznziUizc6PB4PYsq5SgIFuuqe6bm9hp4CtZy89gWd1vFm+&#10;moJnqzxor9SlycnnSHmNN4Wimmd3TGqusiDfKVK1DPVXzxBu96bex1k2dWy6pY4BrK4t5ehidRlz&#10;oeqonufrEyDWVjpt+bLyqrP91S2Vuig2NR7OeR65JNZWrCWYfaVLjXtp6eH+ZB23Z2D0ScSXrms6&#10;4wXLznhQydt0NpJ4V0z1XDYmUzpOU3ANvmFTctFT+BKWSqsoNjRZt4Ijnmlo9zLQXz2NkXpSMO6w&#10;kX37N+q4Xsg/QMfX1VU+dZvHwiqpm7xu/Qr0XRwkfWGIDr+WmTj/otl29+gL9Q5pqSzsIXIaZBne&#10;a0bs0AHA/3ScVLNTjMFGGYQRXak2hKv7Nald5RWsk5pzd808kzDic7CUp11ZCbARcTvZ5WqvATeL&#10;+3ePkiyAeq4WzYHd8qLE/hU63ilksx5Ro2Td0kKmzg0g2RgwvsjQvfDjZfTj4Hk4pblWiaY8n5v8&#10;Kc+itLlKsR3geEFG6yHb253Ey7HKDxW0TeeV8VRgfV0bQKjIdUpAU0SJAJ4fWSn7DbarawXpp/ro&#10;0uWCeekIdpjik6bzl0i5ruOrpdJdrk1UwXLtUg8V2FO3lAisrxi2gpHPx/IPv8dxmcUm6Bdm5AdB&#10;FsZqr8g6nn8afVNJ9x+3exzruDg2qSm1qJpRPvB5TceVRFI6LsJQ4oq/8wquRAXQPY841HX81w9Z&#10;HeJXtJzV8dmDTim5e+zUCvG4snGpRj+CqwxnJOi/eu53C/o52IJrLmBzbB5m61grx7lXoK+28inV&#10;pL9ybCIrvefSXNumE0UZQ9H/iKvICS7rn3+PTy1z5d5MdTCteiS4YlfphypFYg9noIx28q18uES5&#10;8pqlXdRo67bJ6uc8B+qsFLo/L2IJphhrJkV7m+JMTb3oDWxH/6yhfr+ugVJgxQZfc/T81PVUuX0K&#10;gF38SizRJstANOfN+W/CyB6nnzkX7u6/ebq6VTjNVb92D+wU1FkFf4WOcsEI/+R7XKluXxajzUkb&#10;AhQGoKo13DrJ0XWMASuQlBkGh3BNx0FQpbi1oLS47zJwddwOQi3rAp/Kkz5XU1GoLisd3klHmbK/&#10;6B7XxW6qA8TTNTrtU887mMU5V3CC3fA6K1zJntJx1395zBRUnfm89tZKdnRngJRrvyBxoKMMdCZC&#10;54eqfD9HUD6saVfvcX32lHYErOl1bQbyd+N/edK62tooG0jPTvmtoHgDqFLPsXboc6Kw9OwSWoWX&#10;Qao5T7SNiJP+bKIGG3iRzIelFE69pim3bmM3Pbz9ORglWqOzOg5mg6pweVQUZVlHd7x+lPToktWb&#10;Xs9xzc6+EqHSDhM5HNFxPXcxu60c+BVOQeThkJnCTLkH+jpenmiFLiV3xc8bbSJ+lDYe0PGaWGev&#10;Bp1fvV3O1V70bKGK4EX/G2lghqlSgybTS2PPXrtmaGrUwOpyGSF9uDU/tT9qsNXIJeqyjm8Vv5n+&#10;0Vjjzt35WruLCGYWUKTaWT+HdFzUwaP3+NO7lJMUWnxZK7HctUELCs4BXVJXwt3uVAQRXAz4K0qO&#10;u/CUO8jujNSrLDBgH6k2bZtUEWsdq+tRh5BUIp1A42/xgaWEI/c4HXIlRsGmVpLsq6y9nojoWTRz&#10;42bf4l6hEjmIwVU6Rce3BblqyqyO262jl367QLNlSgWiGu3uJ/1Dd/E3EdY2gRj0qHMRQ8Fsa5LC&#10;2vtNx08MQyGr1yRkHxYGphBFRCUeZQXM2wEo4tkU0OoU1cRIx3UAWODE3s2WrMOwBZxK9qagd/rN&#10;pQhIgbsGVgCgRiLOLM/loSgHGny48i9OgY0e1msQaMHVhXFtTjhOSuzXDobUW4vHFj5S6ihQCoC7&#10;OaLlAbi90Bh4SArNbHMvO4keKrS4PRk1KtBxGysyznbUCC2FthyJW3PiUldwlT57CzEKT5S+XN0W&#10;ild4kkpE8a/YgNHVWdoCbd2zMSmmWQCP4yrLLxtU8ankC5Arz22vTgFT7oloiQIMlueVATx6OLXI&#10;T5bGwWU/GDrlakrEvwX9RB2vzWqKwe+Z//gr+0q3V/wrNjd1PIUnZexKyZOarpLZoLNyqeNU+sSO&#10;sfKqY+MKh50Cl+SISaD4uHVPT1+HqAtvZ6t/UMjKXKRmtTyoR9tI3BOpTDc+9bf4ttoI1GnRAUT3&#10;YFnHdZBiIfRenZVyvN70W1vHbzm3b0/r+FOUVB1TOWabM+W8b7x2UWEKnJL1Mc16yBYga7+yNovc&#10;1VncqWXwkTyB/ljhPXGBKmFsbiBFdzodbNHao8b9ZLzQhfQVDCCdVfvKt4uCgbYWvSdEeKKZiNnd&#10;RuW35x7Siau11sfd49kVnbX/g3Uci1p0iEWNRXeMDTei4xtOu35E7a7Ngz7AYCB1J9QySpY+dHkT&#10;X7mlF0+Edd/QcH+VlNOGWWmn07dvU8r1ZYOULmezBRpxIk0KjxoAVPbt9kkkZNHDaKjwsOETEqhw&#10;9JVSCH3+OwxTJHQyqYdrButYYU6AXlvaQS8pqZ0m8Gj1lQTt8QT0zY6SHuKz7vEs71n7TTt0mmqW&#10;FB416Oh4dBm5QfFE6TiBrIMQ0cqh6YOpeL3VkddKvJJ8IVYZpN2akSu8mN1bwV3JItRC6UXPl482&#10;kU+lpfUz5VeOWVLO2RfGoPBkre65XEQRaeKnR1Z0LrmJKxMlAlbU3B1+qssbcoqHGkz1wOnTcgqn&#10;TqB7Hro63jkko2tjNt9rbRB1tQigoOA/pWaWr7I3MU/bhZcjpsLRpKgBXfLrwrAimNLxdaIiYAXA&#10;kaaP6PiDGROVqlrZ+MtJuaga4FxQikv5FGFQP9ig0LrliM3FVoj7KX+uUmC58MRqR4Ey/Qlu0A5+&#10;9yyywLI6vkm5nim1xJ3dnGTAZIdkmpRr8OXUXE8Tb/dOETtvs/jtuaN7oJbuYqOv+gZjOt4ZmFoV&#10;OxHpHddndtVEMPC1QBtjLhUFEd+u+9mOjwRu/bzGBqC62SR9PO8CUEYOHh7KZaQBxHxrUpN1fjOj&#10;nzMrQqTV7RBU64/aqyeR5nORt0On4uo2Yr6s48pVnmXP3ilbITr9s62ftTRZnGJZRbNodYnPP83s&#10;EJmXWep32lYX9wafvYFoJ9Tvcct+ucy1nMvh1rGnBDUNTuu4LuIvddbTwTdFlvxBHbdZuINEfw/p&#10;VHQsQeIdt4Nv9VLqlil4l3UcbP0U7M3P5Sy2KUgMtntA2dWU5aLcHOWHn6PjWa70G7ZzjCuFziLX&#10;dfxBHp05hc+zaE/Y4714IqLoU5wjala+c1fPNIqYlGJWBgwUXInbsYm2RU7Haeapi++5mGqJ9Uue&#10;RVvAmbqXdf90+Y/o+HrSRlyJVRB1XGcAW1J+pgKl/Hz+bQ7SoYUuZ7d5poFSnFNjqmn2VHUvCRqo&#10;aYCDhjoeXT240lmsTSXtP296oPkCHadv6VBFHW+DZptVP8nFqbus48oG6vDfeVvWu07Q5lta5bXB&#10;skt06ubo5KhgLkhiB9L6dg29/Rr4+Y9bx5dXDa20TanwxObWYaoJQAztRmnuD9x2s4Nhe0hMPGrE&#10;LfcR/y6k8vYqJJh98rXUnE5K1HJKn0cDorzN0k7tI7EuCyONKJ5rlo2Vt5/wOsHW/aD7oZ1BXX2C&#10;BwryWZN4A2VbFnfVxswUUQAkVUyweC7oeJZepawjNh+i5pgfpX/KOg46R4k7UoXIyRurowzFSl3u&#10;z8fp6tBp7RfpEzwo+UYtTn8JKe1lf2TZwZgiiuo4bQ93aJWWVXiOfvDRHVNzPvvqEyQD9xvO94SO&#10;uzfQLO21jr2AQZzZX20zgkmMut2k/dD9O6vvgWZxTsfd0CAchaq0dc1JdI+DO70WyP7ueZX4i6r5&#10;hf58kdMRcVdwRU2gdRH99Lvl8XDusBBBUk4cqKJruo1TfqZq0+/yKSRUAaMdlgVAmwxcRg9deqPY&#10;jqGd4BYF6DXNKNVakY5/CSm3V/k5ciiremcC2CNRdCQ0nGJQmA7FbcpGTPkX8ynv4gFIfYooFT/U&#10;hhr0l4EibZuGUlT4Poow2xbszNiGQenvqLIWxoXzJ1ppZfKPPjxauyxypdbuygQLu6MeU4pBecgm&#10;Th2K4rBNNM13H6gRHFknFKXocESCp8BQ5X2h7YSj1xlVLuoBMN9p8YKOgw2U+spm1CmB2JkFM0Cv&#10;km8h4uvJxkanyqtDcTb1WvSBKRTpeJ5kHw7Ft6Ca9riJbqlJHRdxu4OkcKqsss/xE+mFW7YabKrC&#10;7kxGrZDFkBqkSB2sk42fbSoUCcM2bprl1s2SptuL9OqEKKEjb8rbvo2YslU3cUkUEKYaQx9tbOny&#10;YJGg0hdS3WjNekgxdUHKB/G4Dbf6zzYu3sZUoN3UyhjoFlnx1HQ820vAnqZ5ou5l/BRt5FmXdcWy&#10;jL/2sJZ17ZWIMNUVbpODuyFaP+5kKfX6ZSOmFx2bhecppi7o+OsALCSCCybuWD0uqOvLSbTAXbnX&#10;41p1LtBlwbs7r4aqMDkRY4MAUq762pQbe8E6hb9m3JGCPmOgbWzPRwL4zAK+cmimQC6iWq0jX9Qv&#10;CgvUtfN2UJJqnUdfNctJeVvr7RaYtmCHf5xdNBhPw9G7g9KrG4hpimZ63JqlrkqCAv80AdKjOwEL&#10;uJYp7c+sW5066hkPl8inuB5cKdsuJGXAf14kNLcaLKpHtbjjTdCHkfJQVo3nYeTBdnPU3xQDGF1w&#10;GkQ8vFoTy8HgKD4waJqrZaqIJ4xxsbDsTuHpiPsmQCIkvUbU4UgLRV1Kh45Gx5mucd1hceldfVbu&#10;8Sb7zeeFQaVNcM2gnPtW6eg0sHuOrvSf+9yzi1pK9InBuN9OFYLO1acdBLYx8OabIkrxU9Z37DxV&#10;IwXn1q7iE9Clg1KzJZui1E1ka5iijhc4GiTloy6pFBU1HX9e0btga8qNczs5dD0AKbfOARVYlRQY&#10;R3mu1SUFSRG1T9suNMGmHrlnJg2qGNQ6aktnVrJ0rmiCztanbzaDfscPFm/QVY2HLIAae/Q0i645&#10;t3bUW6T+UZc/Wv8hOl479GqlybZNZL+fVz/+ecr5TT+iWt2BlFXztXNW/qd6Y+vMiCtljvbRThFa&#10;mxCrJqmgOKspV1k/NSpwQ4gzoKi2G6ip4C+KosRpr9M1QD3YcxUzVqtp9tWIvdXxEbcf4kRp7HNQ&#10;dTXfdPyR8lRnionow7jdVa7/3M4fyWfEyaMpImuDZkCPaJQ1d6W5FZ1yhZXquLLzo1bTIwLljb6y&#10;W79GFK2FPw/vuILdM62G/0u8Ugp6IhHl9noGxwXZRNXxiWUzoeNT+vtpfrK1UbrB+lR6t2NjZREI&#10;Ik7ZlRWlBUmrGRfboWHjruf/cxzReumWUZloiFmDv03HnyNMb/hBwvH8Ah3vYIhOIsWnIjjv0XEF&#10;PbWZ2gc0EJab6LneoyOWQMcVCbY5bp8oJMzquF6XQUtlZgbDrYoWET4e7nMcrp2pi/sIfhva1qKp&#10;MNFc6/j1bvyn4yqrUeEjgRtRZ+Bk63tXiOlzepC6razMQOQZv21OjlpLaKcPz0i4b062rD+BhKnU&#10;sJ+pmeqgXctN8dBAhYnDhyCN+FMHVLsfAEVjWrwpP1OQFDygxqclGxzUduZdUbAelO5xFc32vX5I&#10;AhgjI6TUUbG5rKS2ZArIP8MmuzWzs4b7POstZV8uUJaT76eAGGxKMQcn5CYkV2VSRZ0y3upFdfw5&#10;9zYAbt23BgJZ/7wCft/utLiijmcrW+h72vY0F+pBNLDgs+mLgT7TrFm7qbGa8lMmWRlP4FzS8cGe&#10;nnVVZm19KELapmuq8NjPKpd2vF0JiJQdaOh2UD+BALb1SfTcVucL6fiz/0Z6DE3gf6S4lJ6O/nb/&#10;TR1/y7k9RZoykmKs2zr+Gg8RHDYb9JNyNavgoBGtPrq7hO4kRY7d+3rbIu7IrWuDzuSgjrtJjfSV&#10;vpZGwm2kiVfFSOhPcLLW8RPwiIuhDHVQu38bfAXQYG9NuZrykzq7+gqusG0hRbWPTu8tyvb88R8d&#10;+LSVrf9N8UGaBSnXaRfpTZmldnzKs7sw6C6shfjkV18u5agh8dwd3VjSaTzYylP6expSJJG6ppS7&#10;cwsd/WN0HduJdRsoel4g9nmipJzScbuBolE5p1NTHVvbbefy+ijPha77HPyKJpxGy3V8to+nvA0W&#10;3oXkqqdSsBcwoFa0omtoQFdt07g34PYhReiuCnDmr/ar1m+6T1U7WlEFwNknU31Lf+souzAL/vPt&#10;B8f585OdRfhTcKjT2Q4e8TZYdXCW2jMT67jL5PqEUv0yaOq4u0WUNLfQItoVs6hB0ZIrLL+RdlIy&#10;FVNTXGGbQsP0g77dwzV6357pLIBfGkX9Do7KiKsRJ/gCdW9GIOKzk2n3h3KHurTYRKLTeCWEtkSE&#10;RymNS+NWDmWqFZtCIuDJtYh/oZRvXTFbuC/nTem0bdbIn6sok6nT1PemZKjjcS9QfHTXGk6HvVIE&#10;6LJfdXRc2RzNXYVZVXQcL4BU0cvG/QZWQv/TcYUl1+bp5LKHD3mIFcN+e1vHmzTNDhLWPiroqVwU&#10;5FbEo1f7Nv4P6waJbgWnIX58lErtZQw6bxMmoMiU89oeLaSDD/NZh27VlIY5CuOmc1v3QvRP6I0C&#10;7Ggh4dnfFUC5s0bA9fuy7wHI3CZGVFCynOAFu0aPkKwRN6lV5N7abPJqMdRytK+23F1Zf14pI+0i&#10;z6It24/3YaTjZYRf7uFDqTImWPjAlfC1aHGpiDqf3+MjyZfLs433CJhIsKh2dwZYYWD1T4/WTdaB&#10;TCtLYl0M25IQOQcJ2q/WT4DKu4QrQi9iLpt1OoEGVVqFOvlaBm7np1I4OrwpJIPG+AD6TQFw1NpI&#10;RxdZOcPxsREFYlAylOG03Uxv21Wj8SViT57NvrkycYLRilJ2DDhXxxtDb9FzoZVW0XFmLadGPhUX&#10;twd1pdwQUbdT5+81wEP9a2YBysFO7bjqvHWzixwqK71cVBvUDoyu4/YYdwXdNYvSHNHxiB/A7bcn&#10;Gzl4fUbG5dKUHx6SvPGG1xN8V2jQAAp4cfOJmqhEvGaDZ0HV8Sm4tf4Qy5MCqZyNVOlSEe3J6X7i&#10;trIN5O4DvBKecK7WW0JqtOvEbjAeHV+zoDs12mSF0nSenJDyGv+dLJorvBnaFYcUCTXjrceaWZx7&#10;vuIM7yR8QE2BK7R7qjY6TrBRsHboISLx3UgAwg1yd3VclPttXEEfd/au2FFbd7psgIpsUWqAOzWN&#10;1vOUz8LITIXu+0l5cDNVxMv2czau22ApJ3eMaXuH/zknfaknkHV1VMHBeOiqoedub8/o9nlYovK6&#10;pqDfMvaVzbd5l+FCb2W1g+ruOSz3ayGybZYtIthPU65At8yGsFvQXUsXKAUhdB3QLV0ao8E/yvms&#10;84/T8WZJADuiygB1K1MP1HaVzm2MLRXWj+L5cWtVD0t5Nl9aO7wpo+xWt0oRs7Cb9uNiR2lsArYi&#10;/mzQLZfx1EBooLA03ynGvq6gIx2n9IkGejfolmJo98qwb7G+pGIB57iJ19w3PKvWPyPnqvO3DyMO&#10;7UM3axCL8kDHaY0YLa0VZ8RDeVvTFGoGG7c1J3bL9v0oHmzjdXpAiShOZdbVYBWOCoKeF7X8hbOz&#10;BmkYvWBUAsRYkYzSyceiVo6OhdW9gyIq7Od6t1lxp6dHYacqRQRZuFx9CSkvcIU7SmGy05PRztgS&#10;GVRGfMT0cznEmD5i/RR0Dw6qSMd1p9SSdsOhGgANXRfM0VKB1KI7KBKFSIufNNdElLHBq6tQFOWJ&#10;uI22kxCkduEQoR1OO03xYLWVDk7WbWS/BjoddHznbbM8xUl0EdqpORcRTME2EfufqyijmMJNy0YN&#10;UuGiQwNMe6Tj5biWfao19g6y40RtxJ1Bm2MzSPGg9E+0kLZCfC0pn23j7N5K1egtxuWMlI66JuV4&#10;dkaIBWdlNCDfzwjlcOvgw/2tFymLQZkrTFk2IljgkY67ihl1PNXx7+X88VeExK01uC8K1VGebDa2&#10;OxWhV6qj9IDiR7QZDAcmVgTzIWb9RJSO2nTcHYEThCiau12W9IqKfGL8v2Ze5yvFCGjuQxGBnG2c&#10;WsWchUR3GNXxpyMjaVPWsFKCaN6y2iQSCAZgnUnQ9GITinhEb2SWgiVacO7yU/Dzxid2uMpg9CIO&#10;Bk2hVQQ9a5MDsK2y1GPFmIqI4iRlI0qPW3LxrYKHNt96Naxxqca5Sge2Fy2BjeguGCXrB8aanX1o&#10;18ZWDsseAHlNXikDOGv63N4Z7iZL+blsfEJJ6ShZ3gYHuUCgLtkF5+6T3/6fSU453Wj1A88dL24V&#10;ldne+iPVLpQr3Enbt1bHcVJWB2d1HOMRuVXMwARaAmtSfkJZotQG5UNJf3Bt0H5WqjmYfmGo7c5r&#10;JvWFnv9s8kOI6SU4G1dvI3e2B3WcuiroeCR5rqaDy27jXLwdUpVSCuFS5G5W9yZVQnS0IJWvzrbu&#10;VrkDaOn1cGXLC2uyEIIOYDnfz3xY+f/8omcC7oXsHCpBRZ9vF3F7Oyv3ODg3cNcWFOFVuLJMiFPk&#10;LrP1rfVjt47SGC8bEZXu0LUUm5BG0f1Em5iGaBrc4bNWu4L0N9l47/ODOq7Ix2Dyhb4/dK/R/rZQ&#10;CzruntWWTxEM1ked29TURQJkpdytFE0tYmOw6yIp74fIcm7XfNmDCP60/+Z4/iVS/jNNsWYpM2XA&#10;Zpsg5c2Fp2BWSFD8AB1Xbqvo+bfPs8oFlHRqijBp7rC5qCKdSpX+ucqVUpZtspDO3fV/jJYpYwWO&#10;GHc0yvV9+0NHAcYx6YyPtPt6ACq5bBqx3Y/9eivpd3QcLKGCHAAd36goFEt84pqdk3KlQEojKfup&#10;42cQ56CrTkadt+UUyg87aE+/tTI19ucqL9fi6GbFl/Ki66+uXDQo2P90yDeDiDfbhQB/pOMRGEzF&#10;BilV2W07UjacvlzAPX21mmGhL0QslBs8KdDltoTe2BR/B9Lb1bAMoPyQ8nnTgNauq+PbOKVyo+BE&#10;byk/WR0UMejK5aLFOr5iiPADscY6vqqkde6G1jkRS+PujBWMeyL82VJ+SIDEiti660X/KMtDNJ7O&#10;MVumoo7jgReTzGItSFV043QkgJ639Bi0BtHZZSmKJM8Nihmm5+2GqrCzxSkCy/VJwbpqFnGq/Q5d&#10;5SJ14qyVdfkcjALy7JOvCz7bnDkdH5HvpxhZrAWpchWzOf8dHY9SFnWcyrq7txTeIiXFi1CZK7HK&#10;7pKgqDqlFIEpOdJfPDUnh2QolXjKuJbmuVeHCDwHuOxZ1fHCLUbP0ki8Uslk+6wz+fTyohm5aIG4&#10;bw7v6zgAoDMvWrpTt9brxX9EgrW0R+ih6tPGSLV0+XbWo4gVebGtu71gmUKuG19AroQos02KhGdD&#10;QXboVIlGGtyeWy6zqSmbX9drIFj6kOMmth3jahxeJOKcKOQ8Au1GXD0oOh7lgj/v9DPu8/p8/kB8&#10;DtidY2sQv9hLUTsNIhlxJU4QLxPtvxNtpBeDJ8C6PDrBpjDoHdPUcQuYKnVUO/ch0DiwPMRGLJtt&#10;qNYNt2ZXE+47si7mjk+QEdXYnFBgJ2a/mYg4tmtlmxHHn2+0N0n+malFKTJVTm/KP+3Cbea3uLMw&#10;lGIAVY2qYAXUSg+Y/9SPoZqOP2tM2bgiS1a77Vja6p+Q8tkmKYxMlFTB1VSfTIWu+VEq8oEibm+O&#10;WvrRJv7tJ5vCUT+8qL80kOIHqJ7ynGIQj3Ecy1U3UadSSv0YR3hE1YiwjUi5FXG7j1faH/aO6niz&#10;WzqTNZVXoVWaWSvjk7WhGk0NshH79odoXN0e//8jES2QPjuKBypYihNgI84nKCRGuCmvvtXp5gDL&#10;Ayy/VVILlU3RZRHSNTMledhPuWea83wnO73Hyjw0H+IuepeOW97cEWvmHj3//1q29zvXwjX+AAAA&#10;AElFTkSuQmCCUEsDBAoAAAAAAAAAIQBambq/gxYEAIMWBAAUAAAAZHJzL21lZGlhL2ltYWdlMy5w&#10;bmeJUE5HDQoaCgAAAA1JSERSAAAEMQAABAEIAwAAAXOp0YQAAAABc1JHQgCuzhzpAAAABGdBTUEA&#10;ALGPC/xhBQAAAwBQTFRF////AAAA9/f37+/vCAgIEBAQ5ubm3t7ezs7O1tbWGRkZxcXFISEhKSkp&#10;MTExpaWlOjo6hISEe3t7tbW1lJSUvb29Wlpara2tnJycUlJSSkpKa2trc3NzQkJCY2NjjIyMjKVS&#10;jKUZIebmIeatIbXmIbWtvZTWvWPWECFrjOZSjOYZjGsZY+bmvaVSvaUZY+atY7XmY7WtIYzmIYyt&#10;IWPmIWOtUs5rUoRrUs4hUoQhGc5rGYRrGc4hGYQhECGcEDrWQiFrEBDWveatveZSveYZjGtKvWsZ&#10;KVpzY4zm71pS7xlS75xSY4yt71oZ7xkZ75wZ71qM7xmM75yMY2PmY2OtlObWvXuclLXWUu9rvWtK&#10;UqVrUu8hUqUhGe9rGaVrGe8hGaUhQjrWQiGceyEpQhDWUiEp795S794Z796MtTrmlHPm71q9tTqE&#10;czrmczqE7xm975y9tTq1tTpSczq1czpSlHO1EFohtRDmtRCEcxDmcxCEtRC1tRBScxC1cxBStTop&#10;tRApIRlK7969rWuEQlohjOZ7jK17vebvvSEIWiEIjCEIKSEI71Lv7xnv74zvveZ7pWtrva17773v&#10;lNacY1opEDopvbXeIVpS7/867/+9vcXmMRApvebOCAgpSiFKIQgpGUJKCDEIxbWltYx7lHOcvcWl&#10;lGuUc2OEACkI7973MUIhKTopY1p7xa2cCCEphGOEa1p7rbWc5u/39+/m997e3u/me4x71u/OIQgZ&#10;lKWcc3uE3t7vtcXOc1prY2NaUmNSzrW9MTEha1pj/+/35v//MUI6nJSUCAAQQkJKc3trKSEx7+/e&#10;Y1JaEAAACBAAKSEZrbW9ISExtcXFra2cjIx7AAAISkpSOjExzsXF1sXOIRkZjJycY1JjpaWUUkpC&#10;9+/3CAAA5t7ec3t7rbW1jJSUpZychISM7/fvtb213ubeY2tjlJyUUlJae4R7QkpC9/f/CAgACBAQ&#10;5ubezsXO1tbOISEZKSEpMTE6MTo6hIR7vbW9WlJaSkpCa2tjc3NrAAAABwJAtgAAAQB0Uk5T////&#10;////////////////////////////////////////////////////////////////////////////&#10;////////////////////////////////////////////////////////////////////////////&#10;////////////////////////////////////////////////////////////////////////////&#10;////////////////////////////////////////////////////////////////////////////&#10;////////////////////////////////AFP3ByUAAAAJcEhZcwAAIdUAACHVAQSctJ0AAPuNSURB&#10;VHherL3rzuo8zzVKVaHyAyGBhIAf5fwPc42NnThtueb9vOsbc160TRPHsZ39pqfT4wRcTzMvZ/4I&#10;U1yJjy/2cY13L/5UXy89XUEC/xfef/E3nVZ7muaLrg50O61+aLCvm34JxgY30hCecT1dcAdS0+nW&#10;uZXXT/ObkMOiW4QRx0Akp4HPStsPKJyZX07n5hMJOCe7yUljUnj7EaxJxoRSOaU306JbTzcgTwlG&#10;LI6n4H94S4Qk6X73bYAvLnA/z+eJYnjDaWGk9Drx56PfFmzgoqAKGoFB59ndQNiCX77viWT3jJwm&#10;+WAC3o8SSUR+/05dQnYU0mA6UoXAzSGcAAKGWQAe8fJBas0sHpCjXAjw7ySQZ8QPv4LJwNPUDaUz&#10;Z6RJEfCU6rwnL+GwDUaQr8sbacY1U9NE2dISpiEGBuEHHIH5y/fV+icln2+elaigVw2ZxiEDnCGR&#10;8IbQUJileXoFrRpVJt6ghx3DTeMwyBeM/zmbDkU9XcNi+Px6nTN0k/1HLyeJnD7x+MtMC7oxZMJq&#10;ngOxNbONo3rq9SCEFg084r+egtEJpvmCEEJGzzHcX9iwfu5R8ibofS+IJ/l1lN3iIK9puZ7W68JX&#10;16mldLT/iumcKsnovxltvAj39JZvSy7vmGZyMN2mGYJ7gAdlwRt5D/6BA4msKKDh01E5VTWHrKBz&#10;LRTWnrJkL9Qf8VyDRrMMRjonyccRCyOY/cB7WJouLcoouomIJqHH4ENgVpmefG5l0evNyPHUfRHj&#10;U+T/FiVsX+kc+Ebhjd9567il1CJLo0ZqGLBn1MhyiRYrCV8RdFNgtwhF0GFZh9CrgYyLX9XzkDbE&#10;dS71eyu5QxtTTcByVC7WIrXiLAZCR0m3kb+Q7kW0qbBpggQvUxgtEkWBBmV5SuYJ3ndzG1CEwWCZ&#10;CUrtAx9+Ayp4fWPjhzL93nCzgi8bBL3KgakI3SBolqPw3+Qrg3MMPbWLXJSCI1ZRBpymu4JPT+oa&#10;1NAu+jRLnM6k9brxGX+RjxDVheTg2BplAj0zZElowEKsPDQZMV4kvcsM2UHX6cT8DkBSzd4sN4bh&#10;n8naV+LBF5IG3MFJEMbDsrQcdgBZVch4BAIpXNpdXhUJ0az0zWwyV27F+vToqVPzp0La6mIE964P&#10;zKqzifGQewDBHveUAwWhq8AQKGARJ+9ofY5ePho5PvHBhkfYIgWrF7kzvX8oGaSTLT7cfsKfzBRi&#10;42U+fZiWD+mAH7VmQADVPr0ke/IiMYc1AStjDtHTM/w6qSsc+cdbVmrAGW+TqZKa7iRQNUiDYgar&#10;tJMb6DwfTJgjjvgckw1JkmhafTcOVQ4AeM3IEdf3eXe+EXpKQO12kTL9K3yl3pviQJhmhC540rjv&#10;jDj4EPPPtLOmINwxPG8seOr1FWGSKlHvE8vpHbY0oRWvq35NvEUM9NAzXlLTJYEy18RiW54WtRBI&#10;CRKPVLVr0IjnGy9zS5owww25PZ4yYHT8hFuoRYYsaoUPBAybiBDwJcaS7U0S5K/L1AoxRxllpVZu&#10;gNsUMb/MR+EaLQ7IIe0KEE35CpBQEAsJtOA1DsQi60q3NMlmmkVdvluqPEBaIZdroz6qLeRIhAL5&#10;k/oi5oUCu+OHWQhxlFQsp/WRDFiKDmmaJsiH6fq60O3SmlpA0KlxOUzjKHBRUwHCdHZBRfMgGQTs&#10;tjPotICJRciLfbJlCDKP80YI29DMpE94VdLATueo2IpDmVBLxKNl6S3O6H7Am2wi7HmlUromhcoY&#10;2ZjWR+toBiaXJ40V8IFQL1BXIQfg2oLMQwQv+n5FgsjrGW0caSIjDq0BKtlVQJhYEHJN0L2jheJG&#10;QAF8hFkgAl1QfkT4A1U9b6crKOD/fG/9toQkhqqDLcPRWAhTH5CtttMbBFtsIa5OAcKvwg5sIt8C&#10;wVuMTA+o4nmfpAO2EmhmAYidCUN0KSipLQAN9wzbPTRsskjEJmY+TYNWFIwsmekkO8LNXu42lsr8&#10;E+3QDT6OIBtngA3SoIAvKdiXkxRSy4I9GQxMFARJSNPCyxRtMaI4ffm6aAdPapa8i+NtIys2UEBD&#10;EZABUoKpJd/gI6N0TEZLcCHWBa7xA/whKd18zG7QjeaJnvH/dkHWt1PYIHq8HHoUO/wFH3xs6Zgm&#10;vzHB3sRXvKX71TrjQPFExCgHR/rwBv8RNfr6Hcui0pPByFxPavWUhdloOOEIVkCdnHpMTs69mYh3&#10;korSws4nRT0zb7bwBehojC943551E08uyfHQHdFXA6fsGnXmb+E9Rn0kqYnNrHTfWmFgpvbd23AY&#10;/gxAHgn1NOi5CclBoER7a7kapD0S8T2dH6Ce0g3hX84wsjOA+3hjFpGnRy7YWfMN/yTlK43xg8sa&#10;8dk0FqtmxBkytMFyiB2GsMXjPBXXx2lGVlf/FH8cmMW/C/vHKmmvZzi919ubUhCfpb0Lf1f8TVf1&#10;7m9tlLthnS9AmEpB74oY0DpaVY+WtZgNNGxlxM3j9dkSAmB4H/A2T7coCmEpbFJQqvI+LQ7VmhMq&#10;DSbmtBaD8bpOdyjl23QqHj54dKHo4oQCipT6QkOAv1ePwXRZqkyvKdVbGkfEVliKtHtR3/z1njjm&#10;bPRCLF122nfKbm/1fnBXe1C4FX/Ow/KA52ZBYKdH0AAh2TQIcpJWIMTdPawpC8wmhi/6TsTiC8sK&#10;FFkOpTCUXAP6Cnql4A7RiuCJnSS9Fb/sZlNTgZoNLNaqieASQJw0BUWNn9RAds+cqYD1rjkUNCQL&#10;pPxJve00XvT3YLZdbq98kYPiHWSC8WqYHaWZmOLQ8AaZ4s70AW6mzyoaf81AWhjno2hIVqSLKh0k&#10;kfxCCiUyFF32BpmEb40DyHsGN5OQRQSUtJUWdfA3DE3TW13ippOOqNFnjhLzzgIviqVsF8iMIv5M&#10;taMISH83dDThnLpkoZf3zq4pDkKxGS0AMUUH6tWFSYR6vpAkCuWxyGoImpRmK7kDooViqcEpa+nL&#10;uJT1BUp4gd3Z/AORIghHAVx4t6iu0wMJlXCv65XTrpBUsdzWjEC0GaGv/jXZEqKVE19H8lbCkW/h&#10;bX5/yCMDAGd0kU2kg8UF3FDYdbETXd5FHs1Hl204LcpVfsgeUjVJuLTAKqUa/Rh3y7c31LxkHrc9&#10;QKDNr4olpoZ8WBu9aJph5pQOShk4QizLooY03F6nJ9IborurSmktkxEz4ugiJrq/HpXdrqhUdVOh&#10;9jhqNbO8AHh6TOp4y1pUZbMXRa2hDkQN6kF4/s2UEQBuUWIphRqfATL2GRV96iYN0hzDB96lrFCG&#10;3SGmoAwfM0y8a/czXbs5E6xNOQ8GvjjMQBf8qeTiQy8tUjzqQUURw5/MxhwKo0OQRyohAiWLZqp3&#10;r55vwvpaYGC+rqeZDvexbLTPkvM9kolc4NDfu6KUbBw5LKwpcz2dr/Cao0UyP/qi9zcEw5H1t1is&#10;oI0OrWLlKrrWvCvcnl320chHMkG+ZxrjdskqlAqb0NcWrNOeOqCLiWjZgFzilXsXO3DGQmBqxW6M&#10;U1stBRQbS1Iajm4Scxj2WDXlewZrhqQI9mkEj1+wm96kDvtB3mAncn537pdHquu72gxtWNUoDmCB&#10;Aby5XXRB6Mgo33xN2kPCkUm4coBRvDSiKuRVXj8sHqVESmBUQ4FsiWoZytDj5gLbAtJ0iM+iUVJh&#10;x3hzW6dnm6a83NhdvqIQcKF2Wt+clDK+K/BZP6fnc1rVI6dJvGJuLYVOrp+uIwa0VjFgtu3yySrD&#10;Vh9ga/hyWtZ1eov65RmD1RmYQILvLNeerG1i7tFvwbvtqliXASpwSlfSjuSBD3ier9OF8kfTeFJH&#10;cGLrdFFfmkwVcj2Jhe8xJzMr6AamNtg0gTdSJIGXtB9JCO4Ih7TxLYM/Frk7eUB0LZMBumtk7yc+&#10;p7PHQJP7vHZECydeiFekin3r7pskIIGdYPsd0AoLQ0wDYebR1yKi+IkLwJCNFG/0MLM1uilC1KwG&#10;McohXqSN/oB88QeFaIQAJ038WyDpkZnCM6C7jRKn+4qeB0RBsYBVKOFORVpBhScl37T4e4sZzcg6&#10;HEYVemwEc3hzifFoMI1qbVNAXlEkwyzO6GfbvDvECX7giFaO5oha2Nt0N6PqDAPwQYdjWQZZV358&#10;WLbSaHMVbA1Mjz5SwesNLR/NiHqJTBpK2ofNN3TDWkE3BbCTD99Hd6PxQzAwp/ApBdy66RDr9GSu&#10;vMXf8rnev0Xpbzgmj1Hsu5R5Q5IrW4VoP204kcQUjV9wwQrCXLKa9ApItjsiIHuf4IjUWU4wV6mb&#10;6wYfPYUSVOacZmeI5BLv+brkbhIJPE/Xwl80tiOnDYC5qa9Phb1Oly+EEmS8woTy8UxiZMdQS4ja&#10;bApR5vR8O8Mr25pAekoO+czauIB00fSwV3I65Xo5JRFNW6U0raIDbELKtN9l4rQxCMj65LPr0HXg&#10;0w6swkh9Qy2tlmxmKogvVHl5R74HbD+MiWLocQDdhkifhJx2M5Yot6d5MzYFCvhvMycTmm5JwaFx&#10;jhcgDQfLzxGGLJEecon38EUKkFmVonCRPUakvjDQVrJZEAG4U70PRLDbxHVZKBTQU7g+IIFmD8CV&#10;+guO4St0Kj7SoOnJbXtAr5lmXpnaIDbKxSlQuUTzwJX9TdZ6CKxijn42Pf0GO6cstvBkFH9C7bjN&#10;3ILOqkk3TGeWX7GguYPezshMaWKJ8GZ6dg4DMhylW1WdpNU1IxMwpQiWr9otTWGB5tg04bNd5xm5&#10;CIVs2mg0wRq6Xg5h7vGWC/C63SU7/Alx8FWRp1hk4E4ZRZCwtSxZhL3VSQwDJHseIlB7ZdIZf8+F&#10;wq3zIVKeVtBvAiWuY4m68cHRdN0xjOmxmnO6YtUvQcqNvwlWTUKmTGf0pC/sTRNXLjIVRCUeLEwN&#10;Dixc8gruQH0+swkL400Lw8M1Rt6+ZEyZOel1T5EmaoKNTgWxWoB7mNEHfcqyrhH1KhONrAai4c40&#10;gEvxuV44ay5nNukgjIuzHQViPpoJGE5vlDfAypR/u8Ps3MvmIcoZZEf858wIY+PovaXcykMI7g6f&#10;MJG2YgCozZh30u5Oa6bbrZPQGLy5eAS6BOwn+iycmeId2mOIAVkFbNzo+fP20iS3YQxR0g8q/BM6&#10;G5MXIKbMI6ODQS5Lb5b5UBEUyjLPfqDWibhQFvjF3zRzJRQjBp0vWhbL9H41uSv3qJFgQJxJgcD9&#10;RkMNlvSD8gkvKrTx1Hr7wbNsQfmSdYM9M142VpQbuS4OyQUXCGEBfEPsjoXooqtwj2+xdr/0NPp7&#10;xFg/zJM6oiipffChCFKTNgm1CcQf3jsco9cfyPLqbreRJQlDoI0oFRO4luo8gMBQlGbM7ojmduMC&#10;Nfx7I9l4oaxJb5pQSEMjwBjNuSdLArLqG5pxI9xZbSvdk6MYUFu7JDvkRBk4sfIZAsMrvNBiEcSf&#10;BlIyvyCutkNDobomKcVCxwtYT/sOMMoPyHtsUY3sB6sGNtaMLBRFJ3sjrJyJoFaSlp75/hv6nW7n&#10;iUvFlIqZS3u6/IYEaYQbwldMnDdxDSKa0zmayJk8gq8jcl649oPJToEkMyYXtxJLBKIH34ZDlxo0&#10;IbeVs7ZG+JSPK139H05847eRMHUEmN4oETUg6awHaP1b8sM3kKqDbwESoKghwPDQ2NFWHJdTLSxf&#10;VeMV8Ai9QbJpRd1cicw2hF+ALknkn6B2nv8jMzBVYdCe5aU7S/JGWf1hQXPEI+zr45Q0gQ9cGREh&#10;fuE136dlwvg+Gli/ImZWwOQcnpDMnia6tic8iBf8hBCLuhOvgd2MFEFJirjOrPBiiRPYsSIfy3lJ&#10;lbbWYzqcX5Bf8M1wEZbKA3NhM5QfkNFXccQrITmBP6QZllQ9AnipaCUQR+Rf8DgkDW1JrYo1ovZw&#10;lm6ugKw2AmrMroHlhP5X7wBaijUi9yZ448sp5qF7UkdUgwRSQ8VYOhNa6nNi535oFX7enJonIYTi&#10;Szqm3eiJvoOfli2TP72l70cra/ikWPEmvbUIqw1By5yMoQbkv79DNDY6h2fB5/WztUAz0jiBotxc&#10;wbdHZ7zRup7ed/TyoZlKvt2TrZZuSIjGkmrqQFk93R/I7FsWa4oTzc+zTVRpgg0JRSKeSnCgxwxb&#10;iPxja3JxyYXtztAkyjYedPgZkl9IJDZ2I3RL8fbOIz8JDreCSW1FAqTe51tp7VP4+s1s/QsSBQ2T&#10;2pu+K9tdmzyye06AQ0SG0iXz/FzNIYabpt5kbFbYELwO43QXiPd7YRP37Dmp13phlcD0ML2bNgSa&#10;R7AJVIC3QsOJj3zGSFD6qLQIjOVQSmyDM/ry8ph868EboAA+dVbguFArUaVlG1tPL1uXn7SACxhZ&#10;+N8BpqbzXWlWRyodq3SyM0bAw7PalBOl1RxEMdLnodGcBzOmyKBXriWJPqtioMRxibTVHSGAXe1R&#10;SLlO6/zMMD27UpIhzYI2K1XyNRmItuus1m/E0duDenY/p+Gm+sNO3CU4vBwBsfU8MJh4XA3UUnzJ&#10;8STPhMpzdPn8q1SWUODWZgtegnO/7pz/sM5EY+xyujoLPLV1XXQ+C1kRcAFjfJFxbMY84mnMRX6q&#10;bgQKjR62cwqkM5Ij0zpflSfw180Hj0/JXvgg87MESZtL8fY4SwED+WV0Lf/sa5qXAqdgXuhvxS25&#10;cfdIsbBRwauBDl/JHi0lhfyQAwbwTQY4QNgqfCCG78I+vB9bjC0fUt3nll7PE4hJm6vgsSZJgjcp&#10;uWOoLReJEB9OtGpROH/xTnVm1ImIvlkUM8wngtqoNyimGcwVaY3Ai5FP8CJ6eHFGTfFAH6bX6iTj&#10;LES2li9MNWSIePAyxGYbuL+16JF3+h2obAGhNS1zRhEGAWE3YwLQGDGaBca0RSQA95ZQiwfQPScw&#10;IJLuXuwp2K/IjvoHhItPAql+hlN941Qyhsklv+5Dc3EJkMWDOLfeGoZcHGiGsIcKZoVJG9AycQEq&#10;SqbhKfOzBF/lrLdDyZKkWm4nmjRvfbaOkLt+JPKWgdJ/GKQes3o8BF5tE/9BgG7bEoNSpLWFI4Iw&#10;yqWhrurb3YMPIcvTnWm2kDCJvPeV5aaWpwa9EIEuLRR4ta5C435xze2dUAHitbWNOt3nkEf4yOQj&#10;esX8jtoz1QmwIDFXbugFh/RmWTT+DLwf9R/GmIsFGthilFu2lQwWht/zq7E2kB8pQw50+LojGx51&#10;0V64LRsU22CJAZcMDHf7yAIoG8lYQuIPmCnZ7AUzFM9qOOJdNvzckk0T4S/+It2ZHqLQCoAHlo7a&#10;YukAIH3RmlKva0QkqEMN55w39ApCKNYZaGHLl8V9RDd9GTT4hDSaTTsHg1TR8QAJc58FgIy/Ysol&#10;O6HEW0+n+ku8QII19UCEOS68C/g6rePLRXGsPFrR3aF8+1AJ7o4DGhtbIYMNJ5kT3u+SwhgeNbeB&#10;LOXCOWYn01UzC3FPyE4yufjrdaDc1tva5rlXDyzHXwP3SyXDyWWFk6xkKjIj42lLkmzg8gZuuaif&#10;xMIkDDSj8YzImSb4jhHU8PME+aacgFb9oDnjJ8DRdvuxhkp6Vg6AsUUMIWtxDIDXjKiJ5nI+cRu/&#10;9opc0UNviDIZ0R0ah/UWkTG17J2EsDKAq5BYlMbksH0KWEwWj1+ie68bxIn/btn/AQSNQd9BPSpV&#10;UDU4/hyTFoJRBjVX/IlY+O4iBq5lsOh+WjSJ1HHEVFgbYhz9GjM3ZDS5DAdURERLn+YkCQ0HF9vS&#10;I56OiBvScMErOBr7G8VYh5ozPNf6FPzw9hrWm5BsBb6NpwxOwKK4JFrAawtrIAJZLBQr78/nvtcb&#10;PX9NAvXsCjTdkTMTe3PPFK46tuQ8s4lc4u/g+AQveihlSE/CaSVjdc4ImGnxHk+WGvDESSDgfg3F&#10;mCR+a+/lDJ9HphFosRY/oXNVmGIveYX3uEXEsEncDCMtlFmWeWJDoKzaJGhXdlydjxO9+EiIPqMq&#10;o7Pn52fWwQNwf66e8TB5OoLGtOJGEcA5enYgJBW+9vP7v3Dsce2LI9kvkezfLEfpskwcGHRAeoMi&#10;Qo1cb3euhXCWQ0VZCteatlqzEmisIDprm0gS9z6P2+z2/YUgqnYAGHhkCr3YLHdq+N7X02cNi6D/&#10;vQFBuOm4ciplfrw47KypsJ5T3OYykEq215hYJvD++vqlfEO1ZPzBTbhiirHOK8f/ChBjzRO3CZVm&#10;3AceXOC1Ae2B1+FNGJrGGiSLUALoh78Q3Y1bVLLk6LyZ3xdp+1Gubucg5AOlaVer0lcwPiFKCETF&#10;yJDjgU9XJ16ioeajcejP0+WixLNGPMBqBi+UL26Ssy2Y9syFBLfjN7+rtFMxcstoX4oiYty8Flth&#10;t1c1HzYeLNdYTMElIEVObaELw1w0oL5hp+UIaam8a520F6rJy/mMFCGOl/LKJUcTVGVGW+O6eAow&#10;0AQ9LVo5cY6todROjyZso0g2ylrYYUtH2KTC53Zq+EO0fkgtO4LAW6HUq3zWWjeh6iCj9RXUGh/t&#10;xiCB/o7nGTxdrtBx4zcycnPV2svqCbdjkE2m2+qog5TDTIgvF5KK1EgvAduGgHs/CdfQaougUetW&#10;U4SVkhV6HKySu7DPtMqHNhQX3ho2rFk4xOYFGVjVJ4/MtHkv4E0vw0mrszHBzJTp92vtHWvPoijd&#10;dxLeFI0c1igxCVrlJJQsZvCwLgDM63QpigKWV0tIuI7SYfKio0gMJkpnJT/POzXDZpovtkl8Mi40&#10;cwaWtS4rCB3DczCn5X0p0mEhwjDkPvd/uHgpOTIyn3N51yk5B6Ucoje4Z8TeOysOMl1ASREMXCIe&#10;dFR4U8kU0DP+JN8e0HcmJ4T8e1HEgejG7a5QeGShn9LtpBtkn1r7AdENCm11GsFdhSCjExIfJocw&#10;bNGORrBFzoJ2WO99+HZXVgid05TYR3sNOTz/eiDuFq18ol95+Z7joMSyLy6x44J407rwZvD+/fo4&#10;AKFK1OtjABsW+MgpI8mfB3gJmqI4ACKS++YlSoguZ3KiyEW45Ylt5hC63INLBIyttNDKtFgx5A0M&#10;wyydkz6nOUfpG+LAG7QS2ER9MvlsHgMjr2NezCfqk7VHm2yTgCiMmAQI7nNOgtyiwjTTfAdPyrWj&#10;dKL+R6RXbzJtbwLO6Q35mkuPlR6k3Afj4e/OvSTpY2OwlD5oIeXOR7jnkZtJHqFa9c5rsw0habLN&#10;4ODMm3RtOuNI5HTl0YfPYAiJ0rKjVBwxc/hIbjHuy0C8EhGnGXfmT9t73LyXK3CtOnJcFEYWGIie&#10;nv0i8HI88JasC7ihJOJpB52dyNm28HFTo2hrWRCJpWK0csuYr0jD/AUllS4h5RCck6e0zWyjNXma&#10;qeV8PrMAsiBNGXeILbvb8KOG3BdV2eLyHXU63Vn36EYecZejaooujm+wYdgLX0+DaAVoM+obQjSQ&#10;9ZUPFoaDSwzw8of6hC30AewYTTKQxJbIpy5ZQvLF5cSTRdDglFu8ANSQ34DnirRlFMU0Au8fbaAm&#10;3zW6jwqKetSAU2xm6ZC9MDloOsohgRY2SXQ+AT2ImhZC+6TFFmn3Kkrr++XNpXJHcXZ/fdpOJ3Fh&#10;KTZZZqZO1QPTGsvVpvubC/scRc/8TTQQL0iDFXa/CZVdL/SEIcXvl92qN8cXA8EG+UyOOhAJ7SDt&#10;Cbh/2AcEbPywgLGtFim/81iDFkfHfFphjzKO8Bk7bxg3EoP/cg9Jcm82k2a/hT/PaqlzH+uoHzSw&#10;poD9DTBaF7jjQIoCMx1DZrdrgRdXRVMBiJtpQofn6ro0dNFoEmGcl58NPQpz4q7k2/eLzC+RdTNo&#10;KIbQVR6L0JFpfZiHbeINnkAG3qwiImK2QzH7lCjeQxasJZnJ7b2H3uCltfiUX+9Qgj/8d83WllwS&#10;JNbk7heHY5k+fVO8WWb2xKDdjCyF59MF3HRtbyK/ggS7PpLDQ2xUVgLuBjsr8Sda8AENZLNs5Jbc&#10;aSmlpFNBtlBMogS+t2K2AV44+Ei2WlUSGbVH0qQBg7Mum76VZsd4y7XuSEfReL6e1CqHzhadE5X2&#10;8VXBGzxHh4+Fl7Ipo9HILuDTFguOG3nA9ymjbLsVBARW+lSC407Id/qN4kjj3xp0osdPGKp1Sj33&#10;TJfBdeO/4JWA0OQhjZIk4YD/sQ64WXIKC8WBQph1tVpo3Tb+bQ7Tq7zjb7ZHcFvLBbVt8a7lDTAJ&#10;aXPP1cKx6nNTFujUfIBbJveNLAtvlBhdFcfoK2Ey4Yu8tfIdoNqXz5VUeJaIz5XQKY2aFmWoC2oL&#10;nqxFa+PWCQ2Y8iWSg0Q4/maKg0TAqMtd0CscERxKzuIDhGDUHD6baOycSzBZmzoKs01gPF5uF1jT&#10;lMYmHwgbkcfF+Z9ATlWy7zCXWVNaCACmU9kAGQUZJPEsOw07bKbj5UZxlITACQKXXJEnXejiGvEH&#10;c4SGzrXdAlAvGelPg1jEac/YbzbDcinIJ9Zc6rVGPt4fHTyT/jtHOoqZzScOWHGwxhTKoqeAjosB&#10;zCCImTvbmWXC/ilzhtmY7mgs9GIKmaDLFkj2FVT7a269kU4p3fWqp9BmmcavaO3fjAC3OvBEKD8g&#10;B3oprHgp2brhFQYPgE7NcyI7Vs52DK1ZSvyRRKExmLqJLbSzSBBDaCa8WMIeXTysVPPJV/ZCEV7J&#10;iySw/PVdIA7j0MRYJvO1QmBMN7xq5oZlra4UblMOEPZn4EG78bx3NF6xGHtdcueSUNLTaKEH3MT5&#10;nL7LuqKlEH3gM2ii4oQspkU6Z6Nb7BDrY10/VBWP2E2w7/q0uB2zHHyn34LUyu6FuKIAPjcoC6/p&#10;gxaNKypTXnsY6dSaEyM+QgSZtttOLslrCS3ohEaZEtcr2i+4fpHuTk2lN6Ps9j/qZnigDaRHz+og&#10;GufWbqiymsJJvYfS3JRUJqcd8CXHXPjhj86z/BCNLVFVVEGupV+h7Dgmugg2bhA972Q6uPHxJKBM&#10;i7ex0zlDuWQpQBrpq3gJT08d0HS6zMNYm8GpuLQOBLO0iIXl37DEwAwjEZ18x5FbAu/aVAJER5uJ&#10;pwq1xYX+Fnd8qFwEQIKbz9PrN6t1/eqnDZU5c6VPx8N0uoAfTMsIm6I/qtHHvo7K46pdXi8Xt5Dd&#10;5OdxGqzve2zhrQGdecRHxtT99suRtPCIEQcCN/zvKe4s5UsGQwXIk4WgMCKCTehv5AL08Oo3T6uY&#10;czEMQH3E5DlLnwJ4t9yToi8MIbrgBOlAuX6+wH6QKpTxKsrPjO9ymU8vLhi9yJ6zOKyabN8EAxRc&#10;bEB84U6yHRm956bQcb+YmPdGv0Mu8OUJDZBBhwsuIMpRgPebTVzXHRzSoZY+Zy7Sxf84d56SUZMc&#10;CbRIOuThyQpPjHTpw2EQG8AuAgqMpqqrd6Uy/tRfvhMxonkmMUUGkYyGkbKTAktABKVHpqiTyaCb&#10;/jOCIQIIiEI7LfPK92gr53Jfkw0qGQeuLSt1vLW9tq0SCChMBjTI99MUghlUEl/uMv5mrLAb2RAD&#10;tiQkTA2NlWIvBuWUwrcvcLPcP97MDBHkWAtbwhoze2jeRKIybCT8U6OyR4GnSBpjQTGJC/mUDEeU&#10;NfspJ5rP4M+E8RqWExQgBdxI1wCKpZm9o+uyZssX6HciyelkX3gTETRVy8GOtE+oZix+kJ6dCBFA&#10;zLMUlF82Bx7Mih6f6xwMitawIV8dSYO0Ehb1Ze37sLyMYRMOfZVvrwCAL78wOKE5EM94l6+HvIc/&#10;Es7WdNEsYi2R6C4euyvbfMmX9Uxh4H2LA/f6sJHBwzFK6ITaj1RDmijYkLfwG6pit6k6A7fxPA5B&#10;b1H+i5bnFKkNXnvAvK2XTG6evbsBXqfN8NoSZdbxl8G60QVFDsNP88zTtnmcDHNoGlI7fdsc8Cd+&#10;C0ar+5y+XxTQziIuiK7qL/MO9znc7dodZdOy8jht3EPOaNrz1Bm+ha9JI+CFY+cuGmDtp43xmz24&#10;kQprhQdqbzsSUaDwEqMiwgNtIfSTEeHljWzFBs0F75+Lus08LcRNX/JOnQZnZCnvKDfbM8vBYK9F&#10;gcb0VwPAVgPPFfAdu2l4QJdZfYWPzi3hkuEFVQxqFFAAExEJp7xEEhU8rz7Lgdk5TZrVbniGB3CB&#10;F04zXkiQKoGtg2QdPlT4GQvr2BnZgvXnB9KmlSIOEIgSHiR0Xj/gQKMKACnXyBK/bxgWSEpVQvdJ&#10;pK5CT0gZ475dvtxY7+X50+sLZrkob3rrVANEkclPSL/my7xl0R1ohZgYBWdpY1M0tDqCbQ+tiLkv&#10;jAWu7FJpESVeIDUthkgQOeupwF+4D6AUZnEPcatVGL6aaoiJTQy6QAscU6JC0By7nqMUD3j5fWxN&#10;yoW7irmk3iZq2AIF3KqnF6F40TiQ7bhFY9rAlYc0g6vn+76ePypDa6FzyYW+EpqD8043vSstfn0b&#10;EIm7N+PLN382K+jjIXT+vL+QIy0vzsZf17OWbTIYrmyRM+Yof/TgWF5R8juGCgaHQbSuk0GbYd4/&#10;LtMRz/RJfQzkihuE73b4WfUf4b7FHmWE/EFTA/9QB3gA0wzSgsmUC0vxnpXudHkXO4LrhScNX2Ea&#10;WrYAwHNTaburJiIgJN6FRlPuBDXLk7jwzlWYQGbwoMIOUcmdfLCjlphhoDEmAXBLtXGOoT75x9uo&#10;LpyJ92hxEnjIY8kDF26eFgN8xz+7V5QAtoeAkiv/9NECbj6x2J9SejWWkmAkxefPMQzd6UmtAGnC&#10;O0I8sduCb4siY2d+ABfZmoGuThCsBQRqliGrrR72IAfnMxjhJEr3DTSF4tokU1d9M6/pZghGA0Er&#10;sGYdJJc2xVRTAmSjBIFUEBUcwKEPtRd4ZDbRfZLVnW0GQLfxiP4dP6AqDDmYMQc5RVP5xr3UoxeX&#10;nJq5zjqiCtDgtZQEvNHmdaenl2XijDwk1Q2rNmFbAHXOCM1fBoCfUbdDY1vnLCBKlGpFG4kWUKti&#10;tBbi7RgbXmEb8vqJT3qbC0LsvvQhWW9JysE+XSxP5nV0+zl6Odpm+Ezjc65o5hZvLVtjw5vkLW+I&#10;QeG6HQN4A26aQJOe0eWsQ7YCQ/gtSIBiKAwZV7XI+XqI45GE0ccMDRI3df2/t5RFKgHPj8fEZlTz&#10;XBS5ARiVPmEJPcexa0dGqvkOJN71jMHJn7t0NW+9EkltlPWouABo93CA+EZyRAJR9Gy5BX0iCY4L&#10;2YM3b9bIXi0WylnUpUwE653DDVR8eD+yGiEZOQj2WqZBeZLZs3/5fk3KcWBeup+HXiixyaRCjw4J&#10;4wrt6Ggja/jKC9okIy1SmsqeQ+cCS7XFopvdIpi/EdHwMCmNfIE9Jjl6ZpJyxcRh9SUMjwNA7JaC&#10;jap3BGW7I7oVc1dIWvAh/NJhhPnBRZhnHYbqpIpQ8eFSE3i6g7FLuHro3rDxEwdMJVmh2Tf7lHhj&#10;uw1l+YL6bciKDu9fAk2iVpNXU0fNWL31O6E8pl12+4SmwAh5LzbrOxmF2ODrjNiKbKqQ50y6lq/9&#10;Gyj8EcIft8xV0iU9eccZNMQqkorVo5m8bZZ6WmqUVSZ/4IU+Mw/MayEnfu1Dh4AAF8bAe6eKiz2K&#10;qdA582mERylQDYbB/iMjwFmjRql1KDhlyVim1mEWwVYs0E9PduPObdhAqwoAaOvJO7iNpewBKGN9&#10;7Qfw8SOgXwnjQY/SQXmRTDULToupCBlvM1iRVzLosRPbGSoaSgnUeQFcXmnFirJm5S9s46mTeXdw&#10;SPtBdg4vNTwjvYNR9Gdi1/+XrFTBSQLmmR0qO+G59pIUBWJY9W3Rh05Gxg3+mwUmLT/oVtB4VpWS&#10;JyvA24PFYGvsNPC5E/Tb4ideAbktTlE2H/H+t1WwyJPvNHoglAhYHagIk8RaNuzAsRaYrPfzlKj/&#10;kD8+np26mwSCOeTJn/B60TjCGDJCXt05CK8G85FuWj6h4AcvjWUjv1VMlGRTCUNTp6AmlEACHd31&#10;1c/+DH6FIf4jjBGpk2+K+aXgIkMSu93QWd9Dwx1UGP8cpLJxiCKOX4qCypsVxKHtf1iR10Iw18ic&#10;UPGjjX4gATk1d5HtBtyBF+lpW5AMWiYYvi8/RtLBN/OzuN+GbkkCecbgWIY8OucRkVLCki3Or09K&#10;DdGOE14cnOykAc9om2w1nK38yma7AzE05kFiY8CCjgjohgwoBJMWtoU6wd80N0o6vSTndpuez2fZ&#10;JCKgX1crmrdbwF6SKPeZXVRGrifcQBwxpkCcu+b9RSkxH27Rod2jCUAl4mjC8WTx+VfRq6RAQl6H&#10;uXZQq4CObAgyj4hxOWNLLPDLJ0zhBaN+8UKn1wuiiIQ68rYFl8nKJF4/XDSg9wBzBW5Tg5oKJMSe&#10;HpJG89KsCXzF3SCRCMD+QNUpf4ZcJw6yllZU5+tNk6lMNV6sIXYRj5DVtJleYZag3uv3fnEvBH88&#10;Y8DRR8hIsN7FbQfaQXYMz0J+ygywDeoIs4y0IyinjW3VFYVppxy1UGugOJ4U5REcgGnfEx9zp3a5&#10;+v/IqqU9I9aWenpTszuNxhe5x6CVonOcrYGO8I31iLq0G4HQET2NOaUBYsyVquARBIN2yACvLdO0&#10;UkHrmRRPNAHl/xmdZscU/mMa5fNFu4dOeLQGkZRrn8ThC7tHkvCiGlhiitVzWs5q8aVlk1SkJCMH&#10;RiKRiqqm4Lk6OW0IWUVJXGNmd/QMkEg4DgXt4DXM+nNavROEXH612jjiGWuL/wBLn0aR5drR93MV&#10;EaNg4uuXB7kF4BdC/5YXU81DOo8hgkqCxM+2MoWQpzq0SL78zm4CjE+v25sThmM2tj6AUfiv9wcZ&#10;Kr5HPsLxcFVFUopljHdbVJtVl/JiJpDpS62Z6POC+0i2YF2LnzTNisYoU50Pulrnke6ikD/EfXs+&#10;pXx+S5AJd9xgp8USS8oyuYiqV8ccalQ80S14TjMb2Lo/n17eE4snOVhImVMCItrNb2PEDSk1gDLV&#10;7V42zYVkRu06okyLRi8bInrUTD1hCq2Z7xjUMrI+4zH4KRC87pmNn42gC0pVdUoYln/cq6EzfLPh&#10;X6wsdD95XhL4JYWOYYOcSIn1c9e6irX2FJFu87ldhVJenJbsfiek8e0ipw3AURU5J00Ejvxn189T&#10;giFluE3j4bVEZJmDTH8UPel+oLl4x8AbAzPkuBFrGW4C/KScUhO/sSLDzWfBnc3LSwNgR4AE5uet&#10;HKVnHTCTIAQXkxCrFpfAQVS6UHpEAGlU3gpsDk5gHInViTTOSmIO6cgjiPC6LTPYRqw20uHtqYyu&#10;jD70ZnS74VINPuBPDOYLUO46UwbjNtXTx45e8xKA5RyVZcVHQ2Zq/kQ2kHh6wh0KJH1zJJHpy0//&#10;o/IdYnhrdvsoVutQFGduPDFQKA56TFOG31SSvTpwgZ8jvwSH/I2pdb7uhdB/APoXveCIrsEu3TqJ&#10;seSWiGuCrb7Q/Fm16GDhLDXi5sTojgKB0gLJaXZfxs6Bo6zMJERDbnYzS+UGvYb0ZBuS0S61EPDV&#10;g+i2D0ewkXpA7+gtOBqKoOxwNKEjrsw2+emDll41I4PKR2WcGGtBDcpp4bZXzg61EpkLh4ALalMW&#10;lfyYFqxHAwVnMt6TmHdKXpUisJUGxRYLmdGl4BKpHqBrPmAhJUfpkeJoXHaUSPjd4MBG9dy5B5ae&#10;zMCU8DoSotPzeUNn/PriOUl2Y9+Yeyj0iAetqNUK8Q6+hLfIUpKEtSIHBMAVbRC5t1KuUuBZUOAp&#10;DG9QORDORIgBLk4b6yFQzBSL6+K9KXuwNdBn5FqbP6v7EfLL3a9ixi74f4vZUjRANFDguo99hvV7&#10;RfOTdpYCAnTHcKZgvOpDRObCVAkhyxbMCtdQS5uOihhzJfIRJJea8GNkSd4sxNAGPI5VMKLK6R7+&#10;4ncczFfQz/D6PpbTW7IlUpfgrUkUKKzSXKav1ktC0nQ5GPYmwOPaPqgKaHlAgW3jc7kjWt601CYc&#10;NEyomMQoVrI28bzN1uDrQA+N35Yq4LczcMmFhEj+XdNQgy4GPsEFQviXkIZbZpi9WkJULy5xY5Vm&#10;IzIwgHc+piGTJSCYsun7xa0NpkUPm7IPCClEp4G2mPEomvWO9Dotm8JkeeogdOHuz9Tpsy/bzEvx&#10;Nt6SVoA8rkiuT54nez5XVyIRJFxgmDjkPaKxE/xa9nDp4QCmqIkKHDDuScf2FAsnt5a9kh2xDKUF&#10;IQtZ3tx4gQSMZgd8e1HKr5CH4UzMCXTaya5mwAxIvEGpLcXxC5QuSJUSFntfyJyNjkAqtxLvXfJt&#10;iWHSNZGoFkcvSqt9ZHsxbGNETIlLdpBn8yJqJukN47V3T9QdNYYoheoksFzo2RNGL3rF/TZMBYQj&#10;6uHlukYnH+8qpR1IiBV4mIDYh23wEeHwFv+lm1fXUGCnQ8UITdAnCHDHTgPbn0qX7rmNiWsqlA/S&#10;GbhBU41suJd4c60xubOREpbfyoOF7cqmCShrXjqghPTHlEmP3LHwFxbgZhxQWGtZtqGkH7fP/QJ+&#10;2ABbocZrmTjBAE/M4HgDpd7Q/QarsN0uHCMHcrcZj7sjHm0t8xAjCaTV4WqFskXKfAM6zSJJM4bQ&#10;2EdKYj+ACsuk9lj7uratcZwjtvL1UTiSELt7antCpD3NuLs/uIlAFPuSsJhPSGSAJhbd1BIjMOyU&#10;OLu/Db9jHoADCIrE1A7SUxTfnNeoIao5b8BAJEAxmEeT430pjbi42mg7SOSbP/hzFwV3/KBqeB3H&#10;qX+DG6FEC+h2bumHeysige5le45reGKsTXdtS8UBL5GtCm2gRoXb4WX2Mw82tiIzMO+auUIDdxwC&#10;y4LSL/rromrW7eqq8C100FaMBfiUU2v9TU9BuOGC/912p3MTQXc8VEzPyKXA6J0DvPS+gGZY+T1j&#10;jqru4WYPy/+eSEeQ0QQO8+gBKwV1EbkRRJALxxGAqEpaRcUegGjn2gVfNiwB4D4dS0FQBMdVRRVt&#10;/Y6CKc1rG8hbP2is4MULlS3rUiTrelVZIiJFBNsWQLxTUVgBIstynq45IPff8HTuVhjx+TkuRZ1O&#10;C1+z4KjydjLPooLgnQVQTBpQJMgbcG2eOTglu+LYrvjX4ujXZqXGgDUK3g264+usyWtlvQNOVcUW&#10;WGqxp7ewzNKtxBR2Y5dmRAjx8hjFIDvt6BTaqV6CV/MQg4mE7+nxfnoES6c6dzYbtcSfJ5oLCqJz&#10;kZ2mL6kVC2+fVXKHtsQQymESS8HzQbGGN0qNJOg3o8W8v/yGotFugHLmd0URNgGK/mhcYGUfCfah&#10;3UKoTS9snaJsNOVd7vgbKHxM2LmdC4xaRIKn52k0ch9e5kP7MBu3iDaoUIAXSSvZQp/WyHIiaYxF&#10;RYE9fCSUmLps+QSP0xMqvKvcZdzvOPMVjweSqGXlUG7eOSCsCVDQXnhsOhziXYFIstibLu/p8z3z&#10;PDJBeRV/Sn5jD7aRyTTUuXCC4HMsNQu7s+znihZxjEa3d/Uc2YjG2WGZHo/pcbcRQFuXR7DGA25C&#10;xiW+n6BE0cuH1/uUp1YCkA2XfibmB4+tIy7kLe47yAVF0sITt9gLuAH1sCOwaZC9T5/MKyDZ/gNm&#10;ijSUcv24iLMypolLDR2vu3j93X/AcQYdwPVbp9i9xoQUDQWUlJReeKQM4yYhb7IXs1jANZgBMb7z&#10;ALDF1ZtRHVHQia0rbcEMTu8+Tc6Y/0opQ8wtXcOE5YVnZ7lUJCgK30H99dyYVqr59Tbt4AdEa7IQ&#10;vvE3QCJOQ2IE19OtTfY0A3uUr0IQcbZ7b7IAoo9qlpbqxVe/wWBmfXo/4gsIr2m9r+vqZeqdWaUN&#10;/sHofFoefE0P0Zxat/OZwbNcs+OQvDevEP6BxYYUXzEgZSDaGFIAD66HototlRKknfSaq2isXvjd&#10;Xx8A1EHQHTx09SG5bZKKIghGcSuVBLvgMMvn5bPeuu4qFLtqVl5rucGeeFiwfg0x3dCeFCNa2Ncy&#10;X1x2DTSA1DCCwCgiiF75z8nURMulr/YCgr2MIyaMAJVrZzYp4SWUwpbddL++4BttGsSynD/9Yyma&#10;E1uu18sZrV80XW/nS9CNxYn8gqduGsRaw3DmFcDad/RBhAsiO59p+SCZ6VE8e4XShpGcpZloALqI&#10;ZQZ40aYZR5QgZ/TgGB2dwpnxrZx12vLZ0znPFl5BCllVKhgAbzYatlU0xO+MvYGqBvy1qPp8b+oA&#10;ZFIWDzQ75hvHU2afMU4uPWxBGqZFp0YOCWRvsj8TeIKV07slpYCJuOeFslXTvzsJuhm13qoRvkWp&#10;HtmVTfMYflCBhkqGEytlyn/AtQ3GIAoVTA+3FviJjCt3IwtatB8n+rB44RVYJm5ZcuGiIWvoNopR&#10;ftUXfGkx9OOUX4zZwAk1ay3RAHLFICFCZa8dt68acjszLjnlPz1yTz3R9jvjAlPd2VQHO1ol4AZ6&#10;4+zoe2ujpRL95+XM067UdUM0XfxJtA7xq5TQG2ru1WtauMEVeeOCWse+CpIBWfmxhBOxfgGq5EVf&#10;jILe+Cg+2Mkr/FwmZa78KDeiZ3Bolq3L18vhbXElVFmmJQS/4FJLr9Y3s+U/do0B3cwnbjePe4FM&#10;IR/Gmcxpudt4gZ0DitXlhuI0wxDLXdMbdXJXK8f8//7wuqqGSZ388+nsHgwyOUs+3vJJP/YPoe6V&#10;8bzcbyg20FnjE7dUKCgHkG07ikxaQv3kT74AvIaaqZa4ITrTBc+niRHmoQbZg7q4nB5mnFa2Bwnc&#10;XmA9MnaC7vbPihOSLdIwrOhwiwwwZzOSM8Tr58NjNMkod3HYZ6dhF1FR6CdnOj8E3XtC8dINM5mo&#10;UG3sPb0nnegthGbssXS/VzjxXVCauIz/M72Ivug3skMPRVzf74+qgAE6cW2vpPAW0vCTwuqWTETj&#10;KpzuX7jovBS7BbjE3gOsLxS50GAXQeJx+Z6R8CqJKpcUn/YgB6wZGp27DGSGPUEUQoijeYSbP6H5&#10;kmkOjBn7gSgZWBj1LePpqP55j6JZp8ALcEA8YDh4fmchboYhSw1R4PbhNjZzUaP47cPyeNP7UcGE&#10;/SGF9yoJIJUODwyCS5LM+bq75zuJ+xsFlRhu8XY0dgPdcsuLuHUxLYSl4kVjjJ7w502SCW8DRci4&#10;OZcFbABjf0xLC9GMOYByTv45/ov/7pQ+us0PsPBY+AfDE8wsnClDMB3uN7QKcOunillnuAeUdZWf&#10;4L2Y6r4gyjAUHg8Q4vNXJf/53j4185yQo78rGswR7z1trqENPyW2z13a5W6wjUaS0TKVzCLn7xfV&#10;NCJkGcGU4Jqk+WEIDRKwAtygnMBCgGToHaHTVLcYWCYTsdIbVTmeUBjnlwKgS9Yzu0g7cl4imLDl&#10;tC/hB7Zz2g1f+G/sIxAZ6zW2bSETEWdCvzP3Qj5DyoW11MVofUShDf6ZrXeFqdKeCJPhxWlCm/PG&#10;cuv+hgxYu6LjGOWuNdQeioAyb5Iy77nlSw4FIe0dMjmwQtzyXKiLWuL4v/KoskERqWUC9PAfrF6W&#10;b62Dq2lMtwV5uIQamoNbK09eeAkNS7UwEDp1upEd4puk/KZM7vsWLrc8xIzY58odUiOsAbp3ZEf8&#10;45x4ojU3i0g6V0JO5CViDCOw1UFEfGypGTJbAcspBkc3UQY4abq0sU/5RCd6mdATV1XwWdAv6n38&#10;LSRSiY0U8BeUUPLx+TKj58GelZhVVUnx7NGUShJx21GXpO0XmZRM6EuRF0UOTprkZ0hjhor4vRFh&#10;sLMO2PLr9Dmfz9EOvaGzRx2zd6weZ0i35yv5m84zfDiIyuNSujDWBzIZJIsaB00ZeEPDGr9Zxp0h&#10;KAcoKdiLPtbqEjEEOiYBERDdV0ArtJ5csz+phy63aE004AEkn04X2ACtN3JKB3tEgN4H+CgHu6YA&#10;BJeytCVnA5bRDG0KMDWNUKl/xc74mLnzSQLCA8OlhSVKRgP0LoNZlmox+kVAiYtgdpc1XJ1Tus82&#10;K8IpWrVDlE7/11PVL575lKKwl2YhoTQQoWWFHxUbDJC+cY07cNRta4P03O4IG5GP+jVgTeCbh2zY&#10;PqwK9ExBuAQU0GG0IwxjhoKZcEmjW+JX9VUod/Gnvckin3m11INpFCmooZks+ZvmXMI94Nvy5TWL&#10;PARiCA2/oHo1z5Br38hBIa8sUkZ4e2t8TTcw8+O/DRKp80ZCp9bB6qLCDqRFiWLW3V90BRznjEDI&#10;3FygAdSxjSya0FYD7/0FWO+VPfL8hTMo4RkMXFgmBBRIEc0oLrXmyhUZC1K+E8apNo4R1ITSGMR2&#10;7sINlILjKpPnMxMO3hTeTUmduw+kGHydUaNo6bRsAx6Xp3ruDBKCgWYOtLzw4x6GzX2jA2BVKwJ4&#10;nvvikczFigE/w1B2U79JuiXRQhDNtGSC9B5BPl7rlVOGRH6Nvscgc4BYQrupWIZBDmCnfIVSSJhD&#10;zpIlWGL/WQU7lKVdBQpUARdliP8VGqxBorRgWMUkEqHCh6wNMSn2P/BWRh66VUTqCGJUn4M0bLPq&#10;V9s7Y09ZCGFFipBXSh1u7KywJz/pU9baj2doMbWX60jkg8oKFCrvAo0IusBnfdKGRhlM+q292Dh8&#10;D8NgHDuTS/BEtka4GxhqFZvyHUnh4EybMnvchkkHxF4sDYpYHlwqjZuHdzsrmQjBa4z0+ox+ogkd&#10;7l0BFY03Q+kYfHbhPnN7+Tjp07JKGMxv3Cd+/hbea8MczmizxK2s+nb2lL0A30qhc0qPiqpWe+/1&#10;NQdmY40jQ57o8XmgvWl4yTJ4LwjHQISyE3wxeH+tUcqVLBGhveQ+SSGFOXT5yza0HaYnsCHYBPDO&#10;Ck55Syxy5f8CMtnM5iN/MILeUlpOC8oT1M3uCXzSqKJ1U0ys4+bvubzf3ELcBz0SD9jtUx+hKoPG&#10;KT87FNNAlH6q2Qno2+RZp5DvrXrMGziJcRS3tyhV+Oa3Wknq9UYlxjFGCXt6qZttQb61zgme7uih&#10;0ZkRoDSNuQy2ClE70G/2z54cTeXuHFXAHeukoX/QcBZMoM2JVCl531df+7eRGN4jKRr72/cxBoAQ&#10;J3mQFKZaTk1BRaQ2m/YMaeg4GPTMu8X5RLFx8g4kFAhvXLohaXwWVBEsKJ5BA+5Pwm8c3Zof6fLH&#10;cYh4kN743dvvyq+00rTwKlKKu2aeDHD2pKXL5z8nj4S3Z9Lwf7RUPDEopQ/WoxIDnAO6GAQWi3RC&#10;sxuXxwPpU5fcWl+9+51CAT8RlHv44OHCRtWIXXYoYMoub4jkxtnl+439mw0vLTj9ZheDkqV9MK4/&#10;JRJHcG55IufHoDvMb7pOM7/nWoT4fZwuPOiO2yx1oKIA9hbqtMz0Azwc39jW7lk+DXvVDCqiQJk4&#10;JmwECMChwyNHXslHE0CV3GH6uHqK1ScKIz7mufIwrhjFDdNtnJBKafrjEWp63WiUjiBSl7FBOmzy&#10;FJXcMp3phdio2KgegFGt6D54ermgy4ud9wgOhhAj1LSRJtAjYFFs8Ab1YLxqeT+1NCpPT8xehdXt&#10;kLVIqLDgwJPzfPUv9pjXlZ+pioISXRNRstLBPs1AURH09CJz83XzQn43/o/wcduCeXvwDQ5pFXgp&#10;lahgb+aPhKAN8jyd2QeLJFWAEvV2Rn9COmLCIR0414Q3Xe8zxZ8IecUSp8JWJuGMyJuyyQtzkRYu&#10;hBuxtasA62ok3KEA8uYIKutmwYc4PKHwvdltwcTT93S9olmKAhba5BnrpQDx4jZA6z52WPylaYKW&#10;4DxbbMdQmw/QJe51qgCAXyiLQZQiU2vW/xPwR8PWvWpQCoVDB8VmzqfLqtEETjv/BuOFOdw5Ws15&#10;6euNB61RxtN0z/NIz+7GaLMuKyHEXnZEMUYwUVzgeaLf5MV4eku585RehZImFNzRzMMr6YTZbQy9&#10;hUjBy/3CeVzcbLybtgz5xQ+LgTJjgK+dhgLQIVVIUggGoq9YE/9ALYHKFvmSM6r8plhE9mF3Rqq8&#10;xwpveoP3lgNztgDOaIyhKMoPu1Z8zZLth4OLKQY+4Q+madmGj0Ow/IMvZ6kr5+IqmB9qCXbXV9Lg&#10;NVTw+MDWmwL5TVSu7XG2kxc8Manrx1/zlE1QbXAlXSeYPLBL8fhypfLIAanABXTQ4r0cTyp5cKrz&#10;SU9rbDc48/s0fI8IcRmJG/LXwd03HkVBj2tTjSlNsmlGcoEVUXqHTI2AmS5ooLOLPHmhRqOMRhjb&#10;RfgfuhOPTg2CcfwAsZhNKTRCholsIK+J9vByuu9Z2hwuqR6FQ9WHlqPUIQdcMsoF5oq8lJYSAfdi&#10;Hgl4ByT07dlR2XD/Lv1DpRIKELeyISw+4+YOMejzZhCM/AwDkDSeSBE73gXkEyx5zUYmujVFOBQq&#10;C+V/SKbphNEMaDYOWr6oOxbsGeJZHlNgHW2a5AAUKV+zemVApPo+ftxiutzQRWtOj+nODaLJ4jVM&#10;vY3h6OcAKeawHKuqTKw71WADF1JsRlKS43SEDMAwR+1esm54UoC0yyYENYJ5YJnAg+DQnwaPYT4W&#10;rd6yuEO6FNAOdOLfgVlPNzXCs/WXsZEuWrGaburGKFk9wtCYhl0G0CvuCulw53dcGQH0mABYZNbU&#10;kQsAOOgUFtLMPNJ8fQ70Y27WeT093/x+u1bXQp9Nhry+q30CfdCfgFglPYaMkzlu83RWJ+tuPVHU&#10;LYHf8o0QUncq3bnlDf5iARRu+eQ/9jR49wNgiT3jjvs9DCKoCOs062TVUGVYxga0C/bgZB82kgHM&#10;gKgTQLS9zAiUNEbIpR2XFzLIcnpe1vmB5hrscHFtCpHUGU7DxcEGiiBH2WhWzHyagINGwsjCQreB&#10;kTPOfdUxGMMtn9is/fbDzubrAlm3hmOAgkTj/CJjRrNx/V4ulxiP4EJv+jmzjYmGlQdd2GRBumQZ&#10;STvPKqQ1ywrplXKFu1aJCYMxNZBLXCKNPT/BuUuDxkSq27TvcL5Oy0rpedIL0a+xkpxhM3gKoY9y&#10;jIiwjA9pd55bZsCtbfOBqu6MIvONsqCYY1M341CUVCqa42KoJE+kieI2YjTaYhvK8Wj0ibEWvHqn&#10;X/lnfgU4K4//XgYUABG9A9D1cqYW941zYTAYUqNp5GNcr+p++zVd033Eh5vwtGa7v88SwmLSTUU8&#10;jReAlVPCd6mmX+hvFZTbBdwCAKQ+ujqteLOnNYiBnlPcKtXURE1GYKxfqgXU2TKnI55YyFNX9N+I&#10;cWCU8eGWEjiIt8IRJNpTLIOHLJsdMoKsFgTLebSoBMt1/JBIG5UyeTVSl02XlUsf2HwSkB4uIzug&#10;LJbIkQ7X4BPqcBmATRZRMjIlH27IDmgM88IflTv+8GPCtUeBI8hLiJSXlIaiU7AcoWqQnJPn8m0j&#10;R8jv9tHNc+sxo6IU4M8LkXqOz6aeTijjSXgFN26VgSMSclku+K/EKeOjv8aR7o8GH3hgBWmLtDY5&#10;qoMLJ0jpu4gyLMkJE9yCUQFtWenzWbS4SL5Ae9KBKLgya1uR2f4RhnVVQJeFYLu5Ts8nqgiU7aiS&#10;KJTbfg7JInmzPwrJrqr/WFGf0YpoGYwgP5/bDVbE2Wt+/5A7rTiYwsXNuIW8UZmiI8Guq4KGAbFy&#10;OYNmUgLrKMHBzuOKAM9++pPBWspHX6lxl6vJ+duL6VaHVTegN13AD2m8VIvIZt4x8/3kQuyFH5Ok&#10;I36c0Ab76mBU05kriF/rdIMBvF+P12ed8AvISxBgVT29r2pVXW/Q400bVxDFZ3G1QVrQAe6fNy+C&#10;hm60+sAnvTd8bzwpQJIqW4fjgyxRcpBOxJxzSxVoBYeVSAZ8/2ZyiWI+PANYH+Ew2JPmSkxgXAOR&#10;cL5S85H/p/ebK9wyP31u0R+BeOQBf+xJgD3c8NtuH3SkpYnbUELhvTT5QY4hm13BIkNKOicKgpcb&#10;wjex6GQjTTY6VI4St+KDQXhM3j8hkl8oDRYT8fCSbZqMeotYFDNN/PIms70eGygbTxFS/iEXtHnE&#10;EaszB0BYqOEFWpf1/rmjKciFBKLGv7dGFaaFX0O4e9afJYKTVXdzUN39o7SM0GJh4nJyTjr6iUJM&#10;cPJCxXrJVUx6MhY2VUrmM+qqwga5sTrREBfN4souIA0EQCcIdOEHUmnZClpH7CCPPp10ahZwZXKe&#10;98fXx7jBuaQrIv9uTtlmPLqJE6LC239BeNUlg1EK7oW+p6eKLbyyJgOjWMBgs9vuB9SoWw5zIY06&#10;IgQ5S1ZMCcm8iTg/w0Asc34i8cSBkEQKlkALq7+AddEFCbfVtCwyfGWpZkv5sPyKjzFRKExbFBTA&#10;DTLX0Cfi2tRTeFd30G3BmJlPn/eF6ydRm3qMgAy+XPZRBlnaOaOxpRLJYGZ6TO/58vnoqxEOIZuY&#10;VhVTmXAlCRkQ1/jmlH5o1VKmQup7i+BZChulsgU5iYZpbeU2xgDWl77aH0AunDcPQFE+w+uCRp2q&#10;AhSM/k5nFsSIopFDVhqpPW4TKCBeFppaVePkUzaSijWruDzVHc8C0hHLVFteb5+j2UOkkl6Oy1Bn&#10;shvK4cYvLpXPTgBZbOnYIvx29qOb1VASpqYrsPJzKShjlNvenRR/aTcRUzmen9PeLGXi0fXgwhA8&#10;TKgZOJrkEgTcu1cagETOIaSi1tMzjrKAV6rMPwVUT3A8Sg/8MUrXlz19eaBSHz6KiJueC+THPXaN&#10;O5w5hSDoQ0A0Gtyn6XVcp/eXLUOfosTXqI9UNIJVVitqRAfYdNOnQ0UGbHv9W9Nk9A3afN0G8pxs&#10;GVxgNhZMQHvcuIN4FG6hOR5kyru0tg2iZ0Y9I6iFKVHDZXEg0eFPNoiIkmKwxn9QuecnSjn2ZV5S&#10;YWDKJoDfZhVNDD/k0RI+1gw/4KR2JJehU1sP/Ph6ADREkUoql4r0roNgm268rG+ofIyG8dyb3eCq&#10;xMlKB49hrJFY2jNlA0fly1bPBMa8MbBMn0kLqDmsR7krhEsI+JK3MBIDXI1aoC0/vbjZqfOEJ+AC&#10;g2YDdyW05Wu2wnAn0SuQoLhb+gW9DLXaozjGbWuqB0N820kZLv6CYH85JgCAFkGuS4/BZKV6Ap+X&#10;PIjRXcaX2yUA7F+pTp9IGKJj23QbSYse5uOBW7hQVOh3Sxj4Sz8IG2XT2JFWYUJPdBUL7qFDjjQ3&#10;fz65AXkcVCylQaiKNgzJyhqNYwMxaTqDP1PmBlcgkpT29PJ30cEZxz83dc98l+JBjIEmyXS+r23V&#10;NcVBtwvbsaJOn/fHOMvPVcsG2kASU3uL9h7ub6elFvnBYoio5SP6uOIRDpLoIEJLdtUnFwIWmDhd&#10;8guoq/fCOeidXX8g1jTjF+5xyCvbDgejW/TJKSlPXr2GPRGIcaV5LhxiL0CYcvr+pKlOUw6JdcBr&#10;byIl3Fli5ur8mOMUzo4OXcYCJ0D/uwgqPFbRhSh8Nm2XxPydmUdYqKPjP5YHIMIVZGK5xdjZDicf&#10;w0VbhOi7QsM4H/18ooO1F1Ez1Vjd7dqrDVACGiMk9sY/M+TMUpWmaL2RwRXwRiIG3XZskQerpY37&#10;qEHONG2JRKvTDbere3iGtdes64tyLQceOsYccIBBa4cqJCyMAzRHS1pAXf8Qo7EggEyilBjKmyqV&#10;IYM0KbZimUgvbOSnh0d+ENFIMxjiod8uggh5mJBXWBRjCgqKlEeajRrUW9Fo4qrnym9lyDkvOrqo&#10;IPdZru6QKRuA/iPcbQUVmv3m+DIwfdkzm7hLXoykCBAwbx37JintbQf8pViLnBh9sp26GKT/rL7N&#10;1Oceza8hXXQKEflc68NsQwwlZCK0XALx2AY4xF6rdJ/K3ndb0lB9yCOc7QafLy4VB/Zyxrso5XmM&#10;VELCkPT0k9YPGqIAR5Z1h0nYI85BRQwqfWIiuuKnyRiyKjH5CV7X9eoZTDVePAJkzDr33RGiWM7+&#10;InkHFXQCPVF7jMxk5odPo1QLNvmA/tiyhDMEE+vrXRXzTyp6cSierOE36OrCw7q39PZY0WMLgmiz&#10;XTjoGkQSVAedeupWdcIjWZacT7+EP36pYUPg0DyA6m1TxaXEdlCKUWfdX6f83Cr8MuHuHMiY2FsD&#10;8dnT0Wr0OC7Gcr6NbYuOXFgJvxw01N2eEZJMkSDdfTvIVtTTY0ZwRpk+Oiy0Q+ys+H/Dgay59IAs&#10;qO0ILtvIJn7ydJstqOxBJ9fbdM6GCLjnTBSjIhVRyoFZXpi68FqFEj7wDoTig0+/skxDzcONwIh/&#10;2viIiUeIwFBlLiCJukr2b/LZNvWlxVjswAnX4EWiZhqXDNFEwS9DWinNSxgF+aYqJKp6GuQP+/yv&#10;gAWdN2Xf+8Di5JI8KRMR4aAeSRGLIL7CwLqr7/pzQiJrNsT3dOn+nMEa9gQY1YEr3cgZBIjf6GP8&#10;gVRdWQn9y2KCW5bl8oLcTc18WyZ3bH64X8+nJb/4fprnM/hxRmJYyc7x9MobSbbVkM7Ni2rob+rj&#10;XDMMk+UXHNSyvX1pkTWDmkm8S8czfARfZVCpoBEXCi2VNTvLQOQa4cX/r2YHmhI9DAbEBVCScxwd&#10;aLccKAyPkKKORCs5ZgASWsy1pjV0p4JnWARguHVCi2wsDkjVE/vQO3RJ3HXUoAYyuWENF9gEUh/Z&#10;OhpJEvYuZnnpWxwcImHTm7hP3MEpE92kkqj1EkZsb+MYaRJdaJE/AX5bJ5BDdFD5PqywL3PClDo9&#10;8UIZoXuHfr8aznITSX3+v375FUZJ+0JNyvcHczQMHstQNaDO8wg3UKBiNpLGhpLq+gO7r3a0RXRQ&#10;O+VdzBX+liOkua2bOUreh5zfb7akmBmnT7SHGrMaN6YonQJGfFxysZLm/5YhcONRRXdmK8JBJBsk&#10;DpfcA7R49Y9kllfkLtS+rZ8PhOqo7lxaAyPivHXY0jV6MjzwigDJliq96UwqbR5ZBLotPrjtnKYT&#10;n62QBvD4/ebgTVc8JV7zjiPV9rOysGdr6I/HuBKyCTODNIfw5vCMpcW0hTIGKw3w6D69Pb/Y8lrS&#10;+PBOf1sRk6cYCuBPsbmHxPZh+Pj4VCL1HUI5BE/zuGpvTAaVEopoejEzj4fNmWwtTQVO3TGpjpyE&#10;JJwmYVcBsCZEeP+42T0IO8G9l2i/w1vhBvAxfsTV0yplKAyP6vX4W5l82W0zpDFAaXh7k+HlHucO&#10;op4jRRr8QQmyx/bkMaCxWPDh8HcCKVZ29xP1qXPojKowBgF9KEiVajM8YNBGppT+ozjXbwx+z8vp&#10;bj7DdPTS2x3+BJkGhcbSJtIf6BrZgqoOeZnLjniOdktDfQLzfe9sQ8kNDc0XW0ooK0FFrLMx1Ldd&#10;NMg7NZKAoFuahxiVq9KqmnXtb3Y4NHIg2fCEQeQoJenFwi9cIbPcaTDYxwbVPg7A16XrC6B/y7Nz&#10;Rrb1tkijK30UNSnt1fFbBESjsLEkZnKwx9dO3y2zlVbY7YiyKOyOMmSy/XfkxGjz63LVCSQKy8B3&#10;bhAx5DMWwRVpSEEH2kQKYmRME1IA6MnfwJRcwH30CxjCoVI2eTCifsfALlf4mX52tiVBem7MVL+8&#10;h3L8Dg/tXdQtPmhimutaCyY9HlvPCAEWDRsNuvbbZPxPwzPBvZ2MkLY7vUA6pMlvo1lQgw32HIkL&#10;FHpLe6Mzmpr1aU0xLvYal4aYIFJLLRELPYqLjiDKL40gIdB+ZXSnHqmxiJ0QOcbG8Ic5nKFIqium&#10;gOq6nu7xHRlitHMBTM1c0isv4tDpLRTrzCoao21WpQBOJe+6U9NnjLysJILlpquCLUHJIrP6EdRY&#10;A2PWhPHSNk2yugn58iHUjuTG7kcEK3ahoeEvWuXPZ7SinR5q8Qb/xWsYh2TixuW63bKDZleVmbUq&#10;JgCPd8eTXvF+o/kOx6PbAYMU+cBzqxNR2zNsBo0086uOT+5jMMvNYFsM3gQ1Zhk/vh/itC37UxhP&#10;PLm/3zPKFN8yJNgt7npSrZsbb/EoyhlOBwGQsRYYomqtYGFoRVGQHX66WTL6MjhpxQj80aqde2ML&#10;7+7Uq2KC1ByLFxJ23g05vjgX/Fqfr+v1fOYW2teL3TQeOAXuv0z9OAcdMeuoenT9khElP7MJWIaA&#10;KWMbTyoHqUgDe/Ze5PBN3jFhPS96cSU0oPmLzYfDB4gTgWNK9NiIIGjEWowaiA+HoILgnnt+UFun&#10;/YAWdd5MS6Hbx83FKcdKIpdCGBdPQq+tkiVesjYKP+wtE46rkuEk29W0JI8gu0VkI3oXJ0kN0Ief&#10;9nDy4a+NhEDPRKakoA05ubJH1ajOkzhfUUrJtQkPRWiYcQbrNjZPPgT6NizKVzYZvnBKigw9sm4G&#10;q+h3MA161ESIbSgsCcmI078HwvDM044hkBd6WsEESskzgjlkpqNi/X58GsD3S36uKiliRsiKSDBx&#10;mwHJL2BnpcWWYeNqQfGYt+TZaqlkJA06gNJouQRJpozhk6SUNB4dQaDajAgBB2eQtQyvcDm84Ckm&#10;WwzZBvJr8MTdg16nj2bg9Ikc7zYMfXWK1yACFkSaa3nkQHCFP8Clkylyram3c0Kd3d84sF5C0WZA&#10;ru4P1jo6kybBBHyicQuAid7O2KAnAbc+PAU+PUohIDu0s8/3NNiK4pa1UqJCH9rNDN/df/sSI3NX&#10;ywMt0+xS9EsWQXJYU7rZca2TM4DIx7YM30qILWVAfMouEMqyxTw+0DBjQ1hc6E/BI7Ihm4wMDKA/&#10;0mtLzAGWr91+G+ikmIJyplHXmuCGlhQxAPZDjsvda9OIIFa4NSMWUxVGwE7FPx5QeQZ31Dci0IqA&#10;NoPOHX8CZ11+qg7sRSUE1TT6eTOYQHjAZXAObrutnS7S8ptD8rCqzPK+9KCO45Ff0o4oeaEfmSOC&#10;tsWyB0JJfCVqpRBRujkaZvNj02rPhhtENcuWDG+kQvjltWWQBvpQPJGEv6ENDAneBovC7csiu6XR&#10;rxQ70OLg99XFxqEw6A3NuKKIrzTbGOfxMoQllXYCoLLSuW86QglI6aDKokAZNd6QnRgnzIKjomeG&#10;jHCXs/cirEVvJnewVa6fJETGvm82KaZTaW0JNlc9ufDJh62unfA3T7khTJRLQKZrnWbZwC1vTbd9&#10;0aiUMArPgPjgAGErQQMh1UPEGQoFZndk2tFwNw2hiBwJB735QO9QAPR93p+vo+/xnk8v9NfCJRHf&#10;uWmTKimNurbI4BGTCG2PiA491kxmZBlyeX6Fj24MZL0JQDfgr2q4Ij2GdItuN2DcSmc1oAjPfbrC&#10;xtxM/OFjRUSfKfIDUHlKeQSl6dlIcWAJicsoTtOaH064cMHDOvGgVHZtfiVxm3m7pBKNox9o0gw+&#10;GJPczHWKLBkI1sd4MgO3hTgURUv3uQmAqkAtOUgSPqvU2b91G4qtePZjOHSH2HlG1BlP210RxO0Z&#10;26VEyeT2kgAcFK/m40IvExIezXePrzPuMvpLicXGEqMdo+Qmp8BQ39NN+5lrUgFLl+PMQQN07cYI&#10;bnyBGFiYtqUqfM1W/Ixq5xmlj9NaafNDJWblUA5CT9eBSGs4vw3y+1UZciBbhcp1ynVfdM7NZERr&#10;2sbiDaOWW32L+2AoccoJywdFFLMz+hDYzEHigYi87FitRd4I847KoI3pb/AjB3Ln94A3bJSMpf+y&#10;WXlMJsGotG+rc2p6lYcYwJGxgX6IQfv6Y7CMA0Dc9aWuHgDXIGC6gxw6Dz+SlDgrv+m2VkyUfGVv&#10;xO6Nzp7OXFGAltrWLxot88Fk0gas47jehcdaQAhckXU9T5clNKHBMPznrmHgzPV9oQKLIWON64Et&#10;HOHMzl4rKwtamUcMhQrdhyTqiKu4H0gdrUl9Flrm8XI+n8teX4FpZjnJbyWoxzSm0cYMkYJ+NwK9&#10;HWyCXgJ7ThIWKFHPyw24s+Qxyo5eJHVbQ43pQ+fawGRPE+6uhxy4vRRAeDYf2oAV3okEyCFVeFPz&#10;WRD3he9wy4CwHTlBaeY9gOKpPP0NJS/jqgJVt7KwLGkdZAICyvX3PzbgfocDZ0D8tR8mph8blQWI&#10;3/OX6dRDrKen7PVsH/0ayKVh/8yIiU34AoqEymmiFkbL22IYZwvwxI6RRgNPX6kZjQfdxG1BrF+y&#10;N20kScRturxPy3yZ8qOBrqqab9w0M5Ys4VMPv4G01Gr5f8HEDzwJVWC0VWjm4LhGppx8oyuGMrBp&#10;T6vjBvgjHVwAhQtPPjL9tiSwpRdpBMnHR5/dde6n1+WXJW8QxuvYWHvrXJOMx2zVpAG7g38MawwC&#10;kVFmGDYg6H7EjawgPiCDnxJNL8UI1w1cvCmvgbbdy2LmVxkI9/PBguzCyQMLNeQGPV4X4TLtO2O1&#10;mZpG6Crk1cjtDMflHRc2o83JJVcgB9YWrq1ZOLA3FGQBmItkkY+vujdx412POoKHLCHtHDsnz/zj&#10;S3PqUGIPCRxoXNCwDi6KzLewMEqVsCv/mk4bdW8g/QE0AeJO5yAgkDw7nga+Qp7C5YuGAyKlQNV/&#10;a5swYqkBArqw9Lk5V/byxIl+Iu0NCJIOzIDyo6hRNIGP1oP0m/YUCJKCIq0OxsXzaT1BJU+PrAAz&#10;z9oJ8NgDYxsrjwhyl2I9t43QkAP7XzRO9jkutwsnZW/6pjApcfULlx8Fh+SC74qYVRjns0ojm21+&#10;mB4GxMB6koo2VmJOtkXWXiJCJk4qayDFluzSX8TFFWp+F7tEjQgfg3mBT9JAM8P9NoTdGKnOXwN6&#10;eSKue8wu6BwIdyGMLN/OHJZenr0R8xOlRIyUABuxAY19eupp2XpEMp4cfvb4vTzjj+eohM/L64nC&#10;+nm6rTqMBja54InFt14/JQ3cD8vz83ip3LDallWfNPsPOjzc6MQvSggk7BAN8PeKhQWAZGnRiImG&#10;8MAxI98BikwGvrXy9B/uhRQisKpISF+rdXkq//zB3+uk09Gmhaew0nTW14OSWE/rU+ceLc/ogEEa&#10;XeQcqRB0gY7jkwkuPAn3TezNNtnfBdbXi9FYBqMI9qgzDwfoFpQqI7MpK7sx6czyWl4TxY3G6O6P&#10;4A1R4JHfMeI3isAaWmUt0V43/pp4SNfyjRVaQi6iI4ctlRm3SAI8jBWctFAtF11Ozy7YwC6tIZ4W&#10;OkLQ3/BBKeBwkmzn5BhcLKbJMhdwzqzqglMwfL6dPWoZeH/a0/Oq8+a8i+k95aeukP4sNxz5W9/a&#10;dTB0uqcH57Qj6kvjoeC1GalwmdsLoyhW3vk9l60UGdXRUJowNsKgNfsrvpXlCk0WJvG66D48tGxv&#10;WgnSANssCIX4HpKEIKYVfHp5Ljf2WMcnkAqoYZDKWCUCaV13irowvkcrgDthM1IhgmaY3/5+6SOK&#10;A1hNlHCvaf5++aX5rhKhr3ohkHyeetZnT5B48vO2OqNQhhzywFdID17Q/yXZlqz7dzizm1HcYwoc&#10;7oWD9PW9zuDtURYt5R2iUdy2GkAcjJDyWz7cJBBgkI3JUt/rcJrxNH2nssUTaVG8yQfexFtLGvcg&#10;6be5QBAu3ViAQSd+gL2RyoKEK26LbCxB3q849jBRnyKtRn4ACkj3jPvrlyNlYPrGGgILZHnr40v0&#10;GPkESdJ5dCXSJ5roy+J1cwRTDc9t44135Ef9K8tgwfq6+/xunlGOp0KP0COCWYJsyNGFLFjKiSeX&#10;zq2o12yBFaYoiXfwZMKEtXK/T/e19bwKuLspXbjUhcgxiUk7/hutMWCFmFiR4PQCdhVMz+gH8cLl&#10;ZGi4Ql78Gig/FlhBEpIdBCdyeGDuIjKDCM83qneo661tZkBcCAsDfq48rC6fOuSVn0S2crYgmxkn&#10;bsS8pt34xxdDMQF4jwVS2rZ8xFAgxx99p3V9vpWa2Gum55klhq0N0YLEjlsbBUBjTAoNNhCEwxud&#10;d4nix/thGI5/++QPEMd3t3RBQ+nusazgqj1RbMpDXMQmGSLCrSnuOEzkTm5KD57obwnx477nTXSY&#10;v7EmTqzDFlscTi3Rd+MJKXfQQsg208qlZt2+bCGbPNIF3A5Xhw8QQaSDcaBZ1RiwzzeHdV7Tc9yX&#10;hzbRUC7twBnX6dqaIeDK9gQHJdgDJ+H4enPjFfyg1gkZFYl/8v6lChrhlHInNNFXQDSjHlGcNzWD&#10;l4FHN4hUg9RTq6vEoU7n3gYjyoi8B7UKkm2XKV33gMWCePgOucSyZPMOmCA7uvPwUNCkNrakDbKm&#10;jxzrCpgsWH2uzhBfL3bYIk8dNmfEGucyXTw2s0Ztfr06fWsVH7oF/B7NkCBix+RR1DJix8GfBI0w&#10;HW6MjA+M4Tl9hv28ZCdPpiTMV/BSPZqmXkBxTUtEKgaO5CTUnd0EgEsdvXvfCB8gtKI70FfRQowf&#10;ikbvayO5rVUShsgHcEaNPikUc/VENwQRK27Egxhi5ax02w/y0histV4RaoJn9iqtxFExiMYf6duc&#10;p2nbSQJlpKGsdxQppYZhX6fzLT+Ts9Ck0DLd2UCuShkhGrfLpX9l53KRVhEXnVq6cOPov9xNoHyq&#10;R10lDZBSNhGaZiIZzQJB9JARrsBLisSoqqDChrU4ck/5yhWinOi8ovuCwNIJ9THxcwW361ffC4OH&#10;lgphO3GW4NmXHZkCqq6lRsBTFBt15IHwtxc/VNQ+jn2pNfWmyxgDG3R8gyASaJgEkUnxl5P1gp6v&#10;L+QaCPbGMV6E5WB22aAmoJ4CwcrY1UtAheLzC3nOPLJsLBvgg8JgOpIItETxIzKUT6H7K9qLfI9H&#10;snfl/AOeOVLQY7N1jQ6QhgvLyiISB9sJ0lvkN9QtH1sGp6pFANpZr+eVhoRo3l5JoowIRWtfHQr4&#10;ZovMxHvL7NmC2LwONoM3Up68L6s0YkrJKwFryTDYhYb4aumTp2HiBIhAyBEbNNBSr3USmoLJBXUB&#10;CgBWEMUMIcVVQYI+HiEbkMidHNGu4g9k1qJpNwF5LrSsJeJ85kQOX4FksyCmP+wUrxq1TgFO5o85&#10;zu+9DJuYq81ZL8xo0vHwirjU6c4BOXFHmBnFRt/KtuSGIy3minoG8X0eLVwHImzeWsNN8iASk8p+&#10;5qUYQSAJUJQt4eMAQa1hEi3ryWN3B5ASnm0tYbDtu0ExlyJDbXrmN9OaRA7ygDFERoQRVPcMuvPL&#10;mNAPo3tag7IL/rQmBpopYUzZzdwhIU1SginRNA7ic8+XL+IlLuVJ4P1oUCSmLlSGTu+Ro/PxDzAp&#10;LHib1RdkcF53lmznXQyZ1z77cyd3fkHVQq7qBkL0NBpc+8KMSvGAmOQK9XzRg3cbzJ5cJh4E2GPw&#10;ehBi3JoVyJaPLwCMGgnCc+QPWgt5VypbUnfk2ZGQ405yzWEsdFtG5RdctgAl/EdfkbULrDdo7GL9&#10;iQhQiphejoJMMe6g6cs096IxgBfgMJlte18igrhQsiUC5icRxOvCs245noo4sgwLiSow3me5XlQ1&#10;0496JAwfG2Pwq6gj/gElRqKLvb9IXrn/f1d8lfmAEeEcvSwAzfhUXtkkHWhE+ObA9BTvKE2KGT7v&#10;0bR1qeTY2NAh8MSPH9yR+87vGJlDKO5kDrYQdKtDAjXULN85wlarn2VZpqsmCaIia4b+ExZr9BSJ&#10;z61v1AeSh1EuNzYUlSy4Vw4MpKJ8DFB43EO0CtWEmmFZbmgttM4mJNAjH1RaCz97oQy3Wk/OZWsN&#10;PeYWccOirh+H0QE2OIHua534nXvEoiYpew+CZS+W5BfsM7rMDcZmDDTSRem0dgYLaPxHH4WEHS2E&#10;h2R9o+uGMhTtchFuBDJ+J9EcH2na5a9YRvE3iorqacmcxzXVYTd2q6eX+tNIhIl1ESv/RF0Osnpd&#10;+AWaTcErI4/nsn+ToxdapapXTqJYjPnJp8Z/VeyE8RmDmMdUVohZzr/oZvioZC9bIgkH8MKyj3g3&#10;isyZVK64hJfuaMA0Cq87vKp/SjE8M0NADvq6pib3AJRTHF4av8wC8kUNyBPf58hClCdHAHFv8tpL&#10;7RXHK8RgVHCQgAooqXKcIeeC6Im6g6MMNoXZAyvCLTgN3DUAhGmI4rpytwcoOlE6KYOw0t8Lj/iB&#10;DN33JZUUTfj7j4j4FfjBlWb8VARRszTfKlP4MwC/wSP2SzpzxaBMJ4Vye1GNf9MhQhjFY4zLFhcQ&#10;Zj8OdqDhVmhTL+tpk4cI2gPkJovjMlkv8tGxuISLhPeHLVauIA8CVXoA7bHP1ZDCYINlUt1+NgVl&#10;y4N2rgYDI9iaKoipgq00KFf2V68wrTc/OZe8DOiq7XJ4Xt/XOc5/Qtcqdnc5g0e2qkUE6crQ8jvY&#10;pXgg4Ffsc8eTwPWmyYyv8QIg4XtwFRXKAC/Pj/f6JYZWTki2iVs0pvddKy009YPq1bolalBiZD4B&#10;afDkA771qCTakShz2IQbsi1A5ZiH93u6PoZp5RZb447L5qp2O+R1MJrI7/xxpIcB2yZiIPJopknU&#10;JjL94LDtNQei44wwITQM0mXj9gHmy0XV82CL2xBRAOHS7d2gHvk2BCKPKMDaUdcRQKeQBJUi6Gcu&#10;fA9uiff98dh8TUHoQqrvHhOPnosH1CdpQj0F+/UJBxCXefKdJmCNcSnc6QPWlliWP66TFQbhxFZG&#10;2KhO1yuANnNv/4iYs01hwEsoXjCVgZYPQ06JRMtf3EGl4+rWIuFjFCN8R2Ge7YptQi0msKco8Acp&#10;FdMr4Hv7Dhp9kDkYQpEadtFLDwJxb0uNHI2kTlLUjRyJeDSxJET4wk9rVwy5+AcGNXKNZMQRfHYw&#10;OsfGpVkp78OFVYmBuVw4mTKilOBhmwDguflOzBaDVYRPJUO0Qo2QuE7NwP+HTwqpEi4DoFvUF2lH&#10;4rwmtKkvPmaqda5nze6IoW6AY0rOKIi1aGcnNQmjZMC8XUsXj0AMOrAH0LBACdLKCnV5igKDwPKa&#10;Pj5Hi+ONXMj4Ay27thsIRfck3GMULWFMJSiz7mmK7iof0D7snO3kBqmn8NfI3/shRsQZSm3lV2OW&#10;aAqq5iZkXOicuH/C9ATRXhZ21E41oiO114PH+hOiPUQMNCpkwh9638j6lZ1lWxv1k0u9URaYwxZE&#10;NwclDseCBtMArJtavTGCkqzFC3eUhVoMccqpvMEx3EedCpsiEurT7eu+rjPPuAKbozAe3zYf2hAF&#10;7arZmgqzSVevUAcefaLBkLyOi9/B5JUOcgR+oAZzxdG84QAnnw/OKHqLHl6n5/R5Xie1Nzbwh3Nd&#10;fPAzNuGBl9f7vO2Ob7BrNU1c/nqOzwJdzpOXA5yWweYoL/KPlnlVLJBGVNFUlEo/UKP034rjhKht&#10;EoB4QQc+RSVCZLRgcqAxx8LSF2oHC7zzy1aXx+mzHF6+z1uvPfTdSlj+eb49p3XeprShR2gvIrmR&#10;akNxzwZmSEMnD/LBfPJlxhjtylvfHRHgXNXCWDXJmUKwNXnMpxirDAt+Lp51TbHaQ6ccAdiZP4O4&#10;UgPF8FiE+dZmAbg+u3JzRUS3K0w2pfGwMLpwEBKJK+kXPwZNPXOKqH6mWYfdM3gaHhlG8JwzRkF7&#10;lt+s92etNGRLaz5dl/jQTMlZaGfnoueBLbHUHQDGxI+Ph+N1WWaIQiuLvkgnZR2ru4irNvpwRvfK&#10;j7YvHJi1Tj2HhoTvdhXBHYJtkbYbAizXGrQhPIUGbLiJWP4OgRQBW5b6FrqNLITBqXnYOceviB55&#10;36NDt1AIaKj3gLRIvKTpJhnul+ttuavPbX4UxtufFwIm0zXAb0JLGENyB/QyL/FBH7+JmqCpexcc&#10;Rza3HX44hIC2gPvn68itHdhVJNF8neZyWCGge3kNnhhgOsPI/FFzuOoFfs7TdEfXh4ZBly0WTiqk&#10;4giYQyzTLxMvio9jIbj8mG/AO8izrvDvRBECOY667mGVPnhBQ5dt8+/95Y8L8qPCEwpvdteiUA5C&#10;cYD2riWGbAIfKhz5CiEjANklt0wGIz+LKl+6HDvCQJyijKLgznOfuFqWZL45uvHSlNcYiHhpbAXO&#10;Y8uFaHZcyhgSkXD5nVFA67pS37ilo16Io66W1goC/J5h4wZc9Nt8rQt/+qDc1kh/gkmIMhsXFCBk&#10;NgiSJefzJtogTzgDwiG2iEpoQOHVGVk+efgqC+h3fLlZvhAb2xewCTuGaQTgg+V7IWeooIfMOHMt&#10;0QVQLqhUj8IMNl/fdkQm3IJ8lNgusCq2zuHSLSNe71h6aLE1QA/xVlmKzyjXSZdSjlcQhlZ/8SIJ&#10;gWVojMbD7onD8gmO+jg6v+8Abcik6D+hB9uc3S1wgI7I9FJiW3Df0M0jhDUgCoMSSLdsFcjJ+Q3G&#10;lpGNaH2aGxjgpljaUckYCdKijshCj2qsZ8AKguMt/08zPzwDCXkx2FaTtOK3CtAnKhxcgj3cggyY&#10;kHm9PBRJfYV5SBiK1qUWcQ7oIUdAJQUkZDqrqQH4fOHzH3vh2xoltGRQ2ouFdPoFzwzSHhPTmzHd&#10;33mMRn9TBRa8E0w6PMkfryEKHmqpLSSo4kAfjRYjvQa+fZnWL9g7khOkJRvkGM6B8hbKeI75j7kg&#10;5RSRtSJD/+T7q22FwS6TFFOvI0NSGTyihmfyYwZUrjZtNEZTR2HjC895JJcRJwCrUMDX+TtU+U5B&#10;IrU1KxtP7366T0N4hzTOr0UmEe3YM0trpyxVQN6uzYCAsqKLQcEiuXRbUOtFTP3y8HEGpXYQkCq3&#10;vK8hBUsPEdBS9Ryffhbsh8zBqbkKss1qdQewMHbWcWNL1BUpGJIEkAo+h6Pw4vAqHp/m+BnbqwVP&#10;rKhriYY9XkM5y42fM7qDWxCMrcsM2HWbkpNdkX86sKOAQsIr+l1EQAE3c4WYO0M2Rx+3ygJ2uVwu&#10;T/xdUBOiASIu6adVf0APzbGn4bDcAyhOZAvEMD1aYgW8YmdYCXpWg+CzLt++NLCNBkizp6d3Zr+7&#10;/IC0S2QhOqMLinSj6lBQsWDffCZhXDM/Amk8nnCKWlrIN0BP7VM9f3Pl2YjcD/wn7OkSLY4CuIM7&#10;/JbYDO2vFqPBEy1DtrpBYTmEEflbOwYhCrQQULChFT/FVw0Q5gb5BPv0FWnQLe8XnuoZx99WUK/h&#10;Ny5oqoOozz6jU7WZMU2vF+LkNKSeYJYliwSCyjDBLoxruSd4oMMufCB5gDDIMDIvIruvH/yuPHie&#10;mymXqFIEtDPQ22AwBrHz9AWrHwJKeE0+MptopXsmL6zJp5ZO0+uVgzmjNAq7H81T4KWdbmpgXXWW&#10;or4q13Ffs6/UByX62CugPAO58dvOh+ix2viYGVpNzGjbgWZNXXoNTb3e0/nDY8ZHoPmWcenrKAbo&#10;cgNNQJ8LHz/gJGRm7UBkFmBQAslpfb8QN/IuNBDOuqTxGI/3+yvLiFwVAuKTyp+GJrmWV/ZsmIl3&#10;HN3xRteNoXJJQYLCg0zkZ1qe6uIUH+ZuPX2vHx+P4K00MoyiCKHWp0VOdoVfpZVbzQpgHFFGAgdV&#10;FjNOT2yD499xYOCl3qPxiLhQ0SNe7g7jGPP1e9N8sEZyEToJGWH3YhOSQUnLfj+e3uq08rXt5Mu6&#10;LDB7g4oVlA2jYd1YGidzKqUBihQCIsh2k/B+g66OxOPbo/r7zIqgIiKxT8uc95kqb6DV2xDy9C0F&#10;j2j1r/SEKUXCVDLTYvkwT48XSmsgtXf/1kX7OTAOL8wwEcV9utw+2pdchJE4myXEJotCkMwKfdp7&#10;he6Ulr6QA4is0JdOInWP8/2ekRQOCDunkYlPtDvo4X7vmd1fE/ZRSgm+Xd1FSX3DHvsK7XIo7Fgu&#10;zPqm+EmfvKbHSz/nuhkDkaGsa6RHHYYHGldXtTKfcLLYhQnWoWt3SqXliKMBxUYZJ1lptZoR8VSs&#10;l9ImCaCOlfr9lJjiQL8NAWPoOg0lPgN6Lh98MVlOW37BINBNhMziD40/pwFFBH71/vzgyQWO6W2j&#10;qMII7BoweRrnsA+QhEe1Af6qCTcnhmARV4z9JtGXiJzZCFRi+FQxTfxeTnHPLNPxQO555E4Y1Mob&#10;cXXDEBW0tqF41BzT/f60MAiXHUyZ19Tw8UAYg5OiVGxfWPogjS7/BooA7do3YAcASoklHgiAFsWD&#10;I35obsvpslV8Q7N6sj9KvfFXTnI4tjBSeXO49PK8oie0eogF+FAYKq8FHcIBTv4hDOdJHRXW1B3w&#10;UztSgamyMNDxDxIPdCrcUUP98tUJJdP3IwlLGPDWEp1IBjtujKKn+x/49kNZCBYbHIg1ShmJqpp7&#10;z3XOBqCdIb3bmhg/o0SlNodYCWCYrM9gAUEKg074K0KL08vQurIloWPQ95TT+z4XHGH+qI3fUI4g&#10;3gDJyXYcmaX2y2SJhJGFbs6ro1HKEHizX1UzbuigVgrDJZ1MiiFT5yOjx3Xmp3vUjTyj/OZL584I&#10;MiQrqXjhq+7CWDZaUiiNPWTOWiUSNMn9aFj2upXmrigDO/8Uxk77BLIDiPF02Q2aHCUGNP49QabS&#10;MNyJ4CFlxxgZPbzQBuwTbXt+wZ13SgiwGXgZs56QZSObVmJu2h+hdCxRQTHPHD3APY+5ynw/PdGn&#10;Kb0NkNhkyb6xsqFVngKbq2WtQo9Xd1U6BlyQ7XsVm9Qm74cMKFb4Wco5Qw36qIUXVF/YW7/FYVzA&#10;+byiHDxUrsCpt/AM6iwwkAlAgh1OJL2XGZnsxmdkH+RjsN93Zbe6lS5e3WFDI/O6URIVWUFkYyQO&#10;dXBMxIIvaUhx5Lg7EBIA61wSg1z97MfIAFNUNoLHgv4bGCyZUrTgFOEdnV74bfyOhgHH79hcQGUw&#10;VCcVdOexib6N46sKFCelcL1a4fwuBeThLuLQK0iUHc/eiiGTQqd/+nB3CI/S+s94x7bAwJ1VGVqr&#10;E3uIIf1QmcVrhfYyBH72LI7CoN+oPh00K8NwrKhZ+8zlIhZ9HMS3j4ngJqO4FVvXG5vAdMJ1uqJ5&#10;1RLSkyTsLMbtO7Qr9ITuOSR552TYdLp/omFdbSdQjAEeN1QHYSyso2OjhpLfXm6FQR0qOzFa5QjQ&#10;BSNnFIjSx4YH4u3pHMuXG6PDUmAV7LXOiNzZl9N741RaTPjByXQRU3YPpwmNYKSC/9ntoLRVizif&#10;tuR6S1IS4O9+weMgDB1TGo0oJ9/NrDG7EZlrWGo1wN5bi4dXHhR8BI1WnNFK9GsuqGDEHKS7uwVP&#10;lLC85RfK1B+OFGjjC1+hOw8pmkWQ4SfClW5ZTuMOGTfuI4L2pqAfMwO4YnIBmjgKJIp+0WsvMklt&#10;2j2fDLKsF/jjCIgctbctdIeYDfcj8g9Q0IAsKdzxhk0sbtaWRmYOwb9ZCOIBokF5VxWfjc8EfXk0&#10;pWJ4rA++j1PCdF/BxY6suzR2FBqDZYiVhISBTk7XET3TTwMi8KUA1WncAeMrIl1wpRQgEF6ZfLVH&#10;aF7yw3GuHrr1JBIKvsXeZcThezu6+kTcSrWEwQJUgFZo/hKGHKS+duGvjHlrhpZMFY9uS55xC0y+&#10;+JuWQWttuwutwIF2b7iZNn6D1YpuzCNjCYetdUeaX6xStQeVF7iNJ0Sk0+YEpFrJiy828BaaVHTV&#10;lJVl5QNeM/lRCgVZATlCYT0pssTsIyMBteYR3OzLugHg0YrqaMKIikZf7RNc2JuvFocd5XXm2eg8&#10;G1e4D8IAzigp72gOpIvXTLG38UTbEsLQ3HkfF1Oi8J/zXGblCA+Wlx5jlbxQ0TDDCigXIjK86sII&#10;/ltCRZy1zjuZy+iKRcZiPwhs0/yBl+7LmBYWz/B2RvPApRZd8ee8gz/vceAJ7RDXcvUIJ8sV+ZBl&#10;kFvLnlX0dD3PqAoiCeZ9Yaelc6PmiPhR5LjOUUEzMvwxSgP3fpDM+FZPCfnP1vyBMD48bAvCILNd&#10;NXyP/Mc3Na8QdANvVwjDzforE0zmZm7iXmTHCDutamEaEV/uT+PkKpL/0FRwCABN2VhpIQd/gBPt&#10;ETU+MrwNafbWEHuPotNCbr1Fyb5t5UhwmHzjBIeebcTdyxWEQM9s9prHISgf2A+gaEkha0AarI4S&#10;g5fpOp9Rf9aZ7lQ4s15Yu6AFCs0X+lu3y3JbPAaMRjY8RzFBSeE/siR8X++XNpysvJAsMhIIQ0lz&#10;Lr59tT494XMotzXMHrmQGYQZgUpCMD2ez2HCZ9qDudExRjBxsuOpd3eZptdumFVYeJSH3lCc832z&#10;IJDDppfbd7rSbPKMZRBX34oh5B+9dH3XL2uKa8ZFKXxiVChfbr9JzNk/UBuS1fURKNNO8Mjla59T&#10;2ykYph0SwOvlrOk/gJfLc3k2jhoUX+TOABfhZTRse+ExSTasz2hwQGy7QQ7RfNOyIjWU/zXLG6Tb&#10;U7R/gdHyWu2jsx6TkZ9oJvOLjBETl7RtkhNPpPhQtmDkZ7JfSiGKGqk82PYrP/Z44QkPex/E+uFJ&#10;pa8+DtPqHgbVPhykm/cy3Ckb8/CfOnZ5U8GDyAkEMwOlgoe5ROsjKOXMFodNmV2R0k1XVMSeX03l&#10;Trn/hYF4WhAakK8HRIB3C4UEve7yZhRtbiLjnkOxf2kyje3F7UXolylGLwgJps1feOOLvI207UEa&#10;Q5w8EQudgSYYAHlCg8ekz56hbt9RSGwABbCXT37MU1PDOw5TJ21nrWQOr6LDOX0/X1Q/2wxwhMyd&#10;wJJm8s4PIoiaDIYy5rQvufWWzp+4goma7EC16vf0XrxfBvBFUVvDO8TmmZ7b6Sd3iIDuK/XGjKni&#10;VPd5LtyulAAk319AzRanubKtrciLmEBYGR1xgn60IX4RY7UEzxCYP5Ya2KziYIXX46AaQM86aCew&#10;Gsp6bEo6UQzCPwjjfWfbjoct642g5bECImcjbTzJDrDnstXXiJPXDahTvL+94J6cOZhT5Bl7/SAd&#10;5KZpY4MQRlhCi2LD03L6hqER8MtoFITTqK9zDrDTSF+Tk9v4Jy0Kg/woniNLhAT/tOCA+Rp8Nmrf&#10;mJlpiJy38LwORIGXZ28Q/CWM2K8dowmATm6MBATU7W/xwOdFxuYg/j1rbhnAIwUT5J5sw1MzeD5f&#10;uZ1K8EvgEdYml+5MLjLBo0mTr42iQM7zSzZfwTeup3symAjtnvoljOVxf/No3MoJtMp954gUprCa&#10;LYe3r9U5j9mkB3tOL8SjmXU6Mmf5pdoKuEUh5g+2dzwiq42uwo9s7Q9eDZZxdyUOIkkm9RbE9Qj+&#10;/ZrCaPLZ4fNu9UOBd/eaLAumW+gQ6Jn+kgk2lOEI9BeaIdGNinujbv5oQGunF0T1m72Rs4Mc9vL5&#10;KOXYXRl7ZGmEl7sW1FDCQ+yv6/fbxY4gsVDYzw3IwWBQYsRPmxSgt/B69FWyPhnQF8SFExQn2bUM&#10;CZJNvkLZJNSQE6xv5FR2whp94exnJhe3LflCYw7JECswzP1MqtBP0AINFW0bWJ6UAT/hnSYX0JG6&#10;CBMHFw+Iqhw/wXjjH56pM9qZAJK6ax6GGkyQS406EszOLbplkBSbcvinHnyg3Zm6ohQp6MHJCtT7&#10;glGoBEJlSim29kTxSIFkkRlmOl8nf5H7MqledZKiJAfAgdxJAI3G1e9VkPgr2NkG4YFGn8/qMrbg&#10;Gqfu8O/rslsIIeECZvsMlVuwgJfWIr+TS0RIDTauiNGybR2ICv8Hb9Bh2CfeSQwpmSY2+FfSeeL4&#10;m/Oh2tqmVwEVvSs6JvpClF9NpznOpFpRsjhblGN0jYU01/X88ZVO6OaiSa/bJg0e1ate2xqtY0Hy&#10;1bCgLJQzBrryy8GRrRK7bK7qhzuENhWW9UdLi1ZbFF0ikPYXngCvJgetJkMAXVv4kDrIBDol/CKU&#10;GUJ04A7vQIsrjJ4ADaBh1SZQQNZBkA3IRBKcnzyMbuLgGxqY/EZF8FLatwIY61yezXlqdJBMA7+P&#10;sS2o1ZyndDdSEjQMoKIwP9QW8NQZj8NiEqF6blWjH/q9f8/KHfhzJudAhwY7NpCh7UHrUEX59B1/&#10;IF1R6FSGLJ+lqi7pJ8vpwadwBavytWGKOmwYUwxsPaM/Lj/chHw9LWgPS5YWBvhWvPfvs60wvUga&#10;m3ZHoMTWtSrI+wUSuMoUb08KhO5BZyDHbALZNVuNcQ0bB9EyXADxgjv433EVXXa8OjINO3KP9XS5&#10;9MKSGYVT4RdUg05/C80k9AJMB2Z69mzc3/EDUff9QKqayJXqXmADJigTemDNrQ3jiSOa4OqsUYCd&#10;PAIKXxJsaCTci3D6ZN9ZA/SzhrX1LNXqG5NaF1Cg0t+spbwCwe/A6443lcL2GRPQgHwFtZXL7D1X&#10;KeBuU5n8AOdrR1aBKKo2CDV6n6CVMNgVMwV/YwpYb0hJ4XioAzHHGQBOTX5hZxPdIIyfmDdbC9rK&#10;MG4EzRTgAqVwgNXP8AO1/QLykZIgRP0dXfp4SiQNET4QBn1YHCbIKyQXD0g3LimoROT4FMZGKB19&#10;DbWAGjDGQwHdbOoAtdObDzYzmKSx/GuijEk6soZo2BoYzMPDapZTl0IBq0VwjtcD/3j26mWGY9nQ&#10;gsosdGOax8nWqyOMq/p+lL6t9aDmdxZIksB/sDW2NGBEmr0KJ6M16goRJL89qe+jm34UWAF5RaLx&#10;y4pQ+TAuGwXCfdBWpTWqsQJEXM/+wGW6Z2gxEpCWGsanQOivskEMz1IjpEatvrw0iJKB/ewlHgHj&#10;8ozpIQqDTnJmydoCjkouSRzcO+jcq8jIPVrlAA06Ez711csqzduO0SNZMDwC4r+DkiigJTt7yJGD&#10;8Lh5/s7g01mLbyAA5T0wjHvFY8uISAKRYw1Nahub0iWQ77O3aYeSx1HRoYHB4q4LFpms0yWGOBPp&#10;xnpZN50DyhwW06J5QId6gAyYiVZGdmhrLihUxSKAxfrQmiMPQPv4ly7Kef85nAEkYO5GaBcRmWkC&#10;iiv6K7ztwkCzvXcg5raP/Bi0+7JQmkkUOfwpAr56nC4+ueXyH5Ykqt8GX2hronUmycRUB+UZzDfB&#10;Vz31ZeLZYAF6v3SXjuBlNDZzbSgytrpclv+DdXR2MqsA3bPvlHvIS9ttd7sOS+o34J5r3cy304KG&#10;D1qpDHeXHrl2A6TyaP+Wbq/pCahCv+iTm9yAfWVvhSOJdG52mmAM71gM1vGyzMRmE8a/AYv12kv8&#10;d0zBaJh3RazcRflfirkjoLnB9pCs4c2eBIt+2AG6VfHRqVgv7DrpBq31Ppu4ppj85fuApqDKFhPi&#10;6S9Bi/chw7I2aTO3IYzAcUEU8CQEAiLjldQj2QvnMbqdAJbF7rjAhksTJCNd5wfVGa0LRMCbr2ZZ&#10;O0coVpFAvJgWVMKrh8+itLt4p7dvgbZzGmgzyofIkyDw4+9EQXsl8G/YKPGH0IjAYSShsYPdMuU1&#10;6ANiqPtasw66oLqE0p/sncJFm1s5OjNd1lx9BQNApJD1hzuBFbfDrtOZEWuuRuD4z3S6wMimNzcp&#10;9JmNimzkCxc0g+7kkl7JLBQYT7/gspg3+mXBPwRgUxKcR53eXiBSWTL8S1d6oUFpELTn2W2HldsS&#10;C0E0inmqmiSGtEGU4PE1XTSUySH4lkMqmJVEXU8jYpkAOJLsQoDsBCmrIqyV+8uMPC0sfBhaAzmy&#10;WxAeIpzd+rebdU5uuwY+Kgr45s4iArVn9CDyTJ8zVH+/ap+cj8u/fjTl9uFKgUkZ7gwqlA9cVbY+&#10;Y05uuVy5btHDTLdVIyBpkCPk3a90y6um+fHE8xoojzowV5D+Abxn4sikXD/bb2L6Q6km43qO/mX5&#10;xsQkasRbm029mod3IYyHzwp8w1+MIt0+3xiYLKyg3YF7bmTDg1RZ4oAB8tM77bPhIDnpY/mQ5PYY&#10;9QzURCtmkCjkSnuV7SWUsmCGmdh3UWHhKckBCKfsGTJlihnwMa46pggSXfqoihevlEEX8K29/p40&#10;vHBSZnoj6swNk/YNMCJVLaqxxAV0mmsMGMcSxy6OUORWUf7gErrAW95AGOi4wZPsv8PsdvYVSCXv&#10;h63AtX9FXpwh6wdZTdqKtV/ZT5BvHtgrsZErtTmTiNzeD51n0ZYp6fKYKTbeTc9oNICT0jLNtVGB&#10;9iJVrTARz3QOKzK3sgy+cvmRGJ8AMYKcraSLmKqBdkD3wgk4vbTBwwMPzv+JZhvw+Lxw8ZnY8AQ3&#10;QNsF+5/pEWvUImIAz3dNxtwWffQatPJcqfP6hVNOYIxSSU4dg018yrNRP7Zt3iQHDc3M/CZPTJEa&#10;DbwYQml2Y7DO+0Ofr/hRmlVhAI/p7m8twPNmdAZlbI5eC4jons/gB4+wKZgLCZ21mlQ0M9806D3+&#10;HLNl6yWGYJzlqPhsFn7EtRjrWajpZ/Um5FH48pgS8W4ybaoL+hVNGBwMBhV4uYY93p0iQolG/fe6&#10;MKtY+/c7ikVGpM3u81mtQYjyiV4VLINequwI8sAXdG91rNDmkRC1bOOA1QISSR9o9TzV8QBVuKEa&#10;6raQRVEKIw7uZGzd0wZOvD7g++XSDZLQrNBOrR6Z5GFGyEgkjWqHw0biTvUHZ71RvSouVkoHkHby&#10;wCT7UKlDYfBKYcdpe4TkukctXJ+o4CEFdTa3GpCLP7wbgyeAokHUXLVEeJScZTE4eXPREoXBJgZb&#10;P9PrtI6DOAEW0VwQEkLnr4XsBmmbOy0QScAyj4tPcDGBEixNnsfWpt0ekBzhg6rFilf2NoM3l85z&#10;vZCGP7Q2e17lh18o8g/NFamXPUQhsZ4WhIPBxzb18mlr+EXrWmWp3Fw0P0+f74KGu2rIiLIHycEL&#10;pj7T2mF2PJQozg0LwyjODSTWxSlroDemRlc6DFhyWD+Re/BZK0L3VBGn5NE44JecTbtbGe9UPIxD&#10;u0+OTD1ir5EiANUVPeksBSCV3Joaad1S3iMtw1kCv1UYkU+G7GLzSsb0yg/4dZkmzFFNLZsPPgMp&#10;LwZDYhCdJWAtmmW94z1FQD+qLjcaZXOELXs4T7cncs4Twpkmzp0z0ZEfAmw9keqfwoirRYCnKoww&#10;smKeAodsIhz6kPlhdJhYD4lA0kbrMacECkjCIWq4AtDlaJdOl1K5+opjC8EQ3qGpyvlHPHGg5K3S&#10;S9uJQU6zLjL6mnjep24k2FgtEIiBM8YRvqowdmIQWM/HrKrvGRJEQarakJpALtU6C0Ksw3HUG9Ax&#10;BIi0UZZmZ/tdNUnlzO6ep8Bu8w1p4S2CyUUY48gn2ozuO0Fy7jUSdvJ4p4WRUjDZjUxAwq13AD2E&#10;pEfP7R63dxWcMpARFzTBPAK0LJyEvrCZjUTxuEVzQtmhhoo9MnSLTTfiBJkmDG1Bu1PSmBaeogrg&#10;4TpnVbWFrKHmns4uX1H0cLHjxAUcFkazaqm0PQliFfm4U0qDwNU8G/CwcC18lQc6n2wO5c6PvyAv&#10;aGiDRSTOPIxqsUpQUOg4VMguCoY2ST/GMrYJFbQ5pjAQgcPIJDZWEFZawe9STw9kX4YCEQdeyu5z&#10;C0dlMwde9cQdQoSleFe5an8coQwap3l2Yx/PaJu0se01201qkPhW4L4yt8+ZqdJ7E4Y+y9bgoQXR&#10;1o2gW7Teuh6Hl2PybXy61apXn50EMGqltARG8hG9rJHgmxzAZlGnq35dMNCSxMJe4usXFYVXJygs&#10;jCCY7dGp+NMgrgSB5mK8yzbepW3VFkIYkGvXWwI857IsBeEPh9vIWUvPhk+V0kifYjMPA/DYFIck&#10;IDCSE3546d55F5oiEfz0d0AsMlZRR/vnA6GIPaiV1Lgnk82lbtM5c7IhOmaTEfCXKW1L2njOD25L&#10;IeEXaXchPDizsehUhItBF1/7kUFEywri8I1Mg0d+nJO7SY9A36ynRNDaV3KDSuMD//F+bov3KMNW&#10;nIXWAv8QRkdjnZbfkv4XuEXI4ggHozrEZFiAI83alkUwGlnGKIwpek5MoJqcOv+FN/TFsLHCS3nG&#10;EiYTNNg3ZUAlzT6heIe/hLF5xxh1yYIksM/PAe4ttMaGfhFrQ7ohXGbzrM9Y/IXXsIytMDrInST2&#10;BCV0O5783gUer7NObCJXd7jDRdQZpYArd/iO8IniBxsy2jG/iK4vbRLIu6VcsPfSQI/zlUVDG5MC&#10;KAVcznd3HDo4e7FwPB6AMDxxPpLvQFhk3tvEgRDcQy4+5XrRTD2dUGk/OYKh/pWKyjkOpcbtv8B0&#10;zHMtYLvmenUFsY/8+VW6ZV41pDTaKWSuj6YIzOmofaPI1mdDJv2Oy2i17i9HNA3JSWk5ozHFG27R&#10;UW0KcvSKsgEy9vjilyP6CyyHr59fKFFRxqRnx/ilSecIEHigrV+EgYjUn+IsFbwowVthBLMRqESi&#10;tLsfFYpBxjFFiEYeUx4FdJ8oBFUABRbN5TxfLmyUXtDRR9SizWhYdjCOnFc/K89IXl5UyJkVBiRl&#10;uH7rKdpfNEujcQvklZhYxgisxGUcnGNLx7CEQCtKG4UQDiGfsTNNCYQDV5yKu+3Xv8M7XBkl/jsJ&#10;dHfIQQUE8wfTjyYUbAE3SKQ+lIPC/jJxsywz/BWGwdPunxpUJy3yzMF1ilQ2EYcfREHy8qkFToki&#10;ILSALuQVczVEKUGdzgHDFLfhRdyc/oWBMEZ0IHGpVYmtAP0q7g+4eYkuvXLya0XbimykfE7fh1Y1&#10;UzwrR4KkaBW40jkrDDY88CDlvzWrgLTdvjf0h3BHHqYHUhylI4rZy5MHsQmtFHXpFY+aarnN2htZ&#10;LAPROMFmbQ+6r6d72dPe7sAY6OdAz5YA2nMQSpbfhE4wQc+T84orbAsPnHbkxm/ZAIcTOU1AY3o+&#10;+SHlx4yciZIUBYc3DBRedWrRox0hpDqOwhls9I3sFzYCfVw/Dz14cnW5RWO/CQxxyWEDNV9YJsQK&#10;hi9tzR6pQWJaX6+XjjnnA1gYK6uymamBbUkEvnGfPE2MA4A63ttnHUYyNMkwv+gZdTnbVPrHxEaa&#10;IZOPrZzp4NWTs8gKVfhA/Q7XFV1Tpbude5Jt10QucBucW3XLqVy8n94xeKfsFxtmA+Lx89HReoWI&#10;/Q8gC15gR8XQUIUPTwqGccDhzgJfnMLXRSPPbBNCM8oRCAVmcPM+ve+XF5yf3EkojL3lBvQxMyJY&#10;8NWzCWkJl2tbaRWai0sBd0f06onrRNARtwEIsQ7l+5Glt64iU8nKl45wGyS2xff0vH80OpbT/Wzg&#10;OlJWWbEszDnwQjvAaz6oh8rJEsYWmYZgQ+aFTvgwWMW1Dpxa+CpfQD0PW4ZjBFBYxV0gNu83kMV6&#10;0oLsbrq3qspoekUMWlcF0IdytrJXsdchaI1/w0oA5TJfnGN3PXITiwcIYGFmdJg7ChIUveATkfOr&#10;zA+2YS4QBjjzLmmetDY9XmE79xtLbo0f8y/4nzYbpSM3BjRTdWhwCTMDixKZYSuBKI/tKqGbWQMy&#10;PxMGhEOCFujpLWj68TjTCL5vjW/dXnjIBXT0MrPAYnS4gNJtfWoJXs8H59PZ06gIKCtoreRkCYbQ&#10;7ARAlSUxybzkd7SUf6OkSDdq2TQBmy5V9Se8bil2AD/Q5rzHjsnLAy1QWP+LLZQ7MtEVnY52FoV5&#10;dSjUDg/VMHSSUuEfsgr2SG0zSy/ppOSI9vmam84dL8n4gZYph2NLQh483wMPrCAD3L99q9/RJdgs&#10;MF9KcIO+RAJ+kDNIgFrSEieYL+pjPLrqy2P26SfY4YVnZJSdETYKNNDwTjTAnmyXzgJbboPuI/cM&#10;Fl/fHyCFwKA9ENNLY5YFakBmYc14hyPEVvwRks17mh+39e5TtjUwhdbgjIIAouKUHdjgl7j4HoXr&#10;OilnQttOPzxt7Y1VY4xHwltECfFpqhGP2uZu5xCZZFt4iw172b8ZVXWMIiyNJwqiQjmFWbK1rBvF&#10;xgQUS7JZINZy3itlG174LSEGRikphjnGx64PyoXri58QeH+1cNS+AxBN9BaI+k73+FEtYFE6CWZ1&#10;bIOCegvbbhIKDEabCRGRl2SJX3als/EhshqoQUgWzSWJBqR9cJiO0PerqVJaP3A5q4kGgp40v0yf&#10;K0T1URwQN2Lw+kdxFM0Y1hr30+UZfBi431SJYIwtXKC5qwanem0asozGvZN4kG2G9NWcx/BgPkbg&#10;8gzrEBWAZ4TtVU4YpG/sWUDpAEuHtOEbdTWEfGsf1UK+44l3iItOdcHN84MGIqv2mNYtmPlxVlxL&#10;3rLowLrMk70FtP1ejItIVQZbhTdio85kAU3BYbEp/KlxkyOSrEq6MEBftnEAFrM9XSSAzIJUc080&#10;w2UyQv3A+TSrPOqqmWauFRCnb4czULgiTrQg8/x4vIqD/6uqwXKs0Y/cb8qoyHStCA8GWhXZfRoK&#10;Morlap/PJo9Gi+2ocPyB1ux5kC32pRARwqOtnrpmBSpfJDu5EkzA68Rpmkt+6VuxPV6x1updvvBx&#10;Q00d7TuC6YYUH5vCc2NgHaEBxRbTngRuqmUEA8Il5ZH594FOhe9+I7+J4eOP0RQFQS4b77YaKcpG&#10;UoGGCXNjeJ7SgHIn1qRV7y86VXMXY//kboDMSi3lAPsoOVIAYiAfQjN0IiHhoTC2MRKbiKuF5Sv0&#10;gBSbh0CkAMZt4WeOqMZGYaBkrcYP9hgpezxbYZTlJBGjEnK7XIbVFWfXehsr6SfnlxVQADqYZw7E&#10;6bVPbYjXiiP374qpHgveddEUIREMbhI2ByQD3mnlV4gfTxxiqeILPB9ciW/xMG6uXjirVGSPXYvu&#10;BFUcapEZlideI8VKee/gtxugiqiBQir6GMDA/DJa3BqZqzzq7XuyuiHSI5MaRGU6QwfeD4HOBmyE&#10;zK6sbCubwBcv1ZdWX1FQBwaVTrRaY/wFQAOPRlDyN2e0GTaoRq3QTjoc4hq1IKYdZaEHIM4DISHw&#10;/I4vEbCS0A0e+QEinYywqbkIc8UPzEEy0QdjnPMZb2wojUGNLJkdCCOWucAZHlaWtywV6TmEpNzi&#10;Oo93Au/Y4499C2Jv35NMNGkTYdQMpxK5IqUzFh36tdfZxWrq4FeE6pe8GEeaLCSNZLGPH2EVBRnr&#10;tkBhxC1U9n7MYBV1qry7FD0WRuaRrty00tgsiSgJ3TeY4oEqAy4oAXgR4Qwvzs2VMizRCt4jeByV&#10;XJgImZJwELoJl7M2VH5iYDcCtt/WxoM6JYywgpaeFoBoeaopn8j33ryop0HtRigk6RdSDp9B/ESm&#10;eeenI9AIJAz71PQi/isaS5wdQvwfeWW5IEcgT03m5CQv6Q70lpSzXEGzrA2gFZY83QoP0SyrGkw5&#10;pmNL3nyM0+ZA959QsYnIOTFNMw1ntlX58LDZdndoAg9Uh20ALxyHfPQGANGelGkS8ChL/AslPuAf&#10;ngPF1y6Ac4u/QtrwSDb6luaLqgj+37PASSRcBmc8qsaAIwyRr+IvS7ZuQy1uvlFdIygfBjy8UEw8&#10;0BucRK8BD4zKPlsPnqCf+kzY2moSH15PjZ+kCamgi3rOT60FLu6crTB7tjjn08J1NVQwqscYyoBl&#10;kI8sosjObWcZFkEpcQFmTlLgMqN3GRQYgGKK1POvYXgoEBdd4AXns4e/YwKriwNas+JckT7IJNqI&#10;+B2yKd7xdUgbWZQ3aVRoWOJmQZuQpMJNqZ3izKtEEwb6gCbvpEQYshiiFECuMoG08aUKiGZt+3x+&#10;XV73z83rtwrMycbVUzR9oME3VLw8MnYe7NB6K0LbegVfL7RuP9Q7alFGTVcRMaUolFjwawtuweuB&#10;KNKpBCF4x7/N6LkxbsqnHHuRCeB5FPoO8MESbUiT4T0wmtKPwp5TPfOkbhSe0UHfivXWRIp02yLI&#10;kQIDnJlmHXq7tkMk+c0UpDt9CNPr7fbVrnaHI4V464nkTRkaKolFPMxJTJx97/LCDPqDtJyqH7A4&#10;uFnTQMJAMfb5TkcTlS1C+sl2UI/Qc/Ob0V8IKB+UehQ2jghvTK9rCh61j6SHBqpd1X3VAgQip3Dv&#10;vMynlTPKAyU/cPRbhgsPDOYVSLebP528ttKKftrXO8H6VhzxBU1okIsXOOPexENG4E7K5CAp2tyr&#10;YXokgZQf3g2Z1kbwbMcxU2U6Kys5fydKkSFHtAHOIQX0T8YUzqiR4wXfcv8NEmY25JWlQt+q1cDB&#10;rTXG3J+1mOP5q476pcU/hUXGB2kEW3maMIA44ZhiE2ClI3t4z4BwrDLq3T6hR9bdI7qBmoqEMeds&#10;ihnvp7of1GV7F9CDAFAbqMB0f5ZIHuA67N4BYv17+vSIYLQQxZfYjf1L8pdeY/pUfsVKSwYSX8ob&#10;eYjNQ7tiaNDnjEI3BdcWaX85xFdkJnF89Btoh9sDz+n7+XxCGS5glF3oXV/l7Ajt2UyMHIiJ6BZO&#10;XGrBCC7KY7pPZvit0BK10YTg1ppHf+iIcs3rkQf9A6RZeGg4O9cGn9t4cmRSBY1kZPSR7+XxvI66&#10;BjgfTUeIwtvCAwsc46ztTAES4OAmGGWM9OPmRksqt5/B7IIjYNCqH9+PR0wolpcbfwnqia+kL/LA&#10;mEYR9bgzvZJWrEHLpiJygI5GO6zvQcRpEq25ta4hjBRhlpxENZ78loD8xUa5kI+Ae7yqqQvuO+HQ&#10;K/xIyJsduYbFHyAnWyNoaMtIAo4HPTCVbG1g7P58UdEDWsSMoLH8eISENVq0BYygrelibf7g4gvF&#10;WaUUoDv+atKJI7pKYVHtP5FF4I8wTrdjRsci5sXcVufPgTxZcrT95w3+cPdaLaMDbp97bKZj/cNT&#10;u/Q0zKAbjJX+UXWfuQmdLYU2TLMFW1UAO3W9Pkk0y8xIVOZlST9owsnpsVyZL14834pPnCiG/I5S&#10;hpcks/tcLz8diBDbIPrOuYoSenlc1idSCI7IVFn7OOC9XdsNZke1DCblB8RQ/BQp9+xKNKHhhkwV&#10;IXZh3C7cnsYUumUODW6zyD+gk3drhQSI1PeNiorbY6NsuZ+nr9aDPk8fNcCqVhXik4cpAW/PAx/n&#10;EyDF9ie3trcsOyN7Q/2R/iJ6uoAfyDW4clOKv0f2qZd7JDNNaR7G+KrtDSuQhfB57qWjKq+hs+76&#10;OxsdCCkiEOJeGE5aC5seNzZkROSdogQwZtL2lJ4hDWdmhehTHQmXMVWTiTTGzCfy+Xm3bk8KNkvS&#10;51sf+XIMmtMnQk4hDDgiuOWyEYY4v3ofq7etBIUBw4FlW9M5EtqI3nhRoq7x7YMRkV4iZdDDIYgt&#10;i8tuhXX6mAh/tdItMMgaechnnfM+f7sof2YTsVCINjS35NF4S5AkjLYSNKPztbqxAp5O9/b9lKbH&#10;vV9rn/oSIODk+RDewABJgE7NALQIxln4pjKbQJbLUgdmuWpS6YjYu1g26FLa2fEx2MOUory20f1a&#10;jnCi36nIuMQEva/2kjcpDo9sNonAbW8sqJafNySdWeH8vWvv/FZkIeTNokTH1Ojno323J2CXVJl9&#10;unbLNFKjv3DlqVxPFtPcIUFVabV+CIPMX1BfQhTtAAX4VGSrfqMIhMIqjwLyBZO+oEl1c4GZTBaQ&#10;KEPW0BceJ6zc3lzVX5G4N5sJxs9d/0b3puWkwJhPBO40+HCQ7r4yyfSpI6gZsfctxtl8KPQikwMe&#10;xYqpdaYTz1s1cKMJcWFhUbbJ7sE342tQlAkVmmi4wQu/P7cpKf5xNibQStGj4rRjumoCnQZEeZ11&#10;6meJSwzw86EzmOPxIfjnU4388U++xd+rVIwNJLPC3LyqBU2mgWlnSkPpzqIBwfpgPNeCEGaJ/UBf&#10;Nxils4PS4Nv/ggP7NZRaTp+oCuSCQSTJ/RQdS6ICBO92/DVZJeDznLOOfMkt+CEfZeVssg9lYkyJ&#10;x/fLUxinF0e3x7mSDfKbTyqvSEPP6Wgc20nleQNJSfX9NTYrTlz4Af7xIG5yhr3NtANuUfVcGY0J&#10;X8gT2338lpOzr8s1LiYHUhhDeSx6Z4bjlD9LSXgrSXNyk/4Wv9LHxIGU0ghORK/6bfcDL1pJGf0f&#10;Ar5s5vaO316t+5eokldCI2foFzqeZzQvSjw8xciohhr0LF8/cL5lPw6Y6FVGyrWzZDBb/sgLW69G&#10;WZkHL06Gf8UyXLKNDKBqZsnjFmpZrkBwpCJcgsCQfTvrnm0SOqd55ze5NNCW8T+hi+6vUjQZoDEX&#10;w0uQc6g9C3tefCuZkCU/djKCu56l9ZCiwd8va07LMTrPXHVdSs7SdR/Nd8s9ChVut4RzKG7LZEdR&#10;ScORZxV6/tIB9SK9M477m8WE2dvlNgaqz4COG1myCEyMnpo0irzs5Cii2DLgIkeh3xnzG/pDrcTP&#10;MRe6/8IUX1cGNBu6x+cxs+hSVxtU+X1s3rDDpg8/84lOXDOP91DI3EvTBX2wMCv+slFbc3vYfYK5&#10;WbUUmGFhyVuJD/50OHekivqGVcJ6DrJLEwzbSTeNPP+VNY5xJArGfyZ/FoB5YQMRt3ExdOV+95LS&#10;UvA0V7k0di2MXkTgbZ536MM9mNaSXu9HuKFlv8vUO6nAHChbkMw8/jeGokzhBmg8Co7MGo5LeYtr&#10;NeHyucWAleGEl1KCG5UEuXkgH+mjyXZPCtTrKdLPgsDHSMKD/BjOlz/Gwmi5IHCU/xuqADdW2WHN&#10;IY5lut24sZ4sQUfKbYgF7CubIPUUBbMNHNvcsuD5R/20CfYcvbmp4yPrI0m50kEJ1oYnQu0o+QP6&#10;ken8iVSwMOr5GrDojvP3IYr+Cpi2I0SamOaLp4zB7vkWSyaibYTGIFpfW9PUxCPCq33N27gCT7hT&#10;Z+wFb4PlanPP/KQwHoMwgltXDgcJot8qJIMu4juY/4Ffb5ljKWfa2+vzvHHIDXGDiXH7GP3VRmdA&#10;PR00LbhZfg+m874u4Ly9pYDSwErLBchDpi2MiHvc57ABk27CJfKW0DVOl0vsRWf0CKQbxa47ZSv0&#10;abnbHnf806DZdEHxVm2TZ6SCA2YsvT9mWf1tvMPlHftPGFdMtskknQEHXLlGIZOnTQb23xGJHJKX&#10;5XCDqe8wtFXiwRfLf8NOEbO40HHhTHnxx1uvdXp5Ycd2wtqU8xD3TUbRS9vHq6XCBKCO24cDcQEV&#10;oTkksUHhZw9Vhfuy5bgULZLMIAi9ZEsCwdbP9Obmm+k1BXcoOTJZbFMp6+BPzfKckg5Envfqmz4+&#10;L3g4OHuh+cpJw5OjyCz54ElsFUqOztFKvov+I1plXhhhzXGCHAbE263x6TjIlJxfgkF+QrzsbUlM&#10;nhEK2WjrpUtigUXJV3tRlIlgGyUyPJF9++6Ee2gjnjX3ze+dD/hVADQ4HZn2TNUGEoRHajbQOB8i&#10;ZTwhCg9w46bx0jPDhj23V0PMfXnL92053m51lh6R5HmFGxHUTB5MsDwajI74pzBMiXF3lodU/yjm&#10;DNoco0eiaCF3J0wHjztmSJfm7kUXKnJGeYu4p8sKqzIdJWgr0a1CHF63FYp2564cop8193EZbZRH&#10;CMO1gZgry1VzdeDV2uvyEvj9H55sTluY1tQwvE8fnqdDXiQEE1x0auiAexxSXleHE6DE2uR5h7mT&#10;Ty4itJfwGPzCJ0nSsUhJfEzPOw8eBaIayrizzNjIddQRBSGPg3VJPIyMtEaLgWdQAK/fxS2Hhvvp&#10;w1qWwfCn5KrvNSLi8VkOMbjpE9PoIKjs4AZDxCKx5itc/OyLY+iA44NfDW0MSxIWypCI+5gPB3SP&#10;wXroNHUuonJT4ZeEKh+bNLNQn9Fq3ImiMiGbKh0W4ct/EHha8CAM6MgEYlETIro7s6HIIpPT6fzR&#10;mjtQaNwbu+TXicyCNCXAqnbcYtOCgg8+QY9NAs/YVGpNZ1Hc4RHagYUdPySWBW+njHjKvVAGbQQJ&#10;IyX9WaMCeUPhXijqZJR0BVKGiX/sziQBnefKkd6N1hBFDkzm+N0oPsD6+Dy80buy44ANevVhIjtD&#10;TjJ+kcdY+YK2yesTcwUSRlPAYH803kYRQhoKySMEX6S4MSalP8801C8ezZD9M5fPmvAtuRAds/ye&#10;ZnwvG57apDAxPFQwEs5lOjbEQLK235hZ1xn/jLpieC5pOK+TDsKPx/8jav4hP4xtKFNbDK844T2N&#10;3qzEy6VJpeKXJBjYc7kR1VOzeO8oV+kYqRb5TrmVGVtwRSH9Fvnsc3Dg5wvCcQXjtJB6YD3gN8/c&#10;8++Xmc4QxhE2MjXS2pgnwDk7H2COKpHFeWEDYgr7U2FbhBFXoXIJcllhO88VNH3vdKMQG/8SlZUS&#10;iGDiwgcWjb2KpHDbZuqOH/JvhSmkrm5YHYgA2655g08wwmsXRr8D+gJUMdxXpqY/sLwp/Wo+aBiI&#10;NrT0Dgqg68ASHDoXO1yv1/etHCb3J9y39+3tzi0nOYOeQr63XTcdB7HDyzFPPpG+pWyDP9IhSJZ9&#10;ywTns9WO6oAq6aAIZM0yE/xs1PAPgIb/n7jD5rQsiHOBYdB2MsIrn4owrKX+XE2ck5P/R2R0A2ix&#10;pq+Nzxwn4NSwXAboAzBApOb/BB1792wjzIqFkfcKk6Rzo4kxmOwIFEZiBewOnw509m9nMuwLjoLN&#10;u9ezSjvTOlToI9CSfGWhCIxFr1jJUoKHSjSgW8YC+c09J+v04rIovvWBc/YCKIBPG9vjXAuJhFnJ&#10;KceSuGcsTa62JLDl1NX9yiM9iNfEgxZHsKUMpeCH3+LU68bfNL33K/2I6+f1aT0BcBC1w4jp0Squ&#10;i89ONa1G0eJr9lAY/Y1hSFri8LZnCORX0dEU1qE4wZJ6jgnz9cs83cPwRwmIbZK5OjhLkuuBgalN&#10;jq4s6xA0FdjP6Kqj1fxl1CJdabp5fE/+Swrj/F6imGfiDrcu50dpqy8vbkOtw0a+TWqjnWkNuaZe&#10;DzBd4yjQsIydYtCKyKBl551qwEGsG0s5xufDczoHKEKJ5tAwDzGkD8H4iSQDkduOq+klbjd+xITI&#10;FO0MqKUCXpb81O16Q6vFSxXeiPoKoXF/sBJaPuSK5x58gztorNOKJtALv+f2BdRnHn4K9BLls1Rj&#10;P9Tccy1TgbO+e2uoyyBMU98CmBLrtOSihfx1TLziiQKosDEIHXjBIDPx8SmTAKRmI4g95q3SHkgU&#10;0kfZXtIQ/T8qgEQJ7phtS4iv2/20GSNrOGtaxPy0XfE/ZELg1WsYFGqGSzJoYyiZY4qObHudbnHS&#10;zudtQ1ue2m8/TbmVRegH9XwXFaAxgLJobeARoI78oLC+hJX352Gy7nn5Xh7n/CpHJjjLJHDBlshz&#10;O/RAgOYUG7XEj+6g9mhmXtduUjenJKUBDyGKuKRttDQCce81xjvLoIJtElVIBbfbhuVMtEi5+NFA&#10;V2OybUiuBcInvwNohtoU3a9Kh0Bj+3R9Q3RabWuo7kUVwvUBjJyNUAMiKKd1GdfesPjHJ9c7+6eH&#10;vnSeyXxcLujPlX7WSydrA3oC/bTGBZVbyuoTR0MWpIn3iAK20htKs51xLM/YBSg5NyFEUj5nNcSF&#10;oNqrgzanmIUjTRcoavYt+UJiGyWjy3VvM3gb153V9FDBieaOc3P78li+l/YNnWW5XC69gCUYvFU/&#10;NXcRxaeSsuFLr6d5+Vy9VqMJE5HrXaN3LWOmscH4F3Kogbgu18VboS6UJYiwg7GgdAF59rgvVGXS&#10;G9Klx8tqlsZdZHJL4T/bBBCPJte6i/ikFBcsDIUH3mmNjEl18xTOKlCVYO9bBbqmkOeCgebmbNjp&#10;u0hYEOftOq63kk97H0xm/AyRMIQzj4y32ahqk+DkFWtoFiXyNTRPBYYKv6H/AldTAX5iD3ieIcLs&#10;n4lZyJa3jsiohIaxlK3xDRiTeuYeyZZWxDA9VALSdkgf9zxEHrKMp/ZbOVk03+c180a/a1iq5Rgz&#10;lXSGe3/DEZj2NCbkFh+XwN8ce+aBkpPAc8i+qUn5sT2N6NEoUGwUbJ5rAkfs9CtKxaKmS7Y2xkUX&#10;AxwRU1NCbrr87YlLod8lra76EMeDa+D41N6pKBZJstASCRynSB+L30BflzAvpHRBMu5QFY0A9Rdp&#10;ahnFNM/I6Hc1Dwy2jTfRsnTxGCvhtXFza10J9dT3AlSfy6t1EF/LmRVoBCxqhxC1QkUg+Vjzs90s&#10;Eiykazu3/wBaM1NJ/p9AacVtY4ouXl0Saw2glE1+vbk8kesYdy0qWuL46Vo01d5Vpswo/FOA1mrm&#10;ke2ATzKtdjnGwuRvRGcgp876dANkRw8eK/aGhZEEd4R/b10DszMslVYTa/bMyWN6Zf1TaFlG5/h6&#10;EDBHs0FFQZaAKLLiUw7AoNa+oiON38/bnoTPBm9Clc1VCRXkbvfGZTz/8P4Lo8CclElCs0CPLCMg&#10;10xuoOagTDJLgk00kjnVMEgJKej+diESv17APcts/kozcJCtFTvSd3wM96ANhXZAOxj95NHuwQ+6&#10;TCj8Skso4fFutGQbLa5rai2Fws1lSuNsXlNsFcqIUdZE247+/yg6dmj0/wH56z8FtgJNbWwKra1P&#10;pXTjWG0obXQsFwKrDgCXUBsJBfBT9T5wUU3PmKMvgVxFM0X4OredSykL7DIcwCjR47kVhR3hu/94&#10;+v+7O+9vAN6xFdoOq0DQyUUhUHTfOnsth2XKRwNpmZQIE4HPCBw4yMB/8XgMcly2Pg96U2pyDTu/&#10;hU/gtpg6YTlVtek7HnvAY67SgvabCEiTOu1xpymNyJBE9oWI6s4nlrdwS+dcjXHzSO0wpC4/g+j3&#10;luFQ/GkMJun/AH4MBxabluGuSXvyBYgTOCKXAa2hP2gEMPsZ0nJmzj2a6gZUuTVpHfuBJ7SUL09o&#10;FxV9+hFDo0GVMSL+HIlhcJMEq3jb1+uMTBsDgUdSt5OpPJeHI4oc8AslI3RpbZKK7I/a/cJvTgUc&#10;B3eOoumnrDZGsxMoWN+kmCciG7NOKPifEO2KpJDfvg0mIu/DpcVh2EB2J48I5iHF4SfWUI1YwcQv&#10;ASZ+CXiT3hhIChHWMQAgn3TdBgSseXb39LnYCvSkB5emRRsuGi3Zv4sRE44YjDQOU9C9lPZrv0P7&#10;TaXBmbIQ7M5wzVItuyGy9+lea5PIzMBmMXNg5fK+DeZ5eUAQ1/P5ft6K4/ZBZ/TVvoCd6/5SRqlM&#10;Ts4ASVq+jxRtRBRBs7ZPev8mcL5q4pL4Re+oU6UYIhqErElOV1KtxUFgc/5YByqmoWPf7puBPOLw&#10;gGyKa4yDb8MrYjywjDghndikHWC+eLkdoTGE6VoNPQQouGtamX+jd1UZrrhOXSb6auffTYpAb6sC&#10;PE6HUnG2ACtZWLi9mpzkFh5Bo1SVa8TOz7mWpPsm+R6VwZZ184ga4kB9A2qSWivapLsUS5qiahLZ&#10;A8mNjAf0hYPiuZDrigXJMzJka4iwr88wIVB1E+z70odeC7YlLLMbv6GMAhhdRr79jMf3juBBgxMH&#10;coMMohs/0zqw3av7/47W2ARopWRRDzxPwu/owEGvVNrXZq1Hee7dF6AYDUGrD1to2c0RDOGyiEYp&#10;p7sDUQoZlADleNS+SyDMoJp7qF6X+0YZQGMlrsl/KZmrJQ+lAD/h2fCkzTJQBMyE/EK1cAiGOfIL&#10;M/NeFw6h42YJX+200oY2Y1aBemij/8HuP7cy0TPgcp9uRKbUbZbG4eXGdiX/cVGm3lmV4upy8dk1&#10;vPUGvrb5b0RN8Q4tgU1zXbax7ecwEzcMVQlMM+qWRncjmQ77aP4aYkVGLswoc+eBYWvlxl5jkFxg&#10;Hpa8LAD8toxwgPY1bIOboG5tZyjAzZBgdrbM4V7Nk7MRPBdljyf6jN9BRpV7SIz8eqNlRyuYSFdl&#10;IH1lTwjaVkF+v3mFnWaWIIenqJxv3HnwnNSinXkWickEqrx2kh3RVFM/L1VaYv9CVa3vxUYXU3ro&#10;khy0WcMbQ9xNme/D0ncXup+Q8SUjfB8CZfL2kQW2xKX/0ZD45S+lgTkFpFt6WHwclhiD8XB5x7FU&#10;7VpZq8bD7yaj6FhcSbL7p/y/qBDgGY0MiDLCcYVo8ZIfW4xGfOlNt2XqQImxlMf9JOeS/GpDoxH/&#10;gZqijj/L7SZF6WwnU1GMJNaXPMQLqE5j/hNanaEPV0R2CjB82Ikxn16vz+bcbAgfQXeHaQPIi6JV&#10;k/xcx5q7QKXXZr7/q/1OG8Y9o1ryy7p++D9ZAEevZw76yCBC14gBBUk+UTT55XHcceEVOb3oeNlA&#10;tc2WjIPTKtb4XHHDnxXPMY4tYx/XYZlBRncEJCenZqueC5SWJk0cVQ/oXlHuOl5aMe11rLWhR4jx&#10;hSOyBN4iFTFGgrqb0qvsJF5th0Kpjjo+6t/koklApjWwBLWy7zFAyoKBLNGGe8Cup3v7atFY6yMd&#10;aIbCySlKVMto90kAd5/PZ6isO0Yp/qc164UhRAETZj6txU+w1p1GafVtawkGOLYM4hMntRGHKryc&#10;7gin/K1EjvS9QPYIb75po96HgJilQI08vI+0HovBEj8j4yKrHArjxKya4u+3pmw78pt5z9MbJrH2&#10;kt6Fkd+yItFWeLdWnNyPWiMfVHWDon/UJkIsmCQuu4/1/Z/QYljP7CTpsRKO1OwMgCAzXdGB7nMU&#10;c0D0vloUfJy5P7C2N6nYsIqnjd46XI0f55YKpG4rUIPjoDush2lOlGXN7yeH9oQvx6PfKLxAj0+N&#10;7HM4NBtJ87Evkp/e+emur/5+zjcargx5KQshq2U05kIBWz0sveX8S2yHKMVJloOfK6s9ZhNm2i0a&#10;I0jrUpfU7bKefCq3HVbhVTVfChMtLZ5zbZIfZjt6gkswlqXSkU7h+4sG2Jst/v+CLDU69DHZABS6&#10;cnHr5Y5maVlRfIgoT67v0+vLqgPPaFEcGBiVOzjzwexS6dN3YhUQ34cm5svrq9O380CWtlSulAtd&#10;I0F7l0P/jyjyae0G3Ez3qZ6BkJED7fZCW4gON61CpfgAErBxH8lptJZ6PGfz7ZOVCh7fclRgw+0B&#10;o1HG7qX0v1BLjU7yfuOwx/vr7wjQw1NHrlbw02A+fNkI3fJgNdiFrAhCvd83o8D3seRR0qR2YX68&#10;zswK7w/appns++vjr6BHb0rgYQHdeIhmuKHA/y6EPxbLFmZzUMWY5ul46Xs6Uq/v68PfqzejO8uQ&#10;30Mqwr4geUz8UMHjPn2+F7CGoDS53xQIZms20S511fm/MH1R3+suRfOYymbjcJSx/jjdq0Ov+QOf&#10;Itq+9ItnDecgWX4OMOs/avExxoAn7V6G7XJfC9gqkkUpoovbzRsEnV3pDcCg1rA4sMQtUr8xmstP&#10;n4MF3vNp8B6CqKyaOb6wvsrS5IZ/a1KZYPkrDzyu7Jw+UMCx2xeOfwOeebz/45I575EfbWlApmwW&#10;7zMPf2NBIp0/UAlL3c0OJITt+WLT/ZF9UmOzPBRPKoFR5Ex4xZUk/SPho5b8RQfdxTW2Fm13GA2b&#10;Kf6JIZLHWJUqQqq1RqFTU4x7VWojVFNoy5CtxPsxUcfgmm3uI0Bh/QaJtxcJa3B7D2YebhHUPsTl&#10;s2m9/wJy4W2arrOzLBsz3+n9Pr1VhW+z4eOubx392c5AUZMJZ2uJnMJWBbSftV7hEVmHPeTBKIBv&#10;KToI7X6Tp2k6r1zT+IEmwjK6hO3ARHz4uZfOeOMlrsK/82BBa1QQPca440FSZR/5tcqmb4YF6tRU&#10;/ZBTLNNkAv4yiU12mjkvM/nraY4dCZwhcFxe/ExKwKYCD/pwLVqrKfq/gfqG+Tpz2nspOtfoad9j&#10;OWCrzQFL7CoAwLNGsPpKYfPlpvO3z/5dQ3E6jQaIw1cQ0mm08zcnde5RvrdUbpN7OaMb9OUYK+7T&#10;JirXzqiJ73c9P77fZ99oWFEzWC8uoSmohV9ZKZZRLCGG/hLVRoBqGgEKo8a/F32fxn5pNN++bTJX&#10;JLUZ1lutiTeqj6+yuQ+6t1Ahmn+AsXyRvW0XsCheyhfhqVUk+/PZDG/wM2fQN2qg7XDiHndmYN60&#10;QUw9IZwLvVSor7GHdWN2KjOsnd5GDpNKBg4Si3ZHlD7oHmW/OG0EKDoY07dHMbuxDUAuxEmy9TvT&#10;Zxz8FqOhLDOApEbHvXEUXhKIHCLjaUMbfdzRRHi9YnIo+5Pz+e/BPJZsOv7GG+lt3tA5NFZnxAE4&#10;gObns3oOi7cIEwOXH1RZo1bW0g58QPy5uAu+vujF3qeVnyjK2ZyakezPvwPkZAVcYJEvGlVEknEF&#10;uQ9Hzsf1IM94PFgl0qI6LCgKSgpLkf62ncmONwXCf8RuEEqTVDuDeQ7ki3EnxB/n/KvmkB/w6/mJ&#10;dlbB6+/xhkWDKTaG0NvpfkUvEQkfjwFY1+sEl3BbNKzNBtj6mc6cswXW5Yk+2z6r5E5neNGVrWYO&#10;w1JBrf0T09dtfOQg1dC6qDMcizE5tXJ1tIwiU9hHKXq0vNi7wqoW+dVTw2/+C5KBX+jU/wt2k6nK&#10;4PvShEgZH5SPiJadjZG3WMjQjyFe82ziRBF35puZB8byqE2ojVwo0qEj48/OrtavTWK6lqUolPX6&#10;fCIqFCDX4wMwgF5mdJ32j7vIxrPFVkmgRYwuVlQBr1YKTWtfF+gWwWAZh0w8P84wzI4oEb1ALYP9&#10;u7gwquFvFaMcVkTXaFdru83IYPUI8Yy5ylxo/bJlP+jwp/2up3uOM6EHxx1leDq3TJhjSbfbxG3a&#10;qORR3QLMHOAL/xkxEqdz6OeZ20h7kRZMoZm3TCudF+9svp5mFON+2QpUxA3olu2OXRIFtDzzje1h&#10;qjNx2ce8xZdjiVvtT0ZQZW1InAPtIfgY6cpYpa7fWl7cVFIanFF61nbZSWwHufrjWJZtSrYbDz26&#10;Hmgt/L1Kgqp2dXfU5K12OEy+dYNuuF5iUSfE22wWGmPXPg4HoEIbCxBYyuz1jPE5Sp+SyRfiDG0z&#10;ZyM0LrR79fKa3dmVTfQ0XWAa19PFG2thTRzt4low8P1CJ1krSbe5iYBzFNmOt63JGncqGLeWloB0&#10;4xaoNLhecnPByxvdU6109M7DlPRrpyrR5qfnXa30qHoZtsuWR4NOmRQD0sJjNy8gbV+OmxQBTdWK&#10;dzCDQKUvBIeV0QLxjDCyxOU0oxKZ+jln7VgGAQ9+Zo3B2RM9NNLzdHlcpgX9EGRapiNnH2a2TLmN&#10;uA6XDJT5gRSoYZgDg491WpihYWbhFND4tuFrTs4MRAl9WmMHegvLUJZAWSitPvlE08r4IGDqoLQt&#10;KhYaREKNGpHpJzIfGoAQljZk7SHxwthqbxo8NqzmlwnbCYLYmUsY2zGbTAqacZHE28xhjoCnEhJ4&#10;oNaXnE/p0dS5tbAWDjcwG2uNy5sDJfvhMTqcz4uWw3EIab9leIFNzIsmASd2XLhbgEYBNC7F49fV&#10;aD/0gqiHOYTN1TmjZzlb//KczujxXCB8JAvOG8vYibSixaKtGYtKRG/kJUqUNW+mrdV9BJ0d/syo&#10;lctmJNjQTj4IwbXY8dAVjPCDJBLbZOwKi2oiYgy0Sf6MLljc/shrG2gD+49cmVXGqumvlsUrEC6D&#10;Wh8bUHrwgHdrm3MPtCgtgSDfsvbA08HxTwyF/KgHFovP5xcWxyfRQFbygwAR/SgzOsK7N6ij3c7f&#10;EACQ+9YL1UIxX3YUfgmFOmgMdERcWd/gurflg+GGkshE48vx6SyVqLjhe/0P8yLIj4zp+dOApEtc&#10;IXHO2e/25RiKiD7P8C+XgnSIwoQNW9KshMKLL/4d17/qyEzuiBrKbfoMy/Dmodsrh1Xk2EngCf+L&#10;nLu+N4iiIwoL7rsBavXJ4mHTyjRCG00p0+mp3pJbP7hh3ia5bkMiXuFB5V4AjcXnPwyroFgswAzb&#10;s8ku0j2iVt/rcgtp0hS3nn1Ywh97j8jl+O5VurdCJCNI63cIoYcvGgAcuqhveA/b5iVEhuqJhudb&#10;6iC9o4FULCNdC4qT82xxQEXIS7jUwIMG/KJbzfX20vGamsYB/zSQwbJ/IQsNJGq0jDlbVWlDxrY6&#10;aSzcXYsh0OoPfgjVzo/BWEZNc3KObtQAegft+yjNVKd+3m1PAKD+r3wVxwBn4Vp9vcOcduJWsnji&#10;TSIf4gpJdznIMy3DK50gEHZKOMaWttcaMuCtJaIVV0NEyNy9ILENbYQDbHVQpJHkUi0Qx1OK5HI/&#10;lGRIX3AV2t4UB4EaJUjBU8TBy3VjBM/LX8sDGqm7Dhrv6Nusdzg/VWeOKTdsWm4ifi1N2Ymce2TH&#10;Z81Weqo0QIWEmIJDlABUIh+LkwPJ1lKMEBY9dC3jqR0DHHYwcegNVxbK5R0Uk71WX0aeFHQoBFQZ&#10;JevNxozwd6CW8IY3qHfIB5vV9J486yMa/XHWBw7bjJQo9qgG8zmU+YiyHv7qfoQYN8FGbBzLLmAI&#10;t69GyIVdlEiw64j5MW/zyu8iQJi5xaQVaYZor9xMSqPDj1wFWikjgN7KBhDvcPKzf1kaf90LsGrh&#10;rI3Poe9WnKwfNDcgRj62uuwirmuR9mN30T5x/dvSDZm6oecZzMJJZT0tQ8qMBh9Y5Y1mXnPHaBGD&#10;bWMw2u03zarQJMPldD3P388ThjXXncqMM0bBaBm162T0rGWIXzCLGGuK0N0dqKoCAMJAqo5FcWMn&#10;I6KvcIgDi0KC8IsgnCfehAwerU1LxT5CQn7oVdXlmQKnONCtoodb8A+mmR4Xqz8boNkv0X0DOFiz&#10;horzR1ukmdmJMX2IJHbo+xLaaAX7dr9LiJuIBPZ2ktFKwPadyR+A9UXIl6Y5fN9Nq42yC+ySP4Nk&#10;O6MGUOOsBeaww3y6Pq/IY9fra8FPvBGQOkv10VMIt5Kowgfuqm06QAiLIuXqKwORbsTUaFYKDpnJ&#10;wxOadWWhK9ORT9OX1oEnDcgS0DZvIuUh2t8SrvESwTWgux27wmBR9OIt61fdMxzLENvYnoBjdDyR&#10;Gx9jZ+ya7mEgP8CtfZlObgIvO1Q/C95dURb0VbdPrslojKdlQMhXFBcXlHfw+S357wfu2m/7O8v9&#10;d0A8WRgdrRYJpzjiDbicfTRU6tI57lamMxwkNfiYruvKoy7g0N7wJqTa/B0nhruDDyC5SbUZnmiz&#10;VUVlfg+pfjROmzl3iI2ZYxv9YFzs6heH+bU/GQZUpzMlibRe0NoFlFxrGL9j3/DFiRze6EvO7swO&#10;dkbPqHzes2exL+dbG0CNzN2eCl4LEznyHuiOqe8NrJ0O8Cyf87kfCT6wKNx5+gLSy9lBolEhH/iT&#10;q1/5lzN+CfRRmDWQF80d4qMKM7d0j8ZlW0wUUv0kIdbDnAFOKoGe6qEfAJIQJOjAO9tJgCYQnmVH&#10;8IaPMEnHR/svMbX+TQdKoZvNwLaQ8JM2pm018njyeG+2PZ63cQfDwvYJgk76pACMjXF7oWeg7S1t&#10;eEa5ll+zGIC0lQApQ2B+8mT72/3JnWaXy7qutxtyMl1vz+fn6Tl3i6ZR2CoIOpMYy2y+mH0/XTOt&#10;d2a8Lj9lK8WITsoljpOTI+9IpHEIMruUjthIAvxylSprcXPdsLdqovkjwzutGpWbDhcOMxJdOIgd&#10;xiUyUuei644nJHwOw0ALEnlKzWBgvuV2Yy1gus1vTqjcenajspD3J34TB54Q15+jpeiVQ6sZOY+g&#10;/Rug9UQIpmd6nW+N670KUhKMPQ0uztLpcMWn77gmwPu0xjLioFoP+de0avTZ1+kcZyUoMm4V43dr&#10;jtK7zw0Ndc/rOrP3xrIzBW7Qy1714Ud7gmNiatC/sElytTE2lgJk73NkGXiQLHgQAB45QMSvNPgt&#10;h8VxzwrwwQNHOapLpl6veb5rtdTpU/bDQAhnDiNPT42H7TOpwU2lcUtPNNhvsHaI12v15xon7n4h&#10;aiL3aDLKBeHbBW7Wdy6O5GIS0Ga61iJeMnRF3FFYA4o1M8JnunAFIaBSnpuyuen61968RnmZfg3C&#10;uKSanoOOZVYHAfw5P0U273eFOb2VTkekoolQvkIUXa42HSRtzqVvGrCjUJ6f6Yx8dUe2YtMjyhud&#10;i4v85zrPUkgb5+5R1pY6VQf2ErEN4MmUZKUuDUk0DSQu29XArXj6Y7RNpha5RaF31bzwmriCJ+kr&#10;K+wWVvcPdYfE5MGJBrhIwg/NSdsf4a/3jkakUQy7HgGPSaNNBxnAREtgC3Ff7KBlsCxv1H5Xnyaz&#10;gTlybotkZeqYli79iMwHs46WMU2fL/PWYGC2cO4hDiav5RRFWII9X6hMsKfambbiyWzFcT/aBb+2&#10;NKc1VdR+7HtYURnIEgM4MKwOWDGE9XqRzSFZnkGDSaSUBO0p2G+IGHK/hR/za7onIL6n9xz7HEFt&#10;EHt9R6t43z9DKcF1kiOay43rmdmw72n/ZRlNkuc4RMznFacxm0cn0yTSGOU2dvuB1Q5dCI+eiCFy&#10;C6X3NfP7IaCuZFje3hMFS/9yC6qciMt5YR90k5rW//839iujXKB0lfhWqg9IHTdLVIni7biF9c0d&#10;cdDdyIZHAbocAtuvtYdE9FtKrGsbXY2Fv8nj9/aum24DzSj2r4j748LBV2Sqxs/OYBP57ZIo7NsY&#10;lSq/YFDMmK+UhNkdj00B4tzTImHjAXBZJYggA6ENxhkCyJGR3m2M98fdI1yMWAn8uAkGt7I+Lxk5&#10;Qh/xTWmKlao9DT4PheMr6x0aZ8l6paWSiGm/B8qEG4pBMhImxgVHkehS7hjmtyjgvg7dqUDYuS8l&#10;7vl7QYPDOTCCbTh7IVG1zEjiXWhK8KymGWybwae2Tul4gZawXrlfNMXVpNYDKFFKb6u8feUI1Ej4&#10;/MMyBMl1euuciDv1wAlqijbSDZy/SM+mHCrzJKSLMBduFH6oxVLmK0o+KfHjdqsqKD2c+DGNQPto&#10;pF8t8+E2tvTUYp0eZ4cIiru4mvHoMOPHLfoi36lt/7+H3ZtmsF6T9Zlv8BxSCA7e9ZhT4+HCSYid&#10;g02J/Q35Iamp9aUOSp4OVc/ilPlW0oI5lFM9IhWps4iQe4QHUbDJFbeHoGeY7vT4fu6a4tAolTLV&#10;k4avCNtm64Bn8xBI/moaiWIEDc6lxygClcru9zvsvVR6XCimSr0qp8O0+W7JtTZAnCbcbbhgkBDw&#10;KCf3BfZRDUl4oydGaUV50qyZm31H3NPmE02WJd3uFZSF0o7+uFpx8SYyVMStjTE41IaDZm315A0E&#10;vy+X43b6iJgVQVK5j+eFlth0f7hTpzc+FZ9JRMP1zrGthm3lPDY2unp/onmvcog+9BbHBka+bpuq&#10;JoqFXnyjsow7oO2Ivz8OVpYL8m32HXBUMFpQ/I6Yj4AiytbfMg5vRFf3D6CVAeMsLB5lr0Q09Cfn&#10;li5ucdsDRsmTNPOL44CSMl3aNtyf4GiWfF2Qe5AoblHHU3wN/8qD7aLDclmeX7Q7q5BbFjhEY3uT&#10;cQIt29TRpcBRiBJvA+ft4naH/oKDXNXb6w3E/TGo6dD2m32WbSQ3DWd8a6l0ieNfEyWCoYI4iPiu&#10;bpqXHP0L3ybW+JKfIYGVPJvxhJmmiLO25zYeXpVJWP6xoXnbjBlIBCKA4jg+V6eD4uX24V0MoL3Q&#10;X6VjpqCXHs1Wj23gKLeHsHqP7zmEzTgKxqNk0YAWg2D2n5kS9QoS/rctjFDSTB/6ztPqgeTrsrA1&#10;1pqDHe/XrX0dr5vKYb2W+K6TxN6HEH2z1ZNRm/9taIEdyG02dXC7XtUyqEItlWBcAy/UlC25Sjxk&#10;d349PAaKOPGrxrNSCZ9FLZFNazyJQQJHHgzLfDwAbyOHg/OKJu9lI8IlxqpG2ziyw/8ZjIGHRgDo&#10;H8KwdFvF/2UOK8e/NB4+0/s15Sh8pqJWEEPWtvkstI4isT/qkziFOfH8rCsKr99nuOgFinp/pSMx&#10;XbNJr4hHlNg5xYykwHDhDQ1RUnvzjMRog0giZ5jTm2WZs9Ce4BZFAsUGwNC6skWzwS6HDIuCcjaC&#10;hzTIMt4rv0edpWUtTlICfzPIGZwtE89CRoSDVPTft/i8rnFqRntb+mY5qxupOCo16t7baIemggdb&#10;H6G9HhtEsEXTAhtJUs9IyFDisodpKiHABD3XIb/l6eimJ09JhOyhBouNrjIhpuybHVrwPeotMWaH&#10;/oibdUZl9px76+OfmFZEdHWAyXO03AdSFh/m2XvmM/Cj1rh9Do7v36L4YIJzBuyHnubH159zKrEX&#10;8MvERBApeZb0bqMgFn/WvFE6sqRAGRcb0LkYbINlHq8bG4iunC0bLDbL0SKhxLL4UGnkQURqw0eK&#10;r7luUydbarOmHPB+tMCGay2JhE/7/sv/jiKAqztLFPKsbz8/vW4upVHHcZKF/KjNVgn6igGXahyg&#10;r5zzXSjoh/pRfGkR6GbRnE8kIkKAfj4gUBGlRpLaruErGM8bO0LlhxtQdTN0zxGbxDvmcLQxxuxz&#10;ZbnG4ezpwj0vtzMEZx8ssQ1UbyTCdiAbJXbs0NqG/9fYxULzVE105Sqlz8wDdPYbxLtFze1rKcIm&#10;2X1TYUHTqo0/8y4EdKCP+aqs50hgiCWz4paichQ2zc7XLmNdp+X6UPVS1G6z2iOXyP6WuPhI8ygf&#10;vK2wJfb6zwtTR86QerOU2UQsLT5VgOuFSRkFOX79LfA8eycxPv0/g765dr3kYSUCmIi03Pi1zL5O&#10;sWaTHa5XHsDRJA0KbRWeBVTQcpZvWiAwUxkRUPbIdKSjyoHsi2KLokm+pHNpqREVzlA1A086rKbu&#10;J9uwJkDrf23YEmyhYRB9acsGamKz6LjkwE6JWgAFBJ6+buTDap4oGb4cfUS1TpaRQ+kNbxa1P1CY&#10;a7iVT0c8ShqHzENF9/l14Z6AowzLz0Zcztezs5coOHn5PUiZp954P+QdV04UbyuH3Dt643TwtCxs&#10;Mcxo5/HDWn6TaG2xRFNwNFDjoki3Sy1oVjSCDc1avricomDtSRT6NBikXLL0lUMvwx6cVoQllLA2&#10;05MRr5z1+9F/Vx8z5Pgp1X1M1vT6pPNhdCX4wpri+ka1Lo8Ox13WSq4/apT8AD8O6hrkj7Z93DX0&#10;gnVAmxNswSNP+rnV5xOtNA18a+gbRJ0B00Gfi3QKayHgkZt878Hf4l+Bh/IRBFUcF5Jb9Fe+c1xO&#10;CIQ75o/F29F+kJOzA/wYJz5SxqX2NSKDCWMTo5oj8YnXXHOBO67E0YdbkRXaMqCz9hrKIt4aqPPG&#10;lt2IQ9/D3/CX0naeiXmSqXHjJZdRcLEYn8UlGhgsJxCLnLyL4ZcUG8b3Zv847kT7oEkGbeLcxwV+&#10;kKuHxswGOhPF0rPw4wLnfrJGR3YFOorKaE9mrn9dd4RZjQT4kqnZo2pnIFenL+u3AlR30+dz2DRO&#10;pchZRI4Z+w/4FdARBbPRwkVBf6FRVEsPwIPKzn8UGJvo+FRXch8jPbRPJaeghqJdLXK00NE33VIc&#10;yqDsGvTg4vkXF6ZW3m4yc5RkQ6ScJTdc5FbabcxnBMJXX8VGY5LJ7QiWiMUynlwOGg8j6OnI0v+P&#10;GEpmgYVC0AcHKEF05/rwDFN4g4Xa/B11lSsEvMvuvuRwIS66o4y27YwjpJds1jbz4yBzvvS2G55E&#10;uqM4WLKHvAYz1sMPgEf639Ek5KjAaOmNowHBqnN7Gg9/3rsCLYr2GkO5zxWNBjuCtHMU4gBu8DfY&#10;fQKOlZ8/CtFfqJuuR5412FYGEWEglcddRWhsywwF8RDrPey7eeFTHh/8J5qfDNocoPORANsZW5Jj&#10;+X1TlPLTPObG/SO8ncu3RDtoGjyCZPThJ/9arrqPzlsvN7rA2oGIp3ZkI7JaDC0abqNNaPcneaRN&#10;t7M19fCCSrqtByX739X2/wAewxW3Rn8q88gDIqGXaLkC8KjP657fNH80flIqTHGvNPHicdAyIrLp&#10;CaQZt9hj0LuH27K8NfgwRpHskwLdeEBpWwi7aZJkSxZ1KJoVFztvM0VDhKTvkbdNiJ4NG8ecXRkN&#10;W5ifTyUTXSdc4pCFK5q29yXmAY8G5qIN+z8gAvwVLt71hLU73miX3SGOaJpnBrEothl2PCgOKIX9&#10;0DQgmHva+PF34enIm217O8gybC6HBfHOMgAGaUneAi+QPze9bXG4U09fu3VQSs2ob32XL8VfS36h&#10;T7frdTkjLdwSn/kRNqxxC3/WtuEn5wXS1AFTxAILPaMzTzpZowP9bo7ZTiizZsOa/OBBnBZ+6vcS&#10;OV7mgUWa/dAwKbi6R7zZy9FItgV1KIVKPMQjx4vDy65QdaEiP5ugP8BFEPS5y3PNPiWEwTS0ynpQ&#10;j/DQmMUfedDchkhDTLrXbEgHTUMvPqjW66SexiF35eZ/gOi3cGQxRM8N0rxOzzgv4HTTubEFLdh3&#10;v0F3gNdxb/zceBjLc1r8aVZxP85E/xOlrd0s43Lr30gwHujJ16h36nHQEOu/EeHpfyvvtIxQYN/l&#10;4rLc1HtVCHDwHp2jX/kB9UFh3tGhCEU82wETUb2cuLEOb7T0fL5xczRb/eNETj9OO7Dc2pZjDhVG&#10;fudUV3wn5QlbyKRwvxDrfJXEfxfGRBusKV+K71IGJyjU48WxDX2na+5d4L5nx8h5NW7BPMICbgtK&#10;mWFWLucbwmth8L+qEwc1ub+T6jMiDQ95uURtyMTH+OJ0Bgtt8NspCbXYFqYcCyYOJXN9Pqgp0OiN&#10;IGBvSor6sjIBoDm91qfXoEwoRAYe6xZNwlsDGx88dVpYvDEFsSt4O783RuppIB7c+ofUGNo6FJ3S&#10;4nQ9PT+X15Pf6931Ybh16qa9zndOfT6v5/XxXLi8Y2MUmoMVwqGgpd27mrrVPF8o/GuI1FOHv01t&#10;L4MMR/QvTwToF39Delp4i6/WbPYXDlbEhLLkvm8HPkZRs8JJg/8Jv+Z30Ve1LHQSG104PXCtnyAZ&#10;kpGWfbCiky+D7nBw2Yzq2ZuQa7shzS2X4SMXrdpMmawRr26AAp7kTQ/DR6HRoEac85NHhCCu5/nM&#10;lMVLpIHV42X1SqU/sIgOVwxq/yK/GV7wiFEXo2S2HOKKEUVVTT+6q4ffifFOj0E+wJxL/C6ofLlz&#10;U3jGQuSgIy76NrzNHDMbCh0vToFtP9OoycwCp/B1+1jVNwjBVS1MaiTeZUFTZQBeLI0xJwJuykKe&#10;xfydIhPV5tnEphyDWGT0HqB6qZ0/pAs1AiorFEnktB8khdKDy/GemmCd5uX5gQhanTDguZ7Pz8sX&#10;FjKo/MKPmHxUDjVrWs+vuZ/vYI1PQ5kxkAiTcFrrb8Vy8OEigyObKqnrSYhCoxL7UwN55r7YkZ98&#10;u4+2YJreGu7lx4bs4vNSOpZXNx1+82jhWS6QcPJlKxnBACDHV9DpC3/bQcbjQUfmvbglPh5okNdR&#10;DtALflnr6yWaE034/PKEF2pdpzcPa4jcjCwOnl/arMtd2cv8irnaWjLHzOTSZyg/64QmkcDt+15K&#10;PZyr4ORmisAn7hCBP+lBxJsRTagVXkc8EN+BZFGjwxR3uS2w9KHQvoOEmSs3fCRDY8HTgVaXTvwf&#10;AZusogKf8ThBQrHd6wrzeMOm6Nwtoy2PZspsoe/L1fusBuH4C3oHqM7IylCpt+dfD4ZHoF0x9n2g&#10;hyRZIno3ezKzflCaKnZu0H++pwcuH37j7Ps5+vQDsJH19zNtNqZy4/kW81vnFAX34BQSouX+ozpK&#10;QJYvMAi64On9qh/DOwZimtTw916PA3CN8vTO4yEE+LTtQjjPlqiWv/87LjCIr4KjLH7dIaCcNVGb&#10;+/xFUt6qd+yaoGhpIHZ9TvqyWutEQDN7wXaMg/76pnMJTLzvd7QDWpL99YzoX6TSina1l41jC7CJ&#10;L8zGKep5Z4e0qSOk3W8Bq2QiYQtFp2Bd3M93qM+HUp2+qkFc3MGBblTT9F1gq9xFRDLe7Tdga8TP&#10;6SaTuCtraBfwFm3tUgL5LL9ncnNTw1srneDRwJoQoj/Pj74jiD3drtP6nXiAzA1ypVC4f/zL2lET&#10;a/5ytnTm0JKCnpWOlBEHPKKY/TD3bxPpRS9pEDKjkIxKQVPk5vb34Q5kqIXfiAUk+tONm7QoqRwN&#10;QVlzPz0W2ISfibEmIMwg8dMy4GVTngS80JHZFAVk0SqE5y461y2gb8T5GjRN7kgYeZ3u98fbZ4Gy&#10;a80NgATZLPZFjGekCSg0GjMoCfH72JxWhJ7uNtTYRhB09BNv0i+khtu2fh4FLS/vhz7g4TbznZ+1&#10;1ik/2aNlYIsbd/yUA/DkTpRshoZyCA5X2JEfieb1e7zqELg92Awx1KiOpplrKVuSctkW8/3BoUnu&#10;qRAzMwqF8fvNsJDP475Z1/W0JQ8oThu1NFS6BV92rtkmWRBzrA0hIKnr+eYt92A+FuKtKLucLj7H&#10;LiseTzvxHIJMpCX3F84PtKDinrjfNW5z15FoBuwgMsfrE4UKfN2B+QFFQ7kPfRZ4enCh97JA3faF&#10;d17Gyn41+hzQ2xtlVMvS/PA3ucUtOrZ01qv7dOaefIbUM3qZ8FKZhBJnLtkAOD9uOTBSaQ98Tm1w&#10;e4vN3sE3ZKWPO9vypLLw8ehZJhL98JLwS2/Y3hEzWoXipKi78nqEw3bhD4Qu/X1xnq3S5yOYQdH4&#10;oEFxQ1++YIDpzqYpyzn2eOn64oKTbKYATtNfIMVRjC/UHyoYUYbozZNVNym9ouo8Kg7v7/vzfUcz&#10;Lp5BFhyfWZRLoHRv3EgN/OILxKkA8+uDTPEZSqOJQwAoAc8utYMwl2PSKG0NYBWx8D7jvX9r1tjB&#10;4YgHWhNxq0/rsNRzTnpNda8wj1Ii4yt0w3ay+cUftz+uXJYaaJS7eJDJStnf0IzoRWbRpHng37jQ&#10;E80FN58aHmfkRyR2vjSffM8FPChVb7IPOweQjwN4FSjfH/kpokQxowCkQlIvZghe+AuhjZntJ9oR&#10;ehu82yE9/8YXPXzrwPnWmfLp/h8qqDsqT1ihvhlOgFF7GXDIcCZW+1hiNEP7JcHctOiw8ZL5Y/Mr&#10;6nBEB+DVV3kEpgPBv+PTvIEYlCjyHCyDfh/fL7oid1bY83vBg8reC/dB86QqGEizLz7CPO73Tb8F&#10;dNJBoubW68EHm0tTji98WQVc2F3yM/MeAvCu28sRLqhwv+K5Y6IRMC6dkxaK7l7A+oIiih763l+U&#10;Cxl191narj5jOHuc1x9rCVcyDY8zhI5HDh5Rac8FEd0Rg/ZN82PPG4Bszl0Id54COGagwCc0xYbD&#10;DcYqt5erB6Z2a198QTnm97om9AI+tA4IbsdG4DBpQNP5/y+QmRYFyyuktBWElI8T+OVeBnKo8Tj6&#10;pwo4DHMlI/x49g8+IWt4g2d0znl8WoenHTMYl5K8PtBpeJE8zot2rlBa4Q8Rtdq3qcRndX34geXH&#10;MGlSUKsPKIdxd58wOx7cN80r8hnJSwKI9g0FkyEpR4NMtS8AnrlU6CDl4Cepf3P8j97g+8oKdOSG&#10;zNzgvxn9/EWeeL2mYZfdAHKxOw80MFjG57O+hsLgyTEu9Nw5zIWXn7nLcQCooN+d79D8fCM/ffBv&#10;8lJEjiaOI6rsSb7UREY1yWdJcmorJIj5tK7T+/W5rWW8ni3QLkTewxBAxOH8hmUvEn2eZvSfOS4U&#10;M6XPrMK4RznRic36vtn/AO8E5GyCiLC/hTzwUaedeUGuaF6+VsmPT1kq9lhZbDFbXXY9BPp0slry&#10;uV4TTL5OaF4+uLmbfwJufD/hcuE02Cs69y04aNVoBbiNB+I2uAxnFvofpUK0cwxodlNbkKpC1Ivc&#10;YRFuDR6ApjLzFMLTjatSGP/TSb+9z8/zej2c952uS5+ogfhv6BmQDX+ZDH0g/L5Ya1ARHOR+8Zx0&#10;3OMSQ2mZZkNdUn/wels47xCZ9L4+GNvb5SRiRCKf/PLyosFpMvOKukUm2nDLidQcXPisz5WLZx5I&#10;+vYEK1tS2PLjxk3u0dS8IJSmxXe4UWhGVEQFydGAV47WNazr+SbJLw+Nt/zfEERVWXOLPOG5VLRh&#10;Y1DgNxzarY1QVznC9RgQf46VyvYulzpNo6GCGcXKDLefheiA939M/QU1YH6TnYMzDsaoaS8s9zj+&#10;lZPmuAu2JJPpeuOEPXIP9PVmCCVXap/gU517h0wk91MOZoCi7qbFm1kOEJYbSHqjK7CG8Vyer6tS&#10;1VCmA+9w3y0t+e/ISFVolAYRZMEv8cTTT0RBtiCzafYXOB7WK3i0jeclNyqmG79qASZoGXL6Z/zC&#10;f/DlxRKR2BeiaGFUabDwm25Xbfb/LvxE6oXLc1DJEEPepVFrhNtDmRxStZohu0aUaA8Xjrq292e0&#10;hoftq4bjGAj0x1bE0rZ2JcnpguqQfLblvjCWZiDHVcllvrZ1JRvM5+tlRXaFRXDL1qVXLMT1rSn6&#10;0/WXbXd0+mbaxdj5uvn+S0HbmBkXgUYCxT34BYY5P/197s3MHYr9FT+47dadqPFcLbNnbgNekfTr&#10;uY0AezwWlnHrm2fH1WAsMxA3s/M8DRtSIDCI+3bVYM902ZwnQETWQRxj6QLE0NsGJeuAq03+5/nY&#10;DdDj8mP/2B8q3BVGXELF4aDyefUafOaKQsKPl4XftibOOs9h09cqNNicHF8SYw55o3xxmVHbqhvw&#10;O+kELOT4w3RAl0PhHTGN8dfvHUcbAegSISffK3QZNojf6Pw2rrVntwNhI/sH+P1nAI4cS9vbQ4MW&#10;w/po3hK84MCVTMBqeIIGF15UNMv4I0rhd4w7Ry+I5SdOLKK31blcLA0WJFAx/6sBirzgS+AKZVdr&#10;I4PkDplr1xo6wFetVKhWTwmThopcWiUZXH9SzAy7t/zE+BlmMucd5t2aS648s/qE8NuHHHHhR9km&#10;KN37VFCGqa2hDStHmLivA61mlTyN8/PCMUOZE6coeQrDtxx71dGc5sY3sqGrrY7x3AY/dC8s9bZd&#10;9tal22CXCB2qTFdzwmqXLHAQ9MJWAlhZX1t+KmZ+yR6lZjySjuyWgf8IlkDBQ++ZJw/RyKDMqFnl&#10;UTJI7lY9kDEQL3uRAxnS2JVYKNDAA8pP5PU3lwmp/XFlh4z26d0Z/vgSTYTmQKNpvNVqinh5FGZj&#10;GWZvWu600483kEzTIxsAM7p351qsqpFV4NGE40QGEG0prCLlAU37bUgaW0eua1AR7XS5zsiaw63n&#10;DxpW6EtuAP5DnDNM43m+88PVDheJZKskCf2Ba/sq3wHMVV2ICpl0osNJGymtHasFWbCEZRhttHTH&#10;LRx8pAqgamTHqeoEhXNgLv3JLO7+/VjowxVy6lVfRhl9oBFM0ZE7tM0vOmRY3bX9B5H8YEe/I3LT&#10;64itI1qb3emuIcbBjzjngKUfiUhMS1ODin38b+1UPsTtiFJow9cBqQb7HAabcZvLXyi5YjRjqb3N&#10;LRvQV6wYlbmgI0Inm06SwBXZl+YQuXhnGfRJnTgEymkWlI09iGSv8rRg4NsKdhTKGWnBgVNFrwYb&#10;Wi775vkZBZl1D7DlUl32YNWhULbjF01Mp+6NupKdID0UMA6O9G9WBijqKY1yGN78CU3Plszc0US4&#10;OR0e2b3VlDWx1TJ+WUWjOVgnk03Ek25AgWU9xIsXEJQC9MgCTGLk1t1CEvoe5bMFNwPM3jmJgvZI&#10;0XH9B6IqJ6FNwp2uf5HZ92MYwrw7WaShMvCJGDQNTaK80K2XgfgXSbYVfHr5iCqZXS6x6umGf+Dy&#10;ZBf5yDKQYJAliWEoXmt5jgiHZTSrOUILJ0WrsaAqAW2Kb55IJ0yLN7te0SVSlSmfnM2zNAxNhzGb&#10;QjcQrzw1Y0AtXXcTHgISKmrphBuyAPoLR8PSYLjEzV7EH4R28UJ94YYLzyFS58MuASmaTi2zuekG&#10;Gd5RngyZorX9QUNUQGzTLj4CyhgvrdoB/QAf+qO2PFLLVTXCjwBCTUBr/iVadZBGQLUoxEZwpM96&#10;8Tq3ZYvNh+LWMjZW9/wOuF6xyd3EZMHsqpIdOO/Ycbj8//w+tV2nnPhNnNFYvR19QupwF4dxRH8P&#10;VNeW4uPq+gOxIZ2I8szDxASaI1wzKvuHutYZReGDkwubUcGwD3+dBSH/LRtOuw7q3GP/Hs+/jK56&#10;/Q6WMevMRCMtmszPr7O+zlqXzMCzhq74aVGev0YXubOJx5E7RMNxHkiGy2cUaeEoBPbbfhve4yrB&#10;n2sGja0cRszLzxHFQ6DoZxK3RJF0ccFcyRUFSOe79z0DbCJlMTJ8LQ5FOimqxT5rzzygDwcCkLDC&#10;5Ddl/sRKDrbMEZfT5fZBoYXb/ZkJsLidm3FEquf31F4W4fIN1iGh0miXXasGidOdIxXzrQ0Ex6ZV&#10;mlisuOtopfuWF5HZZJZt7qnmuQcoXtGdG1sGlyVOYSzQsIMQDkcwf6xrqq+415K9N3MuYKcCFt92&#10;bifTdhwMtp/RbZNc+OVGB92U53uggNyJEKC9cICZsbRP21zg4rFslEqOY4stqVFr+Ta30+l5zc9e&#10;VBXjDf4v98t8uXyY0vkW75epf1aMnjZ2UWy2+wrUc8EScWhJgz/bJfQESsfDRtJjXI5LjcyzI6RS&#10;zlYSMC6tmOXgGa2TY5hIyA0lBkesBlyWJS3j+MjFrZ0a6NLjV6lVF3ZM9x70dFQ1yF4QBd55qK19&#10;G8wUkS5n6BE9up3GgGbfkTEsx5a6orfHjSpK/8g2GthnqwKBeZrCb/TU/CvtwvPpJa8JrkC5ofnV&#10;svt/oDJf/tHaPSo6stVR3914LhG3MyNaUGTXUXUm8EAzCNaJu/cSZcZGxD7bHj8IAGEdmqMPq0XT&#10;Hc2QJ7s1MsdDwCSPNAx53FCNfPRpMRbdJTNYX8itQ4Fk/lOMP6KLDejpzUR12DlFUNMChckb+050&#10;55AHTAi3LkUHMJmFGVsYGlDbszGOgbzBY+tTUyOcLGK93T5sk9+42Ot/xI5l74FGq2Aj/YltxM8H&#10;b6h7SiU/fwh1OIkUGt1GOZR1qY/GYFFaIvrB/CkZEUB8H62+0UZKOHBU0K8SXugLRzKimYG++lCI&#10;B1xqzHbVrqI/cPU36YOEw7cVyIVVpBPR+z233KMTKxGy1f1f1P1Brp9eTzeUClatD27gZlKtlUNe&#10;fZ3Wa92gfnlOmvX+uzT4b6g0Zu4XD7vfAankwq8bv3X04aFUbFHtv0gsyyi81vsi314wdUim5GBU&#10;3x7P9yi8VuBXjEv18wHXwZ3YORxhHQ8QQSguGC34cizmkRJR1dEIHxQZvyDb3/TeUPJz6TcadiE0&#10;xsz8omjQ6nrhh9sJBF4OLONPkT7PwzIKoTnEB+Hrx9TuUz/E4v1205OKPr9UZpxPK+f+ICM0sOzL&#10;9Jo1DOsjdka05cWf5IPrp/cVD4GqK2VEtGz7Rff+m4u116EkaHG9n/WcZ0Wzk9neaIkk0aKrJ6KT&#10;0Po6P07eJqpV/X08aaPplMTidD6iHlva8PT0Wh8X0LycloX13/R1I/NlhnmnuM/3z/fNNfMatHhf&#10;0I1+5TdSBQ07WyKF2RHedclDP1A/KexTk43BzP/H2rftyKrz3DZCCC5QSVVSCeoC3v8x9xjDduIE&#10;qnuu799jrdkFIQfHdpxzwmwvkGg582DU/g1lCXWfV5mb7rreRnCXM8m7uDRBY+VLYESuGak5XtDY&#10;xbJRHODwkPyz/1CmrL4ABaRKr/B/+dlP7d9XTptLxJNaUltL7CK6U9nptpkKvx6f4ue55kvL7ed+&#10;7C8dt7VpG0bqXMZsx4TAyYZ2sEkFbdvAL1KA3pjQSxZrWwhatH8GnguAhMQ4RDycB9p7a9xOn/PB&#10;1Q83sINBfFMuZ/tobbRI1emU9eE4odIgeJw1PJOSB8L5FKFIhBkdtVsPisQgK+2oNzpjoR3gN05n&#10;XAYrEmtBjbGeocsih3uAGkvjijKX927kltfOI+py/R+Vs+7bEtpjxgrQ3beoOTn6Gl4Ptp8SlRIG&#10;WKgcwid/fXvOGZsrEeJWPmQgsTxNUsLrQANTjT407uiArkfOdonJdxihVQPz8Pz8vLkbiFrBsNJE&#10;hmoz+RomEuZvBPw8STD+vjhWnb6R3aZ+VdcW7qah6cYXtBAV+4dDoWxToZG3wL6hdQK2q3wsWoJp&#10;e6lSHhwzdL9ZYwYUX/M2PK0NyoHE+X2zM75itZm9HrBiKEfUWKIdRm6uggTLglHcRdEy7QYSLDLJ&#10;OBBgmLlFgBR4EtQKcpK1yXDyst+QtcMzDWG6PMf3izf8DueL4zm0Ct7jNOk/p5etixt2SsDExMI6&#10;PJ+xDmp6vc7X87Xvz+dzevIvHP0jtw5CwDI2XrvkChoKNNyfilDJNqXXu/hj63A4kH1wCyM+ad4Q&#10;zU/UM8rVRBX2aXaOJ9GPGx2QQMFQM7Qvtwe/PbmuKUHxBOyFf3kv2C+41QxT6GJve3lnil57bCXk&#10;ppGbuBK4Fv6tG/URhep37gzhLn48zrwtnb4kPNiGk8tOuN4tI4RA4elBI8FLWvkP54EM94oDTN9+&#10;nq9jguihQsQb+rfPjGHSze4ZbfXHrSaTsvucVrxFmbA9tIqPVNwzuPBCD0U9vJVB40dS9QIgfhRn&#10;U+oPs/moZYKL03iuBB7jHzQj2e4CqtiTmu7vDo+IP9D7eARNSccvYLGwp55JFWV6N+ApGRA83r9v&#10;OLboq2ll6+ZpWg8KJP9CJV+oGR5ZE2ctnr4qdOO20A8rvNd5TmzNVY7Bhlhh1x5KxWMZ8e5DYwpb&#10;jJNtO4blqGUTdcM1g7BshUaeU1HVJPwyuPFYu3aJB9TTpWdbDWFG2K6Ry8jxT7BFi7fyXe8eJU3O&#10;p16c2iBI7ZCdFYfaKu+va3sJGNY7lWdAmHMTxKgDDDManm57GSK97wmVxdbIkj2G9PxOv5cOdBTJ&#10;wJtG/RUHKoerEIqB32a98B5XgEbEby709Bd9QoWN1LfQDA4pjevDq8vEIHgC4OA9S7Z+Ud4PX57O&#10;zuRvaPJviTEAs6IGpQFluqxueK4gVjYjmLwrJdR+9N8MjlsEzMilsKJhwyFJPdTd0wEXj2CNeEVV&#10;CLoDOh63320joJJYeClMh0yvUnBCy0qpQD2WTrCIYN/5qAuxaWZXW+m5nD8LOxA7ykPRDJ0d4SgS&#10;BF0Dt9hv6EMhSvCw7pfcB1gPM94A23sTlKAhAzbGgCSO89mrs2im8sBivLnKdYh9iUzrZqL9Xa9O&#10;yiD3UNvymDZQHoquxXzBULST2ZGFfQyKz8HGY8EHeGpWQJsXnbZZYxDKaBjEMOwxW5/wLIdM+bEp&#10;KjbqDRUgVOYSG1v+WKF9sjwHw2PThmSiMLyJEkUPGda3TzoSoVn0Y/AhEp7NFEuOZnQCTB3wqR6d&#10;Cc0gb4iDW1kJdDy56ZRPr7IzYQKpbHDr9YHI8jinru/ujzj8VM1o8Pk8QMTj9Tm9wQSl4wHCyEZQ&#10;xUHcXFx3UPTVjHziaDiKTXrB8QuphSs9VG6G7qEuCQc0LzxjyLiEkGAM891X+UvVBBfYL2enaVyV&#10;v/yTNaFrY8nnDZ/EzFL+efqHp1WkXSiz0/kQwOo/Q1WhBqGFGnbnkEGxMQqgZVoWFO6mFwPa6DCs&#10;24YfjukDnBJCxeXLAGmk5S81EQWmAbVqHSlW9ArsmYtxtnwK60fZ5GEBeegD1EEpmTuOsSBCBGeg&#10;mDTm2FTaQPApTJK8We1Zth8sPaQd8qML1Aq8R9XmXNE0ym60sUdPTdeLwX3RjLAXbm9EetwP0Hpd&#10;F5AweGNJNmQqOnoFWrIscT3ETWWcM8W2H891o7vfBkScHO+GsaCnfl67Rdn0RGawX+ivcS6LCplE&#10;ghhROMqcDX98Onsc0WhHqhsMDFdyAhwvjJh/wTas2qXLdN9p7fUS1RTaxGwpLbWn0+L98+aJJWoa&#10;UsJmPJaDQxfDgr7i+/1+wEvETLnq2ZuR3MXk4yyweQ/qBRtIlncb/9v8DTSeP6/G2rmGswGEuqDq&#10;e8mHMB/v9xz7PK5AIn5VKIM18V+wK6O/gI2wzHcXkKkz2eOrJ7SVvrGASLhJG+KuH8FFra+YuDfb&#10;j8HQV6kxnt7v1AJ4HroFUkChS3bgbRvD/wGQCcqn5OanTAceKJzLz8Eeqmj6HfO5oDsFmbIdYpS8&#10;JrR5yaRkaaC12e4YvIIBuNFFrLdMOmPiCAiuj2gHW2OYRpoRb4AHrEi8uYK+TXNZlvTQHx3g4NCb&#10;qX4LukW+UotJUNLSDB1M8ONdF47J6Lrnog2dZkiEydCVIgXdSJohlYOtW39Ws7NRq/IP48vkPFT0&#10;H9142DcMswo0j4DP7NDo/EtHTpby/gtA6wLJ+cF+j3Xdl5OHV4HmlDuhb5mW72xHWodKkWhlI1BM&#10;rkYzGlqKZuBPGl3+bh46mJAUpUwYK5VIYPl5XMrXE5WnGo9ePEMboK5rWU90Ukr2KBhxzKdHrbpc&#10;I7r2HouVGvi3whwwBrUBnwaet8w2s97QjxMd/LEwrgpsx+MBFa1epZr4x7LH6qkamG/QXnCLMn4E&#10;yxtp5va4TphXRNBUOGFreC5MtJoMXM9qT35vyxEeuE3Vx2vEKTajBT8ZAw8Dqvm2hrTktOSxMF7q&#10;+As+XDablx1q3Z9xHZVgiSUwcxkfSaCX03bwNimsOn/AtYR9G7ylWJgPCJiB5WqfoL1TZmt9XOc1&#10;cdGXI6GY8NwuYEb6FoXFRvG7ZsTycbjteAQh72NC10SnQrGRvY3q2JnJ+RXclbCi6nLNtAQNJKKa&#10;TpfmfwVPTG9BNeBEmYSpkQmLmmfXxOCGsldSLJdCgdqiVgELQeagrRLExu8/wkdlbPop295blP1L&#10;GTlFUMjX2vzGG3q05gXF3jmCMjxpp3VbcjpExPD34f4A2xfgJFRCoBl84S7WCbaLC6HHGQaQQ/Aa&#10;0qQuaNjCz2NztOUA4Vad9MShRHmDufbq3/Ue+bLLGevVdzmGO9wapzzdbZhUxaGwFCuppUHU5DqG&#10;xETrNRicMHG8hvO9gPgZ2mKl1jjH5gHITWz8L+CgI7fJK9gwxxzDF4BV/Gk1FO1K4OftfSQrlCka&#10;zYyzjudphAb4EnNpOr4UPFYAAoqM+nwKy2gtav2VJ/zBC/cgq9fh45mkFInKG35qc64AfTI5Dvk+&#10;aGuF6I8S/N0CN1A9WUQr3Az0XjcfS3y0RP4m4IW1eyqJfEqsysuQ0bYvhtY6mgIJYjz29sedXheQ&#10;Ht4pa/Elo3GrIqghKaRrGmIggxRrXwmnZsSbR1rEboDrTWqofpgb/6jGgSXDP/ZX79Rt/gLSDPbv&#10;uYWA89gQtPauNXvBKvoO7IYqm4tg+LgES39HFvTlyvEWdozaFZC3j+KWyGw3SC8D79ESjcGD2JJI&#10;4oOmfOqClS6rf0Hr56kPVlb8pOeKjjbvelw1Q1mi3tdhv8IG2wuvcBGwxKrSgl/45WF9xb2AxpTt&#10;BP/CH3Tx7Amkc9QDaoYfpu1jIOAyfWiFg4driptD3xph+ZIHPPxay/07Sq2aZHoBvqnSStlfefFs&#10;pZ3AS1ZuXz5iQMgs94/ZEy3MqAdW/FfNAMWggLzXe0tNRQxkFN4RYmodv63n4ziCvYqUTUF7BXSs&#10;tMEP6a1I34A2SqoxmQ3X8oEP82aDjFQF4M2xiJPDkW3wBshIu1WIlLDtCbSr3StgiWSmMny05ham&#10;DxS7teduAAqMyrrJRWuxzXIVII5mhFYvztLnJCZWmm1AkmYSdVfEk0P/iehKoMfhh1zcjbhkDNrt&#10;4/pnMkXzknHgidsX/dEQT6Af/3sBYuWOkkoNQxelDPcm0MnvOkpxDRtrsruGEFzMZugbK1o2dUBL&#10;cfOfjN6y+wLT19gUzX9CF1MCZ9j88TvghWpQZoQ1PFFLkSGXK8BmLnktAZCNzcbWsaoQNTjQaA+z&#10;1ZSCP4H4WQzx5Cc5dAvELzgOFZqsGQgOLqvpOb40rFHNiqsZVdr6YyJXbQC7dupuKzBDKYG1nT/X&#10;FkWoVBUEmg86ewlRpnh29vnpwB19TE2R9PlqovYeQPhRCrUD8ivmhZuMdaYT4I7COKRlhFdkvxNH&#10;EY0ghrkKwSfuaIXE9VppI7Cdy12BcgGJWJFI+e4iTWyElfX+WMUxnrOKLa0Vv/1hMxB9NYuuhKhp&#10;mBt7EcqzX3f4mReImTnX7e/iQRekAz+9HnUULMTovXORGhGojOmJ4JN1OmZftwDf+KntDMUFDif7&#10;rrXXGbBQ/vQL6nWjXQlf0QPWQ4kUCjzkU6mYfd6num52JB88Gqko5Bzt7tG7pFWVO28Oy4K2iGwI&#10;J8+Dqc8YuO2pTFYnG3KSHuWvMCX05Mx00MkdzvVN2VftsoH2j+Z6Zxm0MlpKQ/LQSWOOcVls1otd&#10;i4EHcBgtazlVH9BJXNHHtx9qBnMN9SPQirYHLt6VD/7x/RvEtNp+Lmt0E4tOX+/E+yeKXgAlKmCe&#10;1skLmBJt7m5e13XmVtQ1GgCIxTygFwVhal14p5VzrFkreNbEee4if9DKsGVP+gInuvpyJ0duPFWT&#10;02NUwcV3emfpQUSaO9KAc8GzlFbHkPNp0SNAUP5cFsabvOgLeP7mMTAAp1lr22JtKr+F54rOj1WT&#10;YFCa4i1jfHPc24RvHtR9IeknGvm6wBHsgSGzzZ6gri4EYQATA564AdSwvJ+hk7orl1j/3rfseMkz&#10;p2UNW8nU476vPPOmX1TfZC00wXWWJOka5a71i5JkMkh1lS/ZAXx1MP8RPHB2OTjVrF5mOAsNLbWg&#10;fIdCgyCkZfVJ1ti9j2Krq1EDFHTjll9EjqQVp2SgVuOI6/2mz3LcqYpJrNW6AIQi1ffjOPC/ZqeV&#10;zoq/Iu/BeTNaHuvO8eqbAD2ydlnW0ZZbfAYGA97ayG7XYHyH916+4O326nGYpjyhx4pdx7K+/VB3&#10;8ZTT+yBQvEGyi830/JzZFIlSUFbMmTOkDC6ACxRaFVLxqXjKG9C2QCOCX+Be1MHw3o4cvqDYeMFY&#10;yr9lg39ZauWguxH4eJt3PoGFciSn0kHbutgq4p8PXnfqR2MA5eGHJZx9ZCjxMtnZ9wPXOgwTYsYL&#10;YoEh0dYAS7KSzCdj9+NELCIWv/X44TsEgzdTwAxoZ+U4be8L9AS8Mt8Pu4KZx47L4UEvx6JFGnji&#10;opt9UMtaUwYFbiRc2wgrTmVGZ4RdBPdKmDpfK/4mai3PFZWZX7EzP1zWwmzZCsAukhYQXpRrhDNK&#10;xDn0KhFLpkbgt+BsymKBHQ4tvFXeS79eH3gS/sEeJpseOxdnoBsmjtkGsFClR84qHJ9o89h8KZqh&#10;kT5yi4YPNxG/Bykh8n20V7d8xe1B8Z1Na4o7wBWHZmPW7WZBo2HjmSiumG2DwhnRKK1eopvwsaqk&#10;cLDk82GtmBJbXoxm6EntQKKQlPJnrUhdSXBfwQfUEwk5WAJJGy66mDXjWXYjNgDXwJzP3DEPfFGh&#10;423IkCBiprll3eWRvCV5wN4/H579A3DB6rCdw/vupBLYbF2pxb6muXzmXw7NFtZ6KEiDfklFqzw3&#10;WZ25MvXjZxQSfNWXEfrf6ZnjKow4EniyPfhFP4N9HJak8kiOG68ruaDo0O8wpbTzqqWO0Si6BQp2&#10;UjijplJfNkcEyJ+gA+2G4zPMGxjy1jLNjbI8VnDnQipaaIiN1hUduQ8N7keifL7dULmS7Lrtkasx&#10;2QbYywplUXaauzAhGUuFVoRxRDb29x+c4qruf0LjrzKlIpgjpS5sRE7rVX4B5g64ocxHiWFg5CUU&#10;wuO2g4nYWhw4xn6H34t+xWkFfbDuuQI1y017DDtadEUP5bPudEp3hQp6C0Le6JHtp99TLkeGK7Js&#10;dBuf0SgH/04uLN5/Xtz5p0Za8FBlTGyANpfmz8ZdFFKFlXU4NGIP6DVJoEhmvFmY0qD4FFCfWSZD&#10;JgVNLCLtO8LAoMHU18CCOTJlSwbROe12Htoaa3Jc/E6MuTUdlgbj94ulLwDr9eOT5OrORk1GPPu7&#10;GCCFZH4l2Nu8EaKukAjzZ3YZLsiQ5QnPSAAx4EE8R+S8qQJvVAx8Y3eUbtplHLfk2tZRRY0/+P/l&#10;9xJ6xtEdXAdoiUkV0bWjnkkjgdw+gnurCZ0toGYYR77mWrgIYFQ8qc7gyGfnq7Jakeur5ReSNzI4&#10;pwGKP2FUrEBpbYn4gACzqplC3pOlAqxoj5MyPJ+Pc+GOJE4/cMdi2gMb3n0w2hK0VNsrJQugGrVq&#10;Np/2F0DHz58Iq4mLy8mOpC5E1RwgniED/I8H+/+jLR8UTLFCAHMNe6PxdCoE76z1DUNo5WuCOC1k&#10;2LSPFAkdWuXlHzTO8uJaf0e7q+hZZ8Ya02XoNcWRdctQuLpF+/Eb3tDwm5RKI91a5tL+KipBC4wG&#10;dIN5o/jqxct/lD0UdGba5irvz24z9B2WQMmur9w8N9lnCQ9xN6Fa4kYbdzMYSfW9CWfEBc+p9XKh&#10;7Uda8Aoi4JIUEOWIG9Y7sNcCSZo/jT/4DBi8asDeNMO48HxpNxqjJyz16KD4z0UB0Pf4In/AY+px&#10;LYIlI519yhhtAd0fMKoLtQkc3Rh4VypzH91tS9jsPf9ReejyW1KJ618w21JtRgUej9bSS7IHev1f&#10;Y4C6IKlmpcY8QTN4pgN3tWpo/DlsPC8C+UK9T8+3m/gvYAq8RJUDwW+t3ntaK182IwnadE6aURpA&#10;0v0MsxiJanjRMXS36HPruBqNimtcPEcBQOfJ8qs3axOdnQR3NBTg/LHjABrwfHdYXJeIj+/6zIBk&#10;DVq1aEI0/8LZLslbyCTZ+ZIAaCIf1YgpaIsHc1c+m+pVBax67l70Y6rEou02ifYCSWmuBO2af1GO&#10;7eTQqcz0R2NEtgWTf7QmGPGr0Og8hwFqg7/O2UpesFpUNIDaqX92g8/NQavARd9s39w9z1MRfd5U&#10;NbZh1zChSrQn0y+uwgzl4fFEvsAc8F+jzv4iC5wf1PT7NZMFN22OG1AsNjgLSpA3PTbDLtnSclvp&#10;Vq2GqWsdCSrLjeLMnRoP5KorDbhTaB+4nPWz6az7oT1K71egdbpD4AyACGgsuIBAJsJNx0tmYz1Q&#10;z1AzuN+0SqIUwmwvHE/0+a5lnUAn+k5p7vQFXeUHW0Ot8FNDyLH3B63Yznai0AjiWz8/O0ex1tIF&#10;cHUz8XgSqOuRPEd50nxlwhiX9/8DxNCPenSKnSf14PGSGcLH055nOTPBqLyWHwa36PiHv5czFP4H&#10;oDdPzUPEWmbExNk+wvsy+kkRaJZq0zin3yk78A3q9/nwrD55cCwu2MQ/eIv1ay1A+Z0puKoGrBdk&#10;gjgahuS9Ei3ePD+Q90E6ppVFJVnsXlV5AXoUy/gVX0t7ToLjv3bvkV2Y/h9hOvSyBUBQELsEOquG&#10;a1kV7VYuw7efuuA9QoGTI5hfWywokvjb7Zr5z3jz0DK3ltxvDmFACLGoAXZi22SYhsfb65KUjaqm&#10;Bs58t+ARWGk8PaOJ53MgoXnjFBun9WKTI4++0gBdk9C12Nxgq4MtWYiV5cT589KlyQGz1a1mqFkq&#10;M1I1I50g8R+hXPOPTa/atvesGkykIfI4NcwM6CcLXMFEGjSjFjWVxm1rtgP+K4IS/uIf57HECLY2&#10;SCbnNt8DD0KGRA7dHz0813M4zrqwz7WnM+y53Ykvb1VFd0PVrAodagBraEaCeW/c7kSgsxkUFZJ/&#10;XdpFHAdqPdNQZkGNpaIknVn6/Lwf6eQVh72HBJi69d0Kp2t0/xXco428gkm+TXCXAtt+SkOSvBmQ&#10;/e2jdzclE+D7sqTTvT6QJVsVXw3rb5AEAHX437wxkHNl0/hDViIJk3pmAJptD7WVqCRa+UBwDQje&#10;05omX9mMoNwxpbGnCYSC//SJf8FeCsyChdr8Oo0AKQOxDbWBCRvMvWlf+UnJhWudZpxcXcghK3h4&#10;ox56PEi5yGpqEyuPEctdRfg7vI5g7vXIMya5KBCYJfa2h+IIrg7NOs5qUDSMpZJa+Q/QCDYLP2U8&#10;arBI6nE8uIJG7CdVIqdoBljFwTR5Xj4vmSZZiGH3Se4AmhmcN8ETyEEnSEtflE0tOgyNBnj61+Ph&#10;w3KyliUJYRlEjQ2Lhwl4PN7ewluW95IW+tRwCAL1KF+QqZ8HVPpn6ihtkcMDrVR33mINZqiOtqEq&#10;/FHWQjN0Doi3UT1wkfM/oxJhc61MKg4CfmvwgVPZcKwec5UC3te37tRr8c8kYPGNG0/caRc57us6&#10;cbP5rBUxSEvqgAbkW6t2YBlCtya/jQM55kYSPQPDqSUykLGcIvaH1ql8UClyTnWFZG3px2aDyHyG&#10;qbAYCc1BDDM7uuh08ZnqAINUvYBY/eVkbbsKpgDEDs8FBGkg2LQmY+baIGFYYNAej+3+NguWK0Rg&#10;bOtaoDu4RCktA2Kww5TwZvCHDxXWl325TKJc3aPJpaCk46gmm1ZQ5J6CjYZu6qc4lUDOMNv/lfBC&#10;IeA97gU6HlfOjD+Pz1osngGEH9EO+Nx08iEFfpQ8zXJDCayDakCLAmLSMIle8Q98tckSrbMZKQQB&#10;/OFV+OICSeIxDQ8tuaMKsim3WjiOO+OBzzxpa5406EpzeivHDnblnPDHlRUJ88y1BgXDUid5al6F&#10;Ea0pTi+IqWo+cxzdGnle70hsvuPACuivUMJtqQ5xW359vhExlZxZGt9G14nJpaSIq2KOtHl80Iy9&#10;LxCYPj9jezTHxh0/D+tbgYkIoUDcLICU9Y1kiwpg1ZZmNgt4aIK5/RzrE1TAx46aauNMiSXMTJku&#10;oZg9oeSTGWAgmj74wYMdfDU+Sf42vWAF2eExH8rWPCIyril+eqng7SlTt+lg8vYElysiLKhE3hgc&#10;qjitt42NK+z2MuLhO91ZDeoBqRmdiFqskbP+cJ2o2zDTRGYPGbHIFI9Fdov4ZMkUNE1H84PKI7Ut&#10;jIc289rffYI3/A/TBrLEwtIHsA/8BYtjs/ETpE7N6Nkxop8MxHbQ/C0kDM2AYrVH0DHSKB+SPvSF&#10;LNxZI31YoBgeflwzAGoaVwyj1oiABnkmnnzcbIX+D0+oGobDohId5RwTHdwKUF0M0VpBEHvI+fgX&#10;pNyV9odmQIQ2NuosXVjZkkY5jbvTIs0Yd5UyC2eltQqmQ+pQ3lHtbja+zD9pq53NnF4rohqT0aC3&#10;TIAv4g5feMLXWj1X97/RylJgeUB8iPPgJngZDVRGJOAuZrpBD9lwIju5EuWwe5Mqxu1dVuLCFH7U&#10;RUOTZrK9jA+ExE/aVO8maPDO3H9HYldluKNEaVP3BeD24+gIrxwyzRCdHrvU+IaBQn8ZfYWfQV9n&#10;1Kmo3D1sb4Jd+x3FoSAt3yy7F7PRegQ5xQA9fW3af8fFFNvIH7WVDxA1ACq53EHzOWZUK7SLzcmz&#10;2RSDPhZk/unjwAPgBIXEc3P6nw0LwjXv6qnRoiFqDxn8fFu1lCgsUB4taOTK06iufIyklHG9/Mue&#10;7Vr7C8VKAYO6+tZNIw40KfnWpMyLWkNBKpIX2/Igze7SKgCxaHF81dA/cAnnAkOkINboIjui4LXT&#10;xBWsbGx4Ez/2Fjln8FYzFD1yzkTovTjbH4Blk7lWhHIBJjLRtFZvBcXHPQp3vQbM7M5BoRndWSC+&#10;9q9SkYk0n7dpX8xULlFXa+Jx62+BUmnvI2z05GBHxGxeJbq/Div4acN3I5on5EGX0i2uVLpmlOle&#10;Ukby/L3I+7f4JXEqdRBWxEnEIKPtg2wxsPFJ8cAPlYa3ZYsWem01I8V4i1KSgrdOus1uBvICZvXS&#10;/VngNzdp3oDl991thlOfNDRwT1opHU0aBCrf4V3OTATkw2jRX1/oVlbpCtv8jCH/OJIW7ZMmbY3O&#10;OEYj4H+tnq9Qmog/jEXNQFGeBKcL2QEZvNKY46kMsWxoDqOVitfJqgqyVz7wy9OMKxTC78tmMw7p&#10;DKw5uQO7agZcCyk36AVWRgDY/6iwtp5hOlutIZyuaDdJM/ych5LCZQF5H4kj/N1+piPLgvwwizxE&#10;TGqLL9HPbhPibIE/eglvxoKOo24OFrZF3cjvQGwoAxYVj1XWuj2vsoY6WqXs7zyUSwFQ54FOtjEH&#10;FJp5Hue0lLkFyCtfWK+MKIqWYXRpeB1V4j9EjYSd2aV0M0WoP3xGfVdD5DW/JZsjh87K2gUgHt1H&#10;4kd/CVEpykj/Ot3nmhGlgIMcoRk5+217INHRQmTMHQFGAkpcKWocU9SR2pbXZKdbTLMdrEFI7baY&#10;EJzRvC+fMrgaaSUdihm5SbTO68C7u+1gXD1GrhHAK9adHdOQ34PlFs7TD7wyOQjQ1L+yUUPiiVMN&#10;ENMTqQ6zzV1qHNSBrkzJAKKQAsE6wcO0bHZ7l4+25yz0QJedW5dDsQDXhKAofUEnK70BpnkA90/U&#10;ffBtZrhIjqDlKZqR0VB3KxOBOhHr0iuevAHAZtcMVpAAO0ZAs6VrO7wgDFs64//huoCff7gCXT4g&#10;mVQUPo914MyRlGaaNaqMNJEuDPabJZhj0IUx4/BYuVcBMZU+U3y1u6Z5SOuybF8WKCzWg6KiabAd&#10;Qco1AzvyUMW0P2DM0ayizRseXIb19MG71e0EImoT0dub1gvhECCodsZEQU5WBl5K1oR68Chncuul&#10;2aBrHsp5gHHaHzMZpwY1gmqF3SaRIU5yyPd6ELdpgYCy4RuCLWLWeTfqyOhaawXi/mVw2IYiAuPK&#10;begs6MM+bn4oKqfX4M5MGpf5x1Rb7B0hLXeDRhdeDFAu/LiWcq01St7zrsto+aHSawp9ZActtrEb&#10;cUEif8kRyhF1GOOn8RieNtohy6Zx2+tGemZTlASX3My4gpQkiH6fuZ1QRHDxf/Xp0ncH/CjVrBk5&#10;VhtrLmiUpgVyhIa1cartIq/r45jsQy2YliQ+epYazDweKMVxnP/T8i3NA/B3H6Y3ajDSQDE9fCO9&#10;aLKpYDgE+1OLBS5qfr5h6GGESZGW7+gYFacPjZFWh/HFYpreNAgHd164ABQDt3qdqDYOXvg7cdx6&#10;4AnsvOVnH3eqMb1a7Az2GNTe6eHSDmL9NzQjFTeGbVSjyoBjs0mkShPvcsIfW2EgzTA7Z0QF2rcb&#10;Eh0fXzUJTrztqvCC4BwnHOxJrPNdPeZUaF8tV1b1ElO3RRPR96JI2JKqtaT/Bvc5t1dESTBsI/Cz&#10;xgIJkofntPAhvhikf/ZogtrAkhetBvOrC9TwGf8jW7SZahmzVlvJNuNJgdgCT6h1Is4WxdUeCvlV&#10;F/ghlyvyxxXnlXvZHgUJ4KkmoVvSDH/usOcl9l/8CCvEuQ683AUG1Iurw6wuGp+Wnt+mPltTixdz&#10;s07rjhXTYOh2zP8y/haayGwxlKUOiYCQj+15rdC3FiVbI767amlHJz+YsB6vZZBelwAA//RJREFU&#10;2Wp2gDOZoeTIq+lIAN/SfA7XxR+oorhbIQ7PQhFBC5t6AYkpz+exTE/1xDmCkXDYch6/m/1XWPGJ&#10;0O326byhjtny6ECSLVPdQt8jt+ra2lViWTMaARHpluzLt4ph90OKuKIWYmlK+s9HVUxJw+Ad7VzJ&#10;FKhCGX5O33UsUrvgzOJMC7JZJa37b31YJnvl8yXoLehLasZ8gjoNnPDa2pNDLB+e3KP1DA1azYgr&#10;UxxofdkuDiqpNsR8bEE52sh440IPREgGI1p2lnL5vgGCPT/Hm9vejaUF9lK47gpuzp0pUhaB0AzL&#10;QfJZ536tNvGXGwUtiy1vi5zBhp9YI5OR+EmnxK0/p440aBZhcbjPvMTIVoNTqzJsVwEeVq6Ab4F+&#10;hW0+lgdm4TPVJe6Pz+es21X5D3/P8cP7se7A7wxxsqwcbEOSWFXE2omChjvjRoFnvZ9KIXzYoEjt&#10;DwYY6b4Z+xGjbmPSywklQ8ZEGbMVnZFOM/D9ofzd49lU78q5j9Wo/ZzQMtgkDLqbNaB6NAGFqw4x&#10;SSXXvmbUhmg7XlnQjHbDEvPECaRvq8ZdR9WQ4sKN7Nctrwp9IUjYHzpxEQqmDRF5tK69EYfgNy26&#10;9C0VwV+96KOJiZ2Ma/aEiB4tQbUAaPs/EBj3DkDDJjBxeJCTSKFtj7CcDk/eAduhuHD5zvBmBwf+&#10;2IXeqQ+vuE64oq1NThScFV1ff73g2ZRiS+2SO2W7pc3lwRNTUtx6bLjHnMK1SP/m4I/cRUkFwzXu&#10;0EoJ5Btmo5Iwo+3N7OOPiGPK9tDChh7Ubof3XAcNs26o5jCU1Crk4YQXHgyvl+VVEKlGmGd0Pl/c&#10;VbI+n8+0SblHBAFBaovDoNW99jD5bFnw4osnB+/xHFdrAiVoB+S98EPL3kfq1vOtZamqlWIvvoMK&#10;6Y8CX9rIm7dWM1z8iRUJhQ6yx7ygL9olBzHwcxlyxkdphqViZ2n0yBT0HrRVvHjgvIG/qL9MRcIP&#10;PJnjDcxaxYIRAoFUELnZQebBaHVd8O2ZiJD71NMUPgHbwsaeZ5m0bhNvuoWCaOsnIHIq8CrQj0AF&#10;tDYTuoxxGicIPORIHQUhiLMmHAVd5xbd2aRzZEJ4QBd00P2WdkGgEDNWCK+ZtQJepcRVnql1V0MB&#10;zYsYkhBv9lu/4UkvPGznYjOUUpgM/oot/NcNpBakCK6q0WouAeafdsUCOwj8TLvcYq+Rct0Q0MhY&#10;s2mgXFrTAb2tly0sQOUmviXewTFyY6RCsrJVqQa6ELz6lfaAAoMg98O1nRC82Su0PTgwha/u20sX&#10;Gv9sK8UhKdxV5fbNIOVidUS1fdqoWaSndjhfnigIYzVEAd+pfoe2nRExdr5NWsnR5zHZIcmaUdQs&#10;ldDKy+8NzJxclJBfgbbLBjtPS8ACSdmg9XVXnRDeBmV5jC4WUwRPcsJXUG9Y1X3RjBiK/q4Z1bEk&#10;pHW/rH6eP0/qhfW1J2sI2iRQrBsCN3lsC/QCfubDt+NSyUTQW+fI7LYMk7GgfoIKDpM6bisa5RYN&#10;Kiq1lYdh3GxvwWvhwS74X0BtiWe6W2NN4kbH9HGrGS7jeAPfkf36BmrlQQlmX/hHQmPZtbFU6xDh&#10;/FUxmqh78X4LtZu5QNSasVQDkdtdqlwSQjdA0IMKxB4/X/fd2VOByt4lrl+alTeci3XRpLfojTtc&#10;TDNAgYNRG240A/DzELh5bBxYZCFh9JDN7q0nTzCCBWA5sqYzflHvwJ9YwZiYIoeEURmACd7W2h+6&#10;lQSElBEfpVo2RiNOrekqWUm45VqDyIHrkP7ijdMW5Y3QKco84UP1SYDxM+3sE1Cefz1cwNYYCKZN&#10;FamK7mFTWys0g3PGwRGwpsqmZNkrjsHuzN8+8BUc+wMzOp0b/lcCKJKQPRPbXzHL953Aav/ghx1a&#10;DlkeGuBXZxP/xgNGQEUZBVuHSS0ffHztb2SLIRELOzDSbVaMpWKChWFV8Zx2bebgDJucOYOm6Rnu&#10;v/GqVBD5u4+QO6IQ/ItmeG549CnevB8p8ecY2dzn3YI0COVcNpoLLfGVz0gUwuZ7v3+jQYq6nUzh&#10;l6o1F6BFisRFMqOQ9ETNgsekY/W6O6qTRsscHNKBzLym8wM8qaoD/nusWkn1sKu629q9YNs2Uxt5&#10;AtwdwAf/Hy81j2AyFVWHLFHQ4hR+p5/JBuvV7nDTzg9ah6YNqiNcRfxn2Di2/tFNfrzzf4sJ+PUB&#10;PrB9vp/BOR5Bo7GwaTyRfdDYy4KtAtDRUN8AnylukPoWu6WGUAtqRlfm0XO3iuNxRBGlZ199kC0p&#10;co+cXk9mdby6w1oYSwFj4T8mVTBtbyNPgOR+prCf9K3axfSS3KNP2rxyHpV+jhriHuw8ik3DAdmX&#10;NokVrmHbeGmAqYM2l7f6nDC/N54beSBAAXP02NmqQBziHvvVZBK6r+pi02BMfqwHu+YAw+MHNQbD&#10;cyerbRqn/zfkbYdDc3CdnbnHxJgylF9USjxx9gJoxgK+VIXR/FH1OA3Hvh5lwh9p8PvnZ+M8A8lK&#10;iDVyINcvPVDSRTOy8rGMdjMXAhTfn35FoxYVJSybXVXttKKNzXTAzZnq3rrIVsp0BzLGRja5yvr5&#10;8zlmdACV8ch/+Ws3rnGPvbOT+5nfXIOKB0tvOAYdSgB06dFmwJKicfge7PQDSl17nfHwjqqDwxzv&#10;VRlFyxW6ME3sFZMGvhktwMpJpffwgD4pj/LysApWKDlXPEjGaPUt2AA0g7pQS3+e0EJcUDJ8rm6H&#10;NAdMIV8QRVK2OVaTfxa7kdh1gXK5qIDy0sn37lw/Q2ecLiCXpXxOgfAuIwePh82X8jxmGBc5yYtK&#10;nUgBSiutRZQn/JTYh+P0naoF7/eGYgkyeOKJxlvsnh3Gy3AWVn9RCZBY+wq352wTUhQ+981wcwEb&#10;BrutXnD6jDy62Oi3tk7bR/x7jSurI5s0ZO5Q3/HR5wN0AjoJsUY6APKf0a6CRg4PtlVFhlgCfFbb&#10;cTBKZxZbmRAic3vkEBEgnYmgT8UWu34EzkqE5RkO1Pb4tXdqBkUbnBAsW8YpQz1A94rnj1+0kKhh&#10;nJ4gF03hHx/z+T/gZG55FiwwJ5xnLmc84lkV1JFaGz3AUOtH2oSV2xGUGb7yqkNmUea9asbI5VwP&#10;zVhwKzmwPrrZGHjw3XFBKRKRgADUucPiR2AN6H56kwMpcD4E7pA+D22yS8HfIWikDbWyYkZ1oY6Y&#10;zNeRp6WhBwX/LMd2bCu/QBTOjcpiaV0Hp5KLKNPYD9OyGgNdKB6clqSgAdyC95P7YCKvCKc4nJkG&#10;tgbfe1qL67p8A7aeaiNiCWkPVkBWaeRcWrP1Qll01klwQcSxLFyBh1ZB+hi9l+etLhluGNWB/F9l&#10;TThOi2fVqjvcoBRukS6xgJwZ7Vp/w+fKE8Byc0K7BrQTdEIP/0gXKOmNNy1wpa8a0eYb9QPkWwas&#10;9HuuK2+0dR+aauTGS317cd7+JcZVjlH04C2M0YpE8LQe+DOjKgOYu4je1AVCIo3on7SakbdhEp95&#10;igJpUYgSvTm8j1bkYBRfwQG8xrYInI8I1wmFmXcj68XgW25nVBx6MDQ7tssWgkDZ6xlhfNlaCVQ6&#10;XIbbqid54VyakaEIWTkIpx0J2gHGBlmYhn2etKZYK0DxZqn4slFaX7yQLGgemoBgD1WE9sOp5tsT&#10;jQvTLlXq9oGAr5xprn6FwvBxWpDk05o3M1ED3WP0ffiqprmnxIWLcNSMUsx5IE2r6xNHNTz6Ql6T&#10;HImst+TeYrNK8aoYAhmkqOcfZCWNfwhF5e7uI2S0rZ4Isb8P/X/lmxveuHTAtP6WiAZmwFXcTNUt&#10;CITIbSDcH014PF10I7qA9GJvJBAGAlxUNJ4ZbpQDRYei0ODGMEIi+DyxntUILHfAaguSx39Nzp+4&#10;o5ZWk6+TaleQiBen0zzdAAlZDE/Tez/1VsOy1oDCT+GtJx8GXRg+x2AjEdJEPlRVAqQ3ZQdp+CiI&#10;FQSguf/0b2jr8xZiIQuemJCjD23GQ6iau7jW9IjduR1yTjtEfPZzjyk2JElgelIIdYv5JI3h8AWa&#10;fWhssBgqAGdsLepy2C/KjEnTGBrqD5vD6/r5AeUAjU2e/saL3Ewv9CZ/kXPqvc54QhtSFXGpjS1i&#10;RmUqXIfOfFSgvBvOhx184+0TIvNL7TnPRQ+1XwU2H269/I3fxtEadPFXSTi3zSi7onbAFy80ltff&#10;0aZUzBrAL/VrqWVVfxhBqDYKt6yDSIHxm41v0R1ZxrO4zPJf6zYqlBU1ilMFVk70AuEhOo1pI86d&#10;wpSepI4tYmYAkMDhVLyitgGFeLJZJ/NpVCB4aXTGgohqQwzoInJ9ODNwV4BpfpYlDXB6RiyTgjG7&#10;i/bfkVl/h68z9aES9OKm/N6r+v7WGPgWF1H6z/4utDxJcytAKDUkoBtNFViOanqqOwPZKT6LFj0X&#10;MJsjm3DZVd7Z+6IH8FWl2CxHJZR+rXhTvCcqPToa1/EDJTBjQXKsTJME+qfyKBz+SDqqb02V8M4T&#10;pIXK4FYUMMiUfvnawTrr+TMeG+aZStwX1n+DtRAy2HLzx8aEuVqq9iZcEEIRiwBbW97kGXlgGfsN&#10;zKaOP4m6J3jOyowSCrPrQL9io3oW6fs//0G2RondhyTCE+xC3OyvpfK1F/Dv0NIrgJLDg8UABQUx&#10;RBgSfgpeudGwV2SEx4oSyYrKtBQwIhevwpSC6OBXW/zuqCkRNs7yf9MM8K5LNMCkVP4MSrpevmt6&#10;wmajHgi8MHs8Za+w5HM81EN7tE2sK5qMoailNlpGJNd4t2EULibBg9aUjJyjkCv/KBBKPJ44/SJX&#10;aI0aA1ANj5LhVHCTSf6CYTONSpIRSqmpIMPkyD+uhzoI3hyTWcxBP4NOQpeTSqcXywIlFPddqgGe&#10;g9eXxvUe6EbHxuIrvOtHPNExh4TBLeUJkg9ZoFbL6RTrB4VIw8LqY/gz8F5srW5pizXgDqKvtHs0&#10;cZ9pgW1otZG3AFgzcF0oj5Nj34QNH3IdPZNJ/qVmVF31aDmEgFaGLZQxn2A9TKURg2LPvkiYrZR+&#10;qALP+mzJglL4R25G9AXKDsXKr5Y6WAcXOtrmgUANM0NhSQ3FolgvTFIt5At4vbmRlScM7k1Ij9GL&#10;eB3b6tlc4SOJl6K9DgcECF7bkrCEnCi0KX/F69oo0tFVBgXgp9opd3RltoGdxQtq8Forc0EXvnEa&#10;HhJhLwPJPoZp5UZu5wKtgIYlYF3AbtKlQUARyD9oTnDo2teUQynY8TBWz2vkLDERJaZ0L2gg59H2&#10;t6PscQc38p/yY9lQMm8V86IZrSUo8b9mXWuj+HVfdTPcaTHTaOzqNMobUR5gBcozzH6rpaVAoZNV&#10;uShcWxYBenRpPB8wHYcflQqab8t8ErZsOC/Uq3ngOb3p/aoZyNc4aHs1/t1pxh0sMyjtlwCIBCJC&#10;LbI+VUfg/0XDhex5mg9ypc8H38OtdMM5/DRT1UjdMC3L9ezXHX0bQFqTGlG+eNaMA5FvLYIrtBV/&#10;6cYyyOgrPA0OopT49FDebDWKHuDWN1Izi5uYtZpx1vL4/xHnArtwctt7I0c4vnQQ7wVi5fOx+4ib&#10;AH2w6TkH7z9uL9lywAn/c0T7G/raNWDZXro9uFwowvljtE3xIU79gfzmIw46UE3XXP4K7GVgI3IN&#10;fdIyq/09+bzqHYYJlcoG9YFNLb72Uftxo5zmpfHQWWkJUjHNeHTlwXRomDjhywmlyN7NApBRDWuI&#10;uiHPXlz+D4uDl1x71eFTU/F2h0tuIyObRgd9lBtxgERIAf8P0IzGKrW4DlUceRqbYFyJEahtUD9R&#10;FN9Z/x0puUe3w/kzqX/LVofqHVoZ6gOeNFWjPVytxUFsJ61EbW2xhn+NtGfV7QoO13tEFObj4J3n&#10;fn8REOe2A3CEMyspwEwGdOhSXKShXDOgt9LBM41JYN7kp5lABb4VpX+HzzMKnq6oYoqfd9tkEOfe&#10;4Ghws3J18QtjmgnnjGMa2qvupDChYtBqpPcb77/AFmM0eMUGdSkNx9Z0sbiYDEMCs2Edh0nGYHun&#10;GV08sQ9WS2Y5OydxSZmuOTfAaBS7r5l4YEcZjTsvDE/OsalpbEdy+W1zSKMXJGVwbJuT9lIzQotX&#10;E6LAKZ9+pIGAtEHhpZ1YkGrENsYOL/bqtz1nAZGS1MhqAjny4pC/pnHY8H5yZR+qEGsXF/b0GHUX&#10;xwcWLcv/eQzcVS18bsNmze1QIiplM0HsQsZN9x5sRGr2B79o1OGvGl2aDZ2eRgO9LrxwXjzl5eca&#10;JtGhwxlodfpTAlf6nGhQsTzxmKdAIZJdQu4FHp5cWKjaCimJ9J3nX3dAtmmo9TzFGLVlSthqEqZV&#10;TlPcyf98l6uqMsrVKrriGIhoNvKA+0f9/Rvett/Pj+0o+KUhYJQNpqkHwi3ceu/wxn0BlMAHmQS8&#10;dswvUO3MxZqVEY7EpQxLlOkxpMFtALe947MsuS2XKnHYXC8XtbL+gaZTdht6A/D8S54d24YMopUE&#10;r2xlsrei3E1lJwjEsDELbIowUWOWj2og2FUz8AVEKQ9glWtGJaUJoBdbC5YEhvd2J8pR72MCyrfX&#10;2d6wcXtxe0XQ8EkNyn9AXb0VTTi4fYmBzY1MxGewNbmNoRYdKGs8NBwCLq2CL3oBzFNMIlAfeKKR&#10;BunimlCkcU6jVNWXWapsfeYTbQX0LOjrOO16LbPht5Xcvu9cxMpjjKLuOdjGgk3oGyQvNFtAPSJ7&#10;shECl4h8tzMphr0ZXtql3dAF9An1HXl1cZRcc0mUrXJiL8G+8m/DFmX4w9V/+6PuNqc3+9IwusGl&#10;GFbkMizxIcllfG+cyL6HIrM7JTLqZXINTvmjGqGVleho36ySp6GylRH2zJ+7TJXWTwFFjhhdUsgH&#10;F37F3h/dH0q4glDptPiTIx108hZGmtAAdh3qI/Q5+2JeoNYHB4zZh9CYqjXIDp7hI0BxS3kinK6J&#10;LTFpBvx5xEXwiE/eLGs++MLWdSOf8xiRIfrZeVH6se/PvBqQnA4mXKB9v2QDtShaNCKkMTCIGNlu&#10;7xQdn3N/ZRdPampBYkE/zME57K1WMdVYKLI3GyjRccheVbAYcWndJr8Nrlq4oRWEoiWDgYaDLZMQ&#10;kYVSj0zvMG+fnbta12eylV4XjjaC8LV+oULV2r+yBpZk5WXVdvhA7GfT//IEHbnH4QYbvjzFSBg0&#10;u07or5/9zoOB7lkDKYA6WhrTLds21CzImn2Nfca2zRGfc4MENGr8j7jUl4zELo8IdPceZ1V7n0Od&#10;uHmhrnGOQYW4X7Huc7sqQEUTO8Bb1SFJY+m6v4ZR25k1FKr4jVVa8K9BRgBakblk7cCnnfGkiCy2&#10;HkjF1r2yUZ54boVA5wNaBQDzv9h2GeYETex7caK7U3YTe4r+Y6tIMqzBwuGZRBvS6tlBmDrqMYlm&#10;fr1euTj0UChFnmXWob3xsuJdD7A0yED7c0KlJ83SOLjFwR91lgNyEHmFYbwrXdXSCXe0QRCU1RMW&#10;XfZci7Lojn827TC8Xtoy6+BAwuYWSiNksOh44yEu7x9dOd7iOW9vtBsGG8Hg59i1a7DpSD+46UBU&#10;tkKUthztG/zcSQTJxlR36GltiIbmFY7LJxXSXDzgLUTaFx34pV25RfXaSTnQFAbpZUHfK9elWf7c&#10;oHDtC/0QTKGPNX/mcruTI6JoDsG/6g96WoxxtTE3Ktj+QCIu4jSNTNgcxP75WV4ftgE5UnFqwzRH&#10;ywoQySbCPDindGe0bqWoUgKXZ2+mtxdtILyKe676FlULcIEhoZIlAiWFuAt7Cse9m4PUY949sFKb&#10;A6rD4eHKo8DXPW8g1YgsRTfhKminQj/42ATSUsnf0Jb2Fo3x6LQjQZx5Wo/NkZXkOWtjIRxXSRhq&#10;xaP81C39Bhlarw4+mhHh/C14nk8RARCffpNmwL6Q9UDEb9sX2ArUTDVzQZvBvMPLfI7z90Y9ovO4&#10;L5pRUEkyZov4UBfj2WcsB3Z5C961Ma5+6jF83qed/9Yc2EKqNbp01Yyba7EbFwZN8229MJ1nnj2i&#10;uHyBn6tmQOP640OHCdwO0PR/WAxZ3VncYtx7Qg8Tv+yoq4186UFVkGlj6MU42CkMj3H/nJwjRt/l&#10;5DVZcBJ7TASuijt6NRptBWwYNsaNCtF8QAqFXnZkCzcuBQWawboObA0/WqqBlEP0TML4TqhHpfNB&#10;SD4oN+bBBo7HeX5gAAG6IKITDHqWvRRXkPUx/GEtb+lcU0cEvtufAPoUqGgpFuXxkmwoAhnDdJoY&#10;m7tmtpp1lu/yhmddrdhgSwM4/Kg52+AWJ1tl6Uadly6afrvsTG2+IAxqrtSshuABwvhrYpXuKDa2&#10;LC0A9xqQibs+pr2lDcl4cc1YN/S7Mi2tTWJXjNGBIkkYYIKL3wAh6PyWwkdduMzcKmUkJAKtduxw&#10;emI7z8E5Pvq/IbNDqNRFNYLRwivuOa6o/mf8x1Pc2vU0DcgYRFgiuW/RxuGfBDSiUMANlaXQCbUe&#10;h0RmqLjaA4UdttuDU1xPlarbdizx1uL/etqbCODud8iQwwKogTf8BTiSDM56RH6BPmJeP0xhhnFx&#10;PT8lReW0sGMKRcJ/U8PpOgVHQBhUTJAk+0RknSfaAOQT/kARFOAhg8LfkqMMWBGJuy7OA76NSpKb&#10;fkZcVsVUZ4xhLntIA5GPI9rPN4hssMaFV4m3PTa1Q6MxvCq3KBOeo4CV+VX+6plF9pheH+8AUE9U&#10;v/Lfa7iZyC6YpyM1WZxLs83JckPCzgXedhbEG3zt1yHO3CgJQ2OCmbUQgJypURIUBbdSnvPBdTW+&#10;E+yCiRdu2BFcEZ4SRuAiPZ3F0UL2taQHGt/5fmqEZDUCwIsqPKKxKWnDfoJFoU8IFf5ruDgm5wb2&#10;Bd3MdbQ5+pxaD3yr1BYcE/oLtbFkaFlPjSgqTuPhjwRYokht6nTYuKvZ2ws2ezbYlNpvqli1l/Ci&#10;Rl7LSg7vNBhzWZrGpKAa3nNfjkETbw9668usxyJB8zmUPIP7LwcbcC1TTMwu/kUOcu4LxBMbNwGN&#10;eQa2wf4Te/qAINoxL7wgAghWF/pICGPk/uKiDHtuBwAdg9Woa/e+XYgqCYB414wYTu+X0AAl32PX&#10;D0OvpWgHRyZqBsHlYg63xfY8EzRj3M+jhsIfOFEybPEVSgiavCwnPiYP1wk1S8uHgOkJfMqviiHn&#10;YdCUuBGh0SFSR7VoC6ke+YEWS+FwCY4A+O6F+hKp42PFoBHFLRYbwjPMaRdlBhLLCSH5VlJ1PuYb&#10;lKO2IvEYOyNA+BfZh8PXWN3gW94BjgL5I6SB8hWP9iuUeDVXoFJRBPArBhjyjVvf8T+MRS7xE5fW&#10;XZByAEvBn5Oja6H+vq01QS2jEpP6tEGaOD3EwLgQBZo5Ro/bGJro6JVAAr8OxwFJjJfPVqeMXd8c&#10;7aauuqtvXS8+0NifKAVNHG2EGdwDLpS1jF9QyL/SwKXAtdfCEQ+XwxXkMQrSbZm4hw6SRppsdOB/&#10;xMz5W0n4rCpJoDXRYOBlAnBLq5hv+KA5tJonu0DF3smR7a3FAAJymFiNR89mdSSTfN+swJuE+NvO&#10;Q5BHFw0VatHtrjoradUs4EE9Z0RWgvW3YJt5iCChjEk6V6FHZkG3nUXVkO4JtKkk9GQr92zZhDvb&#10;HZ0fgW7L23YgVDzDzgTGcR/WaVqnOpGLkFzuaJyOOZ2RWniXjiDNCPjFfFfAZiAGy4EwQmrumVpj&#10;HW2APdTKU170HRpRAzstQ+Rw49lC4nVKoEf+FMJDNpF4ZK0ZuS1e/DfQXvL+K+ok9aWIRgVFosWF&#10;GmvXnUn6leGkDj+W78DIxkY847GnnsnQrRKkE+AC47fkCDSDbJ9NvmwCYDpNMFkB/s5oiuBfV46Q&#10;fkPzRzseMqUlAK/wbS53rr6YtVLN3ymn9l/LfBsX2m2eCd/cifvhj/wjfLFA34s2JMDVf+V7ieyi&#10;7DmZCxqNLWgcS0QDrUXSiPzstTC5Jc3AhzuWAqA4hUp4Xo4PMfAo6guV3s7oAX+tMGAUQMctC85Z&#10;51EW1GfkIDVpvpDrzr6L495PXUn9m4okWKkqkX1JWfhFM35HKWlO0x+ktbxr3no6G+04y7N+lAqf&#10;iofvqDU4EQvEbmpHICcJwBz/sjC3xUYdGt6sD1uiUJVsP5ztdfNQv0I+1p4zWIO/mkKHe/FYvbPU&#10;Ipk7ff03mlXG7MSaAPPfqcJNcrfa4m7lUw1n2t/2gapNTchWO+tRRGXHT8GG49+LtNbE+CxvYtPX&#10;wc8bMKGqC/30ZQNyR7/8g9IedP2GtC8LoBoPkfdxnzmoVmRQJ3lgZBqt/SMh60b9SjrxL+S6mc3W&#10;NtU5bQxfTHKLxigK36IjzCAwRXJavXLVm3noJGlGkZsPY+l/c1zTorDDNEXJ3UwJfoUGBLbGev8C&#10;ihadXf67yVkCGighXbWJ3jpiKDVLnpPpCUmWz1JI4YbGb12F4MaitxnsrhoJlvGF5icgdwBp845v&#10;PX9pL2RcpF0iErzE/c7dlIxdwUSECWT3ArmVCrgl6JdbAJNVg6TGNvLek14ZMw8a0oaCJILBxCpV&#10;tAjFpkrSHwCVpRr5G5lPj2+qMesUa2EcpvUxsCeEF51A6RigJj2DZ+gOILtoEcATD4zQ8wUzldm+&#10;SRGa0mlKqV4MnP3LP2hGU41f+raXDPve9oI2hfwWmpHUW4rRqzvBAU6yEHKGH67IizLWUmDkJf7o&#10;vmR0Kae1dqUm7rY2oJVKklwhv4HzgUA7mPsH/G7CQG81RippmLCZXd5LuzXdXQaMsBLMHTICvzwi&#10;Di/zvL64zzyMJvIKW0MJtKlfWmJJMzR3Zlve4WjHmgGt3L5g5YJL+JWBFsYq/pTf8nnVPi+H08if&#10;4iEjtZ4UF5sG8Qw8Z6026vA73YkRnGdUsuj2ZW6BvREHlwkgvVahGyQSc34D+NwKArh4QyLhttS7&#10;eagfdRrwgreoEmXwxp8rLLDpdvEC21NY1C+sogoWN6njTnGyOKVs/M7he/gErcfdzuz9HZ82cBpc&#10;gNxJzgrOsohy8pVRLZRWTTDR4Y/oJoujpFRnE0AGmdrHUDQYnORhK79oRyBY2qJrxV53xtNqnOi4&#10;l/MqFy07lRUa+fzgvoaC5RGUhj4/41SGDk6P1b85d8pUGehKqJuFdTQqHskFbYlK+EsIVzNby6Ov&#10;pLrvqgORUzdPCR0fG9C3RIl/3twYlycJVcpGcCVCjEbL6c1bqjSnhlLAsEyDy9KCw2xgOKWtdpQ3&#10;noXYdA46XOzCV5gIKfrH4/BtH6TAWcXNBH5a77U1nuCM8yVFiE6/LWznAL7oY/ahi6AItF1bRaUv&#10;uMmzHdD+yefmOyqPv6BZXtRN0xc2+qnkxE2EUYFeNwVdHAqUqsW68GB4tCdVEO2Iej6eOrWrqC6K&#10;pD0Mx8Fd58jptqHhtZrvxTqq/Ic8NJs5nulmfK4KPabjOCYUuG4rsRGbmf8FJPax+DKz6WfnIbJk&#10;FVrEtBIvP44ybp3+Dhet36r7ata1OuSF0xUWZ2Uo/OZinzPJaCxqm+34lqV/MaHgss7bFVKxSpLt&#10;l1BkqFVy+/23Nt2xOGnvCULeX7IgK0tihIMu4Jl0wefhjT584ldllzr5UqHlP7ABP1Lu2OnuvLfF&#10;LI6JLb8NkbPRmKbzLYji/RVgVL0bxxZVwoX1/jLMfrru8XUYuYHXH+5XtWOBTZAXF2NVVQZksxAR&#10;0Bo0cMS/GZXGlQ4h4891GVDhx+9IFrY81ix7xv4noMBK5PyfUSM3iPj4OSbeJMO8TD/ntvGaWW+i&#10;8Q/wQf73w/bFnTDXDy2weViHBf/wdoIlrHzkUtbafOoCIbR7TFGgDfj/o53YlsBfeUJ87mUTFoRe&#10;fjYoG/t1AyjWxwvDb+FS8NveMrEkhK7xJYY+LHaABaC1eY6Ptk08fKEKOHHTwBeKRfvWFTbszKI/&#10;N6iOFxX9vyBnCpQhlXwzWKKEHPgdvFiav0NZFf3hQUkQkYs77WVKxfIz2G5P3Y+E3H3Zi9ugNPmt&#10;U+HgViXDyfsntdqvmiKHVuynQIIHrL0LaHOhlbChUDjFCq/CDj6UYJJ+ZRoTl0fWT0FIZWRidOD7&#10;9SgZnaeyZjPouIn4/4qvUmnY1KFoKuqEGc0w8W4/h8d5DmhoqHI0P1zVZacAkNFnHVlo5XD6LvQb&#10;jPseNwIBPA6iw1omOIdTDdGco8gej77kGVwUknbJRQVeRXx+hmimEKYZkIjHUMdzGSSOUQOGXQpp&#10;oPrHGx6RXWRzjSHzps4qCJ6kxL+hKr2rSkRYwv4eSf76m4BbJmY8+w99OSyArCkZVppSEHTUSvaH&#10;hVsFdY4QLIY5ozaJuKxlT1EbL705WDCu1SQY7pa6US1CXfYBPSJ/JmKR/HN4TDPK/rCghNphUY48&#10;IvEBQZWEGCT3DRe1meE8zekQm7qsdC5fpA7cFX8eeky3qdwN7fWZq/pWYRoGePiIsLQzOrJGirIe&#10;tQS8jpfvv/4FObcF3RZpBxqh/iQ0MtzL7h6exmUHiEyvcvQkMwi9ACYvavAW1lHb8OEPpDDcuiMT&#10;7+egQygMz5e3H1LVUVDXbjpQfFMF1n+tfIuH5kQG7sivnWv/4j/FGTBdySHr8+ehimTnLdb4negZ&#10;pQPBybOzM/tG4L2gLsTfIRQsE1OQj074ZpIDmYa7yI6X3876B2rYFy1FWlpqjURyYfIF1SBK14w/&#10;X1zkDtVhChyAi6zbYPalhFTt086n1Fh7aftpwbMZguUNKv54KYXlQ31oS8cEuiLu8GPMb8izhab1&#10;VMWcTr1HgRviOiBcU6gMEXcq2d9wVZf36x0n1hAt1Qmp/rtDbQvdVSTvGWRfl9fewO792l8ue26h&#10;tHDO6IeYZnv/llMMNC6yID28AG7pEA+vZHJ+qizeiOdFS7C8vp19Mdct2O9hLqNcbSZLjFboictu&#10;D54WYU8hQr/jrIYhytqigbmL5AiwhDGAG79e+Wu0GK9vRNHBUivJrLx7yBr9YfQumnBFsiAtarn+&#10;Bm30ua1ivoDyt9Y46YPQ+IPuLr9B7JSibTfmSRksylxzh1ruUY2bjnoz2MlJNGwSP72cD06Rg8On&#10;X0fzG8rCx/caVwflm+uSBFK5vWQXzaLsNp7HcMil10kXCYG2K4cHBWbTP/nRdGQQPq52To6l7Wtf&#10;PaWkQp5KK0WzvvijA0XFV57QQ+C5FqE/0DDjisLgnShDBATKuPVC/w1IaFgRHnx4cWhns1M2Odsa&#10;9h2tUegEalfkFN9Mg4iiGQBqEzssCnip9+CbQHWkUaIoJAY10bYSYkfwmuOX52bSKdJEZluReMqk&#10;ueV1IQvSfI2fyUYxC3gKkneNYsd6tTfOVPBzO9ESPUzdYZAgPij2saK+/dghnEZ3IcXwvt5NwBga&#10;R6bGTOmfgAfEf7ud4RaXNFpcTUc6SupfEvkYTT8DeqNrzJypsUdnnrr3KXZgsiKCpjl3NmvvgF2F&#10;nzWDgDiKINr1Vw2aw/ISWN84rHE7D2/fBpWyVIpmJ5cWcRhDV3+Q5qJmvhe3UNPwDS80m1AfFpUB&#10;2vKe6IZaTq732PrNy1XvHLad1/gtDYvH/x+4pGaocsqb4m/wemzvz/Bk19DGlWFFmdcD9cUSxTj6&#10;EmSDDjfAP1jA0TYAsF+SC3JNHD1bjwGPPaWdLUOp1GXW2xbLOtP0o6KHfhmJSZkic1k8vY7W/S01&#10;QgN8Fqps+KvJRwH6zqO1oFCz9JH8Ct/j/C3i/4B78yDVugHY/mW4ts7aAW8UmrLbHNjyrKWOPuCN&#10;rJYHfsE/FglkpzJcFaN3mrhdnZ0XXk2xtgdmXvGsctHgAogJbXFAEzoXYoXzVo0fDxnkCndRVKcb&#10;S+LJaHSa4XrGXNlDg7pG1HKsR6KYIwIdnjiJ7WFa2HwmvhT36Gffi+kLvlnAy/K9L7XJr5XMlQlW&#10;BJMFsT11r5HTq6VPsezHsI5P6vqbK6LcmUAXwZ9E+/DSzaL/UIggUI+ea2/sSRge7QmrDZTYWnf+&#10;oRWqGw2kDEVlw/Kk0w6y/UAakSLY1VOKTDarh7MAW+kgpB/e05S5Bm26rhJlBOaiSo5HPoO+2NEF&#10;LVM4X0TcGdor0j7qL+jVrjClPohmzpX5Qqk3XqK8IfbnoH2FuiteSLup0FF92wkKHAq7wYtzUHFM&#10;MwCViHUxSHF9w0ZVmdzDWQqBxakMmyb2bKOiB64p1KdsM9bDrJ8xuScV719tRmt5WKx06sqVs9/g&#10;mqG/F4wSfAtScvU+fjsDAui07bcp/IpQVSHvcEgfQsmDYaaQUhWgCq50+nyWDcxeP7HFPQI3sAvC&#10;YVNQiX1swYVUIjKJ7uxfuajHgnBphqUyo37Rg1BvpiBqvpJMkY14Y3o3Ta4ahQhifjTK2aN2XZHx&#10;77JKcE+NIP4B1fKMz5ihTPmsqts4A+3bPYzpRbft1M5AzpW84I+4t+M/3fV8A/EElcKwbsPrMa48&#10;JFgfiPFZT1NwDJChP4apOXQUM2yH+61P98gsINFKz5NdL81ZwMWpE/8cWpfoION6iSOykg09ZF3r&#10;OA3VoHYQQ3PIzh1EgunkP2hRodEIDEtQS8RfyQHfa+UABeIpaWlz7VY4KhmCdy3Z42jnrH9e0xY7&#10;l9kSndBXeU08tmceYdCT2TNPjfVlFaPByH5TNAGdcBGh7/KFcZNvGCgY/YRBJAMm3IUKsZezYWHi&#10;kmWiGt5oRtFO+Wy1oWUdOWlVJ5phcrlBtI07Lid8+wKe1O34JWXzfa3juli+J5fR5qdHLVDEuUbN&#10;RqLqt3wiB7ej79Aa00rWejGzZjBir6k+6gq466hPUQm2Ke2poq2ioOB+M5e6MPiEH5DaB4w3yNqX&#10;FTU+kN6l6EGM4WY+2xi7d476mSnsvV2RCkRTZApGqC0Kxi8iTY2IIDKKY1PcrrOM/xtypkxgYJmv&#10;VPBv1cvG7V+rlkDVCZECG+A3CXuYeia07VsiUte3RZkhLxP6hi/sCj/aaukvuQkGFwWsUVlv2I94&#10;A505EQEOni1T+xubnOQKVX/6GAv/XmK7F1GqMu/zJVwiI4oN969XEXAiOAF8BGP014pew1cAFFyz&#10;6Agxpf6j/XqeJWiu/fWv+qGBXt48wxv2mN9IM+rdIF2eU3HyQ5RjWdhXcCm/P6Yn/+0AZxg4Mp95&#10;J9sOtDfSKQauZim4xVkuBM3tcENVLA91218qzJctY5woE93wZkX/IegLurQ67h5dV6PAqbqj7Rsi&#10;tfwk3GhXgMZWvj0IC+CTa/cB9Qpb2LvcP6YZUABpRlsI/RH2sY/hDnVkBDGHOeoTz60CNZcQSHwm&#10;yfx1KFgRewqVIwTX7QXfi/CUH6H4zBEnyI7hG/+Hwk9HKycrb8yUOVuRUVyNTXXoHt66EfcCfBmT&#10;tepoSlZoQr0p+HsghQjjXTW2ek4xsVq3Bx92NKEgI5SQnls05toyyXzV35HzpqyBX5TwXRQdfMCo&#10;Qa1vu5o3SLcjWBdkSgTxLeLpx0+TZqAq9ydlxCLD91S9uW/9cF8zUm8pqExHJu3rMKJS8Zi9HCjG&#10;lHIGA/njLdSk9+d7dOU8y7MiUmdUaUiyJn5TjZTzpC89AQViq//RVJLpsW8+5TyGdYC2IcR1F+8F&#10;590ouKswS5EeQOWFxZrxZeLwomRYMjXpm2DBm/nUFBW+1lITqDajxTL4ao3IrlPHBJHXshTIDZWG&#10;RRUgs8cJ6nDfHiXSHtE/cBtx4QZSaMjAy7WlZ21ZT09qMe91iYqiGk/2DpvDyHceYexo0hBoXNxo&#10;jLyzGRrMI7KEdvFEQq+SGWUBJdhv8bAzm3PPjQ380V8jSc+xCjOfFtiIH7WjP4FfN7RVzbhUvxyF&#10;KTvvC6ASnHOyWCNu+VLspjH3gvtnxMBgwTW+ew0Kf0PM8fLHbr+9b6J4M9HysZaJZ/18TGTfBKpQ&#10;8wzjyQar82OcX0xznVZCbsA8j3cGAfTahtDvaG5oKQvQUwnyQTM7iufFlRrIlNEDX3X3beWX3/jG&#10;oMEuHw7pAc3QFp3rx1tdJqMOO+UeuI0x05Hxn/TFuwO/wbqMDVwh/FCPYhH4x7ma4YWir92Z73rB&#10;/Q0X0GqwoG1ALWryA93PL7oQWJaqOL+gSQCsX6MKgA2h1N3+ujcUS9VJj4kDsYDRzgF880G2FF0r&#10;KzNAdJOO4cmMWGr/QXCIM0Z4I86s3Pe4Sf13JNb9wsVGC11XYseG/xxSs15dQ3RlQRQBHi0HmO6q&#10;BXRkN2MXzTfaCv5GRfsdt02KW3gGHCKqjGqzWyvRt2MFfFHzcjseddOBUV1zRdiePaI9g9eQ2hk5&#10;mxbFTXFxx7TPohHaLxL8mxvXWefiUGbKvjdSDJ73RmQga7bjBlICKdulvjg+dsteU/O4oElAt+H8&#10;/YaIH4/9UUbK/wFL1qy/0CoGcm+UobRbgp+bhlns+5+4GSkY4a2Nln40WfzpTjOSgucKFSTh/9uz&#10;YRQb6pM8SFyV6Cq5rgiVyo34Xoc7CsVl6STSbqK4R2S5iOHIap6KzvyID+/uCM6CO223yc4rHS3r&#10;O4z55uR/wU1higWA5cR6NCrotFWFE70m9KFcV2m7VzrODS83pHeaAZQ4k6ghTkn0hjZrFCHBhgt/&#10;yTiWV92WmO8lLu0usY1P31CybHIM2mpyn2d/ozQCbavtB0FTo1PgDPlIJwtESfZp4AAvdxkOW+C4&#10;bb9e9PJvuDfAUYtzLNae0cvAg9jDOxTsmGFWJPiwNGtJm0s9Ri5xZbEot383QK4L927KYn/3CWGa&#10;8eay74R7retxo2mB/dAmiwIjK+8oOe6PVDUUyUqCU6z9Stpw2PEIAZUm/uNFpzFBeJNdA6pPBU4e&#10;TFWyeoxQn68x/FckG9fgA4VWO/SjS1A8PS71Y+mslxdA7PpmZFJx8ae8SL1lWFSbhnsCGFrL1Y10&#10;b4qSzMOLG2r1Cryg3Tkj3i4vduS7TUiCUzYg+5YjSv+yxC+tni4Dl4YuiyDBysmBEpi+oZiwaL2V&#10;ZXcH0bx91c43M9iX2k+pQMV9q6bGTFtaxVQLBhv5aQcRAU7FVy48kmliGwL9UH9zwDfzw6Wrisnj&#10;U0Lo1XbZN6wnDMk4arjNvIPKa54ejzMcX2pH2Bs4ZA9GZUmhy8itidy19abA1p/VVbe3Jd0tZZ+T&#10;qemt2skOFyISXt9u5jQwM3eKwXU2oE/Luo9RgzY0CdCLFe/mh8nrb8lIi0F39rawovXxvkf6rvkm&#10;4HolEBqKolAY8zVuvEu8r+RIJH4Y2fLzHB/wXm4OQZ6c5A4b9MjLjynunWLw+vfgkP2aF/DFHlIh&#10;Flq23CpGW6YUQVnXs9zXlTdVqMKhPgvqAGRTb8mphVZPp2sne1ExTgUW3Rf9cjtqS/Pwj0dN6foo&#10;QVeCfKOfuPQ9bcVOTKKm5nvde3rNCnsNNaJteSarwgqhoRp+SWgQ1cSm6Ypmz2vBc13s2KEQy1Ux&#10;uMMqorUxVo+8XW/iug80rlfFGJel7cppu2esRfEq8Aa1lLRAAlUUUAxloKUhwbzWz316/KIYRPel&#10;hLtiaGQRBLHlmLSMkf/e6O0OsTPbcp3XQFdTa/mI6wFjSqguud7Wev4SaDv295IScbE4i7rhKXVg&#10;G4oqDh7/kr5eFONMI6I28OeRo9I0vbX3ongtZ9pkn8PGk80yw0X5xZJekWYiIgX9guBKc3lpSk1B&#10;lObCHn+vIAmSE+jWIW0BG9uw/M8LTyiabat6lSreuu18N4gFtuNowyB2eq5QU1vW1KG8Exyv56nu&#10;oCpYsmnb4KfsSXac7jmY6FrFukTB7/A5TtgMEUWuXBT+WNJQubjuEYF0k6R/LYQ2zGmzVUUYEJ8U&#10;T3eW3QWVVUGOCNGGGr0CqJDs+VZAr8E7WuWrl6cbwIudKo8sTI/h/RaHtAR3PWbW5FYv1ByxWkia&#10;1OJY0V98HAcq5uE4tjmax0dqExQbAH2tmb2/FYx3CVWBPmJ9PthRGoRMyZ8KQjH8g82PXSo4AzfY&#10;poJzUYxhSbWmoqgEOTVOeWSs2VjS0JY/OBijIrwkfMFNaAJE1Putphj3vGZWO4mtPx28u+xGq1kD&#10;dtRyqzZWE5Z1KcZLh2yKKykZqHgTPMB2a8QC1aCC6CTI5b2U25eBNJszWYNrecxQyi+xan1FCQ1N&#10;Cl97UjUki14TfbkIY6otpALS0J7mUZbukIDOQGyyTpwHPV6a9qFu2zAzGCTA2fPr/A2tjV+i1DDE&#10;NYskSMSmIvINad25UWpVGdWynoDzylqesKCskvXKS0R0uUuhIXBHZJVhMu4HI2f2wFmFrd/xmm/5&#10;DRyTSQaIjU7Le4JAKJOs6jUmK6hhQIdvh9Cz4VuMySrLKWw64DHwfj8h+pjS6RVDSktPd8pHHTB3&#10;CdTih6MxeNyGUnH60vLQEyTvW7xjp2SkV3W2KAbPx70qhjKmFBsF+gZdDJ+gkOJgibl2oRo8zrwr&#10;6V8Uw/JCRoJtgIIfyK+GqPzi2RCGsaAn7+e9FmvO01h+QWpiTuR8KQTD+OqNaVGUaapdZYTxkU1Q&#10;2e8XR451xmTTAzcwa+T9HddePx877rGNzjI9vuphOb5XoXC4itqUKEpyhscJf9C+yG1A74qi/+I4&#10;Hrwc+wbGKyOREZRdO8/a7Er8HNbCNYr1zotQPvgji/aRFrjSEa3xCRZKOh1FRjGlwIYyzoj8XTmT&#10;4RNexLCTvxHxY0FHqE58wuHBmVKVc6VY4sVzeIOWXWmxn8vQO/cfAOhWXHduol9uSbdFN3TRaCBi&#10;M0opJ59yUcKFkA74jq5Ss8bJYU43H0KpukCeMymrE0IZhQx4OEHogBvIbTirhIQyp9KTnd7hZSsK&#10;H2DiL/Qs4E90FGbhLe2wBeYtNf2Kxb9Hsiawa0iT+dpYd53Iy2t+LsObpx3AddxGNlC8jNGlkLhu&#10;wyOyfsRJ4QWheumQc2J7D7zQJMAuYwUiGxROfK6FQNhObzjhb5iK6uUsVVtXsLtYfqaN40B1LEjQ&#10;myi5KU9pTVEbytxFlKctvoZMUZcsQ7RG52XmxR1NBAwZnvt081VjLHbhL0D/58/CwVZ+qgLdu1O7&#10;7pdm3mJLzU67wU6y5vgsCvHrMcLaDCMHv5jkiMSDM/k8MoBJzralckSboxIg2cSVCOkeEO7Jpzm0&#10;q03wzN+aJ+MlJak4SyEwDOir6QH8tIfsBQQEL4OlRk8qPZaNHTVc0wtzPTMqC62GvSMiiYsoKhPu&#10;qmmDup15/Qynq6rNIHUoY4X9t9Q6olp0CQvkHEinz0I20jKGWluhveuhyXSPmOkWloktIYWFiB6v&#10;1/D5TJQbFQI5E9XDYzdG6oANKz+aFrDjr3gGB39qje+5KAl9oA9Em3dOnkLl1gll2J3IAl9/B3Sa&#10;PtkEIG1XvTzUeU4sfqhlhfE2aUZGYpIItznItuReg3YuRW2K3LhbK87c9xlLtJppKG52GiN4bXV+&#10;oRMgfdbvWdd1epP3yj/5iWdmszANtaQ/Ee0NJVcCEppVOyPqDLejAKuFF1LGI9JlUlSMFcICEMz6&#10;QN4zKJQAB/OM1mtI60a957m7LImQ3diGRY0cx/D1NDhoUajKVPb0JzIQLOZ5QkHst1MXR63DLCrj&#10;QjX1122ahmveSFXNAQ/9tyNuILggb4Hd8McMsiTlvUUqRsvPMm5zOayZsYLX6PbO0c9MfCiPz9YI&#10;fOED4iljUoGdPScjeJtOGAv1WxkZfJJg7YREUw3yw0MxV+BE193kZtVPHf425mkHa4WV3w4nel8T&#10;15o59pFH05YSl1EPSRDPLDPd+H3czd5I7zbhGruZDn8Lv7+semsUhsE6tuoAfrMDx3fbLSkxquSl&#10;W5Vf4+URtskUMFEwCe9knChP5I62NZ0HbTZsuM9RLIZK2KZ5ksXwcoInMw56VsuWj+cDCeGDTxHT&#10;KuCJivHKeeI/mEVlzcfHO+Za+AtgCBC7v3D0H+rpr22IetyjODaafepi7RTWPhdL1sK8mk5Gx7/V&#10;5b/BOIz9n3LPOVvBJuI48Vy61OpnlXNWnrk5WboYmQF0TZDhvr8gHy13m3WqIhlNEsoAlc2qnH64&#10;fCnKwNVgt3oT2Dl9byvq/JDE93nq3EP+O9UzNM7tSIOGxNJmWWB6/JYUfGeGQirrEIdvZng2l32Y&#10;TiJ2HLANWuR5Ljyhzd8ac/AaynSOffYVb72BdE9RIZGQtJor+3ZVJ8J3dfkV7htoA/gECFrBZj0j&#10;W1YH6zFg2k9OdnXWHQk7mPf5WZ/NxkY0H3jvj+It+uzTbW68k+98mL/Q38duGGsxteaJTms321U6&#10;3wZ+h8/airH12wycLR/fo/sBPba4q85DYIrgPdQrBUZrjc4D2rvuH2HfG0eyDFmln4WuELOpwKWM&#10;t/ZYmuF09Sh1X6ixx3yj1Rd4zi5epcvbZAeTRgJGY+PXBizplPRTSBmqdN9c6QUHRiGaSxRrZnmK&#10;uKtyLxcaOI6f92QjdOocPtUyenFSnjru7GkGVVIacYF0u6RHtar183ndtx/HWcOxKf1u79oEHfrc&#10;DJCiPlKPR8gC9bNdgXB1RQk9IRR9BDcSNLwRQf/AF3b9gkJqBRXfil2ZscokXtHFcWPz75Ih6Kws&#10;l8rS1k8a8hBR5mQ6b6AFA+ymp2KYP10Sf1R+5m8nSWdwm/oO0IsSPA4pswXxH7Zc4mTqBnQ6aGlC&#10;Y2htir8sT2v8AMXRud7ksik/pjmcrvnW0yFqQfZwv/hNMAEwSM9mFvl9ndRWNmI9ichjgXSg765V&#10;eirYHr+0lKyRLqJLzMhrDDblznuj8WnUO2Fjf/14PSOqp00HIvpgZ4ELFQmVES4A4kAIfWs4EncT&#10;8PBoRq4T2ckhv2j7/oIFdu5kNyJ1dEmf5Zj4XE2UXZCFQR7E9cPBVEoVYSH49zbxDhfO/wrxWoQ2&#10;g7cVIiIoMfT6Kap+U9oA94K3URHqg12tnM9CZOaFtIkbxYvukDUBOKwUsw80AF1niZC+v9uSjhfm&#10;h25tAGsDiE7RYUX8qEX9Fvh2eDNG4FhFHeNKeHrLrnyLh1YxDCU2/SWLGs24ib90+bOV+g1VMfDT&#10;ab0oNZts53QHOhabDz0aUKfn11Ly2Fstgi4RaoUm6Sgq7fG/dCNNRY6zoXQB4VWtpRecLIi5MmvX&#10;Pc0ueECxe9bVFk1rlBMocsS/NptagGowEV7mfm+xg4ykGOqZF2NXo5xCvSLD5azICOmQc8zP+3VL&#10;ILSlpaes2JhLvfAVSqGmveSDO60UlywZ9ms3QHlp6G8LURCDPM3RJS1LwyCHGP8pge6pzzqSZWmq&#10;G0DzEu+09+ZcdzfYMQm6IydkPvFkurZIwtONYrRZDJn9CwYoBiKKsMxrnbCuSYOz+g2FL6IsiQYa&#10;9jsl8HSRSkZRlIj+irgQNpAthiEtrZaAmo94JW7MW2Oi7C6vQBRmWoTNPTLqiAXZUkqF/HvFSHEm&#10;mjqGoCeF6HgkgMemuNSdGKwrMaEvU8I/xuVGMfAZ/3vj843y7bPHkdZ/UYxjHGi5IoismFPSKIab&#10;y+ABvQFpZXSBvORxDADe83G0hHlgMa4C9Vgv0B5tGK2jlnrjdnkVSnBZvC/75yroPdlZwI8wcQRd&#10;GrHxZY/y4PPqNPF8r5XBrWJkGsMU95SzWhjAzWo6XQ/hGANL17w2LpBVX6zq5uW6R/2fgf4Rqydn&#10;oneOYl+S/4BHTnHk3JMp3zPsWyx5Dibi3809VG3/+QvxZ7q6BYW+8VUKq1A+SY1vqMth38OJpkDS&#10;7LGuGCXi2kGLRzGGclvMbHyS89VyVxVJSJEmxakqck7i+mdE+U4k2+PJtXje0ylNGWLcyq18/4DZ&#10;xlL/A070Yt8jB3EJiF+Jnf2Atx+YEbm573G1iGw4L7nJ8yr4U8fuOm7ZCiIa5QEafuS2RTVxSryp&#10;JCpGsEkWyN8D46PeaUpEMsWgfcIG2RcmrIZHFfdV892L4Y6geeLN0HjgMaaC+2LnpHBHKbayRXO9&#10;jnrmPXttO8mBftW1jTXPXLY1Tev0Qfe+ZT9iZ0QelwwasVpCJQmfQXOa7eiwu/QFr1/iu/8q7EU1&#10;LlK/oKxtrVDyRV5NMQ+NZaA7OQwf6LhZoD7ebhlc6E0s8uLl6fbkowfsFGjxf6HkVrVTpDXFEoTM&#10;71o+4WtYK3PMR+NvWHh7akHigoxMByTz3hDjABNkOMGGhgXtG83pGwbZmMjgevDZk5Ipv2naQedi&#10;aG9QWNlA14I+2/pkXcvVvm2lUFFoqLB18CVAJi2UQb8tw4Wb2Az4EM0+oq7gCkf8qoSWTZVc38jo&#10;vCDzW4ogkGhIaTuZO/vHJsaZBgNlV+5CQ70CpI+MbWmn9St48l/o6CzcWpEejR9SQ6eeD7YtLbw+&#10;rFXmNpMUdzo5LxMaFb7YJlSiTMt4nDaRtEypYIUcL1pUcdX+jkOtHfJ4lJ8bbnQhA5pVTapeVx7X&#10;AIda4KmPCXYwNVcM/rQJnj+fTzov76I1rJ/VvECcWuv4S2HTDrLmmAoOujX+MxcG9Cw/H67F2ngD&#10;oLv+gVxVcT08fixOfnBNG8aJJ4NERgebVTFv3JTZLtY64m3Z7dY+378To8PRyQlvlVJUUe7nm2Kk&#10;9trPXMq0KKk8TwLxR1nZtKo7kHwmUPo3K5mAqrnEvtaJpCetN6l2F63CUGbG5VWvPa1IScsYHNP7&#10;/eZ1UCOawfqa+iQXTMjMti3zEsfycC7NeefIrCo7Xv8DUursAvJHY50iy+wX2THA9EdSdrSX8Vm7&#10;KXIO+kYNGezfw1vZgFNrwlJ+cnZukFOqnk25K/draYx6VwRfCmmNrli3KKgpoZShVHUjUc1TOcpm&#10;CtcdHbP45Ok4N0rRgQUDnB95d90Oo4Jn6uX4bPUwY/hMj1VX4W1PtBWOY4asuqRy4ZqbxbxfcGg/&#10;nF+TlizGg8c74scYQc5YUdbtre+9zKc+nvJCpalL8gtMl1oEP8MQFwvT8fz0btBXNBMhUC8XjFNW&#10;LE+qITwF/VzjLqNghWr3X73moY0mAqSW0iGPxHvL618ZaQZMeEEWfjgjYnRADPj+KKKoK+MNS6qS&#10;Ch7deFxfyL7ejDUv3CsJ+Ltlq9APUvH9pK7yg1IWp3V0LNR4ietT1A7hT8SUedAS06EsXc8lr2Dk&#10;99/5mb9ywY9zIgpufE7qkwsK5whbRI+zfIjF/jWhJPyOuDg714DnlBbK/L0UHJlNqBSgR8daz4/4&#10;DG9uOdtMfaC8mQikA6ovBRKK8e4WeIeWO9DmPK+GYzm86tcXdQaYWtlKDhPGPjPXDZLPpsL8oP21&#10;Bw/xivEW21OQDjzLRP7KjsrJ8pCgCL9bTyJni5x3hhWLHpwoyu8+vPNzjdzpCDldySpRA8UiGR5p&#10;pFdrWBjaYwABt8rvaIrPgkAcPkoDajAZiGEuCtHQRVN/JZQBNKHRSKBRDV2zOj7SDX1AjQkNBLvy&#10;EtTF6p552NA/QoDh0MmEalQh/VEe5mHhtORkTfDDxj5qhLn/nMrqLUreq+h+HlXF/kKWLJlrI2/V&#10;NZ6qqgZrhSs7zSXaRYW66jFnqC9t6QY4Kob2FFhIpt8Iv0U3DLdwRoQWo4D1/IdpO5sS4Ro+uZR7&#10;AGpLchAZz01yNAl5H2rkVeoFKSo/8wmqZR4RIZsckLe2XLB0sTONluxTxFInZnbOoB8jGqU2gVKL&#10;Ui5IDTdew/5++zkgjkpSck0tv9+RC4ON6nI3cSt84Yvd6re6hCZ5BPVrsbhJIlcbgPfwxyxoz6QF&#10;oM874Ql2iWYCF+FkJgHTYNWIVIgmxcGt7PdLThrijrWMNHWlTkHTbrQ24fd7YtbtEk/e1AbQPil9&#10;cIkX6r9GP25lFvN/ntDqYX5AudmGyYdnN8yriKs9EUMdK0rk52AdW74h89qDM5UUk6dZOyCteC6k&#10;NoqR1Cm0ObP1agLWKBQLR8AUuaXAv6ncNuiieTyu8VIBbJpO6oGi6OWQ29XvD8fStESOCYbDHtro&#10;K32OeDyQyGR9X4off6UWiPa01D07eLMH9EnsaTo+qIaetok2vhL3Um0azuNgQ5op1B2j/8IXVqeU&#10;vsepsBfbUpQXaBh+6MiIpmheDROqINP0N+tdZi6RgrCtgVpgsDptQXvwgPBv8gWRiLZMFNsIV6Mn&#10;WFuxYS/y4JahyYX5qU4HutT4P0jgmZ9sVhjo6id57bNMXTnX62WnqxPnOHAHFk14syIpMbc+tnu8&#10;iedlq33OoyqGv3DDQCBb1nhMhT9AgurQtiMfjtUK/sxrX4WGvwa1AwAdf0il7ON3rMM+cjSqgzTi&#10;ywXR6PqBIDthVdh5Kt89B/zevOv1ebMtFU2Z9JH+puIJPHzzakBGyFqUyh0qjNhDRttV1PBQK3Qd&#10;HgvH5ipSsvXxPgctGk5n4r/hi2JcdLCtAhzixcUMJ3PXMwumMcv5JkoGEU1HKPYNw1/fzveMIzPv&#10;8YB1poJbQ3Ub2Km85dHG3qtwF91bI01pN5qIaSiat+3ZqQRH0BH2RD/VeU69oFb4hQI+325A+tuO&#10;PivaGo2EErk3lM+0U19Y07CxOa76C1rNeK8r7cBdW+xGV4QL75LDjVBjbw5xpxgILqlwQZmCX+L4&#10;dk0zm5f8+UYoorbDLsYJpdZiufMbg0vA3YlOgLXwSj71UH2ufrxTxezTEtCVlnZvKR7M5DCmpgIK&#10;BTvJNj6acKcYRUOds3OZNs24EcXvSP08Hg2HMgXas9Z5q7Pb0VORBG1QAIvhjhq2qDz+W8WAsMCM&#10;N+OVMeriqK3uDjunT8b2HvAO22AzTaf9vdOKthxeD8R27Gw8uq1kR9Q2Me0UZELdTL3vaGH69UwG&#10;BLAZrXNBSXihoeEnVCl/58/6ofmbmw6o62CH8JEi/7QDK/8banzP9XhPQHsXXRSFIpBEAL9dqhK5&#10;mqc7xSALBxtqvpcxWYZChJ8bNlzqfMes6WmenP4bwGoKg5dgXbY03qC1pi3q/D0KOssCp8UCJ/va&#10;GrngPcHAPKO8JVPErL3MGihHHErRmzGFNx/inY5ZmW45UhSjyVC9Zfh/xit4DZaxv8S0s8UI4d4p&#10;BhPPq+UMVJXvimHez8+yfxttQXGBL5Q2C57ib5iUoUZitebf8Br21iQU7NZjafDbXKzkHuS80aCV&#10;QkAlaIc2mI4TisC3osl71mk873b0p5hNql5Sw8/PG0oEndC2XbSvkbe0LChTFIXgruIgkkW8k8Pf&#10;iFBIFO3iF9mR04/oi2Kkj5pDukiLHszTbwS9hi1GAzsg1PTmgj0LXvOX9bWBunT3kbWALG6MSrkr&#10;k5hWWs0JJbVrEPRwxZieMFY2QjGSd9M7Rn3zrPinSQIZgZ3xIjVY28he2LTCf+fKDue4q1pO9UnO&#10;Y2cpUvwBVMqM7X9GSW09FgrjmZlXhFEUAymVfX7ErWIYcj4KkrZoE992Ds/nGwkx0ufJ5aI/ny2V&#10;L68wY9FJg+cLzXYuZmlI+oonTEYnbrswx4C0T26v3h9QtdaIX2GKAeXmQnMSDVbEOa4dnrkWUeVh&#10;e5LYUnlPL66YzpOd7LfyDYphDhroIjJJJaVsiv7vKHJO4kPmPIc3iADoyhZPou3ivzrcktzIl37H&#10;kdt+LdJVt1DxuOdMl/7e6AUKqZ+jX/z+ASbkj4ZaoCxTIoO630dpr8nRQlppN5tzrVUF7y05lA03&#10;RkqM4LBsjRtW2/o9vh6LMI9NfRcfPdyXSvI/Im0eWkqR4X1TR17vn+Z7C4nwDb01m6Lx3pKfgGyc&#10;CnAqjBWtgGNLMBF65BsiU8Sv6/VYcESBW2ADvqRzC/C3mpZ3CffU1mPUo/7OxPs654UOXJKwR7My&#10;cZcvF3g/u6NTts8rlUFYODCeN+Y5kKy0Ay3RefEeF7e5yDQ0tzJxV2ZLUpgPF+BvTeUeLY0ZKYnK&#10;fyhGOTaHyCLPNIEiq+DuLYbw72TW85osJjJZqd1HXHCwBuGwyB/+GtQlLzUYajN7iMJCL8NNDprR&#10;aZMtIoE6+5YE31xpWiKkR6H7nhYbn0zVXofnYJc9d9ZNTRl/buCO2S79gvs4DHnbShoYQD+Vq0Rq&#10;kaooBoZqiuJlkTv5PcglM2yh1BnX4r0fw+v5ml8HokWJQvpcGftdq4Xhua2c1G43t/2OJ2ss2aXI&#10;z8tOczCEMWa20gWn9xCXWCWcXHTMSNeiOM77fpvBCx2xvBu7O4sZbwy3jVaNcTxHDBZ8pDUdx5wq&#10;D8vCHcOW12M6ZlhC15psva7IrLydcL4igljEtH6AEZZjM1SXf1TiBIbFP/z/u2IMs04pQHPxS81+&#10;g33gEV/+QiT7QSA/GqIyxfgDjEdzVVAhU4yIWZaMKujvhlFambWtH6ujfwZF24IaxXutCnk5rtKJ&#10;KjMXTmybIFFdkK1y9ec3ZIugU8nu0DKmvDXWxF6u5GhfreWprRUNd2akATgGjl/jrXgPD+by8WQT&#10;5W7F+BX75/y8YIv3px8KdpbmTeTuvVoDi/yD0BqluQDk+UAHCjiJKVOj2gjAY5QyPrCybc9pbchm&#10;BAz3gsl8DDtab0kxmgoefZzQucIif+i1+U9OJzRzNR33ZTzMpXGvLb/GvHrOr3ubpRiezu/cdYw/&#10;J2oEFlbr/OvG+9iXdsE4rOzGqIZG2s1tgF8BOxCdSkF2hhaWjp1mvZeRexf/VAwHGouKt3Q++ML1&#10;ovZGLMOWqiyhq7GpjApwfCbYFlmMEkGKKQZHmrGXIoNGPv8NbdCWp3XBVNLQOXXNm156GMJWMZhB&#10;JRKfr2241uwAL451HqYO5z6jftCaPm4ju2JDk/712H29GaTdlKYvOH+eHw6QPJ9GjmYueOyS3RTe&#10;EzQ8uBP4d4VDSC8ZUml7MMDiic1Fnqzw/DFgS3cq6FcJ7icPFoTUq2JUvbXRzAfzrjSLssUgj6xO&#10;wT+VSkfjt1DOak1JUVsTQ8as18VWEmlmHjTZGxklP4ohlChrtqNTFiiABlyRFkeC+ePF7dPd/zny&#10;PBOWZrupFB8Tsd9xrGoIaMhqQl1b91svGgrPGau4dw3Us4HmUIzKW/vki/LqvvJSu9jmZMOk7c6l&#10;DPCqJI85WiSRUCM89KdlAp1BsZGhYe03xWi05w5F6h4Dp67OuoqvOa21qSCbXWWFbobTixZFFecb&#10;NKbgPZPJyBGomE+76hH/KEn6+8Qc5/iz0f2AGinu42tl0+J4vc+FsTmfkZGkGEziPp5sHq/wLbGA&#10;dsXy4Shzuxah/n5sM6qwGp/nOFO6jHn4L7kKxXCFCsUoJvlyzAXi2dHiEDcjS3lGuNly+bN80O0c&#10;P59yFnxGI5FCsFVpqBXHdRrWIDvrW3slchPL3W49xlx1N3ZJJuRFFWArCg2C0K6vExsXeLEEtdxp&#10;5YjyqFI2o/SZ5dKquGvEF/Ai3X1kPcLwXhhLbhbO13gjske9t/gO9YD4MRSDS3jlYqB9eHMe2Q3F&#10;bOvLtMyUyNsSuJbMFaOuNnJLc93DVTDM3J6wUuHKHRqZtdl+eLH4gizSWu2RgBXK99JtfWExSs57&#10;CfRJNDMBgk4wSnqZTY+jmFWAOZaiG3kDdyNGkHljctv2GT6fBzpRmy3fsr34l6r7AniGIlEv6HW1&#10;YcJPZG0/3vi0bfOntz6fD9r+kNFTK6+uyCYTdZNCj7rWAlDOjy2t3k5w5ek+KSBzBsWIrLvPYgKu&#10;irFA3S0iKqdHmS1dTeXrghpDVoyaNwrpCbLQTWTp9Zgr02/k2qBjKkCXpFgsLj3uFpOAPHhUdDnA&#10;OfnpKLOvuChRX1NuwBoYpQbNOfY81IPkMqHnvJCRwyN2Kj5gEp0dumOG8Qer1nUdznL502Jsa4zM&#10;8LYCT2oebDGQX5CiExsFXnDT2/CGUGoKVyxGb8gqv+rOSLqBPnEHv+al7tpKa9BuuJ2RFSPbGcHu&#10;DCkFvSjGJReOqo5N34ng7GHbM57/ZWkMyAM3KMR+8RRKL/cb67m06P/Y38xJyQ1MezypF25rwe6R&#10;txXLR8AdtAPZsq0jDoaPzgDic5MX3mMRoN691qhLSD+rljdyG3fz5mJlpLPP00FdHMpXioH6PApI&#10;lVOw+/Ok/SzSIXbbATF6nzh9q/Xh1d5kZCIbiyHlVoRFMQr1vWKsyzy3F6tfRx/lkEs90AQBqmIV&#10;TD/LQ23ONkKUeLGKKLf1Lb/3VKVZ2p1iS2KYGjrCA1p3bYuJWF7cjuGdvcUW8pblvAvsAHSfOxOg&#10;ItP48J1+3CdGJh5hMajYfFS9VKa8gko0gM2p5wOhvfwEFCOo8y5hfHF2eVLNAh6E19L4V5SU8JRN&#10;wVUbv6AqxuBLP5XfTprAN4uRcfFDOdYUHGNbUq+k2goEZCszb7ShPstsuSXml8tSCJUz81LYdaB5&#10;iAS6VuUx8sLWOMrLzi1AmXweVAPDATF0hZRY0LAFjndYFJGJXPO3kGd0f1affbhfx2031cNrbmNY&#10;yLCdphhp+c/7nffP2Op1dCDstcAiAXTi0lckhpcQ/z9w7TrSIS01rqi39d9o3AtmmFeQphzHEnoO&#10;DNu0I2Anzdwi0oQcjRW+LfmmoM6+28cpgmkxHGl+a9Hlh0/tX77HoNu6CBVxPOP/mprKbJFXq84l&#10;zkNNfkYDxXByprbKMcXo8009dqtwcJ05dx18w2+akZL61RATlwL/G7q5AYBin9ut4g7bydkQk/Du&#10;12qt6EowRL0adhtUlVV/md3BGKiTLrJbeC8IIPesi7tsAEyELm7za1bTLlRea/lAsWQ5hLI0OwEz&#10;SuOzVMNoJVTPEJvtbQZHE0ufSG+yi3MAOzKbdIyow+QEWvUQMZli3PJz8PPnuHcNps1eCgU1SGZT&#10;h6Yk+m8BHXKT1n//TUMusfmJV+8x7/h1ZDIugPeDu0uH6c02KFp6K+9mL3cql6HEIFWjpVlsfH4f&#10;7zc6H7z9eUS9NjwOVT5FYtROmAhR4ld91/oYVors1MT3SmfOy17rEsPwDFEaBrRG/JGA3vhTxbte&#10;Nm9e61nqIMNDD7ZcOgiWYnwt9F6zajx96hKsW/NCc6+oJhJsyS+ECEphg4pcgiFn7u3OumL58LZR&#10;Qlkb9h77OuU7gQDii4L0nh9oL1I9hpK7uPT38Vh1Zo1kir6nyJBsaZY3sprMhq1dvLNP+ArkB3Rl&#10;sjvfzVJAYd6D7T8kLMvTz4gmqOkL/dzrM5up/mhoFvN5I/HIZ1NkO2o94XzsVlJAOjaTUb+UUduY&#10;ojtz+hsfksY7Yy9oluy3x+Q/7Yi4O5kVf2mkK5FoQa5JlkNkgHfTiG7Kd4ErKhXDPb+RTZh60B0y&#10;eVtdD8FpA5exc44Gm92Qzhg22GrWv+Q0Z+YZntmz4MMLZRa/tttYlKPvi/Q/Pom/4hPMiEcrqJfi&#10;zw1obvzRkF7VPDzGvMt47lor8uwbV8HJbRzigOTdeJolYlwnX+fHZSfp50B+YKnhbu3toqC1XffV&#10;WDe60Ofzw224N8euhL9GadK6UZHbRwY0Tk0PtzN2APrAbnVgDN+u41x4sayjawMIKKcQModFMYbN&#10;L77zBMuV02wXoARCUstHftXpndA7JfGyFelmWPRTH/uysLn0mo5lsV2SCwOu+Mehr2tTytztyTmi&#10;4TTCb7zI2C+NWMXoq7XAYE6NeVWJWCnG4Dp9KKGgYbmURRv6QiCvbktapR4Gmn1ZxZi0Um8tkwLn&#10;UF22rrWFQ+k3WuDo3NLAUIul1eOZoxnC8fk5PuWor6bynI71YzfAcv2CJozEF6bhlKrEHOQR9xLz&#10;x4wPx0JkK9xfyucGy6FyhjRn2FCdu8dmxgRpqyvblA4Cri5J/1T05FLEtlCZBHFdaz6N7ulpZB18&#10;Yx3sRKrhTIHlWJ+vDS0C/pfBDpytU6n7l0uj5p/QyINHC1T9bCDHVouIkipZeSf0y2xBHK4n3t8D&#10;ebSoRo44oYSF2jcjCQf+c4sBDsBLOe7I6RjYBkTgOa75Di2Q1Va9UMpTZb6D5PG0owqwH/KW0egy&#10;CrewUMa7w/U/rfU19JWIQTJwi8F40BlRcxWhP5qgj0LN6HrFKJjrGBmg/rOO8AqGN9rfwuNry2ZK&#10;xDfol9wwE/GCHkazx85RVIXfUj1WodsWG5j8SipX4FNk5j19Cnfba9yR4IO3H4Jv9MB/N/yysm9t&#10;iP3wUbyB+4WHctSBISS2bTu6L+wXtLlZPrAU63Cqd7J/0uZp2osYVTHX2DyUBEWUE1KAffuUdQwu&#10;EPvKTCBGGDWYO06dstx7zjjtjjjbyfQGz8ptVmK2hy0t32zzHHDiW6PTqIleZIEuGO83mhZlgbjr&#10;1E6Gp1pxG08GQjhLka1yYUG7bYcqeczzGCNLKZWcoA2j64optDbsDDV2fofbC8xP9IoVQMfh9zZ/&#10;5AptnhouoAcz2F5GoBywYoz36qIh+D2lvaQfM4LFggGTS4I557KD9/ZzjmrFIaehYWAw3m7ZfIX4&#10;8OToQ1oWVBQnKeldibpTjHIir+i517GC0jAmwbcUNwkASW5X4Yi/p2d9Z83tPNEhd1eUyO7kDDj1&#10;yfh/nhys8pcOJa8Ld6D2uUE/5Vx/5lcZHq0oG8P1+7aapNSAcGnsUxGOZ04yCpI+r3V476uPdbMr&#10;C0/xEb/2/68IOVu9pQoziT4eU/kvX3PMRW4k9/gZBXNRmbkoBrc9nFcdoGLcUfxbLg7kuZWoeOZ3&#10;q0J8bFPI6dvmkSa0/LSLZB1aOyxMnAr7phhF96AYUTgKQApjRlA0daUOFW2S3uIoieyNfcoG2eZn&#10;vDgaaG2Yc2+N03ktRQ4qhKi/UF8R3UWLYlG/vGpjmLci+fRUF/VWN4/MobCszLpGWYrfkB1uKM4W&#10;S+iHXuDSpkyAKhv9wx/EcHvrZAu7EN5Gd24A4T1/nuvwUg/15HmJl1TftRAMe7PytYUlxF4zydqz&#10;KbMw3kVx1s7NsdO8QjrpnB7l0bP4YfTPc/9414j8w6caRSeAcdZ18WPX7vC3smKWNiHvndS7PQJX&#10;ASTFqHxQZJY+Hhs5Nsy66MiNYly5e1WMasksAplOb9ezhXE7dNACRczs8VefbDOiNKCZwH2EV9Ir&#10;1LpMS/cDxUiWL/TYLMP0CVobGHHONoOl+s5gEYf4kxXDMkKT4avMwIDRc6c3kF75lQ/s0xkMFSb2&#10;4IeP1CUfiOQqHCDUpXg9lxe6fzqX4MUBEEXUqmEPY29kHMn0KaU2csWNYkQyxnrEsqN+Nn+g7+9r&#10;wI6Xpt1uRpMS1D9Fc58XEPDGi0veQCy+nw8rQDeku05X7qYiKFj+XeqSSRmYEyReVbjRZrYQTBBx&#10;8Qc5wM/ruaL+EQmMpqr7SoHWXFZSDNko2F5qHwnGq/k9Y8IWr/fS9Tgj6m3WDjo64I93Edvti9fN&#10;jPIVHEQeI7JA/y5cHTsXvO5TKX331GeweOHnsqPnAo2Z2WB7v2rureOyPqhDrnrrGDpjxz0pLezd&#10;Za4hl2ZE3Z5BgWpJI9YUg2ULbrSOeCIl+xJNZG/d0xFAZQfX0Iw766tABos8kWAxWvFhtRl+G8ZZ&#10;QS9LGTeoFIwsvChH04shS5dDuKuJEkBGGDzHbEsFu8KXeSXU8mDgksl6r4jl7jt44jPSzROKmtvm&#10;CQ5QKt4xPc90AaeZA40HoroIVhPGoFeYpvuMvn7WFwTNvURooNzchOBsNu7LhAXjBZXgyZafbTZ1&#10;E7kjKfC7mcSZPPR3TrOCpvrArDouSA9j3TA1zey/1GhKBebJjKP6gR+un4nwHrnBFUN/AdZoNvOr&#10;gyEQHr4bDnVSF7Ib/HdeUl2e2u0NFUB55wO8wUagPVd99f5bIADV99PUIiiSIF2HkXDt1/KORlhQ&#10;8WrGyipkUZTgNVV+uSh1QoSw0VkWqyYOF4I7wo8eTDHwjSbMr17lX/1vNoNelneUUfkIPnsmJP4E&#10;i0Wwx7aKld2UqAP52VHiOJBpa4nz7wdBkarUxkviZbMLoZaKZY5oFSOduoKMl1PKOuaWMKhUAR72&#10;SB2vOlmLxRVvlLFp41imOwRINKr3QtorypH9PBHI2XmzLhcU3FRg8N/kqEVskAb3EJw1+54zyl1U&#10;SjrsGrjB70UxzFgYdZMm2jlPo8Y0HYvJQADqnL34T6XqaTai3TQK1DFXCxKk3fJWjsEVXRSixu8w&#10;7Qu3VBVee5yt0B1qqTv3oTjmx85iGPFW1M7AHZmdU32P5hhdWDIrzX2QgpEyQJp3gxzGAJ+Jszjw&#10;b/WeJDc6Gm6CwjG5orGvO6wNd6UDCOOAz5D4wU3gZjgMCiWVKFyEpCk9iw+s1ltQpXqcNZdWZlAx&#10;wA1PWud2eHK9/AVZx6ztlhsnneTpQQg1bcqBvkcbYzpAs06nRCzzskJLQjimXX2RdJAApxh4yDMv&#10;aeeOw6Llv6AQyVX+4IPo1vqeeiT5NwPOVdhshmcxOk7oBWVgXwa7PxUvdmQi4CzN557fgjsA4JeS&#10;ekr8KDA2YlLx+hQHtNRAEHU8n3EgO2DsJr9ElK/aM4mYYviKDMBnXsBAjcsw/Cd06kUDEdMTlfUZ&#10;kmnefqFFeXarT6sYobyRsKCEQjHwg9Yy36hZdKRfsS20yoAyjy8lUWb/Yrgc/6AYifh1ZK/nXJGo&#10;rSuu6X6NRiXz5quEQncrOGhxMCHQUwyFo83bBZxjGDMjAbHNp0g4VSKpO8AvpoCU6zib2U/b3PdR&#10;YFHsxZh/TDEQc+Wju/NeLTxanF48kB5i8YyYvy/anZjr4HRRoxixOy1psXQHsKiZzmmK8YRY6Mh/&#10;oPRp+u7gagYhuucKXjL0aEi8VCUX1C1I42o9RRZ1D1YDv5wNGaSeYr3I+ufj5DB8UQzYorUOE0Xk&#10;OWs3+LIQPXjQg1xGCmxGxqLNoMZNithzaqjU2oPGLx7NwECFe6XPObzQzhCDZw2JGkh2FqXLIkNO&#10;HWvgNnPJXqY/EsqC8xECZMWqd/QhbC7ZB9/4SLXjLSOeRNEAxGQylS+PFYTn+BvFmFm6XiuK2muy&#10;2/PmvHqAYwLKqmb+LVhS+EvVDh/kP2sfdyHGS8eexRqwl4Yh9NjH2mCsOxX+BbNp2aktiI0ZAYx9&#10;vjBC+5BsR7SXXfyAlDQCUWzta/0c6LRyXhYBjF48gFXVfnyBtjabiAtYEGO9gP0YZZ1H08Bt8DX5&#10;oIXL1+geimGEc9mlfp0Yg+VSvLNyyaQaxbA4hF6y+743w2XL8LBtOHEaAlGPaLcL5yrQ6uACoGdc&#10;lO+Y0/mM/PLRaOf+4Cqw9/nJg5AMVw4DsBLYRMXuzm9oWEEOeFzryY31xtACJ8rVQFCGohONlMHN&#10;NNzgzSzgeZwfZJXKoOEaAL4pTpNeZf0NPuhJtl94bcJ7O8g8y26mqaBzBCk+1yuZMyAlU2LuhGOZ&#10;N8fC8VYxylvD8yvGeY/rDtlX7ldqw7WJgFYYDoVKxzutVQKgEuvPOT0mFDsoPP8lRO7wUKX4CKPS&#10;swuGKIoW4Bx5FfKSFnHNjj8WuPhT+taJia29nFqBjahZYVqR3udAA5T7zWtWER9Jt2jdtQb+C8Vi&#10;dEFyOS2VloAvRTGQZYbja6tyCSLMFMN1pm9UlPhzojfgkfLOZI4sVg4aOf3WwPfPA+1di7MkiIdp&#10;Sx6ff46lK+gld/OdqYCvpBhV8qhl2xy3bwanKZUrX3IU+UTU5+uTrKJiiah01BFPjWXBlQs88qN7&#10;8OhbWf4Kn4G2sngbrmEdc86BBvy1y6EQmonaOPFlB0pQpDh88Gtpt938K7HTD+dphGFD+zcVLRDF&#10;JduLlmAJoKpsagYiwefPfM5oqWysqVcUyWqX76GF0he1+I6kGBcUPt7MXcQxBJUzLxvpLopgdhWW&#10;LeCLNyLWxwDd2A5u3LBrxpA17eAyD5HR9X7BX2ZWB5FR6UrIManChSE/Dto5EKutDQy2jU9b79bB&#10;i7P+eu5tq0bB5O5N4rzt/Jhiyx7eeXpheFETI3nfP1z5NL3j+FMScrzzwc5ST0T2GW208PGAl8/X&#10;zYSBLx2OjDYKL5hAz4uhuJRREjYIHBEu8ssdsPIffrmp8DFvzJn7dY0pmsJhaFY0+L+YDHqVlgBh&#10;4t62SqzPesxYEY14TqZQ5EAUqslEgzV2kDQ84y99KJVLwQsqgnBTjFDLyiQi5G1/Ba5+ll3Zh4V7&#10;BwkywpnBEE0dAHeF1mzogo7e2Q530SpywdkD2kWODCiIZU2eaGu8OxbdAn2rPDXxLyfQXKqoyPNS&#10;e85lrrtieL/nN/qep30rS7q45xQ1uA4TtPa4syLNYLK1BHrJAmWJBprW2DXjcuHBFlEE0srlvImg&#10;nUIhCt2+vevpJQyEIXNIsyiGyV2wbUg1WntKSQJt72P380ElWgMfvd6gTrQ74dgoWy+cVwosMec6&#10;LkNzYjvckRUoBpod75FTb8hq2rqyr3fng2mQAf+uX4CUn5T3BARs+W6KsSHrUR4LicmML2/bLa0V&#10;wWX4X9FxgQYdTi21qd9qMsewatQ1tAUSImfDg0pNC9/jXFB0FrCVm8idwnVhK1NyDDbS+lyUvoU4&#10;NDb6tgX4RN9wUJCIBfJL8e2+Pzqlzcen1KcTsP4i5ygbFmPFEKm/rXaueM9qyy+77RpWRVYpJZoX&#10;wTfafzsrIrWlst19Gz7bcDweP/iH+vAx0WkBee+3dkRZMSgrZmNLf4Wf6VNzIfk9YC+Y7KEx5PrR&#10;hPlC7fh4oDv/0QizEQXiyaYqC4StG+pu0dp+HpWKlBFBx9JevAYO3Eo4NKOhZEuc1eaIFJxvxgbS&#10;DLTG6YvFWNXPbwmyNxOvHgktALASRV483uk+VeTpwXoNmvH2Fp6Nu/7OnsfvrY9GlEHI8lghesDf&#10;E2ZqxjJEu08sCW82jpdh5OebGTkmC3WhnN0lT/aSqX7d8DqMpw2ZSyzkKx6KDgqLBpqyU0Nxv52R&#10;KTLlUn0I94oB6/CWYlAl7y1pdXfF8RwZPXhJVXM00kPFABJnO0WCE9oCGM/McbyARn/U6SbngVKx&#10;aO6Jt/cDvKYZr4vNsmktNJedf8X0RtO6MKsk8w1U33M4PgcXtcAq3LOMKFFRiG5yLivm3ybXvBWT&#10;Z97DQlrELp+cAUXh4lztkjRAGeAnem3tgMEpuEFzXS14qdHWJB3gSy5jRQYV4xsjIsceoWu4ubK+&#10;rSobCp2SJlusEMBC6iJCMiSGCpU8m6PiYexYtaM+uV1xmGBU4fJG2GFYFubtZ1i5ZfkBT7rz8hvW&#10;7gSXa8urBZtAFIUEE3k29HsnSsE8ijlItk3wvYlxSCCwoxuKbJaOuE30NqdFKPvxHXk0KuycKLcZ&#10;rY37L3joQEw2593BoDexv4EpBhIDDXyCdKoBcITWtcyyt9NVuAhaDxaTA4mKSZ9508EIDDjYDgIU&#10;yhUNLXyVI2tknmBHTIxJluHzSWdv4SNXFD3t4IqgrAdP0UvfdGrGnhqAHbhjbVITthyr8dWvUIxA&#10;6Zd0hssHE3yL86YdiBp5zM1G1rvzBz3dNhvF9KAzF0pCqIjxt6hli3L40HHdWU281mjqFvKJRFCG&#10;tbDRqEAOfT/YrFVE6FKVkz2cukbcCscwtqvORsrwI081MdCAl2FdYSxQYBiIH2FPUe5hFdYnFMMG&#10;xSfQPILVihieQEzkoGaUkUHVJraav+1JWnf0vVpihU54gRW2iGnO6zqWwxQsdzfQsHYRl1PQNcri&#10;lBR+Pdf1OWjMkG/tndPjhKTHGQjSFF+QznMNLAEzS6RN3zgScgeb5AfG24bXZ2ZA6GejGLJSV+/m&#10;B0qKFHtrCJg5MAMfXMj67Svv+S0rRiX8Y4sOzCQZyAQx4jPoDF6d4rv9vL25oEICz1Z0jT4jAzYV&#10;LTdmnnGNg7Zc9JjDVNyowVXa2xRz9oYqYLcct9iGU62p05cRFD0RIg6eTbyPET+n2K+nvRWmuJ22&#10;VEu2Bt63qCdFSve3xj4Q2/3x1iWBnn6GNT1DfZaDXmsRwZXH6vorL41EV2H/KZkBXBH4IO7E0GeB&#10;rUMahzR4rv09+J3WSSdF8xn5sV7/z6TVO3wCyrkqp62TOSZaQysXjCST4ihOrs0Z/QD2ZNYpIYpc&#10;iucO6tETGoKpgQiPc154IIMeAbUjr5sgU/ouSImppE3dsv3J1nrTMtpob8OJF8baS8W9oBUlpImw&#10;ZzPCYLhhFg+d4EbP9We/Gb4zxXA5Oe3+I60rioEqhT9TfA183pQg99S1qe8neVvG9/BX7UoDXeR5&#10;V7kHebZvHHWPorfJZS7hLix0QG9C+DcFKnccRj/Cv0WlwXL+BfPG6WymDsk2ktAiXJ650ITXW08r&#10;sp+DGr1GU/F6cJ5Fb6f51d/WyuG9LHQWtqtpdF16qLU3PMIeABfFCrAhZ+pYqLlRQ8FZ7j/0g7q1&#10;ze50SSjVZ41i6O+q3VJc0jPE1eQInzPJIvMkfXQ8Yj0DbM32cxwXMoc6aHGbhdoqiStpOrS5MQwP&#10;BLPoirThj9c1XwKA73Ae23vW96gdO3BBVIWVYitXye+HrNFTJqFeiJKQnKyRk4kQYHEQ1zaU480i&#10;qRuLUWgIv+rVvWK5hEHUuCGO5Pl2c0txypOQIroqxrM0o8pBbvAkK6EXNMzw9/1zzCOnTQomtJO3&#10;KAYF6BJdbOQX3HVdYQLSgRaezyo7fYvTD5hLMqXt6XDHEMcWu26GiOr5AnVppdE0YKvdnZ+wGdma&#10;BEm67toeE6qtyFpR6DkOHiGFCqL4y94acEhewC9zUF5zuS0lpeqPPsNzH3FvxXg4IgwCHyMWtjA8&#10;9kjNPLBKQ3zBfLghIz+6y7YZv7y04ahM9OAhf4E1TXuGcqsydw0EOQSeezXjZ07Q2BODpQNKoBau&#10;bjkWwPQ3WU5CIyYtTDHMd6qQJ57eYlG6NteouFDbWFdRp+Iqogg9V1Xe4MKNwenha13Yy2b4wgyl&#10;l7VYKMOcYrAuQU5ag6Q7Mh3b+dKRRZywgA9wBS/cX8OPPKIAXrilV6mT8xKxLlOmGJs1Bj4fU1Gb&#10;GoX4UkSIRl14cn13pmVR2DmfUVT6EwkW7vVGRkAb5VRYjjads6bhB+CiTlQjsD9lmKzcUKUMP3Z2&#10;9U3cpjD9RZjno7EdJXe9WQSb0LTH3wM9QXe7FJIK42rQGjxulJZ/7ENbiK7Lwk0xvusjLBmrdy8D&#10;VAwrw1FYeYUeH3MB20snQEirtggPKBRRNmS2/OmGrqtPcy9fo9vbIL4W8iRA6HgdT0wiNUSYon/h&#10;wLIBRACjxIktZABgFho5Ftzdrwwusd6CxOlsNNR9rMKGuEDjqscJPKX7E2saytm+VAxXX/6xfEcm&#10;XGseeGgjtl0vX7SQztyrsHB4mJEzN/ipI9tvTp5QvEkqQ13jw8bne+IeH9SS8wKitqZqDsVIZx4B&#10;fcFBsrGbOV3RFYz1+HTB4xWe8aq3j+eimUOPMSJOKEJkTcPb6e2l5PnVLDF3OTTZOnizRnfc+tXo&#10;2Dk6DqcjwiSq1P6M5d5AY087oGcLz86ICIIAXl2RGcaQfqcRFSNjqOtRvgLde6QE/ZhAHhKxWk/w&#10;85G6ROw7/yjjxbchc7CQ19q1G6Bits2MIMciLHW+MRyOic0JrSsnbTLuSkQ1IWcYO6RtD4bSziPc&#10;S1YMDgbJbLS46uDFC3hiP/XDoqNF0PLz999MBupTevOEfJsnmGxhxW37FpGFOlAAOQc7b60GSqJ3&#10;eKDp80KL2gQDvlkMaIIYWzU+l+24cfZ5WPHu2NEaB8cvipEiVp9uez6fryXdc6OqhhG0Oh/wAkam&#10;8ISBgKV4pxfXMhmjmRW7hGMJOu0NC7XpvHRRiyS5kLpDv5uyoOYbKoZgaSN/5nUPnb1ucYIilh4S&#10;JkqVtpMU7AuqewFAMf60GAhtLWkvrRA7BMRHKkoJXktmYj94kV+I/v0PJPJqSB2fUGEH0X9TL1NM&#10;fMuB3CrcKWlH4u0IhHlpifBfYVlQ88DFHetKaThdZNCEvDMITzPZ1Z9UJC0UTbBV8aZDyOSs6sqS&#10;pD5dNNx/Oxom1P0i+TfrBPj+N0LKNkF9nzuv0tNS7rfSYxzDz6HeWkWXYtVVIkn9T8RYmdBx14vQ&#10;JS2BFMJWNFl0s+XqQShrjtrcPaeLsTDI1ZM15raJTxskAiJLblONtu+dbbunuwJSQvA8zyvcGw47&#10;GMzmhJxLtghBwQsXnISgpI2bxJpi/EYaPaiu5QmJYAITPktvPId0LuSOenMe3h2MYX9qSH9F2i3B&#10;97kAQ1/lMq4WVUAIGnetEsM4zuPr1lY4mFZp0vGlS1zyGcbUGklWA2j0vHDsnswTDWt4r7ptYxC9&#10;6TF4x/bUIRmbnk3/GSZlqDWWGsdwMMzuY8FdrhroHGoOWsETz8ecj4NN6KfdvYF+1IioLIIVVSZ8&#10;J4bW5L7ACqSZ+wtK6C/fO9ytqWTLqCugdyD9STG4Q9PufmuQrIcybBHDep99p/rn5MAadDKfhNkf&#10;6VBfjZeBiymYpDrJpt1XgcLWXOvAXrMl09EXDq5d9VwrGxtGxSXFCJv6ZUE+1VWe0K7wGNlg5wMC&#10;8CcONH3LV4lFkbdI5rvi5rysiosNJW63nfRu80t7Ii/Xx7oKZE149btv75AEKym5OBcW6Egbyixn&#10;dN7AEzEsI83gZkX7Mr4eUMcwjdRYwpn+ijoyt+Xqk2FDZQzy52vdimL4SQ/z8Ko9Wk2vo1t0vfgY&#10;FIAyipwL+zWbcqCTbzImi87otSM0/sYAV7m+kvDn7FTRsU9wNpTB9dbO1nMMKppyx7viXd96Dt4o&#10;xkLT8pt69kjJwy7UAwJRv9gjNOP1s31KAQ5sez0LqRb9JnMXHT20DDfX0UR/8a1hqpGm8kavXbTG&#10;Xxci/mtaYdOr3nWTkuUiqbxuEhxH0HlGjjiWLDf8/cx1HFDrsCeoCM+18aiajNzpd1HKayExpJMY&#10;xm4I62Y1uZmGBSBhvL85WpmtX1egO4r+GaLFeanVrvZIxfDoZS1iTVePywr1rD+9gg6bzSLUVoaX&#10;a/3t8M6jLIWv4GOecRQs/yrRZpLyXhedC2TocsArp/yRCWxP1DuoN5GClSx8/NC4mejscjOHZ+B6&#10;30WPohg9TFubw1nffcV0I9cBVsIQCuUb89vC4qT+nxRDLHe+r2yY22MWFuff31uZ6CmVCG/deDxg&#10;ZQSPo1mU1Jg+MvmtQbWzNGC/FSTCbg5y+Co/RNjEKRhTRJ4mhPPCr+V0GTzu7thIqkJLMEyPgfdX&#10;oWGyeIeRDLEUR1voaGcJvv+R51UxmgCidcyXhwi9xifyDMrYYHtj5cDq3x4yJ2Ndxb8RuSzjquu3&#10;n+3Fy0rMHNBOvb3zdUVPBz0TPuqQ07fuB3X2f452aeYlNw1geVC0SzfdKu57fJryNnP3B4J9j55s&#10;QG04ck16AdoTTudyU8MmJTt/dh0Mx6Pi4+LJY0UtF6SOI1c1TtrVbNvP7q7V6VCZ6bIiIMM3qO3V&#10;4Jq3rOEgwPcbDcsB7uNZd79voe9Zy5wDfyjG8bP1W5i2pF/il5OEn3qITMJjGA8TU5FkPTlmHF4W&#10;xhh/uya07kHipZyp79PzIqE/+UEoqUKH/Snyb4rRB3rGMSLaZPR46EIE52WuCaZhY0EbdPYJ41h8&#10;y9hZjrJDgtAkvej2wDtOdY5J8cWWcdy6VRa/oipuKiUwa9QI4+i8xUbbnHCIu+plAOahVbceNUnv&#10;1+mZMd5RfXIOTh9qTtM6sNM3Ahr8WcXJo425GgBFEmlro89fuFuU7pHb9uZcSAygsYs5LupvSPR8&#10;ZA5BWszRrqbxuh1nObuIiqW8MqKYYWO/945TF20pOYfvx/JYucXiarq+gBceQwPl/+X7Zh9T3oiN&#10;xmvElrgVomlNxnJoXesfqLlSaI/iqmIG1rQKcW/7Bz9n0oJ3DGvjfENlabKDxIjwhuRHIzmDibfV&#10;iFAFfGPSrYl+PGzeWEQpkUpe1qGiGC8zHICMtMQx7BMnXZisjS8cKE73N+ffmhFI7VMHHr8x+QZp&#10;2weIVdLBk1lnOPAqaHdIihH8qWcpj9f9zd9QTJNzQY/coHY3tLIPttS0VYy6Benw5qQ5pAjw2LFq&#10;0Cnnde7pCyeJfvrFURd2GttCvvhl7lvTAE6KY4qKC7+rspUmMME+qhRDjV5LeOJ0tCemthdT0tL1&#10;44VvdL6g33AHvznN/4rKgdePXetAGrj5nN3tARV/UYxkHspjsIZHJGRw+zqiuFXtGo8CxQAp5HQz&#10;tIKKaRIjIiVDvWI1BC1RJRKvUcGJ08tl8uZ2mtpwNuNlhqPpECj6UC2UeQqlvYxo8M6rO5b6vZ9U&#10;pBIOvBj5zUaJVBIlMqclgHIpxudzNwBVuc9j/DnH0K71coQo/wH13NL9sN4xc+BJQ4uH2tmqJT2l&#10;gA7xe9tSNsZ1qpej2ZGOPYqjHSoY+QQbbyp3WC2RaL7qACkj0ZvnwELWwhT+Es5Vi8XLl+q5hwYV&#10;foUYEBGUPSR58uA1maLkVbIANMCfDJoompflNZzvjZMA6+o3uZ8rV+8Q3CzBtBgyjulPyJup///h&#10;Igq245k2tARZwv/oal7O6UvELc0GaB1ulHDJBVDtiL6Wggth9NYYXnzswSKqikHYyhY3VjIE9etN&#10;4UC9yAFrv8Cc+MbQ3SvGLzMcQBPS28ciHlX68ORZW5st0Mo0wbBC9G2cNoBn6894oIc33Tf1ZXhy&#10;weJ2kD66PBruTMP/HSpv7ep/0MGSDCKGjYOP/I98aM6lu+G7EMZCMTKAOjidthTxm3tJHe7N2agE&#10;GSfx6y3JA917m9J0usTQnmkJ0/z80b6+NHXU0VXx8ALzTXNuFaPH8dHoYC1UWijVDiLDHjOsbZjg&#10;bneLyQd18CISLYugn9ls04qK8f83WNzG59ydEeqjiBxOWdBdNVKa9XgXxXhyFqDqDpfrF/l3i5ur&#10;DXfBhDJAGE0ihkGbZ0pkBSSB/7yl2FRLhvT2+nAr3aQGYa6wQpFbvGc2Yu6/GVqNuW9MAUrJsrtZ&#10;PdOtZEW2QOUb/TkSy2r7uT0evG8QADPIuOkTi+jhZ0jzZyAi1V3/hNpd+B0qPcaAdLDXzzJosH5m&#10;JUdi+Ke7sp3HzwQ22YUKlZE4Fg9RWA2ZUPTExF0EhWT6o7XgeK8Y1SR7zc4sW+kUobR4egO46IGJ&#10;ILt0K+7I4p30wfq3ysaFlgLjb3C5a3pXKCX+0QkowHURMT9/Dit97JepjYd/46pjjCbb68ivT0oK&#10;7PUrrC7lzUAW6JCFDuuTGy7xnw5iuII7q5/rNFnDT3rq3vgIjHZGLgeita+adLJQwiA02Z9DVCt4&#10;qNvp+XkctnnWsrQEaEqr2eXN44io2JOvltfwYoV2oxg1cySRP/hngUUn6dYbt9cGo968YMAOEAxc&#10;mcSkJt/X3MixKRkZOY7UDEKLkj/DXgrdXQ2MbhLpYW/pAcad8zYO6JdQkbkbcRI9pgPw8iq3IOD5&#10;TjG6xi4xfi7cA87P8dj3Yf9ZH3EO0QKpn7LA0mML5RcgFJlGXqw4X1MjYB712SoAMVFSirAGdv9b&#10;l1IS3bl8ZepptJLgdD5+LlmrpdnbMPQlidvQKF5NkYc53e1gbb2SHtG8EEyqiHd88aILxCRWNUWj&#10;gLdJFSQvb1s/VPvyl6TkYMrHowHe7PaW9ex2vDL+kcdw0z56tzxCV/4CzdzMu95/Ebgnln1EvZbZ&#10;yJdly6kP2mF1Eb8Vmz9bOBaWnVM7pCTXOpaRliWlienOReo0JalxSLxGLWC40/mALfNHMB/kUwRu&#10;lYazncQ6eW5HmeMXKrGJT596htyWsh+PTo79HLmCSIeyH+2ytDZfhFH2RGhaiHEf2C9R8H335e8j&#10;Wn8sA3RlBNq/ajAP37FzwvYOtqe/gbsw2VOdI5C1mOV3svE8wsDIlPlRQ609vYHpBfjLiSIpxv7z&#10;fD45F3eeOhKio7Bs8vJEa4OlMLVgMMUwkd/i9dQpLIjLFUN/JW7ofHPmF32JvVnPatQSsOV5+1UV&#10;WwwK53mxa32EYck1aFZPIY4PoYWAOk3sZ8Fpedt6LvvkJzOwuHhRJl3+OYAPF2EfN+IvyHQR8jpM&#10;+h1Q0D4PpOZ9CfGB634HbnimF7pTUMW2fMHRCM1ffg8TGYub20pGm9ItPK3FWHzcYFDlAR9Rl4fn&#10;G9k+n2q61YooWwwxzJQUFb1+e7Su9pYO+G5QF4ISOUnQUcvKsG5Pt7GWVVIAPmxTLCyCI2prchZP&#10;aP1Io+7vNTQb9FdZ9mXYAWUjZr55HQIKB/rFIsqymHhUYUXoK1oOasHudUS3Q1l1HmEjI7J+4Qjq&#10;UXBHtSGaRIBMVO1reG/MlgPCoQ8FmOdUO+RMJ8tWhs5b3OjA9YyUO7SFNBMWbQpA56eIeYMtvTDA&#10;cOAFWpJnpPl4x+dWATNaEioaLfI9PKxOJNlKRSAGML4nZEgZANR0jF2f3xFlOcKWOHJkyAj+5+4o&#10;LnNqkVM4ozCV4KY2N/eKAscs3bUXIimGHo226T28CLw2M+fXrNlSq2taS8O6LEM0qFdE/Rhew7k9&#10;64WX7EChj7LyovkmHe5vpq+2Yf59YPa/wXkBJlMDLbMPlgyQd227ck0opBHDWz0OMo3KpaVXajSI&#10;NST/snvuimBZ7InWTRAENxPFfnOICW8TqrTfldNW+CvR4DHFkMWZ4GpUNa03k069X3piqNovx0ZT&#10;bowIgK5QLjKZJebu65/x0njDy50dsBiSz/8jbphjdklPYIk921KMt8a+0R3xWsyQifEDPgD9Mhvm&#10;k3xWflhWi6fviPhLPVSqBjgkiUDiSGTx0c2K9r0WuaJBv5DgC4PtBUhykI4YbU87hSDQtpf9Rakd&#10;FoC6WaGuUD8V4MibJRVVlHxOsTL+W8WIBVP/N3S9AMdLZyzWpdLFbjjaNwNXGwZUrL3VpLxx/5Rz&#10;z87Vl/M/GIyqsUFpCYN2UTc8ON8oRsvyqcow5HNfjQhoVuFjHYVLcjBqmBOu5G4T9Tf9OPX66f0V&#10;fB7V0GXORmEyMLAqCBZYMBEk3MbXO96L+HcknjTRoTtCG1FMHz4214XeEnSFsiW/rPxbIfJNg3Z/&#10;oLLG5VNXQPSKwbWKXSu6hxGuOEva3zPzeqsNVzxcCii/sFfSVmDm33bDOfkU99NOTEmyHmMYx1aS&#10;CIma1bYqO9S34G0uVIs39Xpt9ynEwUWgknczB25HPX/FbwFUvbZrjPsK9jtKxLCqvni8ViUOsTQx&#10;4StqqPBdbMAl+PAZ+nXRuQACFkRxFjvQeckYNMVpA6RALhsFG/rJbaJ27qEprUfOn1Z7gDrLhVZG&#10;iDhlCo+JZ/ywfobhtIhhGlebqOAx4PiLf3ojygNwX0v97/jw7Dh/FlLTqXG/on4mSycCioHGxViG&#10;55nhkcvcDSPXJt+Ps9TI4qmU27WvSj6c0/NnR/dq6Yvd3Zd7tAPjV8VA+hDp0B2BKRWwQEnrvCYJ&#10;WbfKVKipATjHVBUjbirfIyltaEN+tpP9kA/XmenTxayBHlqWpGP/N6QhVaEqxpcRnUBzzUiuwNFU&#10;NMEsmt/xCfy59jO60i7UCNKkkONNxTjPh4ZMEfjzGW5ngSpMtOLdTfG/NgI2HVwcq2Sv+YYLKq++&#10;LtGbZdXIIevsGpFAWe5mmIv1rPRfUyNGtIh9PGl8IyXzNU1P1mkM3C1QNqkd+crnGxTZXvD9C6jW&#10;NEZVjKgZNfp01ZIgwfwnBuCDfyPTtKKxP3Rh7dffpO8loSJS9BMj+YMjxWisV3F3ERnMUWFuSpCt&#10;M8oYbUfkJY8BaCMorvtpDSI654zPS1ntD/QRPs7Nz5EsitGOV9YAvPSUg427drXonncCKjLoLIZ3&#10;u5DDdbor5T1uxO/i0w//3HixSO+intZc8Jz4oEtCyGOuzA5/deS3ug83wsk7jbK9SLypijHuzekX&#10;PwOskDgLLRafSxiHtQbErJtRheFOm9glvrvRSWBi+PZs1wTX0pnSh2J4incqW8xJUYyG9LxHCsHP&#10;dXmuT64lKk23YUYhw/NsV58FLg2bb+gW5iQa52GdP4/nhFKrVzlWVMuQKc6nbnphVzc6rwwp7Sou&#10;NsOz9hDqIL2raITVL2ljVivqMYuFgNfcZXxZBxt8hDAVNkdA2EhxeOlxc9Q4UmOQnOceSMNueg8o&#10;ZhNwSuRYyHuI7uaUVHhEh75RLmvxFtvsvwRpkVXgpIidKQ/oNmB0fLoc/EZ4AeiyRU4VhRauwEDx&#10;PJUfyoB7FzPski7iS1pR+ttgxOYTXnY4kJYecPnaL/2ocTvHo7Q9DDXZ8oQmRRsHN/jqK4IymatV&#10;0FcT2pXQG0yTbZdv7FgCxYJvaSDC0wh2FBhl3+IBmpLu8/0eS6/f1kTR9Ttpxnwhf62j8l+w/sxM&#10;pqXM+YoGMJmFFopHu/eXHae6/3vK8qPPfQ9jWgeeH7VMMhe0TneF8xfkpkx5tFOOMja3GABFdS2b&#10;CmtevuejwBdW+b+IOYOt6yf3jlZFUGfrqgDWQqX7vUYefpyXKQHZpGsVLgqG7jH+Mq75AZNZTjI+&#10;Bu2KbKf0rky+FBXAtCDISkcnLFy+99HOpeK4vLf9OI7nMWuJu1f2NHe/MPT4mUEfHqz6UCDmjm/p&#10;+IYP6pGq6Iy/nZC/oumFlmeomj8FhqE5EeJOPICx65d8BJgVeAThHKStJCdISq9ZBwoJVuXZq9Fi&#10;z5xa51yNc/KCabLpIAW39ZToqnAjaU8o6UCcKGk8IVvDx3hGX51Prec+KPcbh7IwNSeGfLLtTQto&#10;rIGGhWtx8A8eLlYrwaTnt1dR3KF+SQ2RfxgGPRZFaIEM2IwL7V7ZE/1g1r4wLV11SxTCP34WDS82&#10;sJMTzouqdEif//BZcdsxCS0xOQ6PWOxvO5StKed+LFe8AZXXD0Hk9zweai1Qniit2rhy6OMwnOQe&#10;HuZjHYb3ji4iWqNlmMPQM5RBIzoy1UoO+rqH0a+uEK9fF+kPn6NlLWj96aDrHpGvog6pYKrVqege&#10;XxQDfUqf0Dh0yEMyFnaROc1HLZyP42inkFNydmNbnFel2ubfFEMh7skL5C22FDbXnGU2FyLM3wO6&#10;8ZhKU8OSMSHZFPDH374D9POgEk6UNZm45EjMmTWBuM4wWcf51pg61823njuVqmZNOEt5283jx8eg&#10;EInRbPq98EzEwyo6WbJv4OEmbo/InuZ2WxI2Q3V0W/3lQBaaiFXh8YCP5OYyH49jas4SgdIuVsEc&#10;dRdjRakspAU0dg68wqny5pJ8KLX9vVTfFWdDj3pHiLbhc2GyUsnriBHczIaeXYWGNc08liLV4KFW&#10;4Phur+vMrSvBzK34otqj9HS5LqamQXTp2OLFWug6sH+BzMj2kna84+eBd4Uzou5Pw/XzhJqRvvYu&#10;DLAH0ewPrbzqsmTVBVebfNb3GxYLFMAcsGqBeYGpuBHkDaovsiUzceYoj0udqOnb0nrAnMzLV8W4&#10;HNrD9xMa7a9CLBBxjj2qvgaJ7l2C2Niav7ak3l0zHeSN2x/nAdgA1hvtEDTVoB+lKKCooRmc0sgy&#10;RDKuEdDoTmEA5EGVxZJ3Un/ATo8vcSS60IA/TrDq+l4l+OT1qAn8PJU71apg8MWuQ2Pt+eZBMO9h&#10;eVsXRUDU+II/N9vHGzAaXufiKxJyEhRFoxhFdBCa88v85783aIsdoEGjoTPFpd+mHfXPtE3D6muP&#10;3g2GCCjTqV78SGES0rJCamNjIhCqI3N15pMF/EHtbSswoHagL5OYQ6L8WbZoNpLyVMi3UaO/HLwM&#10;Dr7601WNCC9ayJQ3D5NKJwUD+AbTJhK4fjykzMYDHFFbwR1xTMPYnrNFoOUIUqah3J/b4UOrhkA8&#10;N2F98DJGsSZhQaJ1/Vs6pnZsFcPE0gV2tBly0Csy0FnhcjAJH/YwQD7tEXf/yubDyVnZ5g0UJsVA&#10;u/7TvAsdQX5r2wY9OBAcnWNfZLLoSt2kGMkiin4FREEef17XClpKD+LyyXym00Zxt7+wBXqc3Nqg&#10;RsLPIgYYEwxvGQWova3pLp9g83TigZo42/qzTQePZM9BCz6fYdt4nFp0kA3btqMVum2fwa8lBrg5&#10;srZL5Z1HzldGNjE4lyxR681cDANwd6YEwBNXmd9I27GUHsM4M+882NKPj4zNfxIU1/97xJEv+9xp&#10;gY7y4dUNeYcwR74TmL1V1y7bFcjcnga3J1ritFSJ/mrLGVtiwDAPz1wjEHl5ouFpERR31vz32NGm&#10;pN7I1q3zbHcGB85J1wBozbKyFp/QmULkG0dj+LIiAzqfJ5kdBCNP7XFZPuv6mmf4pCP3QHM4eUUP&#10;fM43wjOtcpMgMoGcSzF+g8b4APm6KsbeNy4KGIBpXa9xr1Vfk3RIhVLlcrgyGXGnjgX78LGjXlAC&#10;nD9943NIJ+fzE5SC/dVw7HwbmCb+gcFUK/Kg93Z7IOgHXQh/JOZJ2mO1SqOtrNrxQwbJfa2fNfch&#10;ycIYoHMDpTGRwYqAZuk2zzOFvYg8ZNqcLu2QFmY8wnYYVsRHx86cIYK9DPFreRRPHf4m2n+AH1V6&#10;BxKrE56+R5+Ofi52QSLxWfuwZJ7v6rkCbbjCUZSCYZ2G99QN79porFB2G6Fcoc2lpkb9mowOwNQH&#10;1a7yMeW2GPx6gWnRJkxoXJUzkX4ocOLGxukDUwyUfXqhq/ZoOyV4Rig7JRKKj6I87VRqnlg0yaOh&#10;ZiFhzGfr8G53wohob3935uvsRcIUg/bc3v8LJDifnfgCDTl9TtaIIfMesTYCqPcJg5oo8sH7vh1X&#10;oLW/FwmBH25rDLFqBVmdYEq5kGvhyXh4J4NS5KaP5qQljzPnqeRBh5+XQrh/WWOZFWOxWRH1lRff&#10;eFjAmHxs8YFcnLascXYjULZZwYMeuYFx2j6f/cn1aNvjc36pwXNuiHN4xWm+hn3X4Zct0E2DGsQq&#10;T5GyDAiq178BU7PvRhCFcTkLqAM9ol+Se3MdvE7+GdMR22SgkhjR34pcehTVl6E7JOBXMKVBwxLq&#10;rPK0AfQZ+SUSIfy56svhW7DdoElq3FCotyssP0LJU2u03RUqCq00zaB6uhm3zdZ1ZUQQAWqHDUYO&#10;ovJMl9H0vzECfrb7/aI/1S4jSnISFRQjNpvaj32z4/wAne4PkHAEL9V3ulPzG86djR7Q/zpvbvsl&#10;QApax+3uW7w85Bsp1RVcf+jgHeZhH+yOLESy7ytosPWEcN1+nk/eschRcd9bF2DabCaEpOy8wyh1&#10;NBW/ZTzoNeyLBqdsVYZjZ+E/bU6eBVp5te0B7xfXEgE1BY1V7CzP+3qecynt3dL+f2PPN1WCUCn1&#10;10dG3vGaThEPgofn03cKn7zjB8SAemaA3hESxMD4HWZEu7Wjt0BTHvGxHh39GuUeedDVwGV/JWoI&#10;x787HwPqI1X1dk9oWD/Rz7HCNKC/YhsB+Xk8uA/Np0WUKrXdl/Z5cIfGNkqtYWU6hor+bI/JtxOr&#10;ki2HMDAPmAnur87gnfMKAHrwZQSXjUorS4NGrvjtgDWJoH3F9C+Kob7GLcgN/WQvnJ3T2mtwcd7z&#10;dTvmPSmGXAATSEcaWoZVUA7IhUHR0CCX12eszk3Yu7UKSCPqD+gp1dTX9btjRk3PaaHASaO9nPqP&#10;loOrquHFPkGvNXSm6sCUXAE0Yy8Gq60akR9cYGwm7P7q47YYSqtcixRI2qHG2HNozgEIPD9ulKWJ&#10;O0VOdS5ceFBFT+hUYpR/q/g/KQaKnxoXbPHViPSmhKZlmBcYfQQHmZpKxv8vRAfVYQMXuvwe7Qwe&#10;oJo7g5veDIjJ+6qb8dT0JONqMr443IU0zqPR5PHCiSbWX9hEcS+SM7XHlsnh3be4sVcS3FCj9BZm&#10;wq7ECx9m3CWue1SCGnO0hU8PNCku5YbgJbgVWkdNcKTTHvC4cfjCXg1XQpJi3FMp3CsGc8dAn8dj&#10;TzuJOSSO5ii+EcZZZiR4SZ904lsiD3R3GQVtXlIKzv2oJxJzZhp/fXopALvvTwV9LABagC8VqKD7&#10;+fPWlWYWe1wQh4ywtMvxPZyfc7Ulb3CABx3WrW/nxJzpEQqrvQTEFusAACSE/+ll9aP3b80FgSR9&#10;Zd0TLUuOM5s6GrFW8ust0Rkgd5x1HaodUAXjsDZHadFaHaO26SdcOPavinELFR4qJE1EWj31gJou&#10;NgND2hdp+Pla6SkUg5TgHwziye3WpALhb48va1GWtwluHVvt765hhnLesVA0B+xpIUn2OB1WBdIT&#10;XEwDNYRk37l9AF/IX37j0BBot29AS2UPX4gHL4yvJd4hnRXMl78IKmi5UVdAf8grCMMT7Y55ar0+&#10;r2bsLq7/GSTvw8FwEAGdTqdO0JKBMBoOAAyGYoBKWAQEwf8UE0ljAPZE0PyKtmGJ4ysop1TlbD6P&#10;/kzLRainBpQffV1QmwHa8Q81AZDga9BQ2gsaa8v/NZ5uRenAf2rNo7EbwodPnrJgMcJh56wqfaOA&#10;vDgNha6ilAlp7DQ/BWyWPMy8mSbzW+64vG6HPA0tS5iBJzzbBTWNpTTC+Edp8EdJoh/mDkr4ydlf&#10;QH8M98fgJ4R4/gF+Epi3nkglyTWYYqhKo87Egn28Dx8ugVPLCIWPoXbkBIKJlJuifgsvwhXl4tth&#10;9xa2Hc/6CWdC454aZ9AramH84aZCDvLIG4O5jdA/ULLDGvqbuChJDrbAgdrJiaZIA39YhmlCI12X&#10;Gt5kP+gMNVaI+EfPUuh2gXtG4So8I0aPvBkHVA6SmtH0EfKLBOqdr6z6Yz4ioUZ2JgkkzbkGucM4&#10;QrL+TDgn6lg080gvb1Wi+Gi+C3lwRAEbZTWoGECJL1FzDxThPmvDhvqWYjjtrNgny742P3hNGqLP&#10;2Nkkfs6cyDLAamjNPKhiKDHIGAwoBtCGWtHGT7ho+PMeZQC8vFExwIv55ccHmEifMAZPuEjwbDDz&#10;I/6VPUrD6zzPOkjboyrMhE6eP6oeIauMwNdQhq9kwcVZSAB6vfzosH0lhj9s6BfTGg+pv5zvREii&#10;IHVcQnruC4g9tOXQT0WhM/97oSA2Rxacw/58cC6zbsoTX1ASdZoZGWyMCjpOcM9Q4xE59HYnwwbD&#10;Oy2VN4gRfuQQO+bOS94E+w+IIok4VB0asankAEFV4ekVo4ZjYUYQ0I5xszY388nFHdy4+sGDOZZk&#10;hMska0L40/BJvOg5+nJ5EGMZ2SFAI8sSCrbCx4i+KUgckxZEbCE3IK9piM8A8sC9z3nZD98z3BkY&#10;mct4BzueJU6xDza7MrSAQdxxolWPPKl9SkpstcsvQHfnqhjSsN0q2RhQtD7H30j5z0Am/kmvhBPF&#10;Y+dYox/ab6rp8ym7SNr3ZZxjtQiVxJ7+hOuttTWdVtgd9vUntdvaaQulPMwfGC48IJGRDZx9+/A2&#10;0OfSbrOy6HI2s2JoxJu2AXmjz43Px7jv+8YGGyRJW1cuhZn58vlM+O4uAkgojV0ZmQG0dZveYSri&#10;yIhz4ijwfpbhNnT8uKI2iP0O1K5XL3CBmo1oV7jD3/EUNMtEK0bfxUowrrs537dWh0K/8Y0GA/7o&#10;tdS0OtsKJNciaXFSZRvuIfjjfhw3iCBrUJUoPiiFDZvivSNeeiFrYbENJ4dFQRoXC8qaZFwXxDSZ&#10;rIUY8s3q81+g3eaRNf6iZRf8IZKpICcF5jIdgYiWKR3s9Rs+x0UxNARJx/e+IlbPQfHENcSsvfBI&#10;ksLcnKWSLyla/8lgjIhijfa9a3SDcUC5obHzPVdIQ920nxVNa0SxDmjbah1MC6e34lzRRG9cAnEl&#10;Oj7y2H0VT8QvV8bN3wzQwa5inMQKJqPALx/Q8HWFz1eR3xL0X8EB0HIVCtUZilHKAOXilOoR2UJ7&#10;EQC38UsxkLFaVPS99Tlz1dATNrVTDRu/CZGCaxpUCnHP4AdrPPzEMnNiWMvR7SWyIhyuUECEiDea&#10;frXMN7DF/MXsocHL7oLoU6famhZ5vQT1S1ksqQI8ZIN3LRQVLajqiEa3LA0K4CnrhQb2ReOQ7Znj&#10;nqpHiHla98f6mj/d+v8A8+d7lK8IlgYoAA63Ws9OSzH+qvhNMeo5BPx9MtVBy4+9zT3DriUOs5/K&#10;esxGP/mBQuxtbOAzvF6fddt+eNFD5qq9lIYH3rb154xKRb/TR11PwodN2YkJUtwnGGFHJDy44fFM&#10;NxD+AsVRdNm0Aqbv+CBdKYbA7X+IGQ4yLJJ/SRXA8+tsr6Z3hMkCTpPCwuP0kaJ643FeooE5nLmY&#10;sYxLPDaw7Q2vX2VP2jMpGU0Z/XyOLRbQCtu+4X/0/KcPkCltQFLSfgakhbdp4IJhUfkEde0iAi2I&#10;tYVRtkAW+SJnO8vGEWGkvnCjrXB8mtGg5/gaX7NfPgDoG4c29GC77ajifKPxDVbOpeHcTOqyPZDa&#10;BPXJ0Tko2vccrQr8RRLoLvOFimHaGGka82xPSM4miH+ABVfFyKkFlaIbHCGvLdVAZKiEWjkey7q1&#10;9dcAX2/v+gBqqKMYxe/gtXrrY+X/KOplKoBxI99FM2HSCNGK3j4ycqO0TNnqD/4BieOrb0Ggst4e&#10;D2irv8tvOmLutaCJh5g2r7fsLB+ucAc1C/r3cOabfd2kJ8CcDmKzJpiABrM/fUPHIGk0l7yanFG7&#10;g9L3oPEUUGJjBue2bsMKO2IKYgXRAhioGPhxNUqoNUmhcXorKCzn59hRVLkdDBbKfvRneMCVV3qh&#10;SPr+Qc91iq+ATpUXGY+oqtJ6v3/GO8aHFMcrlJbWC2BuUHiBL3aZ3nU8w+jr1Tk+ri8/84KcDduC&#10;bJpDAIqRriPmjJndQTgs5yPm5KRen583FyvYCDDe+Wk2HvgUi8H3ar0X7oXoedTLqihGjG1zwyxP&#10;1THth8wUBRdAMsku3wsVEzUhLzopMY3cO90uXHCUXHKJPyiBltvNGcDOXbho1S3LrL8FNumGWJdn&#10;GbyLXF1SMFz25YJR74V3rwAXlvwjfLWZOr2rsvJmu1IlEpWAJPMVOmfEjlH0CQ50pPF2vCYUu+Nx&#10;e4YOl8oEy0D6tA3qvcFE0UUWyIbAGa3eDq0EeqE88fUwA1Wht4k5+KK/FbHU41g1F4KQ9oMcv97o&#10;hcBB5Z5Xn/D5EiFI532aehJQpvnEBU92mFaCOGdGSQMZePTCO05g8va+weC/QNW9wK1iwFerGO8H&#10;iBLr0Rz4okt/w3fGqoeNSGgeBj+4Ss/VTt/B2gY2hqw/UHjoOYrhVYkDbJ+7YpBLMDjpwBRoisof&#10;f3xvSQEUw58eeDSFJoaRqtkdZuOovgQybBiRHqsoGQ3+owBm7U3Dmy+6W9Hq9vSiiUFM1CQohleZ&#10;at/wYk91OeRUYaHBS7NprIxtJg4+vRhc0LRTimLcZG2R7pC051L4AqhX4/iWyL/Bw+pnXwa7iQug&#10;af07Ym/osmh5iY9C8RWM1fWYIZY30iy8D8XQbshrpX2LbxVdD7Skiw0Dz60wURJa9s8PrCl8pJqV&#10;SUiRWNE2g63wxUrwZKlKw18DbJhGgjJ8hcuSl02q0fYep7E0ojs0vAvFuOTvMbwX04w3imCWUl7u&#10;zUq8Jem/oFh7ZCNOciDARTRerL/xGzxl5NjpU13wG4bpGeM3/kPW+kNVDD7+W7Z4gsw3FEZrLioK&#10;E6djEte1ZQX5Pd7cXsvYOAuPuqGTHuzUTvJkS9gDQ9A3GlJGJkxGY16deLbXIp6Ju/7eMLDozN1Y&#10;gT7D4aWwSWBdnaERJQ43jGO93RqNGumlUfkfMUvjoOgoDydHFRN/aR2Hc/hoH+WvYBkAuGxZDz43&#10;+R1QDPeScsiMoUrh+LYUAslyPOvP1ImudXuHU5sE4vABVCV17yYVhPQs0+OjrR6wKxp70rZgMr0V&#10;BK3Lg3WXnE948g4VGrBZMdwoolmzaT01ssKxFUgKDZj2cANCOe1nmtxXUozzrm5HfjSzGXk6HoM2&#10;LBJXzSDdaOGyPjWHDsg3F1sgHP5f0UIubWAC9TbrwbHu2vuKUKfnMHPDm5hsLvegysVTgQa4TpRU&#10;RLBBWOQTurLt3cUZKYmWwjZthfci7em9PwuHnFf1DknM8Nm3t9VmnEQ7WWX7Tj/lLVlngFKyWqOM&#10;XBoHJrRKzOuoCQVaHeKAfRFiznF6k6BOBxQyMUQIq+bYug241T/TmdirRmY0M1Fh500FMne4TP6C&#10;7eGjA+xYKKasASNepuFNlycMtXY4CmiYXmQV08aa+zFi5527ZZMBynjONzum/KoImm8YcL8h7QnF&#10;/qoZVd2zYuxFTyvKTl1I/bNqgant+wXQI5qXRz2LQZTpIAAJRZxrqeUb1ImPUztuxEAAO91Qi7ld&#10;ySooFMdm2igJufS0tydG5EXhAN5KNBrj6lfXO9o9Mg1uRtORItjEmJ1rzSa1iaOVHFfXG+yKDXch&#10;uxwVAwPkHgjyqK2JWODz+VzL/KbFdkCj2XTyATV48YYbHN3liqoOWTHsUtWKp53KEXi530IkH1jB&#10;LF698a+3ksgQRdbGSGdI1lnKAZ/92LkzGLn/jJ9tQI1k367g7hawVgank4nSvCq16KXU30F6hhFK&#10;3Hws8BadsbTBZQWEjXqQuvAte1EOfMAXzqGi3cDxdIJt0QCfG6G6RaLF6O8CBua5uaqYPXjLUCPz&#10;5qVcnYcff7qifMgp9oqRT3t6lQso6gCZHtaJc0qKhvW0GzSq/43FYBQgthro0aajyGMbf/mGz0l9&#10;f7D0oDVy5/Fq2rVqCcmtO8+c7OF5u5qmFqzz8vaggotirCNH4IL7gLU7OftGibPXNj4XlGzUkKy3&#10;BtkJAycu3pB1oobxqCBtqD6+Ga7Pa+dWPLAGEYitjQo3irEEaVD2ortfoW0cjv5Cwy3xvy6IrB1I&#10;PZgzfS7ql/nXj9dLtAXmpEUsoHS67rozGrzNt4NJ63mW7jYHFFB5sQr5WOxNdgsqsftwcm5r2Dcu&#10;sykn9I69oQH0reN6R936RSqFDQGQpUvdw7v0Qt0ebyewj/FSY7pnAEDz+cLf+gmBpBicevlTjly0&#10;r6ANsas0LmaFywatcsvJDQpzrwXNgYQaxeCgKUPV6iWxZpuYNGXpjng+VjrCtzkdLExoA8Gcdnyx&#10;ZD48o6A2IXwX48RCRBbv42vVinxwWau3epSMlObEOexzt8ZIPeYCN901MqbdDyXdLyKKEpFAf1rh&#10;ZPlRxfJ0pijigcR/rSrBmIXLD0v/FgGlGIzyJr8dEPhG3RrUqgpCSYOceI/CA4TS3CuG7UpNLLHi&#10;Sof3+tiH53q+zBIYNTOX/ph3v9dYzyivSTH4YM8NnKiPHnypIpsT/Gvcp6nckfoy8Fzxz+aXvh1c&#10;01zgGWlPf9+5iNdfErjqJyQ0D2no+2xqbuAJU3k1NECIL4BUmDcOz9K/HQwL28VveIPbhnokjddl&#10;bM/dDoraH9xC4PRoN6UNU/2tGGXDwHfYclwBXrPvfBtzuN8rhiHpkU5YkPa/Ua4deMMfVP6oREC/&#10;bZk6re0tBnMvGUs9SopKvvGTC6sTJa66pnZVMSxx8Z/FCNnmbJ3evA/HZ8jVDzAwSeVamhCNvzVe&#10;mGpqF7TBbfwgsaHg4mjEF4hVvpMU0AgKOw7JiwG82Z2dIyseGChUABKhyfFkDd3avTusYDt+Or1u&#10;kK7j48kzNU70j/wJCD8XSlVPGlKjqzZM4Tg8XhMnOTq4YujZ4u28cO9mZag+kgyrm2wJEhSDegVY&#10;OaXbcziYkW3yNgZLYid/7oUazvtLA17oWD6TVbAVg0GaslXmbYHhfJ8otMczxifLeFdGBA9o+1kR&#10;ixnTdDGGzBYylZt0yJhW/3aAL/4DvS4iKtXfFgPsY6K/K0b9CjqqYmhOosBJ7HPY4FYxoolf1C8A&#10;xSgVh/1c8sMDGtW5VVnEG1VAX/CBD/wXgzuE+v54J4+nT+kReYP2gl5fHLTg9XIwvpXw9tDodIvb&#10;lC4+m5P+LEuRMcKEFmMYgp3pgp+qPgay5By2d7QZGPaGsiNJB3jagqmrYnA30PP54v+ZRlYA/khV&#10;SF9CMRIvu1OEsndUJWGRoRhKiLuJ5BBUo7ELB4Z5HtaE6vMD4aApAVvDncegGZVDSeTUOv1EIL69&#10;th82pV23040m+YCBgp7DGS8WwVdZXhylxTZYAzCA8Zgw3x/VEPVWBY+ri9lfH/iNJT7zzqiRL41n&#10;yQmIvYsoGfaQcZDBZfKDdv6Gip6Eb4ohWFSNkcdzek3h3OzGIuZbVFbDYiCAYlJ+3+pbW8xFMWQx&#10;+BbhLopBTUUmbcKRxZ5nR+kTNFXjPf5yhzQF66sXW2iDzi+4iTuckKfLV1Qo/nTB5YN1PqS3nh+b&#10;JioZwi9riN7KrqwzmO0uRh1R461QKkbPyBs8JHYrqj1oI8Gwtvbn0ah6kB67OgCuEaEYJqsOuQyu&#10;1Hg+NLETrWK8B9swTdwoRlV0kYnMh2bilTNl32+BH8t9RDC/dZytQgboF+jEGduaJTijnKSjWgc0&#10;WH5dpXP5how5/+x4T3QRZrSEqj9Yhg1020s56xtFA00ZJPtEqC2P+qLPBzNj/mF9/0ExIB1w/4Yr&#10;hC58qWfUCSCu+N5i3JwwMsjgXKk3KKYbKBJFM4ejdxxQMMWxSFWe4YCChi6EJXmjGCBPj+xZtMly&#10;kMIfvwD9VTHA2jdeLWRUmX/HCNmpD6C9Ui2QJ+bM377CMpegPoq56i96F/bEpTGr5uCpL/grM0Iv&#10;wvHw7XsldK3Z4Tmeyjn0vwEG6btiGIZ2ZT383ipcUYx8q3KHxPyyPt26D0AhgmJC6au7ovFXcWbF&#10;Iuo5dsewvJ5WC0fq4O4fInk/IbknCDejciX7zoz0QB8HDSSwnR0ZdzPwtJJVQ9d/oM8WRBd1BJUN&#10;PRTFj3/oh6xI7fmkITFJ10X9jKjOiXren2v0gp6DdxAPbcf4C/D0RTHU5uW/aBQKqKxA9J1JcNt3&#10;F1VBS5Afewapo8DF1JnAm8a57JmkWXEUp2hW8mCfDvBHHG+0zxC6rb7o4I/fUEbFhZvm0Zj7Xd9w&#10;l0odGiFgC38ro5dvvLpCD9xWK2sBFBMrkji2xXBl9t+WlfANZgJeUqHw7ZgUJr/nQ3m/g6db3JAG&#10;GGn4m7olOt4QenctXEHJdTFKRk+QPPPwRmK3ASdCvQxTjGU/ObFj7oS1xqbhfFhzbrMzF1cdUlsz&#10;gqCV7i8Y8xDdXWUy+qrvlHyP0U5VbHDaOZUtltbwVlyYr5Nc6Mqy4nqxLyjBHALm0QnUE+QZXsqZ&#10;DcrqkzdYo1G1fXxZeuBpB1LG2ulGa7+AjVi1oi+A4nE/KR8V3Vxu/iCp9pRhdipbX3jv/DVyAETu&#10;nfoyHBUDxsIcEomKM/6M7LjTj52UELAdyo3THeqBQULuaxfAR3hiQ6KABxZsd4dxfE/1qkJEI0IC&#10;hkyEWFdi4NJOdO89SfmwRGon25ebPVZWJTC2orPNzDKR+aKN4xr8/RVSjNtlJZZl/h1IlAbfDdyM&#10;dy1dphjeuxJAWUtAVwnDqvEPFYPDu4CXqYNLD0g8+H6ENvJkVi2wUL+e3nlSAOqYsoeycth3d/TJ&#10;XdGNbPWKyxjLvj3Edy/ZjD6GX0Cv6xSbfCs4WyyBoIEBJmycZz+H9hJbBSrbJUM0NmWO6lHgDNpQ&#10;jlYAEEZpcbf6XRFowGbNzSKRBpfmNhS6qknAFMMrR6FVDN6rV16dLhmLYbR7wqpfkIMeOaSiNeOn&#10;rFAqKuvKDYNQs4ELwuBg9VfV1bDkNcZvgFr5k+HOelX0a3878KKV/4D3zFJ0HZIafEmbToRDbQIJ&#10;5eJmoEM4NlXUOp80K/pGRgllx7ScOUL2e06AeXjcHKzj8P211+GfSDnDksrGB+IpnProwptSnryR&#10;IjlwipNAjJ5FFY593uIOAbUXuCYCcRZu2PAOl1FqZUk2YVG4LjRekZqyRJ/Rio1r4H6J8JNM6j/C&#10;TNHW3RMJ2JAsEkOXhsc/XK9IUtacmi64LvmohC52GILP1FiFS138IvIK1BP3ivGB0sAYQXZph3UA&#10;MbtsC1wxLlko5gEovMuK4YvaU8mRYGfu/6qKARwsAaZqXG5DMNHLQEFEFAuPA9b6a02yGngJ6TDR&#10;G6AuBwlzXB9hGJex1jaB0bc7+ust/CxqJJr1MUbkho16oYHMjkaCLuZ6/bZc7+R4DA+tkqyKcQ3W&#10;AQ2RW8XgcBr01V4u+YYsSul3fFWMw08lBL4oBiW4crM1b9WzU+E2OI6dYpS8wPx6BOy5Z1shBAnd&#10;lemIAErR6zgqUn8yKHVHfhZK4Hmze5o/K++gMbfA5wgbyDKxxHr1Kyxb5OOcD961jWNQBp1HQsW4&#10;ZlG8ED8uogFu7R6igV8LA824OSC8BdRxv1MMZHvgvavcBRLGbuQeMBMPNKMjyZjWr2dsYy7DAi5j&#10;Y5k2TgDstQcgU4hxeqrY6TOMoelisznbjnZpYFObQG8xEEe+gcvhy3QK7s5FUen/SBV+x/t28899&#10;28RqRf90cj2ZmAVXZI95hl7MlCeLSAN8ZFj+u9MLxXljqyg6hpFiXAp2D6rkzTAOr1Xn1mWdi8Tj&#10;TwDfRyta5k9vHCyHrePCqbKM6F+JvkA0rrMrj7NebEIFoMuDQ3aIgU0LBeDkKyi/ciDSvOmU3Qh9&#10;y+1lAmYL/IjbCMG/YXht7/e11Hb4HF/93J6TJ66n8zR5Ax/StMlU8IQn40ApAFce6Rz48kZbhzTj&#10;3410ESv99/UrASrM1LKKClF8Axs3N+wi0IW0jr5dERr8szkbJO70Ou4U44KIo7Gu4VgfAG2nj/Jw&#10;DsMi240/zN3vTacSze19AheUCtMwjq+faXihMIgtIKGvkW6Atsevad2JSal2kj3ZYMIH5JX6utnA&#10;iT6pX2uLdcwP/rUSsJY/vsCZ8d6K1RXD4vwND+ikP7aAHQNNsncnD8apeTNywK6GF71iqHz3CLdQ&#10;DPHlvXIf1nbEkIUDuRQbUASg3WQJ17a9lqE5poiwc3sKl1xrxuPay7vFsPgKPm6uKoVe+5TR/sV3&#10;NMGvR0E/jgnts4Gn3+iYq19xo8i8Cpr0tQbLhMG6h10tmvOiGHHKhkLFv4SHlVj4cU4sLT8NCrS+&#10;zwmSv9mHlWArMm4x8FZH/HJQPAnDLs6G6jV1n8na2xijaeYVrhGhGEb6k/3AwVaNB95MmQOLrNTo&#10;HXUwvz9Qw16tIA/j90cg2h1pxcVvmIcZQkYU/t6gqJtqt/fx80T96i7/AZHhAuP6ZJmq2Abml+zA&#10;v+XDySFfhDrHUjcVR5LVZi69lYm745olfVLn5LmhFC+82tMVt1OT0MgeM5eXrSZgaHBSDF+5OtzN&#10;r8tijJ6XG/hpmsEnFXXrcCJIJkTWjp91hiQdRCdalrf0to6snm2HM51Zprl5QTy/xetB023EtMgX&#10;2P9f0CvG5qd19ZmBNUQO/cTIB/fcqumZiOBozlUxst15L0Uw13XL4r/1WtsqEo0q2OwDHS7vZyHt&#10;XowK8eRA5YMRfWClcl3o1QV+mhpSrsvXEw0DT04EtIphytLklNOrRW9YlWgklIo1HHcC7HFME+rI&#10;DWaoFnmhvTUbXJh4YTIyuW4/76PpeqJLGpT9n9EoxnvVIHCcQJE7zOxioxLmjmX84eIaVsmJMQ7k&#10;Kg+31UMXIAI8193UvUbabAFTL2y/YEZjZeGgaSPf3qIQ7bUlbjEothy3vHw9hiRhfpU0LDwKrLYg&#10;15wOs9paoRig8Y2WAOz9OsWI8V/wnczp3EDDXF1WWEWWRZsfHJcJ1UlMjYAxyIm4+KVW/E9I8lnZ&#10;uniut/1iXmSlHgl3UHKlCnL+MHvBC8MLNFxe2ZX3mxsXSw/ZLvhNUDTw86fOoyGR1K0cXNGACxcq&#10;QjHgmO2svFBd/0bJklOHUtHSz0wX4uW7sKEsd/4bsIkztM7fAsfP9nhuMCb26oM4ti4bRmJD1Y6u&#10;muWMOtGYGEOvbC0GdFz9saAohkW8pYvbkbWaI+b7/fOQNYBKbANXIIA7J9o25ew/U4xqMe6PtnL0&#10;iwpNMbTls7cmLaAYWSiNYEOrOsUIo8Bc+CNgDEwOvyB8RQIjLNxqaYtwFNwau/4WxbgOW13hh6FM&#10;M7cAl2FSA+yI2StUxGjczbPORwLLPd6Htca0Rxit1/XuWKLfFCP1xspQW5GBLshnyyFEPLN1wNUW&#10;hg+qQA55spvzQqeKjU+op44wxP/IjemANpREQmlL2B06YhWKJ+T7fZRfsaKv7I9ArQieP9rFq+cl&#10;7qcQisVgIlXr5PW6UKfGmBB1efG9pflhyU3Xv9ln/j3LfEE7QGw8efHOEi7SA5zlvJrYDQ6eWGlC&#10;c3d6WUtnKjIVhumx78gzl5gikffyOVCuamK+dYnxfy2h427LHniRMko0qRMLPRZle33W3hIamvjL&#10;rNoW8EEHuQx+IvdnHGAldps9gRM+eQGlYkQJsTmEX9BSa6GYSrDqC+p5oETjl1JWKV7aznaRIUtm&#10;MTHWFG488mOrzlH3uDf+TFzhGH0xQgWNNgPdFYJf6vLOTO0v2BFEpgKVbDueIdnCNNfe9uNFuuBp&#10;9sMZeJQCLxoYp7TT1BdPjjD134raywdxuXYIVYRIVlHxAHycNyh9pDxSatPwWVctweEhRtAaDfnz&#10;zgadX4JGNFmAfhMi95yQ9OgvXfTCuFY1Ok01QB5WrhDP7XBsQqsYxRjMvF9jOE80oIF2GqdaSGSr&#10;sk7RpLgMrWI4YiBpeOtWGiZXIwW2facuMkd229Suo7qJUvFtcaXJLVZu2HkjC/TPwXGU37TgnIiI&#10;+H3ZzRaMhx30hEwxbDpxqIZDPLe7AezgBjCUwwdQhZ0KaRM9RqiKDt7zqidw3w4ohpeHqvWnNfU1&#10;7DwcbKhzFIlDGqMdWK6PjIVPVxON2Kr1Fao1ZhFUAEWgv1/Bs1ZvdIeajIDeqG2nU1J8eCxvergU&#10;pluLwWMQCGVUJqGJVbEw6nOEdOCH5ci+sM1OqMH1reReANM7/Lx0bujwgg2aJhiElCDXy1JnniOq&#10;ELyPmypz9pFjTXUm7zKCw9c4CAkxIWpSrz/SCZOMCgNobiTCoGTyRD6ob2oGTtdxy2xKt+xDtE3k&#10;Is7Kb8KTOxcJfxfqC8LohQfzrJ6zb0A3sS30FeV1akZPc0FFnsoEp6Rsj4H93mI8vM7i7OHKZb0z&#10;ug9yMTBh/LP07bzG/UXAeyHqXjFgJezhuaZJILL4KbtnFhgGIlcwtZN9aiHyZ3hMA+9f+5lguRQh&#10;njWCQp8unoDW9udp3lO1zfFCpWjkpJIHdoMExlA5oxNJkJrmVG1Vvp1iShrtIjS+6X/AZ7D46Gfk&#10;ZnDCublSzdSgQOG09TYdJH+HrBgJPBMOJcssRnveIAtTAN9LjUmW5m83CKG5RyQs3XYLWeAZVx7w&#10;0X4d9qLhBv7rocLCVcygCtyVFxQ18Pyl7Rp3ikFRCbZ5o4HHKAawepM4c1Fr218J1T2vazAGWdT2&#10;BzGO40gDBk2epBF4HLVQh2sNYLV1fSJYHVHyl/+somqAqmlBaH9z1HBozvgT/90xsAAV771igL27&#10;63q3nLrRjDnm45XaH4rh9hQQTag9UZTR+Of0vqmvRGRkk3HPc1jbFfpukxje8rXNO488+UyvA4JF&#10;gbTwAIT/+Fmer5f2saJYop1nOsA7W4bpxSWvwuu1vjgJxSNHtJmBjgrFLcGI/TVoBUJEbD8CKoDL&#10;KmehjGza8fAl54BUDT8ISV2UhiC1ibbRSruaWLoXlix9o8xzzFZ5P601Hf96sCs6PHnSQ0U99hSV&#10;uEohQ9a7927BFpk/JpTQQqcYzX5ffImP1HIzMb+Anj2M/qnGZXLkkJxs7AZKQ34Brd6aYtCs+1EE&#10;CpLr7XL7gJzAE4/nBvj+Ma0BvrGJhwjAa7rpXSLniS2jjVvoWO0LCkVmMSqB9iQbwbYx06Yr370x&#10;ZQfrQ9fpbt/wo0vnkHYohoYzOsD5uvI8Oax2Fpqq2Yu3BtRXf0wQa5OQ27ZD84bQEQEk9btiMCd2&#10;SApDsWwgIQiELvxx4xAe1KhIJY3gN6JsCdRPHoODYrxeaLXayScbyzrPe0ATBe48cgGKjWSf3KKo&#10;TcANGjXk4lK3V8/hxdkLf3loqyBsyUutVVPRDnUtGeMst+6wxQTwYjYYlXJ33gJ28CBrvbxAH/f1&#10;RHpQS7zoG9gRimF+G6gyPJhXdzBU5rjmuWLc0u3gubn++B12z3VFTnaf68l53WXwLUav+uQ5FXFZ&#10;0wyVQvwzvrzbU3jNKxoeEUg/eUMmT1Op2oSK2n3aBQVSeQ4O8DcbGkcqhRQh+wIxfI5ewcW74oiZ&#10;WZN5oSQ8SyWsPWibIQj8GkHuwB5QDNeYfgRxwVy9kjxXjOZc7Ap8tHAZlisGsKF0Hb9hZ1d9w/K/&#10;KIa4G0Abw89G+BnvDkd1cBmb6SmhRF8avqNiMJMljY2sxRcvMLbBLuDEwrM/sXiwMD2fCy1McQde&#10;r2nUDPZM9ksOTqiPk1evF7xeB/3rMKrwtq2vy6rObU33Km/TnIYNYjmy9MqeY5IEsh2daaYqE2dG&#10;Yv35ymbbgq4UEwutEzQfId7d6DShE+Y8kwnJr1XNcnimUfsLZq4hvAEd03xZhyYIXuI9TZE2kJLj&#10;B/+Mb9KCieNv7JzbMFyUAOiJbr81xSh9BqH4qWk67FY4bpuzd6QZFzF8DnDdCyjfI2pE0UUSgPfQ&#10;HcRSRwknTmF0aLp9JXXCn6kYfEyzD9TWeGGM+MKf4DOphMKQyrbnoRdGA9tVCtI/oFxtgdBVMewk&#10;vy9Y7hWDNxFun48PEl/rosQLpRJU3sUFg+KlCORlHV1/3r4/TS2/zTWd25jTXElj78qexS6pMkYZ&#10;WT3X58NlK5u7b5rxcW9sSKKBgDczR0n3lDO4uhQ5wGCik0/I6Voev8HGBVn8aUZyjckI/ZGSmj5o&#10;amtrGvFQEsugc/pa6Sh3XxQDzSp/eDU2VqixmC9x9Wu5IGZO91wwTcNr0uIvvYI3+q1owohx9njt&#10;+zbDhLH6+mAKPODAaTPp+8pAsojku8XIo/oIxx+pE1tHsr0jWpGt8o7DQXvhz0oCP0gyNhAM07Rq&#10;hmLV0gXRkEEBiCb02bknzjJxkOYhlb4/YJSTjolM5ioLbtUE/amsMifwwh93WaRQ6LEyQEhbMObR&#10;CSatLa2+SBDEoqvqK+US6hGtFqF6rTECfY/htPmIDoh6QVXCWNiSTUXK0Dh8nnGN/aV51l6C7nlT&#10;W39/jpx75PfZB3uRKPQejTxOghVGpSjLIz/D97bsPOGXbZXKi3PY8b+/PHYU+ZXzIXgphd3jYcb3&#10;mESusFEAcJDT9vT8KgOuTx644s8JC9oW/phBxaDRHbgxyg45QR/pDXrq4M/ys/Ji8JeuUiYOqz24&#10;Ao2K4caWGM0LG8M7lSYhtATW8fXY8x4dh+4d0INlhX+ffU3QMGJ4362z5zG0E4pVxCIveTFncEoY&#10;uIhInIk1LsL1BKzHMc4ziuvGte4eBWrxdYVmzTaiYI78GBNmNSkUVrWvubylHEKt9bNlfnZ+nGmH&#10;uo4WmZ5ao5WJqVECmT3j/EQva6NKPMfhoxlwXpzvAUZ8bZensIhI4qVIJqBPA8ZsE/dsmbbNC7vk&#10;HJ40gDDZi8muyWYZ8fipGMhpptQDSVlbxSi+VjAN7awb3Q0M1stTiF4xihkjhkc7TCZ8rLEWYyVn&#10;GIi6VKwuy4DvmUmYStYFYTA0SZEMMA1KfPg5Sttm2z4n8vLZeNkRmSHgV3pCcEezMPDmZj6wRxtU&#10;20iRDRt8hi0fre5Zt8GIkuuy4rqHzpLfoAYPO6tmP6AHu0q3B0BPYR/UXTGga/z57N/WRMSKdn6W&#10;ID+kZ9pRfJwzz4fa69Oj9GWGzeduORiKoNbRNAQRyEmrGEkWlku3LTcYB7/dgeXEV0fdA5m/YxPc&#10;eN6AlQNZdkNvjQEtn6Pak6hyTPNFHQUPdcw8F5xAf5CXp8LSDjQZUGhjO69Bk96Lq1wj4f8WLZfg&#10;RjuPgdzXFBQsRTYWAEoqEmwb9lDuPFEC8DoLWC1jKRdXMkau44i4WBnYE5t8qC0jeEw9IJnYcC3w&#10;OmxeH2RfZS/skXLQmZt2rTKKgU4t4OodAfZWizT4qHLfEOpKQs1vK/fki0oTdN8h7pDTSIYWWn/D&#10;oUuYL5BbyJiXerhGhFNQCVhwXQjAFzGo7uxtUHRQnrSO2z3aB/61iME4NTcALap6bLyLy/Czfs4T&#10;XNWZ4gjzhGJAqZa7e8rGI0/IgnouUy8V1sFrmPPicJv5fNCCpWAModLP3A0gzPkQXsjg6n0uZJiE&#10;mCE3MojDGz0UzM7hM/BiisqJNiJG9JGiFKDCVYFXksE9KUajI1xbfl36XxCKocm/X8c+YT9z6gG5&#10;KTtIttxnkxF1Nj5x6TXavSRQh0De7B42lGs+tLIZNVXE6ytatfpOj/CH3uYZnJFm8/lg13d4rROP&#10;jWCr5KWpjGFdVtsKVWCFId0dgSitjYh6fOc1e+mkcwOrTiW4ooKVS4BkcR2oLeTGx3HEQ1QhDKVw&#10;vGZ6GbRZUKCHrELjyrYbHjRrOkgTIGdnl0bPbEcofrk0p87EAS5/3SXSKIZHTjzAh3H1Odo7HLFy&#10;hD7QNiykXvBWZ+8CUSfmgMGuGE6L2w7X8jc6SO8nPOEdjJ6+DdUKdcMlJ8GR98i4h9F8rpJBVbIO&#10;x+zirYoBUFtW1CrvxzRyLzBi4fruVpKp2o1H6iErX7bveFt7OTrVBxyIWk20sDhAHK+I4MpA9EX3&#10;YAhaPG+QfozLm6vz2I22D1QMazJ4rFyqZh8PtIdkL1Y0qC1587Pb4he0p8CqhpiiGPiTFSP350kp&#10;rVcTMEDeg3WsyixqBPwuLLTYRbpL4AYrGFfJKIR4ACQAVUBu94XXQ0PgDVFJQICmDQ2bXx1JxwKt&#10;a1cQtCVXTpO7/xfbYqWAe30F9qGa4TLdb/cBZqglDZYhyBOFPhWHUAs0XYZ27viCHbJe9ve0vX9m&#10;ZljlCoV/e79ALLlsRGo2hhstrUl+xLRzNVM0fCuqXxQNc/HpXV/ggXp06lYvZsUotQ9QM+JAJlu2&#10;J7ANqABsXiPDpXBcAcUgW2tCPZBKez2pUWJ/HzNXU0tNkKbO400K3KsuGFkpeb8fHORDE/2I8wBk&#10;QLR+gYrxzs3G4yiXUMIApw/cfNyg4WYGV4vr0DIk1FYVI6peOkIqviz7VyB9dF3QeIG6euKajESc&#10;lVE0UG3uhaLd+Ix/0CVTCLfw6Kbo9zNMn04xPDJFWupYoMb4D0Awm6alxDg++DX0Y7Wj6TvFEEme&#10;+PTiCHmKQ6zTR56Cg2Y6JKyCtytcTatTDMaSHeAR5U1nHhhYIKvFoGeIndd3yCIY6xim9GoBK+Jf&#10;i0jGyYt+Ia5KoID0tbbhxa30r2azxD2Gg7NzqVguz2F+a74uaDRcqUq8YVmiHjUNssjYOUze2S3w&#10;T64YxYZ/L9FRTyewBPKmFwDRqIv/7eLUZeNV1i7siqwYaPQ3FsOI0ker64wbIwdK5Vqy2ikG/WW2&#10;46OGSofZiVNW7FlNssFMCZpq/InOvu2/cEw8ImEvtuUX04hvyCn5ytMLMh3IA14faNegXmpMyT1g&#10;G1iBWU9lowF7cj0FYi5nsgY6LatDA1qjo/wqSLjH/qGT2wharrsX9YuTYpQY/4DSkiqYNBHO2X50&#10;7TPDe5vdtiS8rBQX9+HZDOJI8LINvgXQWlgb2GBBmtvTCvyb/hIocrYcwab+0QxTr0TDxbQYsCXK&#10;yM9pm3HP9efQ8ul3PfoeAUEICCJNv2kFMbMK8BKWCxqYfJxeuf9dkYQd4LkIx8umHagV2/Au2xwM&#10;vMzS9JxSIc28EkGQvRBPlWwZfY6VO2hdXYdYBSoG+B0Bvh05LNjIO7v43pWXKlgpQgTGXUAjlJ3M&#10;3ujd0KMpT/yQca9HnXRqD+cRUaB6fLrOGVPRVS3rTuyngUcdOYInDmsxBetSgFfSamu2o3WHv64Y&#10;tqF/ZD2A4KjPlQkFhR9V7tHN+xVal2GPnWIApJmtsbac3kBUEomV845mcD95BbNimX7YLdV1jaT0&#10;onLClZJNFI8CguzG4YJxUozamHEJfcHMsw7RyvdXH4xWvLDVRTEENJ5ThhC/LRorGmEQ1YUwGp+W&#10;SnWxB1sYggdvdTyqIUYR9CdDzSXK1qnB7ZMZHD7jg2tdlL5GHQbN6nloWWykQ61XA4E3c9pFgiqq&#10;3PGERG9XrvbQzUSBW8UQEVVe/wEiVyuGK3g7mt2kiKifuic/Chr1wh5FRzmUp1xXy/5W0hzC32hn&#10;wLeQ1z/kO2HQclkLA8XohE5VZ5MN//NUATIekGwDk1qkFsE6aY95VyJBG7ft2fIYCwvFaC5BrzFO&#10;dcsoYGqk2HkI2LCz5hVPte1XmhCKMc9WLuHGcSOOCsE3vnO0njEgagZK0X8BuyMxKwgkxVhfHLv6&#10;F9X6DTLHDZQFRiv+y8yZF5rJkHpWUBrdMEdsxLSZCsXwf47OSP0BBtwHW0cNTlYJZXxOn/da1QjK&#10;ntyiKX0YHx9vaDQDiqHoOQLpdG46rhkhf5eS+2ZfY36CAr5bxfGzb3i3Sguul9oTnz+PzynFILPZ&#10;tNFZuEnz946dP8u+75yAM8G/JqTF911nPO0nN0TKHwjw+t0J/IqQXQeju2BcrEu8nnVKSwksanc6&#10;laLcdoISa2mEPCZdND6CendxkLq8xvU/wbKmFj8KZVuVXDANOvmn1XfLkx6h1HZ+WcOw0uGYi2br&#10;nnToxj8pMSeQFKW6mz5yrYUERTGQ+VlbdFHUOe49z+js8+x1zmModf1pkpu4HbiAx634dvE4KHQK&#10;FQm9G2WU8qaqbx24wL1iWKQJH13JQmtYpGhEg6CivSK2Bq39gGH8DKCeU4bqhwASh2xeGeH7r/Xe&#10;OuhUfqODp6v9BiTFrDb85ds+rju6oPt5fiblrY434WuZNrL2DBGDM78tFi8ZGXj46js8zl6VsDBl&#10;xQCMEyYrne2noUZ5qI35AnyPjBw+lkjQsysG//A+s3+DZbJtO9zlrjmmiThH9OyggmB//UT+MCte&#10;mQLKXDWNVTH+H3F/1/O8ynMNo0cURclGVCmVoqYb7f//mWuMYQOGkLbnvK9nvWPO82g+CB/GGAPG&#10;zPQK6Ne+F1FZl/5cGKMRU9/AiFDdNgWDzJWM9NCzY0TCOi5EjkeQF+Ux1AMUXT7FQKK0tMMZo086&#10;IdMIlcYo1QgQ2h39qS0qKf5FvbLR8N7nwLRtbljFGG+o0afOhl8oaJk0I3QTGKPk+RukMzcralXU&#10;hotHGFjg01SJtkCEPJfeTuOARDWSI4f9uz2DaZ1KqncsHtS9FK6T8Ae86R8Bn0gzxAVjue/FZUGD&#10;3Cu0YDvmGjOyb6eal3Ba6MAt854GHJzHSAAnlzIGyPIA40uTUn+TOT06zAAWz5BxU9EtbroM4JvX&#10;gzuFNvo140BuPXBXGlQEu+R0EGmCtQuut71vtHjo8FONzL+4nOa4Y5loPt9u3fOX2YFjADYHx90s&#10;9wHBWyJgBdEexRFPsrvdpnBOLokpglJptVYpdGlwCW60xidOumDzWZTyCGeMk1hWrlTrKJHqsVS2&#10;8uZ3NoFXMwbKfIvSRBBTSFSYjIWmbvIIL4rEsNzgjzcYMQa+4HoZRcxwG162QTDOjAeUBmmAiuJ6&#10;BZ28Ni+7qOLtJ5JQjbcimFNdZA2PZWXFhA9YMyF+kiMBEkMTNA6wkAKKYoUxwgc/4E0OxqfOGNXa&#10;46n6Eczsza0AyoqteUBiIQJOcmWZUph9mVHDQTrjy8wYj/t9Z6vLG/wMFgeF/IMaCj2FqG3K3I9m&#10;dOxYcan5OoRyxmDuXzqKAHlf/zZ8lgrkuapgeQqw0Mt5fvcaZUaoh8L+3Ph9AQTyWcxMfTUG7k0s&#10;4OchrYoxVvYa+QGktkkMslYxTvw3xhBDvOkjwm71t6A9K8H3TISH8vBpH3L4Dx73yi9xaZpMa0/p&#10;UWEMPNFDOvYDWerUCPsEfCEpqpkqtWnOxvHa/tFWimAYhmQ8nOMqjJFyVWCh7RPDloxAnv0uRFlo&#10;0X2YkGL3nPWBd3wdyo6s42+l7mWecUTzBkmMABfQisN+iH9ljPvBfnYtm95bLH4kOuGMEYL5/o10&#10;kjiQqiDbFN1sMDwN3IErZMZYoErmIuugJWrmoQimlID1bYXdE8YniBN91rSw8pkhvbEP111nq3J3&#10;WbL547DVv83QJHR8SPsHy5b9PUHHbpwYIWgZJ1j0oN+nWtmtWsuMAw3PpbEFoMgxjspSbn00Yy7l&#10;X70n/qU+5lMWzsCHmk9NjBFdxwbIlgcpaHW1Rt6tmof/+gvksOwqn7fS28leRxcoQRvjzHepMGnw&#10;OVmLYVj+I5XSd+r+vNo5OUqgsfGJLi9xU6gA3uhzfNXvIEDrc4QfkjCKKMBlqDeFHS+KgPBlHr8z&#10;IEMxisfMIKAWbyxXsZ/hHzVHqI+JljXvfMPwZxvhvcTZoLqDcdve6PXJjZZnkwicBXloYvS+a5Jf&#10;ERH5tFJ2JTyKyG+BlzO1WlONURY69I93Byv5N6PmtTHesSEKh/25AbDteGszbpHxFwYW3AMd0mxa&#10;DAsaH1U8f9m6Oi8+HVuLV9LigH6LI8Ge1D+gpCXS38AXMtcM4CxR5JQno4bexVqn1bs9BcQeZCwb&#10;hge1PpbvO7SNGZ9AR2EBaOT4CaBeS1B8DQHAYqNrQx7TqATIEtnYzqLWpK6ngp+Opk597m3HBssD&#10;CPHcob4weGe0RPkRdAxkgb+Pwd3gkILT1ChLSruC3S8keJZ5v+Gco4ww83QNBNGUhd9SUT+pv6gl&#10;J5S9kXWLKeQYsIUxnV6LyZV08GSTLwLOxDdA6yQ7gGiz92nfrE86shRktMNc+MY6fAeXMwR89fIV&#10;/+fIJQv8TwYb3ifzawffTtmGFpghGkG92LUmgDHAi04csBKoylyMYgxNtbGms4LjqFtkj0F/xqV8&#10;0ZaMj1CASW4MUslQG+dhEYrkkse4VpT1LGNszivLBZ0H25QBZeozzAsUWibc6YezbTACZBizgHdI&#10;VZn5MvPJDOJvlQYoj2d8PI62fyPJRIvSf63tqED4HEF4X6bOAygNWUoPU7Dx861U4UjvqxAGIEfw&#10;Y/pg76qHYoz1jX5IuaxRR63RS65gpZCT+Yhx5IoKV2cAmzNJGG154AegO777wIKcX+3eNKzJRvhp&#10;I5boh0Qb0SKQBTwhnfBRzkITZ6hnLhPVpZWKZowx2yx7tgO5AGeOMgVdMVQHrx253gpzHOoCgVxQ&#10;Wz0EE3MG8FR6B2PnPwQ7tTg6Qc3zgf4WyeUqxaUJLxGHjPE4DvbeU5EYRpJKVA1PEKDUIrdtXJ+l&#10;UvB4mxT3WjqOY1rR4PFo/HtzVvsLYzzRqknEmbJFVKP9CF0JtshtDTJAbwtjPG9ymSh5LLBkeMJg&#10;+FeyUNG7PTryyFulBUkoGXYjXr0556nCIDsIh6U5gTbjH7eTJhR7DI9NRrWkoHoC/XldHm6kgMy2&#10;ca2Bzwg7hMSdjfUYQ4bgpowZY/AC8qRMVquYuAudx8gZT78W0qb6z8iBSkyGNRlo5VqhYIuyGJnQ&#10;UqjvkuBuHkYmNWo4t872oJnoBC+SidAG48wYgf+DkLG3LcxexbAfK4iHaBCBwn7rSo5ghWMsyLIN&#10;m2+wFdmL9bTnRRJDrRgCx7sP/DWt44TMoyKQBtD5cAZnAWtAhTFCNeLOCUvGUBaHv32dXL4ZkJM9&#10;qCv0V+ADY0c/ZzUCzUtUH7Bvz9146DGhHJ5JDo3xXCWjLFyH0barBnDkVyEs/Y+DrQLebMLBab5q&#10;EDgOexATFWNctMo5+UDI7xGrqPvF2ccaGcM/vv8dycCHJnX8sTvAmoym4oz1liwn2WIjj8qewEyq&#10;MTgahjRr87Luy2A6kN8XxmD3gM/tNg3eyBjMLI/vBqVyJIib+crGvnxS0fo3xAUzz4kA8bNG8eCH&#10;VxnGdZ1X5AWDK2dxxKKcQfxoGyL/6U1A65DQJpMNw0M9K7/RhUQ3ZxBRuvpo6FO0ffiSjkIjDkQn&#10;goZ21MUwl4bi3Fj2P3KgyesSh12hp7eBCxLa8yy15OPjMTzRS4IPop3CDumfRWSqaIEck/JIEgBU&#10;v9EXICbd5hKIMZZX0qcZ/QMcIV7Vtr7chLhSEx2PIqvP58uwvm5c0P+MdXpmvw/2q7VgJGWbzhog&#10;h3taSU3Uo+kia2X+M/f1BcN5cHPPkfr4wRiAfRsLRUpQ8QB/BESJYWle4MWzKJU/D6af6hNE3ESR&#10;q6vgboNewo8wLEGsWeAe/5OPEPBZ9Lq7LKIzZKMMHZsmm+OwdP33gAS3YU9nQgusAqWIP6vFON4m&#10;OuADaCCRtw7rlw2YGkUoCVnIoH0kwHqDbE6V/BHPPwTG/2YMSvhRyhBCiM6uasjOypJfzIiE98MT&#10;4xhku2TLgAbMJzxJJSEc/wFykRbeRqEY0MqBT7hsWWtKPzOGCXqRGAxA6pLBzI2KA9+32TzHiRhS&#10;mruafVhxNBLhE07hCij7MT2TqN0hQAzDjo+9PUuqjO7/ogW7hxsPb2Sed35ZGAM/2ghO+4HpDTHC&#10;QEmZk/NHSX0M/Id9eqcsYcB5/9KFvh7ja369xsMyS+D2NdwkWJx/xh1lMOawJQZL146xjmDhkbX9&#10;BbZwQsjLA5lkaXfaiJispYdTk48Sx7oHD0uIeCfJq8eRgvbY8bm0FRiRKFUS+Sox7BJFDIoHih3b&#10;mYLwz+KuZtk4O/EaymqTFs9DTx2xSF95oLlZ8yZjkJortV6lRRPxib480/gkQxt9GBq5FjtDq7mJ&#10;fsuCej3Mx8YHmJunHlDLazqMnCd1Emi+EhoHH5RdG/x9gxJqlcBGFtZS9q12caNRWOErOokBygYj&#10;FTJo+7mkDb8A1U2IswuwbDq2jgXStzECELDhrcq1igVVFepKqD2fivh8i5w6WSAvrhhDCraJLFG0&#10;Ui8yuIEQ2hsavd2TMZgJTpcngkxOMyEsSPET80o0ci4F1aV3m1UkBIeBzzJSdRLj63V7VO93U5gj&#10;fICw75qof6URG5/c9JLGWWDB3aJG2vjruU15FmzAUbEKkfiJ4y/p8H4baksKe4yrOXT3C2MgUyZh&#10;xoUuC9T5XwwiHZNOgE5BLDESO7FLex608mYZtDMqgccfnawxYR0dWbJvZ6p5VKPe3rPyXwoGaoCK&#10;b7ENuvGJjPHeN5Fa9cznzhgiauEvjVDEF9s43M0pwsjujI+ukBhjmU4ndC+PvLNeySL3LiuAxD/o&#10;bKjvHGA4i4phIELGJ57gBWKg3OIbN751qL80+josMR68KTAV/GTOKSH1PHzYHhL5lTHy6aJcBbRN&#10;QJmKPbw19ExBrA/jXdI/G76wkBZ8LAtgj8NWR+nSJXxhfWIqAk97fSGIleGZvY/hfoY8wX+44T8y&#10;BkiMHJjexYdgHul1+rgkzAsxB5upJDt+29puYT3ArbP3s8gCIsSDLsSw5mOf0ZGcZQuAWLmNySLP&#10;VU68rCG1JEVUiRSmYaQF3CAVEC9qp3x5suKtMt6FBtRQmUQzEdDq7AqWF4dlUA+ez8djcwu+AItR&#10;l+U3wISlQdML4y1VFGlExwY7HzxIVIgqaPyzkoUuwAD8nIxRFRwPUR7NIYEF3S2h4J3Y/rRBM8r9&#10;/LZnwtENVBfXNYAMKdaq/KHufSLoFMGWmJAdTqNnpOF3EpkZ1KAImsyRd3LWstxD6ZGXvDbdyfy3&#10;xqA4eGAVcscbZf8cTcCwJ8dxgBNGxRnZsOqzdwHFlYhi4vICo89MZRUNP3jAKmcL4ZQpyTyBUorP&#10;Zm/4CRkDuGWHXvyMg0K+9KaY8L5NK0Yhengb2JAwwonV0QNCF94KaMraIqU8Z1Ghka21u5lqsz31&#10;cPOjPpTZ6XwWGMnykIMr/qbs58rGJ1Q9UvYqMWTQd9dgg0kbKcVtllCibxeve5iI9CovVDtlQWHT&#10;B+g3qqIbRu5CHp7vuDFMZdP/L7Vyznf93cm3LtsIOnoUZf1WuwsTYsAIvBI7I0mXjHaY2AdAEvRi&#10;OhOqboadb+h59ElPf44bbu3NAvlyErdEOq8hYPVB4DDI6UOepvGQ8iXLxJUB23XRovcswCaRrXgm&#10;cOXGx08E6gNsEUpslx0SJFSvwMK5AfOU9lWzQpwLp6vQc2/A/8EYdu4sxhn8PcwKWMDreaxnhMbZ&#10;JrYAjI/r8i9KT19zAiGJr8dYbbDuwLSS74gZKXLyEqXK31TAqvJntFWIUH5g89PXClKqqTwm++3f&#10;xZaF2ASvYVsCbBxqBm4XeTRA+yxywQIGOVs5ZwMUX6Hrc8TI/DU8n3SaSUnB1sNmo3ABuNf/T9L3&#10;RfN6iGOSOoyXofrNx0FDX+r2jGjgTkkH2t8RZMjKZJSRB9iDjTPXS+t35IR+Wz6jqsSz5wAgUWoC&#10;K+YBCIgIQvhNhjFrKU/GqElwfH+zfZuJITx1VbrsNYZyIkqNds39AiaKB5ubFE/kLPdwe7aVnwpB&#10;tAeIM4N5ApffQU14o70+NgoKbiO2DxAksBdKr0fuL3WjAgICQmpg9JpSoEqia0Z/7I9Za2/AJNFy&#10;AabdtqJv+mfzFrH3RUzNGN22mih7lHU21FLH+MOH2CxJFRFPd1bqtHXUG2cMj8I662q3RotqOvID&#10;zHvVbkatGiXEgccZ7EsKy4kYJXzbsfOuNJ37sa6+j8ZiQGmQLB4gXGgz6C7kWQvvQF/FKfalDWWO&#10;n72SYuGTzQ42IyEHnp0M4BOCZ5oYdFuxn+NmO5kukdqkA+l94LyELl+csUEU9vLkoqK0wVJuMcYy&#10;LLa4lj42XqUPPEBq/qn9CkdTmmu4h0Qnuf7EpcYTwKmBLgpZBmMtxXifbVWRUGQcVqKyj7/4v2UM&#10;XeD58XfXNialWr6XF/7MGAfEBJsgHioAhnIYsHoXQ4yztl4HYgUCxVx16BleEs3tBZJAqNBseiZa&#10;GVshJJUoe7fdFcPkO08S2Sxme6ZWdI4YZJz6SkcXXgI3wV9JL+/FBO0ajeB+HudPQGS8NKHX2yS6&#10;eRLZbU3SRuaRSAxBwPkoNp7jf1yIBJKMJkrwb5fXLR6khrrmGyeBMQZKsP0d7/v7TQM+oxRE33B7&#10;44kiYnZDmYRcBOAIJTgzRgwJtBEVRLlzZgy1nryaCByv1qm59weAbX92WhEpg/KmwhrypVvnb/vR&#10;fDKumcXESdz4MUGMgjz+IAAKi95Mmq/YtuMote3NBaXXM90U9RMc1vYs+KBY8lnWQ4iKIyvGQE6p&#10;MtCUEMUIjGHyBuXFGwSyesjjF6aA+FUq5sts8o1dxcF8SKHguoWZbdGeQyyi71CEphA+n+l4JvoC&#10;Z8Yo72qcQuaAW5mO7ADvaBmCdlIRC4i1cgkWi2d46ibt1nAJa3/0LsVwP0+RJfSkVVrsZAS6QnVY&#10;tAxsE5KPkzNKgYeT5gZhzseL2jWUfSWAKJW7kh1DcFQHHiJ6ZF/G7eAKPtxouINP8YYfVQouc4Q6&#10;53NxAs8jVAYRfBjunKbKc+EgBEDbGn+GiPA99ymw5fCJIVwCwYoyd4sZTLiHE1lzHIdvx7gG+roz&#10;B6KiErvq814cC2uKbE9yuc0oq5PQx6i0wBgmP/t4nnNAJAIkq7e3KUE+YvV/hpqIeFFetSIzKqbe&#10;poK0tBN7Ju42S4yBIHwIIsv1RZOUwH0WmmRSrlgdqT+hQimX5YExDEPYcGRgkNMuggRo6uHjFhfU&#10;PTFGqtUeY0QP78z1F7TlydAQykYk3FHuQYxsukFmC2Nc8TTx6R2B4qlAiMhozprFWJ/PHMplwSse&#10;J2G8mklXUT5k12DC8/5Y3hiOgTGY1NYsMnTkm2ag7kk8s6n5HgL8wSCnYQz5MXiazVtCclmc4078&#10;kth4+rSs/Ctj5ILg98ThKTT3f3+HQscSJOigFDRmBAiMYZGrqpFZVp4VPzeLM5Kh7jX8PFBEROo6&#10;N3uCXUColNenyg+wp+Hdg8fJ8knFCokMn9oRk3FuBFVYJuptlArGGIK/JjkoMfyOyDGnC2OIoEWf&#10;J9kKLt6cH4dinRgDoF7Fj0pmr3BdoeyrB3N8AMZwbvMfcRwLD9JoDa4hc4XrdpDgjnQQOen98r6k&#10;YusmnwNU46RWGAFOk0aEP0R8iowygjzN5eSNO5TQEeB+i8ty19D2Z1Yjo1AeH9ZZmLst3BeIMdBk&#10;8snlcSxgSIyR5Sndu/jlCflg9RqnSCMyx2XcBp7yDu0n1ea2rVaEtY0JMk/TLr7yHkEn2GiYfIEy&#10;ePbtx6qCEgNvpNldligR4CN4PpD/gNOQISZQCeITiq92J0BhjNAIPQx+2CXiBwUiD6MPMTtJzola&#10;1/ULPDqRFfT1tWqDvxPQ5+DBzIPbE/eG83k8NfsgZBZkrfTmiJNLUMO/MUZe/U+MEVEnkCUy7f+A&#10;+BKMscjhseDhLCd244yhjzLbnxE0vyvMjBcVhnhBSJ5LzNqrst8UBZpVM7lfOqzQCD2IfsTi/Igm&#10;FsjxTj/Jrw3dAoVqu/2yD9lwmsEOMgCoJR8UPuufrC0VzU3HXKIrAXnctDb0p175HRkw8FjYPrpL&#10;lL3uwjLAP+27ILSWTmOopj+LJmzshXFgZiuuYs7ZYtgjrRlD/pl586HyUwIfMbynabK15ZGE06xL&#10;tWmvJhhqZ31lNo6ZAso4ODFIYSEzpUJr5w8iwKgSFyB6fRDLJxzoRo5xvWtDN/sQiGZE4t2hJc0m&#10;RnNIBOHZfWSK0tmmoljQClDlLknZzeBFrpWV9l2d3jS0UwH3IgGDsAlLcQfH4OP0N4VJmZSI6iD3&#10;3DpnhEHqxhtQnzd0CbHvJC5mJWl4iJgLi4u2GRQow5xFRsMYpVfxXNPZc8JThyPIEpobSDj0kvfe&#10;Ynz3BUiMRx05afCHv/jnjCFeRKG1RQ8MNPGQDIqLEr8KCzQHQwhvfNgnpvxAnVBiLXi86V3g9O5k&#10;iXIcQ72ROBkxluommh4JPfz0nmwMBqSQ4nsn/GPMRo+n7sxQjqf+BssRHSIj+4hRkvPjFM2SNn6R&#10;mkTbQAA8ovVZiWbT1qhVxzUDtzTqLc35OxhbakXUHJh1PANjMCkVmIuxeHjnRrTHOJHBc1lk2+HI&#10;l2M+sxFdUOfUYQBxVI3DcFJKVp0QmWbqAvormlxnTlsrAS7t8AafFpZp+JcD1ELUiuqJr+ytGp/u&#10;E8A3qI9PS88nKBvis112L2rA7/7quydWxJnl55wc5zMlTXLB10vPsr8DWWXCpLzKz9SRNmvzkXY5&#10;Sn2mZ7aXre6B/Y733/M5HW7j4kjh8dCLSvdOXJE5I3pcLegERWJijNp2+Lo2bNU3R4TxHlfaEnHj&#10;lcCy8gO7qzxVpZAPFl+lqL4dp7jd9leQL22TD2MzBTG09byFNxs72enYhLeanMVkUkWq3/92O7FA&#10;YIRPKDM9qfxPmFF4idNRS8O4evPcd0Ad9TLvh1bRfBMa3s9aHCQq4vCwjQo0dRx6w2fEEcghLMv8&#10;Wu2MywAIKqu3JNeI9tMTHrehMuAoH4QBFYExAcrqNyB+eJu/4XsVNybb4+sfIIG1ou3YXJpKNseB&#10;iddukbNFZBi3J45BHFYHfE3tOb+w2YdfxkkfsVl3wGjeL2WR9y7eZij0NK5ASsjgQ4oE81yEX94w&#10;ITzSCeHp6fuFwucFvAqV+eX8HB6P/XGnYKIlp+uSOyvAVpBDOj9Jysea9VGwvV+R9/3CgAIPU8hJ&#10;CVguM2MEgRbC/QusEOXjXaOnJBOIk9D0o/MA+ylhvW3yARe9y4tjgr58ZVn7GTukgeyqka/lzzY1&#10;LzpcB7olV0CGY1nGedkX67mQxsBjWMgYzDo+mGYeHgSJUbfxlJvECzzQYs7zBAF0HZpAC8UMYyPa&#10;fDM25kWMUZSD7411xgiWW1wo5RBdSQgoPE1gPIEQoTbUzpRCpiunDZW/Eux7FvqwYr6ZCZMJxrKB&#10;Pip8jD6Z+yeUGz9sgvzB8U158UD0EO4nHvsBeQkK2aNEINUZsVROqpf8sR29oOqLLA2+hQqPgAzH&#10;NAdzMLCubu1lSFN1eIdA7517b7dwMlcGwnlQXPA179QIHvv0MokKVrWuJH7elz8Fr9cd2pAKOEPc&#10;SfPJ3S85OWK8e91UUMVkduJ7hSmU/i80J/wEbPLHU5l6ypA0ZmENM9e6QHH8tW6jnM0Ac5c50un+&#10;mtElfyFTH5kxWHoeCw81/4VKvT24bQN0WenCQEmtk+/+Gu7rwdNw8YkLMYIR1aT1G/zMt4nDygEd&#10;SvZ3kcHtJ94y/Iv7Xzgy0p1ne5XehummbNjY8QqkzlDt+3Dzz2DOIZGQ8BgHjCxQnG24B/VG+UoJ&#10;aXJIN7kMQb79Ix6qV8am88hxqZjDfFy0V3bCp6yIFi1jKFPQ/oqiwoa9+9rWvyIn7s0CkuKGPO7o&#10;nvadDoWU3yK9gRXtVmlxZjft8TKn+JmGQt4dAI2IIp3zqxjlemSF+siDUToJ0rkjVwIkxKbrUy1f&#10;0N/jYrzBslbo3jLGEz0Osrbt9CHBgRe3Y10wRkYq4b9j0+wIG9ZmVbyJJ6rpzwzP6rTTCh5QoLJq&#10;veyMTEWzanTy1e30GqB+Ipe+ZMQ5cqcY8jjebtAhdI+IWQtM4JZsWPXkZjqpjnPZFJvuxSapwnRm&#10;EmtcmV01r4d2u9LaDQNfdEtpkDsbgUMxwJSC3wpeWmJl8h3GmNChXm2ktuyjWCV/AQ9Uic4yVSjS&#10;Gd2eZynli5XmZgkuKa+Z8wJFwoKe+DujiOksfhcZKbWAVCIe+xBSLCFp4m634mSHFHaZLzuaI7BT&#10;tLcbxm7oF5ghywP+RcaYni7VRvYpBEKgDov/CeF9e3LbCkJirD3ztC1WmSJTtGHOife3mxiDs6rA&#10;doO+ywvhbtnGG4RJnuLQVbgwB2e4I0ESUrN4CctjzZ7lHnTlQRUVnV9V2zWaFdVKYOCOHTgyolxq&#10;EoECT0XRI/7iYjH91B+dxtTfULZHa/+GR2TNXIMeVj7itQeOYkIIUa0KMqR8MQJci6wqow/QH6OE&#10;SgnWwMR0DS16AFRbDcgUJPCs9XtFJpGKRCxeuTMn9hsnMrSqraEsmhFdPuitqY7IumVP0UBPZfZW&#10;5N1iwt+4mf31uplTFSohc/EkVvB6rKogjGL5NYIunLvihcCCuEeMz2D2GL2RrWUTuopVAoD+ZFFt&#10;+cYvLhbbEe9+F0I5fkT4QhXJ2LRNEWAxMPZATXAlqgttKU0ol8qTpK6VykrIAcLrVvnb+VshGygY&#10;QW/STqYVFMCushbf5ntyZ0XGKKPJg4oGkBjDFxE2jT/wRJubVg4l3dpNqS8I9fybw7r9g8JmQs/z&#10;oB8Ubs4Yxn1CpBafYDSeH5Ae/dpFNugDi6ILo7FOGHpCEFBSjr3xJ8RfQILgx7KncmVwOKyjpgco&#10;3jZ2st4SSItUVAKSq0OLv46jxeO0dMLl6QQ7VWujlyJnDHGeJkErxogcjOaglqOs1anbMkIMbJP0&#10;Xr8EPnixpvQctykzPMvMOQIdPt6S/UaXqUzP+EcYOBHO92IM+0j9DcDyDgca6mO4a5ABCeANfYDS&#10;imB2B3pSnKAJPOn+nNrVzqNWJWLkHEtINMhpt7DYMjObKf93PF9HqlLH6nM9ImHVkPD8OcqxhwIM&#10;7+dTTkB15zsPR43eXd80cnuO+nACRzA7Tzs6Gt+KmihczRj8+3LmJULF/q1geYXRw/oQ0sQYj5k+&#10;sojnxEWzOgtqVvZowFhWFwHoCfhj7OXBkE+PkBg2XzstjIF7WzlVe5qgCEHRwGhWr7UiLWrzA+18&#10;9PthPiBaeINE8Zh8IIkxS8UeQbym/vpAV5PqUpyeqPkRc33OHhqcXyV2S2CXL8VO0SoU/1hw+6uT&#10;gDTRlhErrYU1x4aJH1yESdEpBLgtMwZ3cwFZVJ1BCU3SqkbDUuPzT/YSrFKepGllFmsHixkC2uGq&#10;5ygxPnI+WZ7IJ0OuHDEkKqW/d7BYjqW8oqI5LDzWHZDLVHu3DzPGnhuSt4JQGbS2QG4wcUGZN4Nl&#10;tM9f0kp1yxda6kEWyRi2D0IUxwAFqhOV4F1TqRC0RibOxHJgwRw8dggDPf0FQem0yopI0SCdQV7O&#10;FFi55Ck/9oEV+KCxhRzgZXxgDOe7JA4NxtmeC3MfwkWZzOMmso09uhiHXSaA1tQLY6D2nDFsi4Bh&#10;qbpsYCoSAw0G5NW+D1MbHnwnPfdwi1eM0gBJjKdXLb+dnrvmsAb8SHowOvujEGr20ALX0QYjuPdJ&#10;JJ5ckWShcR94ku4IIF0yY9j3SK8MNqZ1swmSgsXlLocs8wN04cecoxgXZHuqPOVcIg5ncvxWR5mI&#10;ZAySXPsgbCcpM2s8ZXmAks/v7cbq/ZoxcmuugviNkclOkedaXim06Dt2NHCDii/BlivYcKCinTFw&#10;acS/qb3F9LeFEmUjZ/JTpYJmB8Y4DnTQjJOMmU68cxJRYhQd4308X+83+0jNC+wHKhZx0LDEJBHB&#10;vWtQNabxXS+7u5UGqbos6iemG5+JMZbjGHiiB9O6baUXXsCz0IFaSfAWHRiKK2bkwfwFMb7fPJB2&#10;QIfFdXY9436fB251I2RrHg9RUBjjPnBb8gQaPaQ4YfiR+g3jBX2a5mGr+u4gp1PVscsPkxDW/XP1&#10;rGTKTlG8nNQFBV5Q+3GlApVgoHFiDAlmAr8QCN5ABWR9GAEPkCqeZUEwTUow+JOCiS8ctMnJC1r8&#10;2WUh+MKYAkiWhfW+dh4BwvHiWPxSCZnB8BW+U1mQIm4YlSZ7VRAMUFL9SXNRcQy5XtORIyee+YIx&#10;GHelSFPsmVzpQoxhLYmkRWmeZAx7bWXjw3c6HF3xJMqekdIDuQspEpKZ6aJfJBolmr7MRKiQNAK+&#10;FGNWoeyGQ273ja1IuhE5QsvJyIQJQP0yp6tmhU1kUri+7u/jYIP3eOKnKBSGiA8In2G729yLnKgE&#10;+bE9EYv7EqJ4UCzM7qg1c4xEjSxl06+FRbnSE/NA49VgEs9azFd4VMhQiisRwxexCiaTGAWsMCdr&#10;YYxndtOpnyvEc9ZM6DgsQmcM23e0grSeDqHqLHI0wNnwGM1CFAhFMKuOmBqn4srhx31Wu8A5rJcH&#10;bMG2TSNZZl1tuaajkZCdC94yUfyZZO2Azl/vMhBT5iV0C5JjN+ieCEzqokT4uYejlDw4ho+5Xv8z&#10;cl7SRWKM8Ep4Tr21Jn/kjIG7p0/7iFCxiVQoBQaqQliEzhhOVD47uDVGlWrZONUjyON1PpdVsSBp&#10;EmOYBkIstKWsuPJXFBpxu/L97sMYZJeCQnZuarX2uK0klp0v8G+iH4YB4QY6AuajkOO/h0lAwaaH&#10;nn8337GEcG8ovNxZoXvBLlEZVQN2QDJdC/AsdAobp6brFCpTTo/Gt/jUceLms76BMd7e/etJIWAN&#10;C57Q4e5cWHFIPQJ2nshBEsoDRI+UldlCocwYedoKo4khbjb/HedyWdyImL2gMQYeDdzW1TU351sU&#10;SjnhNefPgIbAoQLwklvGhzQJTHA1xIjh0HWeazJQzfFCVmEdb82p+A2RGSMnZKWNgep4QNkTY0Bq&#10;69dSZsLVWdMXVG/zF6LlihmQQtxlMTbU3oWtS96g/inxB5oslykDFan8WKwhqdK0RjRU/GgZ6n/K&#10;GMODZ304RfHIThf4W0++hBaOVvGr52JQdH9QVBL1eTxTbcmPYQ8C4Jt52Me7LytyRnHnrKKDD8lr&#10;GFxlUINHvqzIUbwAQSJlZMbIQS1Q4KokDhzoSqqsmkS0XFlIjquecT2xZDniJCECnTk/w4Uhv2XM&#10;vAvNBLDXIRARg+Cj1YVy0GUioAP83czH/3/AFWOg0nJmlb2UxTqrBaxrBZSSkW4IXQReZ09yn9Q3&#10;aVzlnbGONywf4SGLzfvEi2wkuHeiBw6VmnPGSWLkyP2XqCoWjBHfYdCkQyr4TFNKuMSPM4axULXc&#10;mxBKm1DiXf/2LQq2W7YFCLA+zXX5HkDF1FtHiVDnZqUCew8PcSUafkcmXkb8TDrGpnMd0uPX9ncc&#10;tSPEE2nMAG8o581XsbpiOk7smeI4ThJjM7HBCsD/nLB8JoFz26RyOWOUfu2KeC1j+KiEy1MZNFRN&#10;OFrGuIExNLuKDzwPfF0xxlk4AD3hnXMZUxA4dm8YY/QmUvNpczPsTnnPCXkgXwpJtoG9kQLtRRlF&#10;Vk0/4ZTL9MR/ZDFA+ZnG3eWDZY8NI3Yx44EcSBjk6btIKhPXowYyDSzjEBdg9ZFrwiI8P0BatcSo&#10;fzrIsacL/81jbiGHUlm1JVdgeViXKtc7bw2lJPPF3VQHkQqf4JKxqTtHyAaA+H04lggYeNmxHUvy&#10;nZliRiy17AxbNSH+jTXZ2eviMzoJ8s+aLIrQGeIvnZl51vn6hWHV+20eznpAaSZoinf0pmkqzAf1&#10;Lg1oyrFt5j9GRPYDT4GDH2xuveate7pBmnDjRIcxLpF3knhA2q4KNWOEQiD+V2aM1MCNo7ORtTGG&#10;Mpsq+OwQLKXUwDOSYi4YhwlCOVSXaKaGbQaOcvTjB+tmIBvJeicRD7HEBjr7OoXgp5L+D4b/DqWN&#10;BHLimZtCqg24a2eE9rMi52ABRsFpWM5bYGDhkgJ/cwMtjAHIK6LtblIonqkDRh1vPGC1MMaz6odO&#10;iBQC0mmtjDFWjWeG0KaXyDSEid00LyMnTM4YOYVXM+i9Ygz/4DRXwpLi2bHqtOwMymkUk8WNDiUy&#10;3tueREVaTaxz/65Ot1s0y2yR/oQsfEQCu9PX+vNeNesEVnDti0zoNO6mQY95rEeBRlY7/qC8C9ct&#10;oNLizY1ak9n6QXirTBp8FdzDzuWB0oPx6aAbXKTSPquJefdDklHfRX90qZId5Q6ZKIzhzJNMFD2U&#10;ZjBaxkCxvGIcV4xhTf7EGCwQk1Pnmx6gYdkNBUd/VwjykZqGR1nFjM68zhZ65yHv7TaWqjn6znq2&#10;OEYoA8khPJ+M5tfAcqQ/3HAEYvELPmC/j+5lHOfTiYQZsUFibDNsHJ7qDn0iLtA1liAm2G1qBv+M&#10;JlyERWuwkouDSr8Ymrgd4kQwvL5PSKsvbvoaLGAbq5UiSYwx/DohkdaHsX3GaCv7ijGQGv+0aege&#10;f1iaA8RljiQj9KJday6A8umyOzE7/iZHCdOtniQgBg7qR62uqpkvaLImEQ2imT3QYYo6YApi/vb3&#10;Op4oomaqPVsvDIQ5ZkJmacaHN8OLbhA4EL9WMpwCArniaVJDLpdvW1w4PJKK7BVJcFmPkmZZXpQ5&#10;FqBeunXkGkBbZOdZwqQUPNpAo4YxlpIyuLPMjohDSzzOMRVjFJYq4YRrxmA+TjUtMuJhek5behlM&#10;mafhQK2a4HPKCGCSINkcLq9kIhbAj+WhRbbVfI3ryhpBphdyCo0ejDC+e/FE/bt1JoOmYDxZDgwl&#10;xtdh5TQdm7FJ6pxRk9S1YMrg6HXmxKmTJPhxWiaaiDowCtbNMPF0FZbaOJbPTn1DheGYxzW22lQ1&#10;TfUSgZqGzBh442u4gPNYkgqTDQCuJEYznVFXYARJ16RvY388LM/vSF4PjR6ZrZOAdKxbGrCiglDk&#10;dD4LVOjeKvSetuoGxkjtkhh4TINTbn1yY72lN3Hjpq0uajNyYjmwwip7PvxvEbMEj5QLg1i116iB&#10;Qx3KU3Plym+xQQlmvSIE13zACUwNEaoT4zF6CgAgyS26iknYOGQpxu7KKpF6rEJyXsc7BMm36OKK&#10;xEBeGYlX/uIegMkYYG8LVTFGZi/i1Foz9GUVFkBDr3vCXESrNyo+u7s7qRDLMut8ZGRqSEcNXAIx&#10;qQdljdgTQdMcNlT8W2cZVqO+5xWZ4Gwtnt8HqoZeumVaV/QnzFY6+zkdrQdFF1fv/bYiiiqNgLsk&#10;DNc5kIR1DDkofgMzTZDl9AQ2QlrJsivpXE+XGpRytYJudENVrTpiMkQmuJSJkgzXVUbHUgvLI3Yl&#10;CHjLTiUWtyC+ZoyqhV4zhnh1Kx4PBTssslK8hNfLpEtegM/KpmNoRrDAilb4mS3s0MeQxdfreHEm&#10;ES0BdDe1at0fD9segW4dty/6OHS/FlYBuYcDkdPlH70eEuUwl2XXek0XPOV1mMmeZI+VXYu9oNBx&#10;o4ZFZyDcFgy9wRnQz5m9MtLYMTj9e+MZxG6lJEg0QO6YKpyyk3jHyV8ojiROSnPuo/bHURhDw5Fc&#10;KDCGKFkxRlW5FWO0IiGAn25oYqV/SAj1+UbClrKRigOzyN0JO6S/Xxp2RBxL28eb23j8GuAGNK5o&#10;QmlEuzUaPnmQpm8TUxIhVlEX4smTRmGzodU2iJWh+fLugXh52zk3LpWHrEEpZfOhLgCkGc/aFAeQ&#10;zM8bV7U4B6Igy3KMYm9k5cbWoirJ+9IyZoxblZNEvMQYjlhPiIBRZ4Q2qCPC/Tp95MNX7fIGKsao&#10;UFVH5ay9BvO5cXGntdGNkWZexVNFhQora+oFUKuqh+sePUhcIcQu5ChkJqc71KSiVmx6EhkDNDl2&#10;22ZLgDKeKunHCYkXeA+EZUWZxxQ17EssVEB5WKMzhmcBOeAZy+CdEZ0t1HEwz20ddlQAYlbqrB1O&#10;+ycr3BYvP9Io7WJuODQ2NiRqqRd4AZfdh2MGu1rMfSwT58U1Y9SPOgEykIhr33EzHp7fkrZXejdk&#10;TlGhvbSUJS0o3wsP7mhWX3qRLjyzBxvt3y4jdVBC3i70Sn8S4Ue3t3+nyTVQH1figUE79BT8TdcV&#10;vPLjOmbf6BzwtBge1LAQP7QMzpbzEafO5hvb4oLvOAw6kCmosexUEJYVYCGt2TKh1+TyrYbtGSz+&#10;HNKvQ3k1iL0CSAW7AotGixOL8WbHbZMxWDPGGL3z/+p1/yCoz+BmOTFyvSqswckir1UxhzzaAQmX&#10;+hde6Pu5WBWY9P2M3iWYHSvCCe1jzyzdB2pnHPLhlf6JzQKJUSHbDNrIq4M6D2NjDoK81WGcVTgJ&#10;QDJpwn5/qSfiAGXxOZzlBpmrNQz8o/WX+c+Qcy+EoEo53G88k1txasvSi4bisYeMqBx9AKlFBkIj&#10;x+GuZYwgMSwqpMh9zXxcGMO3MSdRaqhjrd9VkDbC2Z3GGCRrKY1E8pFJVGLKoaXrnua9m+jepG0f&#10;rPu4ivIhrw08pCqoQHcQMaJYHIxzV4TVBAdttb8z8lxa2ja7A1IfTWaWCQ4rGGNxygVUPgvPeLdl&#10;/Zt2PG8mo3THuvMx1QmZMVzEdIrM6o05RBCPq2EMY3q2LmQ/PTbG8GiblldlqW2VAZxJBCS4I9DD&#10;WMa0og04d3uFl8D1bkF7cYPiqPuC9j5jpqv68PYy4AlecHcD4dgW2tbMT4kZjid8zzDqEE9MunI2&#10;w3r7BBUhpcylwtudB7RyZj2Hw2upydx/q9qAwsk64naqOtO4y0OaHjJj+HeZMUpnzgw52yR4W+S8&#10;bpwky4yByFI9G2P4TZuRNFYj2ncVVhSfib6Gau+kyIenaWpl8py5GS5yTlG11dkfZmgqj+cTzTbW&#10;Vh8WQl4BxjdapMWv3cyPjfuUI/SuRqYnXiejC7IvG7ZPI3HP7d2/paCn3x0CmoJdOEhR0xMEW/hi&#10;raN/8M/fw/q8g4n5pa1p0KzALLwaAqN5oEx7aDBXcFd+qXTe+Bx1pOkWI3hjDHzKn8IYXPdXd2eM&#10;4QJQ1VSjFLSyVWlBTWrloAQdSvkEHw3TqnVme5jS8QnQ+6ojW9qIoYJCM/Iy5Mb6CTZgxzfz7Noq&#10;ouV0Fo0ueTArnweYL08iM8YdA0ZLklQyAW71OayLz3OhluapyJYo0VgGq8sMruAgZ2/tM1D+wSt4&#10;jEvSWVW+PriFe8CzPFZ2VMKohxLAWCF9XqjJFFTlBR4IWbA5AHSGfBQY402q6BYvssQ4N9F8QHXn&#10;XUbqKZ6kJARgHVLkKALO4DRv8m0Y/rYnmrfvi5LGcT7oY9Fh8hOp8kZzp8wx64Nq+y8e+D6lb+Cn&#10;LIVW8WQo7g/UujF8WP5urcFlTIlg8ACIMOUdQzYwI2NRKXjJ/1E6FAv0hYbbSPweXsuT3doiZ6DR&#10;QWb6OHFKFhlivTqP/hnXBo0x7FFgjFzfNWPE9Bw55s47x5jaDgiAv65yVIg9GuFJduPkZjnUJghH&#10;zwGa8OqGA6TFj8O8HjSWkeAmwTNQencG8w0MyVRYlcOMPtSHEwM31g2+otHwZ8sYFVjvlm22DOSL&#10;JsfAmxckGNgEwxM7qqkH9M7x6DVVc0b1jVq4WJvI7Ksv6sidFrfnJWOk8Bhp428u4blGS8yR4BFQ&#10;IEQvMe6hBHOnyjy/ud02zGo/yNOz8fyj1t8cw6hZSNYMpXF9Kpmw88Tk43jcaK6LGG/L8M6T1rh8&#10;e50UxpieeDjZZxGIQBl/8z2unvM4PGidRws76BEs/0vrsw/kgxuqS4658KKPtcRbAzHkzbJcXMHH&#10;JkmHTa5/QCCRnhulgbraES0IgJwFRmwZI6RoOcqSIlOaKF6wiETImzOGowjuvEIGzYhNzu8+Mkbv&#10;JQDxMNEQ7TWO9Ehve4tNdPAt//CR3VPFcvcptve+DBPzBS5ZHdaTkACVF1U3KrBGguf0aAOayRSU&#10;G+1xq3xadM4YPo0oIWDgcctSPTzDgmrqhfojMblexajH+7Spx6KZUIiBQC40a42QlqECy7Ls46CC&#10;szc59PGk9W7EmDpcO3T5xBgIgDwGxqh7XS+RwWREDpvqSSGC6zggFfWSMVKA9+3G1fd0+5kxzN+H&#10;I5GoLOsL79dd035p9N8wcxS+Jixs0gLZDwVFlUxcQaR/bdyuhTHyuQ85o8zUc6CHFH/mRqKWPEoP&#10;QaLr9Xb0PVXlSqGB9PK3yn0IavSp74ZRy0vGJnhR1SAlPXoFxV+RLjnu3uR7YXqgICAIVNiXzZiw&#10;eRS/lQCn9yJu7z/KvQ8SQ4k66m9TlVuIGM45ABSpGYOwVyn0DQ03MkaonYQQcUzDOosZ5U1W1g7I&#10;DR1EIetXmwLKB+LVsM+MPyrGIFn4kv/oSzV0JdDxgVANQZpYKnQMA3jkEGXOGDfIiM+MQRV9xIja&#10;BByf8kMkRhquVKq5LouWUIojHaBuy4LEgWdB8g+CAr0buhMxGE0S03vDqzR4AURVSQtVSqJEzRh2&#10;3ZbOnlYMa1IKLI+Bki4LVIqs06DuSNkUqA1MxGctl1GZQAoygQpbjkBDTmeskyulLFNQoxJcIZVb&#10;hyAaGZIzMMABhqHh9D1RxXb44pEVF3pBmGpRoHvFGPc7fQpwa7Xi/8wYrHPGO6EAthVblXXb1gPN&#10;FxHSchulfG8uDzoEcUzTrQgEqVM3KJzsSMkyFATgEXtrWJFWjIz9Zc6XULNfzRgWsooQMPFcYkGG&#10;LOMY25wlRqAammPNGBVzJcQMtbV7vO/DWwSwaQI9JHCNsFxB0Z3/a+GcUb9idtCweOCZ8pNjEIyv&#10;0QHziVpfgYpWM4aBWdMHdgHYc0chnScmipCsHg4faI2XghDFivMX5XKvRxdJytH4QpdIlPIC/ClV&#10;pgH3SFaMwf0oVU5DLoFOFBl1yOrONI4nMpv8HhOks2mdqYIZPZuCJdNPrOLUItkSwkcsisUMmWyX&#10;GKkN9+uN/C4Jkh5GoJ/HhyCyXN4BeudbaNxU4E67IEFPE7iUDMllYZQvNHwFgcTYcCn3BfrOYB8E&#10;4istZfyNwtgpkIQdSUfZRfPmIUwEIqwoir9oh3V+DLe/ddS+hGE6blRXKr5KpDGTsowDwmVbE08J&#10;NRHrHSOV7pZZwXdnZ+ALYwz0iZXE4AcqUa5eXpAuSrQrL4D4PJTJUWWJ/MAfNS+7JOGZm/Cl/AQa&#10;3IIjv8xpgTHqmB0KWdGfZ5YJxk1AYYz0G4iQk+qA5EjVhkh45fPeWuNU9ExIMH4wOzdmSFm3dx5C&#10;4LWW4TlQ07du3kzgO7/ZG4kBDI+yHgKk6jbEJAB76Q9TyM4EiTHG0TAGs66w6QMRmJm9bNJEjD63&#10;lCtA5bihlPxGlaXfWD4gMIarnikNe86CTdoRcsbwHF5mlHbbFrnhjNmzG33IKzZ4PfnEGHLqJpCQ&#10;PKLWPa7SOgDjRRs2Pd/LsLxnHsPs+fKzBqhRkio8tJW3KI+I72na7sHhSWn6Jg/jzgbqBGpH0yzD&#10;g/5gQi6FRxQYDTm8DSTYS29KOaQFKQ0MCThjoKwNTdQoquplXuXb2O9PoOVGRrcZV6Cxo7m+g7ql&#10;evefLryBRvEqNoWGcZkhc8vIUAxSBSsj6iSk9bohgmNkLnGfCbm+qbXQ83HqXxVaf9KH/oNf24rA&#10;VTBZ0+ppfk09grRWLhazvQVdMNTAPd55gaG74882DjvkSMsYNTI3CbWhcCqC/eTyGKoPyRgj9J8u&#10;Y1TzEWIMFqt6WMHKYPjOGKgG9NI7mpYcjWhWFO2l6e8yHjbefLCcnpC4erg+7tjACEmCmLsweE0N&#10;W697jFG+K4TU5CRzsti2AtX2MsgubVGMKIkkBfP45I4IzdfkSqWNoLIwmfJJcls0qEkupt2YAic3&#10;/EwCW2L8ez7BGEptf98x1ML/wlvXalZlChMjNTBwyT/gRTAil/JY3HZJUJMhtOyuK4L2VE5zIW0s&#10;5+2tZbMKIeqWMfr1zQULRmtWsSTBMdWLGAW+XRXvdcvlYH7AuUE9iIjKBVL2OYGAcvOfGIOw51IE&#10;xANIxFxN2mgFV8wecuKTtnySJGIWfPzFv1H7REQ+FQ+c4cW0IECKBQmmNyfoxVPTGja5AdShvQim&#10;lOTy2BxAVTx+RQJHewx2CaKQ1XOqJqkoZwPMiJCHhjHKjHaFcZUkJ704LjGLUHSw3URcR2IT03mL&#10;w8INgeSPCQ2mAhT/7Cs6Mwae2xOgZCdt3dETZMEi0HSEoQQ9UY55QjI3er6RauGTr/e3nAFDmUYo&#10;biEjqPs+3SPPBk5SR20dBhLj/3wz3LXuIWLwHtXBZEdN2fIOqpmSjv12QsnqFVIR6pC4Q4aq4lnG&#10;IKYCYzCAmlxdPf/GGFUqZNFSKRVsKVGzqg9qHdamTmJDdz7kx49N+m+cfMwtqwVzsKLJMNJhnWe7&#10;SGAIWmCMvhmxIVVAeVGVye0B8E9LJIyRxPSZQmafxgVaGRXwAPKEKyAsy3uVIGbrR5HVTZhWkQXi&#10;ANnpV/jYNRNgbZzZRXhSNUQ6R75OZlK0dgVnm2fNCCQoDwSRMXjBf5aZkpgkZFvjFULGwiXxSf5p&#10;OmhEs+M1INaD1nFmwcIZuiCd4wGxnzBqiZQdFfCSrQJSux1PZwwJlS7KC4TcuJTJbg/PKbRAT25d&#10;fdGKSxFx25h+OVe9T+AOJzmdtzyGN/V80DHvSUcoWn2hRLQcgubpQx00EvmB0Pchb5o85oNIHcl3&#10;IIQriLIbWfQGappL4gfzzR9Akywd4WGJGRiCNxayxMsJHRkIXCHurmmC6ZDpC8hle5oHoPWjiw1c&#10;ea1nRr8bp2s0hzFMvXdRi6CG9/zyK4L+CXqgDdKUJq+GZU4LbzVyACaaqoB5xgOkbxyFP5L8XNOy&#10;Y2/wGe9T1nGDmjZjg3XOJ2rs8zGTrMs2TjOGHq6lMDC+Rxzr38gABk4bTxgmM+oggf0YFKVQ2ndC&#10;LJRUe9WE/rxQ/HU96Ki7YQwwnmknSCrFmAf9ehAYk4zhJwH1UB8qm/JqwF1k3AYmfvmPnva4B2ew&#10;XTqPZ+358vm3Wbzb8JQVWMLzuR7vxyMbZXlOUOI7qI1YEOUT+swTI5huRhZ8i9QgQyRMnvTHnsB4&#10;7f/CGLiCxp8oRQEgur7u4IvHU5uMTbw5ufAdtQPkiHc0AmHNjNMDZX/wLD20qWPfoFpa1tkAQRXu&#10;tRbDEcze+8BfyLrnuD7PS44mXWi75Q+I0HjIYnilJJiRiQ/Ej8iO5zRhOrRtnA3ApZsiZSiFzCIP&#10;90hiefkY5QQ5dymodaNcuIgQhKf/Qd4keb6zJv0sBzZYuxILu1Joh8EDM+1m7TJSI8MP7ymT1lJk&#10;BomB24UkIRZuXjTxBSzz23Y633GJH/y/o5EjnHoKtBbpUMw/iITwyiX6jMk97h2oaSXm++VGDD+h&#10;RfJjaEFQUvnyyfRE3m1FPJwG5Tie6XKDtGFFL0NKIIUTVY0xOOTYlH2TT/aO2HcwhRFQj19UVy4Y&#10;w1WZYbxbCfjE//Bf5AJJOdkmnTC7R/SASjKxFpuEl+HxKMfLsnNA2f2ORWZnak1iRKvy0qFl+R5b&#10;/aDRBMbtYFjAbmJ8cPSDQyNL0eLgE3lnXF+v11Pj/wuuH3dZj++QuhlGN6oaeGhzKYgWxX6hpd91&#10;YsjKM89cfKG30I8qiyFZrcyH5YVlxZDmaSIFf0ZopPvwGm8UoBlKFFWp3qTHGNBNY1vGv8AY+Ig8&#10;pSdsRoPYGbwIHaOxU73TzgWgGwSvSpGOMaZ/CW45cqbdLfqqTTjLuTjDnYR92r5LtgtdkYS6kcLW&#10;oeiMe3nuXExwBn55s/wERIgwjMBW2pJMKV9qBM89PCasbpaozeFWM7ldyMPJCvmmeuI1aDiq3ZqR&#10;+E71Sbabygn+0NmPzfSaLp9b0Aui70anCjfUHIsInptJFYAH6hGJE9Zh5tFklCXCQdtBACkjxoYx&#10;CihpbskVniWNyp7R1CExbHUkY0/e70azDMETtX1ci3oVU/KBZFjEHDMS0AQDzSsZksCGZQD5fHMo&#10;sYONwQOUGz7TMCIAkGMB8/hVA9aIfYJWgDB0tWBTjqgU8SZ3HxtvZsbw/M53HndLovPQO8M0vAaI&#10;FKBkj9C2fciyieYTcuNzsINjtqDZ+M7t4bWxmt/GlEppGVYKHj7AnZ/byRp4zsNtf/kInuVbXs4Z&#10;wJZm4gg6RkBAYeDR0S4IW8bgYyUsgHhMzJkIuRRjIDtc6aklBljIguEjHinDC7tFRkngE2Okk2wS&#10;QjOvYfF8RwjH5vrc91HFJW5od4s6FT82X7tZdznUAnjyWAfv3I8CkKxgSfSCXg/c9QmK691tAWlQ&#10;HDE7WARt1d37DtrAoyZinOsRcnGHe54FsgkqH4NS8N8ItXEnL7DDlTUF8s3IbtwMAtWIkS3WG6P+&#10;NsgWKMWM3KMGdMBe2av7Xl5orSuigcBAflgCyziDSuIAVrLIGFDY9oVktGaQPkkJOQPwzk7BAB+C&#10;MXjvVGZSfv4IyrMt0us0JrHPGGvNGHh6q3XhmksiGIMf7NYFimJtJVYu53cEKJdWoOUAtSRJtfWJ&#10;bEGoNaI09qzBWJYLbF80Md2OpNsmLOwcnTHwjv/Zh8egXSORMSyXjIBJ41c0tAiPgROlrD3+Rb26&#10;LINcwF9zhKMnOpsbnKl8UbvEG5sTvk2glFkE4wP+tYTW4bH4jC+XrsL+izckeipcFm6uQqJh/ZE3&#10;1GqNVEhy9+5NdyrbjWMrlgKVwdKbLRXwnsuw9wB34rmzKx/zX80YvMu+qoj89RnQwKxl0YbSkfoN&#10;Up3KpvIRGYMvzpz0QhvwVgoOZxh00hbMq4CI8WQ8b2uSAs+XaaokViIA4IwxP/CCedrQ3sCWTMVE&#10;g0KxI6GswSXeSyogDk8Sd86hmojFP+MvakS8ArfLA/jA2XE84ysz1pleL4tjQc8x5TFyriDFpcbM&#10;jp1fZtf5w+OYJu9CkD+G4SlK+q2QGIMT3LjxPOuHoxIyMwkSlVbqpzmi50tn8DgnMIt8VaWjkQCp&#10;mOA6TxdqPwLI62myUHa57MsErUnXIQ3WUpVkwgIlFCS9u9MHcsbBgprQvgBbKn/R0vQZPR1wDthz&#10;bRdUchEMjKGBrWlzMxnjdhtvy21tlSO+t347CaY4qbSBd6WT4hLDRYh8PURgKra4hrbDpSlOZZBl&#10;+NcqLxGWn0i2MVlqtaAyWy2yl2qF4AQNfYTxUg8Im0CrkRhDtZeLwnBkfkRIFxL1Vullm9VBCbSC&#10;hbLn7ZXfWW4DToyR0uyAezxKwJvJ/sPWjgn0m3vyDlAOb1OH6cJAQIvRQBGj/tvwerz2vJEQXa8+&#10;qya6Tqjyfw0ks6DMCr0/IB0wUCTZODqSHT8lhmXlqexw43M2L64Seb+c4GRx1KcNyREE0gQfvFh1&#10;kHy4mzl/ZeWZp8e+HmFfDNmds6bqjWxmk3oyH3tqNBLWVM9idqbMbCDcCSJTySk/gV7MK54QHmsV&#10;jIbnmTH+9vekqWaBjCHuqmQC3w7B+UTdlAL24SmNt+DOCtT5GyjTKpFXtmXJyIKQO7I46+6Xi81t&#10;D9uteEihc24CfXhilhNqx3E9sKDPleYR5A7GqhKjQrhn15JPAi9hnOcF+kHK5tR68LZicfKagwm2&#10;dXAF2gSyvg4r1H8KhGEaZQDunjIQDpH4UByEIuXXlQDONT8AAP/0SURBVJqEF5jqphhGu93wjxtQ&#10;mFlwQ3IUAsk4rfvfzKzvK0ZDj3V9Twcz9Ob4KTsMY+UjBj57gzFY0FQaQAsPhTHANtb/EZkxSlQA&#10;teitqAxXjPGw8lWMAUAipuTQODnvXCJPxjZcjEykIEJ2AahbTPL5xOjvCUp7E3mZPGrBWY+mSjsY&#10;bRTwfFKFSJvaZymfdy+gCWxB8b3QiS3SHNibyVCZGscT/YPRm9DcrElITXY92W1oDu/NAvLAE+9i&#10;FR6DVf48LS08GqGFPFkpNuygDwNfeufXuiCz6UIgLZyKJ7BYpiKVymM5/qBOofHUjME5MKWSMNER&#10;mIvBzBjWKh0c0IKZcxxdxrBuv+60HI/UHYIxprUebXpwxB7zXkcCpahKMvHxzV17iXAoQf6qyUNP&#10;foQgj2Hysx+kY6DsxrmQ2SfOG6k6cQyFluxrcRQbGtwInjf9tRYNPhYrc7KZstm9p4GZoHBYbfAW&#10;YYuxJwcifilQTK0iAqqTmgq/et4oTuuj7juQTAJUpcyRUhwXOiyNjGFTtIExoB+95R0V4DttiIy1&#10;ZIVlIRw9xjAJO9aWywW2mW77ex2PpRwpSqS9xjb7lECbGfX0vEHSdZKb8xZEnVolGe8mSweF82nd&#10;T4i9kBJWyzDGALW4yo6moHhGjNQjuQ7ULo+nCRIO2TStMjsm3FDe9WWDCbAS77hLYrjPOhUeUQx/&#10;xwJ5gf+MYjQFFv07M6/sGhETs8NE0dx5HDPzqLOmq+xFGPlcQtO4SLUAnYXd0S7G8CaL1+YFJUYF&#10;TemwWS5lzOAFFKQsB8Zw8VJwJBUgBGpApQ5S9TWOY9zLEjF2OM4Zo5YYgBWZFFaCd1phIw+Wei7s&#10;NTyIfiJjcM8ixiqGVNC6vBjgzOihUwNAkvdxnOY7edTMcQBkb+G2SjEuj+iRF7bhAYlqxATUqeAq&#10;TRF511UYIx2cIFu9Y9TqHTpdCizu/HxJYnQboh5CnEqVtvoDnJXprgRSTBkog1XfBOlBDbdnGmCJ&#10;UAqQPwAUcRZ6Z54O5HAr+RrONTQAfq88bcDuEyKTGn8WKCjK8drMG0GGrGaJNHvACvbJ6yZ+R3tm&#10;RQbkjk2TuMQosDt8VmWLDvErkFYrVMrJLZeRAzyC+oeMvMmrnImC8ODGBvQqdz5nNGj5Vr5AT57I&#10;ThPyxxsKqDdX6APc1c+wE2h4cDUWLXeHuCAoQRkMheeeJ4K0UltCggdanJ/1ZOD+UH4viZHXSg77&#10;tKbya3wZN5Xvqzl0zuPcwy7Qiks1mhUOzpf8B9QfVayl3JIxIGnG6uz1zF6Uyg6XA/1MqPF2UIXu&#10;MUb9rAG6TotAq6EeFHJgnCYaWQyHrdxJ4QRTcLRRjmlaTdLmHOBiMkljt/aCdoEDuIwVz8ZFyYo3&#10;RhNlzwNmP10sKS/nYURQVGq9JxpdoRiDbT0xRvJ61JhXDPdRqzqkrEvtljEgMHstzudzCcT8fZzY&#10;w6nG3lkHuHPbIIYJlqnIGGkQDKCN+RXxqHWYDCfaGXbugcNWEXwHtq4L3/XhzAAGeCfGQJfJj6An&#10;kZzKJ5Ssga5VwORKjVuT3DH6QGdKCWAMd9aN5z6FRssdNlo+fkNWQuaiNULagGE2Zt6dJGiafdaM&#10;L+ph1+e07UKiaW5UhOIgicfLkzGSALgnjqi7pm05koePxBgRWk7R3KojVQlP9nBo8a1mt59hma4Q&#10;dRzkqcMYeJqZMtceWcTbW4M7HlsgW6aokTOe0q16i5gZ1n1P+DBS7yVRY9QBBD6wiU6+o+Awfmat&#10;W5eCQWGQtIUVURKfe7NH/M/y5eykOWZa45oaUKAxE79ivnFl/qgUyDhwuquTYoyJMfJxH01cUpOt&#10;wps3hFRuy5jDL3OjdX7qfPsLinnjBW4gOVEzBlg/c7GZLQmnTKjMOvl0gABi2+5CEaR3FWNUQM+c&#10;swt+SgHxbNyUobfcgJoUuIs/tK4rZ/jML2dQuCsZAxJ8jNxw4X2/c7aNUmE2iUFtDR/YqZAsgY0g&#10;8IWaKVrFjIHM/UY2We5heKvccUImnWErGm0bZUTiDCulatRIusziNqBpVnfkEj8N4TNYMJtxcehz&#10;n70j/LQIS/B/jySjT0imMoCxNrsY/bTAU59kibreCcaASe0zNBFWt/kGFyS0VA17qL/8Q8sNksoz&#10;y2CcwZKTCQWA6EufiG9BXdHTapFCBV8OlHlkDFwyNHRpRsoJY6VobSRNfvEpPwe/6AFCiHXyW/1l&#10;KL+8oLCVJnqBK5UO8GV99i1CRgJb9C27/Y5TtlCKLN5R6CwZyMN+YSijEhaCDBy+M0hi4CttPc15&#10;/YRtSm5cgRz/GSBtSs3azbDrMGcDEmLl08DXh4qa/MANB0JSIChikGefAsQT1aZ3Q4kxYiv3s+9J&#10;elthAMhghfJ25WoOP9YZ2JwjURYUmb0KjBFquxSciSCj4t8LiDGowmTcrKSOFNl/ZoxedZJ4/jRq&#10;lzmTmk+kLC7ZxifhDvVS/HORIKucdl1JHwMNZJPBJuGiQ9FY5M2mb2qRGEj4kIDJ2OyBJjL5jKbf&#10;/JbPbFoMUp0qtZ4gZhbuXP7voNGw/fL/tP8QdSyLVosdYMWqf7E+hX/sXfoYuBWiRFmJ12pM/Kce&#10;2CVbhlKpzr6tA6S7/84YnOWooTjHvwcXYaPEMO6UP6OZE4woa+CbbXIfPoiRY4vkHUTibWKp066/&#10;C9TZeL9vaNqaLhBFhcUcLRF4SI1zpbZnBjLMkuZ5RUOIhekpr0q0+NAD/ozPx0g/bPhgR7tf7pA0&#10;Z6HZqlQNjm14yCJpe7N0qdViXLX9HXEjBN4o80pBZHUu5R+RLq6+VPnAuIf3fKvjJ7M7R4e4pZgO&#10;sZR+ZUh39dN/RNNokkRi/xZrXvp+FNcAyF0+5oiTA3yO6HLDcbGJ777ksWYMfF6ER0CyqKi6Vy8B&#10;XzHPvGYMMsVi1RnRmNV9eKvbftH135Nszw2LDlaA4MrjtSy5oVSkhARHrNBU6gpGQ5XP3qv/0Gfv&#10;oF2WBgBwXAy+YRYs8/wTYAaw6TFLGhgSSJFdTC7WxL5EPW2aGQP/gvLJjcGRCJ6nPE0o3HhXVjO4&#10;8k+ZpLD2AbR//RrCp01ej9uo0p0abzrH3NMX1K3TXgu1rkGAHrBC8JD5VuAXJyJM6tzYsGnRwJZm&#10;ytIwcZVcAVV9F/6iTcFDCLsokFXxB6FYM8ZhpOSIOUPvDI9hE/lZMbyoSiuQxtvD8mAuYirOyFwW&#10;2TYg1DhKj6bsNy2KIvlHS7phQ3/ODM0orL2aObaPjk9LkghfPtdduuXK/yTVYO0ew8nypv2+J8ho&#10;g1nQT4FtlotHLbM3ob/YSecHICFk3ZRAPBwkZLQcjKyZYqQBCCXKMW3j88b+iO91tCbA+xuknpM6&#10;ZjBRf7inXt8bwXgM1QG08SO7Jp8GxtB3dHWc4RES1DBwqyf8zo6ojWCTHW0fieckph4YI2bEwEIW&#10;LrKJde4I7uKoHapx5UDJ7et06CDmARKDRxIUhHMVOSXolwBXL4zCqc0pgsA8BXhDrRM4t8+ygBLO&#10;Mga0bYeUqqhKVRNZol0Wv0PuwYvDzPkIhH1J9C/HzeYMUY07SA/eAac8cWfdTqIXWuAL0mTXJEVJ&#10;WgfCGlDgl2rCvoDWiWBv3in4VnmEVjlEkcAYeuoLJYaS0E17OAZtvRSVq8oRuK4z2o6cRNnyPZ75&#10;b7xymMj1b8wsjyhbjhqkvbCNhEQxZrR6HcnZsm1gRurjIeYB+sb8F/Z0YlziVw1WUF/UMVaqUMmK&#10;d2gSJyZ7c784RQP+f7Hdo95Ru5Nb4XMO3BzBTCMoqpUS5scW/3A3bRBzaHmJMTjtpEqk3/HVbSGD&#10;2JcOlXTUGQ3Bax8jp0lGJpX+qmtFja9A38IYNUlzzUpcmIJpFas/Bq8fzT6LMXTII2HUJmm0FzKh&#10;GsZyDG9gpqpNtzal10NIvcbtvkJyBwMwh5fq4HhjWMAbOR2kilFv1NCLjpfx1jhl9XF/hzGc2AUy&#10;vCfyUfNODQAXkOWMC/9WWi+SkRR3muBi2DczxrsMC8bdkGrxBCp68rl1kt1ZpAYYD0HmJ/qnB0fS&#10;s2zkHm5jFFk3lOI1oL3SeNkYo9rfWBiD0834MdXPss4/BHfJ67H4XBp6KQ055MGpmeopCpxzgPGU&#10;XyFEcG8shE8aUP658b/MpFA640+oGlWXnlCki/Vz0D3jeWQcpmTXmx1+BGFfMrBg79xjjKo9OSzc&#10;dKtI6lihzCMqGndwE7MIBEpMbjdL8esqSgEHgrlsfsH5e4kKVfB7WGXR34BnUdqyCCLJvaxXQmCM&#10;QBBE9ZyTR1r8lRArSLxHeZTalJwQlqULVbpgjLH4MW+C2dWJP7JNiYDOHZ9pX80nhHbcADlzGZjF&#10;Jh0HvGgZl81nAmyaElkY0zCSs2NRNtAiwkmlvxVIGv6qDL8yhhoZozy7JUBuENUMvZFW5Yiayw00&#10;aXw6N6h6szB1LFzHEbKVMY8LJn2hq7L94jqWySFvD06UtTCGDquPo/hU3RhlaRGNajIT5L+60J76&#10;dPsr53eKw5qmLfBzGqrzN8Gu7W+zU43M1inErxgWpKWGVTVI+VqJOUgw4Xeb4iwoN3QUUQKC4J7H&#10;AJ2Aj+f17zlfZ/iCw9PRjkhXvwkY4HDkdnuJkiCvagWib110yjLKoJy1I003PqLHXweypAJxP/Ra&#10;tfmAFZ0JNB+5k8g9JQ2ocZ35Ila9O0fBH/5wjNjwttr6+CDHPbXfRk8Z9ASt7HJSPNLIjmHz0PPt&#10;xThQNdkOb6S3hjhp2SB1Fx0gz3cy2zK8eNCt4zbUo8OClOXAGADkhJ0i79ihf5w9KOAT8UT1aYUr&#10;0ZeoPe7J15uB1TFgtMAY5Tgl6RkcfeilGZm3nGE9gnlwEHBPG12uzM9udNHBIAvB7Sb3LXzA3TD6&#10;TYyRHLNIxqmDIxJj+Op+gRjzdb9xS/H+wIhQT03QOdzY6GZzFxZTQeZsA+Lwqx/Rim0vBmA7Biy1&#10;h+0ZRNFu7wdkVpNqhJkbRVBulGiBF6TZHlOCuKRUBx38yT8gDJwfeSoeoFyC0oJo3TIA7Xkb5byT&#10;OdSgkmGytyRBUgR/Sx9LlelAhSDmjqhLoNV0Igovb7cnGnkm0xxasxrZbgdmo25JYDJG5kSDwkNY&#10;eJOU6AboB7gCJZXNipqJeYF/8Z9RH724PvKxuWjaeBej56bPG0vwKc0wQ1oAuVGViI4VktM+Yry9&#10;d7DhlVj4jKgo7bZvXVAu0cRsBY05Q7XzUnyxLLKjaGiN1zy5O/CAdGlKwc8tjlOplv2nBeTOFAdP&#10;ZErgYj/iX23Fg40MP3mIVSB+B4t55pSpDiZWnzzqpC2kGYmn/jOYM4cP/Wy6klO1Q623QBGWQYXm&#10;m1j+0OrNOoWF0c8Jb1CuYsLjNgRvQGyRVxMcH3HQMXqN10tnCXj1ImYdvakdRTTgR/1pd6V8q4BN&#10;fJBMsNGxfOUJZI5RvCRiVVS1J0Z85H15dCYhoGJ9mddh/debHkSVRLbQOFuwML3MGOhplF4dKvUr&#10;ym5UpEcdUPtBrCNvfvUJmVtzTMoNRub35pRXaC9ysCc3GQxdMkMPW3YRMtgAn9dHW9EcO6UARaBr&#10;hx971Q7IjaU9Ziw2XsutCJHYlCYGavT7QTM6q/5pyR2+1TkqzzMp6WiMEZOQ457THNCw2aALP/gf&#10;Y1F7XAHRIQgPzHE55z5PmDv+RuiBrNUBNMe6PIQvFAAWVpcENPFFloV+3wAKNhVRv/sE0mV8xB4U&#10;lCFNenOjJJpO2uds4oRGeX/skyZOlNS9XRXO2JnM/FrpHKvgift0CXr6ZcR1CbL+n34jbBdVNutQ&#10;1EoKNeIqH2lNEf0YnrZMQ7pP3LHEj6CXv96vJ7IV9SEBw1O/CuCwhV40MARgCmcg8WO4gVQ8jdyE&#10;lVkXU2c76S9KQQYCYkuLMCTr7lQEvUyb6JLShIe5pRcseTLffnsZLViW1purj6bOMVu41+05DSv+&#10;Q26GGfzHh2oDOlHLE42LYkUp54nMa0hufg3yfAU09BfM1pn7hE8IZOogx3mQUjKU9lX0aWdxdai9&#10;N+xh5d5Z6ZngTnAG/bKiDbDzr3ZMfABHlqCFaAbhhIg1s5TKra4BAyIwBR7ZwAzpGdE6NShabNaI&#10;kDerwOzzpyauPk+aVH6Op/YoYKWvb0Nd5Yf5GEjb1j7A4qwkP/Do1I/DRIUG1fb1VBIJa07CDOkQ&#10;JQto2mv1hArNz1tJ1N8AFsRHlOaeK8mk/WApJPfpZ4dYeLQmj2LgrDarAeTllrX94BleHugDjmn6&#10;e0zQorSGDs6SSQ2FZOqn578HpTeteshoqh/uUlCpamI4XqhqZgrAh1aAIFhSxITxlUlAXQo+tVdA&#10;36WEV6q/U9JqJYYvzSCZATUVdlEZBTIeYOOLK88h2QzNFxXE21hmUwT4pyrjCSWFMjHML5xmihN6&#10;AYZaaFl4oZFxUvl4PMg2UUVdbXcSxTJjpAzAHwW6AndUIoR5JqWU4DHW/s4nsCGoxgklQc4GmxlW&#10;QxnSiqYZ7zXgop3zJOqum4fHOknY2MySGEMRO/hNESBrltlO6ORV41ktoIH8QRadkVl4/dVnuLJe&#10;JiBLG8hm8Q3eGOLFXY/vtFoVGcNKM70onUG+fFhjZb5AFFH2xtBekPMPfmDxqpWy81uQLAmYZ1yQ&#10;dTTl90GHFiwGErL+Q2Xq6mnccT08OdT6e7jBEFgOPcl9Q1PXvQNqDlgCWbqhkWGggpYG/YD3iW3B&#10;MrGNeENHb6TNKQCIajQs1c5imVrIsZwKr6xHxhAh39BROQ2cK0EmqX7VR/DDckYhRpbyT3A8rXQ/&#10;IRpjOHr2IZalcRrRKAJNcEdSVYzBP2yTIDZ70ZSvkr+MLKJyvdDNHIYYGrzmOWgGkxAwYQSovc0T&#10;/udBCbjLh46KmifGgIw43Bw5WiXT5gNZbydyxhsGxyok2M20SUWIZu5DG3TvscjOGJzjsA38DNUy&#10;Bp4l7wvZHyj/2pXDcoLBYBR6hTGyaD3h+k1ogC5w76CoNmnr2Rn6AB2CbgJ8na+FCqoCQd0I+aiV&#10;j0OzYFDevaZywWMLyzgXh6HzlCSpPLxln6PMpig9Mq6S05YEQ2hfREitrLQ2VNfwtvp4uFApcMY4&#10;440YwKxIXyNdT9gkoK5C/IAzxgLGMHLyT8MYjKZwiZ00pgNgcqEEmiGZ/HyzaMd2VJtH68ARsTup&#10;yEqFvAD5Q+yUGEPx2tVAMR2VxR9xmbb6RSsbDYZ1ITzK5DLAF/zno5I0NfwrEHzU2FJTjMOk0TR+&#10;8CTPoDiTWcwcdDIkXubuuSRqmQCmZtGOuGQMUg8tCu8kfBmbdkSmYg7PUODMGPrEL06MgUcxKacY&#10;njbZCrZ1gvZgZ1xOLeDVe9t2xvZGmcvGXijTylLG/c4Kqw0Ytr9gz2/wJlDgOsE23O9yjhZQOnHg&#10;HsUGOuJKXWUguWJyv/GXA5JOP0f7LVCNfPHc/u5y5aitBe7KFpFZofQQggk5Jn2h/2Qam8hE8gzy&#10;oFhpyy0Mj1eQmCHIfUNjBpuZQs/KfVBHem9WjRAcFWMkcDykL/CHIwzCC6guS1f+pd3gb1g6ilAd&#10;c83BIkiqGi1jE+xJjey1OL3Fb+SsazQ1Edu6kDNscEdXBoYt2anEBm9KSNYH3+X3XqwOzl0MYh12&#10;bhEA/Id/0GV5Y/JY7Q3LY1Tyx4Tv3EaTR23znbFSC57CevFGipSVz+LlLGxiHTzvEptaUfokiQrP&#10;s6+xAE5wm+sru8YDkEwWNAUWLGT3njeBBxRjbiO5Th/ps15Ct83QzKCCvIiUvUHEPXtHJqq8yN1C&#10;QpAhCzcgB3bw1vMT0EoxjkR0vJkhP15SbLg1xsaSTjTjKE9xwGij5FIsu6UD1hi+9kmVAMZwP6O4&#10;zq4lBdCS58YnWmxQRiUMpLsOrwsJuNgsPis/RVaY2bOTCG4J4/kROo8lndpUg4n2vGUY50YM2TDf&#10;zPEU4Lr/iaj6sDKAd+i2CgKINo42K1FscMlBF5YTNburPuQSjIG2Q/xFnaK7lyiymPnHklA1uXIP&#10;cOEnNyBc4gX/kqKqolT/FahjKAYqELXo2GT8lRLTb7pESK//EzAeFH+i8lOb94CFpPlLhaAOk59E&#10;Op/RJsmjQhs/axUY3oz5PjBGGymgRz4kLAAV83iiIHfvvZjcXFcga6B4KSfo3P0qol6Xs/bQgKNF&#10;tGFQDTXO2BAv+YOGfIe09uF5H920izge92Fz35ioBAgvqCimJEx/i3sdCyDjvcgYpKztTayzav1W&#10;esZZM12w2d7oWD1K0YzXPTNG/lJ/UYT0Qa598XvaLgG0zTGC71wGMTDUMLvJ2lQPINO3mCMrpmrQ&#10;rzXMAt71kirPen0yKq90VKxCv3S0n+A1HnXYIQBhpIHbJKW2P1PHwDVGc1PlXYJgg78jLN6OHGXq&#10;K1ISnThnBZp+lL5JN/T6Po/BFJRk4VhbdLMX+Hh1yUxw8cQrqQX6Oxk6nxgjNOxc7qynsnSfuMLR&#10;T3PjHN0Fhoe10F6dEan9GqJsR95SAQy46wrdku9+ItttyNaE9CRXVn6ApkQ2oksu0a5gc6Y2FDWx&#10;PmzQP22mLftYdQyybEYgjIJew51yy+cmlVZCPt/Bp3aNMeQdpg6Zvdg58I7DA5QdYRkzBUenz9+2&#10;l0bKgTFsSgxfnkWMpvGk5FW5RD6X999O55wCn5wlWgaEaJ9lgItPHB/eLkvzFozSKW9gjC7bCKiL&#10;HIoVcyER6K6e85vmq6YL0xWQscEHPlwRxh2+Yh26yUyAkcaNMpg2UrceqCghKKz/Ar78D8ZA/C5N&#10;FFLX3iORzfh3pexCk9+sUfDhVU3QExSFQ2AMWfFx8c1ug8TwMOLBppVAhckNMEV02u6ZcH9dLWFo&#10;hvAKPu1X4G1ZyTwxfIjvj7HYklTIlGhKUAGiPGf+qFfcAjj/QvFudxlePVD7b74Zc3iTL5AyxAbn&#10;FJHR2CVGkDB5pD9qNhQpsHqqlo8XVlr36sBw7yTmlS9i4vq4xJqyAYJgdCphgT8zgq+l1hokxsDH&#10;KWEz79T/BjMnENR4bMyleySmC3RWZRhtxUq27LG2Ep4vW1U6ATFfsXBsMR3wbVHgmNOUwwYpmgsf&#10;xhmgdG4RuObg7hyjgkQO29SMPGq9MAabrKEh8dsIklzJGDVsXyRGYAQDi47shcB+I/IwjsM03bR6&#10;bAUBx8lB7PACY6Sy6XdyYw48LoSxRdVD/IAaysuBJ6qTMfhwCHt7WDQwSyZLHHYqSa7v2Iwm2pJx&#10;KQ9q0gWQOCRHcMYbysTNBggpWYGRRjoXmJuzGlHsoOzVUmzOjSOVIRfmqm4yuMXJL3kNra+N8w9D&#10;gOMe2xwyqb3XyqxRBKMlJcUbPcCfK3GBscctbwJ1++RjOI4XpBY+PKZJK8LWQVnpE5Eh1rLo0nt5&#10;WCISlRQyaGKoxcMW2IiW6mAMCa5HYQy1gj20dDoDSsdr+lId7nSBNmQJkTHeT+gX4m3hGOj15qoD&#10;RjHWZAlkvmgAEazblFP6FeIz1gI1Yrm7xd/INERq7YocYdv40Bqnv+l5q9YskcmcGRasydnTPDmt&#10;VlEGRE0lTTTg22FH1lFOiWXSdOrLyoR07Aaicf2A9+s+cUOAk1aTnJCgxkG72BCv7KUrKGVHqJfc&#10;ilVmwF9aQ/GbM5LEkFZhYGAkXL5hDnLRRRwNOXmBXwuXDjOLgNjSitEFFjZDrz+fcLDQvG7YKcw+&#10;BFQPh9tIduB0Bp1CtYyRJQb/IIXq/RiX5xazgBIoxNPdCKnexvo3BkMTziHKP5KEBjE8n6ucR9wY&#10;p2YCwcClyTWQiJHABjiq5a/JnX2VLw1dQ+NF/VhHzZTEaDTc01tVJ6qV12dkXhi5Yu3XQiMy0Aqo&#10;Y+SWDzAthCoFrhjD8kneJ7+iJq3OuoyhM9k84xd4JAG4vcxHiqNijC/qhYMHf4l6dRmdNZPESF1J&#10;CdPRUkvZKQ+KHorrk+mQ518YVww6SIjUvaD5KyGVwCh3pfvQz0PMOcirI60GmgnOtO5edULLiGtV&#10;ggYwGw/jFJA1SigZeqQ8nc+th6aSRMcneaEomBqol0ORkpFUuDdbdoPtX0ZoZwzjFJ9/qLC6FKIQ&#10;fj5f+l8v+tjzCjPIalLSkcgsvIo34oQS6wMS4aEx5CVQEipxmWK1tp/g7CTcg7KBzj5fCzaVQSCe&#10;B0UfTSvla0SwqmYgqRrXS/fmHri8FsWH57Q8H9wt90bHgkek5cMcuHjQ1ITuqEk+mtAHpdrK2xoz&#10;a4PJ9d17vy/v+vDculzGZ7QPS1XBX5CtUKZqvIC6PsSiDyC1mZCtDp3BcxARQ6D97brSaPlmF1Wi&#10;sYVp2rdiWyJlvYc294ycDctuxkq4RGSLCeKGDiXlG9eFl8JINmUa43Yu2zg9TMViTWljz6dpX4xj&#10;lzD3YmmYEfudb1xrsHP/ds5l182MPIOPyna4hTtD5CgoyA1vdMPIs+mGy9qYjM1IrJQKs45/haAn&#10;WSC6uCJ2o5nE8nw1a76QVyuZ52mGL1FSxD0JFdgnGd0Q2i6IYG8dDvfq4Pn3eLmVwScY2Sz+q6wQ&#10;gZhANNPAdSJ+8W6DrKmQlGc8UTkZgZNzVoRi6fBhbKINxvc4MKTDPred6BvGp1pUAAUsF2jQ+VxI&#10;h+oy7af/m7SVhp1LTTREhxp4HdTDHtBb+/TSKQmLaJWrjiTDv/xBqaIEDbbzotwLsm0OO+2QNOJj&#10;exsfd9/D8Ff5F7lopWJFvYOMyGVOPmCB62p0Yt2RLB0d5FbXAwuKrgQsZOLnGk2XFZUNXw+roOCm&#10;RS8kkZvpYpyGRm+mXF/ZtuTcJZQkMWn9gnZZ3m7O3xXAu9l2wL2TMB+NTsPnN+SeBx7jMp0wVYPH&#10;YGDQyMgSFTxDWXKGY0oy1M0+0UFAWJEJuIsbEZwqDllK/FaVo9tuguwmY3gQpy7wSQqLGmhSL+QJ&#10;H7sZYh/GGG0d3YZ9r30mAM3AmV6c/BIlz1JD4DQioQCPkY4JtGmVd3yGBs6fXsH7SCH1MfJ7R6+s&#10;uiae5moiN2ZrGZw9Z8luYCdNK9HJ7IkxlEP7laLKOYUWb3DYzb0qp/AUjqFCS8UEmM8Ho9IdJOVv&#10;DzRC98u6z5ZwrZEYkxzBotiH+fMSkVBF5tISmeI5qZBghJ73QCbKn+82mxR8aTGGW85ektyCRZ5z&#10;zuuSD7n/dU0L8lPefwwcBjD7S3IS/QF3hLQ4EZSnx5NUPkh+SMloXHEkMOTDGAMaDj8gEbT9t20l&#10;lgm1PAn6MjpPHSP6oyVNy+c88xf/nNsv9nXYxvgJDFKYtoMXt8NbDDyTPIJHkAO3bNDgIlApqygM&#10;n8vUKkmevQTd1gl8zJjR3gwO8HVLOpAtPxohO2PiYV1+gQaVG7F4InWSS5wiYBCer17n7wLo4ixK&#10;FGm3PUGy2WCe9+N99uskODmGzcwzVXbO6HcZw6Kw3FhvoksgVfZ6M5MvItvsMiQeepimPjLUHJpW&#10;fAYYw2ddGHumYQ01i5w3wYpSvIpwPqdGk7IqpH7mjHGu8wQ7NRD9YL8FXuspef0KH0Nq5M+HvXgi&#10;exSRxWW0cadq+Au4vsGpW8SKEpSxnlj43k69ElpCN/DgE13YRm977lKgwCY+vDaUQuUNlIQMvUBk&#10;DDx0sl4XRgVXH/UByIEnoGxos+0Z0FD8lDsDdwpUiKNdR6O/6vM6M06ta8GhVhYMpxp8GgFB1CUu&#10;53Rouq70URNKALPFf+WE6k+YMDJ5/W0QYswfvgtlH8+za0B8ZOZ9KyqmPK3JAqj/yJqF9SZ2bYmt&#10;0OY6C+PID6husQU1uG1Ab/FUd+K15KStlbNmITQL1w1jlJH9NTqMcQlkimzFNEq76KBaxG/AM2Hz&#10;QA9sUtkY19DSNLXhKw5s8IR0f/FA6js0hjeEgBiYH3Nx40sZ8QlrhBNXifbnliEjkFJx0o2jzBje&#10;b9vYjpSTGSCAO1wbUYL3tKdFUGB5rJ/JmiK1H4AyqwqhmpjrCTe1zdJX86vAGNFnQUBujwFhYPsJ&#10;Wca2mW+RHb/ELdIO7gYvUgOscQ7iIF9sQzLz/g4Ob9w1CPiCur+3U+qVSFRvHOoTIjSv9kaPlqkW&#10;HRY4XjrysxC8bHRWQhsnMMROeJZ3Cvidz6eH2uKDmCk/lr50go6KQqeMx9OyEtxfcmHhZ7aQP4JL&#10;BihebEeGuAIKWJqV3ycvaAfyjoSctRNtx3E6DZv7P8REJ/MhfgvtOc95cSgUky9ggc90QHJ3ufBF&#10;qbhdoMwzLYO7ieATPTZ3BlbGOxL6IMnyhKtBay0nYFCODIWAKp0PhpBhHuyqKzwOjDFwec/vihg6&#10;0XkDo7HWjHAXUJNLzGcYixOSUQ/z9tIcBB9Y+mXn6ew1kB40tPHHuQxAvK4wy1cvCFaHeIrX2k11&#10;BaWYqmXrg2kk46xBqdHtmRhtfSAAcRpzzjTAAcI2PiTJPNo2/JzbcfATytsoicgYPNHALxvIBDBq&#10;EdBMfLiD8kNrcnNBFK1iDKToiWaNNNdarqtt2k2UXgygCI+fKIIC+nqO9QE54JehoHy9HcEhvqYI&#10;PiC3tpKVZHRW0k38iIJiMAamDY1Jewcd4bKCq3PjnFuTgBacirOCNU4tVOVr46Q/JHx18qLUANVl&#10;R65mvrRrsWCkCeIyaiXGGA8/d8GQ5JqDJxrUjLWWsRUG2tVUYr6ulmYKXTNuf8eGbgicstjkEP0U&#10;RuRqL3GGrO0Lajz1lHQ1nJGiaRttPTNmuGrYOcVU6lKAVGWITZMvhYlKhoWryrK4Zx+JZflGUeGX&#10;nOPI1w7lFIxRiLRusdQfgVJ0VTkkE6s1MAZZfspHyTlCAzUMavKRiOUDzsDkwoFs+Q1XyAqHhyAZ&#10;Wdo1c6YnxOwZgzt/bH+bW5OHFpZ4p6r0LThdJJy+tQgpX4zulThnu2Ha8iYPuJJdTMF+YWJV5aTw&#10;FWoJksJjobV/JTVEnPt9cT1+3nym4UfMVfBSmvsRzcnw3OXY7LNhNVqJu70ZvhQhYtgqa6RSGM6F&#10;lXaWFk17DEKaKKsXRa0EaJOLzvSBP6lenGJ2+lfMUwNNLDSnTMpU/UFwfEC3RNXDwBhSL8pMIa79&#10;ksjiiA/RTjueXIgxOg2LQAE8ujpPYzDxLLB5jBNaxmBcqNFuWJYl1HbgcgSPVWr5PTGGPpCJKn/4&#10;94TO03PXVPLsHFGC1IcdGbzV1kRs+oKAzBcp1pwn552qdUcs2l1e4WL3L08e+buDnCk8r3OxmLfp&#10;ttFGnHuKe0uSBdUp8wY7XQc48c24bs1i4UJbHb/+Ah6qhD4njKscPEYnNuKQQiamwTJ0Ss8+cKbt&#10;8C5Q57ovuAIsjiwJP4bvt64zEj9nbvssKE6oy9UtpXxnAGxpOQAujVulvqtuqdgUZf4STRrp9sQw&#10;BFebApGRk58ZA7IFUSJwzDXxgMw5wtMSP/iiSGLAAlyl51J7C3OkZ6h6ruoyiwWrPE+o4c7/FTK3&#10;eaonQdiiElpneQeskGzMtCzrSg8PsdG0xWcd2TXSd/fsp+ySnbn4nwJR4fuZMSx7EDH3LW7kVgzj&#10;wTGdPyyMgZquIu9XaArvJoz4uyGt+326g0wJFFXkabWTT5wjGNkVNmaAixFVhiqUUX8PnvcifEq9&#10;2U8t1P4FOU7VBRgMXc+gNuzPOUs5u4zQw+tCdMBTZjI+fUlqLyNUDsmUuhu4wBhW+AhWEulIUqI+&#10;8Y7L7x6khEQZq8/6jJGD2Dxc9cUZX15HIPlnqK63XRfb2gZLcc5xrmSv/bKRrojCDv0YusMoqUE2&#10;SBHY+jTGTpDjZDu0v/zFBp4ujB4P4/qKMjK43gDukLsGl9xgjG+c8S69DxqxXyF3z+F2f6M45Mhh&#10;WO9ui5CrDu1W620Jvoetrdp8b8zXvo64IPgJJjGqU0NCn/xDS2hzkW4zOwSDrHOGLDSKwzkCK5XE&#10;URYyNVLkCsmR3B0hnVahQdqCSkPj79AM1HHFlCewzZuAlqHtNcYyYFN4+/Kd5S4FBvB3Gyf1jyXT&#10;nAvBmyKg/cWpUImyRgRPYVLm8sfcjGs5+dqXA4UJEuJXngEv9td+CbChNJAjRnzvq/7abbGQW+4Y&#10;NV1hJCcFxgjclGLZbqx59tdgCl9i4OSuXwE8fsxy/0umDfcfrXocCLvft+H+5Fjj+sPg58qMwihr&#10;nq83nmN4WU2V/h10APF+v9MmGM4TU21AOGtd7iW0Te4Akax5WF8Y2kgOOxw0mLObi2Zn8CTaGgtz&#10;4kCTge84f0CmQm/My/SyVLW9ROl9dQA5ht6Oy5D1Utt5lIAAk6+MV4VEA8nlmQa3FU2pfgUC/hy2&#10;XgwcHl2XlyP3Qvs1V2VYwZOWN0LNHesETaWpBi3g6Fuf8p1X6E6XvWIxmXDG0LVDN6NSfHlz/cgY&#10;HlUgO9EUMDW3lFLb/FpyVFwlaODELYxAiqX036Su+vU3HiJHZIwHBwhFkEXTYM+sal/TOIg2RWpI&#10;Oz8JtD7+NNaNl+A+3cKyXxC1VOTh1jOeer5ydNxc/Cqig/ms9DcK/tsMUeH3Gcdwz0v4EDD9Gt32&#10;knHlI2ZGzYdr6agrPFcMHxnDUTHGHJsB0c5c92ybgRSqo6y2BKvvPT3W4HRzCwxuMgvJhkL4ZVhA&#10;5BIDVLdpTf0J3oYRq01TdowjemiayGfUxRiHMU2sONBCcyOZ6ZP+1GTcZ3gqqrtLld/61zzPVEA4&#10;7YVQedkK3S0Fh64iYtySo+W1WVLK1TnjH41OnxnDJLGtwguPQtGEotMnbm+kXqWoVfLDEw+ZVkpZ&#10;BxFOLdREUhBMJ4LGYqul2AhN3h8NUDZSTsaVLfNUrEt0OLuLqtjAjQcNFDx19KuAcQdqOhQoQxux&#10;XXw+agmEBwB9Lxx0AZVyZQV9Dc/aUKXi6IYx9A63ZmuTCPG5mP72bX3XvBWb2ry7pT/Yi66T/aAs&#10;PgksRniNloo1H5tPK0aKd//Lx4sGnPglItCBp8+IATGqqmiVDjUArIlV7HiNHsWmmuGJs2Uq+wJd&#10;jKjwTIiZ8x1VvVXQxgQRcDcd4AzLkGlOhSqrDgEUxiZ+berNROcFXenrqhC6n9YJ3FKQORzMgCaY&#10;PUlX4qGgPPYMQuNtKtiDlDwoypd/kJM7LU7/B4i36pw+1mzDMrNrNqvMr+gxRm2EQXRs2Qc3p3iW&#10;I0LG562i69/7+VxfNCDze5AE31jwK8bwp8p8FFMI/0SRy0bqDH5Bd8GA3LZRlFVW38DnruTitc3E&#10;pLLX2e2wSc2vQXH2Ufo48LRgtBxLDfH1iH9u0E1SMYC/Yhtl5w2N48WzA25bPpOYALenj+4rLrPD&#10;tAvo237e2tzlBlmwDOgyHlAg033ZM7cs07Bqs3HG7ZbkZBpFJYHTIK156GWTf3xS98sGBjXGsIPh&#10;VZ3rX3ZgTHxhjKT6VUhJuQHov53kqS2zHe4pQOEyBYxuKN4DeoL5cnwNPKJSL+qmkLLKXxTVblf8&#10;V46AjlwhuLEbsdBXZHvgfw2jpS6/oBsNxpxlcfeFIYjtl3u9Hn3vEL6vZnQBAw4/dVgAacXFDSVZ&#10;M8YLGX7cwyDMQWbRNJkKz/rjRTi2+BeU9u3w7UCEN4tqX3REh2M85yfpVkDDGblvYi06gSHr0Fwy&#10;uwDlWhl8D+9luIF0uOY/pMyfGePQZFBENxYnElFUlzaFy7XrOcrxE08QRqOF81SQVLmLgkw0kj2H&#10;G2QEr8ZPzSq5E/DCDl1n5fbSvbvGAFDoUgXZjsgMjnbuw2ZH0vkhLKea9m8vcdp4XvgiozdCJxIh&#10;C0FTzXwW2UnC3tCoFDXU0WWxBQGO1QYeFyXwRkHATUmh4y0kBn/YxMAt+pA6KOPDza2a3g+nOHOp&#10;jYFBxg5/FIX7Gxgh0t2Y3nN62Y5i8ibtRPHwSBvKPvgkIZRxlMbIBj7Tbw0+u6t0RKjOWFH7UOy3&#10;vb58Ogo9kU75PtVIno3/DVFTKvVM+e5XqqMGeYfxOXX/PcPyZZQAcW9/O2f/UFwedw/gEqmLyy0X&#10;j+QLfbi9boMdro+WMk4MjcieZAxlgZ13JeWQ+9RcWJXTjZuktU26os51Zhu8uMH54fuxHwsTM/oM&#10;75mCPe/d71V0Bc+lh4NYtIsIvYOaabpPiPFZL/OFQhpj2CU/y/t0KuTmco3yXVuzhU06+1LKa8/u&#10;OakPtGahboNJujuYAvfMx7qIL3zTLCK+mSnVtrxCc3GRqhNN34MOaKYsQHCUQDl1+W5ZGitdQ9Fo&#10;3m5d5KjV8bl1B/AQ8lcasTM2qpkD+hT0bEmLMQn+DU4470PoB66FPMy9ob0aYwSCzq1XIgguzxOj&#10;0Tsf0vb7s27PdQb0aWmvQEk9qugncRCgdz8T1vF++YwG5zsxYJa0Wjk5hYIlxoDGyJb50Oql6MY/&#10;KJLNr8gnnHyDMQvIASfW7YWQdwDeyrHhsoogUVC6DQyVG5r9fC0GP/foAY10+IScgJq1N6+wM/wH&#10;eHQqeQKogbtUJ6kqcmUyuZoxAEhBZp+x8J30UpT7YqP4v5lH1445QulyFnscsqz1rHOmboysBoIg&#10;Y2QNuoPE4I4uefAID5Eq61rXcnlETY5ZoRxgaZCXwhhGH3wgx0p6XzTZXIC57EMB/cSR3JSI96k2&#10;XMf42tQHtE2/JNCpQbWYD0t4ORg1zffamcxP8KDVRkhc4n9RncRwxsgBLrIJ4QVCoIpAFA6EWf5m&#10;jyuQGaXZC/A74pbEFH0QI9fV/h3MOTK+87BtXIOUKP/4Qn/KWRlcHzPGsMObxWKVpioeOMW82eT9&#10;iI5mQAQPxqBtlfe/g2Nf5hKSAU9AqVSGcqA8xg3OJQiGj1ZuSXTG6PF9wGN4pP2bnLSGmJupO5M4&#10;zwe5wadrqnZyCc8Fci9AZMTvEGlujs4IgfilRmo8B67aICOiEC6rbxrM89psO+0jd8UJ4aMsBQp+&#10;K30XEEzruvps4ZSM2vC/mI3G/sY5PFFfyIxh3CiTjXXUfBoC40fURZ3ZFPEwHzo+G5T2CBAojF0n&#10;H0q4gwPedQp4Qml90zALnPF25WBGh+fnGvRGck+uf0WhkBkjPwudidFWt7xs42uePcbkYApgdnS2&#10;J6BoEuMZjHMLbp/G8MdxyL3aCWE/mqX0P0JMC0oCWkZ4kqxRiC8tmOQ5ZO72hkSwBsbJLOiYlAYk&#10;wjustk7ZwA5jV6sWI+ibXlMIRnUJO5UdUI+RUKa4oQxzcqXDGHbEest7Hl2O7Bb8wQiKhoIuxVeq&#10;H89SblT1IUVcqglgAF1TWkgULVG1mf0JmduSvd8pof+nyLL0hPyGVvfoVjEkyN5z7mh5orAe3Nei&#10;wHOF3i9HzdInW6lkURMp36D4nG13hWRwxQMjYrT8Svi6n5gbXgvIh1JzkpaKkd1fQL7p0SGoMShI&#10;YDo891cpn9OEDCEORN8Z+4Rt7J/QBEos/P+QMcayrlvj7Oupg+OB9othB6+XYZ2GNw96F9VcVKBp&#10;bdKO+Y8LhnoKaldrDZsMvi4Y4ziGrJZ39uYjTW+Id9pM4DfrM4Br5sjSe+FACImqdlKLD6XcoEP5&#10;JWGViM9PLMRQ5btjO4r8eLD/TJlFefCRXBX7xyWOUtUxt30sLV9knBnjKqTw8WWNy21in9c2MqCg&#10;TDZlBs5HsaXBsfictKYtndooOcWaY1jIbOxnRiqzLbiEGdwEVpRNACskEYEYw3wgofCgHmflVCL8&#10;SqKliEKEtP4LvJneePIhsw1zhrk6qDmjnQHPVX1r16p4i8y14xp1B1Yh81tCbsSeucQYhbnODSei&#10;EAd5vpAIQj7UpcHji+FVISckxo5myKM71Jrv99Dw17/7+/h7U1kCg1habgwK7GbWj+buy51Rv2HW&#10;DztRrCAI8ILAGH/DNpbxD5DCDzckBYbgH5v3SG/8xC0BXVHwyWwhuNWNiG4jVJXhvAbDIcF1bMmY&#10;IfkiHN7Taj1h2X+VUhc+cEaLTCC/CHsKfkPquMw6sDC7ClOY6irairiGqijVHRu63bP4SKvEypTM&#10;4InyI40H3YyekDwp0fleLoCiol6fIvLrCEXt1wwRAgW+wlNEp5GNVNQcKjAG1YDC1YETgHgnqlYz&#10;KrjzzGKsl2ev+LtZa2ZOEHXOUJBMmTHIk0EuNRkw5GdG5FNXcqo4GmNF0fB4bntHbtXSo88XW+z8&#10;HZCyVWyRKGiFi/uqGaFk+Ls7900pvxQk6lgoM5QBqBo5Iy+OBQ7O2hRqb9wJxAuC+wn9JqZqOLkF&#10;34c5mN6dPshGcTn96hTZu0bADk+0/jHoJvp7DQdRDCbX7vf3c1/+th3Ff8j2nvKwUyUll5EpgLqu&#10;HLlENWNkRIbD6xQ8f/YRiau6tgql8UWkbScdPAauTaavHj7SwH20jTS+YNzeoYRk7HGiC+5y4XBt&#10;D3OcBWQ1/uKn6g7RXIvuX31BZKld3kTGwOMyvk4VY1moGMNQKBK3MSNmixy1IrroztMrn9gD3fs7&#10;Q6npi16+xkfGCJz2U2SOnpHsOMz3zuMzQgtRxZQ8qJgStjfvv29o9dt9eGt74LL8yRFkkQO8JoHa&#10;FpKEM6A4S1fM06/9UrjHsybRW2RjupaZO1SvZkVQDndzAaT8+H2VPaN/ZuGSU8SQdAt0rHX7Bd6n&#10;LAH/UmnfEFKs+O0Dcua9RURPZRlc8/gpwhzILxoFypuddekmmDzg8Hf4jnZ06LmibkGCJAR5ppdO&#10;UsqnE6K7ErzPPVVd6yWXoS3VQRZ0c4mtPE4X151U8dDeRcYAB6UtFie+AApvZuRh1w9N8hwEKi8o&#10;07aqMwNWTSkiv3Ci9AqqUyB6xTnBAr3dNd9jfXnTc8XLjbXV6CebS7AXj4c2cFu2Ucc5/5vVRyhg&#10;0D35rb4P25MbbIUS0y1zRl3I4sO1UGlpinuz7TBE+nXWqas08RiUknfVlfAzTrV+aWL2zjKdOq8v&#10;WAZ5jdQcAO9F3YVzerxz2HCjV4eFnA0akoZGk6EtTSde6wJjDGRPqwR3VD3pVKofkH5J9eyJXHLN&#10;0famUrxOhZBhnQ0SRDWQ85VUoHHkctRD2ww/ocREmWFXtRl8roC4MaMRKsx423Qs5qBrEkW1oWIS&#10;qI7PXH3PERhCmASjdY75iusNeYA8k7azjhA32wPgO3NdRl5aidCl8o+8m4Giq0OXiRxu5LvBxYBz&#10;8pPVKqsXUO+9oGMBIYuDJfTpOWPqW2QFkmpif0O5HPDxMfgZ7h9QpjBQaV4pVbXniopzZi1jQOBU&#10;9cocbNrq1oSM06TgjDznQs+RFkFi7fnvvty5z8VuCS+MFf2UhbYeNIznnL4i1EEc7h0EKVu33eG6&#10;/4hp4CnINTY8POfyE8ZJ9gE3zU2ZYQT6ZHPHJuXCG698ZKc7zgo6zQAm6pfW9NAt6XRJzpxCIkFi&#10;+NFoASPIxIcQq2HiMTukH8bkNjOJfCKTW1lyWHl1/LvDz4vHqCKsy2x2fDPE1pQ92ZZoeIVudeBC&#10;OgSOr+OlH3onZ2sIycZsgcf8t2SR5Cl9lyb6l4NZQhD+0ZAH2GVv8Bsq6XlGloBc1j14CHYBiKNj&#10;kX/EA9rle+CB5sgm6gF9BusfMebM3g6EgraA+xs3D2XL1sIYSJMbeNIlrS8P34j9fj+HKcxVeN7e&#10;E9JJ+cRVqD+v3mWY/SDYuFU5b7wJbT0zRmkQ4CoodO+o0BI3/OdreS6aipluzj7yjzB0lU9M7CsY&#10;Dx2rV05ma/FdCcOS4ZB1B6lCsQH67rk5Nfn8TygULIh77E8tsw+LZroP6w0MjI9M5wR5mF2IzOxg&#10;XusSD45DGMzZHPChSkbppX015fbubZ8E5jBxmhDmmnx1Ht2Y73QOZMsDsdh2jCHiE7pqi3lNcJ2P&#10;8It8H1sX2SZNpdA3CcfzNHezg3z7HWLicsKyQtW7otETmWeXojMq2cGyL2G50fZ+RGwPDRBpVQZD&#10;IXTx4nSNDWNLJqE5y7xcytwpYc5rZQqi+SvbfMY7LkVoDFuLUiB1oAD4za9O2HrH3ROl8brbcQp2&#10;XcQCp1RNdTec0xo0QD1xH1/k7yzuut0nqDlb61k5RwNVkZ7VbX+S5ab0W44tdutNo3EMD9HFS/W8&#10;SYUG2ToVeoF+doEXKdN7W3KS5/2u8GTuKCBu1sZ927h9pz9lAykJo3KgGdOiZuDWa23W6Xm2X4e8&#10;creWdfaCcS5Tmo5jMEf5QNjeYRnjpkXdhhpO9RHcfpx76DQYxDvdFwQhYpMbpfnHmmaULgCldYXU&#10;Eqk7lbmWJURj8lMTMHYumWqz999xaqYJQU5c2sEYICCeN3SWm0+cbma+9xq12cNa38JzmwX8km+o&#10;deF/Wh7jL+iugUpGYhKMXXMOn4051b2lE61ezPITjQZhFzM8FWQmfkefbvlhBg05zhB5eevgkb7C&#10;aSEClZop1XwWGYNDyMHc7d3aHc2OunAJOU5d9DudX3BVhSdWS0B28E0vUyETmrYbUUvrDVinYdFM&#10;k2fa/PHT4kVEZ+PghW6CdmVtW8dxQLKg+bDH0arzwu2FfboAEBV+BVUjVcKyBDMwYWlOJXndoLMs&#10;0vqNKLyC5HLOKE0rkSxn1Dq2CPAZf9Br9BgjhzZuztmqGANi3gck4DEFudCX2spIsf/eO1yF7R7P&#10;cckYeFETOMMIaJiH52sI+8nmnW3R76HT4S8ZQ7fMFb2LmIlDGOpq27CXEy+pjN6Z+IcDs4Q9r4nN&#10;GI8ikhdnMSIQoudzC4/DvijxCKrYclCon4RTiCBVhuM+2Iw95PaJMYASWqyQE6z4dEZnmsruF9fN&#10;H62vCOz/IiU6vTJxZWrTwYc+qcd2y3ArG0DTpA/GhugLEsXFUagEtNcVw/TqZMJhLyMP1tOyPlbI&#10;+LI+cgGICv+Opt1TtRkWsbRT2AkgKffglgzPPArV85kZNmW7FLjVWwZfFO4xBiIvoWvGyOkKLKSn&#10;sIWz1AL67TxHHxvqN1wZ4ZnfgogLFjLkbFb5VSOpoVP+gqMeX/5YuR1zy/olF7l3DdUXrj/FApVD&#10;lqm4bGg7+OpZmTH0AXbwstYxYhhU6XEVRGme7ZvKNcwH/SGI1LmGc73mGg1VTdwGH7Hg74kxEHUJ&#10;nRjDilNnjD5ZPGQdfUYREhWSbOtItgzlj39S4Fdt+VbQUvqCGz/h1IwTu3m9mJX+iyJy2M1L3n3g&#10;cMkcK/LsXdQiYsn1UmUL47cnbXF59UtjgKjweCCecIX/xz0vcndhhX7txZ0uOPF920wipOo5i/6c&#10;ksD+yy87jFFJDCWIwF6eRmTMpA9DU63yh5/g8aboL2oa9Ljdc3SZuUYdEt355nvKl8rPBcpoMVHQ&#10;RDiaMKEnz8XnAUFP5OBmMjjtjI80xDB0mGwOrGtBD8bk8C7IEnQCHg+qCsOE222/FhaCtwaOg1MK&#10;GHciUZtO99aVtY1CxZifMfmhVnwtY7BrbHKPJ13GWOmJWlft+YQZp7ZI5OhjdJFzM0ieOjPPF8Rd&#10;LYnqRtg0yfHvHtqu0EmptBMipFjETw7ib/kD1ZCRPWhP5e+zmj/Z8h8KOWFQsnPlloe49+pXNrrj&#10;fTbtQgKJmyF5A1DV8Mtr5HyC4E4BcDFrx2qGguGRmbYUsYykAPQ9KQgeB3u9jNznOk1fSEwxxGgA&#10;3PqoqnlxAY+306UDy9XxjFnuZWTbU6Hi1taEtmblDlRTFTfFsoQsOT8lFdNyZaooFMaSTv7c1k0x&#10;ZHthWEuKT6XJVhjUVaGnwqcYIlsJEKkXhTYHdnWNEgBxuPMBiLZSlHGpxGbJpP8CB5L0y1P/7KgZ&#10;g9523LtO4DkCWfcR6/BZ1jnzOfVKZto6fzZnjgtRPkC06vZkvZ5QM9313sjik1B/QrKBVFV0qVKd&#10;Qcgyjy6LF+pStm3z+Hraswe3d5zWdPGBf8GTaJPvk2WTyzW7ofz4zOGhdYM05nsbqSni3vA25zFf&#10;MBtlfhkVH94InBDP5VUueeeumBrGIFf495E7L+E0uWDHSwSaDItP4l5Ilzrqi0AdlILVxQi1KMYA&#10;LWw1ApXZO3adeKgiVohyrohR1t7Dpv9hzjsVExY/wBNIot2Oq34P6dw0tOaPUiNy23392xWY2yUR&#10;1VqNlgxO0nBeN1MrN4ivJgQ+QbESY5ipUcxRU6fQxP24jGfbubcIVPy9vgBVWaYrc9vp+xIK/YkP&#10;AQ0KYDQyz32t4+pYJr4xt2Mvzkyc5y+PbRoedIMlIPIbwvBAf5//MzCdcEg1wIVDf5KmZXK6qCx/&#10;hKvqqwpNJQ7uhwgygzaRzcRpwJgVaFRzPUI5MwYIlRjD3sUQrZccvDOVaUvuVS9BzjDuiOx9gRBE&#10;l6loSM9XlkudNWIs48L5eEQojajXLpU0jOHteYRiGHcHEOuQuyPOcnDzOR1jTcjEFCvGMlt9LKM9&#10;PvGTvOtk1yQqqrFkhRtkguZdMpI4Q6yoyxhdi5ITMnNEfWeMkarF3lWKQNqi7UBe3cwEzKknNXj8&#10;hcdGbvPLiwLW0MA/CwGvfc7mtfWdGHJuxNkvAGeUzKTdwQWRONxUle6XZ2U4GQdlXMcgZ+DyPWBI&#10;ewxHHEVZyIaXt4ELb1mjrsuBIjv/QmiccogYaQwEzDqGRI9YKHEKUkNGwBi1MAAUEDWmc+8J+YGK&#10;aG7FGAlGs5oVapnBajKRoUXlHoLtWaLIJxYOoJVgORLdaTJ6y8yxpiIHfxq/Y/58qHbNg8iO04I/&#10;5V0gIcaWI4SyZ5ayYKwWqoy4Zw5Gb5Pp2tZI6PxRe2125yOq/TylRIFd330xq7hCP1HVW5aVq2mq&#10;zGVIl0TvtN5Ub14VNWPYbuaEO0diirFluAiLoTBON2id8R76ZiqevVpeXSmGCblMH1ONJD80CyXS&#10;2MfeCMPRA6y4batPDlqPypTESn4uvykvRDyBPqOoGnTmaVeOgfaEDd7DtluyL0r4J8bBN5rXBfAj&#10;5FyB9vf7/kbEvDYgN1qIa5Bi8Mba5pRWjgmyRzYu7kRUoxCoGxSRIG/TlA0gO+h86GSpP/qal4Is&#10;kTqIjOGnlwMWuW9nCEGkc0o+nq13QWjlUPWftg+UWe4iBy5yPub9HhjpxDDu0/0EBFIw/kkfxO9A&#10;NmYo1EkKRUZHxk78ia4kpdWXGEBIgaMxj/JtdgdEEioeg7/nH725KExAlEoRuRNKHZ5nLhOW2Ooc&#10;c8Ow/ccpnHYXedv5Vii1nhylDzYhuNxVlz52trlPCDRVPh5ud2WsZASjDgW9005LV9xi5F/nEyND&#10;L34CdE+PDeKjFDDzVo31sfKcNSYzDGYYDEnj6RHensqTR2JT55WahgAYI4X2avWfiHJeOZTPcbGh&#10;G5m0rdCQFYNCRh2jrqaAxMEVcvxNpiKrVd+JFxiZgAfhSI+MExESUlT2qa7ESBhv6E4FYcQud6wG&#10;9I+aBQ2m7VO8SDHImte6X9Pn7MVwtUiYYdMSBOJMgb2CG1j29Ef77/U/sp4iyBel5K5jZCcWOWgC&#10;8pqeXQUB8rPhoVkulDUt5XcQalE1mxnjydN8+2UDls5Z7+mJ/6bbULWR6yqGSRsKPZ/x/LerOvHP&#10;QVLnJrPP89HBnUdeVAMFlQ7l4RonvkW0eMvkwE7h8P+sFuCVlTFGcsaoY4+ZmLe84zVYdH2S2/qv&#10;CUOw7ERxI0mWNzz75pHAV5XyieyfYj4zRlcdoh8ZAmMEZHa43ze0mo/Fi3Vk4FwacfvQz7f5S7H4&#10;83OKFV/EO2/kwHebiAR8/jYZYTRgFLnrNFkQYeWYbc8DXuIHlPdQwTbb03+ypu3yI3IYGlikG1yV&#10;CJEo/+R3/APSeOmrDdwpb0KOuWEMXBplw9RoYYySh7aDMIg15gf9VXFgCS4r1VRNCYhesYEayvId&#10;Dz+OpaxQsWWOtsesQs1/pUW4JbfgJM38GAlXASqfpWiksA/Yw4/aYNvCI2TeuJkMtL6/N/OGsHIa&#10;EjhWmrEwW7fh2fpS6mCuZq7mEW3fE4YAiZ8jVsskoHzgpULi6SPNtJPJoXUgg1al+QvWQeAMXKVy&#10;hyDpmnsB7OrKtR19aSMI/59Jhyhb7FNlPeWvRrPezxZQTXnUsFclEst3L7ziwYvmXVTfEwlKkF5E&#10;bEVeCRbeYsA1Jwt6UieW0S0zoCmKBmrgo3ox/JPUiU30Cm0QMBkYwnM71HqJ93bpI2ZdTIUwefax&#10;iS/exonVPIkPLckuBA+uHwwf7yPUy/g+VKAsVsGPVPbzCFvUtPZJTqnbMMGn3Q7qOG7v+9WSaOeD&#10;VDDr1gpIkOQZwFtc6FTwWWyGhiRP/CtVaRLFlrL16ijjMOgESkcQpw3ZG7zdmT4Uz3Gb7yZeLsoq&#10;gBR+VcGOZySgWefsFlAkAXyjApBhhtkCmtgCjGIxw2GnGeCVFrJX9OccbsPQKuTgfWx4ku5pBTfs&#10;I0KkivOZUP4p8bqUNSC/7j6kj23q2n8HfHltSAVQ4FjqzGKR1zzK/FFrjW0l4AFndWShahr+1K7y&#10;1I59yyArE5G7u8iKKjW0gnKGvluy0EBtnkhhmTMCMwF9IhfIAfZVLEeeKcFL7apuwGz7ZY0J7YS/&#10;yekCWpTaDRljKKyYhvZi1sLxlYYxDxc7UQrGfmtI6BLthNSYWTmxDpDFvhgDUqJUSdLODMLN6lHs&#10;ip48xiah66UnMYbhzcHy+NX1/rWHFE8NeqtdgEcaMt3tfhXxlX/m/Jk8MvohWYZQENZiyj9GBdUb&#10;AU9cUJ3eDevwHuPM/8zaY0Jl93HS/fVTOMwJ3GW560pep2S13MJTyexWKrBCeo9xU6Q0SBb6Aoez&#10;qv8oAfzxhNxgfFA7Ts+IuHaYRlkFHGG6mwPkEB+/QKBU3qqtBKSm1UV+lztu2nbalZC+HhS/JmaV&#10;IMasrnAql1b8KiXbzUxA8p3zgCf9ugBInOocSUKMwUVW3XnDlDmtSFZJS6d6QK+RVTiOtaPnOXFL&#10;9vvxpDooZ+aqfyYBmnYmagAezrpD5D19pzzcNI9QDJWB2PYbxoAWBW6khNAtJCxizGpDOAy8Rvdo&#10;5YxSYqo6+q0nyV13wyBQD5mKnVRlzuKeh6kgVWkNw7swRudoIoS9ZAyv15o12JNi+OIjGKsKC6h8&#10;i1iJIa6I8QX3k3G113jIiRGpRXqaDFL4M+mw4xNjCF616ciIRDpNa6ECJJjavGQ8HqgDnpDMeWhR&#10;dpspQTEcGVZCoYB5vnLQsmRxfoGYeJYVGBfn4nsA+3GrdGQHAaBEtLZcfAs+tMDItX553xfU0Jo1&#10;r35q33FJvoAczkkukdoi16X+WIbP/Ge46knP8BPiElIRviGJjMgYoCOLXUrHk57r+vB+cXRNXf4S&#10;74P5MGnNjQ3U2TG4baZ8tgfG8IHI+/3+fN4rMRPxPK7eZER+fu3ZKjTvN3DbUBQOJYLSo0lWFk4F&#10;MXIUWvIhYkjESZF/YIyyYFLh6iG3w9iS4rjVTGD5jMUJ6PQR11gjV6YKr/DhTMmKMcyjbidw4o7G&#10;bI/j56KHxiVXxzL4rEVNT3lMwWdMdCnyoo/llY9a/oRISWQXnZuVA+JMPGIFTGow7vQAupE1BMsf&#10;xIeRni8Zi26gEOQ8FgmUobjwPQKfuaZbOD6ExPQlCDee/M/dxjWiIZSldYKdHxOReM8/sCjSROAF&#10;Xk5sx2sB4xcRf2pMYbEnmnWRhJCIw/xEotcsawiHrv8DWKF5AU8TVD44ZJVIGnu+73/vl072s2Tc&#10;tB+v/dcwpJ0nyfF1BZaFv4j71JVcM4acIugup5Yp+T9DMKHvSgxDXW/GKFn5TD+Kqq2MxHjyzpjw&#10;wkCvWpBttrVVthcVYyB66yrj111cbVU+o6kAJgedxvNLJUIkSjUh6EY7HG88iFPPUs6qgFBP/b7o&#10;6gF4lJ5WncJZfCSI9i9EllhBD86yyFCIbnm7RHVQh6Hr/vszrAy+XyoXrd3M1iDU9TDGM4GFWLKm&#10;RiNjtLLrGtmVznc0FWZppFPWKNhEIeUiZ41FFUO9oDqlCLwa6qIl7TP7aYoAJfPT2HJuYo1LiYe+&#10;JAto5asrXCp8rBvhNHIr9ZAy0qVpzLcCrHkVyX7wq6se92K8l8i1ZxcgEeXJUmv5486dzjf6t2sY&#10;5hP6xxn3ETdGCZYORiUeiR+3VMHbKcTSMmRfZl6Iqu1jkG7RdCVGZIwoJWkBVT/JUMrDHKe+cq96&#10;/uAkKFI1nueHzsi925f2WPhFhMrD8pRF8FVd9sLxIJ5/fVv8VPtaUDkz4EWti9z2j1NTFzj31x9w&#10;li1OB/kGI4qhV4aCTCoUasOz6O4eW8awWKp9SAmonW7xjDG6C1xIDqMY/F8nI5xnGFsp8F20BJTA&#10;JZPR+f4ZCvdM+c5fDWOYwzmCIBzyNgRoc+LZn/ovsyEI8RhOvgRq2I6x39ERRB4DRtZOBiga+LuH&#10;psMGtxkP+BmcgP3W7QvqlIukTKcK3dwaY3S/0LMbpHNPa4hk7dXgPwhdoPBZtb3q3CVkDrIMnw/r&#10;synjHryI8npBnD71lDtC6wtjjNT/6Fxo1UUtcH5A7CITsr9wnuspLHmiCtTlZK1u7SEGj1VDLCGJ&#10;p1u5dbsSIJO8civv6DQB5Red8eXKTw+fwn4gWMnxUY8b22rKdaT6zzNHJdmeE5Nl0FQlS9MnjaA4&#10;aFzkyCRpmPz5fGLEcNdy/WP8byPSiNOBRoJzyzJNeTn+ybypxMNByyyKDC1bPoaHbXhOiDcLp1I1&#10;21BGmAF4VEJ3GkUVr0GEkemnbvtQ/s8sf8kfp3ZqiCdcdbJSkHlaH+TeP3xz5ozsVqxrn1UjWTj4&#10;/mNCU+3EngVb4q8r6fQvuNpyKW6YKAEhK0xPw4UFXgDIKV4eA4ezJSua1wgVvA48Wdhv0m8AHhXi&#10;9WTXGUYPfBiju6jYf8BzqLcNWTIxS53sF6QMiEP21JhihZtzxoSFAk8+MjdcOc/09WGmK3eyVY37&#10;unb0jfD8e3Ta1n/D5Qj7hTrXbPb77/ZKSii6EK/2xK0QHSpuNg7gvH+K9LHzHeJZ/nTGUz1TJyC+&#10;whiRcAnnduqMcTGN/hH/pmEQlYiZLgWO1Z6gDOe7mGJ+iK51HeZxltbPvvrzfkejGr8Owt3sH2te&#10;foM2Z3r9J9Rjvohs4ceMj0lGpTnyvxmMKh5OESTGUFbFR9krMXlHwrWzVoLHpSg98pwLSpUfcjlM&#10;pNJknD9FzNaYb8/Sro6TZ4/xKTn3Hc0JZr02FSJSi6HXsA6kCKaZPyC1s38Dyv3mSe9+2+BLoXw5&#10;P6zqk4isuWbtxrE/j+P5djnwx9Pl5fgJHeKLJys8jB1GelnAj3tneM9/c9jIkGGfGuRn7idsqMVp&#10;urLFbBGb8XyrLeQK5QMeCJJEPVF8hF1hNuLP1cKa48VjaTvpvN/QrZ7jDP3ri5Ys7eGeeJrqBsQv&#10;H7KNLeMwVakWIoryt/fPhEJWUQUQ8S802Zt5WSYk1Eyy+eLcD1Jn4q5Z9Id+6xhfy5izG/nLzqGJ&#10;8UYzkzMHj8FP6xm9nqULUoYeZeyuRTplhZjiiRrCPp3nPi5Rd0Vps8sV5CXg1qWySxO7Ab7uC+uA&#10;NSOEJbeAnrezCB5VAoQKYp5ouXHh+47W8NkwG8zuEzDQN0DgdXUlKFUyWoum64r/gIBS8LXak/0D&#10;GG9e/v8AM3YwtFuz+6SBdNtqHrq1doxnIDs94gt6t/d2Fo8QpCzG5yrSkCS5dOQhuwnMpK1ZgSH5&#10;U+WaTcGi7vNeD9wngsAkbiAb/1Si4nt8z0F82e4GXMALuTlXkzl6GuMNrSKlHvHRVCQn8R2PRuAW&#10;3IviER0MClvxsPkbKjO7CxQNe5GO9e4ZPtgUcajR73XR4BiKxtpb13cj3UvMnq1QQeIQZuSHGSIE&#10;8RQoMdbboJ1NWWJsT266Bgl65cq7qv+uKu0bykD3Ao8iUzD2CRqm0GuoG/QEnYsf0a27FsfbVIze&#10;lPgxHAuG7Z03tFDXVr/rFiAZkfTy1sCmbJw4QcLIaLx/nwgpGKGWbPOUnZGrudQS41NzFSQx7nNL&#10;yP0e1MqKJ6TSVFvhqmN8znZqn6TCZ4mxHdtBkt/oF7Yz3hGKSPB9MQbS8eKLj/C5gwqnNlHkkkla&#10;uUBpYGcQxj7gLE0/ohLiHYnxtXvZk9VUYUVJDDb51vVZB2XuhZzLBYwiMVApeuM838Iffuicf0Qc&#10;QUSE+UJ2mn6Z0aX0Ov1pr0WDH5nEj4mquseEN9uQX0fwIT5ACtIJvtRXexBVXIg4gUbAXr1jcR79&#10;C5SRpLyWL5NF4nc8Z+bsxPJgl1LAuqi8K0dyEllPJRpBCXzIyweJgY7Dr4irLnFzzRvIQSBn/Oq/&#10;oLfTMe3zyihZs+oKHV6GKc2h0SyfJ7kC5gWlf1SzKGXs6fhexZ3uXYZ6PNghSxPDPo73bePpbKWN&#10;Dpuf087hyIA+/zDfkO/BlAuiv5ir6YU57ZT7F+zz330bt7xtkH200npsx3LfnsfffH/fix6IvJwp&#10;v3RVvtu4dTdYQEHwq2+4a715vN/PJ93hGYkR524IyPnglOOBrLNgIHSHx1AlfuEoBz8YxGi5dUl5&#10;8ajr80u+gLrvU07+/EGNr+LnMdwXMMlp2nzar/VpxmnqeEKeuxFOrvm7242FVpksmK/mOCPaGiKW&#10;/8CoFfp9d30cXej7vLdLxtUBUhKqXvJbbQiU3taVhVmUsxbzffjUaR9m2kuyqcrIdQQfOkpnOWyu&#10;m0hiCCJ36BK6XMcZU6DXOq/BHXaX6JZUE69+XaFXfaiKepLT0lN9tMfFfQJ0BcXSIT5jOeeIqZwZ&#10;koLunPlmVNLuCFIuSxBFId6bOnF9gKZ4bhMXyXuoMtGh5XGQ12uVgaiMDJvvpLhXOnPLHm1eLrm7&#10;aoYVrsdwBflAsOIBse+l/R/Rz24cFgX5sRhDj7fz1MCGXn6sWtWl6EzY7/cHWq1rI2WmIrlyy2iU&#10;hA46ao/XDCXGexhfNUc6clXyhAgh+XGyTi84Lu+l4GHNJdgP2L3t1pQ56BzXYJpPxh09PdF8kDD2&#10;9mNyruKZ1nO2u84cNEAtwBP3MvUboPbw+/P8x0xF9LwyeQy3y7UuaJICy3K0EqPVMWT/EoLIfZKr&#10;WA+jYrdCT1DTBRWqIVqemK8yIY2jPmz8eFBinI5m2W7JSwjRShq1qK12Nl2rwOPViWNfMEu9I75L&#10;jKyWB63i997iM77pZlEOpKHt7TzopmyNM/rA5yUT9qdxOObu34A27m+rOC4cWqg/1WT0etbQ6IK4&#10;JP5KBUs8ZIPPwlEdYnu/+HXDrMEajN8koO/7QvxP6BSaxXimOMv8h+OXnukEU3vOuokiy8vTCRib&#10;fLTfE0QKks30D0TdzmNIP4zt2UICfh/0w88Qd4MvIzHyCmNFoRTS7ghw/gQJd+J1cE5gyDNpyMje&#10;uSZ815I7qCOG7ssTSFXurzWZ0ysl7C0o/GdEd8WO4Mckrt7lYcxpnDy/nvfHqSQdYybi/Xr+3aGp&#10;VI0tDZlPOkZaCLnEhR1OchX/t27Hiy4d3asjB9ccX+fUh9VToGQ+aBDr7UEPwTrhKNmEzSwieIRF&#10;XwVwLG+muZ1MC8fUX/wn3HuH0N7Rlb1thHuOnZlYaAJyqQUQb2gVb06fFE9V+yaZuLcxLtJfttYa&#10;d9vu4wZe8NtLUCjsVhHgbkRW9e5nbD5aBFCN/P7LBw4pSO8B6pI/CNvSz8eXVjrGuNIX37mlUYwU&#10;5LPFCzjXLpWu4Gio3qw6dMtSsTUtIwHrY+vjyk8oO3GK+cWvIhZfj0VG0p3/JYZaVyp7XSsq5shy&#10;V5YQhss1GgsRM0Hozaanxel6FAgkDeAS/feaUxJ7tDKoQe4mICOsl9QHmdyd+SKTJg8bL7XSM2Ek&#10;TTrMUE8U/SvGsbuK76sVROnRRm8o+qFaj27VVlxoszDc8mR6bVCBgoeu0/uB88klYmK05EbLprbI&#10;DvEzShMWkHzOdR/OOC2yUc0FrFtay+Cx9IBf5gHHJ5ncO0klYnzUMHlvyZFp1YP0Wn0h/OgYBw8t&#10;/wRXx+2nHcXVKC4lyuLqWM+/XmB8nyy8/njW+iXGshrD6R1HbSGUC45Ba50JklYD7xgLcRz7m+Bp&#10;MTey5lV/ksbYJ7nzpcV3NENiZ3yalv/UrQK1xKAGzARdHABnXrZ+yjv0LtBWh66d4vwfR7GOua+b&#10;8NBr6hhAKiyrQlXE5ckNfTSNOo9lulMkvg71JMvmoWf8+mzBdGzHXmyLHlOyLz2fwAv9Y3hzwUdj&#10;i4yRGuiet/ddoBnrz9s0XNCTpsAE9wZtdnnG5eqcJkUgKb2zG7OvEVyeKjZieHKJ2nlRP3bdjOPn&#10;XixSX/ZabJ4qLp7KMn5zuY0hLDNkcu/DEKNsJozZ7HTQFUC80yg24flJ0QgWbHmKrJ4NAnOmumls&#10;ClUlSvY9TcN+2lyObPUMCiJS6qcO6tvArd+jSXQxk19MMXOefBxiXXUudzNNB6j7GMNKUx1inO/1&#10;iTwFz29Vd40RasF5tygBKTyDtHaZmin6XjSuY1QvOY/jW2od6wftG1cesloJQEQH+BzcnjvuLDer&#10;lLMamPwqgsaTbWI3yDi2Z7sT1OPzjIfN9sgYF5CP72GaTidnIqN4qrAQVczqy277hkxMBRqM9/mx&#10;wOe14wjGiNGn3Yjp1Qaf7cxfX+FXoHqWqzPn9UVB6mgGkzbPnfRwx1IckXMImmCu17s4nn9L28Qb&#10;NJKvwZLlfMrTyQp5fPm50PtQbUFg11IE7nGsaDah3byH55ecgRxG0vupVw8OgXoYu68lAA7w7slk&#10;9Dk/pfboJtd4WpQxwZGVyjO11aaqyY0x21WM6BA75iHE9q63VP2M8fne1ivi7dPxeGgX+RwsWXZu&#10;j/HlBduVmASci4p0tndu1ujJ7zzf9H3j/5bYUXh8jVLbRWuDB7cG+TVPUu6yWmxfvQYL9j1WEx25&#10;Bi7wkNEjsL6hOE3TgzrPuQnSKheBxo4a0rT9ClC/IImTbzrtAOE/tDCVLaA+GC1h1ODwUanc5wKH&#10;OcTztApwRYLzhjIgzEBUZ1f3jlyEQParHzB/so/NNZo4pDMvitGHlQQ0jelC8jVzDq8Vwn+e0Tv+&#10;1LmmMWFn5uLs96RGr/u9sbFDYmjcJ6V7WqfgJcwzn1VqHa6FkMpr6ovOrUPRnpU4NOnH+4M69EHQ&#10;XwCEe3a3shToVBI2zHGO7s/QP5PqwI3jI7pKTVNHlsG8epAUXDwdp2FCxw9YGZaof6AF+AUu+xJD&#10;QG9vVNVB+2eRESXGZ6bt990n3JO6oRWXuO8qAczKIJ01t0/LeVzpHk+TFDYH9VqrLy9mIm1SAFpa&#10;7CeeHzqNz1Vd41yaOYz2q2FL0QISHk87Ev0fcFz7Ztq9+Fle2RmGNUbfqrgMUfpwk19HnD2+6hYZ&#10;adKurLVG9CvG0VNDyPoc+HNUfp7USaLC5LUYlBuHTRHPq0HvE9PzTTuYtTWD3fqiLv6pisYnFLLu&#10;DGcEhMH977ke+9/9GZelHhzxL5IJD9TTsD7fz3fa/aWfR5Lgsz9lgZ+Pxz4N92HeZMR61vTAe6JK&#10;Gk9Eb0oFjzQfARLe2359DivzGJV/mgnqrFBdYZdSct9VeydR/lAmhkNyrpZhsWE1kMQ4RZZocpRi&#10;APQ62oOVAASJVDjNRP3ePCo8og4W/MwCdYy9Pv+/4FIjSz1vIUkZHQcsdnqq/xjQjsLoPmH5coJK&#10;HO+mcmdGrvBY19f5HLCEsxpC5YJLJhS5ZUzI7neep3uer+PQ3Xs07mwnuW2BFTjNcWtoa/NLaF+K&#10;dM6KQDvrm3CO5QqPzrC9AykQKw/mGY5yrnBwVQSJYTgadWhEb/xwxsfn4Z3dqfPi9G+ks6+HuKhI&#10;EmNr9ockZL0F/Xrd7KX2/EaKxqQBgN7E+T9Hwwdaq5unDZVRZx14LsuwQ9iRtJ61hFRxJ5ARHnPT&#10;SCo39nGq6tty3qtWgRtOLeuo/eWbK646rKDPRuI0or4ZQ/3fwEOqT3BR0dBgRgfU+E/cbcAeTUCH&#10;tRp+mMrAr7qzYA7Wi9zxAKlKzra5BY/3hbTb2y5r5BZMrlggdrAU/XoR9wcQWXmZuPbOK/xogSEv&#10;/pUlkwSzI003iLVsxblaivqh0l7P/evh6QkbtGKuRj7rjq7TYZOXXF8rnjuWR1JIwpHyLAh/n6rN&#10;rVkJS4aPaf3WfiCr9NtiThtY0LvWop8rHX91i14uzFArOfd+4stbVWkPSI/q1BWUYNjIR83CLZIY&#10;ZpTq/XhAIW7e5eNEWmhlvJksmOsDDu+B/Ket5C0anm0kVTbg/redH2iBdQ6BpXE3d/uWs3/HMdTr&#10;Zl4NLdkznmWCF10IPtU42gCNI2bQJMbnLK/qktIgPw9HkCu/6qHdL+c4DX2TcnFiohbomezHM5tr&#10;9LTXT5MicYiTizdPkYELaOZ1jWV5jtk13XfMNJ2ah2letnIu0rImXh6hWkx2GO+I9z6nPi8QF2Nn&#10;+srO6Wmx9ySB7GBdUqYu9byM5Eja2zLNoXeFTrKSzu+KzbeTTAYyLccFnf3pBKiEN9SiVAQqF69x&#10;QmSVICVelK/Q86ZTX3O518I6GL9xxGEAEVe+lovp7kLjW71hsdlTnR1cnednP6Jh+aVxll0fMfu8&#10;2hb/z6isL/s6RoWim4C5Zg5OdbO9ULuxtiqJcWEAWpewsODVApLhpE4YTjtMZV2K34+REbNSTkpC&#10;qYfTUEeTYUklilguJpR7Jj4J7755xRWgXOzj+JoeO+fx88OnHSowv17Da0+ZeLGjX4bp9XpN66PD&#10;zsuLphlnWZW94dagspAswlxwvCVZgqKSkVdJ5jDB8rohn6Ksa6eO+g6M8gIfMV8vlGHKBepjfEzJ&#10;wgKqDdQC1Db9j9WAgsJKk3fJGheTnxS8TYVupz6smm07W7glpMyMj+YkuiqXmXW/rAteovfZEl24&#10;vq/k+39BoFs+y/GSAjUODkxpt6VawfAuNuW6FP35zAhrt8JnteBqk3BLFMbCZ6nTu8aLTdDLXIzq&#10;ltN3pi2/ThKrHbI7EjnPGP9JAx33UXbZaBZ3kLttRgv6xHQ6wl2b19itfkG9GGKAjGlLJpg7IRMV&#10;3+YxgD21tsRFo3vsMFncTDZI/o3jvnB9lNBM5qVm0WBOYk9zUPyoGtEQNikyzef5houOCaJ0qldN&#10;x9PoqVqdQurX3J31oKCOC7XW4Vm5ZNVri7P+cDhXgvCh4/oPyONyJO7ZaqxczyhrY5p1SjGYs8ML&#10;fDtgpNRomj27wMWGzpNxmyQG+Hr/KjGUtH9e3Hmec5EaSb2hADzvVzWu3R/UqvkHaOEjBYZmO9LA&#10;k7i/PAvoiuNpc0ZE1MjXMs9Rhktzz8cDNPBBYlYu9HM9KkHUaQXekDfaJ+2NE7OBguIgx3PfO4fn&#10;fUDScSExBk1OnmrDjaem+7nT6rfz4bnu9eLyabSwTHUD+SAxSkc27s2cfk1ue5eWK/8v2OdqBBa6&#10;4v8NiqSNg26ou5/ZOlRsnqAdb8enCv94BFdZZI4ngEcMUMv5cyEwTwwhTYW9Zl5P+IB3MqrMtWoz&#10;AhFho9zttYG3heNiFHu5XeCTOB73fZzWG1SGRi5y1zbn/IF5f3D1ET+1wca87z5puaAbL8K7McHN&#10;0n7kBIjd4YPH1WA8DUdcov8gMRBr6E/LalkZ73GC4nLw/4+4ScTT8kTGMqelKRd4t+dZde5mYadF&#10;dgzZegdmkFpBm3uHX2eMZear9b9UmUGaTcVy2mxdcPuy8kjcpmYYWnkC+58g6xjttodl2aGAX3WU&#10;RxjlBxG7LE9UnU3SPvZ6+3r/YGKH/PgL3QVdAmrr62IAAJw4WM2JxxjsjYmXXE37dcI7sXAOexIY&#10;nUayQJn2yxYXp9le5/95W3vbUonjNrzQcFX1LzOYuK3vSM7ldptCVjisz0SsJEY1BzcPb++APrgb&#10;xyhBvz/qGN69zcPZPKVIjP8pJIEhMe5igZPEcIca4/OGPqd+1xp9C5C2Sxw2nUxjTlMlrcbRImw/&#10;HOvRDPTQENdibprOo+FfMW6nTz81uf+KMpN3Jd3uZ7emRJDQ51mlF6EAaJ8J/SlLQ+HwRncLAPNe&#10;vjtNSNrQwZY3Yrp3sc1pMkLHG6FQqSGY874KH1TPFlcbBi/n5z8smWiG+S3VXlra3LiPhh6uLVcR&#10;7+EdTIvW4SbyjqcJsNtw2NrTB5XBtqU0EmOubEdyr3OUmZDlNCny/0hiUEZwDuQ9kQrtzoZpSmtJ&#10;dzq9sEsHhMgJWoUPHV3coyE0OuV81kXPSGNIwKakAiKfcQ0Y+HbmX7899iZBPjuqOQGh7+uN/920&#10;Ktr/uoxKKiOVGkuewAkolTNe9pwVPi2bZpo+G42gALrzh3cNf6b5CHYRc6mBd+o+GoOCze220sP5&#10;vNr9LxLjtMwiuNlNi2YncIVxnTDO01TAomWP22mDcOhUaegthnyiNGGuADkH7XrJoNMT/wUStcju&#10;guP3cy1iZtqUod3WSdQ2DP/PJMahmZGnZodOU3DznBfJ92mvZ1jOeqkoGO2KWpOG03rwh7qLKMHG&#10;NspKxnEtnPg0dCXcPOXx4JKSLs/4x/HII9nlJNyfryd1t2zD44jzjM/rFv33OnWb5UCc8dbqgn2c&#10;56sT0CR2Glehwi7KyenkVt5nnDTFrHxr1tv71scRvctOoQnd3aV41lROXQuI80NnYjiPfIXufkme&#10;FtDBTpYYHyuXDxfJC4iCfeiZfYyxUHeqIG7eFDS/D9s4Xi+5YWkdv/wzuNLrlxmQEd9U9v8zKCOo&#10;YhgLNhLjLf3Dbzg8LUthxHlODGSIK01tHx3OAAH+pUVG4XRroq2n4N4+EdFbFm9xmpoJuOxdexiv&#10;5r2JuZnLjtldOlswMupDaYGilHyy6wxotBh+s6LNcM/acJ+XvlGRMD3n4Zr32uVY9CZ+RbmGP2w8&#10;8SGwxVHtbXwpa7n4bVGBn9e09y4xamZL6OkX5hNipDrB2xv5GnFCxerFgJJkuqivzVQMTk8uDnsi&#10;RrOI/mRp+98BzW1s7a2/A0OegC+Cmv5LSS/jjtqb6cp6D6rNyCMJQnZOEmMcyIqZgC3HxW//FWE7&#10;H9pBE1E9IeAmXeMHpd+hM4rjSYkJvxzsH/D9PL/Hs8jatnu+MLci8sHXCbkyPhtdZWg6bD4e2o8N&#10;7iaQ/Je9F3f0mWkCroPTqZPc5l7AknKrQKUix4OVyGcmIrJd+KMnMa7pUmHsmh8/egOVk944gi42&#10;Ti4LkG9RKaL5agdjL8fjPbSHN8TjIq7Hjcf777WBifv07Y31oW4NQ2VrfwmbfpmGFVW+7AfPCV/m&#10;45jJAdU/SUkrnn2ZQYdY1/0tOgsuDblCXRsE27HBlVkUNaoipU8SQ1yZH9bNaMxrlseH9Yxr7JED&#10;ns1ZCo3+mdS1eb84aNzx0rzLmVl/ZFXH+Nt48chaS+2XEJjLuwZtX5Wnget9DpfgsjnVCcCfCJ+8&#10;ixzyOPjBRKTdn3aaLeCnlcCZ875sx+Bzd7lP6Qn3T+pXRHeTevdh26/TH9GDS0XLOrQkuYd+tx2b&#10;yKtdb+CRN9UBlwTEsJTayIW9J1LusZ+OK7wwjY+QxCC4B1/78A3hcub+QA91hWsd9qUj1gHegPP9&#10;WAjCTziqDSnfUDMyd7cSg2u0ZQGlUlfwzsYSI7QmPfh3xHZ5IndjOo58OmYo2H7ZBXqYsfp26Q90&#10;r9FXf88oI9eODcW7nhEuaIY7edpm+imbn0xdetgPm/Jf+7MbS+eQ4PspI3ISAJHho8ezUzlwtSkQ&#10;Sd2ywyET3K9BXhD4hHtuIhGnw6MMYeMK+l1oFW+qfhhIaxLPWAii+P1+P+ms5z90bEFkXFqscyKL&#10;+/qv1cSuwxeRFLil/dXQFAg9FF70XHSqn/+E5XJQbn2QsTw5v1DJK7neCIv6GZ55samRGMs6PW65&#10;/6wm3ea0o7DaaN7gsVXq33vfoFj5jVBtvfNDKwvWmi1bt9jbAOr6dQJth0+U+TqWafDRtKZCzz9P&#10;QXJa1qDxbVvK8M3BqeGfJEY4RrCLnl7T2zGuDerjYPu3zibUaDLmg6vsXI+1kAyju3mHWiCwx6Ub&#10;uT5jN4fpJwSWpP0EaTnefJJJegOY13tXSOYvxLhAnuK5PMlBU9+fmaZfKjYfKIB0Gwg8cMH/LwP/&#10;X3B1cA0nbgDLvYzoE0vksyQrspE7xmEanRgNSSsD5lrSpJBXJjPARf2M81YWX6olx6VVM1rffn1K&#10;Bq75GyiU3/UM27VE66M9pi5jQ+zNiCeUEWNMvyqoe1pH47esmBFdcmSFjq5ge6lOyKoS2LJXTXNP&#10;WzYPKmewouf7mFxgVBgxaLSph/Su3ub+PJIQflrLn7fteLID7XPxGRdzCElgb+/hPdLi6zncpYwc&#10;b9KSI1T9KNAzG0T/I9QKji30/Rv+n45t26XBm8Ecp+s/zuu9e76Ogffrctf4fwUyq//8ljg7HgDQ&#10;FO8yn1DO5tv7/Uj2LiNIaldxyM01Z+Ix0H9Q/Q6g+Hnl4U/WyY4Nifj11QSGPCJ/gqvxzWIhHTFX&#10;kPSOuDheI5GcvlDRHithVbfx7/jMxrUSXyuqZ7X1pAQJ9fCuLBSVkdcHXDiybxEUAbC6X0WUgxkq&#10;XPI8q5rV1WF7spFkRVbLqxVyjllyjYzjcNB1rd/+hosqtP6GbGoTv7hg3fmPXTFHrgqCuo0h/C/L&#10;G6Ie89tmmYV4STtQK+JwsZkcbnHJiSNk+r+yacbG1Qn7P2Nl7sYYZ689IrvJOBB32uiVG3TqGKKk&#10;wXDEr0j1Za42xBGKKlc96tyUp9CoLzn8F9YnTrVwqsLzbqTutKSPAIYXXcfV/fCveTFA1vW5eX6J&#10;6LXm1J72e/LxdTo5magXk8u2+/0Xh54nEnX6/Mqbb3di4GKq5kIgE9p/2fdWAZYw69psOVnN4TCD&#10;75Mw/R3lWJ0a1JEWtJc7p1uhZnCJrKGFFkvxY3UKwVHN/3LTorbzXyLN2JxIfAbVKKTWJWvGhSGr&#10;gbOGaMTbZy/dGTy3aM2HA3aRmfU8d7DRpY30C9DnreUSPPVqmrOT4jCnVfaKjM8BKgjETGM7y8jo&#10;StjAu7bWr/T33wbkfbSGAcAnmgS8Xjngf5bXwAV7piFSf3CWcTqAp2t5H8sYJ7E7Jyye0cx6N7Ys&#10;Z3TivJyCvCq8QMlT2+8Y1Fb4ZdEIYzxWo/9pOY0YuzOhBFQ69mEgMP6SCv4TwYE1GmDpZQL1TME9&#10;VWFBUhk+BCkQz9HgEfggha4oT/BTXbA5fqbXSTShw/eroHN6xiE39ZtBsrFiPD1a/ekqDR5z6qk1&#10;2gcCrzRA2/FwjM1Bg8DEbYjTLipcMOv/RWAAZ3J3vbx+df3633DJn0leFiEKnOcHlvYQnp70qlSJ&#10;WI5fVmmqkVpz5DDU27Yz6bg27So+wMWhzBlcZTNXDxXWzTkrO7utiGjXp/HlTxh1rvEF6IAMnRr/&#10;4S6Pu2uIufnDonEYEygkTrsYSKSTmkedO/gdtpPB5ni37T4Nt/vFYVSfRr3QabLWek+TBj30uBTK&#10;5IgYcnl2k1ztLNZM3YQHK/kCyQGpajxrJ0osa5J4b5vTovbmXHZfQb0Dn//JGoc6xpEceUFGTHta&#10;yoPM6wiHqzb7SYXTAZ7CBdf2+bnPbl8PFf0PuGLsMiYM02c9BaI1OuityZ1bnYNi2y+vEbmlViA6&#10;m1Y7eyovheJXM3op1S2FqLBIYhT9IwZJ3XtHefyCEb1Wh8AJLBe4nvT6RDZ2j+hrw3AkqwwmMXoC&#10;Ic0CXRvlt/BmU03lu8bhdz+ialVXu5AvqjBMzHPNVDRpSKOBiIP3HLfpRaZQ+kCTUngbPjduE9nw&#10;HSuA6otNIonOKa7e/DhwITEuGbJEaEDme7XV9aNytY5wubH7P+JiNt2O1k14+ni9P+pvWmg71SFc&#10;NgQIeL+6Rhgd1gu43eVcdLJ1hVz29p9dagraGdUYmqDPNKmgg32JKByy3vJpGb6DcUen8rFD2NAH&#10;MzuXXU8CG8nzb84Gg1mTVmVDGbC7BB5LAKaicvFzjs8mLAGIiRMOfmf4GHXiL+JC0PaIyX6Y4xko&#10;EH669RwdT2985/AdblAZsuVuNi4yey0Efk9bpC3Vvbls9V+mQWrdQ0d1QWXZH4MrJUi2O6i6mmju&#10;sS13cXVrlgsv72qJ9or4/8Rv/xn9Crqwl7yw2PnQLzrOukmJqTvxUSEkW4W96hA1219wJdB/mv0h&#10;j9RL+5xMN4mR5X8nBbLpNMjtvz85A9ym/3Vg5AcqjNZ3M2y/K2uhVYTAmHlWY0Ke8DIUHFHr7nfl&#10;AiiTVzYq6YO5jhrhB3JXimG3vliiCiyjvxMKEUc6PI7wasJgBNlJdLYCJ3sGn/4J0Obf+iGLTdHw&#10;wEMNclz2YKDXr73TJJ+hu2p3yaUGM/ww+KMOLmcuro4k+A/4lxX7pb8ju5EYp50kxPlZVmf/DxLj&#10;mgxzPtXrWsX4aTlDKsMSl+FfRxqOpCZQphl/wxvj5+X9ft45QN7KmYpdvKEBHOr70An92ouwdwW3&#10;lvF8V9DwDEdUzPiuutYvQMbDpO7ZuK2GlnayvF0uh4FHmML4J91sBDGlaFzA1bblPUwVnU1vNIM/&#10;aqVNHbyRiTEdD5nB4QhUDc6gQr1Me6afg0xjOriQGJ2O9381dLhe+xv/NwmA//+B27/s/nLUiyuO&#10;zof5UXeoVqEMM2I/de0Vk7ixE6LSeCUxrowCW4iZAkMjL8b4eTfhb8si4zju71dXIb0ClYv0wbWj&#10;jx7YBdIJhKoC+az1Y9ouIGYS8zcrOkG9eJ3/31Qe6jzZIOV+2v8i5EPhEem3OJn9Vo84YfKVe1Cd&#10;NzXr2kkA3KihY7K54zPuf7LtJfOZNGrrNLFl6k9xI7XIK/3gSmLURCQCf2WomIDf/ogPusq/RtXH&#10;L6Pt0f3Sfj2YxdBziN77MhHJXFx9RGan3yUGQRv98crj0ffPHVx8oZWnQcqqsp7r/QeJ8UCn9ZuA&#10;ynjysGob4HfVts+wIYEt9PBo6rTIerx5srIb2n10ihjxBhHOOyL3qTt67+J4D0+eIAWMRzoCKSA3&#10;ma0fJ1QbZPwrXiha3nvzfk/cw3Ii3mgLdAzvqgYfljw9ISr6e7+t99FC6oNuSia6M+80dseVxPDf&#10;gt6EXDGp3ub3z56hP7L1/m9HIl3hokGxSxsnOhTJnHKlY/ywM68razzlH7o5eVcjKonxy6hC9Quc&#10;c/6zxPhbWHdJGcOPOSEoBquXo0dhvjoM7AOKdSH60n9SLjKoECBdzzX1bHa1foTNz3speah3Yxld&#10;8M8LyKgK3y/bLvGuqd3dY9sZ7fzoa0wrihQPKAS4VSWN+nuEL/WWWu57oNIIbqRbbjvuOipPgfzU&#10;MUDYh0qCz6nH9qWCcDHzebYOaptHT4JM0/HBy9H/P9HTzsfnOkzcgPkc0YO6TL7cglEfbdcblZxO&#10;l6rwfdYtC5Vo9fxrk+fof3/8bU+VKON3iWF+tsyFBgWH7RgsZgYf5jHm548GjQEYJnvW3q9XbX7+&#10;L6CkxGg7LfRk25H5+Xz8pO/wg0+Z/0/91cHzooG6t0urpKvnFnlUi++Bu10RS/QoePBwaVSv5jP4&#10;Bwz5Grqq39u+YyDdE++BWhgwLnYgZH2sQomH+2GhVCx/w3qsEhULF1/sZQc/r5U0kq11Z5JxvF7t&#10;uan/n2A6DQugTqFU0AIn2eGvq5y6XXFvY4HRGZV0RCaweMOo/UF2UeZJ/Rf42XAu84btKvCbf5AY&#10;fzdSiOlxx4Z1EXtg2cbXScLyz+dKoUud1rSH+Zu3169QYdM5y79iHutjMq/g3n//A6j9oJGEVHYz&#10;/mG/Ti8aDcCDeXf1PM87NYt1maVHrKjRM5Hn98V0uvu5wA++1RMhlcRpRZuLBIz9yc/K7DLsrCAI&#10;DSYpcQCViJnPvmAbXHQXJ62xcenwhbLrdDHnP//aIv7POLmkgvxErkl1iW135nkhMVqfS53i9EmQ&#10;Dzf87gMjqyEh5M8So9qngcyhTCzJzxtJATkohaigM0/7Lp0pJvTsKJtDs3+AHwco/Dab+gWougl8&#10;/jMfPZ93rhx+hikr+eTD/wKN8EJD5ySRneghQ+6AlPUnlI7pcdCvqz2ApOgX6wX1uE+7xAaqGMSd&#10;lC4yIgTAM8/KJLcoBOtcp7Dad1xc8SVXWiAkfZqntt1KfAlXOsZpFFI3gGpkdoW9ssUG/p+7R61w&#10;ckL14qLnbeC5HdS571wXuDLSaGX8Wcc4BTHIbw3xDxIjHJ7x+2FQp9HUuN7WVRNp6E8eyzJCIb2Y&#10;BsTYke+s/XM13s8yqZkhT7Q4lqVzFkEXC2MnHeabWzcvR+vT8b+Czuk4KP8qMpiBc5rMGU8Woo45&#10;ycU8x+0bmiRU8/+DwGgkBvrtx98wLXRr5li1XInUjuWYPh4GVIGnLFyQbp781Kqkc4HI2b2p9JrS&#10;rfSXOu8rpAqESRoYS2IUysqJYNNALiVGe55AY8r8i8QwjPKw1m9e/yNcnHLRmGWMlBjuFzdPt/zi&#10;qZg46xiS2SNIOtX6expO/4PECCv6vy8MXtobvAf2Wo+HeYolMPx48LziAf8UgHhP0/5Qu3vfXsYW&#10;tc8PtDkejJRQH2F5jbe61Nf+tz0xQNUpw6/1f6JdONT3dWeWMo5X70ybN0mw7o8HXZEcLzqVZ9/N&#10;Q59By+OzGUbc+nOP+l2CJEYqJqQP0iPT+1oIj28jMO75cvByBWhoV45EkQnL7/KKGWdiVJ/fXAZC&#10;UR/LcHtB1aA1T14bS1he9JUy6khr4QVx0IzHpQBF+9UrWXc6OrxeVel3zf9foc+QaSWgQMKa2hh1&#10;jK0/I9w9lee8r0RrCWa/K/ZIyE3+hy2secozLEx8sOCq8WHK4lYdFBZwXjSrtk+e6AW8h9syjstv&#10;GgL7tUXGHhyQq1K+H/f677C4+xZGnWHdTG1quN1mVD2wpsPqisjmlOWXRRKqNkaqjkkDUHlyU/40&#10;NcQEw6zEXi47XBYxQvBe2wGWURlI3jA/pIwWoQEuR7vQYnNG8T2MYUH8kGDhaGrybG8Plck98uYH&#10;n+anyf5q/+T5nOf/D7F29992OmGXGAn2sML5wHuhWpAgZBsDfVE3UZ0o9P6wpu3I3wWJ8eGMnRqf&#10;JznTETE1xiZLrOOi/Z1q/B8BtkI5mMTz/6bgfwPrDsm0lLq/Tp5aR6hP5i5UOJrGkAosMf9VwINx&#10;XpeCpVpbUj40NSQ+K22atfKApjMc5MJO0xTm21T5eG/gxzEQcctJAz8PV0lD/NixWpUDSGYZ/Vo8&#10;iIAS4zS6cOwQu+u+Un28wGmoVRmCHv/7cQZPYtsvnNddYize0Ct058Y090Bn9BAM+95sxgL6R8qD&#10;WG3jdwuqm4RzfT54bqnfdYy/3MEHfbFjPNfH10nOF3obFDNU8LxuPAUZV/t0e91sK1Pain46peqf&#10;sGOsA45c5t00cPTr347Y+G/YnwNPpFyXOvpndaYzi4323U7ctb5g8jifvWfHzvmE7KTmhCJJUguk&#10;rmqTnomrdHezUzWFDQPF6ihwUG9YP/gG+NsfYj2UD6pSOJXQsaDQnQa0s2ptOewxJP2Tnf6G4FEV&#10;J8/2+5p9v5moeNHw+Ll3zxs/TZS+0r5G4p+mzed952yb3zXA4/ftfKLtDxiP24X+/ewvDTHwuC/4&#10;f8c/e/Ydp/Ff3rRItQ94/dGhBosXkv2uY6DdesxzrLUfu+f5pwbJokI7BX+tPOcKowYk6R3iaI3O&#10;++B/tl0KwMCMZ5W9tAWSjMIps//VXGcERzsLZ4+CPA6e9ok7dJ0D9eu3FYoyetzQ4LLEYK/zi8S4&#10;xJxNwrIGwDhNYvgDWj2EXCnNiSMHTYSNaNbD89ORPGgkes2a7JYPusknnvZTwNFZ6FsoXPTZhcg0&#10;DyjSkH1PtTbepqYjXyCvwLqtfPgbT9MD4QRa4DdDHAyqxbQYVY1PDiEpHNAhmCS933h8yX9EYxhX&#10;MGYL7B/h1i5dnMlwNVtca/2XOkaILg9HoslMqztf4WJ/8C/wFNwXoP70HHP9CEoiOr1hJ8SpfbQT&#10;yiI59v3fYdThkjyHnT+3eX/cW6tXtMn+7uqEZEP1er00L5ekswZk/5fsJupFv8VQaGVf4RPbM3uW&#10;ChCxdqFsNS8rUPc4NC7oagDC0jHiSDBpmCayN05csPwQYdxRsVBa8B/VkL2VGJfLOsr1rZ7IPRlr&#10;mBekDLfPvca/bCD8R1yT59NJyF0cH9re+Vjh6+F+rSdf6hhROOS4Yj2dtc0+fh2/IGc2Tbhu0ARi&#10;nWq6w/YGzh8Y7hLj34urk9ME5YKt98UDlLPtwLdjE/4BFBag50S/mGhc5/ri8mhtpsW+Ka9RJDSW&#10;XGnW6WB7/dhmv2A22eM/BncamkYlNPPWRUEeWEK5+GA5/6QmDTn5yQxt/LgfxvWnrGLRwydr6/7m&#10;KEZU4DtOrDXTrcuVvBAoyepCcTa1hqs2CZ+Xzf4vdfARn3afnEy3Aortd9EAekcFGub5fJTj6FuP&#10;Tjitsfxi6lJMIOsZ6ufn3eK/4yChKOMwWuUPuhfU2Lymw9tompocIdyH23dbpwx0+as8raFj5w+U&#10;C28tj/fIu/8igS7AqfoX1weF11DNcJrusfxpSXkadA53qt7LOnBwpZZYacP8+xnUZ0jHWBqn0JBx&#10;Fr03EhC45pG3do2N5q6at51JCClW0+WapmHR0aqXQBx2EfIHCQyJrhU98R7dzkli2GtHT+Yv48yF&#10;aRYqTcJIjtspXNV8ktCuy38qyv9WLQ24FMd4dZYX4311f0XubGRdMQ7DH3E6H5wx9ScWr6ws3mcx&#10;lbm1dQGIBporIg+elzrf30+nFXT+8ges7JjH5zpCE9A8i6a5ZkqNcUTPShYms7sN9zgvaD1fkx6R&#10;vU1H/mE8q4LflVDCe1j/eVfrNXgSxW3O1iUUbxBSbrvEPRDEOx5w/Zjm1CEcF/WVgOFoyejHVvcZ&#10;anjtGdKtxMBdPaawLIeH91bMUqLFhbquUAuLJwW3tWjOj5SDwi8YPb2GWzjEkNwB7q41aDeMjqg2&#10;MvH0R9rCGecoMjSsk5rRlHv8sNPg9O3/BpdsMLrLsYiHZsb2BQoWoCNdkC2ehNsZuu+P7XQEcML+&#10;NCnaoneIIdH4CydEKUqMLGezGtYetDd2VO8e4mRaA3ReLAv7MJfzphJiRB0OiN0QxOZ2D5os6+LC&#10;oBVxzY/DWXiEjoHvxsNUDWDuuHH5v2A+6LUW4ugJISSEozcfGEZzbr4jw3fo7x6wUwfXOHePP+KY&#10;5xe0qnYrE/lL2c4S42UGURHRNJ32l36JAh6dRWo0zppnQaHyCVGPOvfmHNDcL4EJoeEUH02Gqe7e&#10;Tif1ZHWogxlN6jUhO9pxd0NJS6/BRboKl/6zvtUBRmaFAA9w3PbL7sHrmYTpzLA1z2jigBKDfelp&#10;6LdenpW7DVebqdfXlVOPat2qRogrMcWPWsUZc2tlkYE+j0WUUZMpF8ZcM/ikbPd2Y/AJaoFwM6P1&#10;EaGag5VncJhnfYeKhmLvdOKnB+jNOY0DYWS3/3e8TW/h9Kbm2ABXLeuJ7a7ESPaGlwcv9xA34v0j&#10;aLt2akxZYuSGNzy0yBARmORWpvKnYQPDnV3hgXWrD4ZHleVnx7XPeFvLESvptDRKDAQ2NzsZt2mP&#10;reU8pqvHzj2Aa5SWD/eG1edFxrbcV/x+2Vlxsxr5EwyvU62hdv5cXZeWCJ2V7HROkHpXjQm1vaSr&#10;Y1jZWhzvDwvkPU87GUdcAblCcSPc4+3qmKNLbLIJbjFwuzT5+AGpL3YeqR1E6nFMoRqyxfqM+/N2&#10;900kz+e60VvNYasA80FH9zwyEAIx71LehzxWvbVi+L8A4x4pxDsbmxYcIC4848v0fscu69SqJDGQ&#10;xeOQTo8HI65b5j9hZ8Fs3zlx0Q1cobshCIkq6zmL+zDzCEu/I4rlly+zINfPVEWNDALP3u/SCYlt&#10;aPjyujWXJLMfI+gAwxBXdgTfkOaozbyB4wd+ZnVBI8whVVOuItZ1oJ2QHXTnMor7p/+Cq8qs7O4c&#10;LrE4VQotyWQEJQZ1ueZI2K7q8mVq13+vYEO7L8jbgNoKMvzGuhdStOOEMu4ipPg0idH5fKTaaq//&#10;xhGd3qpTiHWPtph7s1et2c3NYP1fgbg86okqsjObs9HbjQnQB+sOWnBMe9Np0QxMHzS2e2i6M7qL&#10;Zck7z5dO/aHcyY1a27AN6njlsU+7AmoEQDnQROYdaQtotA95I/B75hhxM2K/LzxrR1O7aDdIIY4o&#10;RaXRul8CPEvXL/sotibJgbdJjEp4AWFQBJwY8sP0YcSimFnKoi/oAR6VJ8DYtY/oTBZ0GfkfcNE6&#10;GgFg8M4oZdR0gjcwPNrTVjr6QudkoYgfRO429Lr/GmniKjuIOeF+/7SyZhgvyNLCBKMNhsCfoswn&#10;/6AzaIX25ucGH9s02CE6xLw16+2Qy1vPOdiPoPuXt4bSmzz+oL0hOkC9k/nINzzRrukMxhWQG6sU&#10;6KQ8HbQVCUrxiELwM/siWePNqXx2C8hqCVpaklZX4NmPftkA4uAtiVEEjM8x09Og/CM/9W7UhBMK&#10;U2kVV2OAeZuK5fvnLs3xzN17klCSGGjarMIDdJ436h+fJcZpgm/XGUsgWiNAC0Y6GYy81Zxh1XfM&#10;nQ9RKBj/k4lnQqNCJ/SWXH3eNku2ckbCuc/p0P6LhlBJjPsyvNEV6+jLgBH86peXcKconXFrAFuH&#10;X16hZrgrqENkD3BH1+O2w5dVTnB8Dc44pQ7lwq8S0Dr2L93dJ0yDHUZHTrYfeonxmcMygUjg3cR1&#10;uvFq9aogZegm7/6IWqpEzuWRdYwA6C4oGxLRDarQG4+q98nXzI6b/Norol0Du6FRaTVHd4IFwUMT&#10;QyYQxZ+nhZKuMIAaFai+/barAjI/SULn2SwxZHCUqFFLjFYQZnMOQxl5jGBy0/p6kMfmTAEWuArZ&#10;3SDV2PESP/H2FRrKOrpGGizVXBZQciVcOMZo8JUb729oKtv7847T+0fjXYJ7XQTol3Zxiff4wSzu&#10;++eEi3nk/T1aB3BNDKoMw8i++1HNXe1b8MBvQMheDfwExJ8cX29peE4dkM3J7hLojXdAm2VeNCN6&#10;PXwHlm3bMIqnL/+WaqAjPzc875ox2o63GngBvqIDYMgMOchSsIOnEPWd/2G0gOf3RJqXCxW7E5wZ&#10;x5dlaE9tiVs87CqhOQ+TA5FX1IsXukL6CfPtnvUV95okiZE1joQsGQ0fJMbYsV7h8Uv3q5k9EDHl&#10;nXb88eCrrg/hDkteyqTv+AeJwW6iKfg/4KvEuEK96Rps41eXyEHitrbPaBjsd4Thqw1HLnUTcnt5&#10;Vy0TNmjaxf8INN2qiul999ei27B5QQ/aC5rWXoRnntfHByK+PvEjmAg81O9v8jC4FDwGEJgc6PdC&#10;6rR8V4svfXTW1cIoG6271T/+hdxSJ3Ld6e+FxEgEFk6jkkDLa2Iky5mz5OBTv2xnUK4YsMbF4OIH&#10;9I8KHD+safyGc4Z+UUR+wTFcHBhTkGcE/uHkv8fJn8aPvot4WJ/qVSmdh42OteJk9Yv7veofCIxu&#10;MkP3dMyLnUPt0ru5dZd8N1tYLiugPSflNwzK8iLhCff7OuSh53Hf7mG9arwHrQJZ3kgGf1eDpy8i&#10;BHKxuXTZ8OCf2QsNcr8xTb8XSiu1uuPtuwiHgjTZt2/pHOWCbm87s1bv2/u2pUOZHZIYKQpPnvsS&#10;mTe7c+AuTOJ+kBjf+7VdmQH1qq0m1Nd0saxQFEtN/Yr/fKbRRbP4TVJd47xa8X0B+kdgLNfr7SJC&#10;kOXDTOQJ/wcdyihGqTD12oM8QL7UB9sDNOFWmHEsHND2WsQFEdulvdK/OXubfhgkRvmgu2UFwb1Z&#10;UDcpd5TGAV1m93fDWwdLGzFuzmY2mSLYg18BYjRrJUCgkPpMELgv5iUxqOjbraNHYIB5LG2dxfEr&#10;QupEI3RYGkiMmhhkpZLeSWKUOENSv6DKDm6QF0XGTNhDosPIPUuv/9TKy2x9jbO23ID+UoX+PMZy&#10;mgf4IAUh0tEXjZ/kZOgKit3FJRCkjmy7o2V8FVpj9Cj3bxC9aGn9+rvzaGAAnZRcBRz34SW/9Tu3&#10;g3KLIzqvljovdCF18QNDP9TLLOicb7xgv+1vLBpx3exDfugTSBw8DLmALGzondRQ2cXf7meh08y5&#10;M3PIJjo2ZKkcTowkGYnw2qgvbL2ZniWqO6TJuLK/DlK0nJB8wXldgBjPV5G3jsCjPGgxjvsqsOix&#10;nR991XO5hwIHhNpaQMEyg+fJqTSNjQSPaZqzsfHYGEwU9yJf5+A72NZ7UP6Qsq4e9fzNmdfvnW1i&#10;R0fV6MyVRlzuROORw9fQcoPl72rm8yTte9IU7H0Shx1GBII6qc7rG+QN6gQe+lsm98+4YLnvUK2d&#10;lv01gmflakHAcFIurD37jUDus/Fp3WeGWBz2nZHDOdl5kE5U+B/wZAroAp1s+ilrOnFqCAHJLtoO&#10;ZU/wjO0tYUUni67TKcgndVUEqnMMgcg6C1yutwA/C2hIDPvC7w2xtviyU3s63NGuRBPc9ZiHxy5e&#10;Dw+CLH+mg7iBxPmkCRKpUte7ELIpaS5HNUoaufLz6G5aawFBYSxDPgkDpcJcPWf6Nfkc3YfX6Bp5&#10;GDpruQUQ2b61dfx1B8TpnNjjYvdqf50rtLOrvqTG5d6p7X3pAeo3iTH+vR+PaonDJimOdt4fvIQm&#10;j94aPTTpfD9t4aWVQlwAUtnFDMZuQWJQg2k0ax+OeK7j8uiI+tm2yetG37HlhxlM8/125NQfbyoX&#10;b+gDaXZF/ZfhfVRTLhtHCNB3WNplG1aucxnuOkOIuG3cqqA+7OQD0IpC/HoAoIQY4LeGWFuI6sQW&#10;97d7av6Mt51JfY3c8lmhfzapS7jYfQxvUqreK6Ujr/LKXbvonrYWzGFSrjJZgm4Yb/vgEHGzinED&#10;FIr3vBDXM8Zol+UcFyZIFJWnDvaDH/wP0gQQty605vsgnSvUO33SFqcu6MD7Gtcr1hXOUwUR3Dlw&#10;SqTluQa0PihBgkapM5ZJr4F2WTR5HJen+jduKsGHwx13TXYuOzbUvs4a/hvj7Bk+n+8VEVMGUqC6&#10;wIggxc7L44HIFBKiwjs9piGM0MfZMsxCAblPwiKaFvZGdTTBkNoWFvaSgwg8FSWE10BXEmQX45ey&#10;gBIPALkESQlUDFkaMoB3jcT4ZSeMLBz8+gNKLXDSICeTDg590zJzKsZ74ivtMkx1flpp8hiLItAb&#10;pN0mshJi8fvPSAbDqBH9EmByv8o4saFjGvr2/PuYDeIdJzlUsITzPxrMUC19MuXSaKkIY0dQwb4M&#10;loA2nyB7VmZ+kxif8i8sx7HXxo2fpBjQaD+lNYmJtL1142HAx/q63+lEU/MY6Om2J09rrICO7cqI&#10;tegY2eXIrhNq1GbfaTl+TL4/6pnPzUww2T6fduUzn4lNQZZ3VdDx9fyb39PB+B55nqFnf8htMGfQ&#10;wDON2a0JQGG5264S3SJTIIs3qPvAvaRULtJ45+3mqdfYSct7o65/lBgXZzoH0KHqj6cO5nUuzaEV&#10;+ZFyPd3w4pk3z2qUYHMVSai0UtGLkoVwEMwtlg29OvJ5oMc/Nh4VKF8tHSyTae1okUfawT12NlQd&#10;zV6276gY7O8shgrqkAkjne6CbraxIhGlIPfd7eeJbif9sYeKIQzpSZi8/4zVbR8/wPdXGP5tnTpX&#10;sxHiJMdmKInTtKMDrzNBC4ULR4kje/l2VDImj1TeJbVr8GkpokGpmFpioM3WspytdtrGMS2ZtpL+&#10;G7hJZuS8pGdL+e9CO8rErgr+sB+Cyko+/KaGRU3U8VYMQqdifgmMX04Om1kxXR7ijh+/LKjNYcMo&#10;PD2HAOCsDesBn0NijE+3kn5bJbSM5aIizftc7lm/xjQdnZxy2CTQo5u/H6d6X67wQUT1UDfYD833&#10;Q9POkvZxyR/n/R3H8H4+G/9J1zjXuidapnq+4cNG+YSqoX/Z/1IjUd2Gb/e6EubHzsfc8uBPHOiO&#10;LjeD2+6AYbipp5/wl5yVj/5vOlkDtAO/ahBEOQcZD6fee4X6mVbzCbq0TRMF7l/nElG9vnNH70pF&#10;Yv5byChU2UGELx2YTC7pZHSvlmqH9a375/Nvyerle8+nMu8LuLFqImFC8gBlghbXaiMV6Nql66bo&#10;Ca2PmvlytMsKmdeFID+SDngfFojbkef4Qa2ixKA0tA7ffsL4knCnLS44euO9H3HqeB5p+8kCcqbm&#10;+5g6Q7+OqnG5Q64+hPGTN4NfJEankfloX0bR/x1ntwI+pOsvhHTxdfmq7RB/t4XJs0V2VE8UGOjD&#10;lNM2dRpIpy1U39BxMdIex/gR1VKEBAKr7FHvWBplMWbKRc3Tn/Fs3dyyl3wPt/vjrzF6agCCsGBy&#10;aqoH9K7yA1bIo5oZ4zQbZFWotwsROtNbYddiY5yXdsN4Vb7C66zWYE3B6QfNOEHf4ZLJNMzmiIeu&#10;Vnwd0ru3ZkHdqORb+z8JuH/HFnXaI3tmXBuff8SpecfD+yJOUw8Xxyd+0C81eIbCoD4A0rllIIvw&#10;co7jN8wtE/tcb1np/oZ8eusVLkwwfqjCErVmrYre+UATePo0eeX79BimjzO6NdozQQKKWoc+uO/P&#10;rAWnDjssg4G8LQ4C/ugb+oJFc1Rs02fjvRrQvfAXickbtmQ/NJW0FnKNU0WGBa/bML+K/tGzWH6C&#10;RS+If+9v4Y42M7lhmdoWKIV8ozzQI9AcIDrWI84rug2IjZ6avSuLGMOlyX93QGRo3ccFfzIjuTHf&#10;dXhlfxSfvcR6shUitnNDftIVT4t4+ofj2qwYuSsFT8E+z4N/J1RrFeKWsl81B8P81UwoLH10sO70&#10;YVr8XlYormU0rjGXi1zeshWz0RQ5XxIal9vQr4t/wQKxhJi8TUIJrva0fYHUeyPnzPOfobTeJEiE&#10;5/bRAKfFyW8lawSR3Tos8wXZYcN7hT49rytPfR4m/tUV2mGvksKi0TIccRtqq5miJTdjggzoFpfD&#10;0MC6eRzSSIxx8INN5ulBaUlCRrHs4wMpnEszb2IHcNliwCchi6oaWF/L8smvJLBWzelWTc8FIbq+&#10;e/yMni3FPtbHHxt8212N+3mHfT0JTzwvSC/EDt3p/WFYsl+ctFtXeJue3f8kMW4/KHsno6suen6n&#10;ipojWWEWb+hyMmmTKyjkmCPK35v2BXa6/r5nJZPHB/zLpAv7c0GHBS+aK7CefYOWMUJjn6hv/0AQ&#10;sVYM9njxpGbi9g+DuoTo4oU+Pm/PFxTXdeEPu/AOf7P9RRZ+xNmqesT6ul2sJoKJ/LBIHtBEn956&#10;GFDGNrkd1BJjxwDTXQTP6/OORgcS3P2YP2LxkA8K9pZnlS+TGOd1QeH9PFmyjPP7da1gxyWwkyfR&#10;YXr6OdGPR/eI7L/dR9Ydl14XQ+lXo/mdVyuoet+GbA+67OjmbjY3pUelfSdRcVm6D4gd2GlSSPX4&#10;na+3do/iBbqka9HxJBeeqAvcpnFs5j7//MxP9DvXcvNHQPzc2Zf67Q0d73+Js92CLjVj1ZmXP6pt&#10;gJRRaFLrYFYbt5uswFkx6w+KyjZDO/JrYu7ooZ/PAADC+/G2RGKEM2oWyB+/bDEPuddM0gbqTC3t&#10;isSo5GO+c8sGv6PvgJkVc7xCbrwJm6Sp24KGb0b13szn5/NNoPj2KX0PQubW9Nd3amzpuwdq/qS0&#10;uE5+Vs07GTRURqs9iaHT3G/jU8YGhruUAncAnb/4POf5pSMKHmvNTWWAKXPfVgDrjuYDPvh0Ljjt&#10;I43uM2wCAyyshlcdXrv9p2Z9wvYa9/HvldYGKKG/EPADdJZOBlc7jVTzOK7QrC9WOCNs8Wd/HjuP&#10;/RLLeHZ+mV7ixNG8/y15xWxuRxHfUR08ukFm5UwHX9toHlfZuZXzmsjIL2eCuXaFFyWGNV9QiCn5&#10;nY8OfVJpHB70M69ZodJJp4UyzZbWPDvqnSLpWHR/n50aMRDqBdqDAnE+NNnOeZVFKrHv1bh8dCcj&#10;vy8Z1pbcJxPexzQuE0aq7+E97jtGhzzx+8+NvdGro/fwyjOhCpxb9vkwxQ6KsGrVCYuwXiE/gVRQ&#10;rZmw/JTg915RZJ8vaWjzZsNjXcFQjUu0//v5h2zgyH46D4uni56O8fWyCkffzCBgB9OU+Q8oQEaA&#10;mUcyD1cb6vflfnuDz263Gw9to6jgcOuy67kGZN88oDHv+99j19SXVwBkFQUj+r4vqIuITJcvkhbG&#10;s1ev8pbnPEDL3ZyCIvGbaqryV3mWGM7W1gzT6GP0FemHHb8KkbGOZRiT1MsJnQePdA7QIZ+2rlP3&#10;1EBvHNzDs7unYiz2HQsKdubww/b2vNORyTceRc5gfjr22FZCf+8eEc8dPLn7JG3W+QZlD6qGR0Gd&#10;zkk7kfmcRHmR5NSyW1uWCxQLpybzpo9+lBjzet6jeW5lCS1xGpxOiGiNdiUxhtcx9Kzqy0Div2Hh&#10;psvt5pVOxe5c/WRkEyN76jtfPtAgY0A4LDwW1BdDoMJjMKlLYM7x2QijOxlNfvJLYdnv6202JWGB&#10;DHllV3I/+JBEvQ7TwhkUxukSQz+gay/1GnuTFyhcuX6yG654WkmNcKwYJwDjdK/MZ+YwC3EtMXA3&#10;l4kUtyGgqcqM4dTMoikyIs8Es3E07U6Tgoq6PWCrtSuAuEZ+Tie5Csvem5bcj6zEQRXsO7zZ9xWZ&#10;Ao/cFAM6C98mQG6w34QPi54h5Omg48frb71tdDpUdvC9cM2SD4uMjsARRr6cQlW/GGR8aaAZZU6l&#10;zryt3n2UGKyEbjK3zpD58/ToUm+GIVhMw/GAXNaE8TLoJIvO9GZ1gOg/QrYTSR9gk+/Wu4PqtS64&#10;yPd6fzu2+3S6ZBropfP8EmzH2ie83LVAbG0fMb5o1/Zj4Ar4zq8I9uRLnlPGlX73qyme8SEnyQip&#10;v0A92b+rs3vlIU5gMVfxRrPmYJVWjUMhXdXmefHGHp5MYmQ2wmasQWXJhUNN9bGaaWxsJKGagRGK&#10;1Ce648GxbPGfXzSBu8Ib47LG2qXhtd8kxqktDTMUBIwpNPPpCch4ECHxaFqpPzQTGPXQMFrYfkFR&#10;Emrh8F1isFqzgD2h4pL5i43jacpzXqcwal7YMTMG1IcEQ8d5wE9nrZyxmuq9WgZ5rOlX0nmRfU6M&#10;5ysDhQ42QY2RpHVJGGS4iDFQYpyOsjidMN7FuJR5xB426Gnv23o8x/WWqGHN85/wavesQb+FkmDT&#10;qN7n++iii6SopZmx02ZXn5FKRYkRJW7XXwSrFwl4qnLe4QUFB8NT7nOxB+lYz5kz5HVD1GnMJpKb&#10;Y5irUUm/ROMCshfeQsftVxXCt1AH/SpBU/XtQ0dNmw9WnoGKbY+MZoHWBomB4ZrrCj6GXF4j1cw7&#10;pD5P3mJp+Jio9nd/nv+tMefRas8mCBKD64PkcFoEMb2ZBjr4Vb3HttDDL0crmpFNBD0vssD745GX&#10;hqUBvJ4+MdBUPHE6VvgrHnezQPAtzA/ojfGMzitYDtzEupq1Zn+XZ5ZSTxDH/0QrhOeHL8b9hM7W&#10;BcTAddfCUG+2IXTQeEaTq9eLR0LXPNbDCO0AMVnxMjRsvUt6v7bFBrEYe6XmXmF25UL84Sjabmmc&#10;pEDWCWPX59OD1j1AtYlmn8TyHMOOiBvisIkC5TlPDkr3rVRO7ivzyOqZi0qgfugdEXLxRWKioZFj&#10;f71AQV0epLquCI09WrnpaCY/+9vhidCom3kM8OCiXTasetcAPMj43q2HSw5ywgRsaHb/ZgGaZ4PG&#10;Oh/CbGzPRJUw/khK4Y+RgQ//b5hPlNy3l/oIyKRlXg6zLOK/rVjwj+fqxbjie7PIwFCYZtTzepOZ&#10;+LGuw4VTg4AHPrI0oBHrt5YYIFbZESLS3b8tz3bNpn4HLbI9S2pm0WwIYpW54wQRFCJZzhuqDnik&#10;+RyA4p9sjjxkknl+iufpME/hrmMqiSMe7lmGm5lS4BwdISDkzTyEs7Xpebd5zxPHCZutohjGN/TQ&#10;10BFQ9+luQwtAVabzsyppIV6VR1U7K2/Vn/BZ4tEwzgnA1ox1oXEaF1qXYutIqU5gVjgDnRkpQWJ&#10;4ZWDtsJuIjs7c9K6gKLc9R6tgz04IRmfz9ZWJ0++9M5k+bSzhObHsb38F6AL9KuI98AdVGn2Ucdi&#10;MKHqXODOxgXoZD1WPmP0YO9VqtnMefcS8wXGyq/B5oSpFqRYB+h+H+zHIFLuEMK1fiFEKt87738H&#10;Rs1s0ohj/NJJ1B1ZxiXPEOkMDBeKOmQY8FMIIsLh1yhe6FzLRjww3ZAWwd+4Ss2kbnoWnLoDsJle&#10;WaPR0J4D3Q1wglcE8EYlPa+irG3KslTrKb4wQqxnNa6QwjyhAftlFyY1n+v98acNeZ3TD4RWqzjz&#10;tSPoQzya1kHrFEHKBTpZF5UIS2GUV2O8JpLAxV3SRhoqd3x9NJsws8T4O8599Cf7b7pn/k1iXDWL&#10;Z2fj9UEH+Hs8pTsrM3H3edep1PijDyAtF0yrJz6B5ZpaazFOp12Yfr9NwciMEoPHGb45j6/9sKfi&#10;sT0U4fRPW95OgHp0yV4d/LqSaMgKly9N+fpoe9QycQu1OEUnYsGmHMQYXjYA2SGf9Qyo2fNmd5IK&#10;3Hp7ph4G43U7pavgt9QMVn3akqkBSMW6mltw/9W1G+sr5rzG+PJ6axtbg3mx2UUa2OpBRiyCzeoU&#10;jNoI1EPssiAqjwf077ICbsrFdAtaL6NO8jtJDItcMxCPiRuiIwtWCl8FHvucUUrTW+K4lhj0jdCU&#10;Fjier9LfVHhwM5efLAym6Ud8f0NmHIlNCahIKDdDV95b3o/etr5nDHLGmI5vTpbtrNJgCNQAsmrf&#10;oW6f2kjxbWiLpQlx1hSKSz/enN5pD5xsAxE1K/lz+9aEQVFTfwNJw2J/+6xeviYHuK4A6n0UcdWE&#10;dO9IISHoXfUMtntmsr1koCZ/amis3kxuvEF1Lm9JQifLPm1wqUioXjL1jlUDPhlp/ISU8/ZIihaH&#10;bRaFAAyHaVes0YqT3ojbEHf10O9axZdJYsT2jOImU9skMezH5yzrDvvKbRhRrUOHDFd1IRd5HySG&#10;+g1LOcMmZP87oAjbWkNJlrqVmZfV7MpQTepk9qoINdwf5zF5Ji1ox2kykSaDEPRcpCd6Sfrcnjhc&#10;FMTJwDRM8gQItIyQkNKLPjCQHmok3o9jM+LOyA3hsqgX33l4OYC51G5OJ9qyKK9NJzeeCRFROxy6&#10;cD/ElRi/QtRVJhaz4dAMEQVxpyHbB2MTNXQMiOfXn3Z2e5z8qSy5zO1NGtRUbF1F97mMNUZb45o/&#10;20rOoyv1WtrhYeIYK8TGeabU1fxnZVPXwJyAQWKEzT8UnH7nZE/LG+e5zqsN+A6eGZwQVuwq22tp&#10;MJ8WIEj2ulkkH2b/Ee/bOEIu1qKOd6qSzszFXmlFc3UocwtNcsyHTumH1pCZNbKww9bXjwfUNuMF&#10;RhpkLBofj1qOT/4Bdn5wXm7AePeT317unuJUf8fmsCMxTCp0+ygVvAKSHTnaMl0UNdkr0QMkvX/3&#10;XdU0mr450M6tgn6NMA3dU1tH5UDj7tm0p62xZvgdwGPM0RvQb6PrEbMUuehDxMa57mdqHOISTe1c&#10;8f19BvyfMYIvoVr7HRD7qVpwGvry9pM4sy8kI1LUb/Zafpc2CbioGKuW88taSfwgMFi9swNhKn8x&#10;DZiXmjO6fPIrxEtcKasnI3Bnpe06acl5pwLBDD+H2o+R4IXVSc3N0lRPx7Dg0HV36Cz0xjshzkQw&#10;aBWnD/4Z8ZyZcvWPuPywKzH6UBzXOdg/6WwFzfnLoZcL4GHRJdjJUbGLA40Tweu6qRGGI+0S9fik&#10;DoTOm9MZUiBMcAR+9jayeR6kQWc0NVqp/19xavEXNKP74WdeOyoEcLPeX3CpzezJbToysymJA4yq&#10;FCzBe+qh0pwBRKySRZSXvWxEPCg/tIDoph2gcngtMajhFIsQoOMP5ISL6OTBbb7RILJehuKdH7Zl&#10;DxqIPeh2j52lptRqC+/MlxOnqTrC9IgCYJ//lgXKyp150RPbj/ZyPtv/B/JCo+7/BSrBGvEPEiOB&#10;p0JVG+KF6sSGhLO5WSODqxVnAWRbR180JegjuQJUS73TtqJXd4amtuiu1QICwxjWDerLQppQSTMX&#10;hEWQN1BV3Vvb6HcMdS7p28HWO43zI4IwPhNM6D3tC+MwA0HxBZZl4Wzh1lejSpCkqf0j4vRRNN1q&#10;p4GQeL84QGuVfyVb69lBouawlzoGQlQ/S4zQaZzAZQl9UEYXUbakZTeJkT6p6vQAstrwTGorOy/A&#10;7i7EFvBzK6XNUYrafv4TUGmXeeng2jLIIE5sJAako18VtBpaD21HyDqo+uHGQBnwulNtFaFcrOGA&#10;WlL3ZulkzaUf8aXL5UBkV179xx1zJVzwVwJnj0JueujRC9+c+AuR8c+ej7A7nQaQsW2nZbx7e0I+&#10;HoQnb11rSmixUw2tlwwEW4o1dYUx22nfe4tAMZNx4NbYoI2sqOALIELe9KNS0qe5zjhkPfEIPoEH&#10;FeYjegCeWRhcxEQKi5PJYKcZuRpjyQd6GXHk425T/LSc/sQNLlScPzlEHm/D/TncabaxbGn/KQ9Q&#10;0kXBIx9889WVOsFjGUldNxuPw9pLqDZ66ybjQ2rBj/jq/r+RGPfnC1ltU5hP50R3OYMLoxgioCNY&#10;VbPU2VL6+7ad1iZm0zhmEJjNsnSjqJF0aOWStO6EuWMZxxMpqchYTb19yqKk55HNvmEsa/IO1E5b&#10;vh7uH+Y5eJZlp7Eh/+/ousEbAnKrX6P+Jc4SB7IJTJusCCu4SFfnaP2b69Vxoj3v+c2wlaaAz4pI&#10;xZFR4wAJcqk6oIIX678fskj2JDEAf9hDlMkS25rAaG3jTtBXWqYwCvkHVFJLsj3gC9KSmddqH/RR&#10;Pv7/Ufeuu5LqPNfoRAjBD1RSISHgR3H/l7nHsJ3EOUAxu3s977dHrzWLojgkjmM7TmKbcREeVpHU&#10;YIrtK/xauCOs5f0OeXRLYvwKLGMDrg2cxEC9jenvGRlXVrZCC645W/mqOe8kkNfKhJN+B8+evRkC&#10;hT0gKBVzNGUZ5Aw3RxO49n/EKZOM14lmL/w1brsb+nFY2RatktuXPvFLRpjE0FtkAGKW2pYJnhGq&#10;kNmFubCunRbu0u4ReC9Un238A9mTOVOCEsP7vNr1NsbEQC85RcrxjIf/TUZ4skssDYIToLlcyl8y&#10;i+l8pRol8cWiBW6z2JnxkMoLIxZRDBuet7vVGWmCr29Yls/Rg0GuBeQ9rglVb8cB1gXGUcCyzExn&#10;zTzS9nOBFb/JjJ/D7HfbOuKZxk7os6XKbSxzytW0q4FVoFdxrY8C8fkSM21cwzWt5Hfsl2jBT/Cu&#10;wD4EQPLTDZrT7Ys2r4anwjsuyAtb4YSBhMfZiV8C7XDZcEQQFTIgB+7569uQ0sMkhq50UZeF9u5s&#10;iPcAueUAZL3bezVkZUAEpykuJabYGO7W7JkBgRgMJBOUV3XlKcaBdFGv2GQtkdpWDaMEV1Z+hSS1&#10;LwQdRGfZOjAg8JcDvT75oHBS6/1MkTaABtK1n5JVI8PlWo0aV1f2gdl7JnJK+EMWF1TGWGTkks4P&#10;VHHm8WgZF0BPZS+23MGPKKBzZtX2qZEMtdxW4PNocbiTzrdo2jGw/Nd6yPNQsiZhb62w6xkX8HKn&#10;SzvflvO/nQXPcL1koIYO8UJ4EhGV5pH7zVOAMlF+YXRk3/w8yglmH6bC8AgQt7PrUE1J2T5JAq1T&#10;CEW12jUUP/5ylRiUsNAiy5llquPyzvzZjPktGnI5Xj1Gq0v/YvKNfZaG9U0yntAhOtpGvUbo4HXY&#10;cXv3UsW5DraJiJMwrZp/Qw/aQO9dTYYxU9DfYIICVYJ0r2RArAwRDjOLsFMOqD9uuBUoFxKjTPUN&#10;7XvH3+gGS5pn6FN66Qw4T08WjMT3e9rTBhSFZ8FK3gY431WuHkbYGa9x0eDMhvSQt1kclvcgBbe4&#10;x/osJEEJv2o+gn0m5mmTUdmtmy5t67htPoUIx3CD8JmJe5ORGLG9Qxq3W5SDoVxi5KpMHy1gS177&#10;HFgI9+62cCAvoP8wd3DkA36VDyVUmJqCxIiTXwRvEFrSpSU/hKnTHqo/zI5w2dfr5xNmus38Qln6&#10;nxdfO8qCRcHQDa8sabaaPRwus/BiE+xR28FgKfvQNzBbMp5R2SUsPIslRePWZF/N5+hZVAHqxBMg&#10;Ad7nuO3PnqvIF20TaPpcuPkU2i0wimm6oT+zqTwSp2frSB3CIkK0SaPTxqfUXrqE+PDSy8WxFjPS&#10;uXbwprNNFoQ1GWhzK8sjLI3k4+sj33fASGYLpZtFO4V46C341WZfkUmMkY82UZHZieNSrbYsv/sg&#10;u0QhMTL56XzIlcTga2O+eJZlS0/ydmiASIBew9wFPwaMC0tgaMtYooSdZ8gWJj0WiIiRrH2UGHKJ&#10;fUwYbr9gyZ0dx62nY1LZfGI7I/A2R6V60SOgV9JolnUv9Gkoi06/NOKoio/P0B2XK1gosxm0U9ZZ&#10;3iYgbANk6TgLgO41qawcQcOylE2pfQfHOdV6DJA7K+Z+3mrk9XRZsSEtnJLCY6S9u5MCGzS2387P&#10;1TTONNBSx5XLKZMvb7BMydQpyGi1RwctOXNOzlkre1pbG0zuI+Rv2t+/cRb8jLi+uGF7ry4Z1DdI&#10;L7bGk2WC4P0rufArzyeVsx0BkzCj9tBjaOes8OkAZlVpCu/dBAqJkSPK7pmVquyPKDFkQO4kRoNb&#10;SRpIfCkqtOEw79yQUSyycxKDf5fBUv7RjiBvcY8evlE6CPV6KIXIy3T1hcYTUy8K02HJ8mO3xggr&#10;SNofA2Uk3QGm7WgnDOkNX9CPK+qlhGD5W479P8XYU7LCULoIzlSX8doivMMxQG3GqJmCfocd4x/2&#10;m2jkaHaxKNgd0HJ+SC8WoQBk04MroO5FbcJSOoNZmURFCbIQrUzH+G8fuCN8xkr3qG/vrviOluN0&#10;/mbx2wZ01sy0P8bDoI/YAy2kbRwhTMMtZCLIhAA3XVhVYXo/CN3kcyEVUjhvq/y3JCP49lwO8Mrk&#10;meJv7kkNiUEXQlzfrX0WTJRLIciIz3ng3+ndjDJbtsozbaiy79K6Kxo523cQFNZesHS/ZYWP7i+8&#10;CG9ToQQzR2YB3ufPFFqGFg2qeNmEGcTWyU26R9P6fRXcrcIBVXzPI4w4UODLwpU7vKEf3A5LID0s&#10;LIxoYdTEYwlKWEiK6p4N4kLJfMxfBZAtQcrh0y6ik0fhXG8xFnfGucM0S62TBUg3v9hG80WODCtM&#10;wcxndoN++r7YxeMIxRTShiS3IhmvJm48Cz8RGRSqJragBfEWDg2hZB/FRvBuuyz6RZ+1Rf4tSQyZ&#10;CBE5HkeBrGIuMVw4MVe3ABVyEN1jnPab6Sb2hWFzy0kARhUUNoA/NJeEpM7VTSqs3tNFO1i42VRg&#10;riRcxGEGoeLLiVCbYeaefUO8EboGZpE8U09co59fpfXmfPi3QE3bjyexwOxP5FVjr00e/eFX4BAN&#10;1LX76c0xidFr7som+hipGEe0KC4vRb2CEZd5GC4wOgPCI1uc6ZbB5XuBFeQl1AOiJxIFA1k7QolS&#10;yPN5uFinuM3DNKDPoVHy7eUZGqlQWnDcpqaw5R+ieiRn87CC61XPJAbo1h8f6JtOU60w0wRO1tql&#10;gWzS3uu0vDGKpglW4ygyvl0NhciPJI0b9Vn5sG3f8J9v0LYDHfA0YX+Qt48xxtNxHMP4NsmcoeHK&#10;ht2AujDNNfMEAukSUO8FWRct0oBF9JFEAKOZWz8zR8uDmW8AvsHUyumMpu7eWyucZwNZ5wkoZ0IT&#10;2j0wQTw9zHCGC9Wcs/0bN8WRCDsShVtttkvVvBxdmHM5n2TSDksmavi03CFQGBFiBDv023By9d3q&#10;jYss8eH2TrFdd/DKlxbXoCztSkJXWfRXgW4Iy1CkESOdQyoHyFDUpLHoKDOT6whULVR0eIlB63Tj&#10;9IZCflF3QjHlz/Smr3Ot5Ms5is4WU71rRnC2z+VqHVzqmKTVV1q9G4++khh+rmTuThvpUfYBL8Zc&#10;yUfbBvN18kA/iTJ93YjeMDIM5TTC1qgLC56HbSPkZvjNusUT+GiYfK0Kt85dYC7siP7ryD7DRUzF&#10;bKgygnCeXgzxFJnkM+TsEoh/Rll2awxMnUlinRGZqkU/CVuq2LsO9VaCE0JV70/wczpeaDbnYfvh&#10;TUfa+ONd/zwZgWGpLxF6EaySZyK7RpPbrzC+Dsavl6oKNzEmeAlvaj2TGNnAjdCAi7EFJD9tBGfk&#10;7ZDw7Ous5cz9WmwkXOOTZZaxtLlz4PlfJAYHtTCRCkpWBl7YzpgNQHCrHQXAviwUnt6Qu/ld+NB5&#10;V41AZ4MEJv9cjZ8/g3VAcaY0+6Ki/6xQXiSLHxT/MRx9LRfCHU5oyOM1H5/93Yi4KQgNON7sPNmN&#10;3OPmk1tnxAc+MGztsALd0GD5aA7tdy6XI/kl+y97u9F23auVgSwhS/npYwO11zVO3QJVAfspK2DW&#10;aaoijdu2vZh0+djvTTP6Meww4LINvSRXyDSrJaLtobCqFiB+JYQEMfinQWceQlq1ejdhscEmQsOj&#10;lkgTHwqnwtnM6o655BswrZOB13VbNK1H8DYCm2TeV/T0AC2aoeQjKfkF1Pl6AQADYUhJp8ZhhnEK&#10;uWzfgxEUwmGfr9eE8ZL9fNps3nSTofU6vmIEnp25yBrCtMUtUoerMTAUmuXE6ffrZBWk0Jy5Sld+&#10;v8iNNh/9tF/XNCAts3q9ZhB/mpiNclTa94N6KCtPCR5Lj5TmnQ6wmPOX8B7tS+thvMhdWSPrV54q&#10;tuuxxNxNDIA10tPoyHJ4S2JvZ7cnmJBuhj6J/FrhdVZx2FvICwcyovfsZFPpOFD2w7qW9AbxvjJm&#10;hTwRLJpLSmd2gp8PUYSkrGArf1/K3OhjPpVRANxvosOuHLgG1vmLjdFE/+nWdeVSbHKI+H3ICHjA&#10;hFP4jZOelCs8r2onFOzzAV2tzrLGlpNG9VICvMH1QLLpdp2vquWPSOCzmamjaLmGRkupiR2EKtdd&#10;isuZeEl7iAH0r6oR9li3d0NKjzab/RVFBPX1xI1FsjYvMdYXjA78PBZewnKtT4Wsh6Nhqsb6WTG8&#10;ObJXM/vsepz7pzUn6Bktj23bZsERIzVQBV0FdXBvz6i3fQukA8ODS23tW43sl5ojHQNx+Kltyun9&#10;oCy5rbGvc/D/bj2GYnxBwIG3cNij4+emSx3HJrzTZzrifXbk5snKlWaZJqTkY+4HJva9AiSGU7vt&#10;5mojcOJrfk+xBzBBJV4btgupxIhJVVdmp8rLMgR5aR7TPAd2xNrtLb9YaMEpLTt0fYHEWLve5ePN&#10;UbVklSBfIVT5MoHyeuNVrdtbWbJABn/ylUUdW7sRJLUv3+Cy+wvqfRIH349yob9BXgjxc0MtxO++&#10;RbFHwfhZQMPCJ23pV0le+3rFkSU6ObRx9gTv3Z2yLnYRcRr8LyttaRC/fIa+YtXVifLUBC8Bkywq&#10;rRz3WTUhavXAyUbJdB9SUr5RwLTDLuBJ3q0KoCvMqh0GBjkvz7xZRXi2KIt+hVfIjA0SOZukSvma&#10;8YJIjDsjcVvZG/K51ucILMABMdP7iwghsyym2CAxxIaUby+MKgtH5sncxaw7t1G0BoAJ4Mrwe8oe&#10;H6SP+JzwdQE7SQw/DvQgDkx8Xi7IqgJcXHRUaY3v028TLFJa+ziUERwg+XxiojFD7rcqIS+rcoZf&#10;YsxXhTQkBijnElqyVexAUI6YL1CNbX7WN0dVEAXZOkQKh2Nq1W/M87x6l0AWcOOytSgyuNWEJH3B&#10;ZLXTQGlpTU8S28IWO9pxxN+urnV2wkbLYMD0gxG4HFNk1JNdNfkeghMCqikLZ+XcMcdhgGQezsOn&#10;ToEGWUJg74Ul4lUKCgAOTC6xd/mo5I6Tb4E+O23ieJQljg58pNDL6wVUkT76OXn2cKfxwFVrJ00I&#10;oQT94HJZK70uUTuKFHSA5vjTdq3AHMuo3uczoU2UEKEj5I5tAbjNStKHmd04xfQAmb3i7uP4BJ2n&#10;0NlZFOPn9nI1dK6xQ0FUJPV4uyUqWQfIZERzxlkwvCDgZJNsR6K6u8qhGDHflkWxvrr53kl74Tws&#10;IMsctWFhB8kK0BytIc4jQJEuOjeV2ioowrjnx+aYZufjiav9c3FajMPLBSQsOGX5ZYdSiZHSLP+C&#10;TRWx0cYZcodGo40OoGj4zUmMlBFK3aeo4/kagvIjK9nbG0IcGDJdCEkeX90Oe+3wIA6EIrbA79AU&#10;cUutu1nnxtCKgAVKQh2RRneZqUpkuUeVWRm1DMrO9amAbGb0gRgImG5ngQ6YyU8mNNOiimxDXKYl&#10;riWGqDfdlfjCKCdzNONbo/WezLFCXj8RCgl12lDwABjZhgqyFqhuPb8Ws3+4XId4rWuYKXf7qj4i&#10;+JfPwpS8JhScz5lLvgRflomW/jWOlusJoYiV6dQZ//+OFx6Dvmw7BLoPvaKdrrLQBYdnx/kuqAdQ&#10;EzbJR3aoZcsFqr1E9H5zTm3kUsQ2kSGXCkOrQjnm+7eo5wb6rW9Oi5JC1zLp/cmWg1mU/UdIoyvm&#10;k+Qyq/fFvGxmZDcX4XFWMs9aZsjSU0WsG4eeV7mQKqA32VGe8TAbo1xLDO5fnDsZhIoaKIdUK2yc&#10;xtqyY2HO8FalAt6fO1PDL+u6AjWBpAtF1cjldU/1A4BHSz8N3TLGhc+SZF7R66TwOIWhvuv9kYQN&#10;OZ85ufdSPEB44lR7vsvy0aydW7dz3VY3GEOHRL+Ohabfgb1c1/2oyB27Y5xeIOf7E1ta3EYCEDG6&#10;dDm9zvMgBg7HUTagt3vQA13cvhE0l3o3ifMU+VBLcL4Kb03C/m5lVrjAbxTfKFR+U7l1d7OEmV+8&#10;mWJ6pq2ARrKvHmhL33N6LpTq9vGytk1wUb5i89aOl2Q3EoPWCFM7806xwvp6wVxfrHiLqNdsZOAK&#10;w1/04xIQZpSqKuc5ZpKzGTbnYn4qYonXeLrR3MuJPlmfZEgCA0Nbe1EzaUxWsnKhtUqMa+xdD4nh&#10;drLa528R1E9SId18HAe+6SLEEQMszmzhJOiKoYpb5ksLIDZmNsjOeBFt0GrPOePi36F2CmdLFP4A&#10;Uy+G0w2+LWJOeL6BdmNAEND5VzEiQFH79JCMl0DbBT7FnUVsSTv5W8RqZTMkGKTDWuSRCyzcwges&#10;ZLtZ0S/Jws1u/vGxCwu4TNQ5kj/J4IyLr+MbBnwhm8p1e8vI8Db0LyQGY8t5M5kGd6DhGNffOt92&#10;2vXRXmGacVZhoXPch9uLxn1Hda0S4y9tDIEsRQds/K35A09oAG1/mq6RXGyXtNRCOZCCjV6Z5FMR&#10;hfiWH7UpGktjnuG+dbw6/dU29zo0TWKIOzwdJD2akpNBc7dy55udeYqmb1WWMAJfR3pP0M7DaEt0&#10;yB36KWCScbIL26AsmCrV8LAevMUraWHIurPtgp6pN7Uwdg37EOW4suxq9VKhh8LhkmYeY3To3JCG&#10;sIafaMV6ucA09JohziMtiaASWn3pwluujapsP112FSRGUVPUyJWVuy8Z2qZBWcnHDCm+ycFepUav&#10;0OteMwzi2BJSJDTspPYHej5PADr7Cvhx7P5Skczt6k5LD/287NCg/G06+qlsA6aELqHtJYcBv5A0&#10;VXT+CxQeo30/n++YhqJ+dO31hjRi3+kV8QT5ZEq7gXx+7kKOwjAk2Oy/kJ6/AKpv5cx2/FGAgUtA&#10;12pUontacyY/VDMd7Di3w5gfxkXoDuFhO+NQd6qmIS/I7N82XoyCruzNAC1yziNrLvt8gH74eTce&#10;djFuDVR1u74r+A08mSOXKyCy+/JsjdJOoHcazIRfl47723v+6+VAlT0Dw1yXo9d3SSw+IZtEmNLM&#10;LJA91mASYAafIV3vwO3MMHQYYkjG2b4G0CIESINnljbjq5gqEgi9MhnxmxmQModwC4Xq7IetDsHC&#10;BaYXDYo7GpliW7icxNfpAmgx+25IPoImvIYDLjkWA0hpcvv6zxHSIBYUEpONL/0uMSRu5ke9yLRh&#10;Qy6Ce5CbX5JYL0PlWapDHxq+TUVTweLDhBk5l58Z3BOm+yUBGaAz2zZko0S6uCXb3tuAz9vspRH6&#10;LaWJrmOrVioDeOPSNdZE3ug3xp4D9ndDZmsIG8668xJBWIDipzQ00IoKg4OufVgwQblzvFjwtoEr&#10;SN0PtfUqUEPHV/WSnfrb+M9t5ETcYxKqHPPCUfr12sOzSlragvjR3iD0mzFHImJMRDYFVJp9Ifps&#10;10yBwj9/z1H/IbT15SgzGg+yALPulq4plRh5zY7XDmHBOyg3tY9+g9gZwKuMgVBExmp1FIGmK2uj&#10;G1hKUY9vsy5etTGp9ofhgXYKwH3tOpYmgMm7B9LI8Y2zOFhAMyBA9vZTINIrEq3t3ujBlVqNOoia&#10;I6FkigkY8DD2nBT+VgL6yZGUiAtvq5I1F11B/Dix09wz38K1xGh1mm/j1VRU8PZNuzyyIm6xiCUh&#10;ofNkrki+NDavZ3wpKfDa+B9IjM9A9f+GDcQQNpeIv+XrfGXxKGv6yGQ4uPyTxNgw9HZGNszjYaMV&#10;RoM47unkGiCQEUf4cw4YPfiX5O3Y50mgHS7bOy6Tmzjr+7GVaugihdIYs31LV0ZojbGbLhfPLK9o&#10;q02S7OhdOT2+IsodPooSeh2uRmfkw1JibGiNB+9sG81UgHht/zm4ZJXmiJmZMNmYl29I0dSmN7To&#10;cnK/3OaFj8SVfmuJJT2Tqc4JIiqSrZTef4KWmdm3Pelbn6LS9Me+fB3Ufk2JlG8tqeCnvbRj9e/3&#10;G/RMVH/jDJ+Sv+pqV5kFd464n5J4BsmSsPfnuZyNvTtMSdAuS1K1WSHEPGb0smfi9vhAvHBR3OSm&#10;oLKRDoEO1dWF+xz7mW/e9ZfcLJupUEZBtxGjVHyrp0x+8WQPsEDLD2PAkJ7vlOP73RYJ+a69ICOF&#10;fPjlUjZCYrxfQ7n7KwyQXwtT0F6UwJarlBhPPjOsiuXI42OyJRvp4Hy8/YJ3pSlQ8ngfxyGhk8fU&#10;fX+F1h4stYEj8EUlnoyC8K1xSwshAOQlmuNcgtTLBXwclPQvvl64A+AxjbEUy1NxQZnSkmy//R7D&#10;y3zYTwnRjs6cIgl56wDfVFTE6ZRvYOR6bjZxmQkqiQE0fYRon+v0nIUYSPMJOREbqXy1YSH2hFFh&#10;7JSq5Y/S54ikuRsURZQbJjFwpgoBAcqlbbkAMkkmlLrYDWqgxMi11LvZyHiDm/kELlwdDBWJvmIh&#10;tTi5fuyakkbXsC8Y5S3LknUn3uA35OLhqoBlKUr2ImtK8y49wZedmfUGM5l2xE09tTU66/t1osC/&#10;UTsP8dGOwZZjg7Igwk4rkwY5G6NfP90ugzyUo1ioSdlSBUBu73Qr1xnmbVChZ15q4ETDVItxf4Ey&#10;nbIghLpDtfNSKFtnW9PuIDbsOuxJzLeEA9A6i5LJICLChc/YMjqn9aBPwoFCqEJLWi+qlxF9c6Be&#10;AAS7Gix55BIj68r57b5XAUY3+3hV7ueErqOx735vCvhGB73gIrCwkxhiI52jfuOciJwEsqB/NhJn&#10;n5DvIiPs0jBaFbws7aLOvzzDk73cioMKEY83u9IK8F+i+RJVwDJBRCxNf5FAFtbWNsbFtqdqZfIl&#10;6/ahRf4RWqIpjjyKdSFBMj8zIWGiDK8fWslfJAbQKAWdJv60t3YLOy9AL79fZvbpDm5SF3rjyvLS&#10;UupcljjHPD0Z0qTd+g1jxvvii1JpocJG/Vx/VwDZE3UYwF6xhV1lIfm+hwbgbWB8ae4GJzHWznaJ&#10;+lR76vBnChv0DdUpKPN76Q7LxRv0jbcxqJWFlZqN2cZjiaEaplw2a7haJvR36NdWxxRqpD6b+4tC&#10;buY3P3SuoZYYbRdJVbM46ZKwHDeRAhNofNjhAxR2hCLJpNwkstSKsB6eFIQDNhlXh1a+MwLGlLUx&#10;AgaBp4KztnP7I0Dn8b7IMzYQBif65ZMJJcEzcZijXPp5DZCCCzPtWwYncgqDRRcvxqLe2BgEyJ4e&#10;5Qm40G1dVXi4HIIDuF1+0wGfTYHOKpojEQnvIWrC6Q0TP0J8dKDHTrtQb6kdmklsE3kq/8SDP920&#10;+vcQAhewLTmpw1iLkOoyhWcQkvK3hzZGi2y4PZGjnyszRNH/MIQlMcg/FT34Kp9P0OgiLgBa+Vp9&#10;rkQ6+YoDNvLYHdFS8V1FmS57SrSg9eX8m7eBHwPXXR14VOmR8xdBVNSR80NM3F9hfPV1fIYmWll7&#10;DW3DCRBpmjgEI2PxfzQwivPG1WnJFJR4wx12rgBoj5MVXBdO7TGJJpQ1FMCpZYFAZ5c95fQ7Lf2f&#10;MFpGVfLacLLNYuQGcS8DHt4q3+7xZYUMyiFPebyR6j44059i9wK6DapRfgazzaDdzN/e2LWZoxUg&#10;cHsfGPfBdG6nV9zOszsvBAmY4fFGnIZ2dMORcnmS7oXFmOF740BCdBOXWqbvdoTH8PaSwMZk0mX1&#10;t73LbA8nPxr0uu5zGWAi6RQA0VqsUGuKr0Adn06EXCItHigLQMu2GCGyq+nkfg+lEQARCwxuPWV7&#10;/RRARTOEydIL0ISO4gcNZuvJ3queBGfyGY4Dw/w7G08X9bNwTu3YaDs1Hm6wozZw98MURb/FU+Hy&#10;C8wlQzchLRksNEgQ+QYKUSHqupeFjoGXPQyWXdtR2xwE3aGYOPIU0EMGUZuUk25bpbXAxll21SqY&#10;51Zf94EeSmGvMolhny3IgM7olYsmZ5Q8Uk0V1vOc954NFERFMwVEPpHwBCCKn8b41S4ogyN0QWF0&#10;a9faxd7/wuX15szDFIPAN9Uec/gGgXnjFJEJoCAxnOEyzUZ9F4Wph/oCZe3boix1btvb9H6eajmt&#10;z6y9zw6/CFXy/wSixADbd6+r+TOdZspEOccoAE+OumrIfgDe0+5o7/HE1S84T5bF7bJWbGEVyZoW&#10;V0+yLLXbtzoNogPn6Qt4qcAM2BkmfdH3tRm489XNU3iY9+FcrAYRA1xc74H4nBHTIyLNoDYlRuBu&#10;/SjAaNjLT79DC9IeiF77Vp9KcSKeAo++2y3yANcLFN8Y3D0ynwTikoxtc+SKpd+8xrqNQKkRzoxb&#10;8cGRiT2rM0kjv8mmw3y0TY/HGi5mpGamdravFGY2rYo2LKxzh9Ko+ucoVe5f4wyUjZU6h26BlVRA&#10;KkahAoRm+nSHmntC9Y+sceRX0vJapo7J41gheFA6bheMOG17kV0k8f8zJuAvtjxaT7RR/5gNVaqN&#10;prrNjgaEfL0EJYZO0AkezMzWl3BUZodsZTvwM0bJI25h/Bp13aBWx5+QKQMPfYNtVYxmLryErSmT&#10;LrD2bFh9+HUj3sNLjEK7kop2+BDpYUlBLcw17DYxOtXSgtZGb/90H07Ahiw++1vn/89XT5brP11a&#10;RnDIVpXE5acVfXA7DCTPHxuxO/PFi8po4y8rCzxN5fsPsB7+XSmFQhrgZt0ijC4SlIgyqAixsNCV&#10;wJsnnixUFzrrfeJBut5NvTa4dDtoSLOzEJ+9m7l5dd51GYgiMkXf4IFe9tG2Hh1R9/xMYvxUkU7s&#10;hm+MPDDa27YH59oXLz/QMrRQv9R/QmulKoPckZ4mDwrlMR5DHVd6oH6zBxdJ7QPW4UlkQfQX+VgY&#10;gTs85yqt0R0yGyN/cRWf3MDXNXyCGP75/SgoC7eNxgBZBp++qoHQxKKBPt35ZpFCnIBOU/bgRdzY&#10;yRBO+67Zn2cLOM9vs8wGhALKlQpbI8uWRTl1QE4LjXHJ+C2LaH2HwRaStD19EeM4bu/PvIEEPrY0&#10;xld6OxNtn8MHNhPzMhNsAds9zYNx7CHyhtmlo2GuTIlXGjZZx9AoWd7EPqz+IWDfMu+1fQPMSBhR&#10;70nbR7upJKl8GKJDA2tqwdHIYcEwBFjR4LgoRiZtzBJGQLAMEtMrXNxAvY0n3yVaD8tNm7OgetAE&#10;qg+uiOs6v0qMppWFJySREZwivsJpdYMZy/7HbWCiv6OaXBgZ/jSEgr6cMHjfjeYUkVKvM5ZOsI/V&#10;SLZnmmKUCQ/24qGBvDx+B7C3IfmQRiYuMEvvFucDn8LbcXw194LhpqZWiCgmO0OA9bWLSILAkLTV&#10;ENp4hfn39+NYNs3iJwNyE16jCh9m19WnXLrPG/FLLrF2QtI2SG9+3lW2jq4/9qhKx2zWkgl43fLo&#10;R7AqOG5Wxt/OSP8QdSRflputv6+DccJotgwfjSj/F0zZxGgUN8C+SES00BvTgUqFaNQ3EiPgdmld&#10;tWIslxFT/fzQTMPdJhxQCEXvgxflq8TwUfsjwLNOLOsj/Kxon0KZFo48kAjGBQWvncgB4R8GN9vl&#10;YPHrmlpXtCPLTyc45rOf5p2apfhpKu2znDj+2wKhW1ysYBtkGk2xZzZGiVsZb3D0COK+n0bOxOhj&#10;986WfuaT84xlm59gO4VhfQwXZnb6xVrE/lsyrO/gTqSyJf4eLL1YWoZxhMrhGEyqMwVCaYROPS44&#10;0n/D3aMsjLCvBe/6F/0epX3xYZkk7FFwqnrioyjThP/RWmGbCzFn8X4L1Duz88F9o68/mTJZGYMF&#10;g1oTPz6+1HPQj5HGglqQ3KhKMeSckt8+TIRxzI31lYYdgiyYL5IAsInmGrek1Xy4fFx5MXxo4Uss&#10;8QQMKJMASG8G2GqNCCSfbvJ5+XN8jSPB/Rcu6yU4S2izQEHxmecHYgOywzziRreRvMboGAk703wI&#10;Y4blqhyenyckh36lhNUjIHFYI9hzj874+cCauZLrEdwB+uspFk30fA9YEIkmrNlHNkwxAr/oQ0vf&#10;8UZHw8OihedH1MDy6lEN8ycwzYtQ78TQZaO9JtcAyx9MtTmgdVwjK/GDbyhIjI2KHqV9SbhxwHxn&#10;jVwhbZSe6b440Yga86Bz9J+JoRcshoyfXf0NwGexxxi35RLDZUK1XjgO7QxJGUZ6/kLM81b6SUXL&#10;P9jHkyl/KthnKTM63SMjRyE/3G/rMF7PozSQi9gCbb1ugJ7ZythP0E5StDw38wmNJZQDEcF2vCdV&#10;XRLvxewlQDBDVX5oE/ZSQ805OK0pCkC2Cus3waOg8c2W/QP0954n1xphub2CjAk7lqG4QRp+kzmK&#10;IAmdo09y9r1fzFltYFhDhTGr8fT1/NEzQA7YUY04A9KlALF/iNJk4CSkh0/Ro0gDl2sHIe1piFmV&#10;mV8lRkubAzPqFiZJoiDLfZnZIsjlAw5lBqtvoC8DT9eGY76PJpp7fGI4TR/itn99XHKv77ApA0Vx&#10;n2t0CIC7cEwVmISykR9UcMMmy6e5sJI94DOUOYPpp1NBDSLqKR2/LB+GYCnzRfDKDxcI7RKKHIiR&#10;yjHi9Y+unfCXwPCKqYOZrOwXoVkv0PfiYWlidWE21lwWM6apiDXhNv62drv6eAAYe3rwK1xK+2cY&#10;b9a4RGGUmyF/hLU0GUprN8bND4hmyFS2sqwYFrU4DpQYnGQFN31jhjh1WoAjvDF0qHBNn4YixBhN&#10;OqbNfz8eCs9gYaMiFKN8lmhKDBfoxtONSz0uatGCf/QVcSSgd2iLm0AcGRrODeKKwhiJ0CyY/Si2&#10;m7Tbv+dmRAKM4NGqLE6091B1tTYakFUgbLHg6bkINE+//9SvfV9w4/8pMvlnXLyuXIxJpBqT6nRn&#10;yMaNk6M7++EOeAzokozmlAHnAUYI8pVvc1Ohd4viArP2rzxfyR+hWilSdvB6Sc3rQmPJlWpIzwNZ&#10;EUoS35KF9ktwjBveHl+ZzUsAL+vDIMY1xSpQ8IQnVZJP0ZYYEdnaJVhqMkiVNL9gJgxZh0/HU59W&#10;CtIvjyYk+EBjm94VXvP2OS9Y1dR7BWbpG8B6fAs9GGYSQn6w8H1b6ZExZcyO0fjMDGGotP10g2AV&#10;H4+CY/5vYSsTK+TZ9MEk4p8B5mJ+Y+Z2XXsIqeckbZ0iHGSX/uA3LXOCquRrB58DR+DGL5Q7+4uJ&#10;0oNUgAC3oxiaPzrm8Vu7rr9CWanK3V77Oq2LvcorWWmVGLKvpJtHPMyP+FtIab5LMEtU9PHGjldO&#10;PjyS6BXIwmhm5YmutcPrm8TIAvGhkTA0sS8FxG+SwWVzz3zLjkctLpFCx/5XmNZO1tp1QwzXmqMp&#10;EMU0cPyDCpSMWY6JpnVVp5369zOf0j2Y0lvgFmf8/wALWbdfX1ABGIRRkBb7FXFuY9dfL1JT4/fD&#10;4iXHLJotoH3bEiNI41e24dFpeTQhdVcYa+jGQOYMP2K6tBQHAsWxo79CFd4pJhUNyAxwotdtiJVs&#10;YRnp3wbAbRAZEzj/WyFbtq9BtkTZcSJ4NVb/o1Ejnz1ZbvutmJQSlKMxRcgCBEGQmAejwwHC8VLE&#10;jFneexUHhmyBRApRI8vD0293iqEPyw/RgxvViOq9wDhj/HGhcWw5bL5GXXMzC611aFjNE18jCwH6&#10;f4v+8UZXgEOPVaVdcxVJ95mm6Sa2X1zd9QCttnPN49M+5zYG14GVnchNCvzE/NhowOfFuUM1T1eO&#10;Q7L8ywJ1AFYSw4G/0dt+MW5NuBh6C0RiWHOkVqmN5Ruhcw0udYk+jKF2t1+yQUQg09Z9GCfYBQuo&#10;kOVc8cyX2RipHrTi3qWgLsBVEL4BKDFqYl9IBdglNZ8FxHkBfZzm7CKgZGVjvbbqHdl1SjbAmOBK&#10;plYq6Z8DVpqpsl8jpCO+s2WvVjBc5vproSUyPKZoq3obQ33KibJl57ANx6jH5x/4MAQNHXQU/Sdj&#10;a0Ht3CgBAsOQ8+q0icZ2OAcIh/CiNG0ao4RHJFr+BsxWHiJKSSq3HA8khlkZHL/QqEz2R4UsQpiX&#10;tAzWHREL8eIwI05h+AXHEZ/5KBQGxs+wn8syRA2TQ8Z2F+nmwrjvg5fQ1wHVxD+WEVB6jlxyaaLg&#10;nW9vtukE7Hm1pvPJEp8/xfSHcsLA8aCx8J213JQmW9kUX5BfLrOyBSZewtmdjqvJ+R+d0LQ4ksQo&#10;2HaPbQQLw47+ErRpKpQsWrvC2Vv6uzzKICLZbL4wigPu11Y6ieEt9uq1mhf7t6CnL7Bxyk9saCbC&#10;yGHjEEmysw0MX3lDD3YLExS7SRoiG5UESbLQjPqj9rUkUx7NheE6am4aCVEpEd0b3X+x6CgGEX5i&#10;dsaxdw/L/JhD9UWk70lk6D7vn8VVO4NogDH6jXrpGP8PQTw+N4vS2xLjYqfjNfJa15Y0YO6AHOMH&#10;ZVt/tqPrPnM2vp76aKdCe2fDbCH38nnvskKOpuNje6gZuMTWvCfUPRKcGXQlrm345o6dU/rnT6kK&#10;f4PRSYzYYA+3gLPI35QXujzMcznsi8VqVxLDU0KZXAcZr27p6+6a4BRpsE2AdtgYsenSi7Jh43t2&#10;t9dYhjLkSksmm+HxjTwK0tuTXGYEdapITI1hML//ANVHRleRHjbv6GsuXIMO/WiDoS9b5f4Fvuxg&#10;85CqNUiYoSUxhqT3DckSbgZVyF5yscMBqLfRK9QkDfYhATlu10J6eVv/vY6tp4w9WO27TdYsWSXg&#10;arsYZ1RifGANs0QRZBxAHWVnWlLxB5icxEjOlDJpQxNi23zL28/1i9Ag+qXYKXNBuuyJKljVgYGO&#10;fN4lMkrld+yVWSWByLLkzY/7wjunb+sy5m6SjdT+sobECDvw6l7ceMN57ifs4e6Q6G7bDlVG0qj2&#10;ojMkfwr7iSjlqO3eH4rjVh8hcsl8VN3sd/DkvEJ2zdRwcOdnmhNVm1pa6CZS3hZH1rwHO5bbxmAT&#10;tIiRXV7NnPige+3MTCT3zm26hjUtpRo6Y4LJm7cXeB+vuzxxF1GnqvatlyuDbQ5IjMyGzXFyZRCe&#10;75wiukA2UeMbezgbY0xLt5qjxgq8KFs00QJdDzHnrk5SfkHW/zTGte7OEV/vVb8AouBsT8IA4dEq&#10;MdxV4fDr4mmYOxjTdtmms9oJFX0qVdNdWNJ2HZd1dvOyM8swhABPkX+8/cHGGWkucKpXxaEMs72G&#10;y3H9y/8SLASDE54DDIHBdn1fgH0yEZh3eseUoR35vZ9AwLYGzVJ+5R6i3GjUokbBEMEz0N2RnNFm&#10;5v53PftUd/dj33oDUG1EM8wVU9c0oaJBtZpDYQM9cbjPBX1XDZaM7CZ/OtB2sUOnK7+4Rgy86KvE&#10;EGCQKvVN6WcfQ6uiMyHT3LdCoxuiuecGIjbAL6ESw74o1rsBj8cOJU0ZUa7XTnB7fqtnunh8HlFE&#10;M5KZtMNM4wICgWn9ylEQGFRj9eltLrZEjcnCavw9tMLTDvumqYINVT/Y+/09MHEyp1NQE5RWGmiF&#10;uWNNZvTiG1oa4RzfVSV+vZcqX+/unHaVLFKcn6MwbIZpY+PrtkA6nwzoQsJLFw+6wXZ+PgzmBwr1&#10;77PrL9fkj1yoWaCWGJ9P3x03FgYgm3NghiQXOexbIEiM6WsvYKpgO3QSw4JT/yPsKGPwZThCXyF/&#10;t30bRHBiIHEpzOIgw3suLno1ChF9NSLLfrNQkmGC+qyQBZWdG6QQ9xc5FYFwT4p8BONRxhOs8FXp&#10;dLzHiedLXEW4/j1YhtfAojxTKAoMoaNWxufGofQY8/kxubJxxkUViUUs6RxX00gXKJ/+aGwGg2Wg&#10;SWRgZ5Pe+Bm6PZSXKldO3pT/G77e2lyJVJ+clk93fplkPSkzem9wydsDPz8YXbgpLTce91OVf4X3&#10;65Bd8XEJV1RQl2TKJQYH8oSmdBleF3Vyev2qUzqgI0cJ/QtZ4dCDhWPa2rdvujNICZ7Uholi42bz&#10;d7ATYiPEKT1UuFoDOL3Rbh1T9wE8krMNFCn8/xisgguPVFsZwdWZ7YgfPwe3tYkapwEhS4PSDruA&#10;c+4GqFr7lmMaNbsknix/Abnw1zYGYIH0egawi82+OFVd2o39u6cV3aOA53J2+I/pll3d2f1QxdoE&#10;+ofQzBc1ahtDN+TYlwvIFta+Pb+HZ16c93Ad0DmD/o3EiC5PwqqNWsnn9ZCvkBhxJ6/EdcRTnAqP&#10;cDEf3e2XW9nRqeUppE9gnV/UGHySCy73zsTJcfWXWYB3xiLuC2IlPIseD1Wk1GFODMJeyxnjbpTw&#10;3aSjwLGjb0gWU76yDTwINHhN387icus+qiGVayUsIkAmMZoFUsdyfwXuC2VlGzxD9gwzEiAEdHNI&#10;5QBVPBpsyy6YGRZH1bLadTO05eF3HHETS4mGH0OQST3cPjABaIIs/3mkVy/gOd895WlzPEdIGzyF&#10;bFFXKNkpxdldZkj5qdqP8va7f72QyCrhGOdNHwFLIxKjs+i3v0jOsw7Qe908VaPuPJ79vgzvEKLW&#10;xroXoIPblPMb97zR0ABnRHjqOHr6LcblDfu8W5b+DbWzoOPJo6+nCfHbpVxW9ItsbVk+haXVDRqq&#10;KttD+FY7DwNutRuJ/m0TYOXcOe6VftPHRIIsSy8Xc0sjhQ/+jzLo10Ab2JGBXofKiPPb0QJCrq1l&#10;YBMmoAKPi7OyJXD7PjgP7AbSsH3qGIKSUBHvA97Lm//Z+Ru80crdjc7vq3lDWp2pc8E4S0GvFjS0&#10;vZOF+C8kRiU3f4FoR2SIFodxYesaQVUZz7bSUvFWfLMjRTa2u+otR8e0tfblcjP8PcR9VKnVeoBv&#10;/HReqFWHOByxFhXLwZK+4DdKDwoVcJFVUbVkXIbfwoUGTUiULcuH9x2VwJFCFDrMDkDu8hE2SxzB&#10;bxxMAao8/g4YKdjRBULI3BLFcqMYMb8o7jW4Z451cJYDTwRaUmxE2LkM4FIRHnf4zpaN2VUg0IRM&#10;XsCMEnpe0AHkVIG7DSURnsn94pSn1KswhUg6FV5BDCnXXQqlenP04VY/gzF1WN8Kq+kInc+quFjq&#10;KCAUYpM2efbJW9D/E2MnWIqAsyq4oR66V3A5Z95d0g22fl22VcNKc7HAdfEQBah+b6AZFzHBW6uV&#10;pwS4z1yNApDAQagwNbIULvEQk32GNuglc/L0My3ir3i04KcCqb3s0RDAYEg+s0V6gULr9TI1qfba&#10;M4i0uKLUJQTL4EHgZE0AzWSKp+2qEGtDIzYy5uJBAUTrYH7hiaDguiy0FVqGx18hGxYrWDKtfpV0&#10;SSGLcTiG/NTynah0NVCFavQLhnf3lD+SGLBR77pGkMmqFy+9DJkUq9HQfQGeDFkFnMAln5G0hbK8&#10;Ai+6ZiQyHx4tWquZBM5QL9ko4Xz/YXpDVJl1CwqOvP8LEbk69Gbxon020WdE/LX/N+owlEz8GEpu&#10;Xxa0L+stvzrhJBTLcCU/8pQZNOnYuVO7Umq30WfvyzHPobN9uO9ADwVog8YGCUNIwyw3GPOgDUIf&#10;pfkF7qb4UCZX8AK7hLpdzMR/A/J6h6EJKWyn8HjpADfcRtILEVsSo3kfx0UZ52Wi6q8kxrVxEXEY&#10;wVYZgm/XPXGpxmh9TLXDkUczkZ63KrKtrJkG5bjbtNK7tTYwrzcdkje7MHRbwZsSI9sZUsKtmGkj&#10;q/CHChuQL5q4kVHjD0fencHcFbAM2z3uwojbFyjUc/EbKGwwx5UG35p9knL2yX8PSyWIOP0tAlII&#10;HajMYj3k2y8M2SSw0FQPPXTO/+xSGM+U4yuBkS6v8iwSJiNOJnaAIRA4A/yFwjb788KYzexlUpM3&#10;jAt+Lq9OxjPrcnaf93va5cNXwwG3vnvYGaA8jrjWf/liwV3hxDNAfD4Q6GEYdQdLtnQfSiu8Ix9z&#10;FZgkm1A3r946MKRkWh4cLR++NTJ97hJg/Wq++24yPUMQ6bYs485pB3VVPrXTxbVcM16n6uk99+Qb&#10;ep1UVEMgKTkqQDtsQtTchTG0ikjn7TCXLron2oE0vZoeCMgT+IpWpkrTr/JotFPWJDxpe7JZo/rt&#10;zUSOMVMwHp4elsZMT9oRNXmVw2zcV/voypUBoUC03e2wBPSUZ4kiU4D8BFMjDR491WMKw2YwRAXX&#10;f1hTyMO6PbyOU1NElpyk53IlgX4F2VRawbhgbZg/FJYPvqG15IfvkMeRkWWBL+yPJzRnime8hGHj&#10;ZL0vwXyQVn0+6KCZ+Kr32uQA9YS7WjZGWtVWImuuzLLzPqFsUe0d+nOOzqOvCDIChebH+8YXzHap&#10;TI339IZ6ZGY8p0bGE4RylArzE4YkO8M+2rSwANj9o4jo3QfuJAa4zi3hpPC3wxKQGfNt5IQktqfz&#10;7BhQlYghKoULvAl9osIHep6+ECStbXCd1ygwWtCvLM2jnexX8fSD6nL2BugmvB38hQ/8d3WD10y5&#10;8oViDJ7730Acc25SJvHuCZtsDwuK20p2UofkvL93mAzDKk478IMx5CE841sQNjNhBcfttjKI70Wz&#10;gwVZKZgaMqj63XbgdadBoMtx9/cbdtdJV0hOk5NgIc5dHCJSAS5cQQM0qrjCzjhOGB0ZdxNu/E95&#10;i6d8JGrvH4G32yFg2QwEX/3sAujZX5EqbMGL771ItJjArIx2GDFT3IqQbby8nKmP6zNhSlv1ig2t&#10;72cujQYor6ls0AVQGBwol8UVgYYvVJLB84gHFE0diqvpCPBtnkXpDfn+x1LiXSIoX53ksT0+cpJr&#10;MCXpzcy573L6OgOq/LCzw8bAK66cFNSLiUxdMtI96XI7CXpRFKx9tSm52KmVXu9qb7HQH0TjhJOd&#10;4NvZIrC08JOy0uo0g+Sc6tTT03Ppp5zlcS/5sYeBRziIhb30vfXcRDOcKDwA0uWswVbHm2ae7fvP&#10;z4FyzGBrnMavfAlTgPNWvb7vlyvDXB5Mb8soOTYdRGKoVY6mZ81acyVVL2tjHPKtF06dls+s+RLc&#10;e8EO18B4Sz7HOfSH9XLjWEBmKQrQvHtlfwj2ckfjFlo7LAgB+jKDwp5bVClL8BeY1ZrP21AHsG54&#10;ygE2RHk4frmh1Nh9cqsoIJiYpzTLzLWK5z5S9fj3QWLEmgXcjeQXU5ZSJI7YIAH2zjJNQ6xWD3NA&#10;hZ/JC1x1dP3dHk107DT/Ou5hbsM1E4qaVWP52QXyBQaGXpiu59OOipsOriglvUK9BRM7KodH/SRk&#10;dgNy3EA646g/zm6UOpDmPEnAzOUcd84jV2m1qg0h+85NNkUhe3mwlMhjwUn8qjTaYIbUG58j4p4t&#10;2MwhJ6dBJYb8TNkJfBpOzvrM32HJMhe3ZjYfIiSA4RAwbDl4FTr5KyThe826UBhlzwuD/yyxL99o&#10;B4Y9zgMSYdvDLcYRPDSv8Q0VNqiKeYY9AHmBS26qCBPFxKdCcgMT7xFNjHvFhBZXvmgY5gVOrpqW&#10;jfHyrSWIQUOPIEJJRDwFF7rRaDMiq6GXPDSPcbPDAS9VOw82TVhkBeNlwvhSv9xD1siHK+nV6IVe&#10;w/wu9q32sBWCrI71NpBX+OqMUGJckMZ4Hkgoz0UjgjlGNoWgrapKyaC4FL9iXLzRzvb9GiOUKzjJ&#10;vl3iPXDfbocSo13zPSc6KhHKSB3m7vizLIrXSERkZms5mKkJ5QjEeapompCM/ADHhXQd/VESnfcH&#10;vJ13ikOmwktY0AxX4vXgDEkuhUlK3xe+Vg8kQMnlfZZI+GoPJNDMeutR8g1HuSsIJcMDWbEvXfo8&#10;xvk4RAWi2eM9zV7cb2qYBMT8gWkA2+8SUnFek7zYRbYJXJlB50Uq/KuompcSA/axqzCUfehV6xaS&#10;MkfYVhAD2Bz1p66hyAi3iW5+M7uDC0Q+jcwOnEpcxskE0WEbpkrqYwXzMWz7LHbEtnfHiR9OlEyu&#10;hSb/Dbs2sn3n2GA20D/Bak3nYXEbFcs29vO2u8SbN/hAB36Y1Fus3p882WcqMiXGgZH+rf/wBjsL&#10;6mCnVeUIY6IIeo6ah7wLOv/hyyLofpTRVBi7vrqDS2lyAXAPWipiWY1jPzHNXzu+oU0NoM0D50m8&#10;UYz0IHCKevxGfX7yzHG/QU9jLY+3PcbVEFEo+8UdpJeuExhmhuqDFJfrQ7d7su4s6BQfMFtMm35M&#10;sjSPXU6/3CQxi0Hdsrs9QEyI4ODslx660I4wQNCjC4yay5oleaUsx5zy9E04fbx1xBtSqbM1BAGQ&#10;NHow8Up5wzy/+xHnaVVQWeNALxFgSHadY7l2DACZ5fgfoqdtFVbIoNiDDUIqqMTwoxI0kqkMqO8V&#10;TS1ntYOqy0STTWtjMnQvEG4PV/MJMnFkILfJT2Do30jYK8DeY4GmaeviQJXr5cjMNZe1QffL8IJa&#10;upNfmowCDZ3a2bIUUMDkazZAo4eisMUGmbTZJLJjksAJ5+f1CoQdokJRCa0D63OTkRWTKQbIqNTS&#10;N1t2NfvQ3k9leYV3nq92y52rn47jGwVkQ94bnBn1R8hmuH2c8f1zvM6th5Uf7Pup5eZZQEGpJQ2I&#10;5jiRXiSVChPssdh6DIiqxgVp+LmW7RodUbxkOpFCLBsVKZ5QLnY8702spnD4vcSQ4tZrB+4hFnSU&#10;iuhZ+9UqR0bUOdmPw69gHgO6VN4BVvP7oN7bZntT42oW+TCJQZ+QdAB+QCY5pfQsQmSxkKcGxq6U&#10;GKaDXpDc4Y4TPPBoghqFxe2tMK4estoaY3/XAGFxtXzZZ8/VPsVuHcdpjFZMNAQS8kXWbDu+4eim&#10;+fUaoBmDjTgPVFwdpAKhr4MG7d6TGB2aqwr8sm6aq/WUqGUSNFQipEn7DhLSEwehHG6jeNyBn45o&#10;JZjY2Lzvj+WM68Dw4PQQyvNBYlV/a8k7iMQoeh2RbBq3cAKFtCO8nSR6AXbiFmp8vKAFAY5PXNbr&#10;cYJQIk/HqPCgvu/1uDwIZpoTywgdhsZqCIZp/1ac5g6B30sMaarfjRlGuScGZ5zQkpySaAYU7XRq&#10;dh7cegzyEYP8ZhID1Jy7A7YF2I+caD0m/4g2Bn3O/cK02i+Ij5ePt39+oQF//pr0Dx2GKu2VEqVt&#10;azeYAJnW7XjdKIYAOne+mAVM+oIBSF4cndZ+HTaRvL4+Uew8dM84iTFKPuPPh0pNwYdRYlAK60De&#10;W8Rzx0V6cw+L+mOpMvtt3btlhUb7iAA8TJJKbCRIDFwk8cFEyKNjh9osSb6NKSowWF7ngV7OPRR2&#10;5ebJG8AjYBsZpqAsqZfQ2Av3fuPc3cUjzv0maB+K0eln/Xxe2aAmTW33bqU++AEiC7YC9NTjqSpG&#10;kMEHU8nt2yr/9Adw1Ae/rVaBHqN7GAh97oSA3uxen/4j66L0YResC4b9WiRTwjmKDG8PIHW/Wjra&#10;gqwTB4JJ9wazgMVhfrfKDEZCZT5rp2IGt4NO3cz/aR2Q/Exsi3Js62CcqDRWCQNDC1cIv4sBqBxF&#10;pURGoELDyFnOATr3fJMyhBAteX8JwO706Y5yyQesDdW1AOMR1rOqHkwCFP15l0iuvEtMfK/SxqQW&#10;0NomTZpC9VGNwXKIlwrrO/sEPZjEJPgtG0NP0KDAin/JClAnRRikhLPv989kMx4nny6dM3lf0KCi&#10;EMnv8nsAOOLVSqyZ+RWMssI2kGGhE7PJ89b7xvJgIOGQPEnXtIMm6K/gRX7Lh01Jg0ZPAkF6ffUU&#10;BqxvjEeCLaFw823jwG1iXCSTXKxo5awukrcZDXpAoOLKmxVN39ZRKtq5TLOKP8HvbpCZAz0KMp+r&#10;YNCEUBgZ4ynIQ3QbvdB5nH0dLAdu3JEjQN0S5BMdZShbxFGJ0VXOLrO8XcxnhWpea6BslFJBsld+&#10;9ZPRr8dwwY0koSsGl6GBaFRGE7MGVXhrQ43Ht5y0ARqrygUpcRJDCCvTWyq2RZxmo3TQyOUAF7JT&#10;lqmN4db2nB2tvH7tc3lEiTG9PsKYZHM+H2dj0WHosWXkd6fKtOOJj9SPKfCt1c0tqbvNu4WnZPf1&#10;ED+xNydoqtFLQMl9CjcEn87+SXrBiAN5/GODSQukxRcQHsI7t9yl4FSdNheoyIEICMDdotH2k7WU&#10;H74zmWQF5JKFEwzysJt0PFXK0wsUyaUNayjTfwL0IRiV4vGE0vpQ6lEIS1IvELnuHOochV6Yt+5t&#10;c1nLB/wFQxBsNoEF5Bwf/WZXp4PJS4w4HNEPtR9GPBFEkt9gZo/SAQj1LY1/Pk2QwJyK5PK2bAER&#10;kmmKunQrrMUG29K5U6dv7leudHpBz37Ag7A5BTYneeDXiLx3jMO+rmkRHzFR+6TVwSAKLsEYASOn&#10;ZFD3B4qB7pGWdND6Yegfa5LENJTQCwYupU9UjKl5lsV0bAQjePfCy4DPR0qtdowbEwEsIFutdFsG&#10;8EZ+jvh0tKaJI0gVpk4RoeIGGhC4A+/7GmK9BJ4u3LqzEeSMh7xbKmSvpGp48Ao0xxrz9elELOX0&#10;hpew9poXPA7R+GKO4iq7xWrDlSc04RWv9u5dqM0LmfMQmUj+l+A43g6FyamLfk72fKXp54UuVqqO&#10;wDzSGeISK9oGIKvoQ7tDHmHinJ1xPYTNwMHkRHwDXwDRP88pVUgMcD5+80pS8FRv34A70SgxLvd0&#10;jhyRz5LAQ75O5orLQB+PX6vyltECbH77DnzoQYOWkw+A3/E/x2HJhqKvBjDZoub13AlV4yhJgF6F&#10;pwvZlyAxXiJBKTV+NvNPsxfLo2qJMTGP+UiZOL1jJ9dRCYjPK9kIgeDo2NMmJWMXV9kwBWPmLfkX&#10;rbJ91SgyuUIlRFNfvWFSsZXP26M3OI4M46SK0MIZ6dOntUXlG+7u0RFwcpBvPhGl2wSR8tuMqDNo&#10;Yd+AUOp8MEQmsZ6/oefgGyNZ5Hhr35KPl2vd5iLCagr+BhV7Cm5X3P8ZeoxF0Xnykk0TmJzvgtzU&#10;M+hifT41hnPGizrkeE1CvdcLfAlKSKKUxKy42iQGz1nErwX6E7yIftCTOYPnUzJSkpVGaaVqyXyu&#10;5v4IlINU0zc+npGSc8YgJbqjplc3ZzMpfMre7RuAK23yq+eCqbdYR+h/9y0Omcwkd/T+CAYcgGPF&#10;1C04qD/REjoEl+rLnx42Nz+DOQHjmP3Z+rSRP+6D14ztciUGX24YAypw5SgILT0/LFSQWiSOo5jB&#10;x6vbIcfpaZ1P5weA2Pd1hdTih9QKjxjn4EyG1UGy4WHy1QruZ3MJb0lq6JxfAcLMjhyg0J2jKALK&#10;Up9frmOTdvisfb8VNpktQNk2yMI08GZebXLmtL1nWCIY5IWXBbMEv8lfXAkVebHNwEPzZRcQNVYu&#10;8wbaXs5aYvBO/X97HCgS1/dkcgB8fpEEUQxizoQoOC1QaeRgysmjuhfMArI1iWjJ6o0fBLVHwFz2&#10;EdHTmLmMx1pKXpjAvwCNPW4Ae+eMWgAM9tLZtngZvwzBh6UfdCXKAQiC2mSTu3+YLw7WbOoxCmH2&#10;hb5GFmDWLhFXYjU95QK7kmAv3GAYqF4cU7KyBVZAr8udyRtZDRLQyiQDPoZxQp/EcCGtw8V5P3rC&#10;pVGaQGJEA+J4kZwD6GS8pDYGBgjyLUG5z8ATj1bOBzQmsXRup8q/gDG0MjGFtvyWK3uqzuyEATUA&#10;EaAF1QXxFqMOV87vkGItksY24bxnUwJzXHxfoMyr3d5iI/68bGOPodkrTGJslvcZxaYeZGFRgg8G&#10;Y3bcvQZylYIXhj/yid9nTiC3KAHgotc0qcQdp/HQ9FELyFlOVES2nge2sGx6h2DAVVahND1f4COl&#10;qNFY96E2syDwQUrR+qfgKKpc5l1BuqFNfnISzLGO5L1IvQXAKCZbY/uXKHleS+FWMefc5UXzPwe3&#10;L8L2OdaQvtmN+t2gDNaHUWTlAt4Bd/A+Mol8ypXsmMOWpkDUADq/NYXgqUYEtUrdFg0gDJL0QAHb&#10;kG/eFn5w/kNPC1DlVoNuY3+Gih6oHCequigSOaOu2LR3sGFwAw97imu86OyyEDEJuU0xNRzzwHQl&#10;Mar4Ej1XmUvhiv7Sb7QYiHW0AxxuTwms1+/UXcfojFAHoQJXKxZsnNiamU2gXmFSV8rRAwW1OmTE&#10;CDaFLPODXZO/BS1pv4/WUP1f901YCuQW+3YBqbbfmd4z46wd5+gferQfw5jsN/jk6ytzyEjv17Cw&#10;krqcfsUXNlvvRxC5rqSnPKDRRH1KAWhYRVTkG5fa2Mph2g1SDmkBGjsUBpLey/lDtAAEoj4bpt1E&#10;Tc9IURcchqp/nHuaT+6hF9PqOw0uRYXyEucntOnKas/gHTwUJt9dRbxVccEBIjFaj+ip0I8fZrdU&#10;8H2s1CCGA7e1o5fi5NhS5DAYYSVMYzDu9CYHPf3i7XU7lhAqiPlVmABxans9KGphb1bmZYTVxDYl&#10;GPpQlLQfaCS1i36pemqJGq0VSPZXoMSQJrnpR5ytCRvEhvd6nMe8q9Te92IbdTNbosmQDfe4lR24&#10;dyu8Rk2ENG4e4k1ulLjfZ42BVGI6BnpV0l5uQyavPagYd9YPjfA5UGWe27fBlpyrvbeYO+DNS6Bk&#10;cXkwfkBX7pGWOm8wRkpdT/iXa0jbu7CYrPDEbv5chJYGV0gnxFliBgeWL4C4hnAyiiuxpWR73B3C&#10;rnWaDAMdCuvuxbF0uWP76WaSbQT5dmr5HpxTKfsabgLtosKNUboBJf/HeuuPoZP/tAvKxBJhZ0zf&#10;kT8031GGEdxE82M+fW0mcJRKihNcyTsVLx120bOmUQwB+dg72whsnHmh6p9AopXJwJlN4heUFnh3&#10;MXSM8/VwNy1lWrYVobEsw2QnPiiVzSpmh+p2er74LUKnYIsEGI2d3Tr/VJR4GMI2HUj2+dXnczo9&#10;Fyo3O24b/fCBXECJ9SsGj5tXt7qjzKb8+IEiQeWM6HXoPHIEuf5hla+0NHgiFkeWMQFXMYXQnQkJ&#10;yMaSPQJHm/njZA87N7brV5vNlwTeKd8HVxYBqIKdaEEkG7fpr1SAIidHH1CMGMeTLAbVKKzWQ3vj&#10;4vvntvBcRBp+fcN/B5UYsr6oDKYXmBH9u3u/8vh5g5oVgycWiBhP+mbtwWpc8WfDXdAdlw3scDMd&#10;NOa+S9uVfisx9l2cU8e50Eo4uIEEBcRTLqksik1ReTx0OJZ0KLOGOzDjlcqaENdKpxlO+9ZnjsrF&#10;lFpYnRJQK16VGOEyCOOwI2ba8+H5N9xRL702M+AVOuxAQ7GV8IEisW2ZQdhooR8SFA+340U3K2dj&#10;ALwrl5LSedAcicP3yQWiF+Hs+RAQFWTHxKdHG7CkQQWKbGLN7/I+ht9oZ6q/ArwpZxLQFMc6b3gh&#10;ROhOvRg9Gw8RtfJv1WLLuZHQW5ISBuc5of5H9GU5FuhvCtqM+3gVvOwRbIEhtxrEkFIBk86DySzT&#10;C421o2XCWMhXAcaZiIo8fpPDKNsaJG6yzYMzNGKg3mJcDitGmu3Wjk3A3RgqkRx9L0oEH/IDiqj7&#10;6y5sUJAwvaHKVRMdODAuaCFNPkKpePes2HwlX5/1Z9AhY0u9FlfJZ0RxVYBcLbHLeMTSN6fy73Bj&#10;WFEOxNcGieGaTHuIUI9OJ7rxBIXEKIESqvwY3JghiUgMB+woh0kMC/LWfnSJxpNsUURGJpXhZjWx&#10;mQIjPKGmXVKn8XnBahLDAk/Bx9C3xO43xMQMFxxwhavQuG+U5J2vDbwHg/UBussOYE0YgYd/MsR0&#10;tyVMYsjOgMbST0pvKp8gKIhkQLykwxK3MdQAkwayFd2ajyNL4xPrwTRE3uPPJGsLLvF+ay7hz+fE&#10;sBrivkrwwpkl4cHWar831Bl+e88nPbqs4dtNU6AsiXchHjiYDVswNulM1gNgEg0SrT29XGlUFGbH&#10;2dNn4BW4NeMeeINNVG/t2Hj9V+Vwq7ucxCD1Z9DAJ0iSHrAOMGr4ckbzldO4TwvluPz9/ule+3sH&#10;8TRtYY7JUf5qrkccZehAYsT5RFNXCFKopEExY7yiYfpeY4Wjhc/ddjpRNV0j/62Isz+hmhhJQrqi&#10;yl1smkJiqNPxorYRvY6Vek/4rxj9fj4BinSiA/xK7PwS7+Vk2gT1RyUEA0UMiVopy6J6Qywg6Gfp&#10;O9lp5NQD7KHSeKStroLVIWOdyIoMf1WvBAXIT3gfBU8HPqCg+lyqDGhI0YstP700FLqVvEJeBCkm&#10;vKuayZIXEOzWk/QGKga6f0UkA5x300erKZ8WExYSA9faUQ7IxrLsXE6Ac+X45Ze4vz1tsELBhL9j&#10;XEAIQJxjpWhqzB06Hept8kd8+LwpMmikLC7DfweFPRRV0AH6wSfyo9TWCiE+fxN98b3e0fjLULGA&#10;tggRXhv1qUIcTvjAnSi7WlM9cxOh7V78kCXmlKgBmqyCyx2y15WiUKdAv9YjoBr03AC87jSZGH8P&#10;Izf8PfpCvcVtT9or/G9KLkHsnLhIZUW3XfXXa2jgaoIP0CN2RMeKOEtVrV/4AkkqOyzL8tKNGDjS&#10;H2+AVt9RzDrx8o8mXkZVpbksii/3g75Ft+Phyz4Fm4VSwcoSzB665OX92rnIjHxgoFuWiYmL2Mr3&#10;B+C3SD3WS1aGjPpxh/5q3BdQ/S5Us5OyJuDQ6PywkfBXE9gAH8m3q1fimxUOJo94lyx7iZMYV/a4&#10;WjHkJZmLEfVeSQzRN9aj0RHkSsiPi9VlAenlCXgKGluGt+a8SAsTAZB/64ZpQy1R06Ez1v0C8IIo&#10;xA9uAyhTYFd8j1fwXGKYNfJ1ULMv+nZhi0l89SOqknbo/m+Qu6JSMgSWa5olPXQwLI4lFI4ZCwJk&#10;/9ofIYVlYrzJsLiY8W0jneUKiWDEV5GmZPkoap6BN5DLS4mhvHumQVbNhLAx0EjCdVw4iRvU8LIR&#10;Wxy4qQ4K36igCOVWfMNfOwV4ehuCoP7IcHn/6yllg1/pI41Ia8oY04ZTgSYavA+X6F9hSxPpGbkp&#10;9kwtP5AYcokqX7nkAwo5s42/SRvwI0gMtdcac1IejbFNDCkogqBoHwVbBL/Zt0e4VP2xowSUVz6X&#10;GGrZ3UgMkRN2nCBmrqPl/ww58eM3s/pYKkBORYihRvytdHMjabWt5AgHkRAbBRLZlKnh/lCa8nm1&#10;xIA4lE929uOdslhkUFNL7qPlwBkQXdVfZ1/8G0ConDEVT8qe/BU3ehjUQsXw2G5ZJAOjABoJf/uF&#10;yUIUwQyJW31Sk4jql9aWrwph760oIymseMvuqwC+TUPH6v4i6cFp21caJ7JcfAtvkLTPcdDaRDSF&#10;iQ7FoUlkXwGb6YC1GE9u/c86vGFKfWhqPMVlRuyWxLDPG+wgEBslYCbF+IZ5WNp7gpl3uumdkASH&#10;Sznd+79BIa7ftmpFgrWgJ5U8qbmz6SdbsoQPfwiN1aAQ8uB9fLydAroz5gv6U3T7wPlB9yqgsjik&#10;WuVJaj69UkYl0vX0ZMtW+FPQDAEv/T05ASaxlp5SE22WN/hYwPymn3EphziVlBhilFBipBt4Umyy&#10;glC29EJ5I4ECQAllngAcwUThCSIRMTgU+BQZVtROtITyN7Awe2LR5UgFO0lHkXxLr36Cu0j85YRo&#10;w9uWwKyI17+zWNXPoEEzHTnOu6u9yv1fIcyOyH+CIAab4hUsIW0/oLHZBn/P5EkPEFRo9Js5hlSr&#10;/i/Qd5+BkxSZWWCbaguUTnoK8WhjxHlF9X+8/2g5dhvHrUq9RKbQifMVB4l70a0W2diBsXBR78D6&#10;wcIDuWdm5pXOL7+daOrjZ1pkepVj+QkWjPhomBCYSR1da1UwyTwx0peSTw0dgTwSz6S8sFOmw0Du&#10;jDEStiKuJH3fRF7fSc2oae4GOqW2bluH/VcZCKd6R6VDmYC4JHcAKIT62ZdLsM+BsDLyxx34c9TD&#10;/TepPuAy+074haxfMZ39SMdfzuMPsC9c1hRAum5kEm6ghpCHeYyzsU0zwPBYDkqM82Si58/5L+yM&#10;PBW/pNhUl4WhJWl/h26fZ7aGfRW0dVhUeqqgZHkFxos8yVFJJIuY1+YB/BUuGqsw9P4EEmXXjgGb&#10;0FCIQxmQEvdcqt2/YEfgAyf5IVqAtel76EMzdqNxYZaDUIErJoOojFOC+cAlR/KU0KIUqtNoLAiB&#10;x9sREMaCdf/G62UsLKsIqFk6M3lL0KZ02CWAtQZwammKCPWGCB2r/V45ijmDOpoCVwXdGCkVK1jJ&#10;9bz+QXVl3gkA1S8KfufWw2PqrrxxFmt9OlUhqZt5rdOc8pGqD4HRlgK4FUQkc0Xjgk+7fLs0qx3f&#10;onwfJEb36jlri/+C7gN/Ps7pnAOFlHLaV8FFtMUoMaSpN4pQBcgO1k+DZa7jYJEyrnmC9g0XEoPD&#10;n7sBss72EhjW5jWKPqb9jNEJaU6cflWKxOxB7d47zIZzgd7IHlJwAhWNpPINiLsZdaqljc1WQsqW&#10;xCCn369uuJ7o2bsXXm2X4u4e5gmXK6qVQxy6+EP/4aKSqts7U2V4Flvqgq89RmlXEVVXPTRgv2mY&#10;9eRSoitI1GtZwJBj3qG0US+18hetnv12g7WMSf0I72fGCWfKrHmnt44HbG9VnNC9si+kH4OFTKif&#10;WyQ/DE45VULW9MhdbO6bvuXzNgvo2J84sMVxOVTjUjsAP777kVLYzt+AQm7JfNmXo87AxsNMHZaV&#10;mVsdHWkOLl0zgfsbNPd7X0gMaaGmMWQQuo3vWpepej5gxMqBAP2t7AXBllMtIvBCXh0fABcqCDFI&#10;+qj6Y6vd2Ri6aZVvxx9v2b1twd8meiW8lVpGTgP8Xa/BZ5E1+ivOuEzzHKx7Sm2+2BhSTd4ZA1Fe&#10;4hgcrdKuif7svuXOaEkM+XoT9+kOBaeChHdMY0hOpEv0Ya1rmOAaUlR+Q5+8jOVPaDX8ndmC3E3B&#10;JdE1XdjevfjeWrjOeqrJPRJwMevMHnORWzhgh1DiHjf72gLXo48ouOfWK7YJUamYdK7YJwEK+8WL&#10;GMnydx+o9yEabHEhMcSm+dL4e8tclflZrnX1aOxfCq09LuPPOh2naINEy82Oj8X39djuUWJYhIg2&#10;7LVSxUqxCZ2j6aA4NKbORpbgqr4nG4AbEIsY+Hx6m55Rw/AWfVzxGzvCDfoUDksbdTy51f3rYlyR&#10;GJ5lR9VU6e2/Baw/Pej342Z/j8d3iYHh626mIASDlHfKiv3jvRJoudN3RFhKQgYOTXAMpSaBMjLs&#10;usIkwNZxMB7H6xzAGfhSLjIN2ENaH+ET8dXzXSDtlclzhdFtfONQl/3pFE98YoH2gkHB9ar8HRIj&#10;v08tlcxj8AiNMW9UiBm+2hhogiZB2czVAoGGIRBpgk4bO70jlA0J8Zs7OcyzruqKp7ZOswu3LXFL&#10;4iR20FebLHtCkU6Zexp1syzQaKdx5AL8HjWdKeAkXjmdtjGLlGQsTxW5hauwA96PeorxozssB03n&#10;PnY7eU0vEqAARdaCBD469es08mhV6imk/X6zbTbbS9qCWpgwYLVUtY8VtnukLJTyOE7MLRL7K4jE&#10;O9n11k4CwU1MKQ4y8UP+Nbn+Z9M9rABGtCNMk1eLMMGNaMMCXE1nJZrcqbyH4L57QczlenZjBzEX&#10;a+xHFwWG4TiYTXfZ8Gf9wQdOngw1dTAlYy5pdA3a2A6hdINKYrjtsx5fnG+MS9Tmf5reKjFSFLOt&#10;zDkOtG83z6ZERZdDjEO8hUZJJX0viCBoOGEUP3GLrsrRIG/T9SDDexv1vjsk0uwHIyeA9AP+4LaO&#10;6YFh+GnYiHcp9EEMhls4VXVyPQf04s867xZJdDyg/2K04+9okAbG86waTTAxz7VhKCfrAxja7y4B&#10;Z/ZbSzvGjRebJUi6wtEd1ZjhBsf1WhPFFoIy7IwuAox5HhZ0z7h7VGhwSLQUHFt34FADHx2MzD9Z&#10;urXtYO9joPeSKaIaUaR0RZUtpQKzGfP9XmLUQJl3iLrYqM/5xuOYQBo7DlD9MATS1Wj7BPvyhoue&#10;f4GeUUVVoZtfMYcss0J/YdC5uAJ9fc8U1bImmcqaj2m/lvbCQMU82jwWmiJIfYPeNzM4pCpcaa3k&#10;O0CNpIVFqEw6+YKr+XEHXxw0Whw8ismQNZoX3n0X02N9GEGQB0zRQJbdwEpkJr5anuI7pUWsbKIk&#10;DYjVGtRA8/IZ/aBxsO6QT8hyhJ6vG+TkSkPugMB4tMtz3cTEfB8NgXOFscmXCWSaFOFssO2XSdU6&#10;i1XchHYMQGRY55aVG6+BO2qzSOy/gESuEBYTFClqRTaYjTFCqqio+A0ZLjHQYEnN8ZVzm5hau+I0&#10;MnIhfhOWdyBfDs2HnPALiTHNb6eYmowkhgU66zRQSNujt7eMHHLog/AQdKk37nLi+XhDyCjxhV5b&#10;BzX+85Y0/XLW8O6Y/PpCYug67TEoCIa9vGzPPIcLyp5LjNww9BIjhkQHYFyIUICZzGS+Jwdu4UqM&#10;/WiWpTpKFEwMyI7jo3kNfQGyFvp8rqNeofpC4n7baQt9AY2OZlqWrYP9BCJXBih/urXNDivcL9Zz&#10;VbEsCmh+Fa6m0O99jFNPjOjHwdiiqaFHAfxRDnC7mB8o/r24MzDnOAS+eTPYKvyOFhu4JfBFNkvj&#10;IILp8CLoDZOv/8LG+BlelBhB245/JjG4TqDo6IRkvfp5NYM6rt1UzNsHFIHdv+9sQsfAMLDqbpL7&#10;oYSMZkS9u9j+un2B8dANWzO4/Db/rJvk7QCMB0mvM4uDn3I71mw6Mw2J+Q4YiBtvEe9nzliUAVnH&#10;4Uv8CZhh0aQTidHtVnAis3NjgmpYRdB9UEkvBqvte8nHVSxpjwxdYX6NjHN54JLPCMnCoNrdvnxg&#10;SdkVNzgx7GfxmaOmWlmn8FE3y0skLS2x+pwqDqw07BJ+cKOtmIsY5ePFdgEpVDbFFS7T9xjoltAj&#10;2i45MNhLC/2ZTLAQGGitQGDp4hI3+kbgoT6QCSCb568CkjIH4muyZD+Bej4YEAPm/UuJgQ4UJcaF&#10;w6UNR1tKjMrIQFFFg8Lm168ezMp5Ma9cPOirxPhseUZEg8qBAiIxyvkXuXJhKgG0kiTUiJGyL2E8&#10;yM48ZRZA2nj8jU37TQKgFW968ztvROvikDFKGTbaPYr+iExi9IcsN9Y8yUw47aDrIJngYpD6odGk&#10;d3I9aHqKAQ/5Vm/BGOaR+++Wg2INEdLWlWle5NBjC/uAKy/M5hYQux2aAozi+deSQ49SfaCiwvHY&#10;9Jc0WTfou2WLM21F1kbQODJ0EiwZYMtZ3dm7B4wsmvSeQKJPTBjYopeH+ta7Y1pVDoHAkngngQMY&#10;fj4blUhKjmvbQfeghup9schyOOJSYjTv1QyLtcqe5OaWnQnkrXYpMXqQ6o5jWxvXZFXT50Wl5tq7&#10;mkBRevsaeS1IqAEhToAkI2BYo/XCtxsvskKGKlRE8/DpNDkYNFMUP/3cvYYXF4PNXT+5DGfo65Eh&#10;SsPXQXfjkYvEEsA332IclJQEenXb65vbT1HsGXiId8iQ1s+v0tx4v7rPNJV9w5L+RIhAmXat0QP0&#10;E4jYVkwNZJm0m1ByMx+ZfE2AiIhl56RRaq2AaT0YFEEbjpd0Q0ye5tDjpDMFJDDJdzmuc7EwKCkc&#10;RratZ2fKJ/l4ZmPwbTe7xFVi2O9PJMY0+JRMAIaZ4MW2xBCFiL/lThM1Zi6cTLm5V2kdQ5GztUYr&#10;+IyIn4+Ml1xcUJUYGUpZZmsnItSAkBDFUWKwtVxIywcSg1UwboBJ+/p4MuFpk+49EyI6/87UYSj5&#10;kay21VAZ4CoNow1vl15YcSbuG2qzumMe1G90FVTh0p7CydSYis1Q0pjjEDuKYDM9kwAnu+f6m4A6&#10;KdHKFV5hH8CapcxEOVM7QNA77wRbiQXRtIIfHOGjHzrLnibXODC7uIf0tGf9HLJlwfjjo5mKwYh2&#10;nqCAwsdvRiUVx0RAiLNY+uV3Noa7Gk+50nZC2zXvgmFcUKUqFUzZfInEAk5giuavIlfR8ODLnZ+f&#10;9ZzWM7VXS7YAfsF8yc3OxsBvhtyS+2oDyjNpY1g0facMYRlI6x4dy1nl95j788O4bxrAqF97Sxtf&#10;Y7qwGWQzUOaAoTmP4Wk/PtpyoDrg1/mjA7ZXN6ueXl86HKwx+Vj1Y48rrbjH68hSBjpMqAX75+1e&#10;uQt4N3Eb5JN3MPZia02u4SUFgHxbmd63Jj5+PyEpGYG+kPb9mbMP2xWjFrxNhx3QDyI/mLeY2coL&#10;liAmXjAz7FivXg07L3G6wSFfOdLhuo9BDvPZWviLTl/gpAOP6QJYeB2KoSyXWdo0la+OQwxCyJ75&#10;m1uek1xGFBLjcaLM0J8zsKxc5TzOTHer5/DNZN8heQver2MrS8X5iQxoF/6VN9Ap/urGN29yNz6T&#10;GC1BC7YK96KUwhp5io59YU1ElT3p3g30y9ynVPhoR3DytOriqcoibOKv3Wgrc3/LUb+ic+U9AL3D&#10;LT+GjM9+7tdJsmkSo35I7u9pnS7Ez3eUi9NrTGoSTdlyenBG9JKoHwElBTmt3TKgqSlR0JQjquwl&#10;xvQaKqfwqzs5i4vrnFE1hcTY689IH3YFDHVxx4s5qpwJg2MyzN82mYDKkq/gcWUWPsaEkd2luNmk&#10;d42NNdsXyJqEy434cbxCMLLHqCWGVPNTUZrWSGa5FJFHIN/DEitQHd0ZMpsPEYkR9ocInPP7m8SQ&#10;AVvpMKY+mT80Md3t1dpqnUFtSdvnEM/nCmVP9cVCe6qXL2xhHPa7FVhP8cZYbBOVmyDOvglP/7YE&#10;kKp2Hj9fAhk+wYPpFHQ7uyaxevCD9hskB+y+7kWjcBlXSV5UQXYMsbCsL/2b0shTZynOM4AFT4jx&#10;ko2SnAcmDEyrezWZkJhuoQdwoLL/Q4nxsn01jyXGavJdwBNk4csQWTsd9fh8zOC5xOAQpnQ8PkNN&#10;IZEDXLU8Mv1u/Jk9/05iBKxzj35CX5oblWSTMl5iQAvy35WcS3MeNmMLTkT/Xcd9pixROdvGJCz7&#10;dxKDFX5hXDNx4FLua2K+pu/Q1dJ/D8YjsH4xTZz2AThXqqdqSK7ubuUlID3+/BF35Kin5ytAEEzO&#10;TwWgrDJg5CCSZdCiG94s3zRxzTwaOtyGHybcN6UcoXNjJyG5jywIg6KqW2U69+IKzh4CEwwkmlMP&#10;+HCY+02HPcM4v3uMDuRhTyWGX0lhXnt8qJMzR79tktdOwxO1s/XXyP0KF16GB/hUDJ33sdTX0Qi0&#10;Fx2u+rl0pR0EixIDdqlDbtFPsvSGgsBO4KXbtvVMJH92vZt4HkEpXc4lHlMOjp0gyhDUzl9KDPqL&#10;PpezA7LT5Dvy5eF/iou9ABW243XUFmKB5adYAPkIZTesYAmu30d6ujnPoRGt+wh0ZnCDrFgxmHqL&#10;vcZtGewL+I9XiEknLFHtTsdVFvgav0MkC0twhd3xGdScqCSG4c2RnLP6jrlLMoLbnuPKlr8ExARt&#10;Fqnyw7b3W9lNYqD+1dwUu1LIqcJ9T6DtwyQzniaw3+wohzxJ5o4vUS/iyi9PEqNNy1K8g69DN3YS&#10;A7292s9cIslimzMXzObRlA09mr80AAD/9ElEQVRccbNaf86z7BUjKg3z0weVdHjb5o+wDHdLHCO3&#10;3YAlOC1uPJRPu6VqFDmQ04z0NY55vgg528JIIsIitK/fkU0tNHF0sn4GCE/VRP7sPMKiqAYwvfpe&#10;NwhcQZsPbY6/pfvm55OWjpDbIDH4ztGKhxH6AXtCji8wjmlnwGhsSohCnKvpsT+BWAcqMco9HVcQ&#10;kWcIA3FY6oftc+OeG/yi5yM0M96zWTlPE/NjVBC/yb398a5XHNinIkmMkM9g3NFGV1TFcPvUFoAs&#10;lBsYwUxGEvwSwZ1hsvcI/+wFSWLElRQ4B4Ks3NE+HCNsjORBe1N+Nbey704lhQmnv8DSwaC9bJH1&#10;69SZUap/dfs6lT4HxgVUHinwiAVytMb5fwXj9H7VxZFf50kkpTVonqQWmNw+TjrKUVvpRSstDql3&#10;q/0gLIPE6LrNNrJF7CMYISI4QkRJoRNkjhGwDNgL/7W77KH5ycHhkdi863pG8zegXSkPaw4rHuPF&#10;ZIoY5gN2poT2FQzh5NstMil6IRUkjNzNOOqgC75ktMIksb06FOIrQ5fO3Bl2dNxvzKcX25572BJQ&#10;HtzTrhIWEoOzCziJG/DPni6qLe4+XyUAAhuZ10D76EVH95GgGxzk8hs+8lmhRltAxriz/0BioKes&#10;Ny4LNQxvEJu6Z3rqAug6dvTHWIZ60ci/gQ6T0ZpciD3f8ZFiCFvbA9SHw3bdOEhXz62wxxX/KxgE&#10;mODVchCxty2tXtb7HB2YhXEENrTYyKX6yYwRxiqED9qmhwmJ6+yrSAwUeX1qFlyDHmA+bf07icG1&#10;HN90kjLgRVxADy8xJIBeAyIxGtIEPY9Zk4kiAhNQuCdiGihIjPw1rZeGU+en60cZgg0iMQJsjLIV&#10;nSdZFYDaWDKanU9Typtl5zWtdYUy7M2/kBiwlvbRLSctMUqiyN+hjxEOs0CIv8K675WR+m9xMjdy&#10;sIpgJt5HJ+KSvzNmtBJpSE6SD648ZnuiQ3a5Y7SFOCrJG7uy0DwWTjOO4jPQaFUOy6nRngLy0ENO&#10;YpDn+I4itMqf4IXe0v9KYuhEqqzgSr0D4uCrK04l+3fLKJcY7bbUqCxViX3QMp3Q8CglRqTne83s&#10;D31KOYPgoIFy1cYIMImRGpCR/DifJqcjeCaNsIOVigbVk5qLsAaTIGX4JxJDWuPKlwb0N78lE6NC&#10;P9LVBsVM2LmHAJPf0P2fgSlGI2Nt7Pe30YoVIb836sYioiF1B4c4Cbjw/lsH4K0tiVFbaDnGD0jJ&#10;EDrXbS4UVzgzB/aAHYk9xD6z3LToM3y69fydxGCXPxk1HYPwVwhsch4/y1eCbaL1Q07nS/g6XUmM&#10;ElsjiF0V+b6IxOMkRscJKFU6HInqD9s7TNy5G+nNgDlAUTFvPmpYLjBlgDyuP2ca+o6aO9sbPrIS&#10;4r0PX1P+LWVVIGLsqI0thsWddBPxFT5HfxtE5nJfRmONUoG4TBNUYEjb81wY4Rb/0vtW+Q52Xtbz&#10;KhCdANR7TxhIrkuPJlB0n1c/rEz/mDfsAwxJW/e2VIgrpprNkGhJTJa/AYPR6YfxCYVhJNOAXnCH&#10;hsT40j6/w8S06GDPjsQCXlE/c8gk7/x9bLwCGK2yspwlfiYxzNn56s4ThRjMnpJ1x3W7FfGteu16&#10;FyONgN9LjKGpmat1fJcSQ32iKjEgPqEdObzFMU4u/Bsfr4MMkxjexmAO6QAZZRaDE56q/dx8l115&#10;uxGlkihgUzu6Qq+XfDXpYKfeN31w0PwKIzjj4j6GvA2H/GLHF6DO/BbnGr8zUoR9ewIXscS51iVT&#10;RUUvrjZKT8cl/LDuh7Zju4If8P+XmhC1xIhjo2+4yyuVg9UgcOhWFonxy4NGPN3fASwl4mf7unWP&#10;GF9ivsmILdM+25bz/PuMg2CfdE97KSPIXOMXEuN9HdAFKFk2W23Fr3YgHfA1ZHn5LtYnmcSQGmmq&#10;cxHpRCg2I/CQJ8LTmMZ4gKlxVCmmpzdzI/bf5w1HzZbt8M3GECzfB9bAGyWtXD4eaPNc+/OheQuO&#10;C/R8HJAtS8jj/eeg5fDLpxyP3XohtDNQ+cJGZhvidN/bupbZngr1VYD6UjTIHa4m6zrumrgmIY0g&#10;XnWWEmNcnsoLcpt8lCmkrrCoZk9rCtk62iP+RAN4RInRdtYWgFAViRFka4yMszNVceBrv8gLUAeG&#10;Qnew3VrhDyUG326HFyhnZguJ4V9UmT0xfWIOnX9XcZC3XaoiBzhBfvDQHm0fpHMzZ+gdSr6mYfh9&#10;1PwQ6u2/pyVlozJ7YagpERvm5Z+DTh07/B2e+nZgRobWareygqpa3XNBHJicDuIa71N1wcBUqe+v&#10;zKttHQDCx0gjTRiJKE+4t7VjH9FHq8SoBNwXLEnYszIiVCvb+5fAM0ViPAZ7CyUG5Ob8HhfziE9z&#10;H9zua73wVfZpKXq54a7Unl2anMykAE9QbfMv7nMvqoJV7l6zlFDvTVwro5iY62+BXn9b7mzGoIee&#10;WmYG+Usjyivc7qLKlgHLle9HBsQzMDJeIx8Q9/1NE8jd96gR/yNeZwdzQg452yREnN9MGS43fUe/&#10;/Sz7uizbtkj2QgFuf69MU/msadsIsX7usWs+8T2V9315H8UBPyWyq4YhpPAk5RmxjwN6hVMf66sX&#10;ibEOmnCakAkPPk7bETfcDUNBzBQLwNbMiMRAU/AY3eJryHNDWh8nMyc6kXwrqb7j1xID/6P0/AAx&#10;4wpQCFw12ZuUcLL865SJb75KYvQ+ItlXFLqvlBjuTdLsUn5QlrhkIkBnatK0iDSp1dsGuqqgAFqH&#10;cQx5h+jYbuaHyrf64XF9uuEfgPYauwLqwNb5RZq9kk4yUmsUDIq5/cO/xF2jBcRpbLPYncVRQ0qt&#10;xMB9bAPxK/I7v/FX3I7/ecZAW3sDGRLv4YseeIlxCYihTFupVV6cTM+8h7OryS/Q5lT4AEbhqAYE&#10;9emSzl4TwoHVJezrd1B8vlDgA6bV553MHlQMEkTnQyqkEQsgt8Rg3jW8vE739ftt6uMmxlfK8AgU&#10;Nl0mMT7LojtfTjTN+830qy3s3YI6q8Sw220a9zChOM3dHFVELxveIJLbT8vxPj7LeBXaFFWx6kP1&#10;dxvftr9nH1i/lwTR/K/HYNxOPsUKixH3TMy6szwfNY3LQB9NExy+vzEEey59/hp3gwzFgP5oh+Su&#10;YRlutbUMQJizgeMLnqCPQ355dYwoQhzdoH4mH4thc62YVqaEcUh4SI0dBWp0jPE11huzkqvwGq4D&#10;JQ1TDs8VwWDib/2HDmrzS/OP5zNcwuvs6xVS4mjIVgoHdmsabLppCbdjwPe6zE+RSQxr2MtXNiWG&#10;O/kb9F4Y30iMiogXzCe+kVJiAHuwMTT1XSCwEJZc9rAP3gak44s+sk7EtBrnQxSuQR1o6HzXG5yx&#10;sEM+ShQpzc4v0xhi5GgPuB+Q/w9xZ+lzObuYBcJRxs83NwiiC86mtKI5DlaCwLBZCX2Ktyo8wjoO&#10;4JvEMAO1hjy6XvHhHn2FxPNQZXZkg5Ov0OUDEwS/Mho693nSfyvC5a7RJ6/KTCbwA6I3zdWIi6gU&#10;gwH56GJUcXkVu8UpZNgx1Qa/X0EUSG+BnW8kRkXEhlWwncw8iQOTGE45gZgg4XKqnOaCTl1fMK50&#10;pvffdd9jrO8ZhTg6KvB9pTz0lK3B9LNxPbwDkzx/jvf70+24ZIdRBeuEi1LHEbQ4GL2AJ1GVajdQ&#10;f8KMekNVRFdjHHT/H2O8ojMaRj1VgxRVrIYc7d4O8pJLIRxEO3bvSacUp+6krwK6YNg69dLdTwAK&#10;dutlsONaBNs0gU2FVZeAALVVcetvI9y0v861iu/gF9v0aqDS5PKrvm6WyQOgZJdPyW0MFJ4mw1Uc&#10;k1xi2NFfAu2LehQi2X/l+BSksJWKQM18GN0rMbSA3s+mYzPcxfBKciYBjy3e+xfQ5KseD9wZPZea&#10;avYm9KqeKQ+5WqL3zAZ1hR/fskhTanlykSEN0wnVki0wNEZIIrmeiBJDq/8Fz1cU1BjZdb9zYrKE&#10;DSg0bky8d3DE6AMCAnyqVk6/O+icR7DouItEuzxVAJkAP9iPwvm9aHEaHqQbL8xxmMTAPbXEQKO0&#10;xgogm9esr2pBeVg3fAWnFztJyiphIGqR+RxmXF1KjMdpckFFXYvQQOXBlH0SRYLbgD5RyKyRf4F1&#10;H8pV9UVH3r8sv5NYGEJu/smMktRllIE8QOC/aB4PH/oB7wFesvaxq2OBePQYGTNEA9N3898ePJu0&#10;M/R2IHQ2EN/xIC7X35n8mwMuWBw9L8cZEkKa6tmYKzPpfoPxHGStXGuAn6Ow5fr3GbO3ctkpuLx2&#10;nPfrjufDapp+xvJHMS2g4smEG3puSNU0vFYKTvADFY28Am380ddzB8pI01LI6rtzHFZUEkM2ANvx&#10;b3G1v9vgVhaFolJufRe/lwjDsbaaqAsTZEsWQIzAaO4yeF9pYwCyIThOXGdwzfpwxHWF3O32feQB&#10;CwF8bYKF4pwzxahUvJKt019LjJ7rRfUwArQVPRZBQsEA5QfaTvsR/vIaXauBo9CgkBH47+1EHXQR&#10;yePOQGniHZzskBS49CxZvfmQE+MMpmgu655vs1xkfnBSjgJjpbC/6BXUowJZI/VR4wPNNPCjYYyh&#10;kAl25s8kRk/jQhUz2kYGYUR/0BrU0562ubqNaorWgXxU7Dkto1kcuEYeRIKbvdHTKmLX53kQODBr&#10;DwuZxj79U4Axa1jfrN3y0HflS0SCjcGH6YECtkmLiM9RM7KDe7axKU2N5E74PcD6VB4tiVElQjVA&#10;rPEOwN0Gbm0LAKBetYjiU+A2Ey06iVG4HhrIueQec14+R2ijKh52S32KFEAlRnpYoB6dS5ZiMcLM&#10;1n8DmXvhSNQvaOESVAj9otwMJ6wBZ2GJsKxRg4LuLvuCQZfWiRUjPM+uCrw0DIPGPdEzHR00DG0J&#10;rdzUb4wW8SFzCHCLluz3EiOLPnJicMFwEQd6wMsZ8KLN9TBfjxG/MVIKw1lVZQV364oA8lluZq+4&#10;A3r/MIG1U8BaN9f5L1G13YsZ1kGwz8HI+JK/XDcYqaiY8ioHiWGiN+DB0Js8dRexJMvmGGAms6Oh&#10;DXzo5v+bdVyykqItMXQipEQ/QXXQLsEHuCs23rL1lwENWnNsk3jk5sZKpBSQ5FZiiDekESjxCmfX&#10;Z95WsDI6hsSEcnKnRctR/WYESitdADzGjMwzOTb0VsZRCDwYgZ8945z9pkl2f92BiK2bQPnXz8Jg&#10;GwHK6mZz/iy7xPBgG1HHMy4TkKmUxk4S0QE86Nmmcoorm2B7VCY0rwQbQhVDN6auG1Br8n6GvIJZ&#10;8AtLGKUYZusGeBHbTn2Okq9LwpQYb6K4QRb5LtVL/Cpiox9D1KKdSGDhhYspXU4LDqbClIJeslqz&#10;Nm80lmbdBiYIILycF3CxpyoIfNPwJxh5wK56K4HtwwDpoweZ6wHlb/Yyw6LsKcFVwGy9SwDqIRGa&#10;Smj4Im4DMFhUh5GTCX8x3j+7hRKj4T5thMVLO1QhYvHXswd69361EHFpCUHdt9c3sqZFS8rWPlyA&#10;LFIuW74BJJRbfYomPKPa+aj0ZcLga1oOw7Zvq6nz04JM4eM0P/kHbV+5c4O5m6Cs94eW6CSRQhPw&#10;NYR31FwuYuct3UZHg2ZcLkJf4ltbXYHqwZBAR5GHMshIGlH28+s4toU308boYB+OG7XK24WPuhhV&#10;oyh8rH37AgyjXMxKWm24WaS2hq1jHzMB4EKtZUOAtOtBHJ+QGI24gtJUoccGvU8jgeHcQSedGgNR&#10;IPHCfCHzELGNRaRohV7zGK3ro5tAE1oddGw4BXo2JQYGJFdKNqCXYCHLcSi/XYkXL4UCVD6kcXK0&#10;ZihjnZ32W4BE1DB1X49vKkGxB45hsGw7Q0BiXG6DvLAVlF4+rIUhdKfx1sPO0EjPJUZPvvYMPZ4g&#10;G1eiEdvEMgoVg5XrgVbrrSgfkRi9s4FVbsJex1+a4RHbQZPAt826ffQ+tV4foa/y9o2cBK1BVjSJ&#10;MYb1bmDhVFJxWkkwBTuRoS4SjUbL1AGs3Zv5QgeNAsA5CKpVUR1JZFi/hYEjn0A4aJU4oGfk7WPj&#10;Xyj0WmSD1chvJ7W9VAPf6G3QYPtavzxnU+iIqJQZxD9ztdtSHTeCrVunHqWehlev+ZUgbMmFUA0o&#10;eyANTI1eWhCP7FV+MZBZyOmpCzhMfrhI0UxhFCQGTJrQ7Z/F67XRTFn4HGtrsYKIkXfi59NIJcVt&#10;cPlDXEqMQPQm0IL4m7UtqHoZX7jMzWEYJXttXw2ro+FxO/oljW5Tc2UTPboOz6l2SIx1g7JEq3E3&#10;Klq0V/3dpmUYrnBVqDBSFPdsEqiwqslWPB6Dr7zqlhD4qcRYhw0moH3pmeYCL9q2lfVYLedFBASC&#10;SYy4mA49OA0JRWLgkrbEQNfLiLl/TP7Zd943mL8PmDF6xzcQsTvGmJHGRPK02sM+gUw343BmeFtp&#10;Vezdcp0gU9pGaGzSMJeaedLsCJRr2kgwPBf9BBb55yNalweogV4FyFSYQFvSnCiyCDeOaGjobGx+&#10;WmOgBx4qqSepM0B4mAwshO35cQY4F1IEiZGCp1dBtVpge0unh+Ao9jJlmKrwRVA0KLzPdgSBqzTj&#10;QuU6dvZTDN3SlhhNSPoz9ESVGBlew1X+ZcCPXzw+Mhwqc07iYXrib2bxmwgJtgH2/BXKB9QTYcwl&#10;LiKg5FuB1xJ6/mQSoztkEENP34GTURWXeOc2homKG4kxrhPHPstPjwMwCsDTkykIxXz2ffcOT2EG&#10;P3ovuh2iZIKQGqgzx2mibzJJDDAtTAb2fCkSXyR3BZwxRzhGzcwVreg+r5/X68P9cC/6Namx8RzB&#10;CPMAD+txFUxO/hYtIpbc1bJhOghWun8kT1gmAe5QCGFBtt44saHjH7wCA6tQIhbVAWdUPAI76gUS&#10;oDioAl0W8dH7gqeYPNmT9hGxwgYT48Ish7TgX08EiREnWd9fwoIaSBk+VmVxq+qGuZioWHvoFHQs&#10;Z1eHsXDPefHWyr5HAI+xpZ/dfuI6CDuVxxDS3gaAxLiuTxzpVVClW/VSM/X/WmLYNDl6nFIuvEgN&#10;XJEYnY5txiD88S3mYEuyLNRNZ7ghMTJcyQsgN5NaEuMIQeu5RQFWBR/WrwRPUhygOLnDx2wFnOpn&#10;VczMGZyQJAFT+CrYzKIdS8irZDby9RnsYsJ+dtArC9hvuAFttoJLcSiFzCJ1jZnEi0B55g8e0p54&#10;uUA+LSJw8Rp6Z9FG/kGHTQlLR85yYFAjeUAniopPmLvdwBkE2oeJl3FxejBnROQbiQiDzZhkC3tX&#10;tWurltujzlfrCq2lPSBOmUiYla/oX2aJyNjq1qSusrcCYBoXWOcI0zTMltnwBT9EB/UJ2LdbiKta&#10;UQg0gCukApVqrM1UkcQ5sCXLUPjoCPxQef1nMPK+Zsb0C8HF1WKE0azlR9ujl04i7sFEIqb4bWMW&#10;4WlPlkO0MURi0IaVOQnBrXVZSFGxGQBXr+T+oZtxbZjXIj7VGaSSBIo58s5O5qW0YTJx9FKfUGyV&#10;NPCSZdwfvE6MG5jaWLp7OJsneA1ozXMFjKuGYgr2Q4/H0NAZl9frrAYYSzfjhZmsJQlDSjKV4c/w&#10;qtjPSQzn37a0uiB6yJ4DQIbK5NfU0fmtPk2lAI+kb5I7YDdyvZp7GP2ncgSuYWAZK3jIvf9iG6D+&#10;MOMg30OzWypbSAy9TCUGKCXfvmBc2UyQYfjsXtJi9ksD4lIqgcG4W+WKB+kBxbOm1/sDgPk6N9h5&#10;iNQAEXjEXVjkuD6+ggYsLbMEi7vpryRGeN60dXHJChTD+OrK3LjCF+B1jWKtXAKa+KtCz9d9reB7&#10;TejHAHU03S+HmC27i8ONBC8xcL5MZQGIxFDdxw6Z3c0YjqiOdtZufcGkXpmPEDw2B/VPoLiwDV8f&#10;jB7wDQMQ/Kt8qi1c8dX5mk+8aIb43ChhY0vx7a/XzExvZVVa7+utM6N+u6/7XaDzOhv6Zt2XHSG9&#10;hcQ/Obyz74R5nCyfB0wbCbgaQW8qqowPShs3loIoN3dNj2Ef7ivnF18mxUlZkFiO49IumLJ6uWSn&#10;Mn34FRw4YtDMHQrtLacZMk9q4JE3mCBWMEoMcb79ad9i+H0gb54nrFSCcrfm9oTxcvGEuI9oj+vX&#10;AIy0/khi9BtsazzROkTI3y5gRv5AwCn6+kzxhR/ibH5CTAsRRyVZyeKYtoKXGBjsUKaib/vWLySG&#10;sxbXVZLVQHu1hS20z+tDH0DMlxIi7cRMuOZpVej4JkDU4JU8uMHUc3bVVuXBlld1U1jZGASiA8Ga&#10;CSx6iQ+EMCGd01+NlxhTLvXkf+lLj36M1bWdGF8ZS2Ig8haJ4giRea3tBophEMcZAnRnWCvTy0Fa&#10;WptTxmRCBxhVDPaR/Hiu1kGoLirgETaYiXpUVLgJV6vAn/1Llr4pOAQ3oLNppJffA2yKgWchwayp&#10;Gog7Wd3clOKbxIBkvfxZM93nrSvW3x9WyiPLIx2GkzoNE1oaAuDgzF6Q0rLuJ0dlY7iSoc9cSYxi&#10;2kvFQT4NLXxt4GuHAcNsHfKgSLwyLlhy4PBm3eiXjMOQ+Rwn7VzJbZSRtCExHiC3n6Vg2VMAHviT&#10;CjZfD2v6m9AY2YFATryoILvMtdJ5ViM2pCJQyE3kH69uKYxJ9HX5LKb7xzCwhPAl/fAByRuTVgpQ&#10;kMDdlBiwMUKb33BpmpAwIvHReNb16P3v0M5V6ozltKALVvGYr+x7DCq2z+PIkWmwlNb2GOgF+PKU&#10;jxtO5tB85mO5qC1bBvMF67aEhYIK9QZnOTgTp4hdq6ZerFGaMa3snU/0WpjEcKoMo+QrlmGAfDsE&#10;GOmNn5cLV4BRzYqAHfbDcWTL7Lku6/Pe1lMWCgWctuJeeCJJjNzFWvT1h22eIP2JwyNXHj6T8n7V&#10;Z/dpURnAycH1i0/zdrfjeckA2UDQvHu9WSOWFlnOeaCT42Qd+EkkBGogwcQpL8AMczZaQSeP+RZF&#10;YrxCOiuxONpgjkUDiiMlkymTBw79dctX3j3DlNZrOUAM2hHbzo7o+HkaabjAhAp3GOHa13swbSB6&#10;Nd3ICsf6tNu+PWVrT5sTqo2LnHz9ZWtUuPIjt8ZCXG5KBheJP0Yqoz/HoX2RVS11wWBjpMdeGhj4&#10;6XAeH5iotxLjdezdOH7uTFZOqozoFzMXJXq4OUAOBxY0E5Eb5bQHcE7+YwviNy4/tl/BTk0SOuNV&#10;7UrYto4x2X1El0KC8esi69NXvl0bdFjrDHX/AM7XGWcQjXQ9C9Gwy8RZWe2kZi9Ge9CbzWaByYCP&#10;wuu2d7gvNBpkxCvZGCDGBed5SyZ0FdnC+UViQH2DgpmTCbcTubnXgLZBAdxoR6RUuICs+PV5bcBS&#10;7vY57Z34AsmHiZYRGyNathJD2c1RX+FmTkdVfP+KLUOITL5Fv18uuWZ8dyfnt583LA6GvOPAk3yv&#10;beCIOLhxd0y6s+/bBj4ihuOobQyuFndD4QRZCJ/6G6ASA9wDc5u3Dej6+9ZjvIvLwLKsSHtot6Oa&#10;x/SzHV2xVHjcu4OrZ222iYa1cPCYnIEBYWYvgbecnZgqauXdYGKwRjkC2YTnZWKSz+wl2AsX9edv&#10;ONhtaa9dmwoFxkkX639HWrNla/MZrZfNxDfFnQYw2YSr8MxVFopXJNiEXpACQjb5NkpcRAdOZqf0&#10;VOSDMdgY6vFoIYbwIoLo5kLAYotahmnImxe2DP4u3UdY8ObGAFxpRxEob7zxmcTQyBBXMfXYiTem&#10;5rKvX7Cw6lD9UE7cEeT6cyYxbDV0jbjitgb6nbSuV7LgyesbyI2jbFW6AG6NzbaIdYAb+MVb50q4&#10;nTXKmwSqWE4C3NNlZ2sbA6izNgKjDG1S8VEtSBou5e68VODubeU6vAh/66aAXEEJdFakrK3k/4WY&#10;XVCGPfEvC4l3ZOIqyXcF2EKfRpOx4rMEDeQTq8hsn1DhslUAHU3o0r9mWrxH2SGVSuMHtMzoVYMd&#10;2zar3TSoh7H1YC38YrgcG/VGu5IxacPsIjOFZ72Y4LwO3oiq4Ad+zGiOoiOJ08pts0IzDbhPeUVt&#10;zgayJUi06PiJpmcXknMtlNEDPppuS/xr/bMNwBKdw3MjaugWGCbGle0ldlyCL+ovJwDR0lvHbcQP&#10;wDFsf8jWm56zX54HeTILnXierYz1n3oph4Ke6UXI7PywUAwXN2yXEXwcIITAR8d5nozcSkWuzo3c&#10;koRehmphy+/QimAQYmBIFLBQaXMGidEttqObaNkYu224dGGJ0Jp45nkWltbw0l3yZu5/0g4IbjuH&#10;obKhzZtr9BLzwTQbj8Bw8WzeAL/1XExxmzssUBlasKNIOB0GJoRlviRBKoNKlziKoArgnnkQsb9w&#10;gCrh1v1MulX2jX8HLMLjEwxBt7ggS03I0L+TbmA6X3UARVmAjfGIWNgiPap5GVYfdRNlpuAJlTQk&#10;ae7aTsgGl+jFIj8gMfpridHYBdmr+DoPCYD0qI+WQCM4KzxO895JDC3hpY3Bybtn0SgXvMzsau7T&#10;ZAo+/0q8IZMYgMafyVEGw1LoDi+7AUovuB4hk2S/ZIZj+NxubYrIuyajofQzY8IUGm+R2HSGnGMq&#10;I0cm8qmNHmDrtvfc9yNkxzDpSisR90rECFRa34H+ieqbT3lCmSAs8aZr5w9utYPYFLn3NwAPEVpG&#10;3KmrUcixouD81p94CcbWNKhTg4IuwXPE0tlLCyuG7M7GY+Hk9gLdSfuKYe5IEykS45PLb5fYUDqU&#10;D/f5OsSQljZGAfqeDEvQbKP0WnO3mPoB0Sa8CuYSq1mRGmWDRehdD9KMGmQEFatuUOi4LSBIDJne&#10;vJIYzfASO3cDDrB1tdYXt97g1e0LXhvlWlKBJFiTWbTRbvCChQnhdyErC0RmDxF3E6AbarfSVO/p&#10;b1g7Y/Knq9DB4Fq+CQ+6KFQX7XMBWJjZ2yU6qzGkBLGb2Emh951c28W4ABaw8/kznb1fdoyi6rW0&#10;RhgED//Zx4yhAUQRuQlCnVYIOlnCCa7B2/fphyGG8d1FamPIAX7i5tcoep2aHLrZq8scYCQh9ZuK&#10;iVs+G1faGjYM8PHju3s1khv0pAKKD2PMqm0/BEQPK92m0kVO7h2re/VIU/Do5j1F9JetOuRLmHmD&#10;LdPXLYG8vVyTJDoPFDoqHhJsfApsRfsKuMXiqJx8eifAhsLK1UzqMA40Eraf/ZyD3YXG+fwwyyWp&#10;xAmSUaJJJkz4jXUBC3rNYzaonMEz5FyFKe9zYdgnQ5ULidHOhKApx9Hl9x7t9KyPZgDZTwwi451R&#10;tYgLwZlOv8CLefncM2+R1GMK/WXmiwWO+96rawmWcSDZJrURv+kNmkzgNzJjrOPVhT5D/oSYLFfu&#10;CRtFpEIk6SiEEmO976GS0Mk1Eiz/OOFionzbE1tzFoQWA/3wvBLQlYUUtHwDzwCzhJRBH7isqiMg&#10;1w2YtM9toTj7HdQja4vq6zsZuh73TVr2S+AOMGtgZT4AuLxlXEgFjtlpAmh3UokB67P0iob+HCGm&#10;My6hHq4YOZg2GRJpA6mK+3oaLDQu8EyURS/SsRk6zowW0WbSj3wWmO2jBeSiEidKcJ7gw9wMVYFc&#10;KpBdhIgytGtLDFcZBxb8wyZkxye32fnnEIlBmhoYKk5Beotf+Ld4g1tPMoZ9v0eSGEvsReZPChLj&#10;K7IhHsBgNCAOWE378yEDeWNU8lkvCwp/n/d/qdgU5VcazcNbgt3Klwy5xFh1FWViDbExtk74C8Qo&#10;psDjHrasPywMKiE2sLg1WdPX+71ukhdYYIrrWEZG470LZl82sZkacpxAhb+/Z0b00xaRnWqn1G1j&#10;l1m+L1Tm7ABaxFx4NFiaYRYzBGKMywJTCqSi/GC7sq+wedcR7z8kl3DpmeHlnx2NHR4CE1HxYuG7&#10;uYwObHqmj11d3AQJ0GQUzOTMrLJjd9KBQZqzahrgv88Wvewp0eL+SdIXoNPr6DRHl/o/Wsi340Bi&#10;6ASW+OlaW3UuKCvNysUiqCITHbWGdrdAYfF38DfGeT4I8ZxNnwISo9uHJDGKZnkCHb5mEqOQClkY&#10;5/I3uZv8gpLIGZXCKj8oYpOa+x2oXSs1YA8jDwYtopqQgOGUSwxDksU6ZyAdASaDyoEEGXAoMjpC&#10;tqjEcIYA1JxYB73WWz6oEK9x4TQuvUcCrjURLS9v5JPxaPkQODPFYNGJTGoDbBHp61kNn4DtC4qC&#10;kkmfopVtHMIPUjYpHyMbqsFCgFD4SMPkcJlUHlfmTYF+H6ovZltDV1ceXzYF5QXfQEuL57xQocPc&#10;DsWOSDSR3wjyEAMdXKCSGKAlIPe1JEaVOiGDmIksxK8lhhD6Z96dYtuCs3akFCt81Q8Bogx77B2N&#10;cH1fIamDJ1j4l1sdvdrMJp4wWBc+6sVTvHeyAUlWo6lTRI2EYoJcIWogMlYNkQNqsGQIqyuSipit&#10;RRlON5cYFrAtJcbT4dvc6SrQ97K4ihHLslBBlSLuLZqwnq3Ycb0W53OXwJDcYocPQLoIwcEdk/QN&#10;gN/7BVb68W48Ki/v1o8rsypHNr1NJf0dDNYAa3jtBkaGhXEh4nMetOr4CM1L80txWsMWHgHJGA2W&#10;tyakMWM/XEFzLDuwxXg7qRAE0JbkEC0V98xyKTMkxlsSrIGstdg15NvoOOFpEgP31b4+NG+9LaEA&#10;O8D7eYbLCO3WsC4TFcLMCW2M9PEbvKCHB8Y51a9fJEbk+Ww4JloSKjBKjGqI5/qKlxiMfE+xzfvI&#10;AtYIIr3lYVbTqqsBYo2Gvl7DdFh72AgIETlQjJBu4aofpaiz3lRiSDFbJp0+aMVvxWtxtj75DL+/&#10;ieNEM9RIWSGw+DFiAWpmp7mtvyvxO5kuN4nxL4CHc0AdYGcLaKOlNmiudAl4EkW/kVg/2nLoycql&#10;2Src/AZ8K5faY0yF4W4+gZIjlwqk7L3E+AMKP0uobUO8cfb2kJlvibTfhG4JOpUlMrJ+/SIxIvmK&#10;nggLGE+4WSSRZpOdxEiO8YWL7eJIVUJVyBuCbJzUoeAhg6FLiSFGF7Be7JndVetCy2hp3sY9hcTQ&#10;OCxmsgNKZ/HTQ2KgRd4L/gFgJfKgXASc3pQFyDRtiUGTJ7adzTIntAv/HagMV5ObjYHy2flLcJyM&#10;Eobqo1A4sX4YPsVO/R0o3/elO5ZFI3ktPj2n2HIWEuy1dCBod8qi1cvmfYilaAYANZOH0lqQE169&#10;jUWAdIrLTDDwrhcX4oGx7FSNSmLYpSIxqgLdLQL9SwSpgN6d6ohjfrjJDg5hq+51CQhqWY8R/UfX&#10;4HoSSAx9dq27ZRrq8ilptB0lhoT4TDzhZLluRQAl1UUiaIv0K2o7wde8xHwm9kEIu174MehEs0NR&#10;bGY8S9C/AKrHRERxMIle13o3DQ9AZL++SJrQL0C/TBr1HMKtkMssiKximLUQDVqK1hIfIxD1grB+&#10;3e1+j0RXDgkiEXFaDQ+VzJGkekmm3kuwUvkeHZ9VXVC74qnZeBVtBT1jbaAwr0YEmM6xIKA2hii0&#10;8tEO2W9RYsjgt6blbYb5G+T5DQJ6z2aJP0HpcLV5ppzEICZVma1HFlCJcYIMzYL7mE6CsCUcmqBa&#10;U8jZiUZwcEWcXAkNRC2fCWqwQGhFcZXO7zQXRLzn0mtwiZhBD/DdOkJMCxni2wmOaYfjFM6G4NMP&#10;NLfUhjtv+ElJJJxs3+4kBqUhly5LlcSOiJ7WBLtBiS+CI64S/0vfAQDqiaum5Hk7KOC5PETcoDuj&#10;3qnwJyg1MmcrXMrMhP5zSOhZ0OvWk392MPCEVDHwQk87laWVRuvRAWRTqgMaVpgPDZ9+SAuEdree&#10;WsBS5/5mSAyCSxjLnuGQSQywtVY+ejAzjEle/RbvQUyifrQ04TTOMmtS5a7AyULV64XEMIAEQzcy&#10;vUxOuQSpON6HVgolv7pUoKtDT+bCmf1WbgCsSJ73WtIjamx7Eftsbr6hynYk1qA4v/Wrx/0SAqDv&#10;C2LY9C8XTKTVmgM6A8/qRJmYA8KflLQgG8vIEuvLuj2udtTBc5QYG54p4NDOSQx1cvaHEoMN6iQG&#10;X2aViMSQhu6kgDes+BxcGBGokFFRJIa9PWH4eKNRJIa75k6fPsNzb4gRH7Q0sXUB2h8kViymLoCF&#10;EcEzPY3XYimzKft+sTcoIl9CQhVijYZ0bsWIxMBzumKXdYHMR4mr7yRGMrL/CFwL6mqTA4UM2V/B&#10;gnogmgR/m4o0YuVqhqMy2lA1EapnN80S2IQYL7MIyLvmRT0SidABYEX1bNMn0YBZmBpQRFuHY8og&#10;4cOsiUAYTGJK1WV+7+93tTgxAL80lttyJSd3OJjpYdRbt9MGz6Y5OFfitAwG03bEH1/6zkxi4BLg&#10;vX+W9y4GF78aIE67WfecyLwfY/wKL3+4NDF651n/lYUTqnfHzrikfwkLp4kSjLLqIWuqSxsDlmaA&#10;dFYXj+ZmzP6PQaqAJHt/tqZ0It5vW0y8YqAl7bJEW2E/X6dOrmWDGrSEGOZLss+Jtqo1vDWVrQN0&#10;HJqR1L2VGJ7GuFYPRGL4IhH1Joh/CGNgCAdu8IiaXITxrZGUgQsKP33X03FtRoIotugbuZj2p87X&#10;RpA3R6KAfMMwM3gZzig9woL+HEYroVsS57hPOBOqRb4rVGJwHwg+n00ADUdK6lig77PFbarQX8MQ&#10;VhtEdYzBUKAC8IYhIoUbnbbTUWck/i3IWFRJFFG6+hCtFW4Nyoa9W9ruahvu7f7chD5NTQalBqAO&#10;eJUciq1PkLJofj412mszTNxh9mG6fXMU+yT+ACpon6K/dWD0UOGumSgK8FG/wa34YENLFXI2A6LO&#10;b86qaAoYD04rDjA8ak+8hy++UByQjNh9WbHryHR/D5dVcPcSQ+YT7m2MbxiG1wOJQcSmrG0M8FjQ&#10;RWtN/UDFjZeczpzgdPVsgScidMnXIIJDpPCUudZ/iXwx7Iek6hnwZYq7PdPLndUYpk9wi30CWu9a&#10;w0zHqYkAzvOQf9o39QYnMWKg0bS4kcji/TpADOzNxJoRB/efM6uyfsVbtzGx8wSxSzv/PErXNqN9&#10;werC0Ux3oLUra49HJSIY8ub5PX4jMSw5+i3AYaEJ3t1Gj2m18CY5wShLRSi/i3ikjp9h7lY6d+Ly&#10;FTuOGNZX93rpbu83qCoYXC5JwosB/CyfsuJT190mbEWr/FNAAchONAZrOJOHjEXi0vmsV/wSUPRb&#10;mmMqpHCG6EWXVGKGEYN4cDXuCydhtVT01x5C26QwjMef91ysWpbhg1gjzBmMS1g4tyXtMSqnh25g&#10;FEdm75WQYMcIIt1AZ7R+c82sA3IlPjPpYqCIyqv4xpFPH0CtNYoEOrqZC5a1U8fp3iHsarkeiKiU&#10;WUoXIFgAmo5vzyGRMQEn9JWIgrF2XzxGnuc6oSjYJR5LjFHa+wZ4Y8+I6FRxOB4tLLiT9IbdqMZt&#10;OiQwuLRioD6cafwmrZx6WQB3Ias+mH2kzGOW5WkGR3VcqM0rVnnpnPl7D9ENZugCfqqrc01LFjcZ&#10;73fHdVKyb0CP/yTHch2+KYEymcM4ylYM7EHQQ31D+zyhQ7yiWyJlXA5QRylJZBJDV29gJModEDkk&#10;C4R6PAQkukZo/qWuK8NISp5w21HbWy6eBPC1k7zMBKyONdddvI0hJsokzjB+pS7z0+0f9F+ps3lF&#10;7W2SXvvnc1hchnuQNKBQlNP95zj6IYumGbHEFnQi2fHufwDIXxWDgAvsUaF/xpvT5/v+zAnNBklO&#10;JUUX5jCMZKxaoAUNeFiw8MxPFhDZNc+BbRjGzCFhgDVyQFzVIkpTtipqicFFD5XEaK3n+mfoh1ld&#10;sBCZPxM3CUQicRrKBkgwMME2RRDl70C15CmKL1I+AS+jV0+IrYLDUaRh5pGqE7ietKNumIZt0li4&#10;EkwqQWdXc+rKN23Ch/XLwuzKPRaNMjQsQyhZSEUhHy7JJAZukDc5OeAlxqeT9IHzK4z/MeBx5gCk&#10;6obHT7AHugM2RjRw6fMJAvVbTdCg1hsmSKAG0wcweUgAhNgJ5SuIvPs34zpCKl5h0g24UyNng8N4&#10;YaJEjFNTy9cAAUwE0LJbQXmSpM4Ipp78MGNEN0aj+iFqTDvYELRjU96yJYfXu8Xdcf9GvA9vVuYR&#10;4VC6nf9TiXF2m1pB5rIAM/CDgLy1DhVAifnOO9wt+LA0j9QiXwHJz6+wgugcpls/17e88pFuwUds&#10;nFTMVun4Wo89JPMrtBn/fukBal2oV4yl44s0kH+Uame3rsMGnaWGy7yCbIXEUFgCCkJPjllpo81N&#10;ieFxMOcbQzt0s8yqeByNmEvX2MoMEQXweBQpJs1aZ5gh2yYbfj+T7HQKjo4/houZmmOH4PwFr1VA&#10;3Z67SVDDlxgzh815MLJPvXJjk74LdUaKRD9GgcCs6D+tn8GhzSpDTTBS69Qi6WTyIUoMCO87iXHr&#10;NPxLnJ0lZaLEeAkbxmoyqUPp2SI2DPgerUAnSdMQfEwqtURY0SVx0riLW+gthJV8T0mRAoeG1fSY&#10;WAcSG2NLR6xAaENc8+kR0upY3h4ROZeKzVX6xTg30rY0iWDV0qPA36F2LDXJ+IpWvpMYjPysVUSH&#10;DDXRkWGRHiZJjFThXpRQGMWhiTLSALpWI7z3Bv3EgIN3oJwKl6CybKQdCviSOn+GP08ILt26xjit&#10;dCLat4cYZfkB7FR3XzQaI2B0cAcAG5MJzpqvN/2D9ilj9QnQu5PO8OC+Es4u4rBa4Airhpyc8mpF&#10;iSE3VBLjuqf9PSAVtMU4gzyJxIivZ4yhlsSIeN0NMgGMy0I6DcC3r4tKEGZXCcn3xOiZqDVaZIPe&#10;52g78/9TmFRtsTBcK08y40ZgQYnK7tCSGDBqwGBxpCLTXhyjyDglBqYICMqW6E31Mtc13/uhu4wD&#10;ijGZ0nGLo9gCehqHadCwW1nNxiAPwojbJKnxS60+kJHpOfRmezTpxSdy4Ft0jTHQ8h7nxzlj26Bz&#10;JqWwxLBPQlD/c/RMVvxnqKfy1s+HGZJ/B8h1tYQhDBxRstgWAowCQyDIC/sCqBzfOQ410WrAoqIS&#10;uHjqyDRmaTQTBzwiOCqJkduq/xSQxma4mzZhDKFoC3JAfl9/VuX1mpMGzUCGdhIjy5YQQTIkLueO&#10;3nUdqUH7n92yvZXjPnX3ZHhNKS8zfd4rRgKlDqglhiU3D53Z8LYoI+IjZfPeLF3wMyO4DDZ2ynKH&#10;qmedQStDiYFnLxQ/E78xCbk+hT1AQtMovC4SCr3nXld5s2BBYsC0GTRDMjApS1cZjQvgJjvahgvJ&#10;oTEnM/EDxixdvjeYI/kn460r/NIcSMglxnrOr5t1grd4Dds0hq5A+xZjDj1OgPUm89l403wjlpRn&#10;W85NAqKpb9vn4scwy6EVcRsiPhbJFosAKjH0OOK/tDHoGwaYYw+tCmpkEoNi5KLmNaZ1mSE9PDWY&#10;ftZJDN1NUYJpoVzfRmlW5j+0RdiC2lOUd0Vg6mKmS9gYMBsgBcrXicRQ+9+gsxtxMqAAnSofPKWf&#10;cV/blMQzy9ZJ4tOi48fRmDpKVGKQXvgf/zHRokkM2nlu8CyvhMXxei24aRimidNvYBvRKWw3AMIi&#10;/McFEAB+++LD/czTLJ5PWGHtKxej3jC8JGn0Cx+QwzcztjXMFBy/B+bqrzTrFziJseoIsI/77G7G&#10;wE2gdrEUJGLlgpSuovxiLdiE5gSDeS7fKoCtbVlkIRW4EuvdHsgY0Lx2xEPtAFqi0m3xX9oY1Zw8&#10;+FHHaQIUyMmP54DuWzcICOkdfslfhOeRV1yMF4QKV6D4YK5lKXFP5dyZVcQwBiYI2pJO0vNFDhhE&#10;YeRrnlrguE1mK0AK2EnclnTu/BjXrdxllBygEjeWA56PLT2GLF7Xjd1avybIih18Sg9IcedAPRme&#10;EN2wazD+DcM0SgzOJhF2bY7WLGmCGrEY9jnvSgZ0jlALvPqYqvnip0C9HjkUvHr4BdQF1/ebT39c&#10;c8YD0DuRZD+FQ0EaseZoKsUB4gVk5nG98nGQPW2/NZkv1bs/IDHigsOp1TDO5x+FhwiOTAkS/9Vc&#10;CSvOYr8ZYg9NO3E0v0FBpykjnr9iq68YRSfKVnY74ZvSkR0NxEvwAbNPTzEL4dRBtenkmDmTHOp1&#10;Uv2LD7FFejKoqSCkTQaLDFT7K22QI8xvms+SwNAJzZy/ZiTJpGo6Jca8e1HfgCAC/ZZBxVbP7Glx&#10;Sg/3hUslG2SUbNIqAa/kXRhp4311T3zvnu05Cp4LLfnPcesuu4S44GCi5b3zuwrIIOzA1Hniu2Yr&#10;kROLDr9DvLKjc1hy2xu/7KvgPIrZXCIx9BBAF+Rr7Zsb5qcdKMMZlhKNaHc9YkupIvT4ryQGl6CS&#10;oVWumYXHb0lIiCj5U4lBSKjr5nS/F9QS513tydCfg0PPqGgGhMer1O4UwRhgyoVO9Y/U0NYyssc6&#10;zD9qFDyb8HiK5YX7P0xqzG9nY4S+vjl2CIMimgJeA15BuwydJjRCXgdecoT7Jo6auRio02E6N9jQ&#10;/yGvwX1hoa5+nPi4tTFS6r4mQtB9tAjeP/5N6/8Cx82akGuMuhj1zxGyK06yyB+UlWaoLG9Qmy+y&#10;jzuwDcr1927VCJncGE6SREZgSNTSci/OteogY2WzqD6QaTJCHKDVJhVoqwfExJMwDtCDh6BNlyQG&#10;aEGBpRZ4VDKgUSVvfwOZrQr9NYOXGObXE+a0l1nTzLMqaFiN8t0DfcaOFEK+EY0+v1yRVemOnYht&#10;DcNhizZoiUJ11H2+BdtEEpdSzbyPiqGBz4wX9bZUDDy5ZXWtscwosTwJA1ku3cr+zRoznPMwPecA&#10;dcVAlBi4K6wL19e08n5kCAuMmjjjULq1lug/xFTEqfoK7g/+1n/vQaZLL906PFBIh8+sLIuu6+SW&#10;aD1xA0mYWNSE3G0sgBKLKVwC7Q9misOieIlIDBnGqCtVWVd3OgIyTmmEwgjLki4xH/0k2a+JaWQK&#10;bL78m/CANgNTG4PZh8iPPQ3VOBL99pwbyJLEwMLZLgA7p+C+V5jefJGFjKAY7eYjNZHfZqaAFZmV&#10;7LAG/zniSNaNXUbdQaStEjXa5t7wBNELLZsvroXpWxybwPaGZB5/jqHaAgHSEPoEG5heuFd3FeAc&#10;5sosGyp2dEeSGHJwmmCixZEtSxW4VMVpTV0FFOO6E8at9NtF4IE/wLTDiIQ1RQxKkIDuM2/bvu0T&#10;l2v7EveQebqtLMxN/xamk3s8Xo8C0Lo0sXy7iqTGJ02/2CsuAeHwzgsFi5YrWILpvFdpUAmuBE+J&#10;TIsIMQLZ4ABIuiUURQiiXNNosrudaH3ctVhjO47XAppfMohMi9hIHNzIkAA6OHE5Ff9uVCK3h4dl&#10;5cj8ueB5kFQ9O8bQ1eqcVKQAJjB0gMQYijkxl38fLS+flov3sq9fwBosqgFKDF3reY+e+YYF4zt3&#10;AWd5p01iVD4sIux9IjHDkQ17ATtBCatldJsJc+BSfaXl3awB9bDhfjJuS0nhHazw2Z4l/zXQIn3m&#10;gmgVXJTgC5YPrE37b1iCQ+yBzi+hvIX/t6HDgyEFYFFoT6VMx3gEPyZlz2E5TowqlO21N4g+uwgZ&#10;2sl/BNqgRVmYx/cjnhguUvpIGEkL13wKV5qgnl2MeBA7fByHzW2/8jiZIBvAyDvwr+rCI1r8xYbx&#10;34JMNrXWeWX5MEBouqskUyiaUU8WaPmU4pCbADEtavw0nBYYbxq0ImvYRgEcshV2rvXwDYKIDw1H&#10;20VzKAFjlMlLMVACOX2ge2d38nY7IExitGyMOMpISkg4GU8j7AQHweMx7OvPMGxVUoGkNDRjcTuH&#10;Ns3uQ+hf+BIT0M/+SoFETI3oRf23RaglqgH8j25NY1QA0Krkul4TymtF9QjY0FetwrsxSagj7Qv8&#10;QGPuAwF906MFsGi/XIIKgsIlKO3RoMYo/Qx+Kta9pO5LiYHySEU4edIarhOXEiNEz3oAWhxVz10p&#10;N/t+xD8QSk5J34gjJbL5Ffs8gUiMqh8BmQCgaCa12QWyyTHmkQ3drLEoJttpRmLqTm1eGZ6C5pAY&#10;+faVkHgwJPh1YLIL0IqRA0gM6+QAl52wB7ZC/ug2eAUMbTsinkoMdCSuvESLuKdTEJJYkbKUGPzA&#10;g7wUFfS4nZvht04jbeJCPFN+8ghMy/zEdUX+LdqU/xJxvkSw3i4wgibDQCHA2hxgpanfJd2kX/kF&#10;ZanSA9W3WtvGEPIez4DKfJFntSZgoX25hM3bWGPG9yQO5SFkQlpt6zlf5rnEFATY5o34D4IrQ/N7&#10;NUoE7o5IaXPsQFstxX1Jcz5/BAiCKDEyXs5mqVBBzUbkIXlDk2xpLaPzckcNNrlF+oOuNlcV4cgP&#10;7Gf30eqtJ0bETCws+fwmSTGMfwy4d86HRZszLKfapoJxzLo/Z+aSBeDAXMo2sEvh+gQtiYGTUgAx&#10;/OSEgj7axOQARQWvUcr2zJIY2osI9062hYXJEt6cI6HrVwMu1OoQtFQF+BrW65FsA+vYv8d9/1Ha&#10;PfizDwzWo4fpX/+ePrXVQLw/3Ul/7cYIgKSQnVfgSfPJeekv6N8DSUA285JZQkqBgKknkZbM+8DX&#10;TGgK8so3C2Nn699fIq+t3c4wg7nY02LAxHBMP+cciJF6/yKLibgDhchZMEetEBTmEvst9lOiQuqo&#10;OUavC2FiAu/KB1Csdf4dKAdpQtfIXIFClCqImy6nDbe3JIYMDwwiMWyqyWhqNYLS6HyCEbYsFZB+&#10;w3EGO5lAHW1gzuBh4HMrDrrqY/3Y0eMAaYOS+QmBrDq2BuJDF7A8SSsWNmuHUuHtch71oy7S50K6&#10;FaUONeNZ/J+8Nryh72lquO3ABkgMpR6l39ChmzKxQPyHF+nfr+hhKhst+1PyNvPjzQXSIgq7RT9u&#10;Ed4L9R5ikAcwSLMViFc8dasYFaBAclbjY7Jxs7xfbAGWE5+2FPEaaGBc9kWoiHqrJYam47IuZoF8&#10;DDBQUc7wZhRcSokxlb6onlaNuPRj3AiZbwAVrHCx65oo0/l6t1h8zvWbg3hubxfMUGJkIj3ByyH1&#10;apSrQ7ksEfylb++bqwedGBGJET8MdKfvIj9WUH8rsjgs6BzQe/bNwFjrknAZwCs1mdGyQHDalTsD&#10;2acwJw+A175PaJHuBUUaXufbO/i9EtUlgCIT4cF8iQVk3SjK6d2U8r1Cvj/qREc9Sev0tt/6sMwV&#10;HPiioGCS4ZbEkMBfxILqMrPg12yCv0NFsncziOokL9dVLR4zmsVx4uSVwFeAEUy7nCS85ZeWCr/G&#10;zLlA+S46gq50vu8czdq9ggYxkgUWICoTFIhZXcbMnsABlSFKAWb2DNu76mlgNcEnNgUkhhIyfDbw&#10;uiLNX0gMh/gQq6J+d3ZuMosKyIK0ewuEg5oLieHkoI0uLl8EXPyWukkQFSqvkzsEFKaGgGzhKFAi&#10;qVYISo9Pizeya6FFPVOLghLgYjt6AqVstCP4oV0+wSRGYE2RGPqKJJLV4criavYNFpcMLqS5miSJ&#10;1iKbggYEXR3McmmnBRjWAFea6RJyl8MTEySHmUo57OkBNLuCMIvwyiJ0K8JOtWC8IjOBdnU5rBdG&#10;4AHfFyh0Of2Uoe6LjpMIqMUqvRQIBhvaSp0rO0HDjogcfC0xnOVdoi7lL7EylW96s5TFEiBLZArB&#10;pQ9YbKzmlGAE2TQFEcrgK6xC5cpb3i+X25mS3In01r2S7um9JO+dJIiqNkLWWy4xdqsmUsiAsujq&#10;poWpDuXUE6CcS/d5kxgoBjRoHpsoSJPIpvNgXf0duLqbl15pCZ6Xnk/ip2pWAWoFMQdU3Hq/cSRq&#10;TQrSiERNw6XRzrRxMI+0gyZ7JM4PUz/quQwrjJ3XiUEOYJZLCXm0x+xlQMgpaQVkkfEK+00AjvUb&#10;ifShC6Wq3KpNCMKqCt+5woKC9uX7ozLJSYuWywD5TMXV5B3QR+sArDsxC/Ud8Hb3PsEBKwbCWhtm&#10;q3uzb15DcFCjvdudBU+9WUL1a8+nA6iiH5klBLvPTA1RSYq2kfAIeMp8MazKBK41i4tCFwC93rzd&#10;UEsMEyMlbdjHSMmm+LOVrzm6M9otRWOCpfQGqkg5+AoqOFRFr+f4yxlx3CigpYonxSjnQfIby1fo&#10;Pi8xfMnac1JB1CbKwvxS/SzazbGkPDMsT/gtWhsm5XEtcmfwXo2PlwR6f4Uyyq+dNhQ/Kuw3B5At&#10;Xmn1VnrrNzlSkt5MFrq6ZasFIrLFD7B9w3MNnNlCg+pT6nGiNVOO2B0aXUXg/AkN/IOd8H6qSREc&#10;ZSkXQQq5/nuIV8cqlz8ls7iiUCnr256DSIh0y2y6T9fXaZgn7hoHveMAEypCPtvL4JhJyA6LQq14&#10;NEwWK1m9uyTmlnZshDdgJA4rdBWtpaYGCyofIZsxuZXAmH0XPchhtvyCK/mXFgeYRiSGPD3txW15&#10;mINLDa90rGI+gugVUM9M6dD5HfLtT+NSr3JtYJqXFuWJnKg0MphqOQcNiewt21peJcaG4L30Wu8T&#10;j6Jscp4S214sxoVXoe+WljfERAVEwwNRgouOctWHAixoNCN7LQCimZMgLKGHbTV8XrowFP9EYng+&#10;Qyfr4oZr54m8lVu3IFnQEYQxCo7OHMe+52tXx/AVN9TL6HK0JQbuaypLECxnRWGRFhUhNzUED1FW&#10;P1BotoflqyXsmWK32JW0+rXLq8cAkPN2MlajonPKVRMkBkn6kqfIK0lEi4JdS4xIk0iMXh0HkTRa&#10;HNS2FK+/RWLFnKPuUIlah5uZAACyvoQwbxPebsngejln9Iic23DCjkqgAE5iHEMRozUi3Y8Onj1c&#10;98rGpqgFQMULzDIai9RyyLlhwRWavP5LKA/+rOd5fDBaFIvXfkoj47dtCv0DsOv2zdtdzhy8ISlL&#10;HfN2HB2jH32R3pHrComBOlVCu4mm1N27eXobR0nwhLwtTA5sMDXenYZWftv7jvcMba03sDueHOix&#10;ndKGA9YvMFiUGMIeuOHTLefS6kmZxMDY3KxlWA9Ae9ZBHohSSRiP/mTPOZ1hwW5Hw2KiZvjVzMM1&#10;xvtEhR73WRSbGZcTxCck4GIOwDtdSUH8099vsHNW5tTm9aRBNSDi0f+uhBZYwj+94YGoAIMh23JC&#10;CTUvMVdENQCRRsmwck9+FDFLYRf30/kgn/vyRf9+A6fKUXAcubQ24N3wzWmLNEvwa1CWX2zkcDzT&#10;GMbx5JaybLdxZWOgSVD8p9xrIEGorSGlLkqsikzb1+ZRuGpARZ+YGnESTygLVdBJ1oo8ayOu1Mu4&#10;FRVAtw9FnetFD7hEVJJAH83xdUMINxA6BApiN/Q9ZQfn+gNIxKwP/B46Kqny+V3jr6I4tE3yAC5k&#10;4H+PIX0xAk1BCj1TOACvbPsxlIMJGHF+uSHO463JJsh+I0oTi9eT20JgPz8EFZ6tBEwLmnf6T0FK&#10;xfVzXmLM0xJWG0BX6gHZ9E85Sion/ahaBsyIWQF/aBgnG6OQLEJav6GkhUXXc4bE96DHzrUTnzTG&#10;LyEt6SUGp/YpAGTZ4brzSbwEn2pC0aGOO6oWDSO17hiGfd8bwm1lcWqTmutIYbJ93+gAoH7sOO8Q&#10;bg+WJCTIvJcbjbgIJ3pf/gzLZGtXHsIFJ2ribnlisUH0O8aRtkj5X4PhOJScZFvKY1zPpThg8Oj3&#10;V9H6XCAFwpm03EJRmBxUF0qOIDGCBt8ODFGfuIyIfxkH3kkMitioEJ3j9dmsdAuUO0sxQjRkSzEv&#10;KH8vSJKNUVzXkSG4PrCTFZE9cwQSA5MHK+Y3jAOq+NFGsdRLX/qNSCgnMWSwQNLQia1rL027WYXF&#10;UNMtsx7epT0ywzUkhvnsTu70Yamqmr+k1MYsJuXugKsDgXvuOcEZbehKR5P4zW2Qj7Gsye/zT3At&#10;MR6/KAT7CHgrL4AadSQyfEfT07ioglqVCOu0BbnvtcKmRMWIwc0m0Y59Q1nEFxWdoxQYaMhwZBID&#10;ViZzXv5CyGME/Vs5e4fFTS+iTGEIz5IF3YdaPhRlJZgY+IHAWY0YGeJU4BUi65cC52CcgZX2Hjov&#10;eteyTTQmvK06f7p9g37f+xjy9kpsRYh6W6QyUWKIvOWGhTglIb1T+AED7rGRc8Y27uADwIVmY+zd&#10;IbcmfObhPBo7PQ28vcC0FlkDp0Mcha8UAQ7tap8R3J4bV4f+CdDV/uLuBq6bop7fe4pVFmOsaW92&#10;BCOITDT3ypaq4Sxv3KOWg2a2vETPFb+xA7A5Xis3lBgKdeoyfQEW2kUQ15P/ntiy1vWf4RxdRjp0&#10;BNGLilQ09DU7+i1k16YInCJbtSCeakXCJ9s0VyYZorKsMvJTFaDI3Ei/HCNTEFuLOfVi2+H8rjit&#10;Y1u/sRyq30RGmB/j58CbJegEs/VAPtkG1xlvH6XqtU4M0jfFdDHJjI+sP6AOM2M4OHwORgCXyBEG&#10;u9ZDzpvNUidfDtX0kKF0q30ewrYEX8DIdndJieuVi83VM23UKVcXi/EeIWbHOJ4dA8Q8wOQrWmcp&#10;YF3xJ602YhCkiWEE7DsXoAzZbqtSNhovKHy6dGiTIDEa2vUSMFefDGF/gxPDvFihkTs44k5SGNuB&#10;kJls/RWoQVUK1Y2yp7q00t4OSzMoUYCTGIW42cTUQ4d5/7xOHw3DXWlp9FViKAG0ikeTwGwm7c8h&#10;s6DsrAFWen7EV8GEzdtsTpUNipd0K9l2CJEY09q4JDHyy4UjtfNsDEol0mOGJPkOXt5MFoyixvcm&#10;TOwx3yazb/Aqa+mhEsNf8v1Fl83+C4nBuFp3gEkBiXvMmtDuGdzet7hixwsOJtTw6xPHjWPnQFnL&#10;vugGpeWm18zi8ObQgVbXb8czicGCHscxtJngb8CdeqkG4E8wZngJ5EQwpzD2vnj1dL+DsKefXgVO&#10;JRMcaSuP8Vf0cb1CKTG6g4lARlBf9hEotH2lprIj1Tqs9p988wf+jOIA1iGkZLCjtujTHrQBTLAx&#10;X6Z8W8VdLWOR/iUZQdQPQVMjH5ElF7mXGGqwQGIwuGmCkxgGnGRSdw3VOHVZbC+jbsomlRu4Ec1o&#10;kxKatNkGOgT3hWjgXgRIWAXfr5zq/C0eSgzUho25ZcT3eHX9xDGrfX0Ic4UQe/T8eLYWkyHz8kOv&#10;xWkKaT6MklP1C59/lp46hezszxlMbk/xtyf06IcGcZjDuPxeN7xb7gApBPbNfpL/G+D6glRDXewZ&#10;hyng33DYLOjnM+/b+LmVelzmCIkB4eDJIfDR01MHytBfPjrpytqVNW5U8S95pnVZLaOIKOU6LY12&#10;SJ3GNdnPM5bgRK8Rk9VzQRT9m3KLaHPJqTjqCg1U2tYM0NFlETkI5zdrSYwGsjgseBolRpqQD/II&#10;alLFl9uf0w4GfrW888TtrQDdzySGM9Yr9EalhC/rbIia3dUSeCAxXGBTZgfliokssNUCeX+As79G&#10;VrcDhxT0id6JJxgxGgtCH52g57gk1b6YSM2ilwZ1RDkimQL1KVUaof3zoU0psFMP0E/MhYNbXDUm&#10;xiojL6OAPADIvaXUZXWcHtNRerwI9bMj1NcVqM8TI94NHsAgc4+7yxcTTgdEGeqAIWBzrQbh5vRr&#10;iUGmgbhXkW1jVBEZkjtR20kH1mpbWs5gaSPxMPXC1IfqkegLOH2OkAAbLkt0XjFHevUI0NRQIr3A&#10;nvLofN1/XC1hEoPmhVa2f6Vpu3JaBI/rghcFlVICKinwgJhGFudcx0m41roSeF/TnHs0U+6UuJUY&#10;NULipxvUSoh+H6iBLxJjLedIDEyUBi4dO3qXH2QuYJZLO0yYEhOvidCBO9oAM6nQ7z9gLM7FWwFJ&#10;7jwbT+/HpLEllUMhMfQ90QFKjNN3Q6IBLgL6LnkDpjK8AwviKAGm/fQxijrX49th9Gr042tYW5nH&#10;LtHNI6QVdFh5kzfKsu0PCprJV5rALaKvJQawY3hqQkWtEZUYPLSBtXC5/mbiRy6Rbt2Lk3pVn4ME&#10;B7/sacBqrXjKY6Tb6+XrSyW05Hb8OPFL6LQufrcVYyBRYr7sSsGqT2EBzQnzWYuonZKa9f0RRwfk&#10;VaOv3/oqSJal7HGtbWYVfikxHuxwqE0hrjz4LjFu8sN+PsNrXe+VWwS3APl0QwKXf+epOxH8ZUwO&#10;UTXRBxV4j02RP8WHgYkWtJkhcQGHDwBZy/dHOD6/TJFdyETRoKkUUokkXyExgnXEoQUo3h4H37IM&#10;ncPoDw2l56ceG42w7LL1qwHJ+qIo18gpIEbSG+mEoVSAbMU3LzHU1DCl7QyI4N/EweSXSF4hOqZ0&#10;EXEKJTeBS5XPXnPn9b7uw5TbdOW5lxjicw8YJRMzj2BFsBk+L/33Uid1TJe/srXim1PApIiUSroJ&#10;sum71Uxf8QuVBTyQGMmMCmBt9i8BPoF6zTwlM7PH2te/gJO3jllrtnVYJsttRlHBkkjVTWLkgtZ/&#10;S61gL8Kd0souHnAUKr+EROH+K7ARkn7nhMAUl7aLHgySll8qJjTUa+E9OPgSj09Z2DGJqkbCxBiw&#10;s4LPXXUtMd607+XbOWOwgHpIl+01wqm2if7N2GxiZ+R51ulL6uMEV9Y8Cvs8LJ2lwVq7OSoSzSyR&#10;S4woC1xYERlawbrgMa6gxOBhQOAsEnnOndApI7hB88IoxEwpL5jIB8yW/Vv8aqVksN1uYft3Styy&#10;mSC/AgbX02WR3+GZ1R3fYMTAVNjz7I539EVIN6DE8ESLcy9E6o9RYigHpcH79CuSJ9gI/G/AvXdx&#10;FzhngPhhLD5J/q0gMqBI7ahGbh+XWFBxKMhJEp56eClbGoHXsByrikpi0D7ASTNDPrCMKoFMrb3q&#10;hqVBHApQQs944BanDrwkFFwIuaNOos/Q2UgOxjFsa7wdbyXWIP42WHONQqhdIE8RliskRoLzRgUU&#10;T/M7hkWjlQIcbQCa7Jd64RLRaH6ER7n+mvAZHa6wTjJ8y0E/n8HOsA22+O9B7xtFvevlfUz6dG9j&#10;oKYyIciYRmP3CqMafVu+NyxbGZR+Ud7AgFaZPI3A/zRCwd8LDMpBcGtsQ8g6jASCBMP4BMQ1ojiv&#10;Ro17jqHYwYNKHs6C0V9sL2m8MvNc2CAjbCPZhN8hU+KArx/kN/q8+CwoIWZOXtV6OL5EFfglMO7R&#10;sU14u6MsTI0w7pH5LJYHCBNaVxvgRGmqOMDVlBjMYy2Hnl4PNuf4lZ8y7qklhnp6nM39ECDuL1jR&#10;947f4YHEAKulx9OB1mAggMRmKyhA1aTXG0D98CTlnEk4CRjQEPebVy1cH1N2r3HXoiGfzM6+OYmq&#10;TWH+D8/5Fy7eL/j8Whm0wDiyyQg0A3hVOmM8MUEnBgPik+Z8SuQWcQkood0WsORwRmQmBwzoRfXg&#10;O+SjUQT2Zrb+TfP44OR5dON2Httm63OOBVUSpqYJAqVzsCyvbicv4Kx9/ANMH7XR1f+RdBEXiKjy&#10;Q6FaxGIbQPCJIvzZ4rQqS71JPmHaGCslBhtrKWjZlBhZHBIwrftKQrXswoNzgLIs7TfADa9qPfwl&#10;HlkxblY2Xp0tWGiCOa5KfGZYnN8rBCJX7GngAkORGA5hVMDU2uzRQFUrdByy57ub+tm5LAUhfLPC&#10;e5j9QtCPVCdIjD5aH/c2/QUkU8K/ABMMD6+Z+erQ6OZbUVcRfaC0nwMtuMrVDgvcDRf3bpzIiah4&#10;eZVngQY/0LmROp0hV4Hu2xRmY45BJ1J/uNNsmHWMpWuqT6py9F72XNwxjejhOI1+WTbpn4PSE2aE&#10;ki6EeWI5h2UaeW6BFO6YjPkFKYojvrln9aNjK1kc1JIAv0JazFRwQpCuWNfd6rBpnZEArWBHdzjm&#10;F0pfUf0e/eTW1H1FY/F6jTiSdHOI3+4bLgy1cUKDf11DMb7ddJWDeMP6ksCFA5esBGOC3SjqfzxN&#10;mAv8V5kwuZHgJMDm+7VMuXJRlkkME3xeqDzEOjc3FfwZOubY41ju7DbZoS0npQPJn1BgPbSjAq0V&#10;L4pNl4Bb4PyC7D66QIMMXI9RBiDIXcxNP/1LDJZk9sQEtlv3DreT+v3eY6jFbvRPJUYASNrTSEK1&#10;ZSIkvIFWKrDy+/s4ZuVTjjyixHALC95MZCyXQHjIKnF25jVIys2ubDHRVpqEz3ZycaW8OrSK2++A&#10;Rv6Uyc0v8Stlt6VZzfv7hKA3kBA68/3C6TxijuJiUvqa5blAWzadoc3RMC8MjsqSF890b81sbVmS&#10;B4mhjR0jCT6R/A79Vm6p+VtEQvvdTXJSWJgLT/gFEKZtok1VVC6QCmOS5C4OyMRBw35xC3MNuRPz&#10;3TJ63l1Y0b3DwtiTaGZFgG0e5pmN0Mu2Lf5Cr4Jc8u8gKtdU9Uj3a+zTGNPyIyynsrCqmcRwS63E&#10;ehMGA/G55hPPpI3SQ4wYG7AKDc9nX6/J6F9Pdl31zCbdM47Dc9akP/NxNsRmLOMGgn+Y4PeWeoh4&#10;XxgYOUbJvjxf+9nBpEE/Kozj0rLtgEJ3VdAZVNk+zGgDGXEKieG+5aPz/iNhBbXeQSJmEytXwFN6&#10;WJnczTjW4RP+Ep+0GHmSQSYLKD4BkaOMDxdMOrRhe+FIU4b5gTTXi0+D8wMT2e6HC1meobf5lqU7&#10;D/lnow2Pxea0BOPRf9mQ/F/BZlnfpiJVJb27U/ZdA4E4e5IY7xMWBzWhc9WsgwTroQjBpxpq9GvI&#10;wAU3nFwOyTQ+UY3JPv7LDZncMZfBpHamCWB59RgndYPNmj3ARpqfD7fN3wfuA5aT1BH/2ka20E6C&#10;5r4CTNlnr1aM5B3Kjo5RjQA7r1j46zlLPCLZn8nn191Uc39fYuBWyCAxituHvLSJ8x3rCvaOgxIt&#10;XhCYWdTLEisqw339qMG/lhMO8mgmB++Z5naTCZSee7mtkGBi0+U9qNxubbexzFDkD+MCKtye8+vb&#10;PSzLv5zgL4HlqZReYEes89GKcjl1msoq7NSiwvy/AQsXrCTYN8OJMcVJL7CcCRKj13Ke0CDHDFUm&#10;sWZd2kXJpy1fOe0z4UEjk+5FaayCtge5GdEnXnxjuoYcjcDlbgSGAup7hg247qU5YJSQ+I0WaeDR&#10;SLyXeEQMsvJSiXE9qmply34GkGtkuDSSryAGSPkKm0mYUL1CIWgKoPBomqPDyJfmrJ0VHP2W+Vmv&#10;JQa6Uehxr2BPtyYJBP1ngKT/U0r8FtFoMoZWrWOGkJORJK4d5oj3CaZG8kNaKqX3M9EKv9cKje3U&#10;uASmhs10D9UOimWO1vQ0FzbN/xoSoW4zSchxtNVQgg4bvVaVGHRx+qpI76DCgKY/T1CdJ0k98Yus&#10;cUwfIuZFIZAAoXIlEPAU3Jb/WlyrHh6+7UHkWUIz/byue1GvuaUB9e3sB7Nl3zD42Ulcxff7tK02&#10;2W4th+tJvF9hw8vEuKlAO88OHW7ntMG6sCthWg/ZWq2ItHvIs3gtMaD/gsSQD6CpDPo/WEnz54Ce&#10;ihIj+unJyGFoivYNqhpWUrzWww9B4n0ZxJFZ2Ch+MFg6OQn87BcHhy6HkQfJ1vI+de8s9bNlxvrf&#10;YQYth24PUweyYCSLXagz2FFihF35GHD6FpexvuasJrSmoJ5K0TRHlDkwIgsHkvWpXUv0eXpgXlvA&#10;ogIRWZvd48Io4X7EEDtP0M8SOfHsRg0VBtCGsl9ZYVssTkKFoXuV1ZuI7p9/ApYjZloX6NqZlvF0&#10;N6V8jOQ9KoJOmTVBLTtdSiS4kxi4XyvtJEbjtZeGx38EcFggu6Q1kmKz+YzhcDI6MKAmmpSK46bL&#10;5d0cDL7jkjCFy5abr2pRcGlc4uzY8RYdedArVSopW7G/cJi6xWHMf45yCdbbeg7V37nEMobT5ISF&#10;OR9m6Fs5JTOtZA/aHwCZNkbSp1HCD1yMN6FhAhG3vINuJ357M+0iMK3U0uhvzdEezZMuG9b1sb8G&#10;Yabb55dhh8hr9ZgSspBxaixIXMK+6ZA7QM0v1pA5FVJIMrQbczDsMsN2MhMFGG9/B6FQO/30yr+E&#10;LRMlh++SwQAmmDiUgN3tEypx41hhd+C+EjxhqZcIFAiKEBTPZQuAB8inS1TS6H4X8VD+OzDyQNRG&#10;wQXJk7GudBPZYT3nYWDFoTScTVBAN5Nn9HMkEg1agjfES5zEkFgJxfJvYnilaXUQ9h9PK12j2j0V&#10;uECsgzl2bKsB2ZEubP6nvw0zlx7ibBdng5XqCuValbfQWnYWKF6biAiyceUDWisl9C/R0ky8X5/P&#10;33TqQMQZf/wCFdClEZo1kxKgXGTZe5WL90kTiv0ESwT/gsgoHt1W/Y8hFkC7YkI2h6bn5ca5CHMP&#10;GpBdpVvUMmoZxAYnMUobI/Y7R8SGxIjS5H8Ful+jlAorbDiUTr2bdbfagN2zhZcBsGCX1hpgNxCG&#10;ysWQ0NW4/6QfGwIgQ+xKYEwWBwDT2znF1kEfsifoiLQ9gPovUG3JjDLC9OLWiTNih94EF1AIxvw8&#10;cmVM0Qw6xFK/i4jVXIIr4VjlbdNiWai7hWkJgziNCAn/IGem5jgRL8xnqOSGZcHHq7M4HTAvSeJP&#10;t+R77NrQJjz8hFqZJWs53zE2ZI1LCa85EUkuSwx9dkci1HPgBSooYDVdZTQTbJnqa0xfX5xUeImh&#10;4wmUXSpwMuH02/m22ZB2UEsMPkAOXOdwKkXxde7pPwCU0JqEAziDbYGTyTshA1r7hk5fDIJvkOk3&#10;9HRS0bWFcx9dSYzgk45y/nqscUCW/Ev77IYnclxLDPlN6EWyCWbqzPhooyXOy1ccXXUocBZvT2l+&#10;BUI27fmZ9kltpzrMh/lLKBZHxDaQF+mh2S08A1DtA2bJ27cC8SnMfWCHCX/F3/RO2uFDhNeZlrFv&#10;D+CZvC0xWnVXqMTg+zBMljPJxoDEChpPi5P4+ZHEqI24f8nyD4HqjHGoOmJoyHEmTrq9Nqrf9FiH&#10;Z49Q9CQwOxs93ez8nWsjGMX44vZ7aZm0qd77SPNFfMeyikYrUvk20VBne7tSlS8+pgWIdkEtMfRR&#10;y6KKLBb5fZj7LiqGJDEwlBarQ7gGf9Y+33APPnuLm1BkjwkE6fIhrg9eGCoeeW+Lv5VmiExvZPmJ&#10;XA5CauJQ772b3/3PunTvidmT+c/SHUJf4jdHNk1loKs++vdZ+T9w/Xs/8KGmgiyZx0d5mYKcWGNa&#10;SAVS9tbG2Ph4kob4o3H+lEgje481UkLEmK/1zgBxbfJ9V1HBBUmGNBY0WZy0XCkx2Ajy24o2T1oi&#10;eYiJ/9pZh97eIDROJTFq4pASww8UWX87pIy8ba6ASgZ8UPHhYtWfnzkJoGxV1ZkIfRkbCiMAGyCj&#10;gLXfmUhetqL7EMVoVdz3rLUi7VswNdfTeOcHilRJDKkiRnjistBzAd3ZtjEcKB2luq6UYuMenFwx&#10;r5w8wUQTRx44g/vUURTvA9PZEZ9JwyOQMUBZ8cUKhqYHh6c3KDTzTBY4LkEvxm9MK4znM1YRT9jP&#10;fCfK0TRyAqiFaiJmTZgKjmvJK3wFXtL/9NOJL+9QapRRD5ps9gvcMnk2PVgAdvG0vGTPq07XmXAA&#10;0EyhIpVBXPIs9YNJDD/j4lXmTXf4d0jeiQiOjeJywDeYg0KVYsSzF8ofHBh008lTJDrL1UCqFZKG&#10;SX5ws33L0JIYZH3tjqmvO4Ll0XxwyTDt70VUZa3fMliEAtavPzG43M7l5JidvvIzamrThISd+ZmY&#10;+/gDCjFTsGJsSAwRKihdQ2L0MpCfB7wKPxpfg9n5QYxnMYIYcaFOQbB3c0T81jUN88SlAija0i3i&#10;MOnf7wXtQtNMEflzwxPo7vBzWTpjwTyKk5R37xYygkwWMHYHAKLjxXxD/xE3Vf+G7CgYPQBv34Uu&#10;OOBKBBEyfNjTgA7UqeREy7oMAbmQSmgYFu5FWjNNNkFueI+SrtmDTtpzoOXDNuNT5A/q/bAIOQ6l&#10;XhC7fth3GYYW6D877N3PGyTrtSkgMVgQ/pbuM3GQ0B+5iIqjbBw4aWLPNFSC9je4WuPi0DNNc92X&#10;KE0jm0IF9ui91IRZlWgNB37DIZ8iki9qpgxe2CTw7TRR7Gt2mTO8KjiCXQlVXBKUAgjdEj+6IuDU&#10;BZIYBOXTdS3ziz2JuQ17vxZAdZ8sczRbYRVzhEcGszGCxNjj5jFBHM0Q6hlOSigUQl08zhoBlN3w&#10;TBG7AibyRMFjG7BwUrIIfgs8f/KhTl0B8ky5HU8SS+WDI9TbG2qq7fAUEbQnpEZjdWEuN0ETO3qM&#10;NKlEsCh2qMhfWbXVQ3zQ+hDJYqixZe10Gzr3F6gHxMvv9tGQpDOUHcW1ap8wdFBv90teqwwEpF5W&#10;zF5BUOgl0jCxA0CYu8v+XGKAwJI+8JYEzPAaIqhmaxlQ/6RHjWlzbgVY3dCmEB8k5pXEGFP9coD6&#10;72l2I8ukT59KDJBoWjXdspdo6AipyzdXH27ih1UVKazvXygugtJlAWrZPzsBUI+h/mFYGxMIezkg&#10;EoMK+9M1AtYyBLGocDxYHtaSGMFH49oApp1WCyr8XEFJQDk/RI1VZxDOuK4n4UCoo+UcLJwliEqt&#10;gbCpPEzj0SxhnDwNnShZMf5sU0//npXqGx2wiSo9Tv6VtqtA/VTw385ECf8W23t/HedFoEAAdheJ&#10;U7/2nlkp0SUps43AkzkRmhBCBPTisXNETH4tKN79tgkvXOmnFX82J4zVWP49prht6P3VzYPRJhhL&#10;Vx8GoBumhfvDRzwQlcSQgWJgaLA8WPCGbm2c4rV3g9akEL0YjWDLgCheYuAGGaO4LEYEisPi9lAh&#10;hXGUA3qWhtbCjYF2CnfNL3QtPNPxBu0QVBjmAxEa/Rz6UxdEsu4uUkUlMUg9CUQk9Pbgi+zQCmFD&#10;cOZw52OT8tN1FQr/BhaInRn3wFjmt0/fJ73O8/qEtJuHTiTA7UrVwodWRhmGAe8LPNiHhRjyO/TC&#10;ZpsJxcaQe994sYhEtg9f5Mw2799XsEAksDxFrxQiyiqp3I/BTsdVN7YAMy1RxQu1XrES/wZ4bnOb&#10;Z7mdJbB/VTkH2h+w9UDPPhgJkVOTc0ZcQ3ijd2dkrjSIcrtPKOs7h9MIfyYxsq3Je2PUEdAfLgtF&#10;YkUQZul/3oEapi32TykxfhhMK8h5Mqke/QbcDCvGbyhxckuozV2A3ndYP05iCPlYReg+P7LspqMb&#10;YXfY10uILSWBFxJ7i2tBOiR0qJwB8KIe+ufkXkY0qioinLRcOxx1frIC2CfgJEbOcAoQLtAeNoJ8&#10;vlHBaaflMc+SydlsAkC7LcAEEQkQ+bxEZgMGFG4XytqPoCtHWSfsBPsOiGW3DrxIqW405eRs/9KH&#10;w6oQAu2ckKCbBNR23KWcwafj8Yd0ddnyzE3C0jAZ+S3kM5N14qHtxEsBPlkqyohv0llRAZZSw5rJ&#10;kmQpa/e9nX+PvRVKghZ0Y/+LI6up/NSbOOxDU8jgUeh8RonxTrQk1fnN+eVwwgmAKDGkETKJkRTQ&#10;n8UHz2KyAY16G0SkB2QB3WmrRwGwdhLq+1VJDJY+8K/oxZqUtxB35AwuhhUc3p6mQlvWn8xUZcO4&#10;AR1ZvuWu0nnQ2/thTvlxS3AvrI5KhEZKjdGcFCHn3WwyESQwDSPhkKLpahKDvd2LTI7TItjSKjE6&#10;6K7BC2cA99EIEOCApzg8cVdxoZaWgou+VfXUqXdldnJ8D7Cr+Khp/DmGLLQNSuJJKpehsvRoM9Ja&#10;aMlh6WOiSG6DEccqyYNS4bIUDm8UvTgyxbEW75hpZbV2j4okw/ulZL5MFSYJ5BAfAdNG+XfS1446&#10;SwV9EopLxPRSeMP8gqTdF7MRYuATLWk0HEC70ayq8FFjHSp/PURpZHlAMnHmxoDq+VJioAU3OzlE&#10;m0BNSIHIaTBQlnrKrakjB+g3ih7XAfCUdFXJEo9Q7irCYy5FRpb22o92GUvaInyy635gjXDgYScc&#10;qAat8BjKFnPDZUEc5DfVkiPHDVBhct6tQLmSGD8jhhGRYLiv716MXzW4CPw/ry3e7sieQyq8SGAr&#10;PMHUe4wqWcyuUmL0+0a9v1HJlBKjn5dtgRqXLy1EiWHfHWjhhLUk5gaSMUPPCE4yGOi212GBSqd5&#10;3AcWeXEJrgMkAC6HuxQ5sCqOHWPzm9RfqEr9IyOZWywIsvfC2S+hN3dfbhDCZygVAJLwtxAUCgV4&#10;o11zRgAgdazJcH2H8uuXK6wbE5bRKJlCSyf7TMtya6IkrHjf3u/4w5LWed4BprOG/eTlfcQW7QED&#10;RV/Gl2JxZLwi/JZeRIsVT2FHV04cumPn+5jDMTgNbNNE4ad2rEs73G7HR8Zn6aKHW4sztPa5VrN9&#10;EX6NqSiMBIjDSMMFFgCYumFj8KTOBAD0Fsa3N9vGw1lc5KbAUUl1FK5iDycVk+rxMQqg5vR51Fdy&#10;5gpuA1be22NeXUP+awqgIBLjHeMq1VFhDSAUpRLTMM+ogLxW3ROksyjg10xPhDyJskXNDGjG0gcw&#10;MZSfOCYzu4qgvnmJJpdGF3UN4YYzblj+ZUqA/bvnkziPlVklaGE8dpXINoK0oBPktmkrmChou1xk&#10;sN4ZLDFlADRoKWOEBHZIeIWGGunyYVLxa20eY5sb8rzy5JdVIa5ZFb8tkBEDSLk1ddcLbcRWogyF&#10;vM8uySSGrb4T2eL76tX09iNcRKK5fuaUBOucJ4/gEDT+OAzKn4W8FVDo2iEtjrxjXYFPTqsDYSTQ&#10;8ah6J0bTuJYYEmjPgNeDiluRmXF59zaYyIzX/1OsjDJtx1y68sZ4ahQP7YeZlxScc+DnBAF40JLl&#10;LRJqMxMObg4sa5Ow1kEGEhoymEHHaUOl2QyoqxjiKKrwHCwEb8MDMgmojlMMv+02STArB24c8UGd&#10;pviG/UOfqR47RJtDgNuBVodKaDHxN7V0hxYz19kjKbnsQFH716bFr4euAJLBUKOR1dyBpVBt7BaD&#10;CpzE4K5EeQn97H4E/lerPK+iptd+6ggnVHMbg0ghEMEDKPzwem1TNbJjuMRAZipSO7xFHuqQsjX2&#10;lWThleMCBQRbtg/q3dV5ckBFedheK43X634x1x9j72Ai4J/+x38bDKBdsmBEZBmEGd6c5Xstsigl&#10;QqiOAU7ir4JpS8QKhSY8pfPZ4/heC1wzfV7zMXXi3IBZzKgUcn2FXtdE9yVLoKkxPGVfPz4iteS5&#10;oKm05x7kHh89iU+VzNfcqzj6VZ8qeJj+5wFG4cD7dQOPcVQMUgdqy4tVmUtE7oXOgbYTiXE0bfQc&#10;RXGcxKAZIgewMTKzJ+1mKIMwfoNkvrvAxRQr+p3LAlcnMUiZmjnYgXGFo40ZpOQ//QXg8DbwBFT+&#10;vabIu3sATo6zyeBUj0bKCaViLpbWpWxk2Md2SZxi+M+Rp52oQDaHPLVvwEGliW5FVhs1Ndq5ivtB&#10;mW/QGIXr51Omdm5BbMDDhKdE1TJ2G8XGIGVh4/Bo5nLl7vOBWr/m8p/+tVnIvxxo3uBE2iF5bIo2&#10;InhFJDX1tDGdwtIYJwMxGjaJIAW56nUvSdyS9rhOajU9Ey8Rr88E3m2Imeoxteb8KjGmtc835Xqg&#10;7dAUr+4sJUbtitlgh3jTy0kMGoZyQInhe3q65CuTZADV21JBcJF0gh0t9c9yrhmIdYQO/FmvN9Ky&#10;Ae2QFgdZzRHQktkNgbtetVEALUoPptoqkTdaAeDxsigOHF6nT4DXvWWV52uT/Mv/G2T7ctsAp9sR&#10;aG9STqpy0jn5smk7c47Oy9CFtMLUvkMjVrqHrFl4QbGvKoU8u3GRNjidJYzWDMTQnveW1cjdDGRp&#10;wI1MrTJPPeUOxfHQCeW5efv1gnERZLTujJe81C3RE2NgxGa70HgkFKUDN+AY5LzzubcxjSssyq9y&#10;pbqg6gfZOASEbKoGBsRtA8VlpBbYGJcNaIKWsjjrqq4duBpIDq63ZNe94hq6E+AGZmUW4F3BLfpm&#10;Rj49DABpdE+D/Fav4HJA8wU9z1ErKg21aScyvIaLhXr0lXFwEslHNJMF97BpGrSZVvKskntG1+Hn&#10;P8v99AAPJEY2TJUFYXP/AuHy/KPWJfJIXtCOtPO+ZPRi9deP3eglBum1UnDLmg1cYsgXw9LQWWCW&#10;3xCNqgMX0hb60F+h57hUhdXDc1MBR7xPmILvq/gzSIzgZ7ockiSJEb5FjO1N+zSez8vobyWq19Zb&#10;I/0lVH8NDga7X5TlqcSYdhh2vCIJOS+5LySGdzhkiyVuMcp8/z1CcvMMXBk6DduAIe2nZVXhuRQV&#10;+FG+3o3D6MAIT8At94zdAmyTFUqYw3y3D/DGA3MBaCLGheNc66dwh5bYJmjAlv77E2BQZUfXyGby&#10;Be/PB5XF2CSHcERF7rew8reegLZShjrEmFckfcEMxR+YIQk5nwV+vUjUAImRzLYPuGOdxMnZzzPf&#10;g+GI/WbgkGoljXdcvDg7EIMifgszdEYayNSu6FjzwDRmQC0xYMdUbDuOyUZ9gjo5exnmYMrbob/o&#10;bbJoswXcLhKjKWkAjP5oXOCx1hTBpslc/7hdSXt0XOoQ4NcMXgVoqHFhzpWoUxE3xiE5xixLxZ3E&#10;ICtFDwbIcyVwb8DRN7hvqhMJF+CiwYxSBSCaKWnAp+MMVU3p7SE7KV/QrqR7w236h7gOARlRSwzD&#10;CNUl3YJf1m4T6pUa1Mx8EQgQhbRpUtDQDKzYHfMI+0JwxBFKV8e4vhiZQMNmAz2Z5EgkrLofMTE1&#10;Ncs+Tns3v15CqJ4WIT5BE/w2Kg9zcBZ3xRjMxhjbEsPzwaef0ag3jNGA5NLM8MlnS8zJYuAk/lVK&#10;pOuwDeKsBPKihUlBmgwodd/HGZBeRqPBX6QIt0PYZxIja6Y6NXETj9XkWEZI+yoxiIW6Q2R5MeyN&#10;GGVuibwTL4AOyx59r+wNNE0oNrJYAx8/rhOIYXwz1O6ZCLnoAf1b1oz1Gz1yUbGMGzpA1Vf+DE9o&#10;6STGtNGqd9M227BuNiWCy6S/M7mQnFD0wRcu07ScdtWiVxMaDqxnVa5NSCoSal7Pz2foZEFWIfLc&#10;oMYDHf2DAqzyj48AZvMoplbmMstcwWw0bmSxysqj9zolBYaKQxxw4ZgAhWFfgXEh31RitEYlxbff&#10;o69WVS/5LN7U+S1fKhUqhjRQmjQAwQAbnmS6uC/ClYUxjvNlcLhfqLuDFksiXdkPngiDOCX+AHFL&#10;reHpYgV667+KL67vj945VNCOJMB6tQymCd5+dq98sWeVNBe9HGW5rDVdNi2ri6RUrlNIVIl/JC6A&#10;8WayvUavL/ZMNDLDbzjWOm+5FOptIb/JmXHEDXkEyiZwdd52ELk9B0I9bweE05moOjcNPa+c3Wze&#10;jaWbNew454rBsWiyESJunlHUxK1cB1qPKEdcOc9iY4wT2jXX1qHRTuEitLIWZ6ZDle7W/0BiVNni&#10;couj9v5REV73/NbIn7Q/OtiLlcQoe1RGrw03ZPod1DCJ0fsrKxv8e9b7QpR/Qz636aa42tjeXPtD&#10;Tb9CXw1DWoKUkJ5Bngs8DjPMpDUFQJQYn+NmPAGLizsijTYBe0HabChdYe32i3lmjMrcHJgziP4n&#10;yPp+Whjq6bm9IvV0Wmqc8/axnStZwUFnO/oKVwRIAPQNnZuZJEkIev3+w/TcoK52G9lniM46H0wx&#10;PW4Q6Fzc/QpMs59uvdPxoVc3bizgwPLKByXvs/XMMGBTDSkguTycz9RlpW9UOEiFlsSAwbNw3b59&#10;LUBD52KFmsCWC19haqyuh4V66U1nshU79EBFTu5D+2ZjFHbxO2dyGoFC60JiNAYiYRfhJa4a5gp+&#10;g6Uzk9sIQ2kMOeIBGNvXxgtWqqzQW3GlWhxiMlT1aqKncAi0Scjts7tFbkO39ld14oyEJdnd2ACZ&#10;OnkOlk0EeV8thK9U0pgIlUmxKK2SuH9zGbcoUpUK8gMaP3G1uAxkM5fvNc+stwjXcLqJSsEAewCs&#10;Cj0qlS/6uLBCR5ahxOAqLmmtCNyXGLXk66KQ0AojnV24ofdLOtixrO1taFo2UmlVWMGjqPV48/H4&#10;rDu+4HrzhKC1GIhu4cJTnMEtoY4AjVRilL/l2RRR94yt+3xhAPqcyr6Ssk2TZyxT5mT4nY0B9EMs&#10;u+4jvkNooNVWlrygcs6TW2i4B3tHp5GoeCPUlfCuzM8ZrJZTZlXgBjtqgQsR0U0KiQES6dsFgbQT&#10;3x7Rb/uBcX9jHi8BD9F0t5n22CVDYdw+3GuCW7+gxEPklewBy3NLgyM0YXQiKR50yCIIPJBcreYA&#10;sydj5GXtnDqADHVB5V0HHbpXSxxmLJlsXhesPxoRWMFnZn6fp2iESz5PClJ0/EneMKgJQq8cfc0o&#10;0kdyJA1M6yC/5MAtE8YqcsxpkMjX2iLxFtguGMH1qNEHNg0uhA4j2VwbCJa8CxGgrx19w2tH1waX&#10;kpaMRFij6MHj4q+KG/Fy0LdzLTHeaxgweuAWUBNyvrovq225cGzpDr8O4VpiXIyGl+uO8FsbA0hl&#10;6SvJV2AN71Wl52xg2SFF1cMnqB1B9sf4M/YCiI97OV6DUWB0WUYGS/0jYJ/dJKhNWuOMryuH017p&#10;1eDlIVEuLA46o2H1qiyPygvKfsQI38uoDDBT9mEe+B8QOitUP87MMl41kvZ4FVQgvrHwVAXSVCwA&#10;iyrX6HJuQa9+Q2pzOVDdMXbvges00RtB7h7iXkiKj4WJmONO7n8Ebu8hZpBTPAlgR7w0EAPVGajU&#10;Gy9Fo32LzKdDWl28CMsCD0NV3gOMHSEG98znVM8yc9+gXJZBKS3PxANFPTbMiWJaNmlRot47IpDW&#10;urMxxKzJwS3qrFg5iw3kJagkRjZXci0xLtY3QbG2RQneW5DrCczjCU7+JjHiFACHlPxbSS4VZhT+&#10;ugWXc/2Rbs7iiIi7D5rgqNTFyI8ISY75zE8WKQcj3/Nnh3HRbOUMJ8fy1Jm+LQqJob8t7WVMlJvN&#10;LcXpdjqzE0TQdh8aGYtbLy2BiN5U6kMe9YeG2ibMYYblRkbj4p5wFUQKP/rzHU2sPOuCYoo+kBR/&#10;8Tt4C0pEXxLI3OsySyqG1OXe3atmUrQB7IurF43zGRIdTbLB2xaZTeQO8mIUDfg543NPmudYp52a&#10;V2JCzdmy64CiO+UxpdE89lmAUqjYK+Yx0RFkxxHo3UxoxX0ldiaCOSFTAMic5bn+lsIhIEgMWY+b&#10;Swz7LJEllsvxJyuh1XuFUn2TGGEp465WVWvUXAkFMFisKritotQ9hLStWQyG24VuNWkCpfCRuBrd&#10;ygXLjT7zBHiXPi45mvaOtkMtGQUQAFzTSuLlI2paAQyuR9gpQAbZsI/PXnYVh5YWm18PC1al4wMi&#10;V86a/XHySk/2ZOfhXXiQ/Fs++in/7Gd5yfVCwwuo+w6cKRjU1ABiK8cdDgmaCLTW5DZlAnFpthwe&#10;hr/DRymhDyILOnLD4gD5Qx0EWiQZ2ZVvNhSTfiqn8Ux9X42cZ8uZ8Su1zaZVW7sJ3lX59aFfNraP&#10;90gpwDIrW1B37BWT2RMpYJnciSgxyOp/KzH6jLoPIXYXGfPbBK6sRzwsWHpbYlS04Eg19Hi0c0lF&#10;Ro2/wYmiwTi2bxn8+BlvOBcG3A8JAv8QSvEtWba7hKg3cktJ+UeLLDqXmpeyarENHAQlhoAR8s+T&#10;fWeEWaCcTAKdR98LtzGfMCyyt77BSwwd4AtkMGhBeZn/IQcplKNKW38ueBjD7383vBIYwBm2ySBR&#10;EPeOsaykSm+pNmS18Ap4t+A4k++5726UVn6zmT7HclAPQLK/eq7INXFkZYMwzVcrsRDJxgvrx9Vk&#10;4MFlVyC2fqHfVjwegQ3LsX5h5ipvR1w5k2XZ0Y2NwVhM0vIe0LicD2jZGJFeMNvKCUEJvezC11xK&#10;jMsGvpEY9yOrK6zox6SbvFE4Qk434Lq3jGtLxJMh1iz+h5gJLV6rJPfAJnSodisH1dWBJ3971hfg&#10;Kezrw9X7zBMvIC+gz0s3ovKa/TSnWBwYyOM3qnk9GZiP03gkiBRW/sQ73VvRMYqVxqb76hGpVD8+&#10;gx3RDgXo892gTdGwBy4RBTuXYwJ4ZicTr0QfTA1JApJZpjF8VMbJWk+bbzy4ApC0BOtrjX3BGF5I&#10;xoJ49AB5whiFUgjpyNK5waVKDL2Ep0rwfWoQ8z62VnAW1Sjauvh6ITGks95JDKKaYF1kuxQkRs1f&#10;XsKCzpms0QnBZHhcSwz7rJH7kTNI3Mlfg5GZ8IG26D+8/718uvd9PJ/ZL1KMAJcvS7le2Ts9MciV&#10;AvJERpYrHChUc7eZYoXWnSCX/862iHhj9O6SFmU4C9J+FtZM2QIHci5AzhqXh2om5stN9sjzYWyz&#10;fA48YCkIbLuFCxbe2KMlcY+0Fp38LEtIUaTPho1h2mdZhndlg3yDxgNmmc0XOi5kEGLPJBSGL4F0&#10;L9pP755X4h96L3q+sAVMhp1jLdaNv7xPCBD051nSH8G2Gn+4jyupeltdjPvkRbJI9TmTw8hA99pd&#10;Vqut9HMa1Q35t2uJocpVvzUg+2cKwUCpoMOpWmJkPX8YNEaBwZYQRFP9TyTG9U+3v11i7Wgd0DSM&#10;sW1FXVVjjARxiFUCvjKaBRhtpytxG/7K3JSeuANaRq4MHF8A8lrp9r+AtVMACX1yXM4v1ISGYH/g&#10;SCVG4EEnMbIJBpDGmy/M0S7Wq/2coET0QYfZg4NX1D5IqKD7kqDNR8ZouyddzpdAGROvA7NLKUF1&#10;kx+Jud14wt6nH3Ydr8Qf+R9YNX+bNK8yCCnEF0HeJnWVMbTRmTcIHkkOXGdHRLU8IZMRuUcKyAhX&#10;4otFX/kjJE0U0JAY/kX82U3RmP0RncmXEqP1WEPimRp3v11iprzX2hxh2A5UIaoT9l101f5eZubQ&#10;M5R6OAAcEbu1m5W9BmnCrDWfjXMJGPXXUuGE9u4zYVxBUg4/RlsqRZQSA4bAB9rzoKmBQkChSxnX&#10;D1Unj2gXe4Ml3h5XgF+inVrGmMhoSS/DOzIM/SkKynl7g+X6o2RLmGYuc/nm1UDdMo0gynEwraob&#10;bAdjmVDDvVt1m4q+QU/O74kbPPmbDHC4u16o0y3vASZdrBP+iHBAl8Vbzk7TRS8wZvi7YsdASI+i&#10;EcfkGL9C5ZN1WaiBUmK09ZpR5rp76JiokBgoLknwas5PuKGKShpa1wILsBgHLl5i+NHMrQp2pmCJ&#10;avT0O6jZZMbFnRDP5894Dz4uJ34znZlzazbhzeaPY2GFeD6LWnEozZNtMqAb8TlpA+Bv0WTCG4Pr&#10;H4EG3lYytEM0J1B3YRvNDw/gmydpVBs6O5JvztHtwE9Ms8rQcfxpfKLODTljegNyQfuRNaF53fA+&#10;foSLzXJAyXQXWpIYbFJ8UqYpco4KjIAbzF9EZv1alYTKxghTgIrKSvZiM+KrxFDk4gc9hjbGq1j0&#10;HWAVA4JtYr0pFCkoZi8x8uJeS4Ws7Uo0q/gVUChMW6vYxSOO/0vyOTDlbcalHJtm8xq4OVUBLZvG&#10;kkvTZ8R1hXRIlIs0JAGgzKoreuZPXhfdBNXG++jOOO57ChT2XE4MrdvzqTr2/rfIX6SDk4u3rGcX&#10;XWJQ8SfMlyBcUNmsJQj5MYiKw1liEtMTaJltAFv8jNJ6KGYW1sEMSlp9UlrwiPAKmkOu8JDYe2wK&#10;/BUuj0ywxLaD0Iedqv5V6QgU8y3uMASJwTvkQBNjy+Ej1BJj8lGux8o91zL3gqjI5XRCr2TL+w9s&#10;DPE6fS4kRhQ/uqwWWGmexdyVAV5iyImIO4nBXp0GAxlSArPfADURUxOlCMWQZryKFyvA73ZEDkSN&#10;MxsDdPFV4LDXDtEMRsywA4gLlYUZLokZlE0/U6fcybJfoKycvd2aJAdPyhoL3HRHlN/gcTWswoFs&#10;kC2OUHoSmqlwxSXDIxtRn5Q3bFr7XiFafaXXnoDhMaMch3RrkxpmcZQPpCihxUHGghbgxXLejb3F&#10;KyOXBUrQcrhRemQSeSuO+Vw9+5fw76t8nbmFlgEFact303l56nBUkQXPbAzykj0+SQxnOrOq4VtY&#10;zH8tMS7XzUW0w965aAPPwTKMM/SopAhmXgugl/mzWJMaYD7rW9xrSqnglCbZNJPBL9cyZo1MVoML&#10;n7SBiQRlBcPOHQ7n5xAnSqNX/xZZzBUU14qPtpCuQUIAWol+f0NTLu9dR+9fwPtybDFzc4Inl0Lf&#10;2g3ZZoYpTLhEzZoJB/oDla+LwcmJYuC1n7LfS7tmVxomZUouH5HGbXMSSrGP0in6Fxe5A5t9yO8K&#10;jleonzdUknTGd23+FOpKQuMsUhJQVk0brvn8IjFau6b/Dt5G84l7BI0NLOH6G2lCRDEogK3Q9S9K&#10;jPA2Xclp70v9LJPvRzcs0hmj9ytJjJJMdxszA7yrNCB3xT8EJV0at45icMjrudK72y7C4CzMfswL&#10;ei3I9RYMhZfJZezpG6gsB6XWn34ZZq/iPyx1+F5s8mtBJTotBbyd6uyQ3XgoPSsQVvyB/5O7/nL9&#10;yyZLQlPC4wZCzK9FrszB3SjVrYGbkrOyf9nWyR7ykgGclE/ia2WhhfVf9ECp4HgMzeDrCcU6qQpo&#10;VFOUNfAGvd2CdIgt0WMwR1gnoSkYS4CGY6k0InnUmbgEF1s1pIVFDKIJi4QUv0TPab8OpdmWHmUd&#10;uenG/uXj6ISsq+X7SoBqAiX17synnBAqlUkMaiQwK5owPE/3DRrPXkkM/kx2iaW6tjFaewprNPpd&#10;S4x8w47hZm5jcYuk7nTud6ikuJmhid3C6zU2m3gwOUHkVHTLssZXwH1oAxSHPbrnsH0auW9WGyaE&#10;aRd36BeAdacxRLEZzjNs5p7EhbfYEFIkRif7T49kR5UwvvgjCX2FUmKcYdsoJPc+LoPsdpUzkA9k&#10;SMbMCp6JZT+XfV+OA4Pxfncz5Q182eXa22tbIDmO7jjTKhjZTvsRs4JDHhEipywXJUDB7gfNBdsE&#10;d+xc6YmzEq7cdt5w8at84n/2kC8SQ9NkR79vgWJs5hG8IDW8L6PyClXZJC56d4l8ZQ+uHFRi2Alz&#10;Qt9KDL+hxBAlxlE1sITN/4roJ0n49faS5Wfk6rqKicTWlLYUU6NmspGLb18unQWqU19FyCX44/vf&#10;kSfmuwOXQJpQnUDa8EJQnyHrKCrwa/vNEWHEGCB5m2Eo8FgXGs7G9BoBwmEcmftOfkkPaUkMXkIP&#10;Jh7tzj4H71fYCaFQP5DOxj3gOisdLzstYgHHEGFbr9gfkCjCg7VGETQN6pJCl+DN4AhXRfLHwXWY&#10;kgfQ+VkwnOyocuSEtb6YI9Ja+GEdUx9ir8LHpcTQK20F/YV2uhE3NkXTghvg1/NV2XRKjtyOyBF3&#10;exNoptcrlxg6vAqNmSRGarLaFOQic2O8d92Ej3p+iwpfTNIcZHCoHC3aqgmBmRdYqcShs/7EqEzl&#10;qvzwfdtnvaHMxTZR/7FnSh+k2sFT5BcCBMwvB7IQBilvAa/chKq8xeYtRgzwOfZmjKhv8kLQfRiT&#10;QnP1vmTD5673idxdu7NObi1I8ySOTZsSw25HeQZ5C/5z/6SrzFzrEGAyou7Xlo64Pz6Me8Xg6kYq&#10;6nMrD3WmuvphhKXI1vrIbj80+Ed7G7zOvLrttdvIK286AJEK2nFFSJpIkCbQZV0fRvEKP5C74uai&#10;BfaRGIZjMnHGwS3W+SYxlNn5JuKPJEa13UPhLbLKc3Ezm1BuXfPIpAnq9SLDm9Sr4CSGfQKf0lMJ&#10;VYSxp4iKXj8yPFpQ0JIYdZjTiGxDNQA5QPZjwj/8bycFb8Z4GqexZ7Zfm3Ri1CfnLoxZzQHtsowc&#10;xpMsFAkmqQKLBvAetWxoIlMtF2MqsSPAcUYUDIJRtMiY7EUV+WTgTH81Zbkujq7JEsh3YJyTePDT&#10;zdsHFAFEOSaOuZIY6MUCVB8jZtYrI+YXVJb0wdDnWiWJqxHifNI/0A9oGaM8exszSQ27uGNwCxiJ&#10;bx7fkhTKjLiWN9we8ZqlFVM6HXvyA0gZ9Q0WLQO8BJMCYhxF4nkUd8BgUV/F4Bccf7SSIBtUYlz5&#10;MXTyZSerYYBjIcUr1LkPI0RitPnL2xF1ny4L7NRTHQcjskshMfDYO4kRLnZDJx14OvC3F8Y2QvPW&#10;iOVPJcY1XWC8OjuBvAa0pa6CRuUhYWOtfdBYQQJMzkR3MpIojakMWQobSKPwFI2l3qo0qAxjh71z&#10;1uIzwMS0bVvPJB+q3xpsNv0Uu1mvJYY8TA/xQHed+L3Ssx2b2oIINc4TvaUw3D1h35+glBjKkewd&#10;MKOYUtJWgYKFNvUohVy/G8Nuo/ByxwY7ofusH5h7mrmGMch7H5zRw2zHfpu7w4WOSOxR4hUtB1Kd&#10;2LoNUvxcuZjutcqY7kMew7v37iXGUdhFgh9RFn2ns01ygO4kcN1MBmst3j32W/shZZh8h1uJ4du8&#10;LYsi/KrDCwFA+NlO9PV7iRHZJRW/yucsMoJ+XWnQSmLEObV7tCVGdAcWmFIkWnIA1BEsZLzHlmMM&#10;7RXM5+uUlcGWBI99gtd58Wri8Mt+PgN6f6ILKBBEuBCzdibpM2WXtHTHZYLY4qBbm2QSHbZUTpEJ&#10;AsP0DXN+skn8o1VjUQ7VSKXrRWKk+5zEYNMRokGT3gyu9b+RGNB4E4NioMfLt27c0V3pEUhXRtbn&#10;RjMLPwP5/qEh9u4wAGKMbpQfZS8SbxhGx/ePwMqimv3iyTjvbJR5UzsChwNsCeEPmYUNthZKRsqh&#10;WDQyXFfKgAfzsksdBmZfX8DQ8S/Q6No3ns87iZH1oya9EjL3gieGodwKAmAQ+Bab7EpiBKSQ1f1Z&#10;dMYgb9sS48rmqlDNHxum+9ATqcd0oP8PEy7TZaH4cEt+AesfSh8GV3n5/CHgBDt6Bmep8NGmc2SW&#10;v8ilNYUc0eDDV98fDJvDBL02WUefrN2QBs8K9KGkXdXD6VXpXYlT2dTGT0W6ahalDkhnQXBwpkHE&#10;K9RcPq2wn2KHkCha6IC90zqJ9TmVBOrsbNL+pXXe522D8UZPD8AxnfNPG8ZGiGxJ9Hwxbp+gcFBF&#10;Xy3tEyPkgXVy2nuUWEIJXq5VgHKST4Btd4X3+15iaPi3Ho/+HB/+p6cz/KHEyO7zmXsFbYIIrt+X&#10;2RiSiOq7xOhTQj1ryYSXCpPuY/nzPSGv8rO1cDVl9Ch7SfZWBUU3B4pdYfWNIYedNefJb8MkxOUQ&#10;VU/ekDYHVGgiCF5X8bNAirBOoBGk0wxFykVcK/PMGTCotyOOsYqGdlJYbQwpf0BDORhQHNSrx//T&#10;QQHgRjxJYlRcVUDMoS/4oK/jXejudpND2HXl+xiUM2Q1GgYiwA8JIWY7Tmf9hITOklEOEtKeway1&#10;tnQ5Q5Pq9P6+svxfhDdOPfoD7PJmbY0eZAv654YVhdT3Q4y0ZEC58xw007StFxKDz4O1O+msEGy5&#10;ZmcNJGjgwh433PxYms6eli0RFJYnxctgOdBkuJYYwQORdELFnyGVBhNiyUHq+ePvlrBcdLafQw3F&#10;W5gTu0KI0OYiT0DXf14yywpOl6bu7Rthj1muS15NA2d9FsxQsk9EMEfQkU/QraEYDVldlt1HEikc&#10;qu1aR8QAdQC+tiTGB0KFqcDsK/rZvpbAuCB/bQJuzmCnE0Itt5cXrZAtq+4z17Z9pSQfoE5ImYt2&#10;0QrqgA2jE726ppzwJ6+1GkIMWjbBqdMch4bLdpVmG7vXhndpe1LbcFtqbFIQUz4LzCvkXBTAgvUt&#10;kxYXEkMK2p1rT9XBjtqWGDUtA0RiXDa994RpkpSI8kUaf9XQKIQmh3a7vzYyrsTHuJIYdmlc7Bvn&#10;xgKYwFxAyspBlBjrdZdowtc0A4r5V+gxXgEkPMjPcPYiyOxkZ7Ov3FYWLrkGp7hrSqE/JYEE7klz&#10;mIpgsERHE1i/h7x/PPzel7VHZxx7z7TnTIM5DkU10dP6YoZIxQv/mG4neaobEsPC1SWt1QhSDVza&#10;wBEgwmsuJ/xh5evBWsZwEwTlRSM9igPg03HzN1UxNNrrQwfezsFneoSU3r1MjbWV7bePXNgGk0F+&#10;IN7Nds2KGlkVBt46LpAyKmtPCEHwiYUWhWFYPag/pBlTr1pXNBMkBh7ZpmXAAXsTA9nxgrjNoYqC&#10;rXWd6T3rR7ncqZ7pX90sBR8Gq9y+ccEcxyiXNkZUaFFYWjikiJQymIt85SBs3m6xyD3mi5ivd/H9&#10;nmL6dAMYgb6OkBQ+KuCXPl5Cx9LBBlxM63JpUCvS+R4G/YRZ0gHuOC43Gsh6dO09wHv84VRfhJ2m&#10;1UuEEcvVoA5XpmZMrQeJ8Zowbpv1t9T8fygxdEha6jCQlMVEpxM1DakiXd2mAQbT3bMOdKfTiI/7&#10;poECHdagqn4uBpry3TMzfzEaKGWhvDDssxP2aIPZjtEFEu7j1dNr9LkFFwyLGHoLYJptemABa140&#10;bdlRyTW4e9Y3yIB3hiCYaGPcSwxAIpBPtg2mwLdRyeVgPU9KlLVI9Ug/Q5BJmgxJEey7CGeVGI3r&#10;A6tFfqkmQhL+v+a+bUdWnee2EUJwgUoCCQEXxfs/5h7Dds4JRXXP9f17zLW6CopD4jiO4zi2lxj2&#10;5qqmdY++lWHxJr7fF6ChiXY1NoYwrizl7dobnSyWTc9DRbsOCPpEwD7E0elAUGsJRqaNcLpDchn6&#10;kR39Bl5iGBe0JcbopUy4ZOtS955f6BgbJg8R5LZKo4vNSPuv9LuVHz10CJevUJUjAWjvkytTZd/8&#10;mAj1j0uuHqL00qRGFyruFjr3RXUUWTpNiYF+TrpHEofzIWsKXBkvIKvH8zlT1FHJGTjbPpzrFku1&#10;9/vAXNChr+Ek3+CTZkNNgcTACz5KjDt8mpU0+gpqlPbkWHYmEzQHx+x1iUEC+234ZDryGw1WdR3D&#10;qOJEU+bsmXQHSgy9XN58n8KjhUY0iPtQy98Aoxynqf2E6a0t7mAiT+VCGl3Qa7bf3E3tA6CwRFV2&#10;k2Hb+SEgkzvPWTAjStEVdrnnoNYL9E7s3EkM1+DhkjmTGL/QMWrvqw0TV6fOmmdsp0I7KHn7sBMC&#10;EwJq6L60JKK1AUU9dAzHh5OyCW7ghzA6xKKeBGXjpSSAAyLhXz+R7MEbPwqhvLoyQqBA8aDi5BRR&#10;d9E4quRJ2o7NfA5unyN9wFRieLFCj6HtmkfqIOu00SJ/jd05CdbFfcS66hvi6jX7f5jzveZhnnmS&#10;FWprfVnPj3feFO2z4n0ugGLbsOaN11yUQiOIdrBUVGQ3N/NabZpm141yBmhv+ggWIEog/BXCeBPj&#10;k47xUWeOIToFiq5zWxuZvNq/Olu6xZyOB7YPABdE60jUa5Ue075f3LW08q3OpgBqTewIH0ehTEvx&#10;cBLDdb07ieEeES7JJUakY5w7YAceNYmRMqagrVganQ3Q6eSTa5gW+AY9neruLOcc1Q+xekOKmJED&#10;3Q5/cRGxpwYjbS2Ih7ANW+C0idENAY7TKVv4MMx9rBBetZQ0B+auQTuGIh2ggx8YkOWs56oLmDY4&#10;3ltrfUSDk6u9ooW850c70jK7ObmGtFSCtSTGHsYTfMpICGJctRhcbh3Wh21OnunHBgO6iJKYoZJa&#10;b/+Eqsmi98p8HdCP67pJAxSRTpi7PHnMj7sab8zO52wUlfpzr3Zwo5kCRyTI4PmfHswmhemxDhJx&#10;+6m84g64FmML//c4F7oUUeJHUw67ugAK4C7xnDcPyaqBjdaEH1Mz2M8B5ZkbiZHEA/M790AEbppj&#10;U+Ar/moP4xjtRjWK1m4wqahPMdlYBDukYCHJZ9IgsiUtyfotYFKbrwTT7riSHsG4x65Dw0FM9F5T&#10;YXk4OUkZAYSyAkRJXhxQKVD9SaCHFF+NfQ24ajjEz8wfrzmn7iUGYJa/F3Na4NN0jFJiGGW9GdhF&#10;aCWYVjwFqG4UBGXjLNvfoG7kDCNgFVBsk+11D8DtaO5V3FTN7UgvJozjtEUwe22OOXe7c6dLUB2R&#10;j9navaL91Tjae3M+Imif011c3Xypjf3XkC3s+t81exWpAFTOzvvc2Tli+Inf37c1lCayIVegEmPi&#10;LjmPXdJPo4RK7s1tc4c4Jn+9T7UDoNsGs/rVnefLx3Y+mTFdOjKlJ/MLdWu29oKHsTh0O9l7miGo&#10;GjjLUiFbdrTmS/QIPhgyCaeCrQKv+enmI+oPVHvo+IkPI6VkxGUP2xdNQJ1CAit0x/FecCVPtJkn&#10;xRcSo+yvCvG5iGfDeKgf3fmbrFB5LsVvuoa3NV9NeSofjOLC+ygxNnrjys8BpvwFiRHvD6nwixqN&#10;AUqMas//CAY6quBeYjAVRK/5Q76AJmUWnupP+pa7BSHu5HLwblUjJ6LdkE6QBUE+KCB6o9EbjPUO&#10;oUdwxMf8csb2GJJPWSDxV6ZTBYpkR8bHNr/RPqgyA5wYhCW+g7cDBKB++uFGE6Z2Rmdmn+qhr+0y&#10;nzfyuBG750oFb/CGIzQAH80kynYKxRX3fuom49Xzp2RHu5B8JXtKHY2JtCnA3uRfr7SAocmf3WRr&#10;u1DyIGNIF7GbYMg4f+ZXsk5sehdkG3kASgsOWGLQrRKj6TBC07W8GyDecK7O13htxCsEJQa4EchV&#10;+Md4j7TColhbaB8foqa7VpeRe6CAhFrtJEZ7Rkka4o+/kmSAEC7z75gjS01iVEWhlxg7Mxr8QmJQ&#10;FbSvKfqMrgmU6h/UkDrYk3QzUn/6uRp9lfFxabMD0figJ48QzLdmZYAoitiNujLpRgE15ztuHXRU&#10;5rOB64LaIP/x6/vFsCtyjP9TZUKcFLpFbpb4OoFHPuPAA5ke8RKnV8FxLPhfHvYAdlMCqV/RFuMF&#10;KmxCbusi6P+urJgXgoijd/nBiManrIw7dITJBZU/xx2ZzJXEALxvFYel+EpKf7ruBy8A6/4vPJqt&#10;hCPID16yXx33+bC1PCcroM+giPwN75FLeDbZh2g4dGbER6MUNL+Z9GtIjGLPOjqWMmLrhoC6jpFq&#10;i+bTOfstdz/vyU0dOJ+l2oYjFrEwcSToTnpqOpdR9G4Ih0Ji+FcXBlBQxj4TeDrzhthC+wiTdtQ6&#10;7pRmzb9+5zF/A0pLtXo7ERtHr+O4qIiVC5o8cIahwVPQOCFPSRMYUlZgLKqEeaGw54/8rS4rK8BI&#10;iLvACpwk8kbUgflx+331Qo4ahKoQb42u+BR8joC8FEGeBTx6WE16S9wG3dzCozCg4EX8CM2nKoEM&#10;V+jVrIecRtl8mt9EJFNE8C+p4J4S+EXDtQR/C0gqobQ43zBVD2r0ds9lwdFnIRTi1uBcv+clJASq&#10;IaQpEh9i7OZ5/NJT9zCgKpCTGkuX+CQH5O38witNtTHSA+MQTR2880oCU5x4m2h2PAC8ezhkrRWC&#10;hl+VGKI5hNWyGkTueU0FN/QdMzulnfx03FFIjJYCATrJlagp6v24C8gNcReroF2dlD3bcoq7vrql&#10;llJZtACcH+d1wdQ2q9sOfjlsbF+O6HY7eS1e46Bx3RLd4ZmRWsk32FcAhYBymGak+QKsojSJVyPJ&#10;+gvKpv94Ajwxrj1fAgVixfBJbWK1AfB0V/Jf0vUeQh/m/nur86w+nERuwuwp48IATNqHlWVD4Hzb&#10;uWEWDfTq9XVBk3Imjet90ZrAjJRrNDzL0D4s/ino8jMqZ0cjfUYXEzK2ixaAVr5IwMwNIsGm9SJG&#10;lhmS12sxHIqBHu2KN+NFy/6zXMxpcQPrWyD+cHD6u57KVtHUqA7TMbZDJEaoocfq9/y7vcUJUHPK&#10;A8ymGbbJYlAC/st89BY5QSXGxSMQtL/ZXA/wYUFM82I0mwtwYQhdvpAYSXipCCCVv3KKHUeaGNF5&#10;Hm1We7AzTIR+Myik1xy4OGFfPXrheZmmlj0IAwZqZb1NEEs3jPHhJF4i8hr1Z1eIGpy87z4ahHlq&#10;fOyh7AqhfSvgyMYNEyP+CIg0Q5O7vARjJhQJzPp94mIHkEKo4XnsN+Czs/99rY0ufIOsE9EqEKgu&#10;VLBejR8pfklSx1lyEtWVG0SXtdbs+7DDkpegO0FP4kvRPtGH5+uE3NA4wD3SkotqHGhvJaKz2NIn&#10;SGjJi4bzFCIBeLN9M6RjH07ow+R9TyQGhkAqF3h71TUmrNh6ikaATJMCsg3tlMDFr6YW5pdA5Qoy&#10;pDRFyfkevBIlCwBled87dtIWzle4NSLPe0lZYgh5gBUN9rkDQB4+18WrKljAKGzuaFkgI31F/lhG&#10;vRrZVq668g6ZwnYvS2RzxX5lkicvxZVGRJbe4aXwV4izKK4d1QIdiN3DcOQ1IyF7xLRjZNCygAI8&#10;Yw52ft9koqllXQDvk/Q7S3dSo/IAR5NHosJ9BJQB4VzqZVx5wMBNpR3/+6eA1nIJZ4QaPIBl4K4f&#10;F75mXzuJHLDgdk1wDUK4PIZsyRWKiXyF8qBKz8CRSbnDJEahA3MlfV66AwTG61gclAqat6flCWGi&#10;YmQbmKWphqtMvoN7Bm6LO7m50S7LEMl31TFMKlQlRpnaKIDDFGhCUkxjGufTtW93OtHao+XxMI5k&#10;QWJURRr15nidFEBFoYyhbnYMmEwiTMcImy1j7kqAAusX2kibVwHrErJeP0M8YP8DxHH6PEyPqI+u&#10;IlEMFB8qNgD92eAMH3aYgj3xg+RLoNemRhGBDNMqvwSLlxGUwtIOggvKox+cASmWXGIqbSYxbLBP&#10;YkXiMZubs0sj4LsSimcWm2u3ELWakEa+cbiS1wblAj9Ji+gsxc7o1byP3ErqOYZW4tsoiY9IP8Yz&#10;bbQTwYeH8Zl+6Pcz6tqIhqdAsPNK+0iphyNG0X5rVdg6Sm4RC0CDpfGLhD80Ihpw1oqUSQzRMYQY&#10;VU70BsKycwu5Ie/sMAbJjddJqp2wRsQ3pDpGTWLQpITSphKWCSRI2cDP0WvdrMQ5csWLrClowBCI&#10;xEgpFKGQ7w8Q896/QC2sITB5QQCYBHF4LStJMK0LRpiBodxD8B4oHvlYy+AwhGV2EexiTLGDz1jX&#10;tbfMyQYtdULanVVxXBd0hWXtcTufYCcALRAvUYlBXVC6rkzWRe/ko5OpHTQBLzGi11pnJeJ5jz0F&#10;UC1GKLTO0NJertqr6QrraxX23jB2n4vszBFyyn3kRSk4iegpS+o5OmP4v9xQFi7ZMaAbDdBHT/Pk&#10;loXEcVZDjjV85KRx2DPpKRjJCBQ7ZZLlRdvJ0jF71mZm8RWDnymT3qAVh2giUEC8ASJDZSHhcn2u&#10;47peYCyHF8QgA9bIk/ibajMsOL8wUaN7dr7DAKTG/+Fk0iq67YccgAtIxjffySPKVJCHH1CQ8JH1&#10;WybvwpNz76HlBa18D9upEiZ4PivxFkwx3PiFsRTOBvUdtJ/1ICLJBjT6XcTJAqu/6kc6niqawZOt&#10;SdhQgqZ0449g756pQDzsN1PsQQ3RTewsweaqPjPyMP+AYhU/Ku1DYawSww/2mcSQDqgPYt2CjhFD&#10;TwFx9Qk961xZnB7hbKxxG3CYs9v1iB/4a8oYJt2knlyq4CWhivzOv+hnpv6iK8szAUofkyMiHOyI&#10;98wimeQngnwtGgeYNpPn7mECN1DyZhQC3SISZgI/JUx0EwBilx6gsgzjKOsgC1xC9c0uwUcYZCrQ&#10;gpia6MEx/9CWLOB7BQmFS9Ck7g3UMfB2UzUKUCejNCl+o2zBw/AsHjmtQuGOvMRwpCvhNWh5WBCp&#10;ERJh9BxoSVLWN6jQGUd5B8klBqfZF8XpmwIc8OOnruKX0N6xuqguHzAtYL/rmBYqHhGirLtiIokl&#10;HFWU30hNw8T1HFRrx9x76jE9TxsTR2L44MTrQBXlV/6ZokZlYOJ15VZ3kxgkE5mIvEsfv4C122MJ&#10;NS1i1bA17RRi3rCKom8YtKoaWzWNcEwXCnys3ndLwPg94EPbzxHfMNDXkyWygY0mDeVY3QDL622c&#10;wglzmIBE6vEwz7RnxvyjamHo/stoe/8FUNH4sZxONXD3jcxvhQvxbi0Hxy9ViRhbi2fQ8xPJw2tx&#10;+yF2lbS2RGJxOFC/J7yXSQyUxcJAiR5hoWwNLvPlwXbWBsFrJGUDniIWlqRhPNidKPuzPWTA+J4o&#10;YsgrOMpuN3NO0DHIkFWw98gXlamx3DH8cgMwHgyFKwkZBIwL++vqd0gDKjFqll/vvxmQNatCGAPT&#10;Ku88UICW/6xJhcnF/w+f5cRNptJbtNrFY/v6FXhbmHl4MN8CU8/YYRt+hsQFP+4VhcSgB6iTGG4f&#10;o0JWOZhSksUFcAMHKABDDw8j4Cm42m4sIS1ShBap7U0QiOKBz/hnUSDoQoH3ROWcZ21zKYVR1aYc&#10;ifajPG/Kn3xX4EjbjY+ObPHBB8e9y7NLMMlwoURIqtoIrrSmL9ybKIX1DR64JyI3KWtfvweDPpr2&#10;Jm9Oyer1aZLNHDMhfeVKNMnN8M4ZEilS8aEE1cEDQowoW4zCiQrXD0qB4+HCl0XGlAR+w/JjgD1A&#10;SilSpasIINEBaWoaCsYrF2nbcOzbMZwX5qB2SqH+hikwYzs1iq9sNi3x6oI7A/7ju+n1EAbmueQX&#10;kXlJsHoKEZP836Gvl+o5shpLRdhSF2Svd0e5rm4Q3w6w2Ya+Euj2tnrjTxw3C5An+X/EbFlMZci9&#10;kosBkATvvYmwxo0+Hmd3cm82+HMdTuhs3uPPNBVKbR3zcWLp3qIvcAjkSfwmiXSktXht1hS4DLU5&#10;Ri7mZH1HVDqADM2bLlMm+TWyhol6zfrYLl28Sc4T+8inAAs5znqFcKnbZGM4UFYGHCw7TolkXr5R&#10;9+KXPg/lSUyOxBAqu5JtF3VHx1F2rqrEICnUW7TqUNEd6HnqnWZnHAqJkffIABeyDr1cDCY5cmH0&#10;Ab0ME3gbm+Is1bkI4qHFhopNQscg3sjCJ4qYzAJckkenZjgnvoqzygpyBSIG171npi8CIBzFEwEf&#10;AEQKe0+snHCHW7o/4haQwrz4No30w3zhVDVQJp94mSk4evVKYVETd1YMUKLnArgwFdtuypFCxnyp&#10;Vqib7MtJ3OfUB0ImgWY6xKvB+PgrRz99vEUcPcH2EHRoL20YfLhLqeBBALkDVV24v6WXdFcczUk2&#10;4yaBBPFyOJlIxr6jpNFuETxNPlAWvgG0YalQTjSvIxNJxleqamN72A7bD9z7bIK4HV8zG4fshomB&#10;6g+DOnSu4yjNo/y5Dj16MLibp6QQmxzhG45E+VtQWlpDMoZ2XC87nMCbkJDOQC0LISxVRWJAJZQN&#10;Jfxa67dUC/g+SFwSOUIuMaxD1QBZrS0iu5EqXlxCiUcg6zrepVfNsyys0xxtUSAYHWDpLoZF3DBw&#10;BmkSYTrONKfCNi4zBtnknMedxJAEiZAYdshH2xeCOx4TDaEHW6WT1jz6VzoAH8eULMb9HlHkK0PP&#10;DSUzRvArNYxQYjh+AZ8lEf3rumwAKtNTTOiEh9jxZjFOaDw/BSbdso0Gg9bPLoXAyS1W/3izXT9i&#10;wHadDsOEG0bEpIFWpJuHGlnAPouuNMnshE4R3Rm6q1oLDsmGeODKqCNjxHYJE4LNBG+2K9Af+Bbc&#10;WJOXRDEuGURX5iKDHYMxPU5Te+rJIj8DWgw35IZalAjBxo4X4yXgy43EoAnWtUHCtQEbV7gvfKyp&#10;y2ghMX5qO3wVaBppQjEiVfrWQ4kB5YJbmrX6PZpPc2M9ABk6nhTI+rXPSFeXGAC6rrGewe+bLODd&#10;/cRdEVN7bhK132TKEEuMAhQaCUPxQb73iglSpvuSz8yJdkmAoriTV88hz4s2NxpseNyDjJAiuSNu&#10;c8JQEEZgFpyBO2Qk5NhFIjZXocBIBB7GK9+i08wSVor/3EM3hr/iT+EpvDKpttO96V8wYziQg9Aw&#10;wiqcX8ueVsxMoM6p1NGnXFAi1AtyGdQwvckQHbc45ym8cgiKUpkpBUibeiIVrJeJ86jriex+IDfn&#10;orJzVs/GC0dGtmjLTQMZc0WasO0/N+bHD0pUH4RNlT+rqabmFYkBKpXO0v2JWYJvg8APKVBb7sQa&#10;Vh9dhPCuBqF+9W0wAMqjd4qTWNLMgtZ9AdDkMwZh3dJedgOtGsYru0FkBJofDMSdYi2JARTZ849p&#10;bUpGwYRBX5IYewktgZnm6b6WGOsS8wnZKC6YSGiZ1OhIZx+C9SNDPUAzTd3hXpRKjFPn3tw1LxIv&#10;YE1jRVejxXqgjrIBrHurKaBaiGvYZW8JfnfEJ32S8cLWNBh5ZMTghhmPUY+Om9qBcMmuRjtqUxi+&#10;xYdUuzyfhkbjN7yCgmSS+cR+Jtopp0gsiVcTq6b8oqldl5fpm1OMJQDYfvYi1N7nbpbbaLpMESqX&#10;fkZEi/M8jsDrJFWS7UnaYwvPpfLFwYKqiL5PpBpuSQkM9K/9JziQ9E3dZe0utA/HkugSP8Nzn0Dx&#10;BgMlmHyZZBE874Teqb0BiU+QspLsgFHb9wOkplWwybXIoEheEW3gTud71TbDgItknf0OnhqiAcw/&#10;QZOtg6EaY5n8w0T0Fg9TQSOf6oJ9PB1Tk/xD9C2nlWSqBL7y7w0cHEuMbca8Gv+Akj6pjGDpbqIb&#10;CX/WByypsIuXtTELMsUKQyviI6hYxGC6N34YwXBscQwGVgmJwDGO3bAZ9boLGiaD9uAp0BJMuSD4&#10;SvIrI17YqXzOF0hDqnU7mkjPUM7gTvmLJwNynvG/ukESS0Bi9FRt9DQeK+aFXoKTowSqilRb07/T&#10;WXQaTDu5lOTS+X3g4zkWPVdMOnQHKRI1YXumtAiKUyiGvCRqp5u96HgfQxxCFfXv9c7ykZioylsC&#10;glnLwpasrKqUnvcOfY+pWGzDFjDqjZqvnuCoCWoGrgywk1WMxes9cF9b2NEBVCASQ3ZBEK/zfJ/1&#10;kIOcCCeWXEaoxOhjRwo24pbIzw++PSk4U92exbogGJloMyJFmcP6fWzqpEAiMVTLbtLwI0L9aaEQ&#10;GlIxTHvxacyNs2LR5NF7PhY/ulI3eGl6YEpYzGdJbTxFPvwoRi9UiCbQN2qJOFSroBfyM0Ib1+FA&#10;mWTwooiNCYxuMeICthnnIdpJuE4iEgMf+P9ES+MZGJwpdyREAk/uagnmAW8ipoE1x+2hNQj1rrh8&#10;6AGIoINSg8swnF0s01AP8Dai9OzWb5RL3TlEEeJ7S4mhvznsNztLx9e5dBNDaNgJ38kTs26r56O5&#10;jKQg2806bAYNfpR3LrO80BHpf4MQPqqOdYyD2HtIo0O55bQXR4fFRRTsLdlKF6U0Q4vEeuvSF6QU&#10;TNWvCuIHfu8n1lr8RmeTcNcCO2eQigPLKt3Xzn6NDQ2dccurOxchSHJaArNSZWCWTO5LJ1Bs6LSv&#10;kCIW0gZfITKXEbejZDtGOygeoXUlITA78dn71H2qf6QV1OhuMhKoAIhF5DpzCSc8FLojisSTaAYm&#10;HPGzEnnZPkH5eY0TX4ubWHj8JERls+n6hcQTd4+UJabQK6B0BOOTXmNR6yEAUNsdMx8pPoa+qBrB&#10;JGdaEXNna1MLv7LSmcR4gRgxH26JSpxjeEG8DLtje2+ZToxurciFHCqVrdEkIbpqhDKucj+iTYvn&#10;eQNb25T2H6A13YpRDzA+bTv5Hq2X5IWo1MyjmIIxpRoaNKfQyowgYOXU/+EDLvaJkJ2QeN0k2nJg&#10;ntuSBjMrZ/8Y4tHzbTgt/yDiZAQssPs31wjMH9OMvtAHhIiYmwzRD+B0ppPLyQZKkspROkOM2JpU&#10;hAw5Uy+JdpKwX3INnRaNEBMccghdrtt0gpSCyVm2jknmIonBlMMoiKozAggV5iiW0slc1sojhsVx&#10;3yYmdYQCh36Oe1AAKAjb3uOVqCI1tFOcS+Jcw64B/abVExVjGQ4oxKCESkEKIdx+DdvevSWb5R76&#10;XtyBLrwPR+afqDsDSolB1620HfPcZilsVmLCLUiM5KEteEMM76vmDchymfTvakJBxkFRRIa//wH2&#10;eO/Wr0APronpkTf+uZMYBKR+6tKLdmSXcMIhEs1UeD8gXBz2vIIpATJcH69pfkLMIm753sF3zC8g&#10;BYCKXRfJkvcsQrROiLHYRsmJtgiNQL0lClTYgRXRG7JCPhfHybpsSzDDJ3WiEwOzU8ukF0vFKFvw&#10;a1xQ0lJMc2KSJixPozD7ak0ItQfMPL/xoQLgp9fSjFLak0nCeQigUkwChzIMYBTROeQG27GXLpnI&#10;bJnD6qwJhFVsURbiFE8YXCq/twShtJ16QDLBiFehvMSI8p4B6Lp9KkKUAk1MkBjDsGVt+3RGzC7A&#10;zw3t0whQ7Dm/Z7XdQYQx1ut/w55/wFgv83MwBGKEj1vMOD7kElxW+3ymNsNHC2wM38l1LW+iEZFN&#10;8g22yWZF/0JiQIcPVscYXDifMp1B7FcANfeVLEV+wO20VFpfmpjpXRGiY4D0UNzcpBt9DPeFZMFQ&#10;XHRsn3oIHnRWyB1qGtrr2Sdw8xvvFBE0Yh7Bu3i79BeZiVtTaX5HHGrBQ57XXtYRQR+2lnN7scVL&#10;8oXrVJhwQChChrPLi41TrUBUPArseHPcBo5flBjuhxA7g9M2vsGRJZgYeE9VYkQdjusThZ7rJGUV&#10;0DEG+haZPEsFx0eAKtJCXHH5iRLmRnCeIROoVpNDVPc8WrkV/zu8XPrm3wE6hmPRBH07KAi1ir3I&#10;J6wB8cSFm1hv55IKn8MTKjT+0v8o2o3z1awmYPtZMKox8TP/Q5HIGnUSTf5dFdT3rzHXVLns3ZOZ&#10;RzH9vQZ0GPHCwvC9xZouRlGtkEvJOHbDAVUA0sAxvOprusKIbxyhJpCUriEDV1R4Xpau/MD1QkeO&#10;eF47Kn9n6utlyQY4kxiGfhMSWceRUwImO942dWM6Xm9MXAB0a7z+siHlpUYYEoL6B05k/S6RGHwt&#10;t8QZMRh0kvvtIITkYVTGoFWOPsR+1KPiGZ1KDIof8dVwQI+LDxVV3jEfFVLTj/3BQ+0hSH35Al0t&#10;LUgACr2BB9JZtkOmoObbev8HwDjxQUySUuiUhJ0J6LjqUEGq52aQVEflaydJ8ShbIsFHvtU/w8Q2&#10;U1SjAXU9tZj9fwHeaimtWSr7kiK4dn0FPGxazXizvl4qOySapzPZYcLAWOl4bZR7gzBJY/1BuuAh&#10;05np6hwtN1JWesV0HlxhlBUSKiKzH67GCaKnn23rKZ4bBjIVNtHEMXwj2iSNsyA3IMZK1MnzkJlj&#10;rPGitV2Wy/UDKOBsSfyJ3wA1Be2DejPxjlNsgyk7bIFB1e2bSQxO0ZKO+qZl1L4HVNcfTGKAoJQY&#10;8j3Yi0L5P+xecEUaaSnORLKBb6gtOggsr57D/4HEAKaa0TaFmzwfHFTAz25JspMg+AUyN/cDAyYk&#10;Js1tbiDQPNE1uyrFBpBTrN+gw9IqqvuuCCt1EA4yeR+5ty422n2NYsMY6sgKOSqBX7bdzJ87hnAq&#10;+1q06KUnykkFO4PmcMB8AvexKt0E5ROljlVQDj8EKOTpA0VBaolewtLJLi8nUWQl1VFWl1VdUWnr&#10;3Ls3jZDLIC4fAplBsxeOlIxiYm3AMySurDb1Y3BCGurBCqPEm59VpZBKAG80ps1mCrBJ8BT/GxQd&#10;6B+geZix8BH21QSDtFDUTAMIZl8j1HaWGlCNFxhAS+3nzqrmEjc70QQQfto5XmzvgqTQNwHf7AUK&#10;V4//sR3D404lIHKWYrYYou7BlVif5mQfyxj52dC+5YfHGJhVA0Os04Sg+vnsNwgHjbMlFPzKDJKj&#10;dCNWsB5k5REiE/RoDgMBTFxWHZipZrHiJIHr6ntgfpcpCjJDRXUwZOI3OjYMI1QVPYFegzbAtMPR&#10;Wamn7QKazCsElITLd28QP0WutaBZqdP0qfYQxHrM0t7M/ytw4R3SApRF8e0cy2ltl3SzeUV9T1Xu&#10;0DlvOlDEIG9KDEXvv/Fm+4rH8r2ZxACfVEPU+WyqBZje0klkVEA+2W8dMyROZRXgHhtOOZvMxcsp&#10;cV112biKwmfw/0pigIveN96bRzJ3ApxtaB5rmz/8QIKRKZLnDoliJaGqz5oqt0uCs3mX30BoDuUn&#10;4elJzlb5cZ4L92fxJN+ceuTY52PcNcJ4QhMdRajUF54LbO9UlQIpWwPYK+wFM5GsJnn0aq0Ehlt+&#10;OaGIu7UCigG7aaUipxDSSTJn8OfZTe4S8Q5lnOfx3a0yuvJ2iiOn2AAjNKcDdeQ9wZRCJyL7SpLG&#10;FL7HHqqPUjF/UpgH1aH6/77j8va2LgU3/2HaL999kfw8A9UP5dTNCFIpd3KEVljtnlk6ag8SdNG0&#10;EXiYRBUQhBE3EKkO6oDKX7J4HgthPFx7S8K+KQqp/UmnSdEWRb9Ce4/IROfguKxOYuyY0qltK4aO&#10;YfhfFtML9JkiOI5UxYZkm4BhdL8NF77WpDckhuYqxcVTP28zjjBn1jMCijTnhJzBtX2G+1EC5R8j&#10;lYdRpVoeO4b+9J5TRNPYDI3DXMc5rtIMLosM3H0kHrp07R8P0eMdY4qCjOHfHhlWaLiEQOy82amI&#10;C56/csjuMSWR4erNkKP4lTLe2rRn8Aw0uGxhj+bJeJhVcxxd2tGPYAeJyAmpDkr4YVaRuSDgpv4t&#10;/qHfpax6IjF0M4fXQSQ+crU13N73FNwGJkqetEFQzYI9ojaAplBNC2Bfj6JuoSUjt6yK5i0oGfZG&#10;vMRYlMhJDDSH8eUipYwYefXbU+wn2MW+59hOzWq6HodmHib2oTs5+IcayrZgsclNrUyKoFbRxSZN&#10;J+ItjgkOfXNYSxEcvp0w6sYPDPP4T1DXW3oxf4lNpuERJoz7N6snvd+QzFALbf3kgF7aMzfzOo8n&#10;11vQIhgX2dEstAE4C39BLDoAMUwN0wqjl9jAjWmOk1+YrnQaAV2PUU8mIMbrofTjy8kgC8LCO6Yo&#10;JzfN8ZkW9467WNDf5buCD0Klr11ymOBb73nl2JKQQIZKX2Q7QifIqRfACACd52DgEFu2jD/4vxMz&#10;VRXB795LDFQtTOdEx9BDJ/ouDRdcQ01XAOlfBy22mG2i/P6S0z/E70trAw9R9iTxg1liSXi2b1mW&#10;ttKBIQv2VMflHlgZO7ORuP9SUOOOOLsikU7qNDOyHRDM9zzTSq8axYUJq1T+NgNvEdWO0KSNmKbb&#10;cYoRmrT87Eg7RyM9AWVWpuBmy3gESGi0O28Qn2xBy46RorFXm/vRfQ7EGGAQJYvymfFuANUQWWEF&#10;m59QnEm9XkhKAq9OX2PjzKZ4gORobEdJmnFYFQybwVeawQLVD4xygvQCETXcAVlXikSjirYHyri4&#10;SRkXDt9JD8Dl8hcl4714GB7DUuPsNAzZKgHGkZQTBdqEq7xIEZw+JYs45Bg9pVHiEUISvzlW2xgs&#10;gDc3+DkaayMdQxKij8KJQcdwfZ3e4TU+JCq7PujAotUHGFjI6qcynAAh7VuMzCjyGmw34CIxl+Vr&#10;vlbwc4QmTFBYPomjTHOaIG2KyK4IXbLaSR9G/o2wnd+6Myxndx3QhA9u6wOfYTZhv7SQCfEghMA0&#10;ZIzDZ/GPgEa/JIf0emyFcUVBPbjalxP00XIeWvx9dCF+3DOJ8eONA1Uw2G4mE6AvDLVK6QjqYKMv&#10;t6zjm+PBSUd7fBzcsLcI9bYTiofnUfqYuiXTy28oX6iioJ9CeXHVGl2UjeDFbgY1XYIB5oMWvp/F&#10;IvAqxGh3dBuzPCfuJuJeu1gmcEP8u0fPJNycZsrONLaS6EMbtVY+E08g8U2YHEynzV4aLyGCO6pM&#10;nrSGuwIk7LbNEh3FOoayzgJNqyUxyi2saIpudtIXR540QVZ5n/EE9IaLVANWVY6ODsJRSh0n5zJI&#10;ZGOFhXIhS9ANtMbc0v3se4rlGLIF2Z/FBe8KVSjweENsgN++zDfYFwHe11iNxbyu72iVW6NBrg3b&#10;7u0gccjwqULc1I2G8Oxtll7/uX/S5fk6cia5nRw5bsdrUC+hhxIjDGUtoH7C7JFoi+2HwJspHu17&#10;gD4XBUQFwSCkJu5DqdADlOe9vQLSzjQtKgqR3sLoB/aVezPwsDpHCSyOsx8sexAYukk2onGCw8j9&#10;yvAuZvnqojHivHwWEZsKsO+dsuogzwR8/ELejkpPOGHnUPBUYkgAphzxJYBdguJ2P1S6mE9d4mUn&#10;EgPlrfMX0adbJ6GhKayXhfdFVIfyZN88IAuoqMWTCTxEjg7wu+5yTd1NFO6x2gbBUtL7dk2hcfyS&#10;37gZryiQAHLbhwKqo5Lz7jN81GA/+gK9bZrcrmvfL/ouWHhcXrRC3URBPkTn8cjsEgLoF05fBWtd&#10;nIly8mgnUjB9sjSixvt1OB5lodPkPBgu8ffCbIZKh67oPZUYTY22hNt0JDl692toZJ0KkFER1b/W&#10;memnGRCQ04lNhxgNTA7a8DEXvTtQEdDoHdGOL3Pj0fWK8gGV6C8Jh2w5DBxA0uRx8kIlTS8mFsok&#10;eS2AdsBQxi3u+YhWA/cyMxYLapS01XupEB9vcAvHEzMuRbqEw5mf7IUfoHOjw179+JIInThjYX+1&#10;N+4rbpTjKtLftu61XVR5nO+pR1Bpy9+q6I3OGxRGcZmu3zcmjgdR00zZbDwCFfCB0azx8esE6Yaq&#10;4eATaPn1Ie+tAFXZg+Ggx6CBVlHJGI92NwhjGEcu+8jYFM8GmwCNCsh+HQBvV7YJ+9LuoKJCNBkt&#10;anOC3EYly0MbGtnO9Qc3UrdhnomWtUAqRYODnJSGES1bY7vwaRy4L1tc8QBZ/Lf7nkxCpIIeDZqP&#10;5jrhU4MJwDUpuktxloJDaOf3VYrA14GxeB++hZNjuXsb/MCrBRv1jnzuXar0BB4t0W/sUAWAVVHZ&#10;E7XL9IgUcfVRRRzx9vyOaHWkoFcdvilsdGyKrUS3inuF9ZYMmFPivGpntBeBF+TMcDH9RijmY6jc&#10;/Q4c4sG0yzi5JcuQW73AMCxMzU+n/6YQzOFWRgXbuh4Ypuo3H06dsOMCkmZaYCfuwCz/gOlPq4st&#10;9x2+FcJblg4QNbpdzJKpNLMEgEtfYLPFxiKagFVU8Bn8O63yGzdGYfz2U/qle60+RDTTLuq3BsiH&#10;fl8n6mbpriOgi7O83kyHfkQ3GF0H+o4lGXVQkkvjXkocTrxQeMxGMzbN0mjky4Nip6mAO+HRg0M0&#10;PiFULDEgkh0RGwjtixsGJlPUHHMOqYRt9fyRPiMeqDca1A5EYtzoOdFiY4hDamDeSWKmIoqDr8e7&#10;B0h2+T4EhxC0K6uID55ZbeopSISqpbSt5mJowgtcASY16TNzaIvd9W4r3s1T9AIhBsWfKBf1cep/&#10;AbZ7s2F01BJLsBMOAA16xnSqKjm2M0NEOGm3GzG8ilKHPFM1NPoJ1Bb6pRzSTHZkneFX8ra73kz3&#10;IP0yJNlSLqXG5KAyAp3cJyNxKI0zbFCWhbIIZY22kJB6rpVVYjCaux43EJSZ7sTtS8jgLsje7qh+&#10;B7bkhCudDBHV8GbQqLXB/xSZfE7QT5LjFf/HIhGjljgZkzZHSjCCtzANrg4yZEwR25Hz4ndgut67&#10;Udcg6sTp8gZXsK/Sy3DJVGrKPClurCi4Ot0Fv+L/GMwMUQMJD31ASpZBbDiiH+4Y4iSB0BGNu9Ac&#10;Njpv8LspF15/gkKqlo2gGDZSWQFOMYSWhwk+ilpbCuIsjp/TTAKT/qhRuxnucTH9I5DyCvo66BCN&#10;bhAAuXp8rOt8LbnfADNq9uuw7KockRODxJDNJrHE4ALKBznnI/UeHVWDV+Kdsg1tWlYBDRoqMr8F&#10;iREngqgiCm7wf4OwSScFgz3Vqm/qG81HOCpFuiEsX6mNz8a079GdNzpaAbIbYEc1+CsKsSG/KTHI&#10;tr9k+u/BLAJ3kJlV8xIZOjXso51R65HAzaj1N9r2WWvMNcKyP+H2BKVwlzgrULb4oJgHP5BKGatR&#10;pJ4DD1ON0I6B2ls9TPG4uUbynimXyocXPMLInkI8AhU+aUYhwBZ3qzIwhh4SEonH9/wPBQecqkQE&#10;ifFB6yPS9ar/AyzF0mj/s+druZvjKU9otKxLs1/ByOFxpvJ7CbeiW3S9jqeOIrVVdNwAponJPnwj&#10;MBSMYguECWuBRa4ox+9x4cSU9z1ViXZOGe3795jWbpE5bcR4LRwLtDvfKvjivjvDh7lXQOPw0gO0&#10;pIOGnBcVy+45gwGDlFjX+NEOdomuhkCGOqWEsIZng+IdNhyMLdfAwzfFvccKQNMKKqCBggXUcUXx&#10;MCwLtC9JU5maAwqgQi7WNkcC9SoNuQV16HOV4hFlyyeB5zIqvg5IDOd4pQC9EokRS5MU4zXk9oDA&#10;5XUz/aImilNWQL+wCip2kFBNen9g1hjHjnpKVfnJIApV6BXalE3lIofRTRQWmXXSaCfKHESsPExU&#10;WDlx4rEDo+DImwiQ7xejlrn3K42OmjYhoF0P08aw8G+Q01fztgxm//0N4htzFqrDzBKGfNI9i+sk&#10;6RV2k9CWyk96hpqxISqxDVfd0JEYcY0dC/N2mXkE8SqX9T8HZAUfDVHEj9vRGU0hkb/s8A7o3dIA&#10;Uupecl7Swwli6VtbdG+6FW7XjIdAGPiFIf1oDYkh2ogdtmHSkSPbOMe+m9SnH0kMt5SaIBoXi/vi&#10;etsbPqeC8uAiScQn3uGM+HbLSASIMPreMRdb8yGjmDMcK2Lkkjb9AC/EMZZdHLUmhjAlUVYogdQ/&#10;aCI3mJNFkBj4zbj8MVCTJPr8qApHcyl6kt+vbFFtX05l2c/4lYHmLfkLf4U1fR/kbXDyJXeY5LF+&#10;bBBHjEV/C2sJR1A19gW6FccwOzY1GfctbJ+Kvsa8HxdncXxTxIUt7FnBW4DuqiLjXPFmlNirBew5&#10;ljU7VO0ohy7JXSkL7Kv8lcwLrKnmaVWI9AqzMUoMnLSjG9hwSvkFBIkhXT5h1rrEaOQaj/JsBEc7&#10;Is5kqThkfSxNzNEAY7AVu8LiG8vhuMeEVddgr94iBv0BFNBBFs6pO1kNWZgFNAnzDRqazROqsTMT&#10;hH2PZts2kOZgf2ltm4a2CyIM5jVYYJINDM5X8RuEYL86rn9WiTDWVnnpk50eUOLXh+qOLjABJEbn&#10;MoKRXqZORFpK5mJLOwe4RTJii8YBjiFRFmF96PQknmytRCuiK9Nqb7tc/9HEmm4D5NWZM1NA+Esi&#10;h/ayZybqbENHvRhKQk5KTVCgDIKpMJOG0PdRapoor/gT2W+6dz9AltrRHfSaF0b5ITIo6KN1yu5Q&#10;kw14Sx2RHhHpBFUro22ube/dA3p66oR3+XoDaGP7Bmzx2sd2ZjsxDnP9/T0YKNy+EqIvtPF6IgZL&#10;9GGui0lrRGF0AppXmD+wxN0eWw/ZBtmddYf78RAHD2hadiJgbBLu8rLLsVvqZVlBuUvXozbLrA0m&#10;vgJxUa/lCPtDztco6ZtnKE+7ZKXXKT3UBWOJEDJYsQ3nMh3LjO6qhg/e/npBZluhXp3GFFQ6792+&#10;dfQnBFXjrvwbHFRvISeYixuQvCcsO77LIo/ojQfnJ1HMIjB+6PCoMP9gasfIffOo0QtRMugn22DF&#10;i4Z3cV4ObUe6gMztqDkR5CGkDRcN9RSgW5rSZb2aHA2zoqMf95/L64flzAO4zA6Tw4zQO7Nzl9jO&#10;TM+OX0skNmx62wp03b6CIGe/B8ac9N2g9JSObX9H6PcQttn+Fw41vtkDUK5mny4gKaaBIhaxYhd1&#10;A9qIHRNNL3FuBDBgdiO3qAbQMyB9ZTPNR2fwCi1RuzE7L4l9AR9kAO+zbsEPvwNIa0rTkNyAMup5&#10;9LdIFBO8fRqoZVHVAAmEOhjjnMASi5w/wosCyXG1fXsG2es86tyjG2bpf8MggUdZemhH3JZPu4LE&#10;L+SbK2SJgJLJBWo1JL0sKRGVFZt5SW5BfYxuAD6GyOuZDNSMzKe84NhFurZOpb3EMGIkvFkLqOGX&#10;nVk9/Uf1X86EgQGl1i81i4fABwO+kknLyIhJ+Q5xCkepaLgwmfd8Rl/EVn+O0hMLyk/L/i2pZhq/&#10;tREMKZh3P/L8Ot3+zMdAk/SMFw/xU2cSDmBRcqF6GHDAOpbgTefbUw1BYFqeMstBwJ0ieYOtNJbY&#10;AteoTIWJejS6Rcq2Pw1WQk+0o6VI2OkCBvSiYGzdvOzdTCO4M5RN4Ogp9lCNIghw5mtfb8BgaaAq&#10;NIljV933/Rr2mmJI8wUoKy+g7Gj1GwV+pS1s+RnclHSiZX1YoVsBRvF3IP0unTPp3ZzvB2eLHKKb&#10;e39XKnh4AwbySGLow9JnljRxsSzSlOOaKCEy86A6Kj7aNQ/LsaTQfJK6JK6di0ELi/jghocZ13yB&#10;sbHX9BOo3xagWckbXdmDJAXdqo5sH/bDlYisLSc04rpWFmEKO2rvwWTLQwgVYlHiGViqW+rBvLjM&#10;B8aFJtygL+SCVQ+6D/ogeo6VftQNJiY4DH2SifOP8MGbMVnHa7wJk+91xWJeS1ok9MiHAYWWZV88&#10;Yo9idARSY8acQwhAZQxPObQHK0ZMIqL+hbG9RkBiktxEcxKWbQyzpypiifEEb1R66Bafa1wVrigJ&#10;Ywh5Ni/aaKJxeDLoDdX+RqiByTWlmCwyHWN6JjGcIChetEPiR7ziIzPbDRW4S1RZm+cL80k010u0&#10;t4SfGUdXQizFhWtGIWpi23+TlgRCPH6tx35Bb5FUgaQSBW5/SsjqNGTTE4RFvKM7PkqMPIHGZ/jy&#10;ayZgghmIoW34vKUx5KcuDehlOCDUjQ+dMWlSQeGBUd2+ETcGjAy9mPU+wBk4WEKjgoSjOvoeDIjf&#10;OFIx4x5UVRy9XQRJSI786Ym9eHA6I7vcJeM0IPLQuj0mN/Febda72rsZ8S2NaDqJZhJLjxpMYmgK&#10;8M9iY+oXFHlDYwhPX6ZLBZUKL/XF1fyK3jijYIVCnNQCav/zTcmHvSQvjH+IiYoPEsOaKfBs9MYd&#10;85NQVbSpMMvalBgs9BsVY2ZxO2HgGYU0XN0UQpXxe7xnCc+sxLS/UzczB3DNBtTrgpQelJCkeNJD&#10;ICgmKa2YuX+LHgPkh2r16aSFOT0UdqKKyU8k0jCivQSS3POkjgIdbCupAywrhc86H7U6l21jG21V&#10;jWkjNbvXsYmmzaIJoVkGxoN8k5O3ASd9dEg0h1W2j0K3GyJfAMppd7RxR88LugRrLzfxN6oM5eCJ&#10;K9IBaOx2P1kFSacXFLbH7MB6HZjsdlvWGiFTc4qJjKCB462oIgMEki3KQ5Qxhh/E39AgMvAUdGmB&#10;L6NSEi+16LdEYhRueRpbrKdGZEiEShIf2cbKX7h38hkkWy9WYn87BpF0oGDfsgwZDHxkH5+x7dsm&#10;Yp+8fb1D/gqzNkfQpB2fZ0CatOOmpsy6Nu6YK6fskIFr2x8khrf7gzJvhooQadtTvM6kgPxSgbVr&#10;6QaDW8FyVWdRWXnAwFL7LURMcmmDGPYrtawWKU/+CTZZ/IEiYLS0iNeWYdYL1GB9h16U9dsQb5To&#10;fS847fb+BEH2TuKfQlo0TBY4b9+I13tjPA+yIPMFDZxix79/AMUPk5q9+0RIS/ivo0ZHZn9moIxr&#10;ktx6NGDYZcvpuiHtEId0wCIbD6vFhzzFwBTXtBt4yim9M9fHVH7g5WwDkDt03FQNQY/wZZCcisD6&#10;UMqSL8WYInkBSTbRaDUZjqHfY38IN8rhRia8k//fTJA3+NSCt9gxX/f1V4h7ToCr/0eJcYcbOZID&#10;72uu9yhCJMTIChdjBA1q1bcq9NWwJYDkb8wGTcEuelSVpEzVZQtU/bu0LX9R8a+AboJW3vDBN4TM&#10;XT3VRAy0HGggvkzyUh6Ch2IZkernUSj1uF9tr246X90b6lt1HBJp6oiyDK8QQt9lSaD4ibOe3MJJ&#10;jKQJUD9VOWqk3GfogcotYjeRb9IHQ/fEkVhbHCOHSWLHfvnN5nAmF373sY4hf7N5SCox1IqVX2Kf&#10;hiPU2K3ChdR1JURdrrdIjKgXiYnRUFqzDNvsW62JV9lARHzCy8/b2E3/DheEQKHmJPD5NMK4WMPU&#10;VGaaEoNAJ0FnLHo+OFLEyZCYjpIQDVDkIzZV3Iu+NhKNugJ1NRhZItEyo5pOtO1CRFCU2SleJV/Q&#10;qYwldNQ14BY7GofcTWyDqsGAN0nWBMOmSeAgtRl0mNkePY8ElTSPdHsDSgwMYdGa9rZLCBBRkG6Z&#10;gvMjX4eIf6HzvmQELJavUOjXfuB9X7QR4/J0x0eJkfCX+oPml8SMA4TQq2gjZb692gu+2zsRpGGc&#10;1+FmGja9PqSQQTGXvpJjw8db64NZ6LNnYhXbo40T4RqQ9j7PvPNAyhLVVuFV0wSfnfOZ+LCbp3KK&#10;JRoFGNtmHmnDSz7nZctdKlv4YN5NbYwpnHc2UwiIEKCuwSIpY4JEEmqH36nnEpa3eRw0rCG7uuP7&#10;zXW2cdtzvxsAkhAXX9PrPbh6C2TjPKsMQUn2FnV3BdnkRU6f2+b5g4qNZ/YoXM/MCmL5ZIZnwYQf&#10;tJV1rl9NSAGhsl0+oV4vc20HFOKQGk2RdcitykEqXwwP8Ky1BDI74/K8aznh1NxlNN3goDwSFYqI&#10;CymIjLTu9j0WPHez/Tv4JUjMF6vYJI3ya163bdo2xgoq5q+PMI3aFyIjYR4f9Qmm10ON1NOcvjiJ&#10;Ra6A9dLEEaGN2irvs+08svGkkpJ6onchf1ogPwqSQLPxJyujcgT09cm29/0OvXaSTRkL3d69lx08&#10;TBbmC2UiVEtQZyewMPu6OHNyanGAWyAlj8ziCKCX0uJBCTNgjrLNYC/5YZd1Ei7i4gcKSWsY2j/w&#10;IZZ0/ngrF8lm7LKUGJQWKjEcVa73yzl7mlN+hV4YFsM04OVvEEw/pwiEJPqndaKd8bt7WfF85CUu&#10;WBlzeQjpQOVGbzYyJBJDlyxy83eZ0UAlm8A9z5aZ5U9qHHsOL5pyyr2nknkd2Gr29QuILS1ZNPyF&#10;xGii5bcuhp9biaHqbrZKdoMKjxUCvo1NVOKhbC9RxzHytgXiGE0dK8BwZd/wvR35vv0MXwkMC/jr&#10;A67IKOEUY4Z/kS8DU7TKDi0oA742NNTeMce4+VFeEydBqgwblzGpOZI21HF0zuBaBE0orzwi97dK&#10;Iygwr6Kp+n3yDx6kEkNuxJt8OblPwL6mYAVaSsIOFUXnWJ40vLLXlUuO4DhvwuapcyNHkfXH4t1S&#10;w+LfUmJ44W2/+ZgRDqXEwJV+4uKj6zBZ1g2eL9uDX+3LI2CIkZ05XwJsl7zm09w6xflsx2KGjeL5&#10;TmLIDuDez7s/IzzMsseh93xXMu7tAQq9xM531YgzeEtDKBpwY4gQHc2MU9SsB4KE4wa+C8yMr7pz&#10;y5FHBIKWg+e0xKqNuAdIqukWwJJ+C5FfQOagLm95XfY2vDlwZFP527ufaR7HLoQBW7qXV4UAlNbN&#10;SvCKeJzGSfuatDtkTDNrpRBOMlfrIEMRF3EwE6W+uZ5jxw+5mzoGlCvHSjp/LlSUsPNt0glWoalW&#10;JAbEjzsJOar80DN/ZhtUlqHZWSsM6mFABIXF6dO29/cxru7s3+sT96AYe/dO/HCeC539+OBblqRS&#10;i6Dr0G3L54HWH7+KXxYy6jncb6Nr4DzZ+9ZiknXJefB3s8gl1rffWXVd476P4khRAzmtwltcOxsH&#10;5qR2J94DCmAJJgEtzDRzGZq/7bvPLCP+dvpMUrHxYsUV0muLHuGx0YkoYKapxEgjltgWZAE85sLE&#10;6k5KUpLS+SjdADCFsNFuQr9Bu9HCTa5RIqObQjQt689BYuzoYyduvcBKtx2yAuoYDNplaavV77gw&#10;0wRXbnVGKztOTWLQlmHfID2MilHa7BI0/W+1NA0YFOwbyYM/zybiCejm0td3f7bAbPZTEjvEPj+g&#10;H6IsY48QfGqM2Vs9CNJU1ZDHKKJgx8T8DuMoO6fSRNXExOSG1DWigt0PDmgKWgQVHPjta4rJvYjk&#10;zKS9ir1og9i4oAAYbN6nU9OHbh9HcRvCG6wZv2gYvN1rOCFar4D2m/lk5j0BHiqWkmF+QaVz93jM&#10;AEpLZ+bXOE7Qdje3tAMZwYyIChpWOswP1KcidTjro/kxv6GmftCB5oSH2IFi0kKw40Knke+xjiH7&#10;+PYVUjfpji7j2A0oMTCu+6h9/DA9IkKQGMLIlZCtqXHUwSdz4FcTQ8nC3ntek8g40Oyqi5243b6A&#10;AKQT01EKQJjHPICWAHu9H+wNV2z20lCcJxJjxJzUvt6gmf5Alwl31BhcU/YjtNdNxMAK+sLQcDcE&#10;PoFO3OdcX+tlQxAgsk7GsHugF5/nebR1E429M9rqdppzMSQElqn0Hs2zbJxVD3Hi7ebCDSlcB8kG&#10;ASl8zXTREZgn2nMka011460BmMUIKSR6YSznob4derzrDFvCRtt50cV7G38WFBAiaB6pGR3pQtiI&#10;mYAvPn3qorqIh/xyhob2s3shXXypbk3fRfsHeSppCFt86eB1DK2EfBRrXj2nPAIh3FgxMULHELfD&#10;XNeOlsmdm2IkfqRF482JIjGmWIGYuN3vAIXs2MAAV84V4LMjh8c4dMx3B5k0yB5j2XVLkxg+CtqF&#10;iam3UpYVz4B2/XiNoKqUEW4wdCOCdLzQ+4JRvI7CwkRruML49E8O7AaX17FgL3XZIEFLqZ8BV+ol&#10;eBjboSHHuD3bPIbV0U76HbokPwDInR69th9ddAAb4nuvVeBN8u3LeivZoLfg/3S1mG7s8cZqCxT4&#10;7txmL1n8IB2i26CIOEEBqWDfAI59EQezQy5cfkk70tB5rZWkT39sr/rr7oacJdhGwt2+X0f45NKP&#10;AoLAgwYbMqKWEsP1YNVpai4Uw2XRsyNaCEK7gQz6xaurEtUIVwRecTpGDNuSZlcIrrGTqLsv2bP2&#10;zGLjsUh647dIIjulWK81PhOHcvVh+ipVj7EEZ9cPaK4qYoDZGcaGihxtlqQq24iVxPcw0XsIP8Uz&#10;jSn3T4qxY8C/sogkHLwarmuyPFnmJVq4kkDc0WI6US40hX/ypXGUA+Rwmu0pZkYOtb80GTLaf1xM&#10;KebM39IpT7KNWnDSje8bu4/g8js5rryDMoguVIfQs7gTTCEmQZRYrOyggJ4VgK9ZZSDacB2Rzlkn&#10;aMvkraHA3lwBHK+KU2I6J4jdcmsSAyTlMzdMQZL7PG5dpCTAmegYcqiaVhEOaXGbwIRKfe1FJCKr&#10;Vb4N6oFdj1bUyjgCjPrcIFRMYtjBHdhxtvZy6gP0ozj2SBQ9O4WTUAbdUUJoF2jPz7IqmMoh9zdg&#10;4uUDZABR0GnYJKJqoFjUDj5KjDw2kZ/iaebsQqQHzK3AfkDvp4EpGMeEVMx/dasoeYyTEn0R4YbQ&#10;EC/zWxQQLZUGg4kAzsJo2S9hoOyd5o63yyeAAd1bQ75Af/ZF4EUDXTipBTheOCKOhQzdtEeRr+Oa&#10;cSR0EoN1kx63q3d9wvO4TcZMqy0eF14UbSciNp2LxXRJwyJKaJu0VdnbOIeDrmBncrS5AGC7orHx&#10;V4+0B+et7DRhHYEr7at+sKx7vv8UAHFdT3LqhMonJ6GiXWqUGB95jKCOEdG5665jOfpvBxLBeK3p&#10;VL9nELjc9dxsNy2J0Y/zo3DBTdRWcSTKBgUHyAQlUJSEkvqtREEGN8VTo3hf2el/LI+yOROcKpUw&#10;h67CPDTqhvH5PlQ+On7+enXOvF4//QtKCMdYeTSO+BHAyG9HMDL7XSSHn+nG4/MXmHTcqJqYJ2sC&#10;RsXH67jTlHoIqs/kjTKh4AoqanX1A9N2iybWDVff2/pCIrU5bKV8yxMMBaZajKgEqJtkh+A3D/Qi&#10;fZKvYenjw67bR0tjG+0KPGl5oL4GqwIunDUIgoqKYhOUM7bb5KTSozV/ebPHhKiXaq863BvU8BJs&#10;97a6+gBSCFWGDnZuDjSMrpr+hQr3SGMpwHzI9tUwarXrEqMV8JY0W6Q4OU1LZO+r4bbjeeSvcmqf&#10;8FWpKjyjt0drUqMr4iW5GctKYMcx1FTT0JocSWW4Mt+ecly8IpOk63mMt2cX4oZgNnsIuXy2Ut1P&#10;rWT2ZR66MpUmLd/d21tFeRJyTx65MouznJVqZEEZI3DVhbkUXGW5nBJP3QUDHw3SkC8ziRNDIgf0&#10;bl2DpMHbSTZ3VEMzhh9eK6WClJPi2GMLieHep8a6SkU/qQWY+7hnyuqJUQKQ+MmAPpQvKt7ewomL&#10;QUuBnmjUf/06sh3aFPOlfo19PoyK1dI18ttgfLFvxMeOGYaz36SRDsgbyFbjdWhMu2f/za5Fh7Ud&#10;62RVA0bFsiHn43SABH0zKxoAt/RMwRyugT25OtC9+nVeQwJlgDqESgSMyvraVea6GPolmZOc+hZg&#10;6AVVCc+MkawUnm9MXlwdWEX5OP1KKH3OcYMaKQ4VMfidaZjl9ypQV0n6LJZlKhfB0U1sf29UjBot&#10;SPHDbInafetBn00q2HIRiEXlAqUGK6NuQ8OU0QIVopNEZz+w/FEqMGM4gXkI9VSdSPAgZQOrb1/x&#10;rejBx7LQGNlDr2wKH5ImpL/sVRflc0MLNlwP+c62FK7B7VaNY7uoW0YxYwNMoKZo+jA+QDysrlNz&#10;VeUpjKHlMRHt81HrC5QOMxHYT8Pc20MGTcAOW1DJHJHU1jcBnKz4JGNizau9MuDHU3Dy09GnAjyl&#10;XtpoDi3w7xO1VFgQ8xIpTtUkDya/o56AIyH7pSBqJip4XKayQ75IPtRuUocrBBkS/QAjsiztOPNW&#10;4a2pEBYsgCrKU6QEvmGaEkNJk0hYQWQ0bsPaFaA2pd8IHvkTUAX5diE62Fxm4DIK8g0pnVlh8EMm&#10;fKDMNCi3JyPTPeK1ouD+pPfnm1fqWVvW32Rsi4N0YPYGAY5pKdQXikoAxIjo9g1sIiEF7VGy42e5&#10;iUEqqfseVKBkhIBRE9elea4BDHA8PzSfrtac8GjMaVyHmeZreF9mFEkDstERwgZLKDPr6ZMV/UFq&#10;oyz2mSG1t4cZtcwRpABE3cNQvSHa8MYsPmXnn+gG9B8oHu8h7MZ34/D9eEjrimKX5JmS2dqMMITq&#10;ZE/AkGTLOqx4H9jTN0y+AOH6j7qdFEGHr6cWFMxnrfrUJGlZcnw5gkmZAeFpwQUqG8uGaRu6ZPb4&#10;ANm8yEkqkzjJ+FbtNpGd/itEczvK8hQrGIYq4a8erTc1uFWXuAUphbJCVHpAqSwG2FBQucT6VGMO&#10;GSsJsaIGFUWSMoN55sWNPh5+mLMb/iQqcqT8YB3NL/CpxSNsojowmZHUJ3ZMKDEedhRIIVo8wMj6&#10;aAGeBiEsLMhHyZG0FofOVkQ/g18tU3gfZq95P3NPAOejDbhWom92iJInKRzxtXNkel7af+5BtdS+&#10;OslMIZm8/TmsRZKGEbjZVQ00W0NMTcwxzP/60FscpmJeZBlqnY7itnT0/lsESj77WsEjbQwoFJeF&#10;NhVF2vo1lFMzpVH2TNBh8DkkgP3DvjGUgvPmHOeCJzFRY/kTIImTKrEATeOuZawOYmtPabnJtP5k&#10;OsH8XbJTBIBMlVtE42hG1H8M2pOmYVliH171Q8AMPdg4ZPtrYDoho2rLVOnWWuDYJnyLvNmfI7tr&#10;vDwAvMVGtqkNJ/egyeFWdwTR/kg80yhZSfN4Ztx9vvpuxgjtk4Maeu9R62DNprpHOjNcv7ObTKCs&#10;02DoYF/lsccgkwwQ5cyjrmcA0TzwmoZGWcGbeXwdNBR7DtUCw6wG7G6r0gn6/iNv5ENjgqBj1F3u&#10;FalVo+ElkSHQxwDh7WsD9Dq1fYC6sv0BtP0n7o8GOd2NupIQAX1FeK0QyNTexFqQwdHk2HmJBLNv&#10;TM+/A5jdmsKTR3lBl5/QdflRBQhFLcCOPqMgglTfkxvMroNzDxFss4xQxXLkyuDnMUAihtFVjBHi&#10;S0r0Z/eCZgd1oljlKJnV3qAfCcs3lxSbiIgoWuZfYMNKUghX/VJRuMO2WKVDvvwU0iIf7CDTky1u&#10;twQLY+KdxEg9I83G8QEZM0SRk7frgvbyieFi7O1p3x1o2cZAnBfXFlEyM/+4DANzB1SwVESbm8Yo&#10;aXbG4/9nuKCWoocy6yC384hK6/Q8C0KcwHtE4MrIM/EW9c4KXYteHXYEyCxR6oZ3xEstn1vkHew+&#10;+VpkcI69Uu8wNINvLSq9ZzddcyXbT5T5U2FahXxMceSOX+UXI4M4rSZXe25Qm2cInW3JxBDXuKJA&#10;30Dn7HZQQDy62wpE3WvxazzTMT4b2gtoTjtHnN7K2u+/LPUzp9wSoBKJnPOlatnoC8kw6yyZD+DG&#10;2lrqvn+AnuPcQI/ZflYRgQ8UlTmURN+MqOiYDleup0Xh+IDW8h4elkkMRZFuNDhbtIG+YuvoFZPF&#10;4EOttNYaGZMI873XHEwWcqVMRwo112SSlCpxKauy9YSTt4QSy4X7OdWNC7jIhHUN00nm6F1JgSA8&#10;9RgPOcN2rDowKT2OZWi4J4jW29Ax+uOD3SnCfSECL9xJjF/0cqFUKmn6M4Rb+B6VHY9PsA0/k4rm&#10;PD7HcXi/SDvzHJOJoE3cNCVuxleDxSdwS7v4utNEpdubjrPD0MdzHPMP26W7uUpdaveQqhYdPMa9&#10;bkBTKTSVYwKP2YBVaiPru5DAFeA+l9dnKIkz+r0qfbrr2tJG0MJ1dWM3RepEkBiloiUSQ/Ydp5ln&#10;qm4CdvvCvNo1jJcsy9tRezFUMS7ddY0Nojty33A+2uwJB/bBlFGJbUCIjlG0Frc8VMrWj4wCP1X2&#10;AN5KDB/aEWj7KToNwVCUqQI1Dst9Noz3f96+egzdC/UE2M8FmHZ8jCJgY5gkhC7aRrPBdt2X+Wpd&#10;27kQa1EWnQa04IRsq3JbHZuvHfvIaI/b+Ueiv7qdBJjk937kirYXqGG/xuN4VyV+agqTGIq02QV0&#10;zHgo9iVsm23xqZIHj9Lyv4dCAk3dBkYfuaPWzgBSKenkpcTgb6qNpPpHeSVK4yt21YOtcSnvgLjy&#10;RPxopGyFpvG0FPIrKmRdq3OnJNRCurZSm2zpPtNE+9vPLsmnaTjPOegiOUuUXv8xkh8LpxiHj92h&#10;uEQ3M0jLWLbc22nFcZ5vFHQ6drdI1MR+pCErmBuqJhTDqGau9oA4G3R5GmjLIV1fRKnDzcuLDddV&#10;ULfaa9ER+uPYt+3oZiZVjurNwGNzWk0f48/Nr6GgembPAkZdaqfpklSUuO1JT08kRoaTG3IfigsA&#10;av+BugtnakysAm8b/aIkAAAp8WbQjteQpg6XHszGrkTI4m9qG05L31ccP7IpVcYPgAwIWzcH9apm&#10;PnqAsRqGvdqf0GDl+GFNPFaSHZfC34poQnAaayZfqBRVGRnQJ+TIXpJrFXPdCJu5o9fqm6cKVGWZ&#10;U1Tj61iZiTEWZnCgEiv8HhJTOwXe58qU+I+PmqGx0021HhYEEK324NW5I0YbUCJWK8aXVaoBRZb1&#10;T4BWLJvjxbtYcY29R62+3SVc6NXZHGJ/jhmVbJunBx9HjFSPPa4iiA6h+/lay0g7XhiFwHIYX5hc&#10;dEO/1wlcsaKgKXqxNxRDZln3nBd38ARtA66JqMPO8/YzQM3w/WfWhNpNVHNf+Ekj4V9bjuLT2UEd&#10;2PcyEvPG4aNqmyiYz5N4YpDGMmbU+2SMyX+L/p0PwIBLqe9QyDYUMSOmCZCt4zYCopwLU2MKYZty&#10;gEnt2zMsycSOTt/oWF5i5C/XeYGLU+UwSfAqnq+NCzH8fXcSo8d0/9UdEnOfCgZafdupK+T0fA4p&#10;1y4JBQdnTcwrF02vLChAmu42hdwd2x4pMk83G6Lm837v7UwWqtqWLGPgijMeKU3j9kDkmCJdKQBK&#10;3AuyUeKoV1CXGDLG7sVPz+LfQ9L6lQgXR034xLP7VCvoPa6GKT0xTwbj+zzP/QzxZTqvsONrjvIl&#10;Jchcf25n/ePzmJt31Kr2Sg5NcQnHXB2rReXJprZuWPVStYzk+GAov77KLnPnQlgpsXkRlpNyS4D9&#10;unl3HyQGgdlU2mcw10cFi3EzAYlaZ4QHQBvZtzDjElQS9TEbCq5v2GkkOHdshKGOwTphjG3pJRGU&#10;89s1XST2qSoKDF/7DB0bkys/rTatKSxoUOkxNQNkPnm8bxrA9z3xePakO8s1t1s0eTJZESiGzSLK&#10;XF1ipxLDwv5UsLxnDFU36CV9jsOdGtLYbTbtIWXhu/QxqfioZz1yy59bphCp06DAg+2GHs4Fs4KK&#10;hqNywZDfuatG32qDkATaFS/QBBUFB/Sv2LH1DigZzSf1lqiCcwhxWiicWlsdgdLxyIKGOsgzorKq&#10;xHg6Hn2SGHgeiag9Z28lOCmBaR+d8luLWA2JIR8FvxJjqmd95KrIAYQ2IS87NUn9YzSUAyCWa6WU&#10;TxxKmkirWp149ucc7UB+hoZUUJQ+fwHz9qonz8sVRc2CH2EqqNqcRj/A9Hr9jNOT1FRt22pF1lP3&#10;2ujzYPkZNRliBAtJU0tv4Kehg2tZZWHmJORHbtR5hvfPMd+2SMB0MEeaHRAo/AdWPjFB6uZPyRq4&#10;3qaxLJ5BH3dX3fE1MAWdEEq07GnapvtCUMegsem9Sx7eipZc3Saiim2hMxripfXPu0xihuXaUyxA&#10;LFvlAxyNORUR1eoJt9RU8kSzLac/r3cy97lDcu+txBh/4YkQ7SFT+AyThrI9MkNvKVMfQeYoqfqf&#10;IU+bEVCyiLWYSiI3RQluqQKmQwWGd6aDBInRXZumRH11izkruvS0v0ZB4ALvVxGpvc2aARNqgur4&#10;VCgFmCTjO4nxBMwlOWrncXRGIV7vGz1ml71nEnt4f73fGztVPBmuFVAzGrxbLBD3g88SI/Eo5X6D&#10;cPf2csnqPqLUFKJsQp9H0bQqZe+PhGOf1XtL5hn/t0iMvzXEyawV6Yz+CW/fYm4bDptTuYJFZHkU&#10;o4fdwCnzYAaMojNilMQoE7SckMniDO1E/abfPic/eAooVpVq9tv2+oO+hhK/527D+F3qbJtWZhaJ&#10;8U9FBvh5P9Tcz/TvG4MIX29StdGS3XqIqYZdQrOgoWk+dXndKNgcjW5HzgJZ/8OoEXV19ID99Vq6&#10;A6MFqoL/HNvxhABKsWIa7QvAFbagfn4eGD4h6lZhnvxzvN75GP5/io/T80rW02Rfx0eJ8wDNQbzl&#10;cFzOSsABFzu5pf4/VkxRNqh2YsAYCrPnxtFxNsNBxHyRxMDtzXL9Ei5CJ4C52UD2TMAVmO+ZY9wg&#10;Eaariz2C9peblTEk57+UGC/M+l6YiIRy9pLLnHQGeKynY0BidN1B302zWWamy8reCR1kmx5F30mM&#10;3LCFoSUQK5QF9fD/Kdwh/8l/E2S8+yr3fNZvHiNuP1Upxr1YnFVAUr9VU55e75agNpQFnIYDrJfd&#10;pCc/Idsn62J5BvTBm84jDx/VAJR61KZiaa2hJaAbEqMY+SFCnFFVPBNpRIIqrFMVTPmBMhf0yvPD&#10;1kfxBtAb7NvPV9sQnwNPZeBAO4rwYLHpBgwdT7MCNP7duXgIMJ4aTf6IHarMA2fySVNFv7aNqzm8&#10;fH1RubB+eXQLZ6OY6kVFypc+ABUVuppbRbzi11zCcCh+R8v75v3tDicDt7T8c+zM6A+pXyM3R4P0&#10;PBrfvtXQaHpUuuXX2gaDnEbI92kAtbZ4pn7l3tu4L7BxiYYV+qHEoHnCOEDHUx7179kveo2cu2qM&#10;/hSTWDZCyUKF86nkP8NrsMgK5hax4z1tI/wXmGTpUAB2I8vhLy2Of5UYJ2ccBfdiNOlEhZMX2UmP&#10;adLY8CwGBuKXei2ZYwJXKyKbfykx1BWRbvUNVSIZyT6N8+9OHXSjQuLJ9g3zpejtUMjQFPWB3WNB&#10;pWbUSB/xfEfYPSrcWWKaq7kM35FBBXRLyVmI4xh3kWIz7EVEmVKdqIrP1GGtqsn0cQW6gdaADUyi&#10;4SvDwtjyer/MVlsPSNuQGLkvAj11bGJqlgyRH5hruwgEgvdJhq3kW3yzq2kIwnhUe9SE34IhdSPX&#10;3KepOB9hGrrzramwGd7j2NBnt7dE0f7V6ta07xf0ipwJdoxyeA2+MQnVvu0bF5Vwhu8lgSv+iRd+&#10;fuPfaJmpT9zmn5u7HmjUI6pHeM976F65z1mm5n6QGCC3VD9ek4cwsm/QN8ZjYOmyvoM3pzWnB2d3&#10;iplUvVEVfeZt/Bxphyu7X4HX3NBEH2zW+ysiw59DOQypuibjX3AOy7b6VPclpIG4MLa/KfcWeR7Z&#10;QM+P8+bJXc4ZiPpqVuZfBU7ouZ8KHWN1yZVV0qDL554bIyOPS8LjDBMUVcbuHqNsYV/suXgKIUHu&#10;zP+PMIc5Jp5PS0M/TqPma8oyOH5C/zOIo3Xe8Vf6L45QN5gQmvoLLhEJoFBWwUtld7Fkja6/dmTJ&#10;pnGWXXZ8Jq8F8NPLZSLFI5RRcCGuQoFcw7yyRYt7idHjeepZHl3GJ9pX2kHta4aEeVAc+VT3OLdj&#10;kfi9gpi8N8qhXcPWSj4nyFj1Uzy1DEnagaD7RdhrT8wK3Lu1TZEVIcpa3jq1IKV25xp8KXF7SKJo&#10;kwWJHGkBbMqFK/xeXzfMdskvzijAabzJNdlgieFMjwosHA2HMhvU4UZJOwYrpqPMXzFqUVs7w/4C&#10;n5epBMNBiDnjEeiKnmyjU3D2dr4ufEBbyH+mpajihCoF4phwvDroHUfDT7UKvi+brEyqxWB+byee&#10;gbynM+n4PicARGLYtwzMpG3fDga9sIUzCVi4Rbz1e4mRBo+4kxi1BBYx8sEt2/bV2M7jkbgNpaUi&#10;tnpilKzA/p19Nw9h2li6W1Yq6m/F/0J1tNosdX5jTsLoBKKpQFC7DH4VgdFa4U5Hy2S8cfViaePs&#10;hQtqMKfpE8WyUdk4zMGn8+Ef+oat+ndIdcd/ivHm0ajp3J/l7rAMoCMDCBT7LUeGIFDcrPON6IJN&#10;P/Sx7yEBRA+kzKG+cDui9sMwkfJMcJ1B2oc5uaM+UPGlDxD+UHfKTGKYPGhJjOClMZuRzLK2UGE5&#10;5mAa+oMRKnEzrCxLCo7rJuiwYc9kOJFyxHm/FBK/IdvNUbh8O6SNU24AEgRfm7s1ncQA0F2WWziG&#10;24CoH7UihYwNKZJN43vNMjZCFZ5k4nG8u/O6oTaTbdNZIMPFscwsDFU/2cdgHSri/bbtfoHtPjEt&#10;tC+GFE+sYzG2A4SqNJNGLhpAjeGOih70Q42qFlwU0SKr9boIB97I/66BeTKvYzgOxoAepMmcESk3&#10;L7ix6xJzzSrvu5mVXM1d0z6ITVVirH7iusg3HVuUJ/tX6s/vJUbC9o+Quq5VBCSUi9J+UEGIaxah&#10;PMV5a4MgyYJGVKxS4/DoExlRd4UIIejRxuH6bNEFjfCkloYsrL3imfdqHI/Zg7HHLMNRaMKBw2fl&#10;YnIzalKIRwnZVIk09SWK5yrabgYJ2ikSU3xcvaK1MZq5B/QYn0GYyioezpIC1d/aoD2pUmcudLeM&#10;BXWQQqYqJ5yYeYfKLjvADnNoIrw6IAd1qKhIjMvf5/NBWDbDCv62OpsNVwyF8l6OBf9hJlST08uF&#10;UbBIKDg9t1MdjdTOiXlh1Dd8yKWcCM6axIiGMuZ7jla4rtw7c12nsRsrysX/BuJkZoaKrV90FGgH&#10;2NHIPDlLrBeEiQbCud4SP+5f4aHEEPPaR3HgtnLfgfXjxhqnMKFO03J0IcFQwEh7EHGuTXV7W9op&#10;Orm8ot0g8g48ZZ+5HTxAYhtmQGWHSjJFjC4XF23QyewEBeHxKiNIp/AjCHMtRTh8+uld1mw2teM3&#10;XRVbeWcfIpkrKyTbcxWQW/ZLHo8/H7QDao9KtQNFcR1ONIrhkC7KBPZyiDlTplylovn/I1ytnQic&#10;GqMdh6tCu5cxjEZqxtxrNsozhCAQDyWG4JPEeLZphNYDeqyB+UEPHNQ2yTl7RRpemUDf4T/oI3If&#10;WVowgSj4Z1c5lOk3rmqmjSbM4OOeG6ncNTu7osfEB6DKNJyVyhXwEkOjMxs2r1Sh6e2bXnmmhrCA&#10;P9gxvkM6AGcrADe+AIlAbOMmG8A2UPyWnJjuQZzW7lov/Cf/UvVErf19mdEmhiZTwiWaCC9AfzC4&#10;ph39w2oBOxr28XR0mFBQscwOA8s8uRr6mr67ey1LFlGSXUtEz2m2cDuG6pJqjxG0tqcS44FELuR6&#10;A9QyaOxF/Yqn0s3cEOlhB9NMz9L4duYOmZb5BqHiCfjA7vxYYuSRHoMtoy0xgBeKu4on7xON0O9C&#10;wszDtCG1fgk2mZKGBc01WDpzfHQ5/YCHA1H5lmx7/E0z1aVJLlVbBYmEUe7qcWPMTGFx85xtyxOz&#10;mNPZyp7BnYy6bY3clbbJlmhsEEo/BDLkcpyJ3ufxxDTF+8rrxAaoj/6tzLhl9t+inDtKQQE79KAC&#10;QVXDDh1EWKhTRaiYmEq/RSYGsyTjfEEq329gsoXsKU8Jj74xcuL5geXldR+kqZMYEKbCkPFE3BHD&#10;AhBW4hBG+EtEfYJpjD+gbsHNImQe3XIfiDBHxuc3eZQ9PkU2aEBSIm0rBiE9Nl+LA017MUeznKP8&#10;YBsuwwSSRksfqJhL5Lxgcm1nBfsK6i3d2z0ERzJucBb8ljusUsZ8qcSQfWdktmFW/UXO4vwLN9Iz&#10;+4U3Lyv+yemjW72Gk4LjlCZzjtBL4uiVg/UDyhYY76KA/RKbNfkGoqHubymcVHtf5nVYk2V0/vbe&#10;BhtPSUtcwLyaQll3Jc8H0fEdUrbukzVBzFQeKxmvyKSUSYyfxlZfyV6dRwBFVSAMkqiwMSAm5ZNh&#10;VdCwvrP1b2pa7mFPutHNesJD3Ero6kJIA5mg9riTeB7lxrLyvu+HklvkOoZ7H80B9hUna04Oulyh&#10;GocIgFirEGtCzA692f7x/7xAMKnE8DaobE6n2hteIJYER1IZrloE5sOAwLkOwl0QGWhD+abA+3Di&#10;ebtGdfsDhM1USSC95EOAr/hfT0ZkwxE3kQpwyI+UIarLVl8gs6mkowFFxrN6x1E/c4lRV51VWa73&#10;Cln2qrWyXyRJrfzOoH+X7yfHp4D5T1AXhZwe3ZSj5hC+Z6ZcRePxKc/miwMPIs/VIoF/whgEZCwx&#10;9pW5A09w7syJIjlbf3AGNoeoVLqcJI+LZNnSTe8uzZ1t2oG92dyj2cnfp/Z1gzx7wvScOobmGjbu&#10;8bNzqBqN0V/GxagcBrQIgBawlpzIcAcHa9oBWs2bUPZZz7nHNi/MKsQagveTpjWRjHKutMzopi+S&#10;AI3BVQv5tcTHLNsfkU0e0ziJELROw7mFZpkiRGm8lsRfp7ZaotOYkBm/gOiHeXcA9fRLLDHOmIO/&#10;aKZbJeEX6MXA/NlEUt/J8Ni0Utmubp/AU3PbL5HIAavG1c3q0pOsBWkD+TE5tWoE2CkKAGXFim7i&#10;lAsVoKSe2jH0BudXKHsjQUQdAk3jCGpIMr/Oo1qbqpGKYtyOs+5KWQrk4/h4qD7UW0KuIod/LTHE&#10;9MCClxtTox6AS6Rh7BIZVrMb+LN9/TuysiSDHQZ7/NcQGSSXkay0VcT2terQL01xIzEUqh+GIrkb&#10;PL0gTbX8rhpfrJyOy/BkAvMIPafU+az4Oqr7TFv0rDt2f8bWy67QfUyTQ97hTgn6gDUzmB8M4CXN&#10;JLDRAQ30xmQCELO9kwNc8I5nJdLDNggdVl2Oetxg7W1GbJOwUcOqxMDpJRjMTaswJxzVc03G4J0u&#10;oYLDmUfoxWtR+MJ1YefKCtU2t1+LzxSH5QEKR/fOzAFbPMmvBcj4DmvHGf1+DbUgB5y+C2UO1g2q&#10;0nJZpTBnR5XD/KXXai1n21nlK6RaMmWEfSXoLFefIKiSYJOae4nxc6RCibCJRH28TUHLGZQuKUQm&#10;MZYurP317K9HJv8+4xSTaa1j/4eoU7QY++rrGr8o60cPoUeQ6XIvFDbvG8jrIL2lUhYeVKRCJ8v5&#10;osT6/owD+U13hIjK6DcjeXXXNGcKFdmxOrLOkWlIJcaL6/EQNnLKVA2ncfB90Bzkjsu6Lg9YICsL&#10;GTtjFq6wotB25MGzeUtIUaHuTUM34JlyDnSO91V9zYoZUH5JGXTTRVgHVR5MJHfqRisnExeEf4l4&#10;2QrIbXaxvpPAphXyvZAY2VPK3eUuWVjWEDdgOV5OaxUuDYnSjV5gLvn8EtvRzTVfzQQPRNsXyDdz&#10;G3LuqGojj5dH/zGUC+jrt16XbtLRICbSS9XXZFRHhzfHt02Hex3zpb667wCcfCzHdR40FfC0g5cY&#10;ir47hwNX8j/87yafuBP9kgY+VekkA5a+PWzXNanAcRjNK/oFBNXayc5VHWXObmUeZX6NINssSi9J&#10;3pdn57bREiU4MHJJWR6GLnuCBZM9VDx+Ze8yLSrAs6guZ4Sj7gAUbCJnxRq6R24n013KpBTHZVAa&#10;VpCO81MeHUpMQJU1E9FNzIEmSAzbEpV4gLIa9sXDbUWrPJg4QJ20fQjdTMNvEBzo5uGKEMg2BGGo&#10;VNhvfvaXB2zD0MrY/gUwhD3bqVB1LsutorWNF/t3URD+FbR/DDP+KXe6nKQ9pbeOhI0BMV5DB9wK&#10;FyiV9q+2E2wLWXNhBg+dBONGRCH6B1IHYA7fbqKtRXaYqKpEFQU3yIURGMyhK7Zw8klR/cjBISPx&#10;MkAN6f+VPwaKmg8WezeUbllojErnXFFhSLiFj3GkEEPRPUAIjMGVnlEglRjlo9WxxaR2FZFPrilo&#10;mcSouDfaW6oSQ21oZTpDwhbKPRcyW7a2rc6PAyr8l0iECnOPx6FJar8GhsHj+Ipdws78gEzfS/dw&#10;/v8JkMy+fYnf3Jfv92UAEo5oLu3z2W3TXLAwjjHSkHF8loHJLxng9kNSbKQQF8li0wK3XWJstyNw&#10;uX0RYAZ/Jf4Yv7VjnHNuZtqGz9nwYxznGz0EMnFDaXuQTXbP2I81jOfZhQZ5rz+n7jnFP/yXvTrn&#10;0tLcDtEtqHVgQRTDzwR2LjFK66n15yTkmoMNtbcSI/zWH2W+PyCOoDOx3lOpP9WwBgvbf41ir3xu&#10;I/6/moB8i37s5nqK/ha+TNHqkL+D0wD07Z6Livu4kOvOeZZwCX631TKO7OigrJ9HJJFeZYPEOFTS&#10;PXMEL7aP40oIGZ7t54Kr5Z3TqI/6TmLgFtxYGeX7Jy6o0keTQV2iZ6GfmZoBCg3O4pSBmcwicOTl&#10;aM3XsjZ2E2438mVcWlVfMCMCyYdWlOEi6mf2zD5OEmkw5QLkkM8Eo4wARfJQAeogH7k0UVGl6gYT&#10;UIJgIBD4gCcMdm+O3DC7FLsOfolPmyH7PFVGIb3TQ0ERz/4xGq33V1znXeKbGsZfx/AupRItGPv6&#10;6iWulC/HOa87l6rGgyTcdTb6dtmcoVe8ztMNnVRSZJVhx0m94uU5QHa85oOsnMyYJNRoOvZ3x9c+&#10;lxgaeeqwcqaoqKIlNDuy+qIEQH7xZNoZM6CsxlCmXUMbkU9R2RnO02oKeWSSK++XuXIvmDpGIOkb&#10;pY8lhrw23b4UZWcPEJfPFiTB9YLS2rHDdB6YI/Gb5w7XJ806K2dlK4SEi0n8E9kq9vUeqbb5K6y1&#10;Ibc0AGcK3QMdo+YA9g/wa2lyl3Wuiun8ThtJUWmZQ0JKzevkgh0tOky7bXqr7lTsY0YnQ9KJYWC0&#10;aPISdQy7nWbDxPRCreKd+9qrBcGd7NWA0UepOSGIPqgGvYTKnEtNJaDHTMe+3sK0h1yJQDeC2EIV&#10;m21kuV8Ivgjv6yUnDG7FX+nGumA9div+wxe0QVokvKT6eFw2d0vd4TYxEfNrEgMqCrEQIQpSZ0tC&#10;d5imiSoDgObjR9S3pplviONFoh1GzEBOtoivTP961aVhBZnVPozrNwW9CSfgUVIilde5jlHB+w8S&#10;o+rxAQUBpNzqEa8/Ncy3/iz78Dn3++3QXG3Afe3e4OJdkg2+jBl7mcgTJ5k2Slji4YivSQrxFJEs&#10;IkMgMuLmZMTuQtVgVolulniYFt0yXcXuz7Z+IBk/an0pwYNLFLJCUhvpoCFA/Xo5UmQoskeOuzi7&#10;YqQSiTGxfpobfeggI+Wa0pWisQkbwyEeNtb8UvJZyRwbwcsXKILvIlM6tXG9zyEOdK5KRj4ao9lD&#10;ax2ks0SXnLzEeLHeZfz7Rij/vKkds7SCoknEwgcoDPB9okbktaq8rSp+Y/Q/PQZbjF92nIIpVWSH&#10;MmSwngmobACKTHCVCjYTqVcwTcvwQMHGA0Hjdiag+nAG9C9hOhr6PN6v7pgmsaDbUi8BBjJtJBLX&#10;swmU0eSFIH2XJGYsFkMOeixZ+jDtl3HntBQeCnTdaZOEI2XqD+bOnlJm7H3MuSfYJaPIq9wKJ+5x&#10;qFVFtqfM5xG/VdNi9FHj97mFYXs3+283QmRcTPKYI5UK3sAkaC04JRsdW6othEn+iypBGEG6mSlI&#10;2Iw7SWvxc7gdTWYlJ2tms5JeDmrSK6ZFjKytvEbUqEzjdIF0tzuRrFQVdoyiResKm8f6vsbAokud&#10;43qmjnta4ja+SG+Mwfah+WW4qOC1V7nzObRhoVQAR/QY1+2UgtmNQMRov9TJUmskhFjf0TeKWTMA&#10;fW18QRtwxRFVIzNgkJ689r3ojFwHer9BhqmW3z8bM8fhmm3LxoxjpLbB7GIbHpOI7LtBaHuzWAB7&#10;AT6qPd+A0r1kqlUMlw/8o8PCkEORAudnaugYwDr3ENAVcZX2xOyoxVdTuGyqMwJ0WPsWQ0WvqhoG&#10;um5Jxh3MWXEoKVtmNtVLaeLiftS08ugxUWvm5PXl++1iYgtbQszcB7aof7Nt+q26/FCGxP0STkJl&#10;+Wegr1YGrQowaD/UrAV1gRChGkMAI9mLDi4Yq9LhShFt9uld52KuryQeK/UlMncCGWhSFVotH+Xk&#10;iufnqde8qx8EO0uKnp43ZiQjGlkZZECHtLCjAGgX3asVrpPmjN6bNCN89D8q20709xj91rclBuuJ&#10;twN27JCN3eYqrLgxI8ZB5d9lPN3WvlwxKSUSQ4vk1KU+Us3SrR6gkG1oCojeEUmMIrrVHSs3PDh/&#10;gXzWUjBevW367VVQz6HOebeIaVavd12WV4BuhNINubPWr1Gz9NjaKTHEqqtHGI96n4uAStaGIdAO&#10;f5IV+nQAo1Vuh/Lh+8rGuX5XGnAnLq6+SZl2FzKUIzUQ7PRjYTXdIBLezLB+A2hIjahzKG2P3psL&#10;gE92vXQruyCfk6BkdxID4namI1k+cQkul4qE4sVuCY9eNEQDyf1K0vq31uzVCJ14+G4vECNfXCrB&#10;Bgnx0u/wZMPLf4bGUEEkwpi4udbwvVYU75i3FkqJdpu6KWDEKKrk/mtQhoBMk8asI+4kKNerm17J&#10;6JPYmKgIhN/U1glsnBeHOiU9i8xOCZkpVTp0FoK6f0O2xG6A9U5Z3enjVhCm2Cdjh7xt5nGqgMYb&#10;+xqB+19QVGeucTiLKVaMsquM1S52JzFIKOqA+cpRJhX62TUFIUbHBl6pLRH61g49XQnXygYCkcGb&#10;umRZyjz7P6PPqlcKTaKY4hU2y+/QH7S6vMwmLBYY/nNM2oeEYUwBCJXVVu6Ktkg2VKMuDQtnjD+V&#10;3Bo2bd+7KXaEeXWi4uENTzD6rDQyQ45cGV/rCN5VVgwK+pEKKwleZ1QN2zHI8+iXzjQbSwz2/hO9&#10;TW5KPRN1HTZKR2xQ66Z9148c1R0om+rNsl8PWF6voZu+ygygGPdKH8ZIP9OamvZcbuxtoXCzwoBV&#10;Fqafj3uJgTcz2rDbEGgod13GasYRTz8y9O8sGdAkITbIYnnwbY9DqoKL5Hfbx1HocS2kDRwTJZ5d&#10;lFO8P+2Mn0pPZIoGezuGOF8OVOude3b9EZk18AGmfON+irqULYBaWKyzVkv+Cv2b+YDF6YqmeHyM&#10;+67OmcP6Y2qqmyi7+RMukU+CAQL3DXxmLMNcjKomj2+3/Os2cV87uhkqIp4zsrE8NcztkpZ4Lnyv&#10;Np52gzR7R0jG3fO14Snj/rNz0sPHCI/gvgNznqf8XAe6VUZz1I0WwGzFtmb3MSyFKGyElvsgMZTV&#10;1zT4eOySDWzjTvvx7gTkvVl9fFcMSdqusjRcwGRxuvyVB5MTuGXZaYhScCb8HvfNOJRfn8tA4Nuc&#10;8JGhmc5C9lXRg4hW4PANQJWHeNQqN1//BhXS3CPL6ZjhoXRG/1ISVHx+/wnMqjp7RRVEdoOXeIJD&#10;DVE27YcFI28ohiQGtu9c0w5jvq1wm8Tg7QPr0HcDFD8+rDTla9DdwhOLzunhlUIzoaowwip+yeoH&#10;1r0kp/HPBK0TZ17txeWAt9yuiNg2AtMGZEVFecScEd8wNkVGmcizOlffSo0mFg0K1BPFiW9H06G2&#10;AESyJH5mcmi2y6wzpT0s3fcXr0tfMlXVEOgSeIoYTlJvNt36D0Gsh4KNR541RX7Qe01mXjgKM+m4&#10;L/TJxrPkHU8G0kD5CilpBrPT0AXnk6lu3TPxm/0Erjqj7S5nN2wrr7RjsJZ9/g3ZePMlCs14o97N&#10;cH37cRSeuR4ge6+Zd+s8/S8gTsz7i2EDeSjTB+G4/gUKL67VTXAwD7F8CcD4d+ABdoQrRd3b9Abq&#10;v0Gb1rQGrcU/qsbOD91DJiiL0y9kFcDyNKzuWnpiY3AcyszJ6ToasO3cvQ2SpoZnaqWYYeUSC1gy&#10;QwX0KlAIZYrPZrYNj9IVoHFlLDEoVNxWlBiQF9zabLs11+5tLVIDOgAYzuIn4EIzd55ZxMGKbSzN&#10;gaFcqvaKmTwIVSO6ACwTnnCIRMcFp8UjAhz5W1oFjuxTUbfWpX3nVgPow1ihT/ZTueDqz+0+XBvO&#10;8O+j7yWk/JfAADG+unpw9qc+tr8CBinzz6R/txFxx7AqG9L4FR/gUhmLwLDKxmc6neYP+CvUkRtU&#10;RdFHyG+xdV7QdBfA/CLmMw96hamu0f9g6OPwp7DC28a1Egk/crPdcad9jKN5HSXI/cBAJ9QwPdkI&#10;M1AmFWysB8QSQ+zsKYkFbACQBh2GrlS44EZiAG8jVOqPlS0hFeueqEpJApBXlA7WhibYqA7UQ5yv&#10;hjyaKRk5PxWFxi0AJAbg235kqdVKpBHQrRHr/nOEcx9Hx5IbNzdEsPwvtbmn5EuWjv8NQtyQr6AN&#10;8MD6tlfzSq+D+U//HSO3FPlRj1vLd6rjw8zzr8spixhXnL+7efgeTPmHwl2YweN7VhWm0zuUw7eT&#10;JhJ84TSBJ9bFzVEYy4CfwKe4yswu/C78ahgMR1MOf43pOK/zZzyfJCHqrwrP9hicw5sZCnnjIB8R&#10;4qqvfRVrJTWJ0Z/TVZEQOUTHcLfT9FiqVBmWLvjBeewWnUVREd7NjqNrqy6XtfVJZiBDp6TKz154&#10;MFyCGKu6UwJfSMWSyLoVoZzgQfiaz4soJtY4leMnRIQ9FMIP/1BSZ2MZZZ6JCyst80f8Ygcb79DZ&#10;Y3tYjVFN2J9ZuH4H5jJ6k1jOQYDTf227/mZXkn81ewmanVkS49YHODxGy7M6fTLjA34z3fk9cGSU&#10;Rsmm0zX0VZ8lVTW+osZrmPcPdqyKv3nNk3OMNlihUuBA1TUcqks37LMpWk6i6dBfA+q++0UutQR/&#10;YkjarivaTzzDzdc9gabqYkqo4wAlKxdXUCn2Ya1b/7IYjOyZ/MS3Qmx9gMqmst0ian5ig4k+Rj4W&#10;7Z5KTk3Ca8PcdBst7X8M6UjfsHjVWe/70KspaA4ihaBjrN12yegPnveL6dyFdnlL0IQjXK9cEWvL&#10;6K9DsdlOFkvd1jU2tbxIxRIzIbgFlxcm4DKbGRtWxhIoErUKO3KQkDzV3plg/9mmC0NfYXQheqYr&#10;3g785bMEbx7hn9Bkms/rVe6gWs/gyIBbdir+gR51fbpouZp0nraKa2iGDW0S/EQO6VG58M4hKQhK&#10;9SVJqlRKjLLMDqq4Q/LHHgkQitMs8i7aXZEiqfInFcNANcC+Rggq2r9Zz/j/DkJ7I9FDSlWVIwy5&#10;9s2B9ELfgaagAUwS+iXb0tFZ37KznKKfdgXr5PYrMJJbvYXIeLdfmco3ZyicpBLnYclf0boiF3Uc&#10;Nt2ZH8Ehgbsj8LgwShao+IX3FA9l/BdyU8M1E7VhWW7ZiZKIxtT0IkY8JlzXxaFvCqEQEdY3aRLc&#10;cEdU6NrgXPh8NgxTnyRGTen6LDGE+JVJoIsRDOTb+4GKEDHojjk3Aglo4PhuVHyO/lJRFCEI3KaL&#10;9n8IGVBueStFmefkE4Srv9PJWkHLVzHhLJKj4cXk0HZewOTL0ADwkxweqdiBxPBzV4wIZL7IGqZq&#10;ARpdZ+JD0CM4iyi5ZwpeW2vEw+vZrav8MlvPwcFCc5N4fp9MZXx9l+9SIeql98swiJNefBJVZ75k&#10;fnVBPlLsJNzy7phU2041wHjLTCy4cPd+ocxA01LiolZQniEyQiHeFUtcoR8mZgSPDxIDL4NI909X&#10;r46PEkNRmS9FCc8LPzCUpcGClBjyW5rKhSqwNLTiat/ewB1TFHsansimh4Nzgm9k3vNVlS/53fnP&#10;fZfapL23SfIBJWVAr7Fvhp6KR858oLrNLnR0dQYMhR/07D69gq9Bz49nJQG6OkKJIR8ecmgnZQ6N&#10;/1Ovo99Chv+079FdiVheA21uH9g0GRc/ocNY0hshsioSVn1+yBVBZNQUiEIXqgqHe4mBdkvcQtVx&#10;tuhNddQsLIGWFYlxk2kDtSV7ZmZCHMW2kQ9oR8GpmcT3zG29tZbyV/TpIvpHVE2OGSTx8u9QNkG7&#10;UZ6tp06rJc1dKxu1j3Wd12hrC1sUYHph2uwyHhZWZBgGsP77Lc4UcoRjjKC11EAAx+GaucjMI0wm&#10;0EN7uehKt3fHdh/47gFQYSDLcKnOza0yShLJaV1e9V1rbYxeF7og76BVFEseEtcEUsjElq9bNNY6&#10;FN3aT3Fi3EmM8QVpl4Rp1CiZT2clX0uMm7KgsvoRS4jzZhNLBQU1b5GPoKkC8Rt1ooGv/TE+3vBd&#10;KN5UUN+I7RxPJIa4yHgkVAu3g6GNLyIDPU7KZxxTSphe+RrqbnD0x1nxb2zUu6p/yEnMe/Dh7lMn&#10;jS8GoTZEQGSvVeFWKQuF43fjhkfEpRpMrrLmgTMg4op5/AZKuRsKFySz9EQonTSAG2OuTMAKuQN8&#10;khgmKu4lhqnjMf1qNzhwENEPPVa09eJfIKSPJ3QC1sanpXqPbLABivXL5cU8O19Jv1s81DHwwu9G&#10;tByfxOaap3NhEsYIPVQJV9RtxSgveYgVYTjuZsgCy5MX4XL7c2g9MEVtyfdrElMtNvFEleLodkjf&#10;zZfy3a3Oj+YBdpS+zbCywAqkTSHJlTEOT8bJmnj5D1yc9ABNfr3maSOPbtu7+UWRIVqAY8gsuGFl&#10;CbRMcb63t4GCzt07dq0M+DQrGTVmRVVi2Ce4rZQYt64AENBCDiOwNqsMU98Ekrljh9RlpVyOrqso&#10;JN/Tvm67IeP1cg81MRtoDr997B2lilBrBfBgvuR3iPS62xc5E0KCikpb01S8F4tARhmOw8WVXDTg&#10;lgo7JGwpPoCGBfsaIIablbZV3O5oyXc+WA41gL35dnzjw3LGgmSQNxCpVmHTA+IfKDP5mOlMPMmj&#10;oU7wdUaaIDJQ/uBYWlH6s+6paM1KxIBTEl861Scdw9qgMgpH+rSVRT5cqW/VXG0DfMTEqKy4/CO0&#10;HFhKYA5KJ8uYx5swkqSOpBWotXyNwlVnqDSlw72PRw8ewxD3CTctHAIQ3VB/5zhaojozXrNBNsmA&#10;57kOOBbmWH6v1zrIsoQif9G+JAFAwYgLem784n1gp8GcFtMRn4x67ZYip/MdICNMO+hP5lFGqV1B&#10;YpuupVJJRbyeHH6brjtCqWWr5jAtyUCq8raYsZCkby5nQaWr8m8eNnucWhJDq5mbCcxKR2fbB6jM&#10;iENOD24jEQM1zgQBdNv/0ez8SOxhIj+a/hhfIuGzmsSI31zBPF0hke8HtDtt8ojC0fkz7tSoKKTd&#10;M6DCd1VqjJKxg0CKxg2p/Mup7JU/DGO1gbCEy+kcAezsxlNJ69dD8uAqP4ZBU+G2Lzt6AFwfFYa3&#10;Cx9D6y8KqeJNsk1H4JWpJPse1XGN2k/4UOBNGCl89cS48QTlZdUS9zVtCjAL0UPDWqljRH6CXNIi&#10;+1IXCh3xVmJAqSIF8BFVg/rOnf3jFmPaua64Xs91jBRP0yvWw5tIUFf8H4b4fAB2aHTJyjASUHUr&#10;fIBMBoVNQUXaJmKs7XcwNCRG9pQlbH7my1X8nK9v8kwmaorkIt432U6AQ/A8nQlR9j7N70AHS1Tq&#10;1V2fd+bwWVXxdSXz/P4auoNamb49rhj5j+e+idKeozU86KDuEhYRkBhn1HGeLgmlgyS9S6sSQ3SY&#10;SmFMYrRM0g7Wg4sH9FE+rfpEPPLXqEH3IoL00ZOn+RLRU0NVB67ANXEisIp9jP8KwSZd9gBzjIhF&#10;RkMGVLlVsn83UN+e+yvE5c7XIW4DQbZMLJ4ih+uFL42IAK0CevBSJHquAUM4tAhuEcC3rdvGnjsZ&#10;McCQloyv1/USZg9MRNUUH31VgOmAiCvvIg1p3mYMK+k1eyJFtjxQiiSAzpzDTNX41fh0o/SektUQ&#10;fcXetsm6Nb5QUWPWZxuAPyF9w4jbK51KqtDSK4FPEsOyRRUSI8qA2VQL7gNVguCgLGSlllpq/EbF&#10;X7fKz2B/XwAAFmdJREFUySeM1f1N3yrwddTGRa9l74XHlImKxFJU7YF1WdgmXv8Pdon5DJTJ5BlD&#10;Mgoj1ewxbt/yRhzTMoY9eInGxLF7X9NAa3MS4q2C8dS8hMcuKbQVcoK7U7qdrpgYVrhDDZ2Ef/C6&#10;aT6yvZEOEaH26ngqOLtBqRCcLfszDwNQi7LIIkUJoAVqDP1e1bhVKH/6gxatI6xtOMsnX36hak9G&#10;kGTJdZeMLSVNdIXrppV+q2NEEn1relJkiRwyoGBChe4d+hS9Xxvabom6KHcbEJJA4Z+3sj5GOoPt&#10;Iwn1npNRSqJ1jc57WVHZsljuEu1DoLga6tX+Gs51Mn/cPsvo2RIIDk0hbDXMZAP7FWMn5Wu0Hj2j&#10;SlbeGSJczlBPVLeaOy7X4oeDKaF4sj7vdFUkxpthU32yOHAL4TEVS0fju428Eo0r0ypUr3/onA7N&#10;aZhnZmNeZn7izoGxN+xnD1sS8udlf5rqUKL9QFTVaBAhskgpE1dSSct8q7RhEEpMGVPuYBIjf0S8&#10;f+fOm6HqN2JAFdmRJ0hkOwOgDs7N+SOmoz/2n/d5pgXwT4tO7x/4/4PcTLDtI96p3yVgVEA/JgrD&#10;dCyn+hU5pNtfBcHVT9Gft0vMlo/nX0B1wA+UaaHcZBkgQdaizKDEpAaRvuYBsJ1nX1PgoHF0nRhs&#10;TtI50iPINJAW+9Gd+47xuUqTMRrpszjDFTC1IjrQdkKTsVOGIg58BklgqKE+HTRGT/dgNryhUkfp&#10;dLPvx95B4YpjzUk2Bd9hZTjWWHSDEGYaGDCuJZGBWGJIwShpjiHZlqLltoMUJjE+EKMhMRId8N7/&#10;STNL1tC/R2lq1NT3IxR4ZMjVvyDswYpk7ifJ+Asw2qF9jXEMzYw1peQFklP9XQJlv/P/dygfrFOq&#10;DyNTHTfGZDcERJf0gVInPY/sO9FX1kIElg1slAG7QjeqGmAfunA0mDhK6oOh077dYqrkMklde1qg&#10;QhlbrAgt+W2jjd2FCnzg932eu1V2uslLfE1IHl0eJ3djGgiCjDeqRpAY+gi3mvR6DZNs3AMl5W9V&#10;zlkCg48SQ5G0MRCre+WMJQMDslVx0WLD34Q1DMmjnyMiekh+EJ286YgZwL8+HDQf9JteOkXxJxMU&#10;p1Prx81ktl8w6bHvv0NNEPN9nwbfKloSgwzn1Ag3cUliVqazmYZ2AKipArhu8jhOjLVp3wtEkdj7&#10;mqtoDnS5sq0jA/8nyPCcLaBoJd6NDkBdvcyB0MC+zx0et4Wc34yJa6HUu+1Nqo8SMzRZnoqQKcTV&#10;iaVUonq7ior1o66myGR8auv8JDGAxp6cmSQFxWjLsFM4yS5b6XDKdSMG9lKzRyECU5aBUYFfGzKg&#10;orrnfecrctYG76xefeJ7mh5FYISJp4zlsE3bxP/ssIXMr+AxtrpxPo0tO0BUTEeYh0iCCn80Fmmy&#10;x8lSWHSvV7yfG1fixEcS6GV+vKCOYnvQo3zPoIs8PuXIcZqTJF3EdJQaxydIVujUV28RqVGbjKHP&#10;1tWrBlAhyS4aeTDM06ubEi1sZ1Wv2H3Dw3SM3uhY2zuhAVhd+SlRfG/SGDmfB3QVDhLHPSDN4fho&#10;v9NZU9UpHCTCD0RGIClmf3xncICtY0/Ef3RtCMcXGYe/apo7aH7ORyjtETm908OKkYPo368kcnoM&#10;EO2Q3L+rfrzf4wsjGviI2YU3ptN43To/9mq0ez0fSg1FkKXj/e4wCtqRopujfo859js0M5NA29ef&#10;jQUnq3Yos50NhlN3JSZs0BW6N6lKHdpVmL8J1KEk0vHHDUMmr7HxpH8N+6aJ2JdI71nfSQIC0PL9&#10;e09CCiR5qR0Tm5wrVY3q2NfCKNs8NjJyYKzu5KP33meXf78oKHFJRdqJDckvklUlBnWMl/dIpFhN&#10;x9/x87bvTewi2dwlFdDbM225lsOWRJScKOJmZzzCr/jYPoa7idfYowauTbRKx4JeE2OBRyt0+wCm&#10;vLKvtyhCnWT+xYmx7KeeTLJfm8Ju6KJEtREw14sbCNIjbuazQdZvk8clxToxBQaJUzEyDmEolz4T&#10;poYrREu/bTp5rqYw9hLDz9QObv6woK/xGro3H8i8vC/nFoysCJok61STxdjqJ6/MQJz9ZR8ZOZYZ&#10;6QOSzmUOXnHZcrvHPcyNhXrZ5M2I4piD6RS+Mo2BzjNsrv/K2S9V0uq+vFoBO0jM+EK9Srq1HGrW&#10;vJUYz00PY97TerQW2o4noQ7hLxmLNa0rcTkC00bCOskJa5/M6xmDIWBM52E6YpDu0fti9O98WlhB&#10;RpgpKcaULZLUJUO7I7fIDoUtvmfiAmXcgH+zn3q44speRR2Sk9Q6ajvQzQzkw7Dvl44Aiqlpo4jn&#10;2GwftBJmGP2JmQ6Lr51BdwOGjmfvqtTP9g0GYPYDKfX+apRvY+E0JxrhnOBIn66mGe6lUCTN9AGX&#10;E7dq1/ftqfJU8+lOTspirs8PTDGiBpGEhNEs9YnEiKESIx3kapApR+6iHw0Wgo859AO2RF2ShVTI&#10;EVCB6+4s6zhwH/VDvcUh6gTxMBeKnRawXL95z+uNge0GG9Rc+1qgyD+7JXTL74uliUddjCjqv+2V&#10;tYcrTVHXZ+rbWn/3fW8aOOuhguBpucUt65vZXDMF075xvvT+nGkwNsmDQTTzukgM9oId4ynorqQP&#10;g7n0GwlC7yDvI5cHm7JMVV6va3N5lH/X8IbtGCoKEsAkoy9aBRIndbU5lHmiDS+NMNnL3CMGdTKF&#10;uRl5TnIiGUNvUo9LjKATJikneHTfRupPcTOHaV8M9ceoUETHp1gESaan8ikTWyOTGB0meqk2j/Hk&#10;C7JP7/dgNBOLiG4PRFmvH8jBa2YYiiK89eu1T9uUhnh1XDX5/tAnWzzCMyL+g1JRLes0XWCkV5Fm&#10;9QHq7Z+u0BPpOnTeSyNR5zFK7IcWaqw6V228mRjJYlugLLWbgGpnEIiWHQe31KS6hrjul6XafItV&#10;7aY6EYrmV/SY55BM/SbTWPT8Dg/171IDqR8i55cUUFPwTbxv5+/HtEa5tv8CdPB60ytQrlFWLVPT&#10;F41MLa/KfkMnKNOORWnfzXdg9OqqUbQb9mSxH2LWLumnatboRgls4C4gEuMdz6pEKjSfYl8UcgRp&#10;ie41v2z+QDv1HfVyoBq4HYoaDzDx0r8zJzzbwCX2ZP6y+N4UBbztnVYfp2BLGDLwe6DlvR+qghmF&#10;oWbq0l2jL9XQq8HrqFMRhItGv3zGYutkNTC98fsc3u8dTPjeW71bsGaasIHz3aT3l6JgfE9x8RTV&#10;+MJc58sVmS2qGxMoe3Cm0ssNZ7ze+QH3PtNNuAXkaZeQ5AZdEWQ/pe3xrbZT4g9SY9r39pqpwXl+&#10;Ua+YE3PZJIpXwuIBhS/bGGXrlAwAVLjC8qNJk2k++iQINvpT1qCJI2mjr6u9xQ4iSMarxBzYSEsu&#10;0+hUYmTyA9zM6u/7eFneogI6OVrRATNi8FaSDbNUvJ77BKhwQNPVnw0YIP19EQs7xSLirpZVz0d/&#10;CDajR4BcYzbflwyZeUN+j6TDFEVtlb1AwmjcsxXEZNxxEzA+VvKCumNSnui5kBjqqST5DyMkBow5&#10;TMbGGa9lHIxj/Gk4TVfXwqO4HTX0YW2jZHswW7qmjBJb1xW/fV+Mx+IrBw1Fj5jBD07ovEAyVGlQ&#10;0+YoEQHaQkRtr6T5TM3ONaYfZpyMGqy/HcMbEkO9xKqNkkuMOg1k2pDJiHo5xkk1xcJ+DwLbt5GZ&#10;uV+ptUkXl6ELgZ46icoeD203JpjvEWmZBDfBPzlAj8fQoMQjTCeEI713b7n5BtnSY44vONjWRD0W&#10;t1LZGrdUi0ti6zT2CY7Jo3OJsaH9jNP23JlaMUUTEi7Ko03Zwkd9KqgSo/zppiVTpEQb30yv5yFL&#10;F2+hDb5+TP/3CWx5vz/gCRLqXaJqJGMmEzdiILWjFpLN/tx6s5tYd9LdT+HetGak659TvAN6igxr&#10;RUoTD/bBopKySJLJgTpEMGb3f6iiRI6e0bP0UO24MbhBETqi+etpvVVk6N8IU7r1fw0mb//lYQuO&#10;r5YG9CXGcYTOO3+nrAiiydNfUThe9TqjzsjnMeowmxhSKqnsiGSTfSoxaIK0Fw/dhlGyHCKD504/&#10;HNyersNxSnrXZDTXQ2LUwtjWBV+BaIIv8AYaDLjojjtfPg3zK9WJ9q+tGJgNVjaHfcKYVkMTD6fu&#10;p7rqfKdq6OKQgzSjFcRHf/MT2p4bv5O0yEWPcmh7e7NEGVlBRLbrFxIjpdWHsRIYu1dPdZ6t1vS2&#10;5AY97hrQGtGALaWN35XFQgu7n0L+3UhgpArEmFf6X+O6zpOS8WncnUxilNT/LsVq1s00T202km++&#10;cDYOfU6XFG/fysaGKKiLuR3ah8MYzMbT3O2vzsRqEQnY4XXQ9FDW+15iqGP42l3TebHCU9SnOEWl&#10;ZnFeEzeqLZ0Eao7QH5k74gf00ExlVeAXqOyp3HU3f8zWp6yfNCIkoS72TSCBovxShvdKiealzMO4&#10;+A4vC9nhx2ifWltioN+yYVLIWPOFxMg6/QP9OZVsKR+nmPRKsBiVEVRQDgUpQzLju8F/iXpAvsPw&#10;Tm4bpky5/x36se+GJ6l8U3pXqH9848uep9TvUYKsB3cryqaWd2fsyeTMPVJ35zjqoKmt6fvCHnFx&#10;lvYs0B5CWz7qd1ueAVFbdAd64M9eBIH0Po7awyx5fFPsQ/edOeoYckeOb9AIfERVY4gnyJpJcch8&#10;FgTpCKpt7s5AP7FvcZD7nuGDaM5g0AIhVLUKvTtbTLJpXCicWih2qp4uBcSmFVrEmunz8M1dMgF3&#10;b3JX9gymRCoE/kLR/VMit97QV5IYGP/X2K7rNkrwEwmdDYi3yDcSnZfGNfNw/RkTssO//LYQd2Np&#10;yrvvbmFEwohRQ/wdMV6Hi5MAip/RLxJDR1iByZxTBBm2YlzGFeuOuil/tUrPqAjzeZWBd2/QMznz&#10;N8GFa0j0tRjLJSI1KTArU6w3piI56ncTf4nWzJmoETBP1iPKgU2Mzj06Oum+isRIrBobZE6eepQS&#10;o3CDa0PYracKoH4cnyMn4srH1F4dIYSEIFwQA+BJR9VonEqo6PEVQ+Blj2v/DTBaNPu8BocLaGlq&#10;FMqPCpesv4MtIDGS+6L3UdM0VF5LHWkcr7u3oiWyYaIX2IHfsj6xKyQkeDYyAbLVGrceizz3Zj+9&#10;QIdVee2ZKngzND5UCQ9h0L9QyGdglMAh9Xj7LYqVJgfSUjxAk4LLOlTscbTECjeOpExmfpLqR2H3&#10;qPVBbwk2yzgqUDa3EbhuJhP8dI7ywqQuu4FEfCYxVOvj7RJ97rFD+BdXKreBDsrWc+Jy9ioU1Fgw&#10;x1IpX7m9xcc9K39AM3hLyte3WC/ZyPqpSsmLJMVPhCTaPIbtZET7hHRazT04dTktWNS4zWTO5ZLI&#10;/lHFWJYJnWvNZvI3kkaCGEdOiFbv/ef60zSzH5ehmqTxt2iSfFSFeRRVI5avmiDaiBiJeWCxIdFt&#10;x70Y/DgaXiGFuCLmdt2BKrG5eRC7f+zfWK6HeOCxe2Un1h0LBEQSQ95gAq6hbcX4vOvCwQ2VlLr4&#10;yNZ2QporQbzulg0t9vl/jy/Utz8h3co2pDIiVcXQ5x+1miLT1zBfTB8dw0Q6OR0zy1KD+aBjcNZc&#10;5cSb+4RB6M8guj2h5/+CPjgB/CtkOmAC/5N4TMXk7kVooCxcerVzHFbtS+gAep9vGOpkopQoUeSv&#10;/URIMyW7ddoSA48+soh+aNf6RpQC4mCTjl3AEwWibYzN4Smra/fmOxAQr761UzR/gYQW/w2KJWVg&#10;zbvToxYwH+sq4qUPEPFGxwBDhez532Z/Ho6f+pRekvwxm/FbNmDXH1uN1ewQp3ZO8Wk284s9xy30&#10;67L+BzxxO4TJPg/FyvlJ0n8tSkjQCG6yEq+ud+zdEEwBy4ha3WYlWG8kRs+wy0mLoy6fkqEZRNLs&#10;hYAohxKFlMIYsqWcl/Cy5WQMI6rAdmwYw+aKRAxVZFJ1uErxaw8sj1R611ETqmkjfINb5vPIJHtW&#10;AjalFzHNFfL63LvmtS2zRxkQ9bj1xIbESHXuEoXEwA1cU2i95rf4D5QLRW4KyBFLdFIxVTViysYo&#10;l5H80O8mErxErUCpHAL1ojfcqQykc/oiPPqhjlHd7d5WIMRgZEyny11PEE3GhK1LPdX1mCXpOp/D&#10;e9RQ3JRHT/nVUwtUNlM9dkx6jIgjZrwxlUhZAbjJCZzkapdui1Ok2x8FklCwWCZc0UIrxjDfUGnD&#10;pEh4Rc1NXEtvpxBZru7EG5am/vHP0D/ZZvQ7pKuFVSRLKTI9SbZs95pn0o6aGL07CpcO3b7gSxo6&#10;TYWYbFC5FQA7JUZcui90jLrEaCn2wsFumGruyMphEoPPtLlZS1XI+DLS25r45HDc4NubHvAQNYes&#10;6gDZ7DkZKkRJtIpcRhUiS6IS1EOm9Y2VapkZZ8oRtQOy90deNpTz+Ta3eiHxZES7T4jzAT1nu/9a&#10;YYnwoPy5IipzkbSVeab7MAGLbRxBq6DGQV3BDhWRPfOWwBi0Cx3woY6hKA2nDUh5fVcp7B8NoGL2&#10;jRTifS3Jn5e5THFfoiV9BP29OfBpp6hir0w+61Fbl+XRinVFTkcUXnKJsRQ1p2qQm5JvQefzMfVr&#10;pkdlFwc0rikrKVKh3a5p7JT2wIvj46BH8rv/+cf9t639uh2fhpI/IYnScYM87/FOVSPZaiJplAa/&#10;jy815F2ytuN946d5DRYPzhrRWGljRzmCbw1FkEKgj5/A08zzUMdQlBKj6ZySoOTZKiJvWvVjK/3a&#10;DY3JkCIeJVveGRmb0FHyv0NVYt6L0ZtGJMrixoNG/uSKnD8pM55lhOl1LhwPLaUPwTNdLKJ6LyFx&#10;MuSuKij6HZW699n1PbdpjOJvERPNojHOnwyn/y2e79bPxTyoLkhLzzOOu/0vehF+GYOXePf2Goco&#10;CVfb7nNDoR5Pwe2hG/IpD3UMbd7KLOHzDgWivpe5QHiYSgxMkBs9/hO8RK2/OPV7fhbUWBDvn32O&#10;um7WStj8AOVSUeQlWpjwqtW7XhfkvR20sQ2SQyhs9VJXgUdMU8CHGJfunDdNZTpUsxsXOy/wqIjn&#10;++Polrv0qv9DFNbJG8TLCswFvWEWN6IpMzqJIEnVM54hoI2Fobk7RIW8ZIZDSZ27Ui6e3A0vNQnI&#10;a43tOIijxDdrJTXOrxj2anjmxx3GIEgMlq4pMT6xetBlm7I1wLa0PMfUDcOJwe2mx08J0zYmAG86&#10;JP4OhewO5kFKjOSxU52Kr+7qh5upyTj2PyMXYkOmZibeGPp4+wJQ7jltwilW9CP7bP9Idl+KY1VN&#10;FWT+wsfT5f8h0ngBn2HDsaRR03qLOsEda6mqcdLHQrceFfE5guZ6iXIQVMGiB3qxX2i7YMoFHM5C&#10;nN3LpLZwqjzsmdrW1DFaEirHoxig0bR4NYmR8OZ/hCdFqwHD2c2O1T0yyPVJFPoIx+su390dChEc&#10;HPm2bk0DOMXRyWKckBn18IQr4xAoS10WzGECp2rYqieG5gaMS7mVPizbnTXR25/Rnob1GmvpFYGp&#10;m/rrgPbyXff8z9HO2dTCNV+XbGj1NaVLKKfVBxSFJCVFf1BoRGolBlC8j5cEpsMlcd6LXkOkRvBy&#10;KJa32wm1IuJpvkhigajtm3joJS4SoybKn3L8k25pCgudlaANgwAovZwx/Pz8P7BqecEX0pQ9AAAA&#10;AElFTkSuQmCCUEsDBBQABgAIAAAAIQAz2c9O3QAAAAYBAAAPAAAAZHJzL2Rvd25yZXYueG1sTI9B&#10;T4QwEIXvJv6HZky8uUVURKRs0GQ9eBPdNd5m6QhE2hJaWPTXO3rRy0sm7+W9b/L1Ynox0+g7ZxWc&#10;ryIQZGunO9soeHnenKUgfECrsXeWFHySh3VxfJRjpt3BPtFchUZwifUZKmhDGDIpfd2SQb9yA1n2&#10;3t1oMPA5NlKPeOBy08s4ihJpsLO80OJA9y3VH9VkFLzGc5WU2+YrSXZv5cP11OPj3Uap05OlvAUR&#10;aAl/YfjBZ3QomGnvJqu96BXwI+FX2bu5uLoEsedQnMYpyCKX//GLb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sI+u0PQRAAAZZAAA&#10;DgAAAAAAAAAAAAAAAAA6AgAAZHJzL2Uyb0RvYy54bWxQSwECLQAKAAAAAAAAACEAdlxAuhXqAAAV&#10;6gAAFAAAAAAAAAAAAAAAAABaFAAAZHJzL21lZGlhL2ltYWdlMS5wbmdQSwECLQAKAAAAAAAAACEA&#10;f0KsoYS6AACEugAAFAAAAAAAAAAAAAAAAACh/gAAZHJzL21lZGlhL2ltYWdlMi5wbmdQSwECLQAK&#10;AAAAAAAAACEAWpm6v4MWBACDFgQAFAAAAAAAAAAAAAAAAABXuQEAZHJzL21lZGlhL2ltYWdlMy5w&#10;bmdQSwECLQAUAAYACAAAACEAM9nPTt0AAAAGAQAADwAAAAAAAAAAAAAAAAAM0AUAZHJzL2Rvd25y&#10;ZXYueG1sUEsBAi0AFAAGAAgAAAAhADcnR2HMAAAAKQIAABkAAAAAAAAAAAAAAAAAFtEFAGRycy9f&#10;cmVscy9lMm9Eb2MueG1sLnJlbHNQSwUGAAAAAAgACAAAAgAAGd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97;height:81457;visibility:visible;mso-wrap-style:square">
                  <v:fill o:detectmouseclick="t"/>
                  <v:path o:connecttype="none"/>
                </v:shape>
                <v:rect id="Rectangle 83" o:spid="_x0000_s1028" style="position:absolute;width:59397;height:8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group id="Group 84" o:spid="_x0000_s1029" style="position:absolute;left:7447;top:57229;width:16593;height:21586" coordorigin="36,17" coordsize="1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85" o:spid="_x0000_s1030" type="#_x0000_t75" alt="安田地区tiff" style="position:absolute;left:36;top:17;width:176;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VxAAAANoAAAAPAAAAZHJzL2Rvd25yZXYueG1sRI9Ba8JA&#10;FITvBf/D8gRvdWOFItFVtCAVckkTDzk+ss8kmH0bs1sT/fXdQqHHYWa+YTa70bTiTr1rLCtYzCMQ&#10;xKXVDVcKzvnxdQXCeWSNrWVS8CAHu+3kZYOxtgN/0T3zlQgQdjEqqL3vYildWZNBN7cdcfAutjfo&#10;g+wrqXscAty08i2K3qXBhsNCjR191FRes2+j4FaOSVpcqrb4zJ+r5HQcDiZLlZpNx/0ahKfR/4f/&#10;2ietYAm/V8INkNsfAAAA//8DAFBLAQItABQABgAIAAAAIQDb4fbL7gAAAIUBAAATAAAAAAAAAAAA&#10;AAAAAAAAAABbQ29udGVudF9UeXBlc10ueG1sUEsBAi0AFAAGAAgAAAAhAFr0LFu/AAAAFQEAAAsA&#10;AAAAAAAAAAAAAAAAHwEAAF9yZWxzLy5yZWxzUEsBAi0AFAAGAAgAAAAhAMXz9VXEAAAA2gAAAA8A&#10;AAAAAAAAAAAAAAAABwIAAGRycy9kb3ducmV2LnhtbFBLBQYAAAAAAwADALcAAAD4AgAAAAA=&#10;">
                    <v:imagedata r:id="rId14" o:title="安田地区tiff"/>
                  </v:shape>
                  <v:shape id="Freeform 86" o:spid="_x0000_s1031" style="position:absolute;left:82;top:78;width:37;height:137;visibility:visible;mso-wrap-style:square;v-text-anchor:top" coordsize="3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gjxQAAANoAAAAPAAAAZHJzL2Rvd25yZXYueG1sRI/dasJA&#10;FITvC32H5Qi9qxuDiERXKUK1FELxB6V3h+xpEpo9u2S3MfHpu0Khl8PMfMMs171pREetry0rmIwT&#10;EMSF1TWXCk7H1+c5CB+QNTaWScFAHtarx4clZtpeeU/dIZQiQthnqKAKwWVS+qIig35sHXH0vmxr&#10;METZllK3eI1w08g0SWbSYM1xoUJHm4qK78OPUbDHwdW8u+mP43R73lxc/vme5ko9jfqXBYhAffgP&#10;/7XftIIp3K/EGyBXvwAAAP//AwBQSwECLQAUAAYACAAAACEA2+H2y+4AAACFAQAAEwAAAAAAAAAA&#10;AAAAAAAAAAAAW0NvbnRlbnRfVHlwZXNdLnhtbFBLAQItABQABgAIAAAAIQBa9CxbvwAAABUBAAAL&#10;AAAAAAAAAAAAAAAAAB8BAABfcmVscy8ucmVsc1BLAQItABQABgAIAAAAIQAq3NgjxQAAANoAAAAP&#10;AAAAAAAAAAAAAAAAAAcCAABkcnMvZG93bnJldi54bWxQSwUGAAAAAAMAAwC3AAAA+QIAAAAA&#10;" path="m37,l25,21,21,32,13,49,7,65,2,75,1,82,,98r2,19l4,129r2,8l7,126r1,-7l14,104,18,92r3,-9l26,72,31,53,35,38,36,19,37,xe" fillcolor="fuchsia" stroked="f" strokecolor="fuchsia" strokeweight=".5pt">
                    <v:fill opacity="16448f"/>
                    <v:path arrowok="t" o:connecttype="custom" o:connectlocs="37,0;25,21;21,32;13,49;7,65;2,75;1,82;0,98;2,117;4,129;6,137;7,126;8,119;14,104;18,92;21,83;26,72;31,53;35,38;36,19;37,0" o:connectangles="0,0,0,0,0,0,0,0,0,0,0,0,0,0,0,0,0,0,0,0,0"/>
                  </v:shape>
                </v:group>
                <v:group id="Group 87" o:spid="_x0000_s1032" style="position:absolute;left:32718;top:57321;width:15930;height:21217" coordorigin="338,17" coordsize="16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88" o:spid="_x0000_s1033" type="#_x0000_t75" alt="仙養地区tiff" style="position:absolute;left:338;top:17;width:169;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17wwAAANoAAAAPAAAAZHJzL2Rvd25yZXYueG1sRI9Ba8JA&#10;FITvgv9heYI33bSHVFJXsQVjCj1orPdH9jUbmn0bsmuS/vtuodDjMDPfMNv9ZFsxUO8bxwoe1gkI&#10;4srphmsFH9fjagPCB2SNrWNS8E0e9rv5bIuZdiNfaChDLSKEfYYKTAhdJqWvDFn0a9cRR+/T9RZD&#10;lH0tdY9jhNtWPiZJKi02HBcMdvRqqPoq71bB0znPq9stP3EuD8fi/c3cbfOi1HIxHZ5BBJrCf/iv&#10;XWgFKfxeiTdA7n4AAAD//wMAUEsBAi0AFAAGAAgAAAAhANvh9svuAAAAhQEAABMAAAAAAAAAAAAA&#10;AAAAAAAAAFtDb250ZW50X1R5cGVzXS54bWxQSwECLQAUAAYACAAAACEAWvQsW78AAAAVAQAACwAA&#10;AAAAAAAAAAAAAAAfAQAAX3JlbHMvLnJlbHNQSwECLQAUAAYACAAAACEAxw49e8MAAADaAAAADwAA&#10;AAAAAAAAAAAAAAAHAgAAZHJzL2Rvd25yZXYueG1sUEsFBgAAAAADAAMAtwAAAPcCAAAAAA==&#10;">
                    <v:imagedata r:id="rId15" o:title="仙養地区tiff"/>
                  </v:shape>
                  <v:shape id="Freeform 89" o:spid="_x0000_s1034" style="position:absolute;left:396;top:72;width:40;height:149;visibility:visible;mso-wrap-style:square;v-text-anchor:top" coordsize="4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5MuwAAANoAAAAPAAAAZHJzL2Rvd25yZXYueG1sRI/NCsIw&#10;EITvgu8QVvBmUz34U02LCIJXax9gada22GxKE219eyMIHoeZ+YY5ZKNpxYt611hWsIxiEMSl1Q1X&#10;CorbebEF4TyyxtYyKXiTgyydTg6YaDvwlV65r0SAsEtQQe19l0jpypoMush2xMG7296gD7KvpO5x&#10;CHDTylUcr6XBhsNCjR2daiof+dMocGvMCzcccdvt8qKSRaPPeFJqPhuPexCeRv8P/9oXrWAD3yvh&#10;Bsj0AwAA//8DAFBLAQItABQABgAIAAAAIQDb4fbL7gAAAIUBAAATAAAAAAAAAAAAAAAAAAAAAABb&#10;Q29udGVudF9UeXBlc10ueG1sUEsBAi0AFAAGAAgAAAAhAFr0LFu/AAAAFQEAAAsAAAAAAAAAAAAA&#10;AAAAHwEAAF9yZWxzLy5yZWxzUEsBAi0AFAAGAAgAAAAhAKM1rky7AAAA2gAAAA8AAAAAAAAAAAAA&#10;AAAABwIAAGRycy9kb3ducmV2LnhtbFBLBQYAAAAAAwADALcAAADvAgAAAAA=&#10;" path="m36,l29,16r-4,9l20,34,9,51,8,57r,12l12,101r,7l,139r6,3l13,149r-1,-5l14,133,24,91,28,72,37,39,40,25,39,9,36,xe" fillcolor="fuchsia" stroked="f" strokecolor="fuchsia" strokeweight=".5pt">
                    <v:fill opacity="16448f"/>
                    <v:path arrowok="t" o:connecttype="custom" o:connectlocs="36,0;29,16;25,25;20,34;9,51;8,57;8,69;12,101;12,108;0,139;6,142;13,149;12,144;14,133;24,91;28,72;37,39;40,25;39,9;36,0" o:connectangles="0,0,0,0,0,0,0,0,0,0,0,0,0,0,0,0,0,0,0,0"/>
                  </v:shape>
                </v:group>
                <v:group id="Group 90" o:spid="_x0000_s1035" style="position:absolute;left:7447;top:8672;width:44592;height:42519" coordorigin="46,270" coordsize="47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91" o:spid="_x0000_s1036" type="#_x0000_t75" alt="油木地区tiff" style="position:absolute;left:46;top:270;width:473;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7awwAAANoAAAAPAAAAZHJzL2Rvd25yZXYueG1sRI9PawIx&#10;FMTvBb9DeEJv3aweSt0apVQEC6X4D/H4unndbN28LEnqrt++EQSPw8z8hpnOe9uIM/lQO1YwynIQ&#10;xKXTNVcK9rvl0wuIEJE1No5JwYUCzGeDhykW2nW8ofM2ViJBOBSowMTYFlKG0pDFkLmWOHk/zluM&#10;SfpKao9dgttGjvP8WVqsOS0YbOndUHna/lkFp+XiF7+Ph/AxoYv51GvffR29Uo/D/u0VRKQ+3sO3&#10;9kormMD1SroBcvYPAAD//wMAUEsBAi0AFAAGAAgAAAAhANvh9svuAAAAhQEAABMAAAAAAAAAAAAA&#10;AAAAAAAAAFtDb250ZW50X1R5cGVzXS54bWxQSwECLQAUAAYACAAAACEAWvQsW78AAAAVAQAACwAA&#10;AAAAAAAAAAAAAAAfAQAAX3JlbHMvLnJlbHNQSwECLQAUAAYACAAAACEAE1cu2sMAAADaAAAADwAA&#10;AAAAAAAAAAAAAAAHAgAAZHJzL2Rvd25yZXYueG1sUEsFBgAAAAADAAMAtwAAAPcCAAAAAA==&#10;">
                    <v:imagedata r:id="rId16" o:title="油木地区tiff"/>
                  </v:shape>
                  <v:shape id="Freeform 92" o:spid="_x0000_s1037" style="position:absolute;left:108;top:299;width:371;height:385;visibility:visible;mso-wrap-style:square;v-text-anchor:top" coordsize="37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eJwgAAANsAAAAPAAAAZHJzL2Rvd25yZXYueG1sRI9NawIx&#10;EIbvgv8hjNCbJpZS7NYoUih48VDbg96Gzbgb3Ey2SdT133cOBW8zzPvxzHI9hE5dKWUf2cJ8ZkAR&#10;19F5biz8fH9OF6ByQXbYRSYLd8qwXo1HS6xcvPEXXfelURLCuUILbSl9pXWuWwqYZ7EnltsppoBF&#10;1tRol/Am4aHTz8a86oCepaHFnj5aqs/7S5CSX384vAxbk98u2e92ydzL0Vj7NBk276AKDeUh/ndv&#10;neALvfwiA+jVHwAAAP//AwBQSwECLQAUAAYACAAAACEA2+H2y+4AAACFAQAAEwAAAAAAAAAAAAAA&#10;AAAAAAAAW0NvbnRlbnRfVHlwZXNdLnhtbFBLAQItABQABgAIAAAAIQBa9CxbvwAAABUBAAALAAAA&#10;AAAAAAAAAAAAAB8BAABfcmVscy8ucmVsc1BLAQItABQABgAIAAAAIQDxXOeJwgAAANsAAAAPAAAA&#10;AAAAAAAAAAAAAAcCAABkcnMvZG93bnJldi54bWxQSwUGAAAAAAMAAwC3AAAA9gIAAAAA&#10;" path="m324,r-7,6l314,13r,14l313,45r-6,9l294,57r-16,4l240,74r-9,l228,76r-10,1l213,84r-10,3l183,92r-13,3l163,99r-12,7l144,112r,14l146,144r-1,7l135,153r-2,4l133,175r-21,l113,135r-4,-14l99,124r-9,8l90,142r3,16l95,160r3,14l91,176r-8,13l77,204r-7,-3l65,209r-20,2l41,213r-6,32l32,249r-11,5l11,261,,272r4,4l16,272r28,1l83,276r35,1l122,275r10,-12l181,299r8,7l168,331r-3,9l166,349r30,15l219,376r17,-4l249,368r8,-1l264,370r15,10l282,385r-2,-8l271,368r-8,-11l257,347r,-13l264,337r13,-7l293,313r-3,-5l293,302r1,-10l298,274r-1,-12l297,253r3,-11l302,225r-5,2l290,227r-27,5l235,232r-5,3l218,247r-18,22l194,262r-9,-7l165,245r-21,-8l137,232r-4,-9l133,209r16,1l159,207r13,-5l200,201r32,l247,203r17,2l280,206r8,-4l305,186r20,-19l339,146r6,-6l351,143r12,l368,138r3,-13l369,119r-4,-4l364,110r2,-4l364,100,361,89,359,77r-6,-6l349,64,338,52,325,35,322,23r2,-9l329,6,324,xe" fillcolor="fuchsia" stroked="f" strokecolor="fuchsia" strokeweight=".5pt">
                    <v:fill opacity="16448f"/>
                    <v:path arrowok="t" o:connecttype="custom" o:connectlocs="314,13;307,54;240,74;218,77;183,92;151,106;146,144;133,157;113,135;90,132;95,160;83,189;65,209;35,245;11,261;16,272;118,277;181,299;165,340;219,376;257,367;282,385;263,357;264,337;290,308;298,274;300,242;290,227;230,235;194,262;144,237;133,209;172,202;247,203;288,202;339,146;363,143;369,119;366,106;359,77;338,52;324,14" o:connectangles="0,0,0,0,0,0,0,0,0,0,0,0,0,0,0,0,0,0,0,0,0,0,0,0,0,0,0,0,0,0,0,0,0,0,0,0,0,0,0,0,0,0"/>
                  </v:shape>
                </v:group>
                <v:rect id="Rectangle 93" o:spid="_x0000_s1038" style="position:absolute;left:5536;top:5830;width:16311;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6E0D4572" w14:textId="77777777" w:rsidR="002B17EA" w:rsidRDefault="002B17EA">
                        <w:pPr>
                          <w:rPr>
                            <w:rFonts w:eastAsia="ＭＳ Ｐゴシック"/>
                            <w:sz w:val="20"/>
                            <w:szCs w:val="20"/>
                          </w:rPr>
                        </w:pPr>
                      </w:p>
                    </w:txbxContent>
                  </v:textbox>
                </v:rect>
                <v:rect id="Rectangle 94" o:spid="_x0000_s1039" style="position:absolute;left:4808;top:1321;width:21499;height:3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textbox>
                    <w:txbxContent>
                      <w:p w14:paraId="16D7E343" w14:textId="77777777" w:rsidR="002B17EA" w:rsidRDefault="002B17EA">
                        <w:pPr>
                          <w:rPr>
                            <w:rFonts w:eastAsia="ＭＳ Ｐゴシック"/>
                            <w:sz w:val="22"/>
                            <w:szCs w:val="22"/>
                          </w:rPr>
                        </w:pPr>
                      </w:p>
                    </w:txbxContent>
                  </v:textbox>
                </v:rect>
                <v:rect id="Rectangle 95" o:spid="_x0000_s1040" style="position:absolute;left:6232;top:52466;width:16303;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textbox>
                    <w:txbxContent>
                      <w:p w14:paraId="019227BB" w14:textId="77777777" w:rsidR="002B17EA" w:rsidRDefault="002B17EA">
                        <w:pPr>
                          <w:rPr>
                            <w:rFonts w:eastAsia="ＭＳ Ｐゴシック"/>
                            <w:sz w:val="20"/>
                            <w:szCs w:val="20"/>
                          </w:rPr>
                        </w:pPr>
                      </w:p>
                    </w:txbxContent>
                  </v:textbox>
                </v:rect>
                <v:rect id="Rectangle 96" o:spid="_x0000_s1041" style="position:absolute;left:31835;top:52466;width:16319;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textbox>
                    <w:txbxContent>
                      <w:p w14:paraId="40791B5A" w14:textId="77777777" w:rsidR="002B17EA" w:rsidRDefault="002B17EA">
                        <w:pPr>
                          <w:rPr>
                            <w:rFonts w:eastAsia="ＭＳ Ｐゴシック"/>
                            <w:sz w:val="20"/>
                            <w:szCs w:val="20"/>
                          </w:rPr>
                        </w:pPr>
                      </w:p>
                    </w:txbxContent>
                  </v:textbox>
                </v:rect>
                <w10:anchorlock/>
              </v:group>
            </w:pict>
          </mc:Fallback>
        </mc:AlternateContent>
      </w:r>
    </w:p>
    <w:p w14:paraId="63FA1006" w14:textId="77777777" w:rsidR="00027DC9" w:rsidRPr="00071E4A" w:rsidRDefault="00027DC9"/>
    <w:p w14:paraId="0B45AC32" w14:textId="77777777" w:rsidR="00027DC9" w:rsidRPr="00071E4A" w:rsidRDefault="00027DC9">
      <w:pPr>
        <w:rPr>
          <w:rFonts w:ascii="ＭＳ Ｐゴシック" w:eastAsia="ＭＳ Ｐゴシック" w:hAnsi="ＭＳ Ｐゴシック"/>
        </w:rPr>
      </w:pPr>
      <w:r w:rsidRPr="00071E4A">
        <w:br w:type="page"/>
      </w:r>
      <w:r w:rsidRPr="00071E4A">
        <w:rPr>
          <w:rFonts w:ascii="ＭＳ Ｐゴシック" w:eastAsia="ＭＳ Ｐゴシック" w:hAnsi="ＭＳ Ｐゴシック" w:hint="eastAsia"/>
        </w:rPr>
        <w:lastRenderedPageBreak/>
        <w:t xml:space="preserve">【神石地区B】　</w:t>
      </w:r>
    </w:p>
    <w:p w14:paraId="0AEBB0DE" w14:textId="77777777" w:rsidR="00027DC9" w:rsidRPr="00071E4A" w:rsidRDefault="00027DC9">
      <w:pPr>
        <w:rPr>
          <w:rFonts w:ascii="ＭＳ Ｐゴシック" w:eastAsia="ＭＳ Ｐゴシック" w:hAnsi="ＭＳ Ｐゴシック"/>
        </w:rPr>
      </w:pPr>
    </w:p>
    <w:p w14:paraId="0EECD8B1" w14:textId="77777777" w:rsidR="00027DC9" w:rsidRPr="00071E4A" w:rsidRDefault="00027DC9">
      <w:pPr>
        <w:rPr>
          <w:rFonts w:ascii="ＭＳ Ｐゴシック" w:eastAsia="ＭＳ Ｐゴシック" w:hAnsi="ＭＳ Ｐゴシック"/>
          <w:sz w:val="18"/>
          <w:szCs w:val="18"/>
        </w:rPr>
      </w:pPr>
    </w:p>
    <w:tbl>
      <w:tblPr>
        <w:tblW w:w="9620" w:type="dxa"/>
        <w:tblInd w:w="78" w:type="dxa"/>
        <w:tblLayout w:type="fixed"/>
        <w:tblCellMar>
          <w:left w:w="0" w:type="dxa"/>
          <w:right w:w="0" w:type="dxa"/>
        </w:tblCellMar>
        <w:tblLook w:val="0000" w:firstRow="0" w:lastRow="0" w:firstColumn="0" w:lastColumn="0" w:noHBand="0" w:noVBand="0"/>
      </w:tblPr>
      <w:tblGrid>
        <w:gridCol w:w="879"/>
        <w:gridCol w:w="1820"/>
        <w:gridCol w:w="1816"/>
        <w:gridCol w:w="5105"/>
      </w:tblGrid>
      <w:tr w:rsidR="00071E4A" w:rsidRPr="00071E4A" w14:paraId="4C9C83E7" w14:textId="77777777">
        <w:trPr>
          <w:cantSplit/>
          <w:trHeight w:val="20"/>
          <w:tblHeader/>
        </w:trPr>
        <w:tc>
          <w:tcPr>
            <w:tcW w:w="879"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2F41BFF0" w14:textId="77777777" w:rsidR="00027DC9" w:rsidRPr="00071E4A" w:rsidRDefault="00027DC9">
            <w:pPr>
              <w:snapToGrid w:val="0"/>
              <w:spacing w:line="240" w:lineRule="exact"/>
              <w:jc w:val="center"/>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区域</w:t>
            </w:r>
          </w:p>
          <w:p w14:paraId="086D3887" w14:textId="77777777" w:rsidR="00027DC9" w:rsidRPr="00071E4A" w:rsidRDefault="00027DC9">
            <w:pPr>
              <w:snapToGrid w:val="0"/>
              <w:spacing w:line="240" w:lineRule="exact"/>
              <w:jc w:val="center"/>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番号</w:t>
            </w:r>
          </w:p>
        </w:tc>
        <w:tc>
          <w:tcPr>
            <w:tcW w:w="1820"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611E3A74"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区域の範囲</w:t>
            </w:r>
          </w:p>
        </w:tc>
        <w:tc>
          <w:tcPr>
            <w:tcW w:w="6921" w:type="dxa"/>
            <w:gridSpan w:val="2"/>
            <w:tcBorders>
              <w:top w:val="single" w:sz="4" w:space="0" w:color="auto"/>
              <w:left w:val="nil"/>
              <w:bottom w:val="single" w:sz="4" w:space="0" w:color="auto"/>
              <w:right w:val="single" w:sz="4" w:space="0" w:color="000000"/>
            </w:tcBorders>
            <w:tcMar>
              <w:top w:w="57" w:type="dxa"/>
              <w:left w:w="57" w:type="dxa"/>
              <w:bottom w:w="57" w:type="dxa"/>
              <w:right w:w="57" w:type="dxa"/>
            </w:tcMar>
          </w:tcPr>
          <w:p w14:paraId="5FB562CF"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除外する土地</w:t>
            </w:r>
          </w:p>
        </w:tc>
      </w:tr>
      <w:tr w:rsidR="00071E4A" w:rsidRPr="00071E4A" w14:paraId="03D62092" w14:textId="77777777" w:rsidTr="008A10B3">
        <w:trPr>
          <w:cantSplit/>
          <w:trHeight w:val="20"/>
          <w:tblHeader/>
        </w:trPr>
        <w:tc>
          <w:tcPr>
            <w:tcW w:w="879" w:type="dxa"/>
            <w:vMerge/>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tcPr>
          <w:p w14:paraId="2B7D138E" w14:textId="77777777" w:rsidR="00027DC9" w:rsidRPr="00071E4A" w:rsidRDefault="00027DC9">
            <w:pPr>
              <w:snapToGrid w:val="0"/>
              <w:spacing w:line="240" w:lineRule="exact"/>
              <w:jc w:val="center"/>
              <w:rPr>
                <w:rFonts w:ascii="ＭＳ Ｐ明朝" w:eastAsia="ＭＳ Ｐ明朝" w:hAnsi="ＭＳ Ｐ明朝"/>
                <w:sz w:val="20"/>
                <w:szCs w:val="20"/>
              </w:rPr>
            </w:pPr>
          </w:p>
        </w:tc>
        <w:tc>
          <w:tcPr>
            <w:tcW w:w="1820" w:type="dxa"/>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63F1DE" w14:textId="77777777" w:rsidR="00027DC9" w:rsidRPr="00071E4A" w:rsidRDefault="00027DC9">
            <w:pPr>
              <w:spacing w:line="210" w:lineRule="exact"/>
              <w:rPr>
                <w:rFonts w:ascii="ＭＳ Ｐ明朝" w:eastAsia="ＭＳ Ｐ明朝" w:hAnsi="ＭＳ Ｐ明朝"/>
                <w:sz w:val="20"/>
                <w:szCs w:val="20"/>
              </w:rPr>
            </w:pPr>
          </w:p>
        </w:tc>
        <w:tc>
          <w:tcPr>
            <w:tcW w:w="1816" w:type="dxa"/>
            <w:tcBorders>
              <w:top w:val="nil"/>
              <w:left w:val="nil"/>
              <w:bottom w:val="single" w:sz="4" w:space="0" w:color="auto"/>
              <w:right w:val="single" w:sz="4" w:space="0" w:color="auto"/>
            </w:tcBorders>
            <w:tcMar>
              <w:top w:w="57" w:type="dxa"/>
              <w:left w:w="57" w:type="dxa"/>
              <w:bottom w:w="57" w:type="dxa"/>
              <w:right w:w="57" w:type="dxa"/>
            </w:tcMar>
          </w:tcPr>
          <w:p w14:paraId="2D42D633"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小字名</w:t>
            </w:r>
          </w:p>
        </w:tc>
        <w:tc>
          <w:tcPr>
            <w:tcW w:w="5105" w:type="dxa"/>
            <w:tcBorders>
              <w:top w:val="nil"/>
              <w:left w:val="nil"/>
              <w:bottom w:val="single" w:sz="4" w:space="0" w:color="auto"/>
              <w:right w:val="single" w:sz="4" w:space="0" w:color="auto"/>
            </w:tcBorders>
            <w:tcMar>
              <w:top w:w="57" w:type="dxa"/>
              <w:left w:w="57" w:type="dxa"/>
              <w:bottom w:w="57" w:type="dxa"/>
              <w:right w:w="57" w:type="dxa"/>
            </w:tcMar>
          </w:tcPr>
          <w:p w14:paraId="78202270"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地　　　番</w:t>
            </w:r>
          </w:p>
        </w:tc>
      </w:tr>
      <w:tr w:rsidR="00071E4A" w:rsidRPr="00071E4A" w14:paraId="71066BB8" w14:textId="77777777" w:rsidTr="008A10B3">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48AC3A82"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Ｂ-1</w:t>
            </w:r>
          </w:p>
          <w:p w14:paraId="124D734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（田頭）</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404C53C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大字田頭の現況農用地及び当該農用地の付帯施設の用地</w:t>
            </w: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4B367266" w14:textId="77777777" w:rsidR="00027DC9" w:rsidRPr="00071E4A" w:rsidRDefault="00027DC9">
            <w:pPr>
              <w:spacing w:before="48"/>
              <w:ind w:firstLineChars="50" w:firstLine="100"/>
              <w:rPr>
                <w:rFonts w:ascii="ＭＳ Ｐゴシック" w:eastAsia="ＭＳ Ｐゴシック" w:hAnsi="ＭＳ Ｐゴシック"/>
                <w:sz w:val="20"/>
                <w:szCs w:val="20"/>
              </w:rPr>
            </w:pPr>
            <w:r w:rsidRPr="00071E4A">
              <w:rPr>
                <w:rFonts w:ascii="ＭＳ Ｐゴシック" w:eastAsia="ＭＳ Ｐゴシック" w:hAnsi="ＭＳ Ｐゴシック" w:hint="eastAsia"/>
                <w:sz w:val="20"/>
                <w:szCs w:val="20"/>
              </w:rPr>
              <w:t>大字田頭</w:t>
            </w:r>
          </w:p>
        </w:tc>
        <w:tc>
          <w:tcPr>
            <w:tcW w:w="5105"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02CF97FD" w14:textId="77777777" w:rsidR="00027DC9" w:rsidRPr="00071E4A" w:rsidRDefault="00027DC9">
            <w:pPr>
              <w:spacing w:before="48" w:line="210" w:lineRule="exact"/>
              <w:rPr>
                <w:rFonts w:ascii="ＭＳ Ｐ明朝" w:eastAsia="ＭＳ Ｐ明朝" w:hAnsi="ＭＳ Ｐ明朝"/>
                <w:sz w:val="20"/>
                <w:szCs w:val="20"/>
              </w:rPr>
            </w:pPr>
          </w:p>
        </w:tc>
      </w:tr>
      <w:tr w:rsidR="00071E4A" w:rsidRPr="00071E4A" w14:paraId="600E1FB7" w14:textId="77777777" w:rsidTr="008A10B3">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E5F757F"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F2B5916"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05739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字大辺-(1)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2F3B98" w14:textId="77777777" w:rsidR="00027DC9" w:rsidRPr="00071E4A" w:rsidRDefault="00027DC9">
            <w:pPr>
              <w:rPr>
                <w:rFonts w:ascii="ＭＳ Ｐ明朝" w:eastAsia="ＭＳ Ｐ明朝" w:hAnsi="ＭＳ Ｐ明朝"/>
                <w:sz w:val="20"/>
                <w:szCs w:val="20"/>
              </w:rPr>
            </w:pPr>
            <w:r w:rsidRPr="00071E4A">
              <w:rPr>
                <w:rFonts w:ascii="ＭＳ Ｐ明朝" w:eastAsia="ＭＳ Ｐ明朝" w:hAnsi="ＭＳ Ｐ明朝" w:hint="eastAsia"/>
                <w:sz w:val="20"/>
                <w:szCs w:val="20"/>
              </w:rPr>
              <w:t>甲9-1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w:t>
            </w:r>
          </w:p>
        </w:tc>
      </w:tr>
      <w:tr w:rsidR="00071E4A" w:rsidRPr="00071E4A" w14:paraId="72DD563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8E3A61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067AEC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A9BE4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字向大辺-</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F5482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48-2</w:t>
            </w:r>
          </w:p>
        </w:tc>
      </w:tr>
      <w:tr w:rsidR="00071E4A" w:rsidRPr="00071E4A" w14:paraId="5CDAD8A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4113E2"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BA49CD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21D8D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字大辺-(2）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88B028"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w:t>
            </w:r>
          </w:p>
        </w:tc>
      </w:tr>
      <w:tr w:rsidR="00071E4A" w:rsidRPr="00071E4A" w14:paraId="2D4DEFA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2B57A1E"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71AC4BE"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FA597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字郷（1）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46AC54" w14:textId="4B7A47C3"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67</w:t>
            </w:r>
            <w:r w:rsidR="00741BD3" w:rsidRPr="00071E4A">
              <w:rPr>
                <w:rFonts w:ascii="ＭＳ Ｐ明朝" w:eastAsia="ＭＳ Ｐ明朝" w:hAnsi="ＭＳ Ｐ明朝" w:hint="eastAsia"/>
                <w:sz w:val="20"/>
                <w:szCs w:val="20"/>
              </w:rPr>
              <w:t>、174-1</w:t>
            </w:r>
          </w:p>
        </w:tc>
      </w:tr>
      <w:tr w:rsidR="00071E4A" w:rsidRPr="00071E4A" w14:paraId="3A803023" w14:textId="77777777" w:rsidTr="00F70CB5">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1EFAB0B"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81828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78BA4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字大辺-（3）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8FE63A"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79-3</w:t>
            </w:r>
          </w:p>
        </w:tc>
      </w:tr>
      <w:tr w:rsidR="00071E4A" w:rsidRPr="00071E4A" w14:paraId="5B713CB4" w14:textId="77777777" w:rsidTr="00F70CB5">
        <w:trPr>
          <w:trHeight w:val="1199"/>
        </w:trPr>
        <w:tc>
          <w:tcPr>
            <w:tcW w:w="879" w:type="dxa"/>
            <w:tcBorders>
              <w:left w:val="single" w:sz="4" w:space="0" w:color="auto"/>
              <w:right w:val="single" w:sz="4" w:space="0" w:color="auto"/>
            </w:tcBorders>
            <w:tcMar>
              <w:top w:w="57" w:type="dxa"/>
              <w:left w:w="57" w:type="dxa"/>
              <w:bottom w:w="57" w:type="dxa"/>
              <w:right w:w="57" w:type="dxa"/>
            </w:tcMar>
            <w:vAlign w:val="center"/>
          </w:tcPr>
          <w:p w14:paraId="62C38C39"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E75AE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097DF03"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53304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106-6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甲121-2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195-4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丙214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甲288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356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甲366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甲367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甲407-2</w:t>
            </w:r>
          </w:p>
        </w:tc>
      </w:tr>
      <w:tr w:rsidR="00071E4A" w:rsidRPr="00071E4A" w14:paraId="3B156D91" w14:textId="77777777" w:rsidTr="00A524AC">
        <w:trPr>
          <w:trHeight w:val="42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232B5B6" w14:textId="77777777" w:rsidR="00F426AF" w:rsidRPr="00071E4A" w:rsidRDefault="00F426AF">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E71C550" w14:textId="77777777" w:rsidR="00F426AF" w:rsidRPr="00071E4A" w:rsidRDefault="00F426A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AB3866" w14:textId="77777777" w:rsidR="00F426AF" w:rsidRPr="00071E4A" w:rsidRDefault="00F426AF" w:rsidP="00CE214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字寺谷平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9F6C94" w14:textId="77777777" w:rsidR="00F426AF" w:rsidRPr="00071E4A" w:rsidRDefault="00F426AF" w:rsidP="00CE214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丙120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120-3</w:t>
            </w:r>
          </w:p>
        </w:tc>
      </w:tr>
      <w:tr w:rsidR="00071E4A" w:rsidRPr="00071E4A" w14:paraId="625E927A" w14:textId="77777777" w:rsidTr="00F426AF">
        <w:trPr>
          <w:trHeight w:val="4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0191AA2" w14:textId="77777777" w:rsidR="00F426AF" w:rsidRPr="00071E4A" w:rsidRDefault="00F426AF">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E1F9338" w14:textId="77777777" w:rsidR="00F426AF" w:rsidRPr="00071E4A" w:rsidRDefault="00F426A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C5F8111" w14:textId="77777777" w:rsidR="00F426AF" w:rsidRPr="00071E4A" w:rsidRDefault="00A524AC" w:rsidP="00CE214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字寺谷寺ノマヘ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E74C15" w14:textId="77777777" w:rsidR="00F426AF" w:rsidRPr="00071E4A" w:rsidRDefault="00A524AC" w:rsidP="00CE214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甲286</w:t>
            </w:r>
          </w:p>
        </w:tc>
      </w:tr>
      <w:tr w:rsidR="00071E4A" w:rsidRPr="00071E4A" w14:paraId="1CBEA654" w14:textId="77777777" w:rsidTr="00F426AF">
        <w:trPr>
          <w:trHeight w:val="2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1262BC8" w14:textId="77777777" w:rsidR="00F426AF" w:rsidRPr="00071E4A" w:rsidRDefault="00F426AF">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06A9337" w14:textId="77777777" w:rsidR="00F426AF" w:rsidRPr="00071E4A" w:rsidRDefault="00F426A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9E6C9C" w14:textId="77777777" w:rsidR="00F426AF" w:rsidRPr="00071E4A" w:rsidRDefault="00A524AC" w:rsidP="00CE214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字寺谷寺ノ上ミ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B98F63" w14:textId="77777777" w:rsidR="00F426AF" w:rsidRPr="00071E4A" w:rsidRDefault="00A524AC" w:rsidP="00CE214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299</w:t>
            </w:r>
          </w:p>
        </w:tc>
      </w:tr>
      <w:tr w:rsidR="00071E4A" w:rsidRPr="00071E4A" w14:paraId="3A323E52" w14:textId="77777777" w:rsidTr="00F426AF">
        <w:trPr>
          <w:trHeight w:val="31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8FFA46E" w14:textId="77777777" w:rsidR="00F426AF" w:rsidRPr="00071E4A" w:rsidRDefault="00F426AF">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253E77A" w14:textId="77777777" w:rsidR="00F426AF" w:rsidRPr="00071E4A" w:rsidRDefault="00F426A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7E41327" w14:textId="77777777" w:rsidR="00F426AF" w:rsidRPr="00071E4A" w:rsidRDefault="00A524AC" w:rsidP="00CE214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字寺谷和田ノ前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BFA539" w14:textId="77777777" w:rsidR="00F426AF" w:rsidRPr="00071E4A" w:rsidRDefault="00A524AC" w:rsidP="00CE214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402</w:t>
            </w:r>
          </w:p>
        </w:tc>
      </w:tr>
      <w:tr w:rsidR="00071E4A" w:rsidRPr="00071E4A" w14:paraId="3A1AF29E" w14:textId="77777777" w:rsidTr="00F426AF">
        <w:trPr>
          <w:trHeight w:val="27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48D95A0" w14:textId="77777777" w:rsidR="00F426AF" w:rsidRPr="00071E4A" w:rsidRDefault="00F426AF">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6B1D9B1" w14:textId="77777777" w:rsidR="00F426AF" w:rsidRPr="00071E4A" w:rsidRDefault="00F426A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FF9287A" w14:textId="77777777" w:rsidR="00F426AF" w:rsidRPr="00071E4A" w:rsidRDefault="00A524AC" w:rsidP="00CE214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字寺谷和田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92AD9A" w14:textId="77777777" w:rsidR="00F426AF" w:rsidRPr="00071E4A" w:rsidRDefault="00A524AC" w:rsidP="00CE214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404</w:t>
            </w:r>
          </w:p>
        </w:tc>
      </w:tr>
      <w:tr w:rsidR="00071E4A" w:rsidRPr="00071E4A" w14:paraId="69715D39" w14:textId="77777777" w:rsidTr="00F70CB5">
        <w:trPr>
          <w:trHeight w:val="519"/>
        </w:trPr>
        <w:tc>
          <w:tcPr>
            <w:tcW w:w="879" w:type="dxa"/>
            <w:tcBorders>
              <w:left w:val="single" w:sz="4" w:space="0" w:color="auto"/>
              <w:right w:val="single" w:sz="4" w:space="0" w:color="auto"/>
            </w:tcBorders>
            <w:tcMar>
              <w:top w:w="57" w:type="dxa"/>
              <w:left w:w="57" w:type="dxa"/>
              <w:bottom w:w="57" w:type="dxa"/>
              <w:right w:w="57" w:type="dxa"/>
            </w:tcMar>
            <w:vAlign w:val="center"/>
          </w:tcPr>
          <w:p w14:paraId="36DA7309"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57BFFB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0E6C2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字抜湯谷-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579EB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446</w:t>
            </w:r>
          </w:p>
        </w:tc>
      </w:tr>
      <w:tr w:rsidR="00071E4A" w:rsidRPr="00071E4A" w14:paraId="6212CE7D" w14:textId="77777777" w:rsidTr="00F70CB5">
        <w:trPr>
          <w:trHeight w:val="365"/>
        </w:trPr>
        <w:tc>
          <w:tcPr>
            <w:tcW w:w="879" w:type="dxa"/>
            <w:tcBorders>
              <w:left w:val="single" w:sz="4" w:space="0" w:color="auto"/>
              <w:right w:val="single" w:sz="4" w:space="0" w:color="auto"/>
            </w:tcBorders>
            <w:tcMar>
              <w:top w:w="57" w:type="dxa"/>
              <w:left w:w="57" w:type="dxa"/>
              <w:bottom w:w="57" w:type="dxa"/>
              <w:right w:w="57" w:type="dxa"/>
            </w:tcMar>
            <w:vAlign w:val="center"/>
          </w:tcPr>
          <w:p w14:paraId="3D12461F" w14:textId="77777777" w:rsidR="00CE2145" w:rsidRPr="00071E4A" w:rsidRDefault="00CE2145">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18FB1E" w14:textId="77777777" w:rsidR="00CE2145" w:rsidRPr="00071E4A" w:rsidRDefault="00CE214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66657EF" w14:textId="77777777" w:rsidR="00CE2145" w:rsidRPr="00071E4A" w:rsidRDefault="00CE2145" w:rsidP="00CE214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字四俵谷山サキ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4841D9" w14:textId="77777777" w:rsidR="00CE2145" w:rsidRPr="00071E4A" w:rsidRDefault="00CE2145" w:rsidP="00CE214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565-1</w:t>
            </w:r>
          </w:p>
        </w:tc>
      </w:tr>
      <w:tr w:rsidR="00071E4A" w:rsidRPr="00071E4A" w14:paraId="4BC9AAA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887525"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02B6D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2D9BB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字四俵谷-（1）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BAAE9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570-3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591-1</w:t>
            </w:r>
          </w:p>
        </w:tc>
      </w:tr>
      <w:tr w:rsidR="00071E4A" w:rsidRPr="00071E4A" w14:paraId="277E21AF" w14:textId="77777777" w:rsidTr="008A10B3">
        <w:trPr>
          <w:trHeight w:val="83"/>
        </w:trPr>
        <w:tc>
          <w:tcPr>
            <w:tcW w:w="879" w:type="dxa"/>
            <w:tcBorders>
              <w:left w:val="single" w:sz="4" w:space="0" w:color="auto"/>
              <w:right w:val="single" w:sz="4" w:space="0" w:color="auto"/>
            </w:tcBorders>
            <w:tcMar>
              <w:top w:w="57" w:type="dxa"/>
              <w:left w:w="57" w:type="dxa"/>
              <w:bottom w:w="57" w:type="dxa"/>
              <w:right w:w="57" w:type="dxa"/>
            </w:tcMar>
            <w:vAlign w:val="center"/>
          </w:tcPr>
          <w:p w14:paraId="12A4BEE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53C95E2"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4EE38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字四俵カド</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7AB4FD" w14:textId="77777777" w:rsidR="00027DC9" w:rsidRPr="00071E4A" w:rsidRDefault="00CE214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586-1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586-2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587-2</w:t>
            </w:r>
          </w:p>
        </w:tc>
      </w:tr>
      <w:tr w:rsidR="00071E4A" w:rsidRPr="00071E4A" w14:paraId="6E7F7633" w14:textId="77777777" w:rsidTr="00F70CB5">
        <w:trPr>
          <w:trHeight w:val="668"/>
        </w:trPr>
        <w:tc>
          <w:tcPr>
            <w:tcW w:w="879" w:type="dxa"/>
            <w:tcBorders>
              <w:left w:val="single" w:sz="4" w:space="0" w:color="auto"/>
              <w:right w:val="single" w:sz="4" w:space="0" w:color="auto"/>
            </w:tcBorders>
            <w:tcMar>
              <w:top w:w="57" w:type="dxa"/>
              <w:left w:w="57" w:type="dxa"/>
              <w:bottom w:w="57" w:type="dxa"/>
              <w:right w:w="57" w:type="dxa"/>
            </w:tcMar>
            <w:vAlign w:val="center"/>
          </w:tcPr>
          <w:p w14:paraId="2CDEECE6"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33017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CCA1E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字四俵谷-（2）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6CDDA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608-2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甲612-1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622</w:t>
            </w:r>
          </w:p>
        </w:tc>
      </w:tr>
      <w:tr w:rsidR="00071E4A" w:rsidRPr="00071E4A" w14:paraId="403EBF72" w14:textId="77777777" w:rsidTr="00F70CB5">
        <w:trPr>
          <w:trHeight w:val="668"/>
        </w:trPr>
        <w:tc>
          <w:tcPr>
            <w:tcW w:w="879" w:type="dxa"/>
            <w:tcBorders>
              <w:left w:val="single" w:sz="4" w:space="0" w:color="auto"/>
              <w:right w:val="single" w:sz="4" w:space="0" w:color="auto"/>
            </w:tcBorders>
            <w:tcMar>
              <w:top w:w="57" w:type="dxa"/>
              <w:left w:w="57" w:type="dxa"/>
              <w:bottom w:w="57" w:type="dxa"/>
              <w:right w:w="57" w:type="dxa"/>
            </w:tcMar>
            <w:vAlign w:val="center"/>
          </w:tcPr>
          <w:p w14:paraId="2AE68760" w14:textId="77777777" w:rsidR="005F3CFE" w:rsidRPr="00071E4A" w:rsidRDefault="005F3CFE">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8E449A9" w14:textId="77777777" w:rsidR="005F3CFE" w:rsidRPr="00071E4A" w:rsidRDefault="005F3CFE">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8EAC5CB" w14:textId="77777777" w:rsidR="005F3CFE" w:rsidRPr="00071E4A" w:rsidRDefault="005F3CFE">
            <w:pPr>
              <w:spacing w:before="48"/>
              <w:ind w:firstLineChars="50" w:firstLine="90"/>
              <w:rPr>
                <w:rFonts w:ascii="ＭＳ Ｐ明朝" w:eastAsia="ＭＳ Ｐ明朝" w:hAnsi="ＭＳ Ｐ明朝"/>
                <w:sz w:val="20"/>
                <w:szCs w:val="20"/>
              </w:rPr>
            </w:pPr>
            <w:r w:rsidRPr="00071E4A">
              <w:rPr>
                <w:rFonts w:ascii="ＭＳ Ｐ明朝" w:eastAsia="ＭＳ Ｐ明朝" w:hAnsi="ＭＳ Ｐ明朝" w:hint="eastAsia"/>
                <w:sz w:val="18"/>
                <w:szCs w:val="20"/>
              </w:rPr>
              <w:t>字四俵谷年ケ垰マヘ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B2B7B8" w14:textId="77777777" w:rsidR="005F3CFE" w:rsidRPr="00071E4A" w:rsidRDefault="005F3CF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624</w:t>
            </w:r>
          </w:p>
        </w:tc>
      </w:tr>
      <w:tr w:rsidR="00071E4A" w:rsidRPr="00071E4A" w14:paraId="07B0CB96" w14:textId="77777777" w:rsidTr="00F70CB5">
        <w:trPr>
          <w:trHeight w:val="365"/>
        </w:trPr>
        <w:tc>
          <w:tcPr>
            <w:tcW w:w="879" w:type="dxa"/>
            <w:tcBorders>
              <w:left w:val="single" w:sz="4" w:space="0" w:color="auto"/>
              <w:right w:val="single" w:sz="4" w:space="0" w:color="auto"/>
            </w:tcBorders>
            <w:tcMar>
              <w:top w:w="57" w:type="dxa"/>
              <w:left w:w="57" w:type="dxa"/>
              <w:bottom w:w="57" w:type="dxa"/>
              <w:right w:w="57" w:type="dxa"/>
            </w:tcMar>
            <w:vAlign w:val="center"/>
          </w:tcPr>
          <w:p w14:paraId="42435BB2" w14:textId="77777777" w:rsidR="00CE2145" w:rsidRPr="00071E4A" w:rsidRDefault="00CE2145">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219FFF" w14:textId="77777777" w:rsidR="00CE2145" w:rsidRPr="00071E4A" w:rsidRDefault="00CE214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E03B56D" w14:textId="77777777" w:rsidR="00CE2145" w:rsidRPr="00071E4A" w:rsidRDefault="00CE2145" w:rsidP="00CE214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字四俵谷門田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5414D9" w14:textId="77777777" w:rsidR="00CE2145" w:rsidRPr="00071E4A" w:rsidRDefault="00CE2145" w:rsidP="00CE214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628-1</w:t>
            </w:r>
          </w:p>
        </w:tc>
      </w:tr>
      <w:tr w:rsidR="00071E4A" w:rsidRPr="00071E4A" w14:paraId="60FC6886" w14:textId="77777777" w:rsidTr="00F70CB5">
        <w:trPr>
          <w:trHeight w:val="243"/>
        </w:trPr>
        <w:tc>
          <w:tcPr>
            <w:tcW w:w="879" w:type="dxa"/>
            <w:tcBorders>
              <w:left w:val="single" w:sz="4" w:space="0" w:color="auto"/>
              <w:right w:val="single" w:sz="4" w:space="0" w:color="auto"/>
            </w:tcBorders>
            <w:tcMar>
              <w:top w:w="57" w:type="dxa"/>
              <w:left w:w="57" w:type="dxa"/>
              <w:bottom w:w="57" w:type="dxa"/>
              <w:right w:w="57" w:type="dxa"/>
            </w:tcMar>
            <w:vAlign w:val="center"/>
          </w:tcPr>
          <w:p w14:paraId="247EEB9F" w14:textId="77777777" w:rsidR="00CE2145" w:rsidRPr="00071E4A" w:rsidRDefault="00CE2145">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421FA18" w14:textId="77777777" w:rsidR="00CE2145" w:rsidRPr="00071E4A" w:rsidRDefault="00CE214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6844190" w14:textId="77777777" w:rsidR="00CE2145" w:rsidRPr="00071E4A" w:rsidRDefault="00CE2145" w:rsidP="00CE214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字四俵谷壱ツ町</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D3F8CB" w14:textId="77777777" w:rsidR="00CE2145" w:rsidRPr="00071E4A" w:rsidRDefault="00CE2145" w:rsidP="00CE214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629-1</w:t>
            </w:r>
          </w:p>
        </w:tc>
      </w:tr>
      <w:tr w:rsidR="00071E4A" w:rsidRPr="00071E4A" w14:paraId="7EA2A073" w14:textId="77777777" w:rsidTr="00F70CB5">
        <w:trPr>
          <w:trHeight w:val="290"/>
        </w:trPr>
        <w:tc>
          <w:tcPr>
            <w:tcW w:w="879" w:type="dxa"/>
            <w:tcBorders>
              <w:left w:val="single" w:sz="4" w:space="0" w:color="auto"/>
              <w:right w:val="single" w:sz="4" w:space="0" w:color="auto"/>
            </w:tcBorders>
            <w:tcMar>
              <w:top w:w="57" w:type="dxa"/>
              <w:left w:w="57" w:type="dxa"/>
              <w:bottom w:w="57" w:type="dxa"/>
              <w:right w:w="57" w:type="dxa"/>
            </w:tcMar>
            <w:vAlign w:val="center"/>
          </w:tcPr>
          <w:p w14:paraId="4E42C25B" w14:textId="77777777" w:rsidR="00CE2145" w:rsidRPr="00071E4A" w:rsidRDefault="00CE2145">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27098D" w14:textId="77777777" w:rsidR="00CE2145" w:rsidRPr="00071E4A" w:rsidRDefault="00CE214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A66706" w14:textId="77777777" w:rsidR="00CE2145" w:rsidRPr="00071E4A" w:rsidRDefault="00CE2145" w:rsidP="00CE214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字荻目谷大年原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CB3450" w14:textId="77777777" w:rsidR="00CE2145" w:rsidRPr="00071E4A" w:rsidRDefault="00CE2145" w:rsidP="00CE214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693</w:t>
            </w:r>
          </w:p>
        </w:tc>
      </w:tr>
      <w:tr w:rsidR="00071E4A" w:rsidRPr="00071E4A" w14:paraId="7990AF1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FF24F3E"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D6D3E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8CA26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字萩目谷-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3F46E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651-6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782-2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甲787</w:t>
            </w:r>
          </w:p>
        </w:tc>
      </w:tr>
      <w:tr w:rsidR="00071E4A" w:rsidRPr="00071E4A" w14:paraId="6CCEB36A" w14:textId="77777777" w:rsidTr="006B237A">
        <w:trPr>
          <w:trHeight w:val="56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E99D9A6" w14:textId="77777777" w:rsidR="006B237A" w:rsidRPr="00071E4A" w:rsidRDefault="006B237A">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F3F9C7B" w14:textId="77777777" w:rsidR="006B237A" w:rsidRPr="00071E4A" w:rsidRDefault="006B237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662F918" w14:textId="77777777" w:rsidR="006B237A" w:rsidRPr="00071E4A" w:rsidRDefault="006B237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字竹ノ元谷-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FAE277" w14:textId="77777777" w:rsidR="006B237A" w:rsidRPr="00071E4A" w:rsidRDefault="006B237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852-2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甲924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937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938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1216-2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1246</w:t>
            </w:r>
          </w:p>
        </w:tc>
      </w:tr>
      <w:tr w:rsidR="00071E4A" w:rsidRPr="00071E4A" w14:paraId="788C1AE8" w14:textId="77777777" w:rsidTr="006B237A">
        <w:trPr>
          <w:trHeight w:val="37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0C5CE96" w14:textId="77777777" w:rsidR="006B237A" w:rsidRPr="00071E4A" w:rsidRDefault="006B237A">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F932BAE" w14:textId="77777777" w:rsidR="006B237A" w:rsidRPr="00071E4A" w:rsidRDefault="006B237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BFF8E39" w14:textId="77777777" w:rsidR="006B237A" w:rsidRPr="00071E4A" w:rsidRDefault="006B237A" w:rsidP="006B237A">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字竹ノ元谷苗代サコ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FFFCA4" w14:textId="77777777" w:rsidR="006B237A" w:rsidRPr="00071E4A" w:rsidRDefault="006B237A" w:rsidP="006B237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1209-1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1209-2</w:t>
            </w:r>
          </w:p>
        </w:tc>
      </w:tr>
      <w:tr w:rsidR="00071E4A" w:rsidRPr="00071E4A" w14:paraId="6EF3432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F135E3"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DAD05D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C570F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字仁幸場-</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8C144A"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1256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1260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1269-1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1279-1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1279-2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1284-1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1284-2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1284-4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1315-1</w:t>
            </w:r>
          </w:p>
        </w:tc>
      </w:tr>
      <w:tr w:rsidR="00071E4A" w:rsidRPr="00071E4A" w14:paraId="165E616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56535EC"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6D25C1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24223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字橋詰道上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4190D7"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1316-1</w:t>
            </w:r>
          </w:p>
        </w:tc>
      </w:tr>
      <w:tr w:rsidR="00071E4A" w:rsidRPr="00071E4A" w14:paraId="6C5A85B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DCC337E"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DE038A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EA03E7"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字鳥免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A4BFB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1383</w:t>
            </w:r>
          </w:p>
        </w:tc>
      </w:tr>
      <w:tr w:rsidR="00071E4A" w:rsidRPr="00071E4A" w14:paraId="3A391E3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7C7F7CC"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D7A29F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A804C6"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CC1472" w14:textId="77777777" w:rsidR="00027DC9" w:rsidRPr="00071E4A" w:rsidRDefault="00027DC9"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1421</w:t>
            </w:r>
          </w:p>
        </w:tc>
      </w:tr>
      <w:tr w:rsidR="00071E4A" w:rsidRPr="00071E4A" w14:paraId="24E2B37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C485AA0"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EC98CA2"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524FAE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B9E715" w14:textId="77777777" w:rsidR="00027DC9" w:rsidRPr="00071E4A" w:rsidRDefault="00027DC9"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1429</w:t>
            </w:r>
          </w:p>
        </w:tc>
      </w:tr>
      <w:tr w:rsidR="00071E4A" w:rsidRPr="00071E4A" w14:paraId="6801108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0BEE3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CBDA15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E39B1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字宮サコ奥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C281F9"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1433</w:t>
            </w:r>
          </w:p>
        </w:tc>
      </w:tr>
      <w:tr w:rsidR="00071E4A" w:rsidRPr="00071E4A" w14:paraId="7275ABD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E3506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A8F4419"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344906"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字宮ノ脇キ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E25221"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1439</w:t>
            </w:r>
          </w:p>
        </w:tc>
      </w:tr>
      <w:tr w:rsidR="00071E4A" w:rsidRPr="00071E4A" w14:paraId="7DC830C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4ED1AB"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5CE502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E6E45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字角ザコ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D3434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1462</w:t>
            </w:r>
          </w:p>
        </w:tc>
      </w:tr>
      <w:tr w:rsidR="00071E4A" w:rsidRPr="00071E4A" w14:paraId="677260D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03975E"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8D29232"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3F3F9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字角廻田淵前ヱ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782D6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1471-1</w:t>
            </w:r>
          </w:p>
        </w:tc>
      </w:tr>
      <w:tr w:rsidR="00071E4A" w:rsidRPr="00071E4A" w14:paraId="77C95AB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9FA208D"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BBF922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5675D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字角廻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F4E386"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1474-1</w:t>
            </w:r>
          </w:p>
        </w:tc>
      </w:tr>
      <w:tr w:rsidR="00071E4A" w:rsidRPr="00071E4A" w14:paraId="3F48134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2AA839E"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287E33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23C1B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CC78E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1491-2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1493</w:t>
            </w:r>
          </w:p>
        </w:tc>
      </w:tr>
      <w:tr w:rsidR="00071E4A" w:rsidRPr="00071E4A" w14:paraId="39E9468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B19972A"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FC906EB"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1B24F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字郷（2）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66B98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1565-2</w:t>
            </w:r>
          </w:p>
        </w:tc>
      </w:tr>
      <w:tr w:rsidR="00071E4A" w:rsidRPr="00071E4A" w14:paraId="70E6EFED" w14:textId="77777777" w:rsidTr="008A10B3">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454400B0"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5CDB47A3"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58210A" w14:textId="77777777" w:rsidR="00027DC9" w:rsidRPr="00071E4A" w:rsidRDefault="00027DC9">
            <w:pPr>
              <w:spacing w:before="48"/>
              <w:ind w:firstLineChars="50" w:firstLine="77"/>
              <w:rPr>
                <w:rFonts w:ascii="ＭＳ Ｐ明朝" w:eastAsia="ＭＳ Ｐ明朝" w:hAnsi="ＭＳ Ｐ明朝"/>
                <w:sz w:val="20"/>
                <w:szCs w:val="20"/>
              </w:rPr>
            </w:pPr>
            <w:r w:rsidRPr="00071E4A">
              <w:rPr>
                <w:rFonts w:ascii="ＭＳ Ｐ明朝" w:eastAsia="ＭＳ Ｐ明朝" w:hAnsi="ＭＳ Ｐ明朝" w:hint="eastAsia"/>
                <w:w w:val="78"/>
                <w:kern w:val="0"/>
                <w:sz w:val="20"/>
                <w:szCs w:val="20"/>
                <w:fitText w:val="1400" w:id="-1517654016"/>
              </w:rPr>
              <w:t>字大邉谷胡ヤ上（山</w:t>
            </w:r>
            <w:r w:rsidRPr="00071E4A">
              <w:rPr>
                <w:rFonts w:ascii="ＭＳ Ｐ明朝" w:eastAsia="ＭＳ Ｐ明朝" w:hAnsi="ＭＳ Ｐ明朝" w:hint="eastAsia"/>
                <w:spacing w:val="12"/>
                <w:w w:val="78"/>
                <w:kern w:val="0"/>
                <w:sz w:val="20"/>
                <w:szCs w:val="20"/>
                <w:fitText w:val="1400" w:id="-1517654016"/>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F85AE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598-2</w:t>
            </w:r>
          </w:p>
          <w:p w14:paraId="40C3CA00" w14:textId="77777777" w:rsidR="00027DC9" w:rsidRPr="00071E4A" w:rsidRDefault="00027DC9">
            <w:pPr>
              <w:spacing w:before="48" w:line="210" w:lineRule="exact"/>
              <w:rPr>
                <w:rFonts w:ascii="ＭＳ Ｐ明朝" w:eastAsia="ＭＳ Ｐ明朝" w:hAnsi="ＭＳ Ｐ明朝"/>
                <w:sz w:val="20"/>
                <w:szCs w:val="20"/>
              </w:rPr>
            </w:pPr>
          </w:p>
          <w:p w14:paraId="32292E6E" w14:textId="77777777" w:rsidR="00027DC9" w:rsidRPr="00071E4A" w:rsidRDefault="00027DC9">
            <w:pPr>
              <w:spacing w:before="48" w:line="210" w:lineRule="exact"/>
              <w:rPr>
                <w:rFonts w:ascii="ＭＳ Ｐ明朝" w:eastAsia="ＭＳ Ｐ明朝" w:hAnsi="ＭＳ Ｐ明朝"/>
                <w:sz w:val="20"/>
                <w:szCs w:val="20"/>
              </w:rPr>
            </w:pPr>
          </w:p>
        </w:tc>
      </w:tr>
      <w:tr w:rsidR="00071E4A" w:rsidRPr="00071E4A" w14:paraId="1C95348C" w14:textId="77777777" w:rsidTr="00C3392A">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668F3940"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B-2</w:t>
            </w:r>
          </w:p>
          <w:p w14:paraId="1F944AA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 牧 ）</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1700D2EB"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大字牧の現況農用地及び当該農用地の付帯施設の用地</w:t>
            </w: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A84A94" w14:textId="77777777" w:rsidR="00027DC9" w:rsidRPr="00071E4A" w:rsidRDefault="00027DC9">
            <w:pPr>
              <w:spacing w:before="48"/>
              <w:ind w:firstLineChars="50" w:firstLine="100"/>
              <w:rPr>
                <w:rFonts w:ascii="ＭＳ Ｐゴシック" w:eastAsia="ＭＳ Ｐゴシック" w:hAnsi="ＭＳ Ｐゴシック"/>
                <w:sz w:val="20"/>
                <w:szCs w:val="20"/>
              </w:rPr>
            </w:pPr>
            <w:r w:rsidRPr="00071E4A">
              <w:rPr>
                <w:rFonts w:ascii="ＭＳ Ｐゴシック" w:eastAsia="ＭＳ Ｐゴシック" w:hAnsi="ＭＳ Ｐゴシック" w:hint="eastAsia"/>
                <w:sz w:val="20"/>
                <w:szCs w:val="20"/>
              </w:rPr>
              <w:t>大字牧</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41D4FF" w14:textId="77777777" w:rsidR="00027DC9" w:rsidRPr="00071E4A" w:rsidRDefault="00027DC9">
            <w:pPr>
              <w:rPr>
                <w:rFonts w:ascii="ＭＳ Ｐゴシック" w:eastAsia="ＭＳ Ｐゴシック" w:hAnsi="ＭＳ Ｐゴシック" w:cs="ＭＳ Ｐゴシック"/>
                <w:sz w:val="22"/>
                <w:szCs w:val="22"/>
              </w:rPr>
            </w:pPr>
          </w:p>
        </w:tc>
      </w:tr>
      <w:tr w:rsidR="00071E4A" w:rsidRPr="00071E4A" w14:paraId="44EE3547" w14:textId="77777777" w:rsidTr="008A10B3">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30DA6B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DC19BB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8072A8" w14:textId="77777777" w:rsidR="00027DC9" w:rsidRPr="00071E4A" w:rsidRDefault="00027DC9">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字中ノ向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BB7E6F" w14:textId="77777777" w:rsidR="00027DC9" w:rsidRPr="00071E4A" w:rsidRDefault="00027DC9">
            <w:pPr>
              <w:rPr>
                <w:rFonts w:ascii="ＭＳ Ｐ明朝" w:eastAsia="ＭＳ Ｐ明朝" w:hAnsi="ＭＳ Ｐ明朝"/>
                <w:sz w:val="20"/>
                <w:szCs w:val="20"/>
              </w:rPr>
            </w:pPr>
            <w:r w:rsidRPr="00071E4A">
              <w:rPr>
                <w:rFonts w:ascii="ＭＳ Ｐ明朝" w:eastAsia="ＭＳ Ｐ明朝" w:hAnsi="ＭＳ Ｐ明朝" w:hint="eastAsia"/>
                <w:sz w:val="20"/>
                <w:szCs w:val="20"/>
              </w:rPr>
              <w:t>乙21-1</w:t>
            </w:r>
          </w:p>
        </w:tc>
      </w:tr>
      <w:tr w:rsidR="00071E4A" w:rsidRPr="00071E4A" w14:paraId="2617C61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17EAD2E"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C65CA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DD738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字池ノ元-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A69110" w14:textId="77777777" w:rsidR="00027DC9" w:rsidRPr="00071E4A" w:rsidRDefault="00027DC9">
            <w:pPr>
              <w:rPr>
                <w:rFonts w:ascii="ＭＳ Ｐ明朝" w:eastAsia="ＭＳ Ｐ明朝" w:hAnsi="ＭＳ Ｐ明朝"/>
                <w:sz w:val="20"/>
                <w:szCs w:val="20"/>
              </w:rPr>
            </w:pPr>
            <w:r w:rsidRPr="00071E4A">
              <w:rPr>
                <w:rFonts w:ascii="ＭＳ Ｐ明朝" w:eastAsia="ＭＳ Ｐ明朝" w:hAnsi="ＭＳ Ｐ明朝" w:hint="eastAsia"/>
                <w:sz w:val="20"/>
                <w:szCs w:val="20"/>
              </w:rPr>
              <w:t>甲21-1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33-7</w:t>
            </w:r>
          </w:p>
        </w:tc>
      </w:tr>
      <w:tr w:rsidR="00071E4A" w:rsidRPr="00071E4A" w14:paraId="2AA2EA9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91636F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446A14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A6FA97"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字セド(1)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E830C0" w14:textId="77777777" w:rsidR="00027DC9" w:rsidRPr="00071E4A" w:rsidRDefault="00027DC9">
            <w:pPr>
              <w:rPr>
                <w:rFonts w:ascii="ＭＳ Ｐ明朝" w:eastAsia="ＭＳ Ｐ明朝" w:hAnsi="ＭＳ Ｐ明朝"/>
                <w:sz w:val="20"/>
                <w:szCs w:val="20"/>
              </w:rPr>
            </w:pPr>
            <w:r w:rsidRPr="00071E4A">
              <w:rPr>
                <w:rFonts w:ascii="ＭＳ Ｐ明朝" w:eastAsia="ＭＳ Ｐ明朝" w:hAnsi="ＭＳ Ｐ明朝" w:hint="eastAsia"/>
                <w:sz w:val="20"/>
                <w:szCs w:val="20"/>
              </w:rPr>
              <w:t>乙35</w:t>
            </w:r>
          </w:p>
        </w:tc>
      </w:tr>
      <w:tr w:rsidR="00071E4A" w:rsidRPr="00071E4A" w14:paraId="5016EBC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0DE56A"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B26EF7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BCBD63"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字中ノ瀬戸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BA31D8" w14:textId="77777777" w:rsidR="00027DC9" w:rsidRPr="00071E4A" w:rsidRDefault="00027DC9">
            <w:pPr>
              <w:rPr>
                <w:rFonts w:ascii="ＭＳ Ｐ明朝" w:eastAsia="ＭＳ Ｐ明朝" w:hAnsi="ＭＳ Ｐ明朝"/>
                <w:sz w:val="20"/>
                <w:szCs w:val="20"/>
              </w:rPr>
            </w:pPr>
            <w:r w:rsidRPr="00071E4A">
              <w:rPr>
                <w:rFonts w:ascii="ＭＳ Ｐ明朝" w:eastAsia="ＭＳ Ｐ明朝" w:hAnsi="ＭＳ Ｐ明朝" w:hint="eastAsia"/>
                <w:sz w:val="20"/>
                <w:szCs w:val="20"/>
              </w:rPr>
              <w:t>甲35-2</w:t>
            </w:r>
          </w:p>
        </w:tc>
      </w:tr>
      <w:tr w:rsidR="00071E4A" w:rsidRPr="00071E4A" w14:paraId="250CC40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5F4579"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F8FE2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3C390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字後畑中マヘ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638C5E" w14:textId="77777777" w:rsidR="00027DC9" w:rsidRPr="00071E4A" w:rsidRDefault="00027DC9">
            <w:pPr>
              <w:rPr>
                <w:rFonts w:ascii="ＭＳ Ｐ明朝" w:eastAsia="ＭＳ Ｐ明朝" w:hAnsi="ＭＳ Ｐ明朝"/>
                <w:sz w:val="20"/>
                <w:szCs w:val="20"/>
              </w:rPr>
            </w:pPr>
            <w:r w:rsidRPr="00071E4A">
              <w:rPr>
                <w:rFonts w:ascii="ＭＳ Ｐ明朝" w:eastAsia="ＭＳ Ｐ明朝" w:hAnsi="ＭＳ Ｐ明朝" w:hint="eastAsia"/>
                <w:sz w:val="20"/>
                <w:szCs w:val="20"/>
              </w:rPr>
              <w:t>37-1</w:t>
            </w:r>
          </w:p>
        </w:tc>
      </w:tr>
      <w:tr w:rsidR="00071E4A" w:rsidRPr="00071E4A" w14:paraId="66E7500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C9C84A"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15A71B"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B8AA2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字先摺-</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635601" w14:textId="77777777" w:rsidR="00027DC9" w:rsidRPr="00071E4A" w:rsidRDefault="00027DC9">
            <w:pPr>
              <w:rPr>
                <w:rFonts w:ascii="ＭＳ Ｐ明朝" w:eastAsia="ＭＳ Ｐ明朝" w:hAnsi="ＭＳ Ｐ明朝"/>
                <w:sz w:val="20"/>
                <w:szCs w:val="20"/>
              </w:rPr>
            </w:pPr>
            <w:r w:rsidRPr="00071E4A">
              <w:rPr>
                <w:rFonts w:ascii="ＭＳ Ｐ明朝" w:eastAsia="ＭＳ Ｐ明朝" w:hAnsi="ＭＳ Ｐ明朝" w:hint="eastAsia"/>
                <w:sz w:val="20"/>
                <w:szCs w:val="20"/>
              </w:rPr>
              <w:t>55-1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60</w:t>
            </w:r>
          </w:p>
        </w:tc>
      </w:tr>
      <w:tr w:rsidR="00071E4A" w:rsidRPr="00071E4A" w14:paraId="4429C63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2F643DB"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96198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5F0CC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字塚ノ段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798D2D" w14:textId="77777777" w:rsidR="00027DC9" w:rsidRPr="00071E4A" w:rsidRDefault="00027DC9">
            <w:pPr>
              <w:rPr>
                <w:rFonts w:ascii="ＭＳ Ｐ明朝" w:eastAsia="ＭＳ Ｐ明朝" w:hAnsi="ＭＳ Ｐ明朝"/>
                <w:sz w:val="20"/>
                <w:szCs w:val="20"/>
              </w:rPr>
            </w:pPr>
            <w:r w:rsidRPr="00071E4A">
              <w:rPr>
                <w:rFonts w:ascii="ＭＳ Ｐ明朝" w:eastAsia="ＭＳ Ｐ明朝" w:hAnsi="ＭＳ Ｐ明朝" w:hint="eastAsia"/>
                <w:sz w:val="20"/>
                <w:szCs w:val="20"/>
              </w:rPr>
              <w:t>115-1</w:t>
            </w:r>
          </w:p>
        </w:tc>
      </w:tr>
      <w:tr w:rsidR="00071E4A" w:rsidRPr="00071E4A" w14:paraId="41FFB61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1A742FE"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C1D786"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7613F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字マヘ-(1)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E79304" w14:textId="77777777" w:rsidR="00605011"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219-3</w:t>
            </w:r>
            <w:r w:rsidR="00B97881" w:rsidRPr="00071E4A">
              <w:rPr>
                <w:rFonts w:ascii="ＭＳ Ｐ明朝" w:eastAsia="ＭＳ Ｐ明朝" w:hAnsi="ＭＳ Ｐ明朝" w:hint="eastAsia"/>
                <w:sz w:val="20"/>
                <w:szCs w:val="20"/>
              </w:rPr>
              <w:t>、</w:t>
            </w:r>
            <w:r w:rsidR="00605011" w:rsidRPr="00071E4A">
              <w:rPr>
                <w:rFonts w:ascii="ＭＳ Ｐ明朝" w:eastAsia="ＭＳ Ｐ明朝" w:hAnsi="ＭＳ Ｐ明朝" w:hint="eastAsia"/>
                <w:sz w:val="20"/>
                <w:szCs w:val="20"/>
              </w:rPr>
              <w:t>220-1</w:t>
            </w:r>
            <w:r w:rsidR="00B97881" w:rsidRPr="00071E4A">
              <w:rPr>
                <w:rFonts w:ascii="ＭＳ Ｐ明朝" w:eastAsia="ＭＳ Ｐ明朝" w:hAnsi="ＭＳ Ｐ明朝" w:hint="eastAsia"/>
                <w:sz w:val="20"/>
                <w:szCs w:val="20"/>
              </w:rPr>
              <w:t>、</w:t>
            </w:r>
            <w:r w:rsidR="00605011" w:rsidRPr="00071E4A">
              <w:rPr>
                <w:rFonts w:ascii="ＭＳ Ｐ明朝" w:eastAsia="ＭＳ Ｐ明朝" w:hAnsi="ＭＳ Ｐ明朝" w:hint="eastAsia"/>
                <w:sz w:val="20"/>
                <w:szCs w:val="20"/>
              </w:rPr>
              <w:t>220-2</w:t>
            </w:r>
          </w:p>
        </w:tc>
      </w:tr>
      <w:tr w:rsidR="00071E4A" w:rsidRPr="00071E4A" w14:paraId="2C91E4A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9F9DF63"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1FB8792"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8CC52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字大ノ道上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735BB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224</w:t>
            </w:r>
          </w:p>
        </w:tc>
      </w:tr>
      <w:tr w:rsidR="00071E4A" w:rsidRPr="00071E4A" w14:paraId="7CB6808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3FCBEF7" w14:textId="77777777" w:rsidR="00C3392A" w:rsidRPr="00071E4A" w:rsidRDefault="00C3392A">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236F8B3" w14:textId="77777777" w:rsidR="00C3392A" w:rsidRPr="00071E4A" w:rsidRDefault="00C3392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EFC551" w14:textId="77777777" w:rsidR="00C3392A" w:rsidRPr="00071E4A" w:rsidRDefault="00C3392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71898B" w14:textId="77777777" w:rsidR="00C3392A" w:rsidRPr="00071E4A" w:rsidRDefault="00C3392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231-2</w:t>
            </w:r>
          </w:p>
        </w:tc>
      </w:tr>
      <w:tr w:rsidR="00071E4A" w:rsidRPr="00071E4A" w14:paraId="5B61B6C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6D653B"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D14619"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7B19B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字大前道下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96E87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258-1</w:t>
            </w:r>
          </w:p>
        </w:tc>
      </w:tr>
      <w:tr w:rsidR="00071E4A" w:rsidRPr="00071E4A" w14:paraId="6F4664F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EAF146A"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AF11F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50A99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字道下(1)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87BC1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266-1</w:t>
            </w:r>
          </w:p>
        </w:tc>
      </w:tr>
      <w:tr w:rsidR="00071E4A" w:rsidRPr="00071E4A" w14:paraId="097EF10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A9D1A12"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7FE0E8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81850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字下モ道上(1)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DA1C5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甲267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甲268</w:t>
            </w:r>
          </w:p>
        </w:tc>
      </w:tr>
      <w:tr w:rsidR="00071E4A" w:rsidRPr="00071E4A" w14:paraId="36A8E8D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5F274AF"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734C2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3DEB5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字マヘ-(2)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7AE4D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271-1</w:t>
            </w:r>
          </w:p>
        </w:tc>
      </w:tr>
      <w:tr w:rsidR="00071E4A" w:rsidRPr="00071E4A" w14:paraId="24A0B42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F93B74"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6A7F3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9F7C6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字セド(2)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738AC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273</w:t>
            </w:r>
          </w:p>
        </w:tc>
      </w:tr>
      <w:tr w:rsidR="00071E4A" w:rsidRPr="00071E4A" w14:paraId="1826DD1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42C72FE"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445BE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86A0C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字マド</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D2056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273　　　</w:t>
            </w:r>
          </w:p>
        </w:tc>
      </w:tr>
      <w:tr w:rsidR="00071E4A" w:rsidRPr="00071E4A" w14:paraId="1D5E40D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5FBD767"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83586B"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E3DE1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字家ノセ戸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CBA3F9"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285</w:t>
            </w:r>
          </w:p>
        </w:tc>
      </w:tr>
      <w:tr w:rsidR="00071E4A" w:rsidRPr="00071E4A" w14:paraId="55E0ADE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3EACA4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5EF2E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98DA4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字黒目迫-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FB0AF8"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300-2</w:t>
            </w:r>
          </w:p>
        </w:tc>
      </w:tr>
      <w:tr w:rsidR="00071E4A" w:rsidRPr="00071E4A" w14:paraId="49FACB5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7B45CA"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3120F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C966C3"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字山王久保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781CE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308-1</w:t>
            </w:r>
          </w:p>
        </w:tc>
      </w:tr>
      <w:tr w:rsidR="00071E4A" w:rsidRPr="00071E4A" w14:paraId="6D74118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557FCF5"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B9024D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E2EE4E"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字和田マヘ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DCECC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382-3</w:t>
            </w:r>
          </w:p>
        </w:tc>
      </w:tr>
      <w:tr w:rsidR="00071E4A" w:rsidRPr="00071E4A" w14:paraId="3087D51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8D0C787"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83401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3F699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字小谷道下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C34DA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乙420</w:t>
            </w:r>
          </w:p>
        </w:tc>
      </w:tr>
      <w:tr w:rsidR="00071E4A" w:rsidRPr="00071E4A" w14:paraId="57AC6A2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607AF9F"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E94AC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E71407"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字小倉-</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F838E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450-1</w:t>
            </w:r>
          </w:p>
        </w:tc>
      </w:tr>
      <w:tr w:rsidR="00071E4A" w:rsidRPr="00071E4A" w14:paraId="0B2269C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726C9C"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BD66D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1F8C4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字マヘ-(3)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55DD9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451-1</w:t>
            </w:r>
          </w:p>
        </w:tc>
      </w:tr>
      <w:tr w:rsidR="00071E4A" w:rsidRPr="00071E4A" w14:paraId="09E4391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40F087"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5840D6"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BC2AC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字家ノ後</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C1263A"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475-1</w:t>
            </w:r>
          </w:p>
        </w:tc>
      </w:tr>
      <w:tr w:rsidR="00071E4A" w:rsidRPr="00071E4A" w14:paraId="1CA92D5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6E0B4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B3954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72D9FA"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21182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494-3</w:t>
            </w:r>
          </w:p>
        </w:tc>
      </w:tr>
      <w:tr w:rsidR="00071E4A" w:rsidRPr="00071E4A" w14:paraId="792098A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13D6F66"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E75B2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A0720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字灰屋ノ段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4383B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511</w:t>
            </w:r>
          </w:p>
        </w:tc>
      </w:tr>
      <w:tr w:rsidR="00071E4A" w:rsidRPr="00071E4A" w14:paraId="4A04B5E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8E5AEC"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42F88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46644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82124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512</w:t>
            </w:r>
          </w:p>
        </w:tc>
      </w:tr>
      <w:tr w:rsidR="00071E4A" w:rsidRPr="00071E4A" w14:paraId="7BF1E65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C3B6B6"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4542C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1EA966"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字家ノ上-(1)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558C3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甲513-1</w:t>
            </w:r>
          </w:p>
        </w:tc>
      </w:tr>
      <w:tr w:rsidR="00071E4A" w:rsidRPr="00071E4A" w14:paraId="1195F68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A1F4E56"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0CF6E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690EEE"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字カジヤ-</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6E82A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529-1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537-2</w:t>
            </w:r>
          </w:p>
        </w:tc>
      </w:tr>
      <w:tr w:rsidR="00071E4A" w:rsidRPr="00071E4A" w14:paraId="7A44BF3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1EEDE2"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98DF53"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BC666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字川ベリ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B0F21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550-1</w:t>
            </w:r>
          </w:p>
        </w:tc>
      </w:tr>
      <w:tr w:rsidR="00071E4A" w:rsidRPr="00071E4A" w14:paraId="7438ED1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A69614D"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7C68E3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4B3D4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字前平下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7BCB7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552-1</w:t>
            </w:r>
          </w:p>
        </w:tc>
      </w:tr>
      <w:tr w:rsidR="00071E4A" w:rsidRPr="00071E4A" w14:paraId="516C99E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6ED78C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F3F654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1C24D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字マヘ-(4)</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BEF93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甲553-2</w:t>
            </w:r>
          </w:p>
        </w:tc>
      </w:tr>
      <w:tr w:rsidR="00071E4A" w:rsidRPr="00071E4A" w14:paraId="61C9BF2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E5875B3"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2A844D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66E79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字畑ヶ中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D0729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560-1</w:t>
            </w:r>
          </w:p>
        </w:tc>
      </w:tr>
      <w:tr w:rsidR="00071E4A" w:rsidRPr="00071E4A" w14:paraId="3C1880F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B8593A"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243AFC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BC525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字前平向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AFD20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643-1</w:t>
            </w:r>
          </w:p>
        </w:tc>
      </w:tr>
      <w:tr w:rsidR="00071E4A" w:rsidRPr="00071E4A" w14:paraId="35AFE3C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18C007"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8B91C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6452D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字千束尻-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CAC9E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甲659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乙659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660</w:t>
            </w:r>
          </w:p>
        </w:tc>
      </w:tr>
      <w:tr w:rsidR="00071E4A" w:rsidRPr="00071E4A" w14:paraId="3429C48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C1469E"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CBEFDA2"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14E85A"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字大道ノ下(1)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227686"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663</w:t>
            </w:r>
          </w:p>
        </w:tc>
      </w:tr>
      <w:tr w:rsidR="00071E4A" w:rsidRPr="00071E4A" w14:paraId="5EE801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6449D4"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71100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7F9C8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字三歩一(1)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A3C5C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669-2</w:t>
            </w:r>
          </w:p>
        </w:tc>
      </w:tr>
      <w:tr w:rsidR="00071E4A" w:rsidRPr="00071E4A" w14:paraId="0E6C38B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580C0B6"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6DB88B"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4D8FB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字正田久保下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8EB2C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676-1</w:t>
            </w:r>
          </w:p>
        </w:tc>
      </w:tr>
      <w:tr w:rsidR="00071E4A" w:rsidRPr="00071E4A" w14:paraId="77682BD8" w14:textId="77777777" w:rsidTr="009958A8">
        <w:trPr>
          <w:trHeight w:val="301"/>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8C934A0" w14:textId="77777777" w:rsidR="009958A8" w:rsidRPr="00071E4A" w:rsidRDefault="009958A8">
            <w:pPr>
              <w:snapToGrid w:val="0"/>
              <w:spacing w:line="240" w:lineRule="exact"/>
              <w:jc w:val="center"/>
              <w:rPr>
                <w:rFonts w:ascii="ＭＳ Ｐゴシック" w:eastAsia="ＭＳ Ｐゴシック" w:hAnsi="ＭＳ Ｐゴシック"/>
                <w:kern w:val="0"/>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9F4BE09" w14:textId="77777777" w:rsidR="009958A8" w:rsidRPr="00071E4A" w:rsidRDefault="009958A8" w:rsidP="003C5D9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2B25EE" w14:textId="77777777" w:rsidR="009958A8" w:rsidRPr="00071E4A" w:rsidRDefault="009958A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字二反畑道下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5AD9F3" w14:textId="77777777" w:rsidR="009958A8" w:rsidRPr="00071E4A" w:rsidRDefault="009958A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680-1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680-2</w:t>
            </w:r>
          </w:p>
        </w:tc>
      </w:tr>
      <w:tr w:rsidR="00071E4A" w:rsidRPr="00071E4A" w14:paraId="2DB7DE27" w14:textId="77777777" w:rsidTr="009958A8">
        <w:trPr>
          <w:trHeight w:val="51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267053C" w14:textId="77777777" w:rsidR="009958A8" w:rsidRPr="00071E4A" w:rsidRDefault="009958A8">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540D417" w14:textId="77777777" w:rsidR="009958A8" w:rsidRPr="00071E4A" w:rsidRDefault="009958A8" w:rsidP="003C5D9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157BF4" w14:textId="77777777" w:rsidR="009958A8" w:rsidRPr="00071E4A" w:rsidRDefault="009958A8" w:rsidP="009958A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411462" w14:textId="77777777" w:rsidR="009958A8" w:rsidRPr="00071E4A" w:rsidRDefault="009958A8" w:rsidP="009958A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681-1（一部1068㎡）</w:t>
            </w:r>
          </w:p>
        </w:tc>
      </w:tr>
      <w:tr w:rsidR="00071E4A" w:rsidRPr="00071E4A" w14:paraId="20FA91CB" w14:textId="77777777" w:rsidTr="003C5D91">
        <w:trPr>
          <w:trHeight w:val="416"/>
        </w:trPr>
        <w:tc>
          <w:tcPr>
            <w:tcW w:w="879" w:type="dxa"/>
            <w:tcBorders>
              <w:left w:val="single" w:sz="4" w:space="0" w:color="auto"/>
              <w:right w:val="single" w:sz="4" w:space="0" w:color="auto"/>
            </w:tcBorders>
            <w:tcMar>
              <w:top w:w="57" w:type="dxa"/>
              <w:left w:w="57" w:type="dxa"/>
              <w:bottom w:w="57" w:type="dxa"/>
              <w:right w:w="57" w:type="dxa"/>
            </w:tcMar>
            <w:vAlign w:val="center"/>
          </w:tcPr>
          <w:p w14:paraId="01D23D09" w14:textId="77777777" w:rsidR="003C5D91" w:rsidRPr="00071E4A" w:rsidRDefault="003C5D91">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97C44F4" w14:textId="77777777" w:rsidR="003C5D91" w:rsidRPr="00071E4A" w:rsidRDefault="003C5D91" w:rsidP="003C5D9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2F6E37CF" w14:textId="77777777" w:rsidR="003C5D91" w:rsidRPr="00071E4A" w:rsidRDefault="003C5D91" w:rsidP="003C5D9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字道下上ノ切</w:t>
            </w:r>
          </w:p>
        </w:tc>
        <w:tc>
          <w:tcPr>
            <w:tcW w:w="5105"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25FD1A6" w14:textId="77777777" w:rsidR="003C5D91" w:rsidRPr="00071E4A" w:rsidRDefault="003C5D91" w:rsidP="003C5D9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682</w:t>
            </w:r>
          </w:p>
        </w:tc>
      </w:tr>
      <w:tr w:rsidR="00071E4A" w:rsidRPr="00071E4A" w14:paraId="5E7841C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B7CCF9"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3F371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311D8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字マヘ-(5)</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46E2D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甲709-3</w:t>
            </w:r>
          </w:p>
        </w:tc>
      </w:tr>
      <w:tr w:rsidR="00071E4A" w:rsidRPr="00071E4A" w14:paraId="653E502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680E8E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72DB4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53F17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63299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710</w:t>
            </w:r>
          </w:p>
        </w:tc>
      </w:tr>
      <w:tr w:rsidR="00071E4A" w:rsidRPr="00071E4A" w14:paraId="6B8C460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295ED05"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CB28E2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04C7B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字マヘ-(6)</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6D6A1A"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629-1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724-2</w:t>
            </w:r>
          </w:p>
        </w:tc>
      </w:tr>
      <w:tr w:rsidR="00071E4A" w:rsidRPr="00071E4A" w14:paraId="198132C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F66770A"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8F1C36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E126C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字ヲンジ(1)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98444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726-2</w:t>
            </w:r>
          </w:p>
        </w:tc>
      </w:tr>
      <w:tr w:rsidR="00071E4A" w:rsidRPr="00071E4A" w14:paraId="1689D6E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8629AE"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1F9B7D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0DFBA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字家ノ前(1)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7C4C5A"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728</w:t>
            </w:r>
          </w:p>
        </w:tc>
      </w:tr>
      <w:tr w:rsidR="00071E4A" w:rsidRPr="00071E4A" w14:paraId="4FE5A95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05932A"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DEB7DC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45657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字ヲンジ(2)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52006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729-1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729-3</w:t>
            </w:r>
          </w:p>
        </w:tc>
      </w:tr>
      <w:tr w:rsidR="00071E4A" w:rsidRPr="00071E4A" w14:paraId="7BC484C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9F0EA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01190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29A92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字トウ川内-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4C5E2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735-2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735-4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743-1</w:t>
            </w:r>
          </w:p>
        </w:tc>
      </w:tr>
      <w:tr w:rsidR="00071E4A" w:rsidRPr="00071E4A" w14:paraId="241B19B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D260614"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C413F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3FD23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字泉迫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71356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754</w:t>
            </w:r>
          </w:p>
        </w:tc>
      </w:tr>
      <w:tr w:rsidR="00071E4A" w:rsidRPr="00071E4A" w14:paraId="1748EA1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EB77FFD"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0B5F15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F7732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字大道ノ下(2)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0ACC3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758</w:t>
            </w:r>
          </w:p>
        </w:tc>
      </w:tr>
      <w:tr w:rsidR="00071E4A" w:rsidRPr="00071E4A" w14:paraId="767AD1D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349504A"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E9A223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1F711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字大道ノ上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419841"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759</w:t>
            </w:r>
          </w:p>
        </w:tc>
      </w:tr>
      <w:tr w:rsidR="00071E4A" w:rsidRPr="00071E4A" w14:paraId="45A030E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0D162AC"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C34F9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D1AF1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字久絞久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3717F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766</w:t>
            </w:r>
          </w:p>
        </w:tc>
      </w:tr>
      <w:tr w:rsidR="00071E4A" w:rsidRPr="00071E4A" w14:paraId="06F9837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801E34"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7136B09"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FE105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字ミチウヘ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C490F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777-2</w:t>
            </w:r>
          </w:p>
        </w:tc>
      </w:tr>
      <w:tr w:rsidR="00071E4A" w:rsidRPr="00071E4A" w14:paraId="1CE6178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35F14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762AB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51032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字家ノ下-(1)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F3894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806-2</w:t>
            </w:r>
          </w:p>
        </w:tc>
      </w:tr>
      <w:tr w:rsidR="00071E4A" w:rsidRPr="00071E4A" w14:paraId="05E255C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223CE3"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86A0F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D8F42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字下モ道上(2)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1C25C8"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807</w:t>
            </w:r>
          </w:p>
        </w:tc>
      </w:tr>
      <w:tr w:rsidR="00071E4A" w:rsidRPr="00071E4A" w14:paraId="1A2F7AD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701914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2E3BE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BD368E"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字家ノ上-(2)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E2C86A" w14:textId="77777777" w:rsidR="00027DC9" w:rsidRPr="00071E4A" w:rsidRDefault="0060501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217-4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817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818</w:t>
            </w:r>
          </w:p>
        </w:tc>
      </w:tr>
      <w:tr w:rsidR="00071E4A" w:rsidRPr="00071E4A" w14:paraId="0E419F5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A87D535"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80B22F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48B62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字柿木ノ平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816D0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820-1</w:t>
            </w:r>
          </w:p>
        </w:tc>
      </w:tr>
      <w:tr w:rsidR="00071E4A" w:rsidRPr="00071E4A" w14:paraId="3A583C2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8A5347"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A984A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5243C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字家後</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FDCAC3"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821</w:t>
            </w:r>
          </w:p>
        </w:tc>
      </w:tr>
      <w:tr w:rsidR="00071E4A" w:rsidRPr="00071E4A" w14:paraId="1602B2A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609AA64"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BDABDE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B53A1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字中迫家廻リ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833E88"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822-1</w:t>
            </w:r>
          </w:p>
        </w:tc>
      </w:tr>
      <w:tr w:rsidR="00071E4A" w:rsidRPr="00071E4A" w14:paraId="777965B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8BD8C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00821A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00224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字中迫シモ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306AA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824</w:t>
            </w:r>
          </w:p>
        </w:tc>
      </w:tr>
      <w:tr w:rsidR="00071E4A" w:rsidRPr="00071E4A" w14:paraId="3BC031D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403789"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59F47A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8BC28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字マヘ-（7）</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B39DF9"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825-1</w:t>
            </w:r>
          </w:p>
        </w:tc>
      </w:tr>
      <w:tr w:rsidR="00071E4A" w:rsidRPr="00071E4A" w14:paraId="1E084B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7461EBD"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81613A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FBA83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字三歩一(２)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71C7B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845-2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846-2</w:t>
            </w:r>
          </w:p>
        </w:tc>
      </w:tr>
      <w:tr w:rsidR="00071E4A" w:rsidRPr="00071E4A" w14:paraId="361AB54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F3787CF"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61E0F9"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0082F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字家ノ下-(2)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ACA3F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852-3</w:t>
            </w:r>
          </w:p>
        </w:tc>
      </w:tr>
      <w:tr w:rsidR="00071E4A" w:rsidRPr="00071E4A" w14:paraId="2F499E8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A89B4A"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45A387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349A6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字ノタ-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150AB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853</w:t>
            </w:r>
          </w:p>
        </w:tc>
      </w:tr>
      <w:tr w:rsidR="00071E4A" w:rsidRPr="00071E4A" w14:paraId="33AEDD6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5428F1"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5B37559"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A9C25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字ハナ田背戸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90F90A"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864</w:t>
            </w:r>
          </w:p>
        </w:tc>
      </w:tr>
      <w:tr w:rsidR="00071E4A" w:rsidRPr="00071E4A" w14:paraId="79CFA82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6FD00B"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A8D0ED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7FF81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5D995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868-2</w:t>
            </w:r>
          </w:p>
        </w:tc>
      </w:tr>
      <w:tr w:rsidR="00071E4A" w:rsidRPr="00071E4A" w14:paraId="5B6AFEC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E72669D"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5D7607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9D71E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字家ノ下-(3)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268FE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889-1</w:t>
            </w:r>
          </w:p>
        </w:tc>
      </w:tr>
      <w:tr w:rsidR="00071E4A" w:rsidRPr="00071E4A" w14:paraId="2C71A66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BD4082"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608CC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046D3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字家ノ前(2)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DE3A5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891-2</w:t>
            </w:r>
          </w:p>
        </w:tc>
      </w:tr>
      <w:tr w:rsidR="00071E4A" w:rsidRPr="00071E4A" w14:paraId="3B35F84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0A769F"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756F2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3515C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字背中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90AC7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894-1</w:t>
            </w:r>
          </w:p>
        </w:tc>
      </w:tr>
      <w:tr w:rsidR="00071E4A" w:rsidRPr="00071E4A" w14:paraId="2F92C54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08360FD"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B2C9A8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313E5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字ナガ畑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30FE2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902</w:t>
            </w:r>
          </w:p>
        </w:tc>
      </w:tr>
      <w:tr w:rsidR="00071E4A" w:rsidRPr="00071E4A" w14:paraId="737A173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A72DF4"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49AB87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A38A5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字舩頭川内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00098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923</w:t>
            </w:r>
          </w:p>
        </w:tc>
      </w:tr>
      <w:tr w:rsidR="00071E4A" w:rsidRPr="00071E4A" w14:paraId="65C0483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D8B7E0"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12D6A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C0B88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字船頭川内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74DFF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925</w:t>
            </w:r>
          </w:p>
        </w:tc>
      </w:tr>
      <w:tr w:rsidR="00071E4A" w:rsidRPr="00071E4A" w14:paraId="043B6E1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CA039C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D57D8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3D9603"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字寺田尻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B0AF2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926</w:t>
            </w:r>
          </w:p>
        </w:tc>
      </w:tr>
      <w:tr w:rsidR="00071E4A" w:rsidRPr="00071E4A" w14:paraId="49D22A1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FC224D"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BCE706"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F79F2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A284E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927</w:t>
            </w:r>
          </w:p>
        </w:tc>
      </w:tr>
      <w:tr w:rsidR="00071E4A" w:rsidRPr="00071E4A" w14:paraId="55DB05F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EA4FAAA"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A31047B"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85A96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字フクロ田ジリ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C1335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935-2</w:t>
            </w:r>
          </w:p>
        </w:tc>
      </w:tr>
      <w:tr w:rsidR="00071E4A" w:rsidRPr="00071E4A" w14:paraId="14BA6DB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E80B6A9"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AEC5AB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6213B3"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字ミヤノサコ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9A8A5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940</w:t>
            </w:r>
          </w:p>
        </w:tc>
      </w:tr>
      <w:tr w:rsidR="00071E4A" w:rsidRPr="00071E4A" w14:paraId="7B1A854E" w14:textId="77777777" w:rsidTr="00F118D6">
        <w:trPr>
          <w:trHeight w:val="1274"/>
        </w:trPr>
        <w:tc>
          <w:tcPr>
            <w:tcW w:w="879" w:type="dxa"/>
            <w:tcBorders>
              <w:left w:val="single" w:sz="4" w:space="0" w:color="auto"/>
              <w:right w:val="single" w:sz="4" w:space="0" w:color="auto"/>
            </w:tcBorders>
            <w:tcMar>
              <w:top w:w="57" w:type="dxa"/>
              <w:left w:w="57" w:type="dxa"/>
              <w:bottom w:w="57" w:type="dxa"/>
              <w:right w:w="57" w:type="dxa"/>
            </w:tcMar>
            <w:vAlign w:val="center"/>
          </w:tcPr>
          <w:p w14:paraId="4F110410"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D5C52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FA811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字脇田-(1)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36B06A"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943</w:t>
            </w:r>
          </w:p>
        </w:tc>
      </w:tr>
      <w:tr w:rsidR="00071E4A" w:rsidRPr="00071E4A" w14:paraId="544B055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3790762"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51D12C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66C79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字ワキ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02ED0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946-3</w:t>
            </w:r>
          </w:p>
        </w:tc>
      </w:tr>
      <w:tr w:rsidR="00071E4A" w:rsidRPr="00071E4A" w14:paraId="70E1381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D18F3D5"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4F1DAE"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3253E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字脇田-(2)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C8DD5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952-1</w:t>
            </w:r>
          </w:p>
        </w:tc>
      </w:tr>
      <w:tr w:rsidR="00071E4A" w:rsidRPr="00071E4A" w14:paraId="61CF87E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319536"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835FDC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5587D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字西ヶ垰(1)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4A41EA"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甲984</w:t>
            </w:r>
          </w:p>
        </w:tc>
      </w:tr>
      <w:tr w:rsidR="00071E4A" w:rsidRPr="00071E4A" w14:paraId="65B12B9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9E415F"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F3ED52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83BB3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B11CF8"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985</w:t>
            </w:r>
          </w:p>
        </w:tc>
      </w:tr>
      <w:tr w:rsidR="00071E4A" w:rsidRPr="00071E4A" w14:paraId="7DE5706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E1FCFF"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0B3A4D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C8B78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字サコ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34CE91"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986</w:t>
            </w:r>
          </w:p>
        </w:tc>
      </w:tr>
      <w:tr w:rsidR="00071E4A" w:rsidRPr="00071E4A" w14:paraId="298B770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617316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2CF4FF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3B101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字西田(1)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E4408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988</w:t>
            </w:r>
          </w:p>
        </w:tc>
      </w:tr>
      <w:tr w:rsidR="00071E4A" w:rsidRPr="00071E4A" w14:paraId="0F6CA44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661D2B5"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1DD461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D5CBA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字西ヶ垰(2)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F17D9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989-1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989-2</w:t>
            </w:r>
          </w:p>
        </w:tc>
      </w:tr>
      <w:tr w:rsidR="00071E4A" w:rsidRPr="00071E4A" w14:paraId="270C265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E668F8"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55C8A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FEE73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字西田(2)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F7EB57"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甲993</w:t>
            </w:r>
          </w:p>
        </w:tc>
      </w:tr>
      <w:tr w:rsidR="00071E4A" w:rsidRPr="00071E4A" w14:paraId="12312EA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827F196"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6BC562"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801BC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字田ノ上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B6F06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1029</w:t>
            </w:r>
          </w:p>
        </w:tc>
      </w:tr>
      <w:tr w:rsidR="00071E4A" w:rsidRPr="00071E4A" w14:paraId="0FD637A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3D6AB89"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D7F6076"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A489D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字道下(2)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48404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1038</w:t>
            </w:r>
          </w:p>
        </w:tc>
      </w:tr>
      <w:tr w:rsidR="00071E4A" w:rsidRPr="00071E4A" w14:paraId="164D2F4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2228C3"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82769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0B553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字古鍛治屋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D11631"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1053-1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1054-1</w:t>
            </w:r>
          </w:p>
        </w:tc>
      </w:tr>
      <w:tr w:rsidR="00071E4A" w:rsidRPr="00071E4A" w14:paraId="4D49113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A1B18E6"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C96F72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95B8C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字豊ノ久保（山）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DEFAD1"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3-3</w:t>
            </w:r>
          </w:p>
        </w:tc>
      </w:tr>
      <w:tr w:rsidR="00071E4A" w:rsidRPr="00071E4A" w14:paraId="4B5EC72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277841"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03D0B5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E8C527"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字ハタカ迫（山）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E013A7"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w:t>
            </w:r>
          </w:p>
        </w:tc>
      </w:tr>
      <w:tr w:rsidR="00071E4A" w:rsidRPr="00071E4A" w14:paraId="70FAD1D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E0A388C"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9281A7E"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8D202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字道下タ（山）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1648F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80-2</w:t>
            </w:r>
          </w:p>
        </w:tc>
      </w:tr>
      <w:tr w:rsidR="00071E4A" w:rsidRPr="00071E4A" w14:paraId="5D12C83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50632B"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3F9487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5D703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字カサヤ（山）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A5F0C7"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297-3</w:t>
            </w:r>
          </w:p>
        </w:tc>
      </w:tr>
      <w:tr w:rsidR="00071E4A" w:rsidRPr="00071E4A" w14:paraId="6855337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497386D"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5C76A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40C253"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字セド（山）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6BEC4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429-2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甲480-4</w:t>
            </w:r>
          </w:p>
        </w:tc>
      </w:tr>
      <w:tr w:rsidR="00071E4A" w:rsidRPr="00071E4A" w14:paraId="7F8FA20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A35E5A"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67768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3B6FCA"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字砂道（山）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3C623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520-1</w:t>
            </w:r>
          </w:p>
        </w:tc>
      </w:tr>
      <w:tr w:rsidR="00071E4A" w:rsidRPr="00071E4A" w14:paraId="2A192EF6" w14:textId="77777777" w:rsidTr="00442BD9">
        <w:trPr>
          <w:trHeight w:val="547"/>
        </w:trPr>
        <w:tc>
          <w:tcPr>
            <w:tcW w:w="879" w:type="dxa"/>
            <w:tcBorders>
              <w:left w:val="single" w:sz="4" w:space="0" w:color="auto"/>
              <w:right w:val="single" w:sz="4" w:space="0" w:color="auto"/>
            </w:tcBorders>
            <w:tcMar>
              <w:top w:w="57" w:type="dxa"/>
              <w:left w:w="57" w:type="dxa"/>
              <w:bottom w:w="57" w:type="dxa"/>
              <w:right w:w="57" w:type="dxa"/>
            </w:tcMar>
            <w:vAlign w:val="center"/>
          </w:tcPr>
          <w:p w14:paraId="4448CC07" w14:textId="77777777" w:rsidR="00442BD9" w:rsidRPr="00071E4A" w:rsidRDefault="00442BD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C7F366" w14:textId="77777777" w:rsidR="00442BD9" w:rsidRPr="00071E4A" w:rsidRDefault="00442BD9" w:rsidP="00442BD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CD15524" w14:textId="77777777" w:rsidR="00442BD9" w:rsidRPr="00071E4A" w:rsidRDefault="00442BD9" w:rsidP="00250ACB">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字奥山（山）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BC0BAF" w14:textId="77777777" w:rsidR="00442BD9" w:rsidRPr="00071E4A" w:rsidRDefault="00442BD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523</w:t>
            </w:r>
          </w:p>
        </w:tc>
      </w:tr>
      <w:tr w:rsidR="00071E4A" w:rsidRPr="00071E4A" w14:paraId="6E556C7D" w14:textId="77777777" w:rsidTr="00442BD9">
        <w:trPr>
          <w:trHeight w:val="547"/>
        </w:trPr>
        <w:tc>
          <w:tcPr>
            <w:tcW w:w="879" w:type="dxa"/>
            <w:tcBorders>
              <w:left w:val="single" w:sz="4" w:space="0" w:color="auto"/>
              <w:right w:val="single" w:sz="4" w:space="0" w:color="auto"/>
            </w:tcBorders>
            <w:tcMar>
              <w:top w:w="57" w:type="dxa"/>
              <w:left w:w="57" w:type="dxa"/>
              <w:bottom w:w="57" w:type="dxa"/>
              <w:right w:w="57" w:type="dxa"/>
            </w:tcMar>
            <w:vAlign w:val="center"/>
          </w:tcPr>
          <w:p w14:paraId="232B6CE9" w14:textId="77777777" w:rsidR="00442BD9" w:rsidRPr="00071E4A" w:rsidRDefault="00442BD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FDDC71" w14:textId="77777777" w:rsidR="00442BD9" w:rsidRPr="00071E4A" w:rsidRDefault="00442BD9" w:rsidP="00442BD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FEC4ED" w14:textId="77777777" w:rsidR="00442BD9" w:rsidRPr="00071E4A" w:rsidRDefault="00442BD9" w:rsidP="00250ACB">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字瀬戸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D584D3" w14:textId="77777777" w:rsidR="00442BD9" w:rsidRPr="00071E4A" w:rsidRDefault="00442BD9" w:rsidP="00650F10">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222</w:t>
            </w:r>
          </w:p>
        </w:tc>
      </w:tr>
      <w:tr w:rsidR="00071E4A" w:rsidRPr="00071E4A" w14:paraId="00604DCE" w14:textId="77777777" w:rsidTr="00442BD9">
        <w:trPr>
          <w:trHeight w:val="547"/>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5E2FEF72" w14:textId="77777777" w:rsidR="00442BD9" w:rsidRPr="00071E4A" w:rsidRDefault="00442BD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7001C1F3" w14:textId="77777777" w:rsidR="00442BD9" w:rsidRPr="00071E4A" w:rsidRDefault="00442BD9" w:rsidP="00442BD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7A89CE" w14:textId="77777777" w:rsidR="00442BD9" w:rsidRPr="00071E4A" w:rsidRDefault="00442BD9" w:rsidP="00250ACB">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056780" w14:textId="77777777" w:rsidR="00442BD9" w:rsidRPr="00071E4A" w:rsidRDefault="00442BD9" w:rsidP="00250ACB">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413-1</w:t>
            </w:r>
          </w:p>
        </w:tc>
      </w:tr>
      <w:tr w:rsidR="00071E4A" w:rsidRPr="00071E4A" w14:paraId="7304238D" w14:textId="77777777" w:rsidTr="00442BD9">
        <w:trPr>
          <w:cantSplit/>
          <w:trHeight w:val="547"/>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09958313"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B-3</w:t>
            </w:r>
          </w:p>
          <w:p w14:paraId="47D21BF6"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（草木）</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62878D1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大字草木の現況農用地及び当該農用</w:t>
            </w:r>
            <w:r w:rsidRPr="00071E4A">
              <w:rPr>
                <w:rFonts w:ascii="ＭＳ Ｐゴシック" w:eastAsia="ＭＳ Ｐゴシック" w:hAnsi="ＭＳ Ｐゴシック" w:hint="eastAsia"/>
                <w:kern w:val="0"/>
                <w:sz w:val="20"/>
                <w:szCs w:val="20"/>
              </w:rPr>
              <w:lastRenderedPageBreak/>
              <w:t>地の付帯施設の用地</w:t>
            </w: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053C8905" w14:textId="77777777" w:rsidR="00027DC9" w:rsidRPr="00071E4A" w:rsidRDefault="00027DC9">
            <w:pP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lastRenderedPageBreak/>
              <w:t>大字草木</w:t>
            </w:r>
          </w:p>
        </w:tc>
        <w:tc>
          <w:tcPr>
            <w:tcW w:w="5105"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7E613A3D" w14:textId="77777777" w:rsidR="00027DC9" w:rsidRPr="00071E4A" w:rsidRDefault="00027DC9">
            <w:pPr>
              <w:rPr>
                <w:rFonts w:ascii="ＭＳ Ｐゴシック" w:eastAsia="ＭＳ Ｐゴシック" w:hAnsi="ＭＳ Ｐゴシック" w:cs="ＭＳ Ｐゴシック"/>
                <w:sz w:val="22"/>
                <w:szCs w:val="22"/>
              </w:rPr>
            </w:pPr>
          </w:p>
        </w:tc>
      </w:tr>
      <w:tr w:rsidR="00071E4A" w:rsidRPr="00071E4A" w14:paraId="092670FA" w14:textId="77777777" w:rsidTr="00442BD9">
        <w:trPr>
          <w:cantSplit/>
          <w:trHeight w:val="54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0D4DFEC"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19F126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92306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字仲田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57676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5</w:t>
            </w:r>
          </w:p>
        </w:tc>
      </w:tr>
      <w:tr w:rsidR="00071E4A" w:rsidRPr="00071E4A" w14:paraId="12B69C20" w14:textId="77777777" w:rsidTr="00442BD9">
        <w:trPr>
          <w:trHeight w:val="547"/>
        </w:trPr>
        <w:tc>
          <w:tcPr>
            <w:tcW w:w="879" w:type="dxa"/>
            <w:tcBorders>
              <w:left w:val="single" w:sz="4" w:space="0" w:color="auto"/>
              <w:right w:val="single" w:sz="4" w:space="0" w:color="auto"/>
            </w:tcBorders>
            <w:tcMar>
              <w:top w:w="57" w:type="dxa"/>
              <w:left w:w="57" w:type="dxa"/>
              <w:bottom w:w="57" w:type="dxa"/>
              <w:right w:w="57" w:type="dxa"/>
            </w:tcMar>
            <w:vAlign w:val="center"/>
          </w:tcPr>
          <w:p w14:paraId="22C8CDC9"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C8B5CE2"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76FACE"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808D39"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7</w:t>
            </w:r>
          </w:p>
        </w:tc>
      </w:tr>
      <w:tr w:rsidR="00071E4A" w:rsidRPr="00071E4A" w14:paraId="112220B1" w14:textId="77777777" w:rsidTr="00442BD9">
        <w:trPr>
          <w:trHeight w:val="547"/>
        </w:trPr>
        <w:tc>
          <w:tcPr>
            <w:tcW w:w="879" w:type="dxa"/>
            <w:tcBorders>
              <w:left w:val="single" w:sz="4" w:space="0" w:color="auto"/>
              <w:right w:val="single" w:sz="4" w:space="0" w:color="auto"/>
            </w:tcBorders>
            <w:tcMar>
              <w:top w:w="57" w:type="dxa"/>
              <w:left w:w="57" w:type="dxa"/>
              <w:bottom w:w="57" w:type="dxa"/>
              <w:right w:w="57" w:type="dxa"/>
            </w:tcMar>
            <w:vAlign w:val="center"/>
          </w:tcPr>
          <w:p w14:paraId="029037FE"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C0BFD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8DBB7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字尻坪(1)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5E5CF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8</w:t>
            </w:r>
          </w:p>
        </w:tc>
      </w:tr>
      <w:tr w:rsidR="00071E4A" w:rsidRPr="00071E4A" w14:paraId="3E8A504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54CE490"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1E9665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08056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C311B0" w14:textId="77777777" w:rsidR="00027DC9" w:rsidRPr="00071E4A" w:rsidRDefault="00027DC9" w:rsidP="00A03C2C">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甲18</w:t>
            </w:r>
          </w:p>
        </w:tc>
      </w:tr>
      <w:tr w:rsidR="00071E4A" w:rsidRPr="00071E4A" w14:paraId="1237447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B376FC1"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C72F3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6AD3E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字家廻り</w:t>
            </w:r>
            <w:r w:rsidR="00EC6356" w:rsidRPr="00071E4A">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50220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21</w:t>
            </w:r>
          </w:p>
        </w:tc>
      </w:tr>
      <w:tr w:rsidR="00071E4A" w:rsidRPr="00071E4A" w14:paraId="41CD328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D4A2088"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CEEE0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8F513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2CC6A3"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22</w:t>
            </w:r>
          </w:p>
        </w:tc>
      </w:tr>
      <w:tr w:rsidR="00071E4A" w:rsidRPr="00071E4A" w14:paraId="75539A2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A30EE07" w14:textId="77777777" w:rsidR="00741BD3" w:rsidRPr="00071E4A" w:rsidRDefault="00741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28745B" w14:textId="77777777" w:rsidR="00741BD3" w:rsidRPr="00071E4A" w:rsidRDefault="00741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04C3E4" w14:textId="6ABCC117" w:rsidR="00741BD3" w:rsidRPr="00071E4A" w:rsidRDefault="00741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字梅木迫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DBCCFA" w14:textId="5730103F" w:rsidR="00741BD3" w:rsidRPr="00071E4A" w:rsidRDefault="00741BD3"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83‐2</w:t>
            </w:r>
          </w:p>
        </w:tc>
      </w:tr>
      <w:tr w:rsidR="00071E4A" w:rsidRPr="00071E4A" w14:paraId="6981E20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8177027"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367A96"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098E0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9B8675" w14:textId="77777777" w:rsidR="00027DC9" w:rsidRPr="00071E4A" w:rsidRDefault="00027DC9"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sz w:val="20"/>
                <w:szCs w:val="20"/>
              </w:rPr>
              <w:t>109</w:t>
            </w:r>
          </w:p>
        </w:tc>
      </w:tr>
      <w:tr w:rsidR="00071E4A" w:rsidRPr="00071E4A" w14:paraId="3454215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C96191"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B0C50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827C3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字道狹ノ下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E46DC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108</w:t>
            </w:r>
          </w:p>
        </w:tc>
      </w:tr>
      <w:tr w:rsidR="00071E4A" w:rsidRPr="00071E4A" w14:paraId="28F3B77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8EF8EB"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9F016B3"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A3CE3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2B9B5A" w14:textId="77777777" w:rsidR="00027DC9" w:rsidRPr="00071E4A" w:rsidRDefault="00027DC9"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sz w:val="20"/>
                <w:szCs w:val="20"/>
              </w:rPr>
              <w:t>145</w:t>
            </w:r>
          </w:p>
        </w:tc>
      </w:tr>
      <w:tr w:rsidR="00071E4A" w:rsidRPr="00071E4A" w14:paraId="181355D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D14B89" w14:textId="77777777" w:rsidR="001B0EC7" w:rsidRPr="00071E4A" w:rsidRDefault="001B0EC7">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4B8650" w14:textId="77777777" w:rsidR="001B0EC7" w:rsidRPr="00071E4A" w:rsidRDefault="001B0EC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6C5FBC" w14:textId="77777777" w:rsidR="001B0EC7" w:rsidRPr="00071E4A" w:rsidRDefault="001B0EC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字家ノワキ川ノ元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A1A3BD" w14:textId="77777777" w:rsidR="001B0EC7" w:rsidRPr="00071E4A" w:rsidRDefault="001B0EC7"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110-1</w:t>
            </w:r>
          </w:p>
        </w:tc>
      </w:tr>
      <w:tr w:rsidR="00071E4A" w:rsidRPr="00071E4A" w14:paraId="0CAD8189" w14:textId="77777777" w:rsidTr="00FA5F30">
        <w:trPr>
          <w:trHeight w:val="40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8D1CEB6" w14:textId="77777777" w:rsidR="00216BC6" w:rsidRPr="00071E4A" w:rsidRDefault="00216BC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3F3E445" w14:textId="77777777" w:rsidR="00216BC6" w:rsidRPr="00071E4A" w:rsidRDefault="00216BC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892833" w14:textId="77777777" w:rsidR="00216BC6" w:rsidRPr="00071E4A" w:rsidRDefault="00216BC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字家ノ前-(1)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D7ED0B" w14:textId="77777777" w:rsidR="00216BC6" w:rsidRPr="00071E4A" w:rsidRDefault="00216BC6"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甲130-1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甲130-2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sz w:val="20"/>
                <w:szCs w:val="20"/>
              </w:rPr>
              <w:t>143</w:t>
            </w:r>
          </w:p>
        </w:tc>
      </w:tr>
      <w:tr w:rsidR="00071E4A" w:rsidRPr="00071E4A" w14:paraId="36152700" w14:textId="77777777" w:rsidTr="00216BC6">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74F23A2" w14:textId="77777777" w:rsidR="00216BC6" w:rsidRPr="00071E4A" w:rsidRDefault="00216BC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216E6E7" w14:textId="77777777" w:rsidR="00216BC6" w:rsidRPr="00071E4A" w:rsidRDefault="00216BC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A4F8DF" w14:textId="77777777" w:rsidR="00216BC6" w:rsidRPr="00071E4A" w:rsidRDefault="00216BC6" w:rsidP="00216BC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字家ノ前下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EC4B64" w14:textId="77777777" w:rsidR="00216BC6" w:rsidRPr="00071E4A" w:rsidRDefault="00216BC6"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甲130-2</w:t>
            </w:r>
          </w:p>
        </w:tc>
      </w:tr>
      <w:tr w:rsidR="00071E4A" w:rsidRPr="00071E4A" w14:paraId="21A55A47" w14:textId="77777777" w:rsidTr="00216BC6">
        <w:trPr>
          <w:trHeight w:val="351"/>
        </w:trPr>
        <w:tc>
          <w:tcPr>
            <w:tcW w:w="879" w:type="dxa"/>
            <w:tcBorders>
              <w:left w:val="single" w:sz="4" w:space="0" w:color="auto"/>
              <w:right w:val="single" w:sz="4" w:space="0" w:color="auto"/>
            </w:tcBorders>
            <w:tcMar>
              <w:top w:w="57" w:type="dxa"/>
              <w:left w:w="57" w:type="dxa"/>
              <w:bottom w:w="57" w:type="dxa"/>
              <w:right w:w="57" w:type="dxa"/>
            </w:tcMar>
            <w:vAlign w:val="center"/>
          </w:tcPr>
          <w:p w14:paraId="0DDDC339" w14:textId="77777777" w:rsidR="002C01E1" w:rsidRPr="00071E4A" w:rsidRDefault="002C01E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F9713FD" w14:textId="77777777" w:rsidR="002C01E1" w:rsidRPr="00071E4A" w:rsidRDefault="002C01E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E67FD1" w14:textId="221D88B8" w:rsidR="002C01E1" w:rsidRPr="00071E4A" w:rsidRDefault="002C01E1" w:rsidP="00216BC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字日南前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C24386" w14:textId="1F1338EE" w:rsidR="002C01E1" w:rsidRPr="00071E4A" w:rsidRDefault="002C01E1"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132-2</w:t>
            </w:r>
          </w:p>
        </w:tc>
      </w:tr>
      <w:tr w:rsidR="00071E4A" w:rsidRPr="00071E4A" w14:paraId="07B8558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860583"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48E5C9E"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83CDB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字立石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771DA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134</w:t>
            </w:r>
          </w:p>
        </w:tc>
      </w:tr>
      <w:tr w:rsidR="00071E4A" w:rsidRPr="00071E4A" w14:paraId="195FEAA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3C25D8"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8488F0"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86453D" w14:textId="7DE20A39" w:rsidR="007805CF" w:rsidRPr="00071E4A" w:rsidRDefault="007805CF">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字妙見平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1B1E22" w14:textId="5DAACE70" w:rsidR="007805CF" w:rsidRPr="00071E4A" w:rsidRDefault="007805C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159</w:t>
            </w:r>
          </w:p>
        </w:tc>
      </w:tr>
      <w:tr w:rsidR="00071E4A" w:rsidRPr="00071E4A" w14:paraId="4EA589E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5B6AE35" w14:textId="77777777" w:rsidR="005B216B" w:rsidRPr="00071E4A" w:rsidRDefault="005B216B">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C45F2A3" w14:textId="77777777" w:rsidR="005B216B" w:rsidRPr="00071E4A" w:rsidRDefault="005B216B">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7A0059" w14:textId="77777777" w:rsidR="005B216B" w:rsidRPr="00071E4A" w:rsidRDefault="005B216B">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字マヘ</w:t>
            </w:r>
            <w:r w:rsidR="002052C5" w:rsidRPr="00071E4A">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6C4BD2" w14:textId="738FBD1F" w:rsidR="005B216B" w:rsidRPr="00071E4A" w:rsidRDefault="005B216B">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160</w:t>
            </w:r>
            <w:r w:rsidR="00B97881" w:rsidRPr="00071E4A">
              <w:rPr>
                <w:rFonts w:ascii="ＭＳ Ｐ明朝" w:eastAsia="ＭＳ Ｐ明朝" w:hAnsi="ＭＳ Ｐ明朝" w:hint="eastAsia"/>
                <w:sz w:val="20"/>
                <w:szCs w:val="20"/>
              </w:rPr>
              <w:t>、</w:t>
            </w:r>
            <w:r w:rsidR="007805CF" w:rsidRPr="00071E4A">
              <w:rPr>
                <w:rFonts w:ascii="ＭＳ Ｐ明朝" w:eastAsia="ＭＳ Ｐ明朝" w:hAnsi="ＭＳ Ｐ明朝" w:hint="eastAsia"/>
                <w:sz w:val="20"/>
                <w:szCs w:val="20"/>
              </w:rPr>
              <w:t>161-1、</w:t>
            </w:r>
            <w:r w:rsidR="00216BC6" w:rsidRPr="00071E4A">
              <w:rPr>
                <w:rFonts w:ascii="ＭＳ Ｐ明朝" w:eastAsia="ＭＳ Ｐ明朝" w:hAnsi="ＭＳ Ｐ明朝" w:hint="eastAsia"/>
                <w:sz w:val="20"/>
                <w:szCs w:val="20"/>
              </w:rPr>
              <w:t>197</w:t>
            </w:r>
          </w:p>
        </w:tc>
      </w:tr>
      <w:tr w:rsidR="00071E4A" w:rsidRPr="00071E4A" w14:paraId="311A8C5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73E662"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5A2A79"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1C3AE0" w14:textId="0879F7EE" w:rsidR="007805CF" w:rsidRPr="00071E4A" w:rsidRDefault="007805CF">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字ヤシキ残リ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0B71D3" w14:textId="7B839D4A" w:rsidR="007805CF" w:rsidRPr="00071E4A" w:rsidRDefault="007805C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164</w:t>
            </w:r>
          </w:p>
        </w:tc>
      </w:tr>
      <w:tr w:rsidR="00071E4A" w:rsidRPr="00071E4A" w14:paraId="51143CA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E5CDF2"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71A81C5"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F15FFE" w14:textId="20AA6B45" w:rsidR="007805CF" w:rsidRPr="00071E4A" w:rsidRDefault="007805CF">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FC9607" w14:textId="08AA24C1" w:rsidR="007805CF" w:rsidRPr="00071E4A" w:rsidRDefault="007805C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165</w:t>
            </w:r>
          </w:p>
        </w:tc>
      </w:tr>
      <w:tr w:rsidR="00071E4A" w:rsidRPr="00071E4A" w14:paraId="7C95333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CB462F"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505E73"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4458D6" w14:textId="0678674B" w:rsidR="007805CF" w:rsidRPr="00071E4A" w:rsidRDefault="007805CF">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字高下上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10FBB5" w14:textId="0450BB6A" w:rsidR="007805CF" w:rsidRPr="00071E4A" w:rsidRDefault="007805C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168</w:t>
            </w:r>
          </w:p>
        </w:tc>
      </w:tr>
      <w:tr w:rsidR="00071E4A" w:rsidRPr="00071E4A" w14:paraId="224C758A" w14:textId="77777777" w:rsidTr="00FA5F30">
        <w:trPr>
          <w:trHeight w:val="50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FA97D13" w14:textId="77777777" w:rsidR="00302F77" w:rsidRPr="00071E4A" w:rsidRDefault="00302F7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4302747" w14:textId="77777777" w:rsidR="00302F77" w:rsidRPr="00071E4A" w:rsidRDefault="00302F7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5FC5C8" w14:textId="77777777" w:rsidR="00302F77" w:rsidRPr="00071E4A" w:rsidRDefault="00302F7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字曽根川内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334E37" w14:textId="77777777" w:rsidR="00302F77" w:rsidRPr="00071E4A" w:rsidRDefault="00302F7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182-1</w:t>
            </w:r>
          </w:p>
        </w:tc>
      </w:tr>
      <w:tr w:rsidR="00071E4A" w:rsidRPr="00071E4A" w14:paraId="56A4C3C8" w14:textId="77777777" w:rsidTr="00216BC6">
        <w:trPr>
          <w:trHeight w:val="49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A45F5A3" w14:textId="77777777" w:rsidR="00302F77" w:rsidRPr="00071E4A" w:rsidRDefault="00302F7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8ED6B7F" w14:textId="77777777" w:rsidR="00302F77" w:rsidRPr="00071E4A" w:rsidRDefault="00302F7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41B596" w14:textId="77777777" w:rsidR="00302F77" w:rsidRPr="00071E4A" w:rsidRDefault="00302F77" w:rsidP="00216BC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字田邉リ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E01C26" w14:textId="77777777" w:rsidR="00302F77" w:rsidRPr="00071E4A" w:rsidRDefault="00302F77" w:rsidP="00216BC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185-1</w:t>
            </w:r>
          </w:p>
        </w:tc>
      </w:tr>
      <w:tr w:rsidR="00071E4A" w:rsidRPr="00071E4A" w14:paraId="5739C994" w14:textId="77777777" w:rsidTr="00216BC6">
        <w:trPr>
          <w:trHeight w:val="49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84E68E7"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31B3F75"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5E47AA" w14:textId="1CC930F3" w:rsidR="007805CF" w:rsidRPr="00071E4A" w:rsidRDefault="007805CF" w:rsidP="00216BC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F02EA1" w14:textId="3B58E453" w:rsidR="007805CF" w:rsidRPr="00071E4A" w:rsidRDefault="007805CF" w:rsidP="00216BC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186</w:t>
            </w:r>
          </w:p>
        </w:tc>
      </w:tr>
      <w:tr w:rsidR="00071E4A" w:rsidRPr="00071E4A" w14:paraId="43223D55" w14:textId="77777777" w:rsidTr="00216BC6">
        <w:trPr>
          <w:trHeight w:val="49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C0BCFB4"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C2C15F6"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537BF2" w14:textId="463FA056" w:rsidR="007805CF" w:rsidRPr="00071E4A" w:rsidRDefault="007805CF" w:rsidP="00216BC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C6DD3D" w14:textId="3DF0A136" w:rsidR="007805CF" w:rsidRPr="00071E4A" w:rsidRDefault="007805CF" w:rsidP="00216BC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187-1</w:t>
            </w:r>
          </w:p>
        </w:tc>
      </w:tr>
      <w:tr w:rsidR="00071E4A" w:rsidRPr="00071E4A" w14:paraId="7C7960B8" w14:textId="77777777" w:rsidTr="00216BC6">
        <w:trPr>
          <w:trHeight w:val="49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767F8AA"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ABB4947"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F7197C" w14:textId="2BAA36AB" w:rsidR="007805CF" w:rsidRPr="00071E4A" w:rsidRDefault="007805CF" w:rsidP="00216BC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字竹ノ下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998B14" w14:textId="2C8C6BF0" w:rsidR="007805CF" w:rsidRPr="00071E4A" w:rsidRDefault="007805CF" w:rsidP="00216BC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188</w:t>
            </w:r>
          </w:p>
        </w:tc>
      </w:tr>
      <w:tr w:rsidR="00071E4A" w:rsidRPr="00071E4A" w14:paraId="12993B59" w14:textId="77777777" w:rsidTr="00FA5F30">
        <w:trPr>
          <w:trHeight w:val="30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9F7B1AB" w14:textId="77777777" w:rsidR="00302F77" w:rsidRPr="00071E4A" w:rsidRDefault="00302F7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E6790B5" w14:textId="77777777" w:rsidR="00302F77" w:rsidRPr="00071E4A" w:rsidRDefault="00302F7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277AAB" w14:textId="77777777" w:rsidR="00302F77" w:rsidRPr="00071E4A" w:rsidRDefault="00302F77" w:rsidP="00216BC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字中間（１）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99E956" w14:textId="6915648C" w:rsidR="00302F77" w:rsidRPr="00071E4A" w:rsidRDefault="00302F77" w:rsidP="00216BC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189-2</w:t>
            </w:r>
            <w:r w:rsidR="00B97881" w:rsidRPr="00071E4A">
              <w:rPr>
                <w:rFonts w:ascii="ＭＳ Ｐ明朝" w:eastAsia="ＭＳ Ｐ明朝" w:hAnsi="ＭＳ Ｐ明朝" w:hint="eastAsia"/>
                <w:sz w:val="20"/>
                <w:szCs w:val="20"/>
              </w:rPr>
              <w:t>、</w:t>
            </w:r>
            <w:r w:rsidR="007805CF" w:rsidRPr="00071E4A">
              <w:rPr>
                <w:rFonts w:ascii="ＭＳ Ｐ明朝" w:eastAsia="ＭＳ Ｐ明朝" w:hAnsi="ＭＳ Ｐ明朝" w:hint="eastAsia"/>
                <w:sz w:val="20"/>
                <w:szCs w:val="20"/>
              </w:rPr>
              <w:t>191、</w:t>
            </w:r>
            <w:r w:rsidRPr="00071E4A">
              <w:rPr>
                <w:rFonts w:ascii="ＭＳ Ｐ明朝" w:eastAsia="ＭＳ Ｐ明朝" w:hAnsi="ＭＳ Ｐ明朝" w:hint="eastAsia"/>
                <w:sz w:val="20"/>
                <w:szCs w:val="20"/>
              </w:rPr>
              <w:t>193</w:t>
            </w:r>
          </w:p>
        </w:tc>
      </w:tr>
      <w:tr w:rsidR="00071E4A" w:rsidRPr="00071E4A" w14:paraId="02240FD2" w14:textId="77777777" w:rsidTr="005247EB">
        <w:trPr>
          <w:trHeight w:val="44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B86742A" w14:textId="77777777" w:rsidR="00302F77" w:rsidRPr="00071E4A" w:rsidRDefault="00302F7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02336E4" w14:textId="77777777" w:rsidR="00302F77" w:rsidRPr="00071E4A" w:rsidRDefault="00302F7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FD952E" w14:textId="77777777" w:rsidR="00302F77" w:rsidRPr="00071E4A" w:rsidRDefault="00302F77" w:rsidP="00216BC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字畑中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50E312" w14:textId="77777777" w:rsidR="00302F77" w:rsidRPr="00071E4A" w:rsidRDefault="00302F77" w:rsidP="00216BC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190</w:t>
            </w:r>
          </w:p>
        </w:tc>
      </w:tr>
      <w:tr w:rsidR="00071E4A" w:rsidRPr="00071E4A" w14:paraId="5F5BD9AE" w14:textId="77777777" w:rsidTr="005247EB">
        <w:trPr>
          <w:trHeight w:val="44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3A3CBCC"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DCE4266"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D63579" w14:textId="1FC278C1" w:rsidR="007805CF" w:rsidRPr="00071E4A" w:rsidRDefault="007805CF" w:rsidP="00216BC6">
            <w:pPr>
              <w:spacing w:before="48"/>
              <w:ind w:firstLineChars="50" w:firstLine="90"/>
              <w:rPr>
                <w:rFonts w:ascii="ＭＳ Ｐ明朝" w:eastAsia="ＭＳ Ｐ明朝" w:hAnsi="ＭＳ Ｐ明朝"/>
                <w:sz w:val="20"/>
                <w:szCs w:val="20"/>
              </w:rPr>
            </w:pPr>
            <w:r w:rsidRPr="00071E4A">
              <w:rPr>
                <w:rFonts w:ascii="ＭＳ Ｐ明朝" w:eastAsia="ＭＳ Ｐ明朝" w:hAnsi="ＭＳ Ｐ明朝" w:hint="eastAsia"/>
                <w:sz w:val="18"/>
                <w:szCs w:val="18"/>
              </w:rPr>
              <w:t>字中間灰屋ノ下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CE2485" w14:textId="784A436F" w:rsidR="007805CF" w:rsidRPr="00071E4A" w:rsidRDefault="007805CF" w:rsidP="00216BC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192</w:t>
            </w:r>
          </w:p>
        </w:tc>
      </w:tr>
      <w:tr w:rsidR="00071E4A" w:rsidRPr="00071E4A" w14:paraId="68DCB0B5" w14:textId="77777777" w:rsidTr="00302F77">
        <w:trPr>
          <w:trHeight w:val="30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C7F9C71" w14:textId="77777777" w:rsidR="00302F77" w:rsidRPr="00071E4A" w:rsidRDefault="00302F7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6A17AE4" w14:textId="77777777" w:rsidR="00302F77" w:rsidRPr="00071E4A" w:rsidRDefault="00302F7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F42D27" w14:textId="77777777" w:rsidR="00302F77" w:rsidRPr="00071E4A" w:rsidRDefault="00302F77" w:rsidP="00216BC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字前ノ下タ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753770" w14:textId="77777777" w:rsidR="00302F77" w:rsidRPr="00071E4A" w:rsidRDefault="00302F77" w:rsidP="00216BC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198-1</w:t>
            </w:r>
          </w:p>
        </w:tc>
      </w:tr>
      <w:tr w:rsidR="00071E4A" w:rsidRPr="00071E4A" w14:paraId="229720C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73F49B"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7BCAE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22FB3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字野伏田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0C795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203-3</w:t>
            </w:r>
          </w:p>
        </w:tc>
      </w:tr>
      <w:tr w:rsidR="00071E4A" w:rsidRPr="00071E4A" w14:paraId="4B4C7AD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D1FC11"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4BFD65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8FA4D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字稗畑－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B3E45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208</w:t>
            </w:r>
          </w:p>
        </w:tc>
      </w:tr>
      <w:tr w:rsidR="00071E4A" w:rsidRPr="00071E4A" w14:paraId="7B41092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0940D2" w14:textId="77777777" w:rsidR="00741BD3" w:rsidRPr="00071E4A" w:rsidRDefault="00741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089042" w14:textId="77777777" w:rsidR="00741BD3" w:rsidRPr="00071E4A" w:rsidRDefault="00741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92F0E4" w14:textId="04756312" w:rsidR="00741BD3" w:rsidRPr="00071E4A" w:rsidRDefault="00741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字長通シ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304E84" w14:textId="0938E057" w:rsidR="00741BD3" w:rsidRPr="00071E4A" w:rsidRDefault="00741BD3">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214</w:t>
            </w:r>
          </w:p>
        </w:tc>
      </w:tr>
      <w:tr w:rsidR="00071E4A" w:rsidRPr="00071E4A" w14:paraId="6712F4E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01210E1"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01E621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A65B8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字谷迫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12534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239</w:t>
            </w:r>
          </w:p>
        </w:tc>
      </w:tr>
      <w:tr w:rsidR="00071E4A" w:rsidRPr="00071E4A" w14:paraId="0D1A227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D4A682F"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A8BAF3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CE7AA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字家後谷迫頭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44E536"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241-1</w:t>
            </w:r>
          </w:p>
        </w:tc>
      </w:tr>
      <w:tr w:rsidR="00071E4A" w:rsidRPr="00071E4A" w14:paraId="5061C75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EA8B42D"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914FBB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0A4FE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字マヘ小段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A78337"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甲242</w:t>
            </w:r>
          </w:p>
        </w:tc>
      </w:tr>
      <w:tr w:rsidR="00071E4A" w:rsidRPr="00071E4A" w14:paraId="238B5BB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22875AC" w14:textId="77777777" w:rsidR="005B216B" w:rsidRPr="00071E4A" w:rsidRDefault="005B216B">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5371C00" w14:textId="77777777" w:rsidR="005B216B" w:rsidRPr="00071E4A" w:rsidRDefault="005B216B">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3A2801" w14:textId="77777777" w:rsidR="005B216B" w:rsidRPr="00071E4A" w:rsidRDefault="005B216B">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字家廻リ</w:t>
            </w:r>
            <w:r w:rsidR="00EC6356" w:rsidRPr="00071E4A">
              <w:rPr>
                <w:rFonts w:ascii="ＭＳ Ｐ明朝" w:eastAsia="ＭＳ Ｐ明朝" w:hAnsi="ＭＳ Ｐ明朝" w:hint="eastAsia"/>
                <w:sz w:val="20"/>
                <w:szCs w:val="20"/>
              </w:rPr>
              <w:t>(2)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1D9FE0" w14:textId="77777777" w:rsidR="005B216B" w:rsidRPr="00071E4A" w:rsidRDefault="005B216B">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243-1</w:t>
            </w:r>
          </w:p>
        </w:tc>
      </w:tr>
      <w:tr w:rsidR="00071E4A" w:rsidRPr="00071E4A" w14:paraId="134274E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449974D" w14:textId="77777777" w:rsidR="004B5C06" w:rsidRPr="00071E4A" w:rsidRDefault="004B5C0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63E446F" w14:textId="77777777" w:rsidR="004B5C06" w:rsidRPr="00071E4A" w:rsidRDefault="004B5C0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D4198A" w14:textId="77777777" w:rsidR="004B5C06" w:rsidRPr="00071E4A" w:rsidRDefault="004B5C0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字家廻リ家後</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E473FC" w14:textId="77777777" w:rsidR="004B5C06" w:rsidRPr="00071E4A" w:rsidRDefault="004B5C0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甲246</w:t>
            </w:r>
          </w:p>
        </w:tc>
      </w:tr>
      <w:tr w:rsidR="00071E4A" w:rsidRPr="00071E4A" w14:paraId="6CE4C33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78A5F42" w14:textId="77777777" w:rsidR="00747078" w:rsidRPr="00071E4A" w:rsidRDefault="00747078">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275556D" w14:textId="77777777" w:rsidR="00747078" w:rsidRPr="00071E4A" w:rsidRDefault="00747078">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5AE02F" w14:textId="77777777" w:rsidR="00747078" w:rsidRPr="00071E4A" w:rsidRDefault="0074707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字宮ノ後柿木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573DA5" w14:textId="77777777" w:rsidR="00747078" w:rsidRPr="00071E4A" w:rsidRDefault="0074707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247</w:t>
            </w:r>
          </w:p>
        </w:tc>
      </w:tr>
      <w:tr w:rsidR="00071E4A" w:rsidRPr="00071E4A" w14:paraId="120C2B1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224B35" w14:textId="77777777" w:rsidR="00747078" w:rsidRPr="00071E4A" w:rsidRDefault="00747078">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AC0082" w14:textId="77777777" w:rsidR="00747078" w:rsidRPr="00071E4A" w:rsidRDefault="00747078">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9C1CF2" w14:textId="77777777" w:rsidR="00747078" w:rsidRPr="00071E4A" w:rsidRDefault="0074707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字三郎家ノ上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0F3FB8" w14:textId="77777777" w:rsidR="00747078" w:rsidRPr="00071E4A" w:rsidRDefault="0074707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248</w:t>
            </w:r>
          </w:p>
        </w:tc>
      </w:tr>
      <w:tr w:rsidR="00071E4A" w:rsidRPr="00071E4A" w14:paraId="208F1D9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7DEFD5B"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0AA75A2"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6F9F2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字家前ソ子</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39195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251</w:t>
            </w:r>
          </w:p>
        </w:tc>
      </w:tr>
      <w:tr w:rsidR="00071E4A" w:rsidRPr="00071E4A" w14:paraId="6D69188A" w14:textId="77777777" w:rsidTr="005247EB">
        <w:trPr>
          <w:trHeight w:val="50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D6E052A" w14:textId="77777777" w:rsidR="005247EB" w:rsidRPr="00071E4A" w:rsidRDefault="005247EB">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0C8ECA7" w14:textId="77777777" w:rsidR="005247EB" w:rsidRPr="00071E4A" w:rsidRDefault="005247EB">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2BBF0C" w14:textId="77777777" w:rsidR="005247EB" w:rsidRPr="00071E4A" w:rsidRDefault="005247EB">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4D1D48" w14:textId="77777777" w:rsidR="005247EB" w:rsidRPr="00071E4A" w:rsidRDefault="005247EB">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267</w:t>
            </w:r>
          </w:p>
        </w:tc>
      </w:tr>
      <w:tr w:rsidR="00071E4A" w:rsidRPr="00071E4A" w14:paraId="759D41B6" w14:textId="77777777" w:rsidTr="005247EB">
        <w:trPr>
          <w:trHeight w:val="41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3DF479D" w14:textId="77777777" w:rsidR="005247EB" w:rsidRPr="00071E4A" w:rsidRDefault="005247EB">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7CB3803" w14:textId="77777777" w:rsidR="005247EB" w:rsidRPr="00071E4A" w:rsidRDefault="005247EB">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30AD2C" w14:textId="77777777" w:rsidR="005247EB" w:rsidRPr="00071E4A" w:rsidRDefault="005247EB" w:rsidP="005247EB">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字頓原越シ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7041E9" w14:textId="77777777" w:rsidR="005247EB" w:rsidRPr="00071E4A" w:rsidRDefault="005247EB" w:rsidP="005247EB">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285</w:t>
            </w:r>
          </w:p>
        </w:tc>
      </w:tr>
      <w:tr w:rsidR="00071E4A" w:rsidRPr="00071E4A" w14:paraId="4A049E5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D2F7301" w14:textId="77777777" w:rsidR="002C01E1" w:rsidRPr="00071E4A" w:rsidRDefault="002C01E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05BB4FF" w14:textId="77777777" w:rsidR="002C01E1" w:rsidRPr="00071E4A" w:rsidRDefault="002C01E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3B66FE" w14:textId="6F26F70E" w:rsidR="002C01E1" w:rsidRPr="00071E4A" w:rsidRDefault="002C01E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字上野奥下ノ切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EAD546" w14:textId="26018809" w:rsidR="002C01E1" w:rsidRPr="00071E4A" w:rsidRDefault="002C01E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283-1、283-2</w:t>
            </w:r>
          </w:p>
        </w:tc>
      </w:tr>
      <w:tr w:rsidR="00071E4A" w:rsidRPr="00071E4A" w14:paraId="2F2814E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EEDA8E"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24341B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3DECCA"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字上野奥栗久保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B1E84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287</w:t>
            </w:r>
          </w:p>
        </w:tc>
      </w:tr>
      <w:tr w:rsidR="00071E4A" w:rsidRPr="00071E4A" w14:paraId="47075BB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FB5BA9B"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9C48EFE"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AE997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字左谷堤</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413E7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300</w:t>
            </w:r>
          </w:p>
        </w:tc>
      </w:tr>
      <w:tr w:rsidR="00071E4A" w:rsidRPr="00071E4A" w14:paraId="5623D9F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5548B5"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2D2EC1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B8323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字怒田ノ久保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6BDDA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305</w:t>
            </w:r>
          </w:p>
        </w:tc>
      </w:tr>
      <w:tr w:rsidR="00071E4A" w:rsidRPr="00071E4A" w14:paraId="2B7A570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6DA156"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0D33A7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7668A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字左谷雨堤</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99B9D1"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316-1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317</w:t>
            </w:r>
          </w:p>
        </w:tc>
      </w:tr>
      <w:tr w:rsidR="00071E4A" w:rsidRPr="00071E4A" w14:paraId="4201809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F6961B1"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D574F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F5851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字家ノ前-(2)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FECCB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336</w:t>
            </w:r>
          </w:p>
        </w:tc>
      </w:tr>
      <w:tr w:rsidR="00071E4A" w:rsidRPr="00071E4A" w14:paraId="03FBD46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EB0274E"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E0C97B"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9E4DFA"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字ヲンジ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221E93"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337</w:t>
            </w:r>
          </w:p>
        </w:tc>
      </w:tr>
      <w:tr w:rsidR="00071E4A" w:rsidRPr="00071E4A" w14:paraId="1C9DC13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03C5B8"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C51EA7"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35BB57" w14:textId="550D1621" w:rsidR="007805CF" w:rsidRPr="00071E4A" w:rsidRDefault="007805CF">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字栗ノ木段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60EE2B" w14:textId="16C34273" w:rsidR="007805CF" w:rsidRPr="00071E4A" w:rsidRDefault="007805C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356</w:t>
            </w:r>
          </w:p>
        </w:tc>
      </w:tr>
      <w:tr w:rsidR="00071E4A" w:rsidRPr="00071E4A" w14:paraId="35756F4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B754560"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F35642"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40E868" w14:textId="15439D25" w:rsidR="007805CF" w:rsidRPr="00071E4A" w:rsidRDefault="007805CF">
            <w:pPr>
              <w:spacing w:before="48"/>
              <w:ind w:firstLineChars="50" w:firstLine="90"/>
              <w:rPr>
                <w:rFonts w:ascii="ＭＳ Ｐ明朝" w:eastAsia="ＭＳ Ｐ明朝" w:hAnsi="ＭＳ Ｐ明朝"/>
                <w:sz w:val="20"/>
                <w:szCs w:val="20"/>
              </w:rPr>
            </w:pPr>
            <w:r w:rsidRPr="00071E4A">
              <w:rPr>
                <w:rFonts w:ascii="ＭＳ Ｐ明朝" w:eastAsia="ＭＳ Ｐ明朝" w:hAnsi="ＭＳ Ｐ明朝" w:hint="eastAsia"/>
                <w:sz w:val="18"/>
                <w:szCs w:val="18"/>
              </w:rPr>
              <w:t>字落畑灰屋ノ脇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20D417" w14:textId="7D6FC3DA" w:rsidR="007805CF" w:rsidRPr="00071E4A" w:rsidRDefault="007805C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358-1</w:t>
            </w:r>
          </w:p>
        </w:tc>
      </w:tr>
      <w:tr w:rsidR="00071E4A" w:rsidRPr="00071E4A" w14:paraId="527D5AD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F11506E" w14:textId="77777777" w:rsidR="005574F4" w:rsidRPr="00071E4A" w:rsidRDefault="005574F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6478F50" w14:textId="77777777" w:rsidR="005574F4" w:rsidRPr="00071E4A" w:rsidRDefault="005574F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51B394" w14:textId="77777777" w:rsidR="005574F4" w:rsidRPr="00071E4A" w:rsidRDefault="005574F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字木挽屋敷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62DB22" w14:textId="77777777" w:rsidR="005574F4" w:rsidRPr="00071E4A" w:rsidRDefault="005574F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360-2</w:t>
            </w:r>
          </w:p>
        </w:tc>
      </w:tr>
      <w:tr w:rsidR="00071E4A" w:rsidRPr="00071E4A" w14:paraId="4D1701B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E125FB1"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1EDD9A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C29E2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字高下原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3AF008"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甲380</w:t>
            </w:r>
          </w:p>
        </w:tc>
      </w:tr>
      <w:tr w:rsidR="00071E4A" w:rsidRPr="00071E4A" w14:paraId="2F1C10B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0F71E8"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F917206"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D0387A" w14:textId="473F9393" w:rsidR="007805CF" w:rsidRPr="00071E4A" w:rsidRDefault="007805CF">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139A87" w14:textId="16AF77CF" w:rsidR="007805CF" w:rsidRPr="00071E4A" w:rsidRDefault="007805C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390</w:t>
            </w:r>
          </w:p>
        </w:tc>
      </w:tr>
      <w:tr w:rsidR="00071E4A" w:rsidRPr="00071E4A" w14:paraId="187F1BE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111CE40" w14:textId="77777777" w:rsidR="002C01E1" w:rsidRPr="00071E4A" w:rsidRDefault="002C01E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32248E3" w14:textId="77777777" w:rsidR="002C01E1" w:rsidRPr="00071E4A" w:rsidRDefault="002C01E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530BEC" w14:textId="08B847D8" w:rsidR="002C01E1" w:rsidRPr="00071E4A" w:rsidRDefault="002C01E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字曽根家脇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FD4650" w14:textId="28B3396C" w:rsidR="002C01E1" w:rsidRPr="00071E4A" w:rsidRDefault="002C01E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甲391</w:t>
            </w:r>
          </w:p>
        </w:tc>
      </w:tr>
      <w:tr w:rsidR="00071E4A" w:rsidRPr="00071E4A" w14:paraId="1E4A518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5B399DE"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22949E"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AC495E" w14:textId="24663CF4" w:rsidR="007805CF" w:rsidRPr="00071E4A" w:rsidRDefault="007805CF">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875810" w14:textId="0D97DFD2" w:rsidR="007805CF" w:rsidRPr="00071E4A" w:rsidRDefault="007805C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396</w:t>
            </w:r>
          </w:p>
        </w:tc>
      </w:tr>
      <w:tr w:rsidR="00071E4A" w:rsidRPr="00071E4A" w14:paraId="496A6EC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B1CACE" w14:textId="77777777" w:rsidR="007805CF" w:rsidRPr="00071E4A" w:rsidRDefault="007805C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BE3A5F" w14:textId="77777777" w:rsidR="007805CF" w:rsidRPr="00071E4A" w:rsidRDefault="007805C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D219D2" w14:textId="5491F941" w:rsidR="007805CF" w:rsidRPr="00071E4A" w:rsidRDefault="007805CF">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352F75" w14:textId="263AB47A" w:rsidR="007805CF" w:rsidRPr="00071E4A" w:rsidRDefault="007805C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404</w:t>
            </w:r>
          </w:p>
        </w:tc>
      </w:tr>
      <w:tr w:rsidR="00071E4A" w:rsidRPr="00071E4A" w14:paraId="3A91C10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1EE3EB" w14:textId="77777777" w:rsidR="00581685" w:rsidRPr="00071E4A" w:rsidRDefault="005816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61A94F3" w14:textId="77777777" w:rsidR="00581685" w:rsidRPr="00071E4A" w:rsidRDefault="005816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D0FB60" w14:textId="442C6DBA" w:rsidR="00581685" w:rsidRPr="00071E4A" w:rsidRDefault="005816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字怒麻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488E8E" w14:textId="061BA532" w:rsidR="00581685" w:rsidRPr="00071E4A" w:rsidRDefault="005816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甲419</w:t>
            </w:r>
          </w:p>
        </w:tc>
      </w:tr>
      <w:tr w:rsidR="00071E4A" w:rsidRPr="00071E4A" w14:paraId="3323729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A922F9"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AF5B76"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548FC3"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w:t>
            </w:r>
            <w:r w:rsidR="00EB0E80" w:rsidRPr="00071E4A">
              <w:rPr>
                <w:rFonts w:ascii="ＭＳ Ｐ明朝" w:eastAsia="ＭＳ Ｐ明朝" w:hAnsi="ＭＳ Ｐ明朝" w:hint="eastAsia"/>
                <w:sz w:val="20"/>
                <w:szCs w:val="20"/>
              </w:rPr>
              <w:t>(2)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1C1A22" w14:textId="204DC2EA" w:rsidR="00027DC9" w:rsidRPr="00071E4A" w:rsidRDefault="002C01E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405、</w:t>
            </w:r>
            <w:r w:rsidR="00027DC9" w:rsidRPr="00071E4A">
              <w:rPr>
                <w:rFonts w:ascii="ＭＳ Ｐ明朝" w:eastAsia="ＭＳ Ｐ明朝" w:hAnsi="ＭＳ Ｐ明朝" w:hint="eastAsia"/>
                <w:sz w:val="20"/>
                <w:szCs w:val="20"/>
              </w:rPr>
              <w:t>436-1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439-1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439-2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439-3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1982</w:t>
            </w:r>
          </w:p>
        </w:tc>
      </w:tr>
      <w:tr w:rsidR="00071E4A" w:rsidRPr="00071E4A" w14:paraId="77FA4A4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EF64A4"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7F4CF5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C39F9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字菰川内向ソ子</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CD386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446-2</w:t>
            </w:r>
          </w:p>
        </w:tc>
      </w:tr>
      <w:tr w:rsidR="00071E4A" w:rsidRPr="00071E4A" w14:paraId="2A84F47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010EE3"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BA50D2E"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F77B1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3947D1"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461</w:t>
            </w:r>
          </w:p>
        </w:tc>
      </w:tr>
      <w:tr w:rsidR="00071E4A" w:rsidRPr="00071E4A" w14:paraId="18851E3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9A272E2"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1E2E2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DD772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字西ノ久保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308C5A"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464-1</w:t>
            </w:r>
          </w:p>
        </w:tc>
      </w:tr>
      <w:tr w:rsidR="00071E4A" w:rsidRPr="00071E4A" w14:paraId="5FA5863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5E5867D"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1654713"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645953"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字梅ノ木－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C3B28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466</w:t>
            </w:r>
          </w:p>
        </w:tc>
      </w:tr>
      <w:tr w:rsidR="00071E4A" w:rsidRPr="00071E4A" w14:paraId="3980414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C19DDC4"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5D8B7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BCE173"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字家東平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21C49A"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468-2</w:t>
            </w:r>
          </w:p>
        </w:tc>
      </w:tr>
      <w:tr w:rsidR="00071E4A" w:rsidRPr="00071E4A" w14:paraId="792E9CC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543761"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DD32C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F181B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字柿ノ木平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0919C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469</w:t>
            </w:r>
          </w:p>
        </w:tc>
      </w:tr>
      <w:tr w:rsidR="00071E4A" w:rsidRPr="00071E4A" w14:paraId="3166F6C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41E5E6" w14:textId="77777777" w:rsidR="00AC5C31" w:rsidRPr="00071E4A" w:rsidRDefault="00AC5C3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71D6D6A" w14:textId="77777777" w:rsidR="00AC5C31" w:rsidRPr="00071E4A" w:rsidRDefault="00AC5C3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FB5294" w14:textId="77777777" w:rsidR="00AC5C31" w:rsidRPr="00071E4A" w:rsidRDefault="00AC5C31" w:rsidP="00AC5C3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字尻坪</w:t>
            </w:r>
            <w:r w:rsidR="00EB0E80" w:rsidRPr="00071E4A">
              <w:rPr>
                <w:rFonts w:ascii="ＭＳ Ｐ明朝" w:eastAsia="ＭＳ Ｐ明朝" w:hAnsi="ＭＳ Ｐ明朝" w:hint="eastAsia"/>
                <w:sz w:val="20"/>
                <w:szCs w:val="20"/>
              </w:rPr>
              <w:t>(2</w:t>
            </w:r>
            <w:r w:rsidRPr="00071E4A">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9BADCA" w14:textId="77777777" w:rsidR="00AC5C31" w:rsidRPr="00071E4A" w:rsidRDefault="00AC5C3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488</w:t>
            </w:r>
          </w:p>
        </w:tc>
      </w:tr>
      <w:tr w:rsidR="00071E4A" w:rsidRPr="00071E4A" w14:paraId="0820A68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16D6D6" w14:textId="77777777" w:rsidR="00AC5C31" w:rsidRPr="00071E4A" w:rsidRDefault="00AC5C3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53CAAB5" w14:textId="77777777" w:rsidR="00AC5C31" w:rsidRPr="00071E4A" w:rsidRDefault="00AC5C3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36DA8DC" w14:textId="77777777" w:rsidR="00AC5C31" w:rsidRPr="00071E4A" w:rsidRDefault="00AC5C3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F3E838" w14:textId="77777777" w:rsidR="00AC5C31" w:rsidRPr="00071E4A" w:rsidRDefault="00AC5C3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489</w:t>
            </w:r>
          </w:p>
        </w:tc>
      </w:tr>
      <w:tr w:rsidR="00071E4A" w:rsidRPr="00071E4A" w14:paraId="15859A1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7A252E0"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524B8B"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28EA1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字中坪</w:t>
            </w:r>
            <w:r w:rsidR="00EB0E80" w:rsidRPr="00071E4A">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AA3379"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496-1</w:t>
            </w:r>
          </w:p>
        </w:tc>
      </w:tr>
      <w:tr w:rsidR="00071E4A" w:rsidRPr="00071E4A" w14:paraId="7CE723E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759590"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F77F0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D198A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字横田-(1)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D9CF0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497</w:t>
            </w:r>
          </w:p>
        </w:tc>
      </w:tr>
      <w:tr w:rsidR="00071E4A" w:rsidRPr="00071E4A" w14:paraId="1F799B6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A59BDF2"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D8C32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C3B1FE"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字桃ノ木-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903CC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499</w:t>
            </w:r>
          </w:p>
        </w:tc>
      </w:tr>
      <w:tr w:rsidR="00071E4A" w:rsidRPr="00071E4A" w14:paraId="09EA05D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4AAB56" w14:textId="77777777" w:rsidR="00AC5C31" w:rsidRPr="00071E4A" w:rsidRDefault="00AC5C3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69BC694" w14:textId="77777777" w:rsidR="00AC5C31" w:rsidRPr="00071E4A" w:rsidRDefault="00AC5C3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1DE86B" w14:textId="77777777" w:rsidR="00AC5C31" w:rsidRPr="00071E4A" w:rsidRDefault="00AC5C3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字東小田</w:t>
            </w:r>
            <w:r w:rsidR="00DD0A2D" w:rsidRPr="00071E4A">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6A23BE" w14:textId="77777777" w:rsidR="00AC5C31" w:rsidRPr="00071E4A" w:rsidRDefault="00AC5C3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508</w:t>
            </w:r>
          </w:p>
        </w:tc>
      </w:tr>
      <w:tr w:rsidR="00071E4A" w:rsidRPr="00071E4A" w14:paraId="642FAF8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EDFBF0" w14:textId="77777777" w:rsidR="00AC5C31" w:rsidRPr="00071E4A" w:rsidRDefault="00AC5C3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1E71E4C" w14:textId="77777777" w:rsidR="00AC5C31" w:rsidRPr="00071E4A" w:rsidRDefault="00AC5C3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822A0B" w14:textId="77777777" w:rsidR="00AC5C31" w:rsidRPr="00071E4A" w:rsidRDefault="00AC5C3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字尻坪</w:t>
            </w:r>
            <w:r w:rsidR="00EB0E80" w:rsidRPr="00071E4A">
              <w:rPr>
                <w:rFonts w:ascii="ＭＳ Ｐ明朝" w:eastAsia="ＭＳ Ｐ明朝" w:hAnsi="ＭＳ Ｐ明朝" w:hint="eastAsia"/>
                <w:sz w:val="20"/>
                <w:szCs w:val="20"/>
              </w:rPr>
              <w:t>(3</w:t>
            </w:r>
            <w:r w:rsidRPr="00071E4A">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93B911" w14:textId="77777777" w:rsidR="00AC5C31" w:rsidRPr="00071E4A" w:rsidRDefault="00AC5C3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510</w:t>
            </w:r>
          </w:p>
        </w:tc>
      </w:tr>
      <w:tr w:rsidR="00071E4A" w:rsidRPr="00071E4A" w14:paraId="717104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6E56B1" w14:textId="77777777" w:rsidR="00AE6CE6" w:rsidRPr="00071E4A" w:rsidRDefault="00AE6CE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8008D0E" w14:textId="77777777" w:rsidR="00AE6CE6" w:rsidRPr="00071E4A" w:rsidRDefault="00AE6CE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303A3C" w14:textId="77777777" w:rsidR="00AE6CE6" w:rsidRPr="00071E4A" w:rsidRDefault="00AE6CE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字中坪</w:t>
            </w:r>
            <w:r w:rsidR="00EB0E80" w:rsidRPr="00071E4A">
              <w:rPr>
                <w:rFonts w:ascii="ＭＳ Ｐ明朝" w:eastAsia="ＭＳ Ｐ明朝" w:hAnsi="ＭＳ Ｐ明朝" w:hint="eastAsia"/>
                <w:sz w:val="20"/>
                <w:szCs w:val="20"/>
              </w:rPr>
              <w:t>(2)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36FC11" w14:textId="77777777" w:rsidR="00AE6CE6" w:rsidRPr="00071E4A" w:rsidRDefault="00AE6CE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甲511</w:t>
            </w:r>
          </w:p>
        </w:tc>
      </w:tr>
      <w:tr w:rsidR="00071E4A" w:rsidRPr="00071E4A" w14:paraId="51F759A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B8F5E8" w14:textId="77777777" w:rsidR="00DD0A2D" w:rsidRPr="00071E4A" w:rsidRDefault="00DD0A2D">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BE7F81" w14:textId="77777777" w:rsidR="00DD0A2D" w:rsidRPr="00071E4A" w:rsidRDefault="00DD0A2D">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02E3083" w14:textId="77777777" w:rsidR="00DD0A2D" w:rsidRPr="00071E4A" w:rsidRDefault="00DD0A2D">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字水ノ奥</w:t>
            </w:r>
            <w:r w:rsidR="00EB0E80" w:rsidRPr="00071E4A">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07D15C" w14:textId="77777777" w:rsidR="00DD0A2D" w:rsidRPr="00071E4A" w:rsidRDefault="00DD0A2D">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514</w:t>
            </w:r>
          </w:p>
        </w:tc>
      </w:tr>
      <w:tr w:rsidR="00071E4A" w:rsidRPr="00071E4A" w14:paraId="1963FE1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936B8AB" w14:textId="77777777" w:rsidR="00DD0A2D" w:rsidRPr="00071E4A" w:rsidRDefault="00DD0A2D">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3574957" w14:textId="77777777" w:rsidR="00DD0A2D" w:rsidRPr="00071E4A" w:rsidRDefault="00DD0A2D">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A58AEA" w14:textId="77777777" w:rsidR="00DD0A2D" w:rsidRPr="00071E4A" w:rsidRDefault="00DD0A2D">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字東小田(2)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CEF399" w14:textId="77777777" w:rsidR="00DD0A2D" w:rsidRPr="00071E4A" w:rsidRDefault="00DD0A2D">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516</w:t>
            </w:r>
          </w:p>
        </w:tc>
      </w:tr>
      <w:tr w:rsidR="00071E4A" w:rsidRPr="00071E4A" w14:paraId="6BE7A56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17731A" w14:textId="77777777" w:rsidR="00F73583" w:rsidRPr="00071E4A" w:rsidRDefault="00F7358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AA76F82" w14:textId="77777777" w:rsidR="00F73583" w:rsidRPr="00071E4A" w:rsidRDefault="00F7358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6D9782" w14:textId="77777777" w:rsidR="00F73583" w:rsidRPr="00071E4A" w:rsidRDefault="00F7358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字池ノ道上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5A226E" w14:textId="77777777" w:rsidR="00F73583" w:rsidRPr="00071E4A" w:rsidRDefault="00F7358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517</w:t>
            </w:r>
          </w:p>
        </w:tc>
      </w:tr>
      <w:tr w:rsidR="00071E4A" w:rsidRPr="00071E4A" w14:paraId="26103E0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C08F1F"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3F6F1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96264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字水ノ奥</w:t>
            </w:r>
            <w:r w:rsidR="00B039B7" w:rsidRPr="00071E4A">
              <w:rPr>
                <w:rFonts w:ascii="ＭＳ Ｐ明朝" w:eastAsia="ＭＳ Ｐ明朝" w:hAnsi="ＭＳ Ｐ明朝" w:hint="eastAsia"/>
                <w:sz w:val="20"/>
                <w:szCs w:val="20"/>
              </w:rPr>
              <w:t>(2)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47C9A9"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519</w:t>
            </w:r>
          </w:p>
        </w:tc>
      </w:tr>
      <w:tr w:rsidR="00071E4A" w:rsidRPr="00071E4A" w14:paraId="46C06EC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27452A"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5953AD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FE469A"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字曽根-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E78AB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甲534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535</w:t>
            </w:r>
          </w:p>
        </w:tc>
      </w:tr>
      <w:tr w:rsidR="00071E4A" w:rsidRPr="00071E4A" w14:paraId="5E8F727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67D21D"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CF4975A"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5F11F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字家ノワキ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41FCE3"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542</w:t>
            </w:r>
          </w:p>
        </w:tc>
      </w:tr>
      <w:tr w:rsidR="00071E4A" w:rsidRPr="00071E4A" w14:paraId="1CC1240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02755E9" w14:textId="77777777" w:rsidR="002052C5" w:rsidRPr="00071E4A" w:rsidRDefault="002052C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017B033" w14:textId="77777777" w:rsidR="002052C5" w:rsidRPr="00071E4A" w:rsidRDefault="002052C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CF6539" w14:textId="77777777" w:rsidR="002052C5" w:rsidRPr="00071E4A" w:rsidRDefault="002052C5" w:rsidP="002052C5">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字マヘ(2)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6B2D9A" w14:textId="77777777" w:rsidR="002052C5" w:rsidRPr="00071E4A" w:rsidRDefault="002052C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539</w:t>
            </w:r>
          </w:p>
        </w:tc>
      </w:tr>
      <w:tr w:rsidR="00071E4A" w:rsidRPr="00071E4A" w14:paraId="588AD47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8F9AB3"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2E986B"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E9A477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字向道下</w:t>
            </w:r>
            <w:r w:rsidR="00B039B7" w:rsidRPr="00071E4A">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B39C9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543</w:t>
            </w:r>
          </w:p>
        </w:tc>
      </w:tr>
      <w:tr w:rsidR="00071E4A" w:rsidRPr="00071E4A" w14:paraId="54A27A2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06FA5B"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3BF565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5F326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字大垰墓ノワキ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1E40A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甲545</w:t>
            </w:r>
          </w:p>
        </w:tc>
      </w:tr>
      <w:tr w:rsidR="00071E4A" w:rsidRPr="00071E4A" w14:paraId="3616BAF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8358C00"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948C7A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20EC13"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字高塚</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0D5F87"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甲580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583-1</w:t>
            </w:r>
          </w:p>
        </w:tc>
      </w:tr>
      <w:tr w:rsidR="00071E4A" w:rsidRPr="00071E4A" w14:paraId="005ED973" w14:textId="77777777" w:rsidTr="0066638A">
        <w:trPr>
          <w:trHeight w:val="363"/>
        </w:trPr>
        <w:tc>
          <w:tcPr>
            <w:tcW w:w="879" w:type="dxa"/>
            <w:tcBorders>
              <w:left w:val="single" w:sz="4" w:space="0" w:color="auto"/>
              <w:right w:val="single" w:sz="4" w:space="0" w:color="auto"/>
            </w:tcBorders>
            <w:tcMar>
              <w:top w:w="57" w:type="dxa"/>
              <w:left w:w="57" w:type="dxa"/>
              <w:bottom w:w="57" w:type="dxa"/>
              <w:right w:w="57" w:type="dxa"/>
            </w:tcMar>
            <w:vAlign w:val="center"/>
          </w:tcPr>
          <w:p w14:paraId="210ECE40" w14:textId="77777777" w:rsidR="00C26975" w:rsidRPr="00071E4A"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0B3C26" w14:textId="77777777" w:rsidR="00C26975" w:rsidRPr="00071E4A"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0F61E8" w14:textId="77777777" w:rsidR="00C26975" w:rsidRPr="00071E4A" w:rsidRDefault="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字下ノ久保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2BF4E6" w14:textId="77777777" w:rsidR="00C26975" w:rsidRPr="00071E4A" w:rsidRDefault="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581-2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581-3</w:t>
            </w:r>
          </w:p>
        </w:tc>
      </w:tr>
      <w:tr w:rsidR="00071E4A" w:rsidRPr="00071E4A" w14:paraId="18F13E6B" w14:textId="77777777" w:rsidTr="0066638A">
        <w:trPr>
          <w:trHeight w:val="443"/>
        </w:trPr>
        <w:tc>
          <w:tcPr>
            <w:tcW w:w="879" w:type="dxa"/>
            <w:tcBorders>
              <w:left w:val="single" w:sz="4" w:space="0" w:color="auto"/>
              <w:right w:val="single" w:sz="4" w:space="0" w:color="auto"/>
            </w:tcBorders>
            <w:tcMar>
              <w:top w:w="57" w:type="dxa"/>
              <w:left w:w="57" w:type="dxa"/>
              <w:bottom w:w="57" w:type="dxa"/>
              <w:right w:w="57" w:type="dxa"/>
            </w:tcMar>
            <w:vAlign w:val="center"/>
          </w:tcPr>
          <w:p w14:paraId="51C8C59A" w14:textId="77777777" w:rsidR="00C26975" w:rsidRPr="00071E4A"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E5180F6" w14:textId="77777777" w:rsidR="00C26975" w:rsidRPr="00071E4A"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CD2154" w14:textId="77777777" w:rsidR="00C26975" w:rsidRPr="00071E4A" w:rsidRDefault="00C26975"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字古屋シキ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8463B0" w14:textId="77777777" w:rsidR="00C26975" w:rsidRPr="00071E4A" w:rsidRDefault="00C26975" w:rsidP="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甲603-1</w:t>
            </w:r>
          </w:p>
        </w:tc>
      </w:tr>
      <w:tr w:rsidR="00071E4A" w:rsidRPr="00071E4A" w14:paraId="29B43C1A" w14:textId="77777777" w:rsidTr="0066638A">
        <w:trPr>
          <w:trHeight w:val="381"/>
        </w:trPr>
        <w:tc>
          <w:tcPr>
            <w:tcW w:w="879" w:type="dxa"/>
            <w:tcBorders>
              <w:left w:val="single" w:sz="4" w:space="0" w:color="auto"/>
              <w:right w:val="single" w:sz="4" w:space="0" w:color="auto"/>
            </w:tcBorders>
            <w:tcMar>
              <w:top w:w="57" w:type="dxa"/>
              <w:left w:w="57" w:type="dxa"/>
              <w:bottom w:w="57" w:type="dxa"/>
              <w:right w:w="57" w:type="dxa"/>
            </w:tcMar>
            <w:vAlign w:val="center"/>
          </w:tcPr>
          <w:p w14:paraId="79F43C6D" w14:textId="77777777" w:rsidR="00C26975" w:rsidRPr="00071E4A"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9BF0C39" w14:textId="77777777" w:rsidR="00C26975" w:rsidRPr="00071E4A"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44AC78" w14:textId="77777777" w:rsidR="00C26975" w:rsidRPr="00071E4A" w:rsidRDefault="00C26975"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字家ノ上（</w:t>
            </w:r>
            <w:r w:rsidR="00EF5A85" w:rsidRPr="00071E4A">
              <w:rPr>
                <w:rFonts w:ascii="ＭＳ Ｐ明朝" w:eastAsia="ＭＳ Ｐ明朝" w:hAnsi="ＭＳ Ｐ明朝" w:hint="eastAsia"/>
                <w:sz w:val="20"/>
                <w:szCs w:val="20"/>
              </w:rPr>
              <w:t>1</w:t>
            </w:r>
            <w:r w:rsidRPr="00071E4A">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992F30" w14:textId="77777777" w:rsidR="00C26975" w:rsidRPr="00071E4A" w:rsidRDefault="00C26975" w:rsidP="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645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甲667</w:t>
            </w:r>
          </w:p>
        </w:tc>
      </w:tr>
      <w:tr w:rsidR="00071E4A" w:rsidRPr="00071E4A" w14:paraId="6D0B7DAA" w14:textId="77777777" w:rsidTr="0066638A">
        <w:trPr>
          <w:trHeight w:val="588"/>
        </w:trPr>
        <w:tc>
          <w:tcPr>
            <w:tcW w:w="879" w:type="dxa"/>
            <w:tcBorders>
              <w:left w:val="single" w:sz="4" w:space="0" w:color="auto"/>
              <w:right w:val="single" w:sz="4" w:space="0" w:color="auto"/>
            </w:tcBorders>
            <w:tcMar>
              <w:top w:w="57" w:type="dxa"/>
              <w:left w:w="57" w:type="dxa"/>
              <w:bottom w:w="57" w:type="dxa"/>
              <w:right w:w="57" w:type="dxa"/>
            </w:tcMar>
            <w:vAlign w:val="center"/>
          </w:tcPr>
          <w:p w14:paraId="027267FF" w14:textId="77777777" w:rsidR="00C26975" w:rsidRPr="00071E4A"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A0C5E1A" w14:textId="77777777" w:rsidR="00C26975" w:rsidRPr="00071E4A"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82FBB1" w14:textId="77777777" w:rsidR="00C26975" w:rsidRPr="00071E4A" w:rsidRDefault="00C26975"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字天神マヘ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FE839B" w14:textId="77777777" w:rsidR="00C26975" w:rsidRPr="00071E4A" w:rsidRDefault="00C26975" w:rsidP="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653</w:t>
            </w:r>
          </w:p>
        </w:tc>
      </w:tr>
      <w:tr w:rsidR="00071E4A" w:rsidRPr="00071E4A" w14:paraId="23C76512" w14:textId="77777777" w:rsidTr="0066638A">
        <w:trPr>
          <w:trHeight w:val="456"/>
        </w:trPr>
        <w:tc>
          <w:tcPr>
            <w:tcW w:w="879" w:type="dxa"/>
            <w:tcBorders>
              <w:left w:val="single" w:sz="4" w:space="0" w:color="auto"/>
              <w:right w:val="single" w:sz="4" w:space="0" w:color="auto"/>
            </w:tcBorders>
            <w:tcMar>
              <w:top w:w="57" w:type="dxa"/>
              <w:left w:w="57" w:type="dxa"/>
              <w:bottom w:w="57" w:type="dxa"/>
              <w:right w:w="57" w:type="dxa"/>
            </w:tcMar>
            <w:vAlign w:val="center"/>
          </w:tcPr>
          <w:p w14:paraId="6CE0D0FA" w14:textId="77777777" w:rsidR="00C26975" w:rsidRPr="00071E4A"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7BDE828" w14:textId="77777777" w:rsidR="00C26975" w:rsidRPr="00071E4A"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7FF836" w14:textId="77777777" w:rsidR="00C26975" w:rsidRPr="00071E4A" w:rsidRDefault="00C26975"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字三町田ワキ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61F381" w14:textId="77777777" w:rsidR="00C26975" w:rsidRPr="00071E4A" w:rsidRDefault="00C26975" w:rsidP="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655</w:t>
            </w:r>
          </w:p>
        </w:tc>
      </w:tr>
      <w:tr w:rsidR="00071E4A" w:rsidRPr="00071E4A" w14:paraId="631E177D" w14:textId="77777777" w:rsidTr="0066638A">
        <w:trPr>
          <w:trHeight w:val="380"/>
        </w:trPr>
        <w:tc>
          <w:tcPr>
            <w:tcW w:w="879" w:type="dxa"/>
            <w:tcBorders>
              <w:left w:val="single" w:sz="4" w:space="0" w:color="auto"/>
              <w:right w:val="single" w:sz="4" w:space="0" w:color="auto"/>
            </w:tcBorders>
            <w:tcMar>
              <w:top w:w="57" w:type="dxa"/>
              <w:left w:w="57" w:type="dxa"/>
              <w:bottom w:w="57" w:type="dxa"/>
              <w:right w:w="57" w:type="dxa"/>
            </w:tcMar>
            <w:vAlign w:val="center"/>
          </w:tcPr>
          <w:p w14:paraId="337D28C6" w14:textId="77777777" w:rsidR="00C26975" w:rsidRPr="00071E4A"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3920779" w14:textId="77777777" w:rsidR="00C26975" w:rsidRPr="00071E4A"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359B19" w14:textId="77777777" w:rsidR="00C26975" w:rsidRPr="00071E4A" w:rsidRDefault="00C26975"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字天神前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8C0EBC" w14:textId="77777777" w:rsidR="00C26975" w:rsidRPr="00071E4A" w:rsidRDefault="00C26975" w:rsidP="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656</w:t>
            </w:r>
          </w:p>
        </w:tc>
      </w:tr>
      <w:tr w:rsidR="00071E4A" w:rsidRPr="00071E4A" w14:paraId="36EB8135" w14:textId="77777777" w:rsidTr="0066638A">
        <w:trPr>
          <w:trHeight w:val="396"/>
        </w:trPr>
        <w:tc>
          <w:tcPr>
            <w:tcW w:w="879" w:type="dxa"/>
            <w:tcBorders>
              <w:left w:val="single" w:sz="4" w:space="0" w:color="auto"/>
              <w:right w:val="single" w:sz="4" w:space="0" w:color="auto"/>
            </w:tcBorders>
            <w:tcMar>
              <w:top w:w="57" w:type="dxa"/>
              <w:left w:w="57" w:type="dxa"/>
              <w:bottom w:w="57" w:type="dxa"/>
              <w:right w:w="57" w:type="dxa"/>
            </w:tcMar>
            <w:vAlign w:val="center"/>
          </w:tcPr>
          <w:p w14:paraId="14780468" w14:textId="77777777" w:rsidR="00C26975" w:rsidRPr="00071E4A"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4DD622" w14:textId="77777777" w:rsidR="00C26975" w:rsidRPr="00071E4A"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1CB3B6" w14:textId="77777777" w:rsidR="00C26975" w:rsidRPr="00071E4A" w:rsidRDefault="00C26975"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字番ノ木垰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273364" w14:textId="77777777" w:rsidR="00C26975" w:rsidRPr="00071E4A" w:rsidRDefault="00C26975" w:rsidP="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665</w:t>
            </w:r>
          </w:p>
        </w:tc>
      </w:tr>
      <w:tr w:rsidR="00071E4A" w:rsidRPr="00071E4A" w14:paraId="540A7FCF" w14:textId="77777777" w:rsidTr="00F97184">
        <w:trPr>
          <w:trHeight w:val="398"/>
        </w:trPr>
        <w:tc>
          <w:tcPr>
            <w:tcW w:w="879" w:type="dxa"/>
            <w:tcBorders>
              <w:left w:val="single" w:sz="4" w:space="0" w:color="auto"/>
              <w:bottom w:val="nil"/>
              <w:right w:val="single" w:sz="4" w:space="0" w:color="auto"/>
            </w:tcBorders>
            <w:tcMar>
              <w:top w:w="57" w:type="dxa"/>
              <w:left w:w="57" w:type="dxa"/>
              <w:bottom w:w="57" w:type="dxa"/>
              <w:right w:w="57" w:type="dxa"/>
            </w:tcMar>
            <w:vAlign w:val="center"/>
          </w:tcPr>
          <w:p w14:paraId="03C8AE17" w14:textId="77777777" w:rsidR="00C26975" w:rsidRPr="00071E4A" w:rsidRDefault="00C2697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nil"/>
              <w:right w:val="single" w:sz="4" w:space="0" w:color="auto"/>
            </w:tcBorders>
            <w:tcMar>
              <w:top w:w="57" w:type="dxa"/>
              <w:left w:w="57" w:type="dxa"/>
              <w:bottom w:w="57" w:type="dxa"/>
              <w:right w:w="57" w:type="dxa"/>
            </w:tcMar>
          </w:tcPr>
          <w:p w14:paraId="44CB680B" w14:textId="77777777" w:rsidR="00C26975" w:rsidRPr="00071E4A" w:rsidRDefault="00C2697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6356F8" w14:textId="77777777" w:rsidR="00C26975" w:rsidRPr="00071E4A" w:rsidRDefault="00C26975"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0C544A" w14:textId="77777777" w:rsidR="00C26975" w:rsidRPr="00071E4A" w:rsidRDefault="00C26975" w:rsidP="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甲666</w:t>
            </w:r>
          </w:p>
        </w:tc>
      </w:tr>
      <w:tr w:rsidR="00071E4A" w:rsidRPr="00071E4A" w14:paraId="029E8E82" w14:textId="77777777" w:rsidTr="00F97184">
        <w:trPr>
          <w:trHeight w:val="489"/>
        </w:trPr>
        <w:tc>
          <w:tcPr>
            <w:tcW w:w="879" w:type="dxa"/>
            <w:tcBorders>
              <w:top w:val="nil"/>
              <w:left w:val="single" w:sz="4" w:space="0" w:color="auto"/>
              <w:bottom w:val="nil"/>
              <w:right w:val="single" w:sz="4" w:space="0" w:color="auto"/>
            </w:tcBorders>
            <w:tcMar>
              <w:top w:w="57" w:type="dxa"/>
              <w:left w:w="57" w:type="dxa"/>
              <w:bottom w:w="57" w:type="dxa"/>
              <w:right w:w="57" w:type="dxa"/>
            </w:tcMar>
            <w:vAlign w:val="center"/>
          </w:tcPr>
          <w:p w14:paraId="31D61BBD" w14:textId="77777777" w:rsidR="00420FA7" w:rsidRPr="00071E4A" w:rsidRDefault="00420FA7">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bottom w:val="nil"/>
              <w:right w:val="single" w:sz="4" w:space="0" w:color="auto"/>
            </w:tcBorders>
            <w:tcMar>
              <w:top w:w="57" w:type="dxa"/>
              <w:left w:w="57" w:type="dxa"/>
              <w:bottom w:w="57" w:type="dxa"/>
              <w:right w:w="57" w:type="dxa"/>
            </w:tcMar>
          </w:tcPr>
          <w:p w14:paraId="7DF2FEF1" w14:textId="77777777" w:rsidR="00420FA7" w:rsidRPr="00071E4A" w:rsidRDefault="00420FA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2B6938" w14:textId="77777777" w:rsidR="00420FA7" w:rsidRPr="00071E4A" w:rsidRDefault="00420FA7"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字山之神</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708B59" w14:textId="77777777" w:rsidR="00420FA7" w:rsidRPr="00071E4A" w:rsidRDefault="00420FA7" w:rsidP="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674</w:t>
            </w:r>
          </w:p>
        </w:tc>
      </w:tr>
      <w:tr w:rsidR="00071E4A" w:rsidRPr="00071E4A" w14:paraId="7F1779F6" w14:textId="77777777" w:rsidTr="00F97184">
        <w:trPr>
          <w:trHeight w:val="492"/>
        </w:trPr>
        <w:tc>
          <w:tcPr>
            <w:tcW w:w="879" w:type="dxa"/>
            <w:tcBorders>
              <w:top w:val="nil"/>
              <w:left w:val="single" w:sz="4" w:space="0" w:color="auto"/>
              <w:bottom w:val="nil"/>
              <w:right w:val="single" w:sz="4" w:space="0" w:color="auto"/>
            </w:tcBorders>
            <w:tcMar>
              <w:top w:w="57" w:type="dxa"/>
              <w:left w:w="57" w:type="dxa"/>
              <w:bottom w:w="57" w:type="dxa"/>
              <w:right w:w="57" w:type="dxa"/>
            </w:tcMar>
            <w:vAlign w:val="center"/>
          </w:tcPr>
          <w:p w14:paraId="17CDB50C" w14:textId="77777777" w:rsidR="004E57AE" w:rsidRPr="00071E4A" w:rsidRDefault="004E57A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bottom w:val="nil"/>
              <w:right w:val="single" w:sz="4" w:space="0" w:color="auto"/>
            </w:tcBorders>
            <w:tcMar>
              <w:top w:w="57" w:type="dxa"/>
              <w:left w:w="57" w:type="dxa"/>
              <w:bottom w:w="57" w:type="dxa"/>
              <w:right w:w="57" w:type="dxa"/>
            </w:tcMar>
          </w:tcPr>
          <w:p w14:paraId="49A73A18" w14:textId="77777777" w:rsidR="004E57AE" w:rsidRPr="00071E4A" w:rsidRDefault="004E57AE">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6C860F" w14:textId="77777777" w:rsidR="004E57AE" w:rsidRPr="00071E4A" w:rsidRDefault="004E57AE"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字柳久保道下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5FB108" w14:textId="77777777" w:rsidR="004E57AE" w:rsidRPr="00071E4A" w:rsidRDefault="004E57AE" w:rsidP="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甲675</w:t>
            </w:r>
          </w:p>
        </w:tc>
      </w:tr>
      <w:tr w:rsidR="00071E4A" w:rsidRPr="00071E4A" w14:paraId="5065D83F" w14:textId="77777777" w:rsidTr="00F97184">
        <w:trPr>
          <w:trHeight w:val="441"/>
        </w:trPr>
        <w:tc>
          <w:tcPr>
            <w:tcW w:w="879" w:type="dxa"/>
            <w:tcBorders>
              <w:top w:val="nil"/>
              <w:left w:val="single" w:sz="4" w:space="0" w:color="auto"/>
              <w:bottom w:val="nil"/>
              <w:right w:val="single" w:sz="4" w:space="0" w:color="auto"/>
            </w:tcBorders>
            <w:tcMar>
              <w:top w:w="57" w:type="dxa"/>
              <w:left w:w="57" w:type="dxa"/>
              <w:bottom w:w="57" w:type="dxa"/>
              <w:right w:w="57" w:type="dxa"/>
            </w:tcMar>
            <w:vAlign w:val="center"/>
          </w:tcPr>
          <w:p w14:paraId="42AECE86" w14:textId="77777777" w:rsidR="00BA068F" w:rsidRPr="00071E4A" w:rsidRDefault="00BA068F">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bottom w:val="nil"/>
              <w:right w:val="single" w:sz="4" w:space="0" w:color="auto"/>
            </w:tcBorders>
            <w:tcMar>
              <w:top w:w="57" w:type="dxa"/>
              <w:left w:w="57" w:type="dxa"/>
              <w:bottom w:w="57" w:type="dxa"/>
              <w:right w:w="57" w:type="dxa"/>
            </w:tcMar>
          </w:tcPr>
          <w:p w14:paraId="4735C3C5" w14:textId="77777777" w:rsidR="00BA068F" w:rsidRPr="00071E4A" w:rsidRDefault="00BA068F">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A43547" w14:textId="77777777" w:rsidR="00BA068F" w:rsidRPr="00071E4A" w:rsidRDefault="00BA068F"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字竹ノ下マヘ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9CE764" w14:textId="77777777" w:rsidR="00BA068F" w:rsidRPr="00071E4A" w:rsidRDefault="003F223D" w:rsidP="003F223D">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甲676</w:t>
            </w:r>
            <w:r w:rsidR="00B97881" w:rsidRPr="00071E4A">
              <w:rPr>
                <w:rFonts w:ascii="ＭＳ Ｐ明朝" w:eastAsia="ＭＳ Ｐ明朝" w:hAnsi="ＭＳ Ｐ明朝" w:hint="eastAsia"/>
                <w:sz w:val="20"/>
                <w:szCs w:val="20"/>
              </w:rPr>
              <w:t>、</w:t>
            </w:r>
            <w:r w:rsidR="00BA068F" w:rsidRPr="00071E4A">
              <w:rPr>
                <w:rFonts w:ascii="ＭＳ Ｐ明朝" w:eastAsia="ＭＳ Ｐ明朝" w:hAnsi="ＭＳ Ｐ明朝" w:hint="eastAsia"/>
                <w:sz w:val="20"/>
                <w:szCs w:val="20"/>
              </w:rPr>
              <w:t>677</w:t>
            </w:r>
            <w:r w:rsidR="00B97881" w:rsidRPr="00071E4A">
              <w:rPr>
                <w:rFonts w:ascii="ＭＳ Ｐ明朝" w:eastAsia="ＭＳ Ｐ明朝" w:hAnsi="ＭＳ Ｐ明朝" w:hint="eastAsia"/>
                <w:sz w:val="20"/>
                <w:szCs w:val="20"/>
              </w:rPr>
              <w:t>、</w:t>
            </w:r>
            <w:r w:rsidR="00BA068F" w:rsidRPr="00071E4A">
              <w:rPr>
                <w:rFonts w:ascii="ＭＳ Ｐ明朝" w:eastAsia="ＭＳ Ｐ明朝" w:hAnsi="ＭＳ Ｐ明朝" w:hint="eastAsia"/>
                <w:sz w:val="20"/>
                <w:szCs w:val="20"/>
              </w:rPr>
              <w:t>680</w:t>
            </w:r>
          </w:p>
        </w:tc>
      </w:tr>
      <w:tr w:rsidR="00071E4A" w:rsidRPr="00071E4A" w14:paraId="44F446E3" w14:textId="77777777" w:rsidTr="00F97184">
        <w:trPr>
          <w:trHeight w:val="379"/>
        </w:trPr>
        <w:tc>
          <w:tcPr>
            <w:tcW w:w="879" w:type="dxa"/>
            <w:tcBorders>
              <w:top w:val="nil"/>
              <w:left w:val="single" w:sz="4" w:space="0" w:color="auto"/>
              <w:bottom w:val="nil"/>
              <w:right w:val="single" w:sz="4" w:space="0" w:color="auto"/>
            </w:tcBorders>
            <w:tcMar>
              <w:top w:w="57" w:type="dxa"/>
              <w:left w:w="57" w:type="dxa"/>
              <w:bottom w:w="57" w:type="dxa"/>
              <w:right w:w="57" w:type="dxa"/>
            </w:tcMar>
            <w:vAlign w:val="center"/>
          </w:tcPr>
          <w:p w14:paraId="6E25B875" w14:textId="77777777" w:rsidR="004E57AE" w:rsidRPr="00071E4A" w:rsidRDefault="004E57A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bottom w:val="nil"/>
              <w:right w:val="single" w:sz="4" w:space="0" w:color="auto"/>
            </w:tcBorders>
            <w:tcMar>
              <w:top w:w="57" w:type="dxa"/>
              <w:left w:w="57" w:type="dxa"/>
              <w:bottom w:w="57" w:type="dxa"/>
              <w:right w:w="57" w:type="dxa"/>
            </w:tcMar>
          </w:tcPr>
          <w:p w14:paraId="38225CF6" w14:textId="77777777" w:rsidR="004E57AE" w:rsidRPr="00071E4A" w:rsidRDefault="004E57AE">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5517F8" w14:textId="77777777" w:rsidR="004E57AE" w:rsidRPr="00071E4A" w:rsidRDefault="004E57AE"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字山之神平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854D52" w14:textId="77777777" w:rsidR="004E57AE" w:rsidRPr="00071E4A" w:rsidRDefault="004E57AE" w:rsidP="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678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679-1</w:t>
            </w:r>
          </w:p>
        </w:tc>
      </w:tr>
      <w:tr w:rsidR="00071E4A" w:rsidRPr="00071E4A" w14:paraId="56BAF0A8" w14:textId="77777777" w:rsidTr="00F97184">
        <w:trPr>
          <w:trHeight w:val="331"/>
        </w:trPr>
        <w:tc>
          <w:tcPr>
            <w:tcW w:w="879" w:type="dxa"/>
            <w:tcBorders>
              <w:top w:val="nil"/>
              <w:left w:val="single" w:sz="4" w:space="0" w:color="auto"/>
              <w:bottom w:val="nil"/>
              <w:right w:val="single" w:sz="4" w:space="0" w:color="auto"/>
            </w:tcBorders>
            <w:tcMar>
              <w:top w:w="57" w:type="dxa"/>
              <w:left w:w="57" w:type="dxa"/>
              <w:bottom w:w="57" w:type="dxa"/>
              <w:right w:w="57" w:type="dxa"/>
            </w:tcMar>
            <w:vAlign w:val="center"/>
          </w:tcPr>
          <w:p w14:paraId="6A50554B" w14:textId="77777777" w:rsidR="004E57AE" w:rsidRPr="00071E4A" w:rsidRDefault="004E57A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bottom w:val="nil"/>
              <w:right w:val="single" w:sz="4" w:space="0" w:color="auto"/>
            </w:tcBorders>
            <w:tcMar>
              <w:top w:w="57" w:type="dxa"/>
              <w:left w:w="57" w:type="dxa"/>
              <w:bottom w:w="57" w:type="dxa"/>
              <w:right w:w="57" w:type="dxa"/>
            </w:tcMar>
          </w:tcPr>
          <w:p w14:paraId="26E50E7E" w14:textId="77777777" w:rsidR="004E57AE" w:rsidRPr="00071E4A" w:rsidRDefault="004E57AE">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69AEFF" w14:textId="77777777" w:rsidR="004E57AE" w:rsidRPr="00071E4A" w:rsidRDefault="004E57AE"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字山ノ神平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6B4175" w14:textId="77777777" w:rsidR="004E57AE" w:rsidRPr="00071E4A" w:rsidRDefault="004E57AE" w:rsidP="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679-2</w:t>
            </w:r>
          </w:p>
        </w:tc>
      </w:tr>
      <w:tr w:rsidR="00071E4A" w:rsidRPr="00071E4A" w14:paraId="7383BFCF" w14:textId="77777777" w:rsidTr="00F97184">
        <w:trPr>
          <w:trHeight w:val="396"/>
        </w:trPr>
        <w:tc>
          <w:tcPr>
            <w:tcW w:w="879" w:type="dxa"/>
            <w:tcBorders>
              <w:top w:val="nil"/>
              <w:left w:val="single" w:sz="4" w:space="0" w:color="auto"/>
              <w:right w:val="single" w:sz="4" w:space="0" w:color="auto"/>
            </w:tcBorders>
            <w:tcMar>
              <w:top w:w="57" w:type="dxa"/>
              <w:left w:w="57" w:type="dxa"/>
              <w:bottom w:w="57" w:type="dxa"/>
              <w:right w:w="57" w:type="dxa"/>
            </w:tcMar>
            <w:vAlign w:val="center"/>
          </w:tcPr>
          <w:p w14:paraId="5CAF3DFD" w14:textId="77777777" w:rsidR="004E57AE" w:rsidRPr="00071E4A" w:rsidRDefault="004E57A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right w:val="single" w:sz="4" w:space="0" w:color="auto"/>
            </w:tcBorders>
            <w:tcMar>
              <w:top w:w="57" w:type="dxa"/>
              <w:left w:w="57" w:type="dxa"/>
              <w:bottom w:w="57" w:type="dxa"/>
              <w:right w:w="57" w:type="dxa"/>
            </w:tcMar>
          </w:tcPr>
          <w:p w14:paraId="49E9EE66" w14:textId="77777777" w:rsidR="004E57AE" w:rsidRPr="00071E4A" w:rsidRDefault="004E57AE">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6B9094" w14:textId="77777777" w:rsidR="004E57AE" w:rsidRPr="00071E4A" w:rsidRDefault="004E57AE" w:rsidP="00C2697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字マヘ（</w:t>
            </w:r>
            <w:r w:rsidR="00EF5A85" w:rsidRPr="00071E4A">
              <w:rPr>
                <w:rFonts w:ascii="ＭＳ Ｐ明朝" w:eastAsia="ＭＳ Ｐ明朝" w:hAnsi="ＭＳ Ｐ明朝" w:hint="eastAsia"/>
                <w:sz w:val="20"/>
                <w:szCs w:val="20"/>
              </w:rPr>
              <w:t>3</w:t>
            </w:r>
            <w:r w:rsidRPr="00071E4A">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964937" w14:textId="77777777" w:rsidR="004E57AE" w:rsidRPr="00071E4A" w:rsidRDefault="004E57AE" w:rsidP="00C269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683</w:t>
            </w:r>
          </w:p>
        </w:tc>
      </w:tr>
      <w:tr w:rsidR="00071E4A" w:rsidRPr="00071E4A" w14:paraId="013A276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06259B8"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18A282"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1F5E0B"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字竹ノ下前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67BFEA" w14:textId="77777777" w:rsidR="00027DC9" w:rsidRPr="00071E4A" w:rsidRDefault="00F9718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686-1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sz w:val="20"/>
                <w:szCs w:val="20"/>
              </w:rPr>
              <w:t>686-2</w:t>
            </w:r>
          </w:p>
        </w:tc>
      </w:tr>
      <w:tr w:rsidR="00071E4A" w:rsidRPr="00071E4A" w14:paraId="5E4BCE1C" w14:textId="77777777" w:rsidTr="00F15729">
        <w:trPr>
          <w:trHeight w:val="47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F06B1D9" w14:textId="77777777" w:rsidR="005247EB" w:rsidRPr="00071E4A" w:rsidRDefault="005247EB">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EE1AF58" w14:textId="77777777" w:rsidR="005247EB" w:rsidRPr="00071E4A" w:rsidRDefault="005247EB">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109C53" w14:textId="77777777" w:rsidR="005247EB" w:rsidRPr="00071E4A" w:rsidRDefault="005247EB">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字半田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49D3B6" w14:textId="77777777" w:rsidR="005247EB" w:rsidRPr="00071E4A" w:rsidRDefault="005247EB">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688-2</w:t>
            </w:r>
          </w:p>
        </w:tc>
      </w:tr>
      <w:tr w:rsidR="00071E4A" w:rsidRPr="00071E4A" w14:paraId="449B7312" w14:textId="77777777" w:rsidTr="005247EB">
        <w:trPr>
          <w:trHeight w:val="45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D2EFA5D" w14:textId="77777777" w:rsidR="005247EB" w:rsidRPr="00071E4A" w:rsidRDefault="005247EB">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E4794BB" w14:textId="77777777" w:rsidR="005247EB" w:rsidRPr="00071E4A" w:rsidRDefault="005247EB">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B21A6B3" w14:textId="77777777" w:rsidR="005247EB" w:rsidRPr="00071E4A" w:rsidRDefault="005247EB" w:rsidP="005247EB">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字奥向（山）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04CF8F" w14:textId="77777777" w:rsidR="005247EB" w:rsidRPr="00071E4A" w:rsidRDefault="005247EB" w:rsidP="005247EB">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760-3</w:t>
            </w:r>
          </w:p>
        </w:tc>
      </w:tr>
      <w:tr w:rsidR="00071E4A" w:rsidRPr="00071E4A" w14:paraId="2DA00EA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9A5661"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F07CB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DEE2CA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字岩貝-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342C9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765</w:t>
            </w:r>
          </w:p>
        </w:tc>
      </w:tr>
      <w:tr w:rsidR="00071E4A" w:rsidRPr="00071E4A" w14:paraId="0C840B7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5ED60F"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4702E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C46F85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B2D436"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甲793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1128-2</w:t>
            </w:r>
          </w:p>
        </w:tc>
      </w:tr>
      <w:tr w:rsidR="00071E4A" w:rsidRPr="00071E4A" w14:paraId="6ADC3F0B" w14:textId="77777777" w:rsidTr="00F97184">
        <w:trPr>
          <w:trHeight w:val="344"/>
        </w:trPr>
        <w:tc>
          <w:tcPr>
            <w:tcW w:w="879" w:type="dxa"/>
            <w:tcBorders>
              <w:left w:val="single" w:sz="4" w:space="0" w:color="auto"/>
              <w:bottom w:val="nil"/>
              <w:right w:val="single" w:sz="4" w:space="0" w:color="auto"/>
            </w:tcBorders>
            <w:tcMar>
              <w:top w:w="57" w:type="dxa"/>
              <w:left w:w="57" w:type="dxa"/>
              <w:bottom w:w="57" w:type="dxa"/>
              <w:right w:w="57" w:type="dxa"/>
            </w:tcMar>
            <w:vAlign w:val="center"/>
          </w:tcPr>
          <w:p w14:paraId="40B80542" w14:textId="77777777" w:rsidR="005574F4" w:rsidRPr="00071E4A" w:rsidRDefault="005574F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nil"/>
              <w:right w:val="single" w:sz="4" w:space="0" w:color="auto"/>
            </w:tcBorders>
            <w:tcMar>
              <w:top w:w="57" w:type="dxa"/>
              <w:left w:w="57" w:type="dxa"/>
              <w:bottom w:w="57" w:type="dxa"/>
              <w:right w:w="57" w:type="dxa"/>
            </w:tcMar>
          </w:tcPr>
          <w:p w14:paraId="6EAE7D94" w14:textId="77777777" w:rsidR="005574F4" w:rsidRPr="00071E4A" w:rsidRDefault="005574F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149758" w14:textId="77777777" w:rsidR="005574F4" w:rsidRPr="00071E4A" w:rsidRDefault="005574F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字木舩</w:t>
            </w:r>
            <w:r w:rsidR="00B039B7" w:rsidRPr="00071E4A">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FED91F" w14:textId="77777777" w:rsidR="005574F4" w:rsidRPr="00071E4A" w:rsidRDefault="005574F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822-2</w:t>
            </w:r>
          </w:p>
        </w:tc>
      </w:tr>
      <w:tr w:rsidR="00071E4A" w:rsidRPr="00071E4A" w14:paraId="67D1C8A4" w14:textId="77777777" w:rsidTr="00F97184">
        <w:trPr>
          <w:trHeight w:val="432"/>
        </w:trPr>
        <w:tc>
          <w:tcPr>
            <w:tcW w:w="879" w:type="dxa"/>
            <w:tcBorders>
              <w:top w:val="nil"/>
              <w:left w:val="single" w:sz="4" w:space="0" w:color="auto"/>
              <w:right w:val="single" w:sz="4" w:space="0" w:color="auto"/>
            </w:tcBorders>
            <w:tcMar>
              <w:top w:w="57" w:type="dxa"/>
              <w:left w:w="57" w:type="dxa"/>
              <w:bottom w:w="57" w:type="dxa"/>
              <w:right w:w="57" w:type="dxa"/>
            </w:tcMar>
            <w:vAlign w:val="center"/>
          </w:tcPr>
          <w:p w14:paraId="1E6B7F76" w14:textId="77777777" w:rsidR="004E57AE" w:rsidRPr="00071E4A" w:rsidRDefault="004E57A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right w:val="single" w:sz="4" w:space="0" w:color="auto"/>
            </w:tcBorders>
            <w:tcMar>
              <w:top w:w="57" w:type="dxa"/>
              <w:left w:w="57" w:type="dxa"/>
              <w:bottom w:w="57" w:type="dxa"/>
              <w:right w:w="57" w:type="dxa"/>
            </w:tcMar>
          </w:tcPr>
          <w:p w14:paraId="1D058C17" w14:textId="77777777" w:rsidR="004E57AE" w:rsidRPr="00071E4A" w:rsidRDefault="004E57AE">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DC0700" w14:textId="77777777" w:rsidR="004E57AE" w:rsidRPr="00071E4A" w:rsidRDefault="004E57AE" w:rsidP="004E57A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字天満</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057121" w14:textId="77777777" w:rsidR="004E57AE" w:rsidRPr="00071E4A" w:rsidRDefault="004E57AE" w:rsidP="004E57A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830</w:t>
            </w:r>
          </w:p>
        </w:tc>
      </w:tr>
      <w:tr w:rsidR="00071E4A" w:rsidRPr="00071E4A" w14:paraId="21F3575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0B2A9E"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56EF6F2"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046C0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字柿ノ木ノ段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B0C7F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832</w:t>
            </w:r>
          </w:p>
        </w:tc>
      </w:tr>
      <w:tr w:rsidR="00071E4A" w:rsidRPr="00071E4A" w14:paraId="2423096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F6BA3CB"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F7752C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FAF605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0F4DA8"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836</w:t>
            </w:r>
          </w:p>
        </w:tc>
      </w:tr>
      <w:tr w:rsidR="00071E4A" w:rsidRPr="00071E4A" w14:paraId="78F7CB9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F2BEF42"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869E1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6B3CB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04C49E" w14:textId="77777777" w:rsidR="001B7A50"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甲850-1</w:t>
            </w:r>
            <w:r w:rsidR="00B97881" w:rsidRPr="00071E4A">
              <w:rPr>
                <w:rFonts w:ascii="ＭＳ Ｐ明朝" w:eastAsia="ＭＳ Ｐ明朝" w:hAnsi="ＭＳ Ｐ明朝" w:hint="eastAsia"/>
                <w:sz w:val="20"/>
                <w:szCs w:val="20"/>
              </w:rPr>
              <w:t>、</w:t>
            </w:r>
            <w:r w:rsidR="001B7A50" w:rsidRPr="00071E4A">
              <w:rPr>
                <w:rFonts w:ascii="ＭＳ Ｐ明朝" w:eastAsia="ＭＳ Ｐ明朝" w:hAnsi="ＭＳ Ｐ明朝" w:hint="eastAsia"/>
                <w:sz w:val="20"/>
                <w:szCs w:val="20"/>
              </w:rPr>
              <w:t>926-2</w:t>
            </w:r>
          </w:p>
        </w:tc>
      </w:tr>
      <w:tr w:rsidR="00071E4A" w:rsidRPr="00071E4A" w14:paraId="2FC01D8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4988A3" w14:textId="77777777" w:rsidR="00D30422" w:rsidRPr="00071E4A" w:rsidRDefault="00D3042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0BC4F0" w14:textId="77777777" w:rsidR="00D30422" w:rsidRPr="00071E4A" w:rsidRDefault="00D30422">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8ED7FF" w14:textId="77777777" w:rsidR="00D30422" w:rsidRPr="00071E4A" w:rsidRDefault="00D3042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字横田平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011CF0" w14:textId="77777777" w:rsidR="00D30422" w:rsidRPr="00071E4A" w:rsidRDefault="00D3042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873</w:t>
            </w:r>
          </w:p>
        </w:tc>
      </w:tr>
      <w:tr w:rsidR="00071E4A" w:rsidRPr="00071E4A" w14:paraId="15AD7D1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83A4F29" w14:textId="77777777" w:rsidR="00D30422" w:rsidRPr="00071E4A" w:rsidRDefault="00D3042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FBC6C9" w14:textId="77777777" w:rsidR="00D30422" w:rsidRPr="00071E4A" w:rsidRDefault="00D30422">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90606A1" w14:textId="77777777" w:rsidR="00D30422" w:rsidRPr="00071E4A" w:rsidRDefault="00D3042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字四角田上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3920D5" w14:textId="77777777" w:rsidR="00D30422" w:rsidRPr="00071E4A" w:rsidRDefault="00D3042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889</w:t>
            </w:r>
          </w:p>
        </w:tc>
      </w:tr>
      <w:tr w:rsidR="00071E4A" w:rsidRPr="00071E4A" w14:paraId="00B5290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BA5DDC3"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53950F6"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E3E66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字尻坪</w:t>
            </w:r>
            <w:r w:rsidR="00B039B7" w:rsidRPr="00071E4A">
              <w:rPr>
                <w:rFonts w:ascii="ＭＳ Ｐ明朝" w:eastAsia="ＭＳ Ｐ明朝" w:hAnsi="ＭＳ Ｐ明朝" w:hint="eastAsia"/>
                <w:sz w:val="20"/>
                <w:szCs w:val="20"/>
              </w:rPr>
              <w:t>(4)</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09D820"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891</w:t>
            </w:r>
          </w:p>
        </w:tc>
      </w:tr>
      <w:tr w:rsidR="00071E4A" w:rsidRPr="00071E4A" w14:paraId="3A27290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0F2DBFD"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EE3D79"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B9119E"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字於茂田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E598E4"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899</w:t>
            </w:r>
          </w:p>
        </w:tc>
      </w:tr>
      <w:tr w:rsidR="00071E4A" w:rsidRPr="00071E4A" w14:paraId="12CE39D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5E1FAE" w14:textId="77777777" w:rsidR="00D30422" w:rsidRPr="00071E4A" w:rsidRDefault="00D3042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4F20EC8" w14:textId="77777777" w:rsidR="00D30422" w:rsidRPr="00071E4A" w:rsidRDefault="00D30422">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2DEDD1" w14:textId="77777777" w:rsidR="00D30422" w:rsidRPr="00071E4A" w:rsidRDefault="00D3042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字ヲモ田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0938A1" w14:textId="77777777" w:rsidR="00D30422" w:rsidRPr="00071E4A" w:rsidRDefault="00D3042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905-1</w:t>
            </w:r>
          </w:p>
        </w:tc>
      </w:tr>
      <w:tr w:rsidR="00071E4A" w:rsidRPr="00071E4A" w14:paraId="194C665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8D3C7B"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55F29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4804E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字長迫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F2379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962-2</w:t>
            </w:r>
          </w:p>
        </w:tc>
      </w:tr>
      <w:tr w:rsidR="00071E4A" w:rsidRPr="00071E4A" w14:paraId="46B21A4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2FFDFF1" w14:textId="77777777" w:rsidR="00AC4260" w:rsidRPr="00071E4A" w:rsidRDefault="00AC4260">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3EF871" w14:textId="77777777" w:rsidR="00AC4260" w:rsidRPr="00071E4A" w:rsidRDefault="00AC4260">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CDE35E" w14:textId="77777777" w:rsidR="00AC4260" w:rsidRPr="00071E4A" w:rsidRDefault="00AC4260">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字高畦</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98383C" w14:textId="77777777" w:rsidR="00AC4260" w:rsidRPr="00071E4A" w:rsidRDefault="00AC4260">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973-2</w:t>
            </w:r>
          </w:p>
        </w:tc>
      </w:tr>
      <w:tr w:rsidR="00071E4A" w:rsidRPr="00071E4A" w14:paraId="553F469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A716BF" w14:textId="77777777" w:rsidR="00AC4260" w:rsidRPr="00071E4A" w:rsidRDefault="00AC4260">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206804" w14:textId="77777777" w:rsidR="00AC4260" w:rsidRPr="00071E4A" w:rsidRDefault="00AC4260">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84337FF" w14:textId="77777777" w:rsidR="00AC4260" w:rsidRPr="00071E4A" w:rsidRDefault="00AC4260" w:rsidP="00AC4260">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字後高通り屋敷</w:t>
            </w:r>
            <w:r w:rsidR="002C2CE1" w:rsidRPr="00071E4A">
              <w:rPr>
                <w:rFonts w:ascii="ＭＳ Ｐ明朝" w:eastAsia="ＭＳ Ｐ明朝" w:hAnsi="ＭＳ Ｐ明朝" w:hint="eastAsia"/>
                <w:sz w:val="16"/>
                <w:szCs w:val="16"/>
              </w:rPr>
              <w:t>西ワキ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C8039C" w14:textId="77777777" w:rsidR="00AC4260" w:rsidRPr="00071E4A" w:rsidRDefault="002C2CE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981</w:t>
            </w:r>
          </w:p>
        </w:tc>
      </w:tr>
      <w:tr w:rsidR="00071E4A" w:rsidRPr="00071E4A" w14:paraId="13F79DEA" w14:textId="77777777" w:rsidTr="00D259C9">
        <w:trPr>
          <w:trHeight w:val="624"/>
        </w:trPr>
        <w:tc>
          <w:tcPr>
            <w:tcW w:w="879" w:type="dxa"/>
            <w:tcBorders>
              <w:left w:val="single" w:sz="4" w:space="0" w:color="auto"/>
              <w:right w:val="single" w:sz="4" w:space="0" w:color="auto"/>
            </w:tcBorders>
            <w:tcMar>
              <w:top w:w="57" w:type="dxa"/>
              <w:left w:w="57" w:type="dxa"/>
              <w:bottom w:w="57" w:type="dxa"/>
              <w:right w:w="57" w:type="dxa"/>
            </w:tcMar>
            <w:vAlign w:val="center"/>
          </w:tcPr>
          <w:p w14:paraId="4357186A" w14:textId="77777777" w:rsidR="00741BD3" w:rsidRPr="00071E4A" w:rsidRDefault="00741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5081E8" w14:textId="77777777" w:rsidR="00741BD3" w:rsidRPr="00071E4A" w:rsidRDefault="00741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E949498" w14:textId="41545BD9" w:rsidR="00741BD3" w:rsidRPr="00071E4A" w:rsidRDefault="00741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字畦原向久保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157A0A" w14:textId="21B455DA" w:rsidR="00741BD3" w:rsidRPr="00071E4A" w:rsidRDefault="00741BD3">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1027-1</w:t>
            </w:r>
          </w:p>
        </w:tc>
      </w:tr>
      <w:tr w:rsidR="00071E4A" w:rsidRPr="00071E4A" w14:paraId="16D7C0B5" w14:textId="77777777" w:rsidTr="00D259C9">
        <w:trPr>
          <w:trHeight w:val="624"/>
        </w:trPr>
        <w:tc>
          <w:tcPr>
            <w:tcW w:w="879" w:type="dxa"/>
            <w:tcBorders>
              <w:left w:val="single" w:sz="4" w:space="0" w:color="auto"/>
              <w:right w:val="single" w:sz="4" w:space="0" w:color="auto"/>
            </w:tcBorders>
            <w:tcMar>
              <w:top w:w="57" w:type="dxa"/>
              <w:left w:w="57" w:type="dxa"/>
              <w:bottom w:w="57" w:type="dxa"/>
              <w:right w:w="57" w:type="dxa"/>
            </w:tcMar>
            <w:vAlign w:val="center"/>
          </w:tcPr>
          <w:p w14:paraId="77833324"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4DDFB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8B6DA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F99BB9" w14:textId="19EFE8E6" w:rsidR="00027DC9" w:rsidRPr="00071E4A" w:rsidRDefault="00EE717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1035‐2</w:t>
            </w:r>
            <w:r w:rsidRPr="00071E4A">
              <w:rPr>
                <w:rFonts w:ascii="ＭＳ Ｐ明朝" w:eastAsia="ＭＳ Ｐ明朝" w:hAnsi="ＭＳ Ｐ明朝"/>
                <w:sz w:val="20"/>
                <w:szCs w:val="20"/>
              </w:rPr>
              <w:t xml:space="preserve"> </w:t>
            </w:r>
            <w:r w:rsidRPr="00071E4A">
              <w:rPr>
                <w:rFonts w:ascii="ＭＳ Ｐ明朝" w:eastAsia="ＭＳ Ｐ明朝" w:hAnsi="ＭＳ Ｐ明朝" w:hint="eastAsia"/>
                <w:sz w:val="20"/>
                <w:szCs w:val="20"/>
              </w:rPr>
              <w:t>、</w:t>
            </w:r>
            <w:r w:rsidR="00027DC9" w:rsidRPr="00071E4A">
              <w:rPr>
                <w:rFonts w:ascii="ＭＳ Ｐ明朝" w:eastAsia="ＭＳ Ｐ明朝" w:hAnsi="ＭＳ Ｐ明朝"/>
                <w:sz w:val="20"/>
                <w:szCs w:val="20"/>
              </w:rPr>
              <w:t>1035-3</w:t>
            </w:r>
          </w:p>
        </w:tc>
      </w:tr>
      <w:tr w:rsidR="00071E4A" w:rsidRPr="00071E4A" w14:paraId="639EBCBF" w14:textId="77777777" w:rsidTr="00D259C9">
        <w:trPr>
          <w:trHeight w:val="540"/>
        </w:trPr>
        <w:tc>
          <w:tcPr>
            <w:tcW w:w="879" w:type="dxa"/>
            <w:tcBorders>
              <w:left w:val="single" w:sz="4" w:space="0" w:color="auto"/>
              <w:right w:val="single" w:sz="4" w:space="0" w:color="auto"/>
            </w:tcBorders>
            <w:tcMar>
              <w:top w:w="57" w:type="dxa"/>
              <w:left w:w="57" w:type="dxa"/>
              <w:bottom w:w="57" w:type="dxa"/>
              <w:right w:w="57" w:type="dxa"/>
            </w:tcMar>
            <w:vAlign w:val="center"/>
          </w:tcPr>
          <w:p w14:paraId="6E089194" w14:textId="77777777" w:rsidR="00D259C9" w:rsidRPr="00071E4A" w:rsidRDefault="00D259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C5D2F3" w14:textId="77777777" w:rsidR="00D259C9" w:rsidRPr="00071E4A" w:rsidRDefault="00D259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3A9B9B" w14:textId="676CB5B1" w:rsidR="00D259C9" w:rsidRPr="00071E4A" w:rsidRDefault="00741BD3" w:rsidP="00D259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字畦原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704F4C" w14:textId="0888C1FD" w:rsidR="00D259C9" w:rsidRPr="00071E4A" w:rsidRDefault="00EE7174" w:rsidP="00D259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1034‐2 、</w:t>
            </w:r>
            <w:r w:rsidRPr="00071E4A">
              <w:rPr>
                <w:rFonts w:ascii="ＭＳ Ｐ明朝" w:eastAsia="ＭＳ Ｐ明朝" w:hAnsi="ＭＳ Ｐ明朝"/>
                <w:sz w:val="20"/>
                <w:szCs w:val="20"/>
              </w:rPr>
              <w:t>1045</w:t>
            </w:r>
            <w:r w:rsidRPr="00071E4A">
              <w:rPr>
                <w:rFonts w:ascii="ＭＳ Ｐ明朝" w:eastAsia="ＭＳ Ｐ明朝" w:hAnsi="ＭＳ Ｐ明朝" w:hint="eastAsia"/>
                <w:sz w:val="20"/>
                <w:szCs w:val="20"/>
              </w:rPr>
              <w:t xml:space="preserve"> 、</w:t>
            </w:r>
            <w:r w:rsidR="00D259C9" w:rsidRPr="00071E4A">
              <w:rPr>
                <w:rFonts w:ascii="ＭＳ Ｐ明朝" w:eastAsia="ＭＳ Ｐ明朝" w:hAnsi="ＭＳ Ｐ明朝" w:hint="eastAsia"/>
                <w:sz w:val="20"/>
                <w:szCs w:val="20"/>
              </w:rPr>
              <w:t>1046</w:t>
            </w:r>
          </w:p>
        </w:tc>
      </w:tr>
      <w:tr w:rsidR="00071E4A" w:rsidRPr="00071E4A" w14:paraId="49CDE5EE" w14:textId="77777777" w:rsidTr="00F15729">
        <w:trPr>
          <w:trHeight w:val="329"/>
        </w:trPr>
        <w:tc>
          <w:tcPr>
            <w:tcW w:w="879" w:type="dxa"/>
            <w:tcBorders>
              <w:left w:val="single" w:sz="4" w:space="0" w:color="auto"/>
              <w:right w:val="single" w:sz="4" w:space="0" w:color="auto"/>
            </w:tcBorders>
            <w:tcMar>
              <w:top w:w="57" w:type="dxa"/>
              <w:left w:w="57" w:type="dxa"/>
              <w:bottom w:w="57" w:type="dxa"/>
              <w:right w:w="57" w:type="dxa"/>
            </w:tcMar>
            <w:vAlign w:val="center"/>
          </w:tcPr>
          <w:p w14:paraId="59D986AE" w14:textId="77777777" w:rsidR="00EE7174" w:rsidRPr="00071E4A" w:rsidRDefault="00EE717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10AC1A" w14:textId="77777777" w:rsidR="00EE7174" w:rsidRPr="00071E4A" w:rsidRDefault="00EE717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FA70602" w14:textId="68852EED" w:rsidR="00EE7174" w:rsidRPr="00071E4A" w:rsidRDefault="00EE717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字池元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9E6D25" w14:textId="0C609803" w:rsidR="00EE7174" w:rsidRPr="00071E4A" w:rsidRDefault="00EE717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w:t>
            </w:r>
            <w:r w:rsidRPr="00071E4A">
              <w:rPr>
                <w:rFonts w:ascii="ＭＳ Ｐ明朝" w:eastAsia="ＭＳ Ｐ明朝" w:hAnsi="ＭＳ Ｐ明朝"/>
                <w:sz w:val="20"/>
                <w:szCs w:val="20"/>
              </w:rPr>
              <w:t>047</w:t>
            </w:r>
          </w:p>
        </w:tc>
      </w:tr>
      <w:tr w:rsidR="00071E4A" w:rsidRPr="00071E4A" w14:paraId="4D9EAE06" w14:textId="77777777" w:rsidTr="00F15729">
        <w:trPr>
          <w:trHeight w:val="32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BBBD6AF" w14:textId="77777777" w:rsidR="00F15729" w:rsidRPr="00071E4A" w:rsidRDefault="00F15729">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5027D59C" w14:textId="77777777" w:rsidR="00F15729" w:rsidRPr="00071E4A" w:rsidRDefault="00F1572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3A99F1" w14:textId="77777777" w:rsidR="00F15729" w:rsidRPr="00071E4A" w:rsidRDefault="00F1572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字細田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3064FB" w14:textId="77777777" w:rsidR="00F15729" w:rsidRPr="00071E4A" w:rsidRDefault="00F1572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1052</w:t>
            </w:r>
          </w:p>
        </w:tc>
      </w:tr>
      <w:tr w:rsidR="00071E4A" w:rsidRPr="00071E4A" w14:paraId="67F32CC4" w14:textId="77777777" w:rsidTr="00F15729">
        <w:trPr>
          <w:trHeight w:val="3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B8708E6" w14:textId="77777777" w:rsidR="00F15729" w:rsidRPr="00071E4A" w:rsidRDefault="00F15729">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66D4EE5" w14:textId="77777777" w:rsidR="00F15729" w:rsidRPr="00071E4A" w:rsidRDefault="00F1572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78A440" w14:textId="77777777" w:rsidR="00F15729" w:rsidRPr="00071E4A" w:rsidRDefault="00F15729" w:rsidP="00F1572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字坂井田平（山）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41E4CB" w14:textId="77777777" w:rsidR="00F15729" w:rsidRPr="00071E4A" w:rsidRDefault="00F15729" w:rsidP="00F1572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1055-2</w:t>
            </w:r>
          </w:p>
        </w:tc>
      </w:tr>
      <w:tr w:rsidR="00071E4A" w:rsidRPr="00071E4A" w14:paraId="6EB21EC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709400E" w14:textId="77777777" w:rsidR="00EE6C10" w:rsidRPr="00071E4A" w:rsidRDefault="00EE6C10">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8EB45A8" w14:textId="77777777" w:rsidR="00EE6C10" w:rsidRPr="00071E4A" w:rsidRDefault="00EE6C10">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4DC1F84" w14:textId="77777777" w:rsidR="00EE6C10" w:rsidRPr="00071E4A" w:rsidRDefault="00EE6C10">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B1CA7D" w14:textId="77777777" w:rsidR="00EE6C10" w:rsidRPr="00071E4A" w:rsidRDefault="00F47C0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1078-2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1078-3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1078-4</w:t>
            </w:r>
          </w:p>
        </w:tc>
      </w:tr>
      <w:tr w:rsidR="00071E4A" w:rsidRPr="00071E4A" w14:paraId="3408016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54DFB7"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17345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3FC4A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字左谷-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68D6D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1088-2</w:t>
            </w:r>
          </w:p>
        </w:tc>
      </w:tr>
      <w:tr w:rsidR="00071E4A" w:rsidRPr="00071E4A" w14:paraId="5573B99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2B9953"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A5E01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93A60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字竹代-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545CAB" w14:textId="77777777" w:rsidR="00027DC9" w:rsidRPr="00071E4A" w:rsidRDefault="00027DC9"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1103-2</w:t>
            </w:r>
          </w:p>
        </w:tc>
      </w:tr>
      <w:tr w:rsidR="00071E4A" w:rsidRPr="00071E4A" w14:paraId="6D41C93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3A42C99"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4FD9C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E61715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字梨ノ木-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46FC16" w14:textId="77777777" w:rsidR="00027DC9" w:rsidRPr="00071E4A" w:rsidRDefault="00027DC9" w:rsidP="005F231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1095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1108</w:t>
            </w:r>
          </w:p>
        </w:tc>
      </w:tr>
      <w:tr w:rsidR="00071E4A" w:rsidRPr="00071E4A" w14:paraId="7C1AB59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FD0E1C7"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725BF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3E25C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字荒神-(1)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3C65C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1104-1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1104-3</w:t>
            </w:r>
          </w:p>
        </w:tc>
      </w:tr>
      <w:tr w:rsidR="00071E4A" w:rsidRPr="00071E4A" w14:paraId="67F3E69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B4C084"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4A420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D3B14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字下モ墓地ノ上ミ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43D29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1109</w:t>
            </w:r>
          </w:p>
        </w:tc>
      </w:tr>
      <w:tr w:rsidR="00071E4A" w:rsidRPr="00071E4A" w14:paraId="760BF2C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2E21DFA"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7A4C19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6A4439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字墓地下モ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C170A9"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1112</w:t>
            </w:r>
          </w:p>
        </w:tc>
      </w:tr>
      <w:tr w:rsidR="00071E4A" w:rsidRPr="00071E4A" w14:paraId="7490422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36EF34C"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2788D7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5D6F1EE" w14:textId="77777777" w:rsidR="00AD5F62" w:rsidRPr="00071E4A" w:rsidRDefault="00027DC9" w:rsidP="00AD5F6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w:t>
            </w:r>
            <w:r w:rsidR="00B039B7" w:rsidRPr="00071E4A">
              <w:rPr>
                <w:rFonts w:ascii="ＭＳ Ｐ明朝" w:eastAsia="ＭＳ Ｐ明朝" w:hAnsi="ＭＳ Ｐ明朝" w:hint="eastAsia"/>
                <w:sz w:val="20"/>
                <w:szCs w:val="20"/>
              </w:rPr>
              <w:t>(</w:t>
            </w:r>
            <w:r w:rsidR="00AD5F62" w:rsidRPr="00071E4A">
              <w:rPr>
                <w:rFonts w:ascii="ＭＳ Ｐ明朝" w:eastAsia="ＭＳ Ｐ明朝" w:hAnsi="ＭＳ Ｐ明朝"/>
                <w:sz w:val="20"/>
                <w:szCs w:val="20"/>
              </w:rPr>
              <w:t>3</w:t>
            </w:r>
            <w:r w:rsidR="00AD5F62" w:rsidRPr="00071E4A">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0C150D"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1113-1</w:t>
            </w:r>
          </w:p>
        </w:tc>
      </w:tr>
      <w:tr w:rsidR="00071E4A" w:rsidRPr="00071E4A" w14:paraId="236A20B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D47A9DD" w14:textId="77777777" w:rsidR="0066676A" w:rsidRPr="00071E4A" w:rsidRDefault="0066676A">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4C6452" w14:textId="77777777" w:rsidR="0066676A" w:rsidRPr="00071E4A" w:rsidRDefault="0066676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B159E3" w14:textId="77777777" w:rsidR="0066676A" w:rsidRPr="00071E4A" w:rsidRDefault="0066676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字小田房戸南平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D20080" w14:textId="77777777" w:rsidR="0066676A" w:rsidRPr="00071E4A" w:rsidRDefault="0066676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1122-2</w:t>
            </w:r>
          </w:p>
        </w:tc>
      </w:tr>
      <w:tr w:rsidR="00071E4A" w:rsidRPr="00071E4A" w14:paraId="309A82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74F93F"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78AC2A6"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15A2F3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字兵衛田</w:t>
            </w:r>
            <w:r w:rsidR="00AD5F62" w:rsidRPr="00071E4A">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D189A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1125-2</w:t>
            </w:r>
          </w:p>
        </w:tc>
      </w:tr>
      <w:tr w:rsidR="00071E4A" w:rsidRPr="00071E4A" w14:paraId="7545B0B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7F868E"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159C981"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94447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字中間</w:t>
            </w:r>
            <w:r w:rsidR="00F15729" w:rsidRPr="00071E4A">
              <w:rPr>
                <w:rFonts w:ascii="ＭＳ Ｐ明朝" w:eastAsia="ＭＳ Ｐ明朝" w:hAnsi="ＭＳ Ｐ明朝" w:hint="eastAsia"/>
                <w:sz w:val="20"/>
                <w:szCs w:val="20"/>
              </w:rPr>
              <w:t>（２）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143517"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1126-1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1126-4</w:t>
            </w:r>
          </w:p>
        </w:tc>
      </w:tr>
      <w:tr w:rsidR="00071E4A" w:rsidRPr="00071E4A" w14:paraId="43B16D8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D990B9D" w14:textId="77777777" w:rsidR="00663482" w:rsidRPr="00071E4A" w:rsidRDefault="0066348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35F4340" w14:textId="77777777" w:rsidR="00663482" w:rsidRPr="00071E4A" w:rsidRDefault="00663482">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A3D773" w14:textId="77777777" w:rsidR="00663482" w:rsidRPr="00071E4A" w:rsidRDefault="0066348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字兵衛田</w:t>
            </w:r>
            <w:r w:rsidR="00AD5F62" w:rsidRPr="00071E4A">
              <w:rPr>
                <w:rFonts w:ascii="ＭＳ Ｐ明朝" w:eastAsia="ＭＳ Ｐ明朝" w:hAnsi="ＭＳ Ｐ明朝" w:hint="eastAsia"/>
                <w:sz w:val="20"/>
                <w:szCs w:val="20"/>
              </w:rPr>
              <w:t>(2)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8D3185" w14:textId="77777777" w:rsidR="00663482" w:rsidRPr="00071E4A" w:rsidRDefault="0066348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甲1156</w:t>
            </w:r>
          </w:p>
        </w:tc>
      </w:tr>
      <w:tr w:rsidR="00071E4A" w:rsidRPr="00071E4A" w14:paraId="58C8188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C3559F"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8B86C9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62A765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字クルミガ代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0A6B6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1170-1</w:t>
            </w:r>
          </w:p>
        </w:tc>
      </w:tr>
      <w:tr w:rsidR="00071E4A" w:rsidRPr="00071E4A" w14:paraId="6738DB0F" w14:textId="77777777" w:rsidTr="00965527">
        <w:trPr>
          <w:trHeight w:val="54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F62BEE7" w14:textId="77777777" w:rsidR="00965527" w:rsidRPr="00071E4A" w:rsidRDefault="0096552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5A426A0D" w14:textId="77777777" w:rsidR="00965527" w:rsidRPr="00071E4A" w:rsidRDefault="00965527" w:rsidP="0096552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EB4F29" w14:textId="77777777" w:rsidR="00965527" w:rsidRPr="00071E4A" w:rsidRDefault="0096552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字横畑-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48BAF4" w14:textId="77777777" w:rsidR="00965527" w:rsidRPr="00071E4A" w:rsidRDefault="0096552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1202-2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1202-3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1202-4</w:t>
            </w:r>
          </w:p>
        </w:tc>
      </w:tr>
      <w:tr w:rsidR="00071E4A" w:rsidRPr="00071E4A" w14:paraId="7AF976AD" w14:textId="77777777" w:rsidTr="00965527">
        <w:trPr>
          <w:trHeight w:val="40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B38C60A" w14:textId="77777777" w:rsidR="00965527" w:rsidRPr="00071E4A" w:rsidRDefault="00965527">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C121D37" w14:textId="77777777" w:rsidR="00965527" w:rsidRPr="00071E4A" w:rsidRDefault="00965527" w:rsidP="0096552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F78791" w14:textId="77777777" w:rsidR="00965527" w:rsidRPr="00071E4A" w:rsidRDefault="00965527" w:rsidP="0096552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字家ノ上ヱ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18B58C" w14:textId="27093954" w:rsidR="00965527" w:rsidRPr="00071E4A" w:rsidRDefault="00703ED6" w:rsidP="00703ED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1215-2</w:t>
            </w:r>
            <w:r w:rsidR="00965527" w:rsidRPr="00071E4A">
              <w:rPr>
                <w:rFonts w:ascii="ＭＳ Ｐ明朝" w:eastAsia="ＭＳ Ｐ明朝" w:hAnsi="ＭＳ Ｐ明朝" w:hint="eastAsia"/>
                <w:sz w:val="20"/>
                <w:szCs w:val="20"/>
              </w:rPr>
              <w:t>（一部：12.0㎡）</w:t>
            </w:r>
            <w:r w:rsidR="002A0A5D" w:rsidRPr="00071E4A">
              <w:rPr>
                <w:rFonts w:ascii="ＭＳ Ｐ明朝" w:eastAsia="ＭＳ Ｐ明朝" w:hAnsi="ＭＳ Ｐ明朝" w:hint="eastAsia"/>
                <w:sz w:val="20"/>
                <w:szCs w:val="20"/>
              </w:rPr>
              <w:t>、5005-2</w:t>
            </w:r>
          </w:p>
        </w:tc>
      </w:tr>
      <w:tr w:rsidR="00071E4A" w:rsidRPr="00071E4A" w14:paraId="1DA4D7F5" w14:textId="77777777" w:rsidTr="00965527">
        <w:trPr>
          <w:trHeight w:val="406"/>
        </w:trPr>
        <w:tc>
          <w:tcPr>
            <w:tcW w:w="879" w:type="dxa"/>
            <w:tcBorders>
              <w:left w:val="single" w:sz="4" w:space="0" w:color="auto"/>
              <w:right w:val="single" w:sz="4" w:space="0" w:color="auto"/>
            </w:tcBorders>
            <w:tcMar>
              <w:top w:w="57" w:type="dxa"/>
              <w:left w:w="57" w:type="dxa"/>
              <w:bottom w:w="57" w:type="dxa"/>
              <w:right w:w="57" w:type="dxa"/>
            </w:tcMar>
            <w:vAlign w:val="center"/>
          </w:tcPr>
          <w:p w14:paraId="4F4ABB3D" w14:textId="77777777" w:rsidR="00663482" w:rsidRPr="00071E4A" w:rsidRDefault="0066348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FDFEB0" w14:textId="77777777" w:rsidR="00663482" w:rsidRPr="00071E4A" w:rsidRDefault="00663482" w:rsidP="0096552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204C27" w14:textId="77777777" w:rsidR="00663482" w:rsidRPr="00071E4A" w:rsidRDefault="00663482" w:rsidP="0096552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字谷田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164013" w14:textId="77777777" w:rsidR="00663482" w:rsidRPr="00071E4A" w:rsidRDefault="00663482" w:rsidP="00703ED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甲1223</w:t>
            </w:r>
          </w:p>
        </w:tc>
      </w:tr>
      <w:tr w:rsidR="00071E4A" w:rsidRPr="00071E4A" w14:paraId="5A8692E7" w14:textId="77777777" w:rsidTr="00965527">
        <w:trPr>
          <w:trHeight w:val="406"/>
        </w:trPr>
        <w:tc>
          <w:tcPr>
            <w:tcW w:w="879" w:type="dxa"/>
            <w:tcBorders>
              <w:left w:val="single" w:sz="4" w:space="0" w:color="auto"/>
              <w:right w:val="single" w:sz="4" w:space="0" w:color="auto"/>
            </w:tcBorders>
            <w:tcMar>
              <w:top w:w="57" w:type="dxa"/>
              <w:left w:w="57" w:type="dxa"/>
              <w:bottom w:w="57" w:type="dxa"/>
              <w:right w:w="57" w:type="dxa"/>
            </w:tcMar>
            <w:vAlign w:val="center"/>
          </w:tcPr>
          <w:p w14:paraId="57FD92EE" w14:textId="77777777" w:rsidR="00F47C08" w:rsidRPr="00071E4A" w:rsidRDefault="00F47C08">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5FA8A24" w14:textId="77777777" w:rsidR="00F47C08" w:rsidRPr="00071E4A" w:rsidRDefault="00F47C08" w:rsidP="0096552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9268C8" w14:textId="77777777" w:rsidR="00F47C08" w:rsidRPr="00071E4A" w:rsidRDefault="00F47C08" w:rsidP="0096552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字横田</w:t>
            </w:r>
            <w:r w:rsidR="00AD5F62" w:rsidRPr="00071E4A">
              <w:rPr>
                <w:rFonts w:ascii="ＭＳ Ｐ明朝" w:eastAsia="ＭＳ Ｐ明朝" w:hAnsi="ＭＳ Ｐ明朝" w:hint="eastAsia"/>
                <w:sz w:val="20"/>
                <w:szCs w:val="20"/>
              </w:rPr>
              <w:t>(2)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CABB76" w14:textId="77777777" w:rsidR="00F47C08" w:rsidRPr="00071E4A" w:rsidRDefault="00F47C08" w:rsidP="00703ED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1228</w:t>
            </w:r>
          </w:p>
        </w:tc>
      </w:tr>
      <w:tr w:rsidR="00071E4A" w:rsidRPr="00071E4A" w14:paraId="50971521" w14:textId="77777777" w:rsidTr="00965527">
        <w:trPr>
          <w:trHeight w:val="406"/>
        </w:trPr>
        <w:tc>
          <w:tcPr>
            <w:tcW w:w="879" w:type="dxa"/>
            <w:tcBorders>
              <w:left w:val="single" w:sz="4" w:space="0" w:color="auto"/>
              <w:right w:val="single" w:sz="4" w:space="0" w:color="auto"/>
            </w:tcBorders>
            <w:tcMar>
              <w:top w:w="57" w:type="dxa"/>
              <w:left w:w="57" w:type="dxa"/>
              <w:bottom w:w="57" w:type="dxa"/>
              <w:right w:w="57" w:type="dxa"/>
            </w:tcMar>
            <w:vAlign w:val="center"/>
          </w:tcPr>
          <w:p w14:paraId="77BE9DA1" w14:textId="77777777" w:rsidR="00F47C08" w:rsidRPr="00071E4A" w:rsidRDefault="00F47C08">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B2110A" w14:textId="77777777" w:rsidR="00F47C08" w:rsidRPr="00071E4A" w:rsidRDefault="00F47C08" w:rsidP="0096552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4487AB" w14:textId="77777777" w:rsidR="00F47C08" w:rsidRPr="00071E4A" w:rsidRDefault="00F47C08" w:rsidP="0096552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字五斗田</w:t>
            </w:r>
            <w:r w:rsidR="00AD5F62" w:rsidRPr="00071E4A">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159F8F" w14:textId="77777777" w:rsidR="00F47C08" w:rsidRPr="00071E4A" w:rsidRDefault="00F47C08" w:rsidP="00703ED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1229</w:t>
            </w:r>
          </w:p>
        </w:tc>
      </w:tr>
      <w:tr w:rsidR="00071E4A" w:rsidRPr="00071E4A" w14:paraId="0B895B1B" w14:textId="77777777" w:rsidTr="00965527">
        <w:trPr>
          <w:trHeight w:val="406"/>
        </w:trPr>
        <w:tc>
          <w:tcPr>
            <w:tcW w:w="879" w:type="dxa"/>
            <w:tcBorders>
              <w:left w:val="single" w:sz="4" w:space="0" w:color="auto"/>
              <w:right w:val="single" w:sz="4" w:space="0" w:color="auto"/>
            </w:tcBorders>
            <w:tcMar>
              <w:top w:w="57" w:type="dxa"/>
              <w:left w:w="57" w:type="dxa"/>
              <w:bottom w:w="57" w:type="dxa"/>
              <w:right w:w="57" w:type="dxa"/>
            </w:tcMar>
            <w:vAlign w:val="center"/>
          </w:tcPr>
          <w:p w14:paraId="4F126735" w14:textId="77777777" w:rsidR="00BB5E3E" w:rsidRPr="00071E4A" w:rsidRDefault="00BB5E3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00E3C64" w14:textId="77777777" w:rsidR="00BB5E3E" w:rsidRPr="00071E4A" w:rsidRDefault="00BB5E3E" w:rsidP="0096552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2F7D88" w14:textId="77777777" w:rsidR="00BB5E3E" w:rsidRPr="00071E4A" w:rsidRDefault="00BB5E3E" w:rsidP="0096552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字井ノ元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EF7C88" w14:textId="77777777" w:rsidR="00BB5E3E" w:rsidRPr="00071E4A" w:rsidRDefault="00BB5E3E" w:rsidP="00703ED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1236</w:t>
            </w:r>
          </w:p>
        </w:tc>
      </w:tr>
      <w:tr w:rsidR="00071E4A" w:rsidRPr="00071E4A" w14:paraId="3972708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F78CB4A"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81B9D5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70DD9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字西脇(1)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F0C2E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1253</w:t>
            </w:r>
          </w:p>
        </w:tc>
      </w:tr>
      <w:tr w:rsidR="00071E4A" w:rsidRPr="00071E4A" w14:paraId="1755D05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B60D190" w14:textId="77777777" w:rsidR="00EE7174" w:rsidRPr="00071E4A" w:rsidRDefault="00EE717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543982" w14:textId="77777777" w:rsidR="00EE7174" w:rsidRPr="00071E4A" w:rsidRDefault="00EE717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2F12E9" w14:textId="2B96E72D" w:rsidR="00EE7174" w:rsidRPr="00071E4A" w:rsidRDefault="00EE717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字原増</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F53096" w14:textId="0BB728AB" w:rsidR="00EE7174" w:rsidRPr="00071E4A" w:rsidRDefault="00EE7174">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1265</w:t>
            </w:r>
          </w:p>
        </w:tc>
      </w:tr>
      <w:tr w:rsidR="00071E4A" w:rsidRPr="00071E4A" w14:paraId="3F67DD3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541653" w14:textId="77777777" w:rsidR="0066676A" w:rsidRPr="00071E4A" w:rsidRDefault="0066676A">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2E97733" w14:textId="77777777" w:rsidR="0066676A" w:rsidRPr="00071E4A" w:rsidRDefault="0066676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8E9B8C" w14:textId="77777777" w:rsidR="0066676A" w:rsidRPr="00071E4A" w:rsidRDefault="0066676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字メウガ平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F2104A" w14:textId="77777777" w:rsidR="0066676A" w:rsidRPr="00071E4A" w:rsidRDefault="0066676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1268</w:t>
            </w:r>
          </w:p>
        </w:tc>
      </w:tr>
      <w:tr w:rsidR="00071E4A" w:rsidRPr="00071E4A" w14:paraId="371B641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E9D99D0" w14:textId="77777777" w:rsidR="0066676A" w:rsidRPr="00071E4A" w:rsidRDefault="0066676A">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228173" w14:textId="77777777" w:rsidR="0066676A" w:rsidRPr="00071E4A" w:rsidRDefault="0066676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CCFE27" w14:textId="77777777" w:rsidR="0066676A" w:rsidRPr="00071E4A" w:rsidRDefault="0066676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3F1527" w14:textId="77777777" w:rsidR="0066676A" w:rsidRPr="00071E4A" w:rsidRDefault="0066676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1295</w:t>
            </w:r>
          </w:p>
        </w:tc>
      </w:tr>
      <w:tr w:rsidR="00071E4A" w:rsidRPr="00071E4A" w14:paraId="5B0CDC8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DBA7EA" w14:textId="77777777" w:rsidR="0066676A" w:rsidRPr="00071E4A" w:rsidRDefault="0066676A">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5C58283" w14:textId="77777777" w:rsidR="0066676A" w:rsidRPr="00071E4A" w:rsidRDefault="0066676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2CD8DF" w14:textId="77777777" w:rsidR="0066676A" w:rsidRPr="00071E4A" w:rsidRDefault="0066676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字池ノ上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88B177" w14:textId="77777777" w:rsidR="0066676A" w:rsidRPr="00071E4A" w:rsidRDefault="0066676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1298-1</w:t>
            </w:r>
          </w:p>
        </w:tc>
      </w:tr>
      <w:tr w:rsidR="00071E4A" w:rsidRPr="00071E4A" w14:paraId="07916202" w14:textId="77777777" w:rsidTr="00F15729">
        <w:trPr>
          <w:trHeight w:val="55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774E6A9" w14:textId="77777777" w:rsidR="00F15729" w:rsidRPr="00071E4A" w:rsidRDefault="00F15729">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AC19D09" w14:textId="77777777" w:rsidR="00F15729" w:rsidRPr="00071E4A" w:rsidRDefault="00F1572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B25296" w14:textId="77777777" w:rsidR="00F15729" w:rsidRPr="00071E4A" w:rsidRDefault="00F1572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字尻免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172920" w14:textId="77777777" w:rsidR="00F15729" w:rsidRPr="00071E4A" w:rsidRDefault="00F1572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1323</w:t>
            </w:r>
          </w:p>
        </w:tc>
      </w:tr>
      <w:tr w:rsidR="00071E4A" w:rsidRPr="00071E4A" w14:paraId="4B3BD196" w14:textId="77777777" w:rsidTr="00F15729">
        <w:trPr>
          <w:trHeight w:val="43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F698EBC" w14:textId="77777777" w:rsidR="00F15729" w:rsidRPr="00071E4A" w:rsidRDefault="00F15729">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F95C25A" w14:textId="77777777" w:rsidR="00F15729" w:rsidRPr="00071E4A" w:rsidRDefault="00F1572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4DBA81" w14:textId="77777777" w:rsidR="00F15729" w:rsidRPr="00071E4A" w:rsidRDefault="00F15729" w:rsidP="00F1572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字中段奥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F8CF77" w14:textId="77777777" w:rsidR="00F15729" w:rsidRPr="00071E4A" w:rsidRDefault="00F15729" w:rsidP="00F1572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1418</w:t>
            </w:r>
          </w:p>
        </w:tc>
      </w:tr>
      <w:tr w:rsidR="00071E4A" w:rsidRPr="00071E4A" w14:paraId="002BF855" w14:textId="77777777" w:rsidTr="00F15729">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0E43AA9" w14:textId="77777777" w:rsidR="00F15729" w:rsidRPr="00071E4A" w:rsidRDefault="00F15729">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EAB570F" w14:textId="77777777" w:rsidR="00F15729" w:rsidRPr="00071E4A" w:rsidRDefault="00F1572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37C957" w14:textId="77777777" w:rsidR="00F15729" w:rsidRPr="00071E4A" w:rsidRDefault="00F15729" w:rsidP="00F1572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字ツエヌケ（１）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340836" w14:textId="77777777" w:rsidR="00F15729" w:rsidRPr="00071E4A" w:rsidRDefault="00F15729" w:rsidP="00F1572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1420</w:t>
            </w:r>
          </w:p>
        </w:tc>
      </w:tr>
      <w:tr w:rsidR="00071E4A" w:rsidRPr="00071E4A" w14:paraId="7C30222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E279F8" w14:textId="77777777" w:rsidR="0066676A" w:rsidRPr="00071E4A" w:rsidRDefault="0066676A">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6DF590" w14:textId="77777777" w:rsidR="0066676A" w:rsidRPr="00071E4A" w:rsidRDefault="0066676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726EB5" w14:textId="77777777" w:rsidR="0066676A" w:rsidRPr="00071E4A" w:rsidRDefault="0066676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字猶ノ木道上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0DBD9D" w14:textId="77777777" w:rsidR="0066676A" w:rsidRPr="00071E4A" w:rsidRDefault="0066676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1449-1</w:t>
            </w:r>
          </w:p>
        </w:tc>
      </w:tr>
      <w:tr w:rsidR="00071E4A" w:rsidRPr="00071E4A" w14:paraId="5EAF6EA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D9AFE38" w14:textId="77777777" w:rsidR="00663482" w:rsidRPr="00071E4A" w:rsidRDefault="0066348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E179246" w14:textId="77777777" w:rsidR="00663482" w:rsidRPr="00071E4A" w:rsidRDefault="00663482">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533870" w14:textId="77777777" w:rsidR="00663482" w:rsidRPr="00071E4A" w:rsidRDefault="00663482">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字大縄場道上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A8CC38" w14:textId="77777777" w:rsidR="00663482" w:rsidRPr="00071E4A" w:rsidRDefault="0066348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甲1450</w:t>
            </w:r>
          </w:p>
        </w:tc>
      </w:tr>
      <w:tr w:rsidR="00071E4A" w:rsidRPr="00071E4A" w14:paraId="3BEF2FD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344B72" w14:textId="77777777" w:rsidR="0066676A" w:rsidRPr="00071E4A" w:rsidRDefault="0066676A">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03EFAED" w14:textId="77777777" w:rsidR="0066676A" w:rsidRPr="00071E4A" w:rsidRDefault="0066676A">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2D3DE0" w14:textId="77777777" w:rsidR="0066676A" w:rsidRPr="00071E4A" w:rsidRDefault="0066676A">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字向小田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AB83E1" w14:textId="77777777" w:rsidR="0066676A" w:rsidRPr="00071E4A" w:rsidRDefault="0066676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1472-1</w:t>
            </w:r>
          </w:p>
        </w:tc>
      </w:tr>
      <w:tr w:rsidR="00071E4A" w:rsidRPr="00071E4A" w14:paraId="7C37CB0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B80622F" w14:textId="77777777" w:rsidR="00EE7174" w:rsidRPr="00071E4A" w:rsidRDefault="00EE717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74386A1" w14:textId="77777777" w:rsidR="00EE7174" w:rsidRPr="00071E4A" w:rsidRDefault="00EE717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90BB5C" w14:textId="5DC387F3" w:rsidR="00EE7174" w:rsidRPr="00071E4A" w:rsidRDefault="00EE7174" w:rsidP="00EE717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字大縄ノ下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708F56" w14:textId="4A4F30CB" w:rsidR="00EE7174" w:rsidRPr="00071E4A" w:rsidRDefault="00EE7174">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1473-1</w:t>
            </w:r>
          </w:p>
        </w:tc>
      </w:tr>
      <w:tr w:rsidR="00071E4A" w:rsidRPr="00071E4A" w14:paraId="12E88FF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20B5AE4"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8AACC7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730A2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字五斗田</w:t>
            </w:r>
            <w:r w:rsidR="00AD5F62" w:rsidRPr="00071E4A">
              <w:rPr>
                <w:rFonts w:ascii="ＭＳ Ｐ明朝" w:eastAsia="ＭＳ Ｐ明朝" w:hAnsi="ＭＳ Ｐ明朝" w:hint="eastAsia"/>
                <w:sz w:val="20"/>
                <w:szCs w:val="20"/>
              </w:rPr>
              <w:t>(2</w:t>
            </w:r>
            <w:r w:rsidRPr="00071E4A">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599653"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1498</w:t>
            </w:r>
          </w:p>
        </w:tc>
      </w:tr>
      <w:tr w:rsidR="00071E4A" w:rsidRPr="00071E4A" w14:paraId="21DA9A8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EE70DAD"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04B31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573BF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字山ノ神</w:t>
            </w:r>
            <w:r w:rsidR="00AD5F62" w:rsidRPr="00071E4A">
              <w:rPr>
                <w:rFonts w:ascii="ＭＳ Ｐ明朝" w:eastAsia="ＭＳ Ｐ明朝" w:hAnsi="ＭＳ Ｐ明朝" w:hint="eastAsia"/>
                <w:sz w:val="20"/>
                <w:szCs w:val="20"/>
              </w:rPr>
              <w:t>(1)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A45EE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1489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1492</w:t>
            </w:r>
          </w:p>
        </w:tc>
      </w:tr>
      <w:tr w:rsidR="00071E4A" w:rsidRPr="00071E4A" w14:paraId="463F5B6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6708DE"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DCC0A59"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B5C47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字後道上奥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3EAB52"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1511</w:t>
            </w:r>
          </w:p>
        </w:tc>
      </w:tr>
      <w:tr w:rsidR="00071E4A" w:rsidRPr="00071E4A" w14:paraId="2EC310D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A36182" w14:textId="77777777" w:rsidR="00B050D7" w:rsidRPr="00071E4A" w:rsidRDefault="00B050D7">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E063D6" w14:textId="77777777" w:rsidR="00B050D7" w:rsidRPr="00071E4A" w:rsidRDefault="00B050D7">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62D7A4" w14:textId="77777777" w:rsidR="00B050D7" w:rsidRPr="00071E4A" w:rsidRDefault="00B050D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字信ノ木道上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F792AF" w14:textId="77777777" w:rsidR="00B050D7" w:rsidRPr="00071E4A" w:rsidRDefault="00B050D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1516-2</w:t>
            </w:r>
          </w:p>
        </w:tc>
      </w:tr>
      <w:tr w:rsidR="00071E4A" w:rsidRPr="00071E4A" w14:paraId="56881FD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6952E9" w14:textId="77777777" w:rsidR="005574F4" w:rsidRPr="00071E4A" w:rsidRDefault="005574F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9E6978" w14:textId="77777777" w:rsidR="005574F4" w:rsidRPr="00071E4A" w:rsidRDefault="005574F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40FC9B" w14:textId="77777777" w:rsidR="005574F4" w:rsidRPr="00071E4A" w:rsidRDefault="005574F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字向溝下</w:t>
            </w:r>
            <w:r w:rsidR="00AD5F62" w:rsidRPr="00071E4A">
              <w:rPr>
                <w:rFonts w:ascii="ＭＳ Ｐ明朝" w:eastAsia="ＭＳ Ｐ明朝" w:hAnsi="ＭＳ Ｐ明朝" w:hint="eastAsia"/>
                <w:sz w:val="20"/>
                <w:szCs w:val="20"/>
              </w:rPr>
              <w:t>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27A23F" w14:textId="77777777" w:rsidR="005574F4" w:rsidRPr="00071E4A" w:rsidRDefault="005574F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1556-2</w:t>
            </w:r>
          </w:p>
        </w:tc>
      </w:tr>
      <w:tr w:rsidR="00071E4A" w:rsidRPr="00071E4A" w14:paraId="42D39048" w14:textId="77777777" w:rsidTr="00031225">
        <w:trPr>
          <w:trHeight w:val="840"/>
        </w:trPr>
        <w:tc>
          <w:tcPr>
            <w:tcW w:w="879" w:type="dxa"/>
            <w:tcBorders>
              <w:left w:val="single" w:sz="4" w:space="0" w:color="auto"/>
              <w:bottom w:val="nil"/>
              <w:right w:val="single" w:sz="4" w:space="0" w:color="auto"/>
            </w:tcBorders>
            <w:tcMar>
              <w:top w:w="57" w:type="dxa"/>
              <w:left w:w="57" w:type="dxa"/>
              <w:bottom w:w="57" w:type="dxa"/>
              <w:right w:w="57" w:type="dxa"/>
            </w:tcMar>
            <w:vAlign w:val="center"/>
          </w:tcPr>
          <w:p w14:paraId="3F3AEDA6"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nil"/>
              <w:right w:val="single" w:sz="4" w:space="0" w:color="auto"/>
            </w:tcBorders>
            <w:tcMar>
              <w:top w:w="57" w:type="dxa"/>
              <w:left w:w="57" w:type="dxa"/>
              <w:bottom w:w="57" w:type="dxa"/>
              <w:right w:w="57" w:type="dxa"/>
            </w:tcMar>
          </w:tcPr>
          <w:p w14:paraId="52BBD205"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74E60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字境原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AA7191"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1574-3</w:t>
            </w:r>
          </w:p>
        </w:tc>
      </w:tr>
      <w:tr w:rsidR="00071E4A" w:rsidRPr="00071E4A" w14:paraId="65BD4FB9" w14:textId="77777777" w:rsidTr="00031225">
        <w:trPr>
          <w:trHeight w:val="384"/>
        </w:trPr>
        <w:tc>
          <w:tcPr>
            <w:tcW w:w="879" w:type="dxa"/>
            <w:tcBorders>
              <w:top w:val="nil"/>
              <w:left w:val="single" w:sz="4" w:space="0" w:color="auto"/>
              <w:right w:val="single" w:sz="4" w:space="0" w:color="auto"/>
            </w:tcBorders>
            <w:tcMar>
              <w:top w:w="57" w:type="dxa"/>
              <w:left w:w="57" w:type="dxa"/>
              <w:bottom w:w="57" w:type="dxa"/>
              <w:right w:w="57" w:type="dxa"/>
            </w:tcMar>
            <w:vAlign w:val="center"/>
          </w:tcPr>
          <w:p w14:paraId="4952F45F" w14:textId="77777777" w:rsidR="00031225" w:rsidRPr="00071E4A" w:rsidRDefault="0003122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right w:val="single" w:sz="4" w:space="0" w:color="auto"/>
            </w:tcBorders>
            <w:tcMar>
              <w:top w:w="57" w:type="dxa"/>
              <w:left w:w="57" w:type="dxa"/>
              <w:bottom w:w="57" w:type="dxa"/>
              <w:right w:w="57" w:type="dxa"/>
            </w:tcMar>
          </w:tcPr>
          <w:p w14:paraId="0E75AEAA" w14:textId="77777777" w:rsidR="00031225" w:rsidRPr="00071E4A" w:rsidRDefault="0003122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BA748B" w14:textId="77777777" w:rsidR="00031225" w:rsidRPr="00071E4A" w:rsidRDefault="00031225" w:rsidP="0003122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字小畑家前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15C898" w14:textId="77777777" w:rsidR="00031225" w:rsidRPr="00071E4A" w:rsidRDefault="00031225" w:rsidP="0003122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1605-1</w:t>
            </w:r>
          </w:p>
        </w:tc>
      </w:tr>
      <w:tr w:rsidR="00071E4A" w:rsidRPr="00071E4A" w14:paraId="31FEDE9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AA86A9D"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A0ECCE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D842F0"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字道上久保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8CDCC9"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1610</w:t>
            </w:r>
          </w:p>
        </w:tc>
      </w:tr>
      <w:tr w:rsidR="00071E4A" w:rsidRPr="00071E4A" w14:paraId="7E61708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9AD2876"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2F5EACB"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3D42DD"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字志田原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3AFF4F"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1614</w:t>
            </w:r>
          </w:p>
        </w:tc>
      </w:tr>
      <w:tr w:rsidR="00071E4A" w:rsidRPr="00071E4A" w14:paraId="1A07316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B2714E7"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559D9BB"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029F7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字家ノ上</w:t>
            </w:r>
            <w:r w:rsidR="00031225" w:rsidRPr="00071E4A">
              <w:rPr>
                <w:rFonts w:ascii="ＭＳ Ｐ明朝" w:eastAsia="ＭＳ Ｐ明朝" w:hAnsi="ＭＳ Ｐ明朝" w:hint="eastAsia"/>
                <w:sz w:val="20"/>
                <w:szCs w:val="20"/>
              </w:rPr>
              <w:t>(2</w:t>
            </w:r>
            <w:r w:rsidRPr="00071E4A">
              <w:rPr>
                <w:rFonts w:ascii="ＭＳ Ｐ明朝" w:eastAsia="ＭＳ Ｐ明朝" w:hAnsi="ＭＳ Ｐ明朝" w:hint="eastAsia"/>
                <w:sz w:val="20"/>
                <w:szCs w:val="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AD865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1616</w:t>
            </w:r>
          </w:p>
        </w:tc>
      </w:tr>
      <w:tr w:rsidR="00071E4A" w:rsidRPr="00071E4A" w14:paraId="35708BC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0FE90E3"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10919D9"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5317B51"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字立畑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5491F7" w14:textId="77777777" w:rsidR="00027DC9" w:rsidRPr="00071E4A" w:rsidRDefault="00B050D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1619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sz w:val="20"/>
                <w:szCs w:val="20"/>
              </w:rPr>
              <w:t>1622-1</w:t>
            </w:r>
          </w:p>
        </w:tc>
      </w:tr>
      <w:tr w:rsidR="00071E4A" w:rsidRPr="00071E4A" w14:paraId="43EFBBA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AED2A4" w14:textId="77777777" w:rsidR="009508EC" w:rsidRPr="00071E4A" w:rsidRDefault="009508EC">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D3C1C3" w14:textId="77777777" w:rsidR="009508EC" w:rsidRPr="00071E4A" w:rsidRDefault="009508EC">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BD03B3" w14:textId="77777777" w:rsidR="009508EC" w:rsidRPr="00071E4A" w:rsidRDefault="009508EC">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w:t>
            </w:r>
            <w:r w:rsidR="00F27AD1" w:rsidRPr="00071E4A">
              <w:rPr>
                <w:rFonts w:ascii="ＭＳ Ｐ明朝" w:eastAsia="ＭＳ Ｐ明朝" w:hAnsi="ＭＳ Ｐ明朝" w:hint="eastAsia"/>
                <w:sz w:val="20"/>
                <w:szCs w:val="20"/>
              </w:rPr>
              <w:t>川ノ上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43A3CD" w14:textId="77777777" w:rsidR="009508EC" w:rsidRPr="00071E4A" w:rsidRDefault="00F27AD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甲1620</w:t>
            </w:r>
          </w:p>
        </w:tc>
      </w:tr>
      <w:tr w:rsidR="00071E4A" w:rsidRPr="00071E4A" w14:paraId="05DC831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EFFAB45"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15A6497"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D1A542"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字三通田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BDBBD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1630</w:t>
            </w:r>
          </w:p>
        </w:tc>
      </w:tr>
      <w:tr w:rsidR="00071E4A" w:rsidRPr="00071E4A" w14:paraId="0B9F595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79E14F2"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69670F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47880AE"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字中小田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ED81F5"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1633</w:t>
            </w:r>
          </w:p>
        </w:tc>
      </w:tr>
      <w:tr w:rsidR="00071E4A" w:rsidRPr="00071E4A" w14:paraId="26421380" w14:textId="77777777" w:rsidTr="00EF5A85">
        <w:trPr>
          <w:trHeight w:val="262"/>
        </w:trPr>
        <w:tc>
          <w:tcPr>
            <w:tcW w:w="879" w:type="dxa"/>
            <w:tcBorders>
              <w:left w:val="single" w:sz="4" w:space="0" w:color="auto"/>
              <w:right w:val="single" w:sz="4" w:space="0" w:color="auto"/>
            </w:tcBorders>
            <w:tcMar>
              <w:top w:w="57" w:type="dxa"/>
              <w:left w:w="57" w:type="dxa"/>
              <w:bottom w:w="57" w:type="dxa"/>
              <w:right w:w="57" w:type="dxa"/>
            </w:tcMar>
            <w:vAlign w:val="center"/>
          </w:tcPr>
          <w:p w14:paraId="7B322C93"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EE4ED6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754956" w14:textId="77777777" w:rsidR="00027DC9" w:rsidRPr="00071E4A" w:rsidRDefault="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字ヲモ田上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8B40D0" w14:textId="77777777" w:rsidR="00027DC9" w:rsidRPr="00071E4A" w:rsidRDefault="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1634-1</w:t>
            </w:r>
          </w:p>
        </w:tc>
      </w:tr>
      <w:tr w:rsidR="00071E4A" w:rsidRPr="00071E4A" w14:paraId="6CA5C9AB" w14:textId="77777777" w:rsidTr="00EF5A85">
        <w:trPr>
          <w:trHeight w:val="336"/>
        </w:trPr>
        <w:tc>
          <w:tcPr>
            <w:tcW w:w="879" w:type="dxa"/>
            <w:tcBorders>
              <w:left w:val="single" w:sz="4" w:space="0" w:color="auto"/>
              <w:right w:val="single" w:sz="4" w:space="0" w:color="auto"/>
            </w:tcBorders>
            <w:tcMar>
              <w:top w:w="57" w:type="dxa"/>
              <w:left w:w="57" w:type="dxa"/>
              <w:bottom w:w="57" w:type="dxa"/>
              <w:right w:w="57" w:type="dxa"/>
            </w:tcMar>
            <w:vAlign w:val="center"/>
          </w:tcPr>
          <w:p w14:paraId="4FF2E838"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4C39A90"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0D6792"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字松本</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4B1D09"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1649</w:t>
            </w:r>
          </w:p>
        </w:tc>
      </w:tr>
      <w:tr w:rsidR="00071E4A" w:rsidRPr="00071E4A" w14:paraId="53914932" w14:textId="77777777" w:rsidTr="00EF5A85">
        <w:trPr>
          <w:trHeight w:val="420"/>
        </w:trPr>
        <w:tc>
          <w:tcPr>
            <w:tcW w:w="879" w:type="dxa"/>
            <w:tcBorders>
              <w:left w:val="single" w:sz="4" w:space="0" w:color="auto"/>
              <w:right w:val="single" w:sz="4" w:space="0" w:color="auto"/>
            </w:tcBorders>
            <w:tcMar>
              <w:top w:w="57" w:type="dxa"/>
              <w:left w:w="57" w:type="dxa"/>
              <w:bottom w:w="57" w:type="dxa"/>
              <w:right w:w="57" w:type="dxa"/>
            </w:tcMar>
            <w:vAlign w:val="center"/>
          </w:tcPr>
          <w:p w14:paraId="2F369870"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82C924"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06B5CB8"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字窪道上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D0D53C"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1697-1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1697-2</w:t>
            </w:r>
          </w:p>
        </w:tc>
      </w:tr>
      <w:tr w:rsidR="00071E4A" w:rsidRPr="00071E4A" w14:paraId="4276DA3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B1DA4F"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10C5B1"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77CEB99"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字大迫西平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670D52"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1698-1</w:t>
            </w:r>
          </w:p>
        </w:tc>
      </w:tr>
      <w:tr w:rsidR="00071E4A" w:rsidRPr="00071E4A" w14:paraId="7912151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9EE24C"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E5C67C8"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064C41"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字陰地-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A84954"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1715</w:t>
            </w:r>
          </w:p>
        </w:tc>
      </w:tr>
      <w:tr w:rsidR="00071E4A" w:rsidRPr="00071E4A" w14:paraId="71FC5EF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5C13EE5"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96C21E"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FA1B418"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字瀬戸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86C339"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甲1729-1</w:t>
            </w:r>
          </w:p>
        </w:tc>
      </w:tr>
      <w:tr w:rsidR="00071E4A" w:rsidRPr="00071E4A" w14:paraId="5B491E5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9D4DE5B"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635027"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B06D530"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字六郎兵衛窪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2D775E"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1747-1</w:t>
            </w:r>
          </w:p>
        </w:tc>
      </w:tr>
      <w:tr w:rsidR="00071E4A" w:rsidRPr="00071E4A" w14:paraId="451E620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1D3371"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E4B2EFF"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56C846"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字家ノ上(3)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4E04E3"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1746</w:t>
            </w:r>
          </w:p>
        </w:tc>
      </w:tr>
      <w:tr w:rsidR="00071E4A" w:rsidRPr="00071E4A" w14:paraId="41C6519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A3F0DA"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15B9F27"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F591B5"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字太郎衛久保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E38DDD"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1747-2</w:t>
            </w:r>
          </w:p>
        </w:tc>
      </w:tr>
      <w:tr w:rsidR="00071E4A" w:rsidRPr="00071E4A" w14:paraId="232EEDE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34124C"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8AED9A9"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E0D92D"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字道ノ上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F85056"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1761-2</w:t>
            </w:r>
          </w:p>
        </w:tc>
      </w:tr>
      <w:tr w:rsidR="00071E4A" w:rsidRPr="00071E4A" w14:paraId="6D288DD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6977BB"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B231F59"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7647B7"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字道上(1)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A9FBAB"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1762</w:t>
            </w:r>
          </w:p>
        </w:tc>
      </w:tr>
      <w:tr w:rsidR="00071E4A" w:rsidRPr="00071E4A" w14:paraId="34B42C5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D625DB"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D771799"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D14F01"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字柳木迫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D0AE1B"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1769</w:t>
            </w:r>
          </w:p>
        </w:tc>
      </w:tr>
      <w:tr w:rsidR="00071E4A" w:rsidRPr="00071E4A" w14:paraId="6E4FBDD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F168422"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DD80DD4"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4975310"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字大フクロ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5A4682"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1772</w:t>
            </w:r>
          </w:p>
        </w:tc>
      </w:tr>
      <w:tr w:rsidR="00071E4A" w:rsidRPr="00071E4A" w14:paraId="2B0BBC5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31FDE8"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CE64DE1"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4664BC"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字大風呂</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9382BE"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1773</w:t>
            </w:r>
          </w:p>
        </w:tc>
      </w:tr>
      <w:tr w:rsidR="00071E4A" w:rsidRPr="00071E4A" w14:paraId="619833A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C463A09"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2D6DF2"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2DFAE5C"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字向原(1)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30EA46"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1786</w:t>
            </w:r>
          </w:p>
        </w:tc>
      </w:tr>
      <w:tr w:rsidR="00071E4A" w:rsidRPr="00071E4A" w14:paraId="525412D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027EA9"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5C1EFF0"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C1E9C29"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字荻ヶ迫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599FCB"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甲1825</w:t>
            </w:r>
          </w:p>
        </w:tc>
      </w:tr>
      <w:tr w:rsidR="00071E4A" w:rsidRPr="00071E4A" w14:paraId="52B0B1F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E640271"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DBEB3AB"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FF8275"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字代田ノ上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3CAC74"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1833</w:t>
            </w:r>
          </w:p>
        </w:tc>
      </w:tr>
      <w:tr w:rsidR="00071E4A" w:rsidRPr="00071E4A" w14:paraId="59B7B3D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A8F433"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AD38B1"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64DB48"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字菅草</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3D3219"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1835-1</w:t>
            </w:r>
          </w:p>
        </w:tc>
      </w:tr>
      <w:tr w:rsidR="00071E4A" w:rsidRPr="00071E4A" w14:paraId="6FBE314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77BE366"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CFB025"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A57174"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字堂々道下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FE4C34"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1843</w:t>
            </w:r>
          </w:p>
        </w:tc>
      </w:tr>
      <w:tr w:rsidR="00071E4A" w:rsidRPr="00071E4A" w14:paraId="2E1DC94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E75F23E"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DDB3939"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2F0D8F"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字堂々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27F63A"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1856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1857</w:t>
            </w:r>
          </w:p>
        </w:tc>
      </w:tr>
      <w:tr w:rsidR="00071E4A" w:rsidRPr="00071E4A" w14:paraId="30AFC10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289389" w14:textId="77777777" w:rsidR="00EE7174" w:rsidRPr="00071E4A" w:rsidRDefault="00EE7174"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1B0D259" w14:textId="77777777" w:rsidR="00EE7174" w:rsidRPr="00071E4A" w:rsidRDefault="00EE7174"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7828988" w14:textId="5DEABEE8" w:rsidR="00EE7174" w:rsidRPr="00071E4A" w:rsidRDefault="00EE7174"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字ウバガ迫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E30125" w14:textId="0EA80564" w:rsidR="00EE7174" w:rsidRPr="00071E4A" w:rsidRDefault="00EE7174"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1918</w:t>
            </w:r>
          </w:p>
        </w:tc>
      </w:tr>
      <w:tr w:rsidR="00071E4A" w:rsidRPr="00071E4A" w14:paraId="24E3663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BFFAE4"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B08E2F5"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F79A96"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字猶ノ木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F22E34"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1924-1</w:t>
            </w:r>
          </w:p>
        </w:tc>
      </w:tr>
      <w:tr w:rsidR="00071E4A" w:rsidRPr="00071E4A" w14:paraId="65B044C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D455D2"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ED21F8"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3D0847"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字カウシ平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7355D2"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甲1931</w:t>
            </w:r>
          </w:p>
        </w:tc>
      </w:tr>
      <w:tr w:rsidR="00071E4A" w:rsidRPr="00071E4A" w14:paraId="46BB347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4CAC24" w14:textId="77777777" w:rsidR="00EF5A85" w:rsidRPr="00071E4A" w:rsidRDefault="00EF5A85"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74ACFB" w14:textId="77777777" w:rsidR="00EF5A85" w:rsidRPr="00071E4A" w:rsidRDefault="00EF5A85"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51CF319" w14:textId="77777777" w:rsidR="00EF5A85" w:rsidRPr="00071E4A" w:rsidRDefault="00EF5A85"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字荒神-(2)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A6DEB9" w14:textId="77777777" w:rsidR="00EF5A85" w:rsidRPr="00071E4A" w:rsidRDefault="00EF5A85"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1935</w:t>
            </w:r>
          </w:p>
        </w:tc>
      </w:tr>
      <w:tr w:rsidR="00071E4A" w:rsidRPr="00071E4A" w14:paraId="685EA3D2" w14:textId="77777777" w:rsidTr="00A533A6">
        <w:trPr>
          <w:trHeight w:val="40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6D8FAEC" w14:textId="77777777" w:rsidR="00A533A6" w:rsidRPr="00071E4A" w:rsidRDefault="00A533A6"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D1EF7F8" w14:textId="77777777" w:rsidR="00A533A6" w:rsidRPr="00071E4A" w:rsidRDefault="00A533A6"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1B9C77" w14:textId="77777777" w:rsidR="00A533A6" w:rsidRPr="00071E4A" w:rsidRDefault="00A533A6"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字荒神前（１）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4E63FC" w14:textId="77777777" w:rsidR="00A533A6" w:rsidRPr="00071E4A" w:rsidRDefault="00A533A6"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1934</w:t>
            </w:r>
          </w:p>
        </w:tc>
      </w:tr>
      <w:tr w:rsidR="00071E4A" w:rsidRPr="00071E4A" w14:paraId="327D9F20" w14:textId="77777777" w:rsidTr="00A533A6">
        <w:trPr>
          <w:trHeight w:val="32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1BF9100" w14:textId="77777777" w:rsidR="00A533A6" w:rsidRPr="00071E4A" w:rsidRDefault="00A533A6"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D2A5B14" w14:textId="77777777" w:rsidR="00A533A6" w:rsidRPr="00071E4A" w:rsidRDefault="00A533A6"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F5034D" w14:textId="77777777" w:rsidR="00A533A6" w:rsidRPr="00071E4A" w:rsidRDefault="00A533A6"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字荒神ノ元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8C96AF" w14:textId="77777777" w:rsidR="00A533A6" w:rsidRPr="00071E4A" w:rsidRDefault="00A533A6"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1935</w:t>
            </w:r>
          </w:p>
        </w:tc>
      </w:tr>
      <w:tr w:rsidR="00071E4A" w:rsidRPr="00071E4A" w14:paraId="538B4004" w14:textId="77777777" w:rsidTr="00A533A6">
        <w:trPr>
          <w:trHeight w:val="45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84E6984" w14:textId="77777777" w:rsidR="00A533A6" w:rsidRPr="00071E4A" w:rsidRDefault="00A533A6" w:rsidP="00EF5A85">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332AD18" w14:textId="77777777" w:rsidR="00A533A6" w:rsidRPr="00071E4A" w:rsidRDefault="00A533A6" w:rsidP="00EF5A85">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A2737C8" w14:textId="77777777" w:rsidR="00A533A6" w:rsidRPr="00071E4A" w:rsidRDefault="00A533A6" w:rsidP="00EF5A85">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字阿土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93A0C3" w14:textId="77777777" w:rsidR="00A533A6" w:rsidRPr="00071E4A" w:rsidRDefault="00A533A6" w:rsidP="00EF5A8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1936</w:t>
            </w:r>
          </w:p>
        </w:tc>
      </w:tr>
      <w:tr w:rsidR="00071E4A" w:rsidRPr="00071E4A" w14:paraId="6C7104CE" w14:textId="77777777" w:rsidTr="00A533A6">
        <w:trPr>
          <w:trHeight w:val="46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023B7F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5544DE7"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3D56F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字前-(4)</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3EC0A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2042-1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2042-2</w:t>
            </w:r>
          </w:p>
        </w:tc>
      </w:tr>
      <w:tr w:rsidR="00071E4A" w:rsidRPr="00071E4A" w14:paraId="2AA3155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6D239B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FCE418"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C7328D"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字風呂迫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EB3028"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甲2015</w:t>
            </w:r>
          </w:p>
        </w:tc>
      </w:tr>
      <w:tr w:rsidR="00071E4A" w:rsidRPr="00071E4A" w14:paraId="7735BDA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D76AE4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D07D2EC"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338360"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字向原(2)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43B2F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2001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2016</w:t>
            </w:r>
          </w:p>
        </w:tc>
      </w:tr>
      <w:tr w:rsidR="00071E4A" w:rsidRPr="00071E4A" w14:paraId="7124215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3BA205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776D9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B323D9"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字大才ノ元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732376"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2018-2</w:t>
            </w:r>
          </w:p>
        </w:tc>
      </w:tr>
      <w:tr w:rsidR="00071E4A" w:rsidRPr="00071E4A" w14:paraId="763E52A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220A8CE"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F8AD5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1EDFE3"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字後田前城</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7FD5EA"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2024</w:t>
            </w:r>
          </w:p>
        </w:tc>
      </w:tr>
      <w:tr w:rsidR="00071E4A" w:rsidRPr="00071E4A" w14:paraId="7ADFA19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FF629B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1ABF36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CA4A12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字池ヶ坪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C78254"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2053-1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2053-3</w:t>
            </w:r>
          </w:p>
        </w:tc>
      </w:tr>
      <w:tr w:rsidR="00071E4A" w:rsidRPr="00071E4A" w14:paraId="1F3A852A" w14:textId="77777777" w:rsidTr="00A533A6">
        <w:trPr>
          <w:trHeight w:val="257"/>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046E5D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AED183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C5DF9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字梶畑道下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1FDBA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2112</w:t>
            </w:r>
          </w:p>
        </w:tc>
      </w:tr>
      <w:tr w:rsidR="00071E4A" w:rsidRPr="00071E4A" w14:paraId="38263052" w14:textId="77777777" w:rsidTr="00A533A6">
        <w:trPr>
          <w:trHeight w:val="40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3135A8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8849E5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BB83BD"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字青山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B9C778"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2113</w:t>
            </w:r>
          </w:p>
        </w:tc>
      </w:tr>
      <w:tr w:rsidR="00071E4A" w:rsidRPr="00071E4A" w14:paraId="0E3BBF4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1878A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D987B8"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386AA5"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601CB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2120</w:t>
            </w:r>
          </w:p>
        </w:tc>
      </w:tr>
      <w:tr w:rsidR="00071E4A" w:rsidRPr="00071E4A" w14:paraId="50FA4E8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526C6D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A5EB3C"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73E363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字向道下(2)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B19DA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甲2121-1</w:t>
            </w:r>
          </w:p>
        </w:tc>
      </w:tr>
      <w:tr w:rsidR="00071E4A" w:rsidRPr="00071E4A" w14:paraId="55A9BF9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A2C3A5"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38526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BF165D"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字紙屋下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C99D70"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2160-2</w:t>
            </w:r>
          </w:p>
        </w:tc>
      </w:tr>
      <w:tr w:rsidR="00071E4A" w:rsidRPr="00071E4A" w14:paraId="5B7D59C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C28890E"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A1EBF9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A803A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字山ノ神(2)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A0FFAD"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2193-1</w:t>
            </w:r>
          </w:p>
        </w:tc>
      </w:tr>
      <w:tr w:rsidR="00071E4A" w:rsidRPr="00071E4A" w14:paraId="294B0EA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EAF20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A53C73E"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0F6120"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字木舩(2)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0DED0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2197</w:t>
            </w:r>
          </w:p>
        </w:tc>
      </w:tr>
      <w:tr w:rsidR="00071E4A" w:rsidRPr="00071E4A" w14:paraId="536FABB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F7E89E4"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47CCC83"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2BEB1E0"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字石ヶ坪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BADAF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2235</w:t>
            </w:r>
          </w:p>
        </w:tc>
      </w:tr>
      <w:tr w:rsidR="00071E4A" w:rsidRPr="00071E4A" w14:paraId="2097AA1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E1B983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AA94A7"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215801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字藤ノ木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DFDFC0"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2260-2</w:t>
            </w:r>
          </w:p>
        </w:tc>
      </w:tr>
      <w:tr w:rsidR="00071E4A" w:rsidRPr="00071E4A" w14:paraId="74FEEB5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64BF97"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5170D8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06DB4E6"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字六斗田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C1CDB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2277</w:t>
            </w:r>
          </w:p>
        </w:tc>
      </w:tr>
      <w:tr w:rsidR="00071E4A" w:rsidRPr="00071E4A" w14:paraId="34CFCBC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96F8A3"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4CD80A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CC33E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字坊田下タ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EFB3C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2280-2</w:t>
            </w:r>
          </w:p>
        </w:tc>
      </w:tr>
      <w:tr w:rsidR="00071E4A" w:rsidRPr="00071E4A" w14:paraId="17B3BFD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2C88062"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F1FE3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B1D91F"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字橋ノ元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E357F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2297</w:t>
            </w:r>
          </w:p>
        </w:tc>
      </w:tr>
      <w:tr w:rsidR="00071E4A" w:rsidRPr="00071E4A" w14:paraId="3432638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5D415D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455C3E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94A1C23"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字柿ノ木上向道下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2637AA"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2300</w:t>
            </w:r>
          </w:p>
        </w:tc>
      </w:tr>
      <w:tr w:rsidR="00071E4A" w:rsidRPr="00071E4A" w14:paraId="5B59AE4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201153"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5455F3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16388F2"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字畑ノ上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8960F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2303</w:t>
            </w:r>
          </w:p>
        </w:tc>
      </w:tr>
      <w:tr w:rsidR="00071E4A" w:rsidRPr="00071E4A" w14:paraId="10665C4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7FF61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A10CCD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8E161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字灰屋下平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F2319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2304</w:t>
            </w:r>
          </w:p>
        </w:tc>
      </w:tr>
      <w:tr w:rsidR="00071E4A" w:rsidRPr="00071E4A" w14:paraId="3328B47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EE0BF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44EFC1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290E7D"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字縄手上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1DA3FB"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2305-1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2305-2</w:t>
            </w:r>
          </w:p>
        </w:tc>
      </w:tr>
      <w:tr w:rsidR="00071E4A" w:rsidRPr="00071E4A" w14:paraId="3A3FF29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BA022B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61302F"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82432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字荒神前</w:t>
            </w:r>
            <w:r w:rsidR="007E15E2" w:rsidRPr="00071E4A">
              <w:rPr>
                <w:rFonts w:ascii="ＭＳ Ｐ明朝" w:eastAsia="ＭＳ Ｐ明朝" w:hAnsi="ＭＳ Ｐ明朝" w:hint="eastAsia"/>
                <w:sz w:val="20"/>
                <w:szCs w:val="20"/>
              </w:rPr>
              <w:t>（２）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572554"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2306-1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2306-2</w:t>
            </w:r>
          </w:p>
        </w:tc>
      </w:tr>
      <w:tr w:rsidR="00071E4A" w:rsidRPr="00071E4A" w14:paraId="06B886B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4A53F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884CF2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A0CC903"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字家ノ前-(3)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8865D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2322-6</w:t>
            </w:r>
          </w:p>
        </w:tc>
      </w:tr>
      <w:tr w:rsidR="00071E4A" w:rsidRPr="00071E4A" w14:paraId="5376E55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159DA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84E1B3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75BC4E"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字岩神</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C5DB3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2326</w:t>
            </w:r>
          </w:p>
        </w:tc>
      </w:tr>
      <w:tr w:rsidR="00071E4A" w:rsidRPr="00071E4A" w14:paraId="7EF8CCF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49A5E2"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B6D901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3CA22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字才前道狭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25CB6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2342-1</w:t>
            </w:r>
          </w:p>
        </w:tc>
      </w:tr>
      <w:tr w:rsidR="00071E4A" w:rsidRPr="00071E4A" w14:paraId="6B60855C" w14:textId="77777777" w:rsidTr="00FA5F30">
        <w:trPr>
          <w:trHeight w:val="39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9DCE3F3" w14:textId="77777777" w:rsidR="00F41F35" w:rsidRPr="00071E4A"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A21AA2F" w14:textId="77777777" w:rsidR="00F41F35" w:rsidRPr="00071E4A"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88A9CCD" w14:textId="77777777" w:rsidR="00F41F35" w:rsidRPr="00071E4A" w:rsidRDefault="00F41F3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字上ホウノ木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AE2224" w14:textId="77777777" w:rsidR="00F41F35" w:rsidRPr="00071E4A" w:rsidRDefault="00F41F3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2347-1</w:t>
            </w:r>
          </w:p>
        </w:tc>
      </w:tr>
      <w:tr w:rsidR="00071E4A" w:rsidRPr="00071E4A" w14:paraId="72209E13" w14:textId="77777777" w:rsidTr="007826D1">
        <w:trPr>
          <w:trHeight w:val="35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0E902CB" w14:textId="77777777" w:rsidR="00F41F35" w:rsidRPr="00071E4A"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61D2700" w14:textId="77777777" w:rsidR="00F41F35" w:rsidRPr="00071E4A"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76DEB37" w14:textId="77777777" w:rsidR="00F41F35" w:rsidRPr="00071E4A" w:rsidRDefault="00F41F3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字五斗田ノ上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E56A01" w14:textId="77777777" w:rsidR="00F41F35" w:rsidRPr="00071E4A" w:rsidRDefault="00F41F3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2356</w:t>
            </w:r>
          </w:p>
        </w:tc>
      </w:tr>
      <w:tr w:rsidR="00071E4A" w:rsidRPr="00071E4A" w14:paraId="56F10FFD" w14:textId="77777777" w:rsidTr="007826D1">
        <w:trPr>
          <w:trHeight w:val="43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85D2687" w14:textId="77777777" w:rsidR="00F41F35" w:rsidRPr="00071E4A"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89BEAF9" w14:textId="77777777" w:rsidR="00F41F35" w:rsidRPr="00071E4A"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923BCE" w14:textId="77777777" w:rsidR="00F41F35" w:rsidRPr="00071E4A" w:rsidRDefault="00F41F3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字坂井</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0D3683" w14:textId="77777777" w:rsidR="00F41F35" w:rsidRPr="00071E4A" w:rsidRDefault="00F41F3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2360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2361</w:t>
            </w:r>
          </w:p>
        </w:tc>
      </w:tr>
      <w:tr w:rsidR="00071E4A" w:rsidRPr="00071E4A" w14:paraId="6BF5A363" w14:textId="77777777" w:rsidTr="00AF5711">
        <w:trPr>
          <w:trHeight w:val="37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8FF32ED" w14:textId="77777777" w:rsidR="00F41F35" w:rsidRPr="00071E4A"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1519C04" w14:textId="77777777" w:rsidR="00F41F35" w:rsidRPr="00071E4A"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DB3146" w14:textId="77777777" w:rsidR="00F41F35" w:rsidRPr="00071E4A" w:rsidRDefault="00F41F3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字小屋下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FE32F5" w14:textId="77777777" w:rsidR="00F41F35" w:rsidRPr="00071E4A" w:rsidRDefault="00F41F3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2362</w:t>
            </w:r>
          </w:p>
        </w:tc>
      </w:tr>
      <w:tr w:rsidR="00071E4A" w:rsidRPr="00071E4A" w14:paraId="1A251176" w14:textId="77777777" w:rsidTr="00AF5711">
        <w:trPr>
          <w:trHeight w:val="31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98A0A9F" w14:textId="77777777" w:rsidR="00F41F35" w:rsidRPr="00071E4A"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FC640C4" w14:textId="77777777" w:rsidR="00F41F35" w:rsidRPr="00071E4A"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AF723A" w14:textId="77777777" w:rsidR="00F41F35" w:rsidRPr="00071E4A" w:rsidRDefault="00F41F3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字ツエヌケ（２）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BDD86F" w14:textId="77777777" w:rsidR="00F41F35" w:rsidRPr="00071E4A" w:rsidRDefault="00F41F3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2363-1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2363-2</w:t>
            </w:r>
          </w:p>
        </w:tc>
      </w:tr>
      <w:tr w:rsidR="00071E4A" w:rsidRPr="00071E4A" w14:paraId="74DEB70A" w14:textId="77777777" w:rsidTr="00AF5711">
        <w:trPr>
          <w:trHeight w:val="2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B1BAE84" w14:textId="77777777" w:rsidR="00F41F35" w:rsidRPr="00071E4A"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002BED8" w14:textId="77777777" w:rsidR="00F41F35" w:rsidRPr="00071E4A"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460237C" w14:textId="77777777" w:rsidR="00F41F35" w:rsidRPr="00071E4A" w:rsidRDefault="00F41F3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字トウコ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3E1CAC" w14:textId="77777777" w:rsidR="00F41F35" w:rsidRPr="00071E4A" w:rsidRDefault="00F41F3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2364</w:t>
            </w:r>
          </w:p>
        </w:tc>
      </w:tr>
      <w:tr w:rsidR="00071E4A" w:rsidRPr="00071E4A" w14:paraId="563C78D2" w14:textId="77777777" w:rsidTr="00F41F35">
        <w:trPr>
          <w:trHeight w:val="18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F21028E" w14:textId="77777777" w:rsidR="00F41F35" w:rsidRPr="00071E4A"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06BC83E" w14:textId="77777777" w:rsidR="00F41F35" w:rsidRPr="00071E4A"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EDD760" w14:textId="77777777" w:rsidR="00F41F35" w:rsidRPr="00071E4A" w:rsidRDefault="00F41F3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字才之前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6C6A73" w14:textId="77777777" w:rsidR="00F41F35" w:rsidRPr="00071E4A" w:rsidRDefault="00F41F3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2367</w:t>
            </w:r>
          </w:p>
        </w:tc>
      </w:tr>
      <w:tr w:rsidR="00071E4A" w:rsidRPr="00071E4A" w14:paraId="2205CFAE" w14:textId="77777777" w:rsidTr="00F41F35">
        <w:trPr>
          <w:trHeight w:val="4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8F3EF39" w14:textId="77777777" w:rsidR="00F41F35" w:rsidRPr="00071E4A" w:rsidRDefault="00F41F3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12D3CDD" w14:textId="77777777" w:rsidR="00F41F35" w:rsidRPr="00071E4A" w:rsidRDefault="00F41F3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84DE59" w14:textId="77777777" w:rsidR="00F41F35" w:rsidRPr="00071E4A" w:rsidRDefault="00F41F3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字梨木久保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52E41B" w14:textId="77777777" w:rsidR="00F41F35" w:rsidRPr="00071E4A" w:rsidRDefault="00F41F3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2375-1</w:t>
            </w:r>
          </w:p>
        </w:tc>
      </w:tr>
      <w:tr w:rsidR="00071E4A" w:rsidRPr="00071E4A" w14:paraId="0B43922E" w14:textId="77777777" w:rsidTr="00F41F35">
        <w:trPr>
          <w:trHeight w:val="6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3FD00F4" w14:textId="77777777" w:rsidR="00D0212E" w:rsidRPr="00071E4A" w:rsidRDefault="00D0212E"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C1A7A11" w14:textId="77777777" w:rsidR="00D0212E" w:rsidRPr="00071E4A" w:rsidRDefault="00D0212E"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C9A775" w14:textId="77777777" w:rsidR="00D0212E" w:rsidRPr="00071E4A" w:rsidRDefault="00D0212E"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字坂井奥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29FFB4" w14:textId="77777777" w:rsidR="00D0212E" w:rsidRPr="00071E4A" w:rsidRDefault="00D0212E"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2376-1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2376-2</w:t>
            </w:r>
          </w:p>
        </w:tc>
      </w:tr>
      <w:tr w:rsidR="00071E4A" w:rsidRPr="00071E4A" w14:paraId="29BD39BB" w14:textId="77777777" w:rsidTr="00D0212E">
        <w:trPr>
          <w:trHeight w:val="27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A4BB6DE" w14:textId="77777777" w:rsidR="00D0212E" w:rsidRPr="00071E4A" w:rsidRDefault="00D0212E"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5B3396B" w14:textId="77777777" w:rsidR="00D0212E" w:rsidRPr="00071E4A" w:rsidRDefault="00D0212E"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7AE7E62" w14:textId="77777777" w:rsidR="00D0212E" w:rsidRPr="00071E4A" w:rsidRDefault="00D0212E"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字坂井田邊リ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335E81" w14:textId="77777777" w:rsidR="00D0212E" w:rsidRPr="00071E4A" w:rsidRDefault="00D0212E"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2377-1</w:t>
            </w:r>
          </w:p>
        </w:tc>
      </w:tr>
      <w:tr w:rsidR="00071E4A" w:rsidRPr="00071E4A" w14:paraId="02617955" w14:textId="77777777" w:rsidTr="00D0212E">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B5C7D9E" w14:textId="77777777" w:rsidR="00D0212E" w:rsidRPr="00071E4A" w:rsidRDefault="00D0212E"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64C0991" w14:textId="77777777" w:rsidR="00D0212E" w:rsidRPr="00071E4A" w:rsidRDefault="00D0212E"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E17BA1F" w14:textId="77777777" w:rsidR="00D0212E" w:rsidRPr="00071E4A" w:rsidRDefault="00D0212E"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字ツエヌケ平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4C04D0" w14:textId="77777777" w:rsidR="00D0212E" w:rsidRPr="00071E4A" w:rsidRDefault="00D0212E"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2378-1</w:t>
            </w:r>
          </w:p>
        </w:tc>
      </w:tr>
      <w:tr w:rsidR="00071E4A" w:rsidRPr="00071E4A" w14:paraId="361420C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785637"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907FD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85D97C"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字宮代道上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F55D96"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2389-2</w:t>
            </w:r>
          </w:p>
        </w:tc>
      </w:tr>
      <w:tr w:rsidR="00071E4A" w:rsidRPr="00071E4A" w14:paraId="3AAB99D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D3A519A"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595C96"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419F96"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字道上(2)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94271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2392</w:t>
            </w:r>
          </w:p>
        </w:tc>
      </w:tr>
      <w:tr w:rsidR="00071E4A" w:rsidRPr="00071E4A" w14:paraId="208AFCAC" w14:textId="77777777" w:rsidTr="00AB53B9">
        <w:trPr>
          <w:trHeight w:val="616"/>
        </w:trPr>
        <w:tc>
          <w:tcPr>
            <w:tcW w:w="879" w:type="dxa"/>
            <w:tcBorders>
              <w:left w:val="single" w:sz="4" w:space="0" w:color="auto"/>
              <w:right w:val="single" w:sz="4" w:space="0" w:color="auto"/>
            </w:tcBorders>
            <w:tcMar>
              <w:top w:w="57" w:type="dxa"/>
              <w:left w:w="57" w:type="dxa"/>
              <w:bottom w:w="57" w:type="dxa"/>
              <w:right w:w="57" w:type="dxa"/>
            </w:tcMar>
            <w:vAlign w:val="center"/>
          </w:tcPr>
          <w:p w14:paraId="643A48DD"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B0A2C1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04B289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字屋敷残中段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61948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2409-2</w:t>
            </w:r>
          </w:p>
        </w:tc>
      </w:tr>
      <w:tr w:rsidR="00071E4A" w:rsidRPr="00071E4A" w14:paraId="4FB39834" w14:textId="77777777" w:rsidTr="00D80DFE">
        <w:trPr>
          <w:trHeight w:val="451"/>
        </w:trPr>
        <w:tc>
          <w:tcPr>
            <w:tcW w:w="879" w:type="dxa"/>
            <w:tcBorders>
              <w:left w:val="single" w:sz="4" w:space="0" w:color="auto"/>
              <w:right w:val="single" w:sz="4" w:space="0" w:color="auto"/>
            </w:tcBorders>
            <w:tcMar>
              <w:top w:w="57" w:type="dxa"/>
              <w:left w:w="57" w:type="dxa"/>
              <w:bottom w:w="57" w:type="dxa"/>
              <w:right w:w="57" w:type="dxa"/>
            </w:tcMar>
            <w:vAlign w:val="center"/>
          </w:tcPr>
          <w:p w14:paraId="0F0C03DE"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FD03A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824416"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7AC3BB"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2496</w:t>
            </w:r>
          </w:p>
        </w:tc>
      </w:tr>
      <w:tr w:rsidR="00071E4A" w:rsidRPr="00071E4A" w14:paraId="3E8EF08F" w14:textId="77777777" w:rsidTr="00D80DFE">
        <w:trPr>
          <w:trHeight w:val="504"/>
        </w:trPr>
        <w:tc>
          <w:tcPr>
            <w:tcW w:w="879" w:type="dxa"/>
            <w:tcBorders>
              <w:left w:val="single" w:sz="4" w:space="0" w:color="auto"/>
              <w:right w:val="single" w:sz="4" w:space="0" w:color="auto"/>
            </w:tcBorders>
            <w:tcMar>
              <w:top w:w="57" w:type="dxa"/>
              <w:left w:w="57" w:type="dxa"/>
              <w:bottom w:w="57" w:type="dxa"/>
              <w:right w:w="57" w:type="dxa"/>
            </w:tcMar>
            <w:vAlign w:val="center"/>
          </w:tcPr>
          <w:p w14:paraId="37E2D05E"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6078F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0CAABC"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字岩黒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FEF1C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2497-3</w:t>
            </w:r>
          </w:p>
        </w:tc>
      </w:tr>
      <w:tr w:rsidR="00071E4A" w:rsidRPr="00071E4A" w14:paraId="01F79C7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AF627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6016E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5BD9A2"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字胡麻田尻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B918C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2505-1</w:t>
            </w:r>
          </w:p>
        </w:tc>
      </w:tr>
      <w:tr w:rsidR="00071E4A" w:rsidRPr="00071E4A" w14:paraId="58D81B4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39B6AE"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21EEF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D8EAE5"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字小田房戸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B82E60" w14:textId="1F06EC9E" w:rsidR="00A533A6" w:rsidRPr="00071E4A" w:rsidRDefault="007805CF"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2508-1、</w:t>
            </w:r>
            <w:r w:rsidR="00A533A6" w:rsidRPr="00071E4A">
              <w:rPr>
                <w:rFonts w:ascii="ＭＳ Ｐ明朝" w:eastAsia="ＭＳ Ｐ明朝" w:hAnsi="ＭＳ Ｐ明朝" w:hint="eastAsia"/>
                <w:sz w:val="20"/>
                <w:szCs w:val="20"/>
              </w:rPr>
              <w:t>2509</w:t>
            </w:r>
            <w:r w:rsidRPr="00071E4A">
              <w:rPr>
                <w:rFonts w:ascii="ＭＳ Ｐ明朝" w:eastAsia="ＭＳ Ｐ明朝" w:hAnsi="ＭＳ Ｐ明朝" w:hint="eastAsia"/>
                <w:sz w:val="20"/>
                <w:szCs w:val="20"/>
              </w:rPr>
              <w:t>、2511</w:t>
            </w:r>
          </w:p>
        </w:tc>
      </w:tr>
      <w:tr w:rsidR="00071E4A" w:rsidRPr="00071E4A" w14:paraId="7F90449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9A422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9EA0068"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11E6F05"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字三所田道下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95F97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2526-1</w:t>
            </w:r>
          </w:p>
        </w:tc>
      </w:tr>
      <w:tr w:rsidR="00071E4A" w:rsidRPr="00071E4A" w14:paraId="37696F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919FDC" w14:textId="77777777" w:rsidR="007805CF" w:rsidRPr="00071E4A" w:rsidRDefault="007805CF"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DAEBBE0" w14:textId="77777777" w:rsidR="007805CF" w:rsidRPr="00071E4A" w:rsidRDefault="007805CF"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6A4B14" w14:textId="2D17EF18" w:rsidR="007805CF" w:rsidRPr="00071E4A" w:rsidRDefault="007805CF"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字ミコト尻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CF1BC7" w14:textId="0C022CCF" w:rsidR="007805CF" w:rsidRPr="00071E4A" w:rsidRDefault="007805CF"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2532-1</w:t>
            </w:r>
          </w:p>
        </w:tc>
      </w:tr>
      <w:tr w:rsidR="00071E4A" w:rsidRPr="00071E4A" w14:paraId="23E3FF1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CA42015"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F6FAD8F"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A61F7F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字ミコト尾崎</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721D8A"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2534-2</w:t>
            </w:r>
          </w:p>
        </w:tc>
      </w:tr>
      <w:tr w:rsidR="00071E4A" w:rsidRPr="00071E4A" w14:paraId="2DBD2B9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C1E98CA" w14:textId="77777777" w:rsidR="007805CF" w:rsidRPr="00071E4A" w:rsidRDefault="007805CF"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D85E90" w14:textId="77777777" w:rsidR="007805CF" w:rsidRPr="00071E4A" w:rsidRDefault="007805CF"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B0AAB5" w14:textId="3F581705" w:rsidR="007805CF" w:rsidRPr="00071E4A" w:rsidRDefault="007805CF"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字カクイ畑上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91A6EA" w14:textId="4814C7AC" w:rsidR="007805CF" w:rsidRPr="00071E4A" w:rsidRDefault="007805CF"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2550</w:t>
            </w:r>
          </w:p>
        </w:tc>
      </w:tr>
      <w:tr w:rsidR="00071E4A" w:rsidRPr="00071E4A" w14:paraId="1B4BC48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CBCF10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777D98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E0382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字荒神-(3)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D7079B"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2553</w:t>
            </w:r>
          </w:p>
        </w:tc>
      </w:tr>
      <w:tr w:rsidR="00071E4A" w:rsidRPr="00071E4A" w14:paraId="29A84C3D" w14:textId="77777777" w:rsidTr="0075658A">
        <w:trPr>
          <w:trHeight w:val="636"/>
        </w:trPr>
        <w:tc>
          <w:tcPr>
            <w:tcW w:w="879" w:type="dxa"/>
            <w:tcBorders>
              <w:left w:val="single" w:sz="4" w:space="0" w:color="auto"/>
              <w:right w:val="single" w:sz="4" w:space="0" w:color="auto"/>
            </w:tcBorders>
            <w:tcMar>
              <w:top w:w="57" w:type="dxa"/>
              <w:left w:w="57" w:type="dxa"/>
              <w:bottom w:w="57" w:type="dxa"/>
              <w:right w:w="57" w:type="dxa"/>
            </w:tcMar>
            <w:vAlign w:val="center"/>
          </w:tcPr>
          <w:p w14:paraId="44BFA61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753B6E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9C304E"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字脇田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F5F44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2558</w:t>
            </w:r>
          </w:p>
        </w:tc>
      </w:tr>
      <w:tr w:rsidR="00071E4A" w:rsidRPr="00071E4A" w14:paraId="3016BA70" w14:textId="77777777" w:rsidTr="0075658A">
        <w:trPr>
          <w:trHeight w:val="216"/>
        </w:trPr>
        <w:tc>
          <w:tcPr>
            <w:tcW w:w="879" w:type="dxa"/>
            <w:tcBorders>
              <w:left w:val="single" w:sz="4" w:space="0" w:color="auto"/>
              <w:right w:val="single" w:sz="4" w:space="0" w:color="auto"/>
            </w:tcBorders>
            <w:tcMar>
              <w:top w:w="57" w:type="dxa"/>
              <w:left w:w="57" w:type="dxa"/>
              <w:bottom w:w="57" w:type="dxa"/>
              <w:right w:w="57" w:type="dxa"/>
            </w:tcMar>
            <w:vAlign w:val="center"/>
          </w:tcPr>
          <w:p w14:paraId="388185D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F88676"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84B3249" w14:textId="77777777" w:rsidR="00A533A6" w:rsidRPr="00071E4A" w:rsidRDefault="00A533A6" w:rsidP="00A533A6">
            <w:pPr>
              <w:spacing w:before="48" w:line="280" w:lineRule="exact"/>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字神子迫助四郎屋敷脇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D4F70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2563</w:t>
            </w:r>
          </w:p>
        </w:tc>
      </w:tr>
      <w:tr w:rsidR="00071E4A" w:rsidRPr="00071E4A" w14:paraId="28E0AACB" w14:textId="77777777" w:rsidTr="0075658A">
        <w:trPr>
          <w:trHeight w:val="384"/>
        </w:trPr>
        <w:tc>
          <w:tcPr>
            <w:tcW w:w="879" w:type="dxa"/>
            <w:tcBorders>
              <w:left w:val="single" w:sz="4" w:space="0" w:color="auto"/>
              <w:right w:val="single" w:sz="4" w:space="0" w:color="auto"/>
            </w:tcBorders>
            <w:tcMar>
              <w:top w:w="57" w:type="dxa"/>
              <w:left w:w="57" w:type="dxa"/>
              <w:bottom w:w="57" w:type="dxa"/>
              <w:right w:w="57" w:type="dxa"/>
            </w:tcMar>
            <w:vAlign w:val="center"/>
          </w:tcPr>
          <w:p w14:paraId="72FB392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ACD28B3"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9F1B1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字長畑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DF26C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2561</w:t>
            </w:r>
          </w:p>
        </w:tc>
      </w:tr>
      <w:tr w:rsidR="00071E4A" w:rsidRPr="00071E4A" w14:paraId="5F3FA811" w14:textId="77777777" w:rsidTr="006674F5">
        <w:trPr>
          <w:trHeight w:val="422"/>
        </w:trPr>
        <w:tc>
          <w:tcPr>
            <w:tcW w:w="879" w:type="dxa"/>
            <w:tcBorders>
              <w:left w:val="single" w:sz="4" w:space="0" w:color="auto"/>
              <w:right w:val="single" w:sz="4" w:space="0" w:color="auto"/>
            </w:tcBorders>
            <w:tcMar>
              <w:top w:w="57" w:type="dxa"/>
              <w:left w:w="57" w:type="dxa"/>
              <w:bottom w:w="57" w:type="dxa"/>
              <w:right w:w="57" w:type="dxa"/>
            </w:tcMar>
            <w:vAlign w:val="center"/>
          </w:tcPr>
          <w:p w14:paraId="4E04EE2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32630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right w:val="single" w:sz="4" w:space="0" w:color="auto"/>
            </w:tcBorders>
            <w:tcMar>
              <w:top w:w="57" w:type="dxa"/>
              <w:left w:w="57" w:type="dxa"/>
              <w:bottom w:w="57" w:type="dxa"/>
              <w:right w:w="57" w:type="dxa"/>
            </w:tcMar>
          </w:tcPr>
          <w:p w14:paraId="5E0D06B6"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字仁五</w:t>
            </w:r>
          </w:p>
        </w:tc>
        <w:tc>
          <w:tcPr>
            <w:tcW w:w="5105"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4C75CCB" w14:textId="294095F3"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甲2604</w:t>
            </w:r>
            <w:r w:rsidR="00B97881" w:rsidRPr="00071E4A">
              <w:rPr>
                <w:rFonts w:ascii="ＭＳ Ｐ明朝" w:eastAsia="ＭＳ Ｐ明朝" w:hAnsi="ＭＳ Ｐ明朝" w:hint="eastAsia"/>
                <w:sz w:val="20"/>
                <w:szCs w:val="20"/>
              </w:rPr>
              <w:t>、</w:t>
            </w:r>
            <w:r w:rsidR="007805CF" w:rsidRPr="00071E4A">
              <w:rPr>
                <w:rFonts w:ascii="ＭＳ Ｐ明朝" w:eastAsia="ＭＳ Ｐ明朝" w:hAnsi="ＭＳ Ｐ明朝" w:hint="eastAsia"/>
                <w:sz w:val="20"/>
                <w:szCs w:val="20"/>
              </w:rPr>
              <w:t>2605-1、</w:t>
            </w:r>
            <w:r w:rsidRPr="00071E4A">
              <w:rPr>
                <w:rFonts w:ascii="ＭＳ Ｐ明朝" w:eastAsia="ＭＳ Ｐ明朝" w:hAnsi="ＭＳ Ｐ明朝" w:hint="eastAsia"/>
                <w:sz w:val="20"/>
                <w:szCs w:val="20"/>
              </w:rPr>
              <w:t>2605-2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2605-3</w:t>
            </w:r>
          </w:p>
        </w:tc>
      </w:tr>
      <w:tr w:rsidR="00071E4A" w:rsidRPr="00071E4A" w14:paraId="30F653C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1F8997"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EE3188"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EF19C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字前(5)</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BCCC4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甲2606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乙2606</w:t>
            </w:r>
          </w:p>
        </w:tc>
      </w:tr>
      <w:tr w:rsidR="00071E4A" w:rsidRPr="00071E4A" w14:paraId="035D168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337CC9" w14:textId="77777777" w:rsidR="00EE7174" w:rsidRPr="00071E4A" w:rsidRDefault="00EE7174"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646CAB7" w14:textId="77777777" w:rsidR="00EE7174" w:rsidRPr="00071E4A" w:rsidRDefault="00EE7174"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DBA1F4" w14:textId="15FA9F39" w:rsidR="00EE7174" w:rsidRPr="00071E4A" w:rsidRDefault="00EE7174"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字前之口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E0CE75" w14:textId="3A00E348" w:rsidR="00EE7174" w:rsidRPr="00071E4A" w:rsidRDefault="00EE7174"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2607-1</w:t>
            </w:r>
          </w:p>
        </w:tc>
      </w:tr>
      <w:tr w:rsidR="00071E4A" w:rsidRPr="00071E4A" w14:paraId="0A31C57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4F7EC4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303F7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000382"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938A6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2611</w:t>
            </w:r>
          </w:p>
        </w:tc>
      </w:tr>
      <w:tr w:rsidR="00071E4A" w:rsidRPr="00071E4A" w14:paraId="2A404FA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D08EB1A"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A301A16"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65AF6F" w14:textId="7424F7C5"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字家西平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080F51" w14:textId="4F3C42E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2613</w:t>
            </w:r>
          </w:p>
        </w:tc>
      </w:tr>
      <w:tr w:rsidR="00071E4A" w:rsidRPr="00071E4A" w14:paraId="2587238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4FCE0B"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A079A6"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67C6AB" w14:textId="4296CF7C"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字高下下タ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3D8794" w14:textId="5E8C2AF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2615</w:t>
            </w:r>
          </w:p>
        </w:tc>
      </w:tr>
      <w:tr w:rsidR="00071E4A" w:rsidRPr="00071E4A" w14:paraId="48503BD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717904"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63C61EC"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8581E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字前中切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D5A60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2619</w:t>
            </w:r>
          </w:p>
        </w:tc>
      </w:tr>
      <w:tr w:rsidR="00071E4A" w:rsidRPr="00071E4A" w14:paraId="524256C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9141E9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3E55F6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895A7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字四斗田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5F761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2620-1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2620-2</w:t>
            </w:r>
          </w:p>
        </w:tc>
      </w:tr>
      <w:tr w:rsidR="00071E4A" w:rsidRPr="00071E4A" w14:paraId="4E84ED5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07E50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7EA74D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905B0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00107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2624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2633-1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2633-2</w:t>
            </w:r>
          </w:p>
        </w:tc>
      </w:tr>
      <w:tr w:rsidR="00071E4A" w:rsidRPr="00071E4A" w14:paraId="6F011D4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29FF66B" w14:textId="77777777" w:rsidR="007805CF" w:rsidRPr="00071E4A" w:rsidRDefault="007805CF"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DBD2271" w14:textId="77777777" w:rsidR="007805CF" w:rsidRPr="00071E4A" w:rsidRDefault="007805CF"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DF0C09" w14:textId="5D1F5483" w:rsidR="007805CF" w:rsidRPr="00071E4A" w:rsidRDefault="007805CF" w:rsidP="00A533A6">
            <w:pPr>
              <w:spacing w:before="48"/>
              <w:ind w:firstLineChars="50" w:firstLine="70"/>
              <w:rPr>
                <w:rFonts w:ascii="ＭＳ Ｐ明朝" w:eastAsia="ＭＳ Ｐ明朝" w:hAnsi="ＭＳ Ｐ明朝"/>
                <w:sz w:val="20"/>
                <w:szCs w:val="20"/>
              </w:rPr>
            </w:pPr>
            <w:r w:rsidRPr="00071E4A">
              <w:rPr>
                <w:rFonts w:ascii="ＭＳ Ｐ明朝" w:eastAsia="ＭＳ Ｐ明朝" w:hAnsi="ＭＳ Ｐ明朝" w:hint="eastAsia"/>
                <w:sz w:val="14"/>
                <w:szCs w:val="14"/>
              </w:rPr>
              <w:t>字前荒殿屋敷新屋敷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DD9DF2" w14:textId="17706CE2" w:rsidR="007805CF" w:rsidRPr="00071E4A" w:rsidRDefault="007805CF"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2634</w:t>
            </w:r>
          </w:p>
        </w:tc>
      </w:tr>
      <w:tr w:rsidR="00071E4A" w:rsidRPr="00071E4A" w14:paraId="1793870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C92E8D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AFB7B1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ACF16C"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字道上(3)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B6A98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2635</w:t>
            </w:r>
          </w:p>
        </w:tc>
      </w:tr>
      <w:tr w:rsidR="00071E4A" w:rsidRPr="00071E4A" w14:paraId="55EF8B2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1AFD43D"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6DE09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F4D855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字ソ子</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01A3A4"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2636</w:t>
            </w:r>
          </w:p>
        </w:tc>
      </w:tr>
      <w:tr w:rsidR="00071E4A" w:rsidRPr="00071E4A" w14:paraId="0611ACB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BABA2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833EB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D0A755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4513B4"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甲2646-2</w:t>
            </w:r>
          </w:p>
        </w:tc>
      </w:tr>
      <w:tr w:rsidR="00071E4A" w:rsidRPr="00071E4A" w14:paraId="1602105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F1CD262"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BFDFE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FC925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字落正尺</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868750"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2672-2</w:t>
            </w:r>
          </w:p>
        </w:tc>
      </w:tr>
      <w:tr w:rsidR="00071E4A" w:rsidRPr="00071E4A" w14:paraId="2F4C9D3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3A5C7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FACA54"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30C4B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字丸畑-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F7964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2674-3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2679-1</w:t>
            </w:r>
          </w:p>
        </w:tc>
      </w:tr>
      <w:tr w:rsidR="00071E4A" w:rsidRPr="00071E4A" w14:paraId="033693D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9386A7A"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4598AD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2FF64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字往来下道上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07E706"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2684-1</w:t>
            </w:r>
          </w:p>
        </w:tc>
      </w:tr>
      <w:tr w:rsidR="00071E4A" w:rsidRPr="00071E4A" w14:paraId="59F82EF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D37873"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EC0B496"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DCC30C"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字奥平前曽根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33740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2709-1</w:t>
            </w:r>
          </w:p>
        </w:tc>
      </w:tr>
      <w:tr w:rsidR="00071E4A" w:rsidRPr="00071E4A" w14:paraId="632F1F6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12F0A42"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4A94CDC"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F66752"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字溝下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E66EA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2710-2</w:t>
            </w:r>
          </w:p>
        </w:tc>
      </w:tr>
      <w:tr w:rsidR="00071E4A" w:rsidRPr="00071E4A" w14:paraId="7042440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1D3C6F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485062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4A4C95"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字倉川内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68A30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2728-1</w:t>
            </w:r>
          </w:p>
        </w:tc>
      </w:tr>
      <w:tr w:rsidR="00071E4A" w:rsidRPr="00071E4A" w14:paraId="0426415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382173"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968041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671622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字福谷-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CF9224"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2751-1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2754</w:t>
            </w:r>
          </w:p>
        </w:tc>
      </w:tr>
      <w:tr w:rsidR="00071E4A" w:rsidRPr="00071E4A" w14:paraId="7CBBA50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AA5DE1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46856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799BB6"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字ウツロキ中切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576B48"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2768</w:t>
            </w:r>
          </w:p>
        </w:tc>
      </w:tr>
      <w:tr w:rsidR="00071E4A" w:rsidRPr="00071E4A" w14:paraId="38D9E65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5B6479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E5747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9B13EA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字ウツロギ</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BCCB8D"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2770-2</w:t>
            </w:r>
          </w:p>
        </w:tc>
      </w:tr>
      <w:tr w:rsidR="00071E4A" w:rsidRPr="00071E4A" w14:paraId="1BC9FA2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669D35"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DA9A88F"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0B4598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字向池ノ上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DB795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2778</w:t>
            </w:r>
          </w:p>
        </w:tc>
      </w:tr>
      <w:tr w:rsidR="00071E4A" w:rsidRPr="00071E4A" w14:paraId="05649F2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E8DBEC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EDD66C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BCFC3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字縄畑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24C9F6"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2787-3</w:t>
            </w:r>
          </w:p>
        </w:tc>
      </w:tr>
      <w:tr w:rsidR="00071E4A" w:rsidRPr="00071E4A" w14:paraId="7E059D8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39C11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2B1F5E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033C1F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字岩黒田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A4EC30"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2805-1</w:t>
            </w:r>
          </w:p>
        </w:tc>
      </w:tr>
      <w:tr w:rsidR="00071E4A" w:rsidRPr="00071E4A" w14:paraId="3D1C530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79A88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42099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676F6E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字前上ミノ切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EB620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2828-1</w:t>
            </w:r>
          </w:p>
        </w:tc>
      </w:tr>
      <w:tr w:rsidR="00071E4A" w:rsidRPr="00071E4A" w14:paraId="6D6921A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2AAEF85"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B373F7"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74C2D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字流畑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63A97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2831-1</w:t>
            </w:r>
          </w:p>
        </w:tc>
      </w:tr>
      <w:tr w:rsidR="00071E4A" w:rsidRPr="00071E4A" w14:paraId="2A7CC9D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3C10CD"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5D774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B64499"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字縄手口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727EF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2861</w:t>
            </w:r>
          </w:p>
        </w:tc>
      </w:tr>
      <w:tr w:rsidR="00071E4A" w:rsidRPr="00071E4A" w14:paraId="5E341D0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057A18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CDCBE3E"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 xml:space="preserve"> </w:t>
            </w: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B7B1037"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字柳平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29D098"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2862</w:t>
            </w:r>
          </w:p>
        </w:tc>
      </w:tr>
      <w:tr w:rsidR="00071E4A" w:rsidRPr="00071E4A" w14:paraId="0C3E9BE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04B60A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C7B3D8"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4B42C2"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字田ノ上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4CC56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2868</w:t>
            </w:r>
          </w:p>
        </w:tc>
      </w:tr>
      <w:tr w:rsidR="00071E4A" w:rsidRPr="00071E4A" w14:paraId="01F6D25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EE997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4827A2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C959AD7"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字新屋-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61EE1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2876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2877-1</w:t>
            </w:r>
          </w:p>
        </w:tc>
      </w:tr>
      <w:tr w:rsidR="00071E4A" w:rsidRPr="00071E4A" w14:paraId="71917D0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4F087C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A96FB1E"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D2C87E4"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字前-(6)</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65EF13"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2892-1</w:t>
            </w:r>
          </w:p>
        </w:tc>
      </w:tr>
      <w:tr w:rsidR="00071E4A" w:rsidRPr="00071E4A" w14:paraId="2AFBE6E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772AB2"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7ADD9E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8CB09B"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600DB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甲2895-1</w:t>
            </w:r>
          </w:p>
        </w:tc>
      </w:tr>
      <w:tr w:rsidR="00071E4A" w:rsidRPr="00071E4A" w14:paraId="01B3439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CD6CEB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7C51A4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F8EAAF3"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412848"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2905</w:t>
            </w:r>
          </w:p>
        </w:tc>
      </w:tr>
      <w:tr w:rsidR="00071E4A" w:rsidRPr="00071E4A" w14:paraId="0C63F2D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351EB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E86663"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ACEA3C"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字小六平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A2ECD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2909</w:t>
            </w:r>
          </w:p>
        </w:tc>
      </w:tr>
      <w:tr w:rsidR="00071E4A" w:rsidRPr="00071E4A" w14:paraId="48AA8D8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6888B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252719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DC4083"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字中ノ迫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A3C43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2912</w:t>
            </w:r>
          </w:p>
        </w:tc>
      </w:tr>
      <w:tr w:rsidR="00071E4A" w:rsidRPr="00071E4A" w14:paraId="7A5C5F6D" w14:textId="77777777" w:rsidTr="008A10B3">
        <w:trPr>
          <w:trHeight w:val="47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203518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45B5C57"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FF26D91"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字小田迫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62261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2915</w:t>
            </w:r>
          </w:p>
        </w:tc>
      </w:tr>
      <w:tr w:rsidR="00071E4A" w:rsidRPr="00071E4A" w14:paraId="1F90CAFE" w14:textId="77777777" w:rsidTr="008A10B3">
        <w:trPr>
          <w:trHeight w:val="4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4C5CA57"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2F03B4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1E09AE"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字小田ノ迫口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65FC66"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965</w:t>
            </w:r>
          </w:p>
        </w:tc>
      </w:tr>
      <w:tr w:rsidR="00071E4A" w:rsidRPr="00071E4A" w14:paraId="76749B8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0C84885"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92CC6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B8DDE5"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字井ノ奥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255683"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2925-2</w:t>
            </w:r>
          </w:p>
        </w:tc>
      </w:tr>
      <w:tr w:rsidR="00071E4A" w:rsidRPr="00071E4A" w14:paraId="469E2DE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7F963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3B34FF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0EA9CB" w14:textId="77777777" w:rsidR="00A533A6" w:rsidRPr="00071E4A" w:rsidRDefault="00A533A6" w:rsidP="00A533A6">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字田尻-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94910A"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2939-1</w:t>
            </w:r>
            <w:r w:rsidR="00B97881" w:rsidRPr="00071E4A">
              <w:rPr>
                <w:rFonts w:ascii="ＭＳ Ｐ明朝" w:eastAsia="ＭＳ Ｐ明朝" w:hAnsi="ＭＳ Ｐ明朝" w:hint="eastAsia"/>
                <w:sz w:val="20"/>
                <w:szCs w:val="20"/>
              </w:rPr>
              <w:t>、</w:t>
            </w:r>
          </w:p>
          <w:p w14:paraId="508CDA43"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2942</w:t>
            </w:r>
          </w:p>
        </w:tc>
      </w:tr>
      <w:tr w:rsidR="00071E4A" w:rsidRPr="00071E4A" w14:paraId="3DE7FEC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D54EB63"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DD70C54"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00EAC7" w14:textId="77777777" w:rsidR="00A533A6" w:rsidRPr="00071E4A" w:rsidRDefault="00A533A6" w:rsidP="00A533A6">
            <w:pPr>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字前-(7)</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3B9C4D"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2940-1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2970</w:t>
            </w:r>
          </w:p>
        </w:tc>
      </w:tr>
      <w:tr w:rsidR="00071E4A" w:rsidRPr="00071E4A" w14:paraId="758204C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26ED9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75A20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D4ECA3"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字五斗田(3)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86EEC0"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2990-2</w:t>
            </w:r>
          </w:p>
        </w:tc>
      </w:tr>
      <w:tr w:rsidR="00071E4A" w:rsidRPr="00071E4A" w14:paraId="5F64EB2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FF308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3F45413"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4A31DF"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字上田上エ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68111B"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3044</w:t>
            </w:r>
          </w:p>
        </w:tc>
      </w:tr>
      <w:tr w:rsidR="00071E4A" w:rsidRPr="00071E4A" w14:paraId="2FF344D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D9E6022"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DAC2D4"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712DFD"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字大坪平道上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FDF6D6"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3052</w:t>
            </w:r>
          </w:p>
        </w:tc>
      </w:tr>
      <w:tr w:rsidR="00071E4A" w:rsidRPr="00071E4A" w14:paraId="72BC08D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2A592F3"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50344C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97156BD"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字高下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195418"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3061-2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3738-1</w:t>
            </w:r>
          </w:p>
        </w:tc>
      </w:tr>
      <w:tr w:rsidR="00071E4A" w:rsidRPr="00071E4A" w14:paraId="0E07283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ABFE24"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B41836C"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B5B7FA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字牧之段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3C2293"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3064</w:t>
            </w:r>
          </w:p>
        </w:tc>
      </w:tr>
      <w:tr w:rsidR="00071E4A" w:rsidRPr="00071E4A" w14:paraId="563CF32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39E6C0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FA3C654"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FC404F"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字横田-(3)</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3BEE9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3075-1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3075-2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3078</w:t>
            </w:r>
          </w:p>
        </w:tc>
      </w:tr>
      <w:tr w:rsidR="00071E4A" w:rsidRPr="00071E4A" w14:paraId="7140F57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B498A1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429906"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F555E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字井手尻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EDF0F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3108-1</w:t>
            </w:r>
          </w:p>
        </w:tc>
      </w:tr>
      <w:tr w:rsidR="00071E4A" w:rsidRPr="00071E4A" w14:paraId="5F88CCE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168F2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7DD33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1C798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字水無下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6E679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3165-2</w:t>
            </w:r>
          </w:p>
        </w:tc>
      </w:tr>
      <w:tr w:rsidR="00071E4A" w:rsidRPr="00071E4A" w14:paraId="0C8AD0C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E293A25"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A865D3"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5714F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字上田原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CBFBE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3168-1</w:t>
            </w:r>
          </w:p>
        </w:tc>
      </w:tr>
      <w:tr w:rsidR="00071E4A" w:rsidRPr="00071E4A" w14:paraId="6E1D61E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477A38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C85D76"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DB64A49"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字川向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4CCB3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3180</w:t>
            </w:r>
          </w:p>
        </w:tc>
      </w:tr>
      <w:tr w:rsidR="00071E4A" w:rsidRPr="00071E4A" w14:paraId="2AD409F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84117EE"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43FF6F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4F2B5D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字前落</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374EB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3184-3</w:t>
            </w:r>
          </w:p>
        </w:tc>
      </w:tr>
      <w:tr w:rsidR="00071E4A" w:rsidRPr="00071E4A" w14:paraId="4975EFC7" w14:textId="77777777" w:rsidTr="008B2409">
        <w:trPr>
          <w:trHeight w:val="35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38E2A6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FFDB90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B085A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字城ヶ谷-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0358E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3202-1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3203-1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3203-2</w:t>
            </w:r>
          </w:p>
        </w:tc>
      </w:tr>
      <w:tr w:rsidR="00071E4A" w:rsidRPr="00071E4A" w14:paraId="07A97F69" w14:textId="77777777" w:rsidTr="00965527">
        <w:trPr>
          <w:trHeight w:val="37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C7C940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24808F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08BE01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1FAFD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3252-2（一部：12.0㎡）</w:t>
            </w:r>
          </w:p>
        </w:tc>
      </w:tr>
      <w:tr w:rsidR="00071E4A" w:rsidRPr="00071E4A" w14:paraId="6257941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8995E2"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547B9D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B00CF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字屋敷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EDF18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3268-1</w:t>
            </w:r>
          </w:p>
        </w:tc>
      </w:tr>
      <w:tr w:rsidR="00071E4A" w:rsidRPr="00071E4A" w14:paraId="237AB47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4D94492"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28657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C84FB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字前-(8)</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A69A4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3305-2</w:t>
            </w:r>
          </w:p>
        </w:tc>
      </w:tr>
      <w:tr w:rsidR="00071E4A" w:rsidRPr="00071E4A" w14:paraId="60863D6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5695AE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5D0E91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8B18C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字堂ノ曽根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41988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3328</w:t>
            </w:r>
          </w:p>
        </w:tc>
      </w:tr>
      <w:tr w:rsidR="00071E4A" w:rsidRPr="00071E4A" w14:paraId="13190BE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8EE6CA4"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DCA895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03F6E5"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字小丸山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2387A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3350-1</w:t>
            </w:r>
          </w:p>
        </w:tc>
      </w:tr>
      <w:tr w:rsidR="00071E4A" w:rsidRPr="00071E4A" w14:paraId="3954673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EA9A2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D27851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2A419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字林平下タ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22FD18"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3377</w:t>
            </w:r>
          </w:p>
        </w:tc>
      </w:tr>
      <w:tr w:rsidR="00071E4A" w:rsidRPr="00071E4A" w14:paraId="7A7DCB8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09BA7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428A18"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B89D1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字紙屋向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6FB4F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3378</w:t>
            </w:r>
          </w:p>
        </w:tc>
      </w:tr>
      <w:tr w:rsidR="00071E4A" w:rsidRPr="00071E4A" w14:paraId="35C88FC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6F6FB66" w14:textId="77777777" w:rsidR="00626679" w:rsidRPr="00071E4A" w:rsidRDefault="00626679"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C1758CA" w14:textId="77777777" w:rsidR="00626679" w:rsidRPr="00071E4A" w:rsidRDefault="00626679"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B603F6" w14:textId="77777777" w:rsidR="00626679" w:rsidRPr="00071E4A" w:rsidRDefault="00626679"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字手突ソウリ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C2F89E" w14:textId="77777777" w:rsidR="00626679" w:rsidRPr="00071E4A" w:rsidRDefault="00626679" w:rsidP="00A533A6">
            <w:pPr>
              <w:rPr>
                <w:rFonts w:ascii="ＭＳ Ｐ明朝" w:eastAsia="ＭＳ Ｐ明朝" w:hAnsi="ＭＳ Ｐ明朝"/>
                <w:sz w:val="20"/>
                <w:szCs w:val="20"/>
              </w:rPr>
            </w:pPr>
            <w:r w:rsidRPr="00071E4A">
              <w:rPr>
                <w:rFonts w:ascii="ＭＳ Ｐ明朝" w:eastAsia="ＭＳ Ｐ明朝" w:hAnsi="ＭＳ Ｐ明朝" w:hint="eastAsia"/>
                <w:sz w:val="20"/>
                <w:szCs w:val="20"/>
              </w:rPr>
              <w:t>3381</w:t>
            </w:r>
            <w:r w:rsidR="00E74C2B" w:rsidRPr="00071E4A">
              <w:rPr>
                <w:rFonts w:ascii="ＭＳ Ｐ明朝" w:eastAsia="ＭＳ Ｐ明朝" w:hAnsi="ＭＳ Ｐ明朝" w:hint="eastAsia"/>
                <w:sz w:val="20"/>
                <w:szCs w:val="20"/>
              </w:rPr>
              <w:t>-1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3381-4</w:t>
            </w:r>
          </w:p>
        </w:tc>
      </w:tr>
      <w:tr w:rsidR="00071E4A" w:rsidRPr="00071E4A" w14:paraId="733A157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A419379" w14:textId="77777777" w:rsidR="00626679" w:rsidRPr="00071E4A" w:rsidRDefault="00626679"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0C3674A" w14:textId="77777777" w:rsidR="00626679" w:rsidRPr="00071E4A" w:rsidRDefault="00626679"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5E7606" w14:textId="77777777" w:rsidR="00626679" w:rsidRPr="00071E4A" w:rsidRDefault="00626679"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字カミヤカミ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E28CA3" w14:textId="77777777" w:rsidR="00626679" w:rsidRPr="00071E4A" w:rsidRDefault="00626679" w:rsidP="00A533A6">
            <w:pPr>
              <w:rPr>
                <w:rFonts w:ascii="ＭＳ Ｐ明朝" w:eastAsia="ＭＳ Ｐ明朝" w:hAnsi="ＭＳ Ｐ明朝"/>
                <w:sz w:val="20"/>
                <w:szCs w:val="20"/>
              </w:rPr>
            </w:pPr>
            <w:r w:rsidRPr="00071E4A">
              <w:rPr>
                <w:rFonts w:ascii="ＭＳ Ｐ明朝" w:eastAsia="ＭＳ Ｐ明朝" w:hAnsi="ＭＳ Ｐ明朝" w:hint="eastAsia"/>
                <w:sz w:val="20"/>
                <w:szCs w:val="20"/>
              </w:rPr>
              <w:t>3383-1</w:t>
            </w:r>
          </w:p>
        </w:tc>
      </w:tr>
      <w:tr w:rsidR="00071E4A" w:rsidRPr="00071E4A" w14:paraId="706FB31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657592B" w14:textId="77777777" w:rsidR="00626679" w:rsidRPr="00071E4A" w:rsidRDefault="00626679"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0048ABB" w14:textId="77777777" w:rsidR="00626679" w:rsidRPr="00071E4A" w:rsidRDefault="00626679"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4B060B" w14:textId="77777777" w:rsidR="00626679" w:rsidRPr="00071E4A" w:rsidRDefault="00626679"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字胡麻畑下タ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33B33C" w14:textId="77777777" w:rsidR="00626679" w:rsidRPr="00071E4A" w:rsidRDefault="00626679" w:rsidP="00A533A6">
            <w:pPr>
              <w:rPr>
                <w:rFonts w:ascii="ＭＳ Ｐ明朝" w:eastAsia="ＭＳ Ｐ明朝" w:hAnsi="ＭＳ Ｐ明朝"/>
                <w:sz w:val="20"/>
                <w:szCs w:val="20"/>
              </w:rPr>
            </w:pPr>
            <w:r w:rsidRPr="00071E4A">
              <w:rPr>
                <w:rFonts w:ascii="ＭＳ Ｐ明朝" w:eastAsia="ＭＳ Ｐ明朝" w:hAnsi="ＭＳ Ｐ明朝" w:hint="eastAsia"/>
                <w:sz w:val="20"/>
                <w:szCs w:val="20"/>
              </w:rPr>
              <w:t>3385-1</w:t>
            </w:r>
          </w:p>
        </w:tc>
      </w:tr>
      <w:tr w:rsidR="00071E4A" w:rsidRPr="00071E4A" w14:paraId="056D3D7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36D007" w14:textId="77777777" w:rsidR="00626679" w:rsidRPr="00071E4A" w:rsidRDefault="00626679"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9D75F74" w14:textId="77777777" w:rsidR="00626679" w:rsidRPr="00071E4A" w:rsidRDefault="00626679"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75C6DA" w14:textId="77777777" w:rsidR="00626679" w:rsidRPr="00071E4A" w:rsidRDefault="00626679"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字胡麻畑中切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5A4747" w14:textId="77777777" w:rsidR="00626679" w:rsidRPr="00071E4A" w:rsidRDefault="00626679" w:rsidP="00A533A6">
            <w:pPr>
              <w:rPr>
                <w:rFonts w:ascii="ＭＳ Ｐ明朝" w:eastAsia="ＭＳ Ｐ明朝" w:hAnsi="ＭＳ Ｐ明朝"/>
                <w:sz w:val="20"/>
                <w:szCs w:val="20"/>
              </w:rPr>
            </w:pPr>
            <w:r w:rsidRPr="00071E4A">
              <w:rPr>
                <w:rFonts w:ascii="ＭＳ Ｐ明朝" w:eastAsia="ＭＳ Ｐ明朝" w:hAnsi="ＭＳ Ｐ明朝" w:hint="eastAsia"/>
                <w:sz w:val="20"/>
                <w:szCs w:val="20"/>
              </w:rPr>
              <w:t>3386</w:t>
            </w:r>
          </w:p>
        </w:tc>
      </w:tr>
      <w:tr w:rsidR="00071E4A" w:rsidRPr="00071E4A" w14:paraId="017919C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ADBF3CB" w14:textId="77777777" w:rsidR="00626679" w:rsidRPr="00071E4A" w:rsidRDefault="00626679"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248C5C" w14:textId="77777777" w:rsidR="00626679" w:rsidRPr="00071E4A" w:rsidRDefault="00626679"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29888D" w14:textId="77777777" w:rsidR="00626679" w:rsidRPr="00071E4A" w:rsidRDefault="00626679"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字家ノ上之切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686F0D" w14:textId="77777777" w:rsidR="00626679" w:rsidRPr="00071E4A" w:rsidRDefault="00626679" w:rsidP="00A533A6">
            <w:pPr>
              <w:rPr>
                <w:rFonts w:ascii="ＭＳ Ｐ明朝" w:eastAsia="ＭＳ Ｐ明朝" w:hAnsi="ＭＳ Ｐ明朝"/>
                <w:sz w:val="20"/>
                <w:szCs w:val="20"/>
              </w:rPr>
            </w:pPr>
            <w:r w:rsidRPr="00071E4A">
              <w:rPr>
                <w:rFonts w:ascii="ＭＳ Ｐ明朝" w:eastAsia="ＭＳ Ｐ明朝" w:hAnsi="ＭＳ Ｐ明朝" w:hint="eastAsia"/>
                <w:sz w:val="20"/>
                <w:szCs w:val="20"/>
              </w:rPr>
              <w:t>3387</w:t>
            </w:r>
          </w:p>
        </w:tc>
      </w:tr>
      <w:tr w:rsidR="00071E4A" w:rsidRPr="00071E4A" w14:paraId="0A024BB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DDF52F2" w14:textId="77777777" w:rsidR="00626679" w:rsidRPr="00071E4A" w:rsidRDefault="00626679"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B7DCB5C" w14:textId="77777777" w:rsidR="00626679" w:rsidRPr="00071E4A" w:rsidRDefault="00626679"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EF454D" w14:textId="77777777" w:rsidR="00626679" w:rsidRPr="00071E4A" w:rsidRDefault="00626679" w:rsidP="0062667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字ナラカ原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4277FF" w14:textId="77777777" w:rsidR="00626679" w:rsidRPr="00071E4A" w:rsidRDefault="00626679" w:rsidP="00A533A6">
            <w:pPr>
              <w:rPr>
                <w:rFonts w:ascii="ＭＳ Ｐ明朝" w:eastAsia="ＭＳ Ｐ明朝" w:hAnsi="ＭＳ Ｐ明朝"/>
                <w:sz w:val="20"/>
                <w:szCs w:val="20"/>
              </w:rPr>
            </w:pPr>
            <w:r w:rsidRPr="00071E4A">
              <w:rPr>
                <w:rFonts w:ascii="ＭＳ Ｐ明朝" w:eastAsia="ＭＳ Ｐ明朝" w:hAnsi="ＭＳ Ｐ明朝" w:hint="eastAsia"/>
                <w:sz w:val="20"/>
                <w:szCs w:val="20"/>
              </w:rPr>
              <w:t>3433-1</w:t>
            </w:r>
          </w:p>
        </w:tc>
      </w:tr>
      <w:tr w:rsidR="00071E4A" w:rsidRPr="00071E4A" w14:paraId="710835A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51EF89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0341F5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A2F59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字林ヶ原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B48967" w14:textId="77777777" w:rsidR="00A533A6" w:rsidRPr="00071E4A" w:rsidRDefault="00A533A6" w:rsidP="00A533A6">
            <w:pPr>
              <w:rPr>
                <w:rFonts w:ascii="ＭＳ Ｐ明朝" w:eastAsia="ＭＳ Ｐ明朝" w:hAnsi="ＭＳ Ｐ明朝"/>
                <w:sz w:val="20"/>
                <w:szCs w:val="20"/>
              </w:rPr>
            </w:pPr>
            <w:r w:rsidRPr="00071E4A">
              <w:rPr>
                <w:rFonts w:ascii="ＭＳ Ｐ明朝" w:eastAsia="ＭＳ Ｐ明朝" w:hAnsi="ＭＳ Ｐ明朝" w:hint="eastAsia"/>
                <w:sz w:val="20"/>
                <w:szCs w:val="20"/>
              </w:rPr>
              <w:t>3408-2</w:t>
            </w:r>
          </w:p>
        </w:tc>
      </w:tr>
      <w:tr w:rsidR="00071E4A" w:rsidRPr="00071E4A" w14:paraId="214318F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2FFC79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9A0B3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ABDD8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字自害平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5F04A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3438-2</w:t>
            </w:r>
          </w:p>
        </w:tc>
      </w:tr>
      <w:tr w:rsidR="00071E4A" w:rsidRPr="00071E4A" w14:paraId="5796ADC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621BDC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77B6E43"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41E5C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字中鈩-</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19747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3446-1</w:t>
            </w:r>
          </w:p>
        </w:tc>
      </w:tr>
      <w:tr w:rsidR="00071E4A" w:rsidRPr="00071E4A" w14:paraId="08555872" w14:textId="77777777" w:rsidTr="008B2409">
        <w:trPr>
          <w:trHeight w:val="52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A95D1B5"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09AF6D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FCEAD5"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字柏村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C9949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3479-8</w:t>
            </w:r>
          </w:p>
        </w:tc>
      </w:tr>
      <w:tr w:rsidR="00071E4A" w:rsidRPr="00071E4A" w14:paraId="26B1944E" w14:textId="77777777" w:rsidTr="008B2409">
        <w:trPr>
          <w:trHeight w:val="41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D2EB1C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36616A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7EC5F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字ナラガ原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7DD718"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3481-1（一部：8㎡）</w:t>
            </w:r>
          </w:p>
        </w:tc>
      </w:tr>
      <w:tr w:rsidR="00071E4A" w:rsidRPr="00071E4A" w14:paraId="147A433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5932D1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A345F2E"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34538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字柏村家ノ下モ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7570E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3486-3</w:t>
            </w:r>
          </w:p>
        </w:tc>
      </w:tr>
      <w:tr w:rsidR="00071E4A" w:rsidRPr="00071E4A" w14:paraId="71BAEED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7145E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193C69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35C173"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字池尻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4B66F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929</w:t>
            </w:r>
            <w:r w:rsidR="00B97881" w:rsidRPr="00071E4A">
              <w:rPr>
                <w:rFonts w:ascii="ＭＳ Ｐ明朝" w:eastAsia="ＭＳ Ｐ明朝" w:hAnsi="ＭＳ Ｐ明朝" w:hint="eastAsia"/>
                <w:sz w:val="20"/>
                <w:szCs w:val="20"/>
              </w:rPr>
              <w:t>、</w:t>
            </w:r>
            <w:r w:rsidR="00632044" w:rsidRPr="00071E4A">
              <w:rPr>
                <w:rFonts w:ascii="ＭＳ Ｐ明朝" w:eastAsia="ＭＳ Ｐ明朝" w:hAnsi="ＭＳ Ｐ明朝" w:hint="eastAsia"/>
                <w:sz w:val="20"/>
                <w:szCs w:val="20"/>
              </w:rPr>
              <w:t>2854-1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3487-1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3487-2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3769-1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3769-2</w:t>
            </w:r>
          </w:p>
        </w:tc>
      </w:tr>
      <w:tr w:rsidR="00071E4A" w:rsidRPr="00071E4A" w14:paraId="6B74EB9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B68D23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F567A5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A0A2C3"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字池尻西平灰屋奥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910B8D"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3772-2</w:t>
            </w:r>
          </w:p>
        </w:tc>
      </w:tr>
      <w:tr w:rsidR="00071E4A" w:rsidRPr="00071E4A" w14:paraId="23A57EF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F7F427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24DE9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7D06B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字小林-</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77D14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3490-3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3491-2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3491-5</w:t>
            </w:r>
          </w:p>
        </w:tc>
      </w:tr>
      <w:tr w:rsidR="00071E4A" w:rsidRPr="00071E4A" w14:paraId="3831840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04BD92"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E95CD6"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9B4C90"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字カフ谷-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D533D0"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3525</w:t>
            </w:r>
          </w:p>
        </w:tc>
      </w:tr>
      <w:tr w:rsidR="00071E4A" w:rsidRPr="00071E4A" w14:paraId="2E9B4ED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EA22B93"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E6E80FE"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575AE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字和田前田ノ下タ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47267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3557</w:t>
            </w:r>
          </w:p>
        </w:tc>
      </w:tr>
      <w:tr w:rsidR="00071E4A" w:rsidRPr="00071E4A" w14:paraId="562E642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2C5D2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BFE9336"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6243A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字掛木原下邊リ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C9362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3586-2</w:t>
            </w:r>
          </w:p>
        </w:tc>
      </w:tr>
      <w:tr w:rsidR="00071E4A" w:rsidRPr="00071E4A" w14:paraId="7FC7C17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CC44584"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0ABB8A4"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D71D5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字ナラ原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8D10BC" w14:textId="77777777" w:rsidR="00A533A6" w:rsidRPr="00071E4A" w:rsidRDefault="00A533A6" w:rsidP="00A533A6">
            <w:pPr>
              <w:spacing w:before="48" w:line="210" w:lineRule="exact"/>
              <w:rPr>
                <w:rFonts w:ascii="ＭＳ Ｐゴシック" w:eastAsia="ＭＳ Ｐゴシック" w:hAnsi="ＭＳ Ｐゴシック" w:cs="ＭＳ Ｐゴシック"/>
                <w:sz w:val="22"/>
                <w:szCs w:val="22"/>
              </w:rPr>
            </w:pPr>
            <w:r w:rsidRPr="00071E4A">
              <w:rPr>
                <w:rFonts w:ascii="ＭＳ Ｐ明朝" w:eastAsia="ＭＳ Ｐ明朝" w:hAnsi="ＭＳ Ｐ明朝" w:hint="eastAsia"/>
                <w:sz w:val="20"/>
                <w:szCs w:val="20"/>
              </w:rPr>
              <w:t>3596-2</w:t>
            </w:r>
          </w:p>
        </w:tc>
      </w:tr>
      <w:tr w:rsidR="00071E4A" w:rsidRPr="00071E4A" w14:paraId="51C165A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557215"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2065BAE"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F80A1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字向川部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A6D836"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3600-1</w:t>
            </w:r>
          </w:p>
        </w:tc>
      </w:tr>
      <w:tr w:rsidR="00071E4A" w:rsidRPr="00071E4A" w14:paraId="0D032E1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364E5C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CFA25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92B88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字柿木ノ元溝端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BE9266"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3605</w:t>
            </w:r>
          </w:p>
        </w:tc>
      </w:tr>
      <w:tr w:rsidR="00071E4A" w:rsidRPr="00071E4A" w14:paraId="6D4EDF8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E0C1CC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B97BE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D40752"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字西ノ下タ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298E8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3607</w:t>
            </w:r>
          </w:p>
        </w:tc>
      </w:tr>
      <w:tr w:rsidR="00071E4A" w:rsidRPr="00071E4A" w14:paraId="1549A2C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5E17D3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8E15C7"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E648DD"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字郷原家ノ前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860A6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甲3610</w:t>
            </w:r>
          </w:p>
        </w:tc>
      </w:tr>
      <w:tr w:rsidR="00071E4A" w:rsidRPr="00071E4A" w14:paraId="0A247E9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4F771B5"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3D2016C"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8D6FD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字廣瀬</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0767C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3612</w:t>
            </w:r>
          </w:p>
        </w:tc>
      </w:tr>
      <w:tr w:rsidR="00071E4A" w:rsidRPr="00071E4A" w14:paraId="1320115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518CC6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66870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57CC52"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字郷原-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46546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3623-1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3623-2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3623-3</w:t>
            </w:r>
          </w:p>
        </w:tc>
      </w:tr>
      <w:tr w:rsidR="00071E4A" w:rsidRPr="00071E4A" w14:paraId="247AF9C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045F2F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68809E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F1115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字厳島-</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337E23"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3632-3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3634-7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3634-9</w:t>
            </w:r>
          </w:p>
        </w:tc>
      </w:tr>
      <w:tr w:rsidR="00071E4A" w:rsidRPr="00071E4A" w14:paraId="6752D43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CCC3077"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06C066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3F11C3"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字白井原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9925FB"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3649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3650-1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3652-2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甲3652-1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甲3652-3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乙3652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丙3652</w:t>
            </w:r>
          </w:p>
        </w:tc>
      </w:tr>
      <w:tr w:rsidR="00071E4A" w:rsidRPr="00071E4A" w14:paraId="6666952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FA521FE"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15F474"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4FBE43"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字川向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42EC0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3655</w:t>
            </w:r>
          </w:p>
        </w:tc>
      </w:tr>
      <w:tr w:rsidR="00071E4A" w:rsidRPr="00071E4A" w14:paraId="5B8E161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874B843"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CD939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A3087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字梶屋畑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89124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3656-2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甲3656-1</w:t>
            </w:r>
          </w:p>
        </w:tc>
      </w:tr>
      <w:tr w:rsidR="00071E4A" w:rsidRPr="00071E4A" w14:paraId="22E8CD8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4F1447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DC959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62E41F"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字藏本</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D64A2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3657-1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3657-2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3657-3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3657-4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3657-5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3664-2</w:t>
            </w:r>
          </w:p>
        </w:tc>
      </w:tr>
      <w:tr w:rsidR="00071E4A" w:rsidRPr="00071E4A" w14:paraId="2122F37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20C54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3DE2F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398003"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字藏番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F0E23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3663</w:t>
            </w:r>
          </w:p>
        </w:tc>
      </w:tr>
      <w:tr w:rsidR="00071E4A" w:rsidRPr="00071E4A" w14:paraId="45E9DA4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4E3828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148FB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DA9C00"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字藏番家上前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9F8624"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3664-1</w:t>
            </w:r>
          </w:p>
        </w:tc>
      </w:tr>
      <w:tr w:rsidR="00071E4A" w:rsidRPr="00071E4A" w14:paraId="282BCADC" w14:textId="77777777" w:rsidTr="008B2409">
        <w:trPr>
          <w:trHeight w:val="56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767053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641119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4D71B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0FCCAC" w14:textId="1F141320"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3666-2</w:t>
            </w:r>
            <w:r w:rsidR="002C01E1" w:rsidRPr="00071E4A">
              <w:rPr>
                <w:rFonts w:ascii="ＭＳ Ｐ明朝" w:eastAsia="ＭＳ Ｐ明朝" w:hAnsi="ＭＳ Ｐ明朝" w:hint="eastAsia"/>
                <w:sz w:val="20"/>
                <w:szCs w:val="20"/>
              </w:rPr>
              <w:t>、3669-1、3669-2</w:t>
            </w:r>
          </w:p>
        </w:tc>
      </w:tr>
      <w:tr w:rsidR="00071E4A" w:rsidRPr="00071E4A" w14:paraId="23AFCD11" w14:textId="77777777" w:rsidTr="008B2409">
        <w:trPr>
          <w:trHeight w:val="36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31234D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C80CFB3"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ACF273"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字中屋道下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DDF940"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3667-2</w:t>
            </w:r>
          </w:p>
        </w:tc>
      </w:tr>
      <w:tr w:rsidR="00071E4A" w:rsidRPr="00071E4A" w14:paraId="5969514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A5ABD3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1A0873"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C30E53"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字才垰-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096B6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3677-1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3678</w:t>
            </w:r>
          </w:p>
        </w:tc>
      </w:tr>
      <w:tr w:rsidR="00071E4A" w:rsidRPr="00071E4A" w14:paraId="5703DF8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6050A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2042A6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DABF2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字灰屋元上ミ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E414E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3689-2</w:t>
            </w:r>
          </w:p>
        </w:tc>
      </w:tr>
      <w:tr w:rsidR="00071E4A" w:rsidRPr="00071E4A" w14:paraId="1025B50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AA31B8E"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64E46F"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9C6BF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字家ノ上(4)</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E69D1A"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3699-1</w:t>
            </w:r>
          </w:p>
        </w:tc>
      </w:tr>
      <w:tr w:rsidR="00071E4A" w:rsidRPr="00071E4A" w14:paraId="0B60D1A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19EAB6E"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F23654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F1A8E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字神手道下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E9FB76"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3705</w:t>
            </w:r>
          </w:p>
        </w:tc>
      </w:tr>
      <w:tr w:rsidR="00071E4A" w:rsidRPr="00071E4A" w14:paraId="190B6147" w14:textId="77777777" w:rsidTr="00004313">
        <w:trPr>
          <w:trHeight w:val="26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C56FFAE"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509B8928"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E9A04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字ウス谷家上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B7322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3711-1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3711-2</w:t>
            </w:r>
          </w:p>
        </w:tc>
      </w:tr>
      <w:tr w:rsidR="00071E4A" w:rsidRPr="00071E4A" w14:paraId="0FF4021C" w14:textId="77777777" w:rsidTr="00004313">
        <w:trPr>
          <w:trHeight w:val="34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49F9E3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A863B8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6AA6EB8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字平川内</w:t>
            </w:r>
          </w:p>
        </w:tc>
        <w:tc>
          <w:tcPr>
            <w:tcW w:w="5105"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20A5B3EB"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3715-1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3715-2</w:t>
            </w:r>
          </w:p>
        </w:tc>
      </w:tr>
      <w:tr w:rsidR="00071E4A" w:rsidRPr="00071E4A" w14:paraId="20FAED9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01A77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D816787"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6D78D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字郷ハシ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C19EE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3718-1</w:t>
            </w:r>
          </w:p>
        </w:tc>
      </w:tr>
      <w:tr w:rsidR="00071E4A" w:rsidRPr="00071E4A" w14:paraId="68A0EA2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79D7F4"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E5E8F8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B4C006"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字車後</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3796C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3742-1</w:t>
            </w:r>
          </w:p>
        </w:tc>
      </w:tr>
      <w:tr w:rsidR="00071E4A" w:rsidRPr="00071E4A" w14:paraId="77A7AED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44809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F04E156"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4595F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96A794"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3744-1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3744-5（一部：7.6㎡）</w:t>
            </w:r>
          </w:p>
        </w:tc>
      </w:tr>
      <w:tr w:rsidR="00071E4A" w:rsidRPr="00071E4A" w14:paraId="556D7B1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EBFC72"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40890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D6269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字中屋田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924BAA"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3745-3</w:t>
            </w:r>
          </w:p>
        </w:tc>
      </w:tr>
      <w:tr w:rsidR="00071E4A" w:rsidRPr="00071E4A" w14:paraId="1B04F80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1731D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8E0BA5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5940EC"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1C62B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3750-3</w:t>
            </w:r>
          </w:p>
        </w:tc>
      </w:tr>
      <w:tr w:rsidR="00071E4A" w:rsidRPr="00071E4A" w14:paraId="3D987AA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ABF8B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870511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E4322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字池尻-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63F41B"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3754-1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3772-1</w:t>
            </w:r>
          </w:p>
        </w:tc>
      </w:tr>
      <w:tr w:rsidR="00071E4A" w:rsidRPr="00071E4A" w14:paraId="0D99066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DA690D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A0F7414"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E4F34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字栗尾尻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56376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3756</w:t>
            </w:r>
          </w:p>
        </w:tc>
      </w:tr>
      <w:tr w:rsidR="00071E4A" w:rsidRPr="00071E4A" w14:paraId="2F4EC8B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973A9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EAE9967"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3FDE42"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字鳥井ヶ原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3E5BA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3781-1</w:t>
            </w:r>
          </w:p>
        </w:tc>
      </w:tr>
      <w:tr w:rsidR="00071E4A" w:rsidRPr="00071E4A" w14:paraId="75649E3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C7622F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283073"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D79A00"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字家ノ前(4)</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3BACE4"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3797-1</w:t>
            </w:r>
          </w:p>
        </w:tc>
      </w:tr>
      <w:tr w:rsidR="00071E4A" w:rsidRPr="00071E4A" w14:paraId="306EC80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157EEA"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3B2AB0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57109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2458C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3800-1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3800-2</w:t>
            </w:r>
          </w:p>
        </w:tc>
      </w:tr>
      <w:tr w:rsidR="00071E4A" w:rsidRPr="00071E4A" w14:paraId="2A07CAE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4FC603A"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0466F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EDE52C"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字川邉リ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7D969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3801-3</w:t>
            </w:r>
          </w:p>
        </w:tc>
      </w:tr>
      <w:tr w:rsidR="00071E4A" w:rsidRPr="00071E4A" w14:paraId="0F6DA67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FFFB8E"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621ED4"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454CE3"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A357D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3813</w:t>
            </w:r>
          </w:p>
        </w:tc>
      </w:tr>
      <w:tr w:rsidR="00071E4A" w:rsidRPr="00071E4A" w14:paraId="7FC59FD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C9900B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4BC8D1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7DC93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字家ノ前(5)</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9DAB6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3814-1</w:t>
            </w:r>
          </w:p>
        </w:tc>
      </w:tr>
      <w:tr w:rsidR="00071E4A" w:rsidRPr="00071E4A" w14:paraId="16EFDEB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B925DB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9210D9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124B5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字大道上(1)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E1365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3820</w:t>
            </w:r>
          </w:p>
        </w:tc>
      </w:tr>
      <w:tr w:rsidR="00071E4A" w:rsidRPr="00071E4A" w14:paraId="5A95C57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3EC94D"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BD4DC4"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5D13EC"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字長者原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D215AA" w14:textId="0EB3CB63"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3823</w:t>
            </w:r>
            <w:r w:rsidR="002A0A5D" w:rsidRPr="00071E4A">
              <w:rPr>
                <w:rFonts w:ascii="ＭＳ Ｐ明朝" w:eastAsia="ＭＳ Ｐ明朝" w:hAnsi="ＭＳ Ｐ明朝" w:hint="eastAsia"/>
                <w:sz w:val="20"/>
                <w:szCs w:val="20"/>
              </w:rPr>
              <w:t>、丁3836</w:t>
            </w:r>
          </w:p>
        </w:tc>
      </w:tr>
      <w:tr w:rsidR="00071E4A" w:rsidRPr="00071E4A" w14:paraId="0F8B5EA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EC5549A"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34B60C7"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CC7B0C"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字大道上(2)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99638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乙3824-1</w:t>
            </w:r>
            <w:r w:rsidR="00B97881" w:rsidRPr="00071E4A">
              <w:rPr>
                <w:rFonts w:ascii="ＭＳ Ｐ明朝" w:eastAsia="ＭＳ Ｐ明朝" w:hAnsi="ＭＳ Ｐ明朝"/>
                <w:sz w:val="20"/>
                <w:szCs w:val="20"/>
              </w:rPr>
              <w:t>、</w:t>
            </w:r>
            <w:r w:rsidRPr="00071E4A">
              <w:rPr>
                <w:rFonts w:ascii="ＭＳ Ｐ明朝" w:eastAsia="ＭＳ Ｐ明朝" w:hAnsi="ＭＳ Ｐ明朝" w:hint="eastAsia"/>
                <w:sz w:val="20"/>
                <w:szCs w:val="20"/>
              </w:rPr>
              <w:t>乙3824-2</w:t>
            </w:r>
          </w:p>
        </w:tc>
      </w:tr>
      <w:tr w:rsidR="00071E4A" w:rsidRPr="00071E4A" w14:paraId="2313176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BAD9C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B41681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43B24C"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字床屋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1BC2F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3830</w:t>
            </w:r>
          </w:p>
        </w:tc>
      </w:tr>
      <w:tr w:rsidR="00071E4A" w:rsidRPr="00071E4A" w14:paraId="12805EA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E76BC7D"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29E5F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683DC7"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字西脇(2)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16B73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3831-2</w:t>
            </w:r>
          </w:p>
        </w:tc>
      </w:tr>
      <w:tr w:rsidR="00071E4A" w:rsidRPr="00071E4A" w14:paraId="088BFAF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BAF43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36F45C"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49513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BDF5C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3833</w:t>
            </w:r>
          </w:p>
        </w:tc>
      </w:tr>
      <w:tr w:rsidR="00071E4A" w:rsidRPr="00071E4A" w14:paraId="7372957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9DCC3FC" w14:textId="77777777" w:rsidR="002A0A5D" w:rsidRPr="00071E4A" w:rsidRDefault="002A0A5D"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55772E3" w14:textId="77777777" w:rsidR="002A0A5D" w:rsidRPr="00071E4A" w:rsidRDefault="002A0A5D"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DF4E39" w14:textId="7C6F9E33" w:rsidR="002A0A5D" w:rsidRPr="00071E4A" w:rsidRDefault="002A0A5D"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字家ノ下平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C8BFCB" w14:textId="7F94BBCD" w:rsidR="002A0A5D" w:rsidRPr="00071E4A" w:rsidRDefault="002A0A5D"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甲3834</w:t>
            </w:r>
          </w:p>
        </w:tc>
      </w:tr>
      <w:tr w:rsidR="00071E4A" w:rsidRPr="00071E4A" w14:paraId="41640C3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D26A30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E491537"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BFB885"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16A27B"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3838</w:t>
            </w:r>
          </w:p>
        </w:tc>
      </w:tr>
      <w:tr w:rsidR="00071E4A" w:rsidRPr="00071E4A" w14:paraId="267470F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34A6E4"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F352A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B73BC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字家ノ前川原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7DB423"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3842-2</w:t>
            </w:r>
          </w:p>
        </w:tc>
      </w:tr>
      <w:tr w:rsidR="00071E4A" w:rsidRPr="00071E4A" w14:paraId="6347E9D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C1D994D"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8F114F"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980AF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字野谷田ノ上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E8BA83"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3853</w:t>
            </w:r>
          </w:p>
        </w:tc>
      </w:tr>
      <w:tr w:rsidR="00071E4A" w:rsidRPr="00071E4A" w14:paraId="69F3074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E2A41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BCD42E"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249E70"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字堅谷井手元</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DEEB3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3856-1</w:t>
            </w:r>
          </w:p>
        </w:tc>
      </w:tr>
      <w:tr w:rsidR="00071E4A" w:rsidRPr="00071E4A" w14:paraId="58FA111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B6B2E9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E85EF4"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8FA4A2"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字栢野尻－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ABCD9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3885-1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3886</w:t>
            </w:r>
          </w:p>
        </w:tc>
      </w:tr>
      <w:tr w:rsidR="00071E4A" w:rsidRPr="00071E4A" w14:paraId="25ABF3B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6F4C6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4D37845"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B9A8E9"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字前-(8)</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91D52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3883-1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3887-1</w:t>
            </w:r>
          </w:p>
        </w:tc>
      </w:tr>
      <w:tr w:rsidR="00071E4A" w:rsidRPr="00071E4A" w14:paraId="7F49810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0B1A1B3"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95314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908E8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字家前道上ミ下モ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B8455A"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3894-2</w:t>
            </w:r>
          </w:p>
        </w:tc>
      </w:tr>
      <w:tr w:rsidR="00071E4A" w:rsidRPr="00071E4A" w14:paraId="76356E9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1E7188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A57F36"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0E17F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字五斗畑谷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BAB81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3895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3897-1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3899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3900</w:t>
            </w:r>
          </w:p>
        </w:tc>
      </w:tr>
      <w:tr w:rsidR="00071E4A" w:rsidRPr="00071E4A" w14:paraId="655B6F7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AE0C36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BB59FA3"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B9F9DF"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字前-(9)</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B3A8B0"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3906-2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3920</w:t>
            </w:r>
          </w:p>
        </w:tc>
      </w:tr>
      <w:tr w:rsidR="00071E4A" w:rsidRPr="00071E4A" w14:paraId="7DB442A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FD0B22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44F4E4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7B8210"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字屋敷残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399274" w14:textId="5AF83316" w:rsidR="00A533A6"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甲2614、</w:t>
            </w:r>
            <w:r w:rsidR="00A533A6" w:rsidRPr="00071E4A">
              <w:rPr>
                <w:rFonts w:ascii="ＭＳ Ｐ明朝" w:eastAsia="ＭＳ Ｐ明朝" w:hAnsi="ＭＳ Ｐ明朝" w:hint="eastAsia"/>
                <w:sz w:val="20"/>
                <w:szCs w:val="20"/>
              </w:rPr>
              <w:t>3921-1</w:t>
            </w:r>
            <w:r w:rsidR="00B97881" w:rsidRPr="00071E4A">
              <w:rPr>
                <w:rFonts w:ascii="ＭＳ Ｐ明朝" w:eastAsia="ＭＳ Ｐ明朝" w:hAnsi="ＭＳ Ｐ明朝" w:hint="eastAsia"/>
                <w:sz w:val="20"/>
                <w:szCs w:val="20"/>
              </w:rPr>
              <w:t>、</w:t>
            </w:r>
            <w:r w:rsidR="00A533A6" w:rsidRPr="00071E4A">
              <w:rPr>
                <w:rFonts w:ascii="ＭＳ Ｐ明朝" w:eastAsia="ＭＳ Ｐ明朝" w:hAnsi="ＭＳ Ｐ明朝" w:hint="eastAsia"/>
                <w:sz w:val="20"/>
                <w:szCs w:val="20"/>
              </w:rPr>
              <w:t>3921-2</w:t>
            </w:r>
          </w:p>
        </w:tc>
      </w:tr>
      <w:tr w:rsidR="00071E4A" w:rsidRPr="00071E4A" w14:paraId="014432E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6F058D"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349AE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27A85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字南平-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713D2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3930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3931</w:t>
            </w:r>
          </w:p>
        </w:tc>
      </w:tr>
      <w:tr w:rsidR="00071E4A" w:rsidRPr="00071E4A" w14:paraId="0A0A83A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618CB4"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95FA57E"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5C986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50278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3932</w:t>
            </w:r>
          </w:p>
        </w:tc>
      </w:tr>
      <w:tr w:rsidR="00071E4A" w:rsidRPr="00071E4A" w14:paraId="46843FD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06943F5"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60E0DF"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9FC72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字曽根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A895B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3933-1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3933-2</w:t>
            </w:r>
          </w:p>
        </w:tc>
      </w:tr>
      <w:tr w:rsidR="00071E4A" w:rsidRPr="00071E4A" w14:paraId="6308183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91AA9D"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4B39E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F8355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字南平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234B2F"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3934-1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3934-2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3936</w:t>
            </w:r>
          </w:p>
        </w:tc>
      </w:tr>
      <w:tr w:rsidR="00071E4A" w:rsidRPr="00071E4A" w14:paraId="3B00473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8962DD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469FAA8"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C1DF8A"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字ソリ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A9892D"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3937</w:t>
            </w:r>
          </w:p>
        </w:tc>
      </w:tr>
      <w:tr w:rsidR="00071E4A" w:rsidRPr="00071E4A" w14:paraId="6AB6E6D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B9920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E22F599"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34C22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字下之窪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0833C6"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3945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3946</w:t>
            </w:r>
          </w:p>
        </w:tc>
      </w:tr>
      <w:tr w:rsidR="00071E4A" w:rsidRPr="00071E4A" w14:paraId="2EF934B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5C334AE"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CC8B7E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42DCD9"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1F4DD2"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3950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3805-2</w:t>
            </w:r>
          </w:p>
        </w:tc>
      </w:tr>
      <w:tr w:rsidR="00071E4A" w:rsidRPr="00071E4A" w14:paraId="4F50998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9688955"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A69397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1CECE9F"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字山升木</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D96050"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3987</w:t>
            </w:r>
          </w:p>
        </w:tc>
      </w:tr>
      <w:tr w:rsidR="00071E4A" w:rsidRPr="00071E4A" w14:paraId="2CD2799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21EC04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C38E1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2F76A0"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字大窪尻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E6C9A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4078</w:t>
            </w:r>
          </w:p>
        </w:tc>
      </w:tr>
      <w:tr w:rsidR="00071E4A" w:rsidRPr="00071E4A" w14:paraId="7E498D1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190382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4C61764"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7C2328"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字家ノ上(5)</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5D887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5-2</w:t>
            </w:r>
          </w:p>
        </w:tc>
      </w:tr>
      <w:tr w:rsidR="00071E4A" w:rsidRPr="00071E4A" w14:paraId="31ECE8F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6B633A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E92D9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87E1F5"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字六反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F4730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41-2</w:t>
            </w:r>
          </w:p>
        </w:tc>
      </w:tr>
      <w:tr w:rsidR="00071E4A" w:rsidRPr="00071E4A" w14:paraId="2A9C1DB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B34D62"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ACA52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47DED9"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字井領堂後</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3CE7F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209-2</w:t>
            </w:r>
          </w:p>
        </w:tc>
      </w:tr>
      <w:tr w:rsidR="00071E4A" w:rsidRPr="00071E4A" w14:paraId="61E4C1E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2BC7C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49CB54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E41CCC"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317F13"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211-3</w:t>
            </w:r>
            <w:r w:rsidR="00B97881" w:rsidRPr="00071E4A">
              <w:rPr>
                <w:rFonts w:ascii="ＭＳ Ｐ明朝" w:eastAsia="ＭＳ Ｐ明朝" w:hAnsi="ＭＳ Ｐ明朝" w:hint="eastAsia"/>
                <w:sz w:val="20"/>
                <w:szCs w:val="20"/>
              </w:rPr>
              <w:t>、</w:t>
            </w:r>
            <w:r w:rsidR="003F19FC" w:rsidRPr="00071E4A">
              <w:rPr>
                <w:rFonts w:ascii="ＭＳ Ｐ明朝" w:eastAsia="ＭＳ Ｐ明朝" w:hAnsi="ＭＳ Ｐ明朝" w:hint="eastAsia"/>
                <w:sz w:val="20"/>
                <w:szCs w:val="20"/>
              </w:rPr>
              <w:t>278</w:t>
            </w:r>
          </w:p>
        </w:tc>
      </w:tr>
      <w:tr w:rsidR="00071E4A" w:rsidRPr="00071E4A" w14:paraId="1E761BB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EEEDF8"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C2C0808"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3CD29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字大矢上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675008"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214-3</w:t>
            </w:r>
          </w:p>
        </w:tc>
      </w:tr>
      <w:tr w:rsidR="00071E4A" w:rsidRPr="00071E4A" w14:paraId="610B2D2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4115ED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971575F"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31A07E"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字幸後田平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E6D878"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233-1</w:t>
            </w:r>
          </w:p>
        </w:tc>
      </w:tr>
      <w:tr w:rsidR="00071E4A" w:rsidRPr="00071E4A" w14:paraId="6DF7841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CF84BD"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240527"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E66F6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字番ノ木奥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4B974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512-2</w:t>
            </w:r>
          </w:p>
        </w:tc>
      </w:tr>
      <w:tr w:rsidR="00071E4A" w:rsidRPr="00071E4A" w14:paraId="3ED9F0D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B934584"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BDEA6C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B1FC1C"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219EE7"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588-2</w:t>
            </w:r>
          </w:p>
        </w:tc>
      </w:tr>
      <w:tr w:rsidR="00071E4A" w:rsidRPr="00071E4A" w14:paraId="25A15EE6" w14:textId="77777777" w:rsidTr="00936980">
        <w:trPr>
          <w:trHeight w:val="522"/>
        </w:trPr>
        <w:tc>
          <w:tcPr>
            <w:tcW w:w="879" w:type="dxa"/>
            <w:tcBorders>
              <w:left w:val="single" w:sz="4" w:space="0" w:color="auto"/>
              <w:bottom w:val="nil"/>
              <w:right w:val="single" w:sz="4" w:space="0" w:color="auto"/>
            </w:tcBorders>
            <w:tcMar>
              <w:top w:w="57" w:type="dxa"/>
              <w:left w:w="57" w:type="dxa"/>
              <w:bottom w:w="57" w:type="dxa"/>
              <w:right w:w="57" w:type="dxa"/>
            </w:tcMar>
            <w:vAlign w:val="center"/>
          </w:tcPr>
          <w:p w14:paraId="49FA2C2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nil"/>
              <w:right w:val="single" w:sz="4" w:space="0" w:color="auto"/>
            </w:tcBorders>
            <w:tcMar>
              <w:top w:w="57" w:type="dxa"/>
              <w:left w:w="57" w:type="dxa"/>
              <w:bottom w:w="57" w:type="dxa"/>
              <w:right w:w="57" w:type="dxa"/>
            </w:tcMar>
          </w:tcPr>
          <w:p w14:paraId="1D7D5E5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980418" w14:textId="77777777" w:rsidR="00A533A6" w:rsidRPr="00071E4A" w:rsidRDefault="00A533A6" w:rsidP="00A533A6">
            <w:pPr>
              <w:spacing w:before="48"/>
              <w:ind w:firstLineChars="50" w:firstLine="100"/>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字ツツミ</w:t>
            </w:r>
            <w:r w:rsidRPr="00071E4A">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E1EF2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726-2</w:t>
            </w:r>
          </w:p>
        </w:tc>
      </w:tr>
      <w:tr w:rsidR="00071E4A" w:rsidRPr="00071E4A" w14:paraId="6E416B27" w14:textId="77777777" w:rsidTr="00936980">
        <w:trPr>
          <w:trHeight w:val="408"/>
        </w:trPr>
        <w:tc>
          <w:tcPr>
            <w:tcW w:w="879" w:type="dxa"/>
            <w:tcBorders>
              <w:top w:val="nil"/>
              <w:left w:val="single" w:sz="4" w:space="0" w:color="auto"/>
              <w:right w:val="single" w:sz="4" w:space="0" w:color="auto"/>
            </w:tcBorders>
            <w:tcMar>
              <w:top w:w="57" w:type="dxa"/>
              <w:left w:w="57" w:type="dxa"/>
              <w:bottom w:w="57" w:type="dxa"/>
              <w:right w:w="57" w:type="dxa"/>
            </w:tcMar>
            <w:vAlign w:val="center"/>
          </w:tcPr>
          <w:p w14:paraId="3AC27765"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right w:val="single" w:sz="4" w:space="0" w:color="auto"/>
            </w:tcBorders>
            <w:tcMar>
              <w:top w:w="57" w:type="dxa"/>
              <w:left w:w="57" w:type="dxa"/>
              <w:bottom w:w="57" w:type="dxa"/>
              <w:right w:w="57" w:type="dxa"/>
            </w:tcMar>
          </w:tcPr>
          <w:p w14:paraId="516B2F5D"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04DC2D" w14:textId="77777777" w:rsidR="00A533A6" w:rsidRPr="00071E4A" w:rsidRDefault="00A533A6" w:rsidP="00A533A6">
            <w:pPr>
              <w:spacing w:before="48"/>
              <w:ind w:firstLineChars="50" w:firstLine="100"/>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字向（2）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7F7894"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1033-1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1033-2</w:t>
            </w:r>
          </w:p>
        </w:tc>
      </w:tr>
      <w:tr w:rsidR="00071E4A" w:rsidRPr="00071E4A" w14:paraId="06ABF9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tcPr>
          <w:p w14:paraId="5EB8A982"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D4BC14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41E370"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字小田房戸（山）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BEE6E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1128-2</w:t>
            </w:r>
          </w:p>
        </w:tc>
      </w:tr>
      <w:tr w:rsidR="00071E4A" w:rsidRPr="00071E4A" w14:paraId="6791CE0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tcPr>
          <w:p w14:paraId="0E81A4C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E9B6A2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44C179"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字長花（山）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BF0E3C"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1222-2</w:t>
            </w:r>
          </w:p>
        </w:tc>
      </w:tr>
      <w:tr w:rsidR="00071E4A" w:rsidRPr="00071E4A" w14:paraId="79305E7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tcPr>
          <w:p w14:paraId="5F994E7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763EAFF"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3B0237" w14:textId="77777777" w:rsidR="00A533A6" w:rsidRPr="00071E4A" w:rsidRDefault="00A533A6" w:rsidP="00A533A6">
            <w:pPr>
              <w:spacing w:before="48"/>
              <w:ind w:firstLineChars="50" w:firstLine="76"/>
              <w:rPr>
                <w:rFonts w:ascii="ＭＳ Ｐ明朝" w:eastAsia="ＭＳ Ｐ明朝" w:hAnsi="ＭＳ Ｐ明朝"/>
                <w:sz w:val="20"/>
                <w:szCs w:val="20"/>
              </w:rPr>
            </w:pPr>
            <w:r w:rsidRPr="00071E4A">
              <w:rPr>
                <w:rFonts w:ascii="ＭＳ Ｐ明朝" w:eastAsia="ＭＳ Ｐ明朝" w:hAnsi="ＭＳ Ｐ明朝" w:hint="eastAsia"/>
                <w:w w:val="77"/>
                <w:kern w:val="0"/>
                <w:sz w:val="20"/>
                <w:szCs w:val="20"/>
                <w:fitText w:val="1000" w:id="-1517654015"/>
              </w:rPr>
              <w:t>字カフ谷家ノ</w:t>
            </w:r>
            <w:r w:rsidRPr="00071E4A">
              <w:rPr>
                <w:rFonts w:ascii="ＭＳ Ｐ明朝" w:eastAsia="ＭＳ Ｐ明朝" w:hAnsi="ＭＳ Ｐ明朝" w:hint="eastAsia"/>
                <w:spacing w:val="10"/>
                <w:w w:val="77"/>
                <w:kern w:val="0"/>
                <w:sz w:val="20"/>
                <w:szCs w:val="20"/>
                <w:fitText w:val="1000" w:id="-1517654015"/>
              </w:rPr>
              <w:t>上</w:t>
            </w:r>
            <w:r w:rsidRPr="00071E4A">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D0E00E"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1283-2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1283-10</w:t>
            </w:r>
          </w:p>
        </w:tc>
      </w:tr>
      <w:tr w:rsidR="00071E4A" w:rsidRPr="00071E4A" w14:paraId="2399146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tcPr>
          <w:p w14:paraId="4FA4CBDA"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2D551F"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274174"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字コモ谷平（山）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06EC04"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1295-2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1295-3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1295-7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1295-9</w:t>
            </w:r>
          </w:p>
        </w:tc>
      </w:tr>
      <w:tr w:rsidR="00071E4A" w:rsidRPr="00071E4A" w14:paraId="797CDDE5" w14:textId="77777777" w:rsidTr="008A10B3">
        <w:trPr>
          <w:cantSplit/>
          <w:trHeight w:val="405"/>
        </w:trPr>
        <w:tc>
          <w:tcPr>
            <w:tcW w:w="879" w:type="dxa"/>
            <w:tcBorders>
              <w:left w:val="single" w:sz="4" w:space="0" w:color="auto"/>
              <w:right w:val="single" w:sz="4" w:space="0" w:color="auto"/>
            </w:tcBorders>
            <w:tcMar>
              <w:top w:w="57" w:type="dxa"/>
              <w:left w:w="57" w:type="dxa"/>
              <w:bottom w:w="57" w:type="dxa"/>
              <w:right w:w="57" w:type="dxa"/>
            </w:tcMar>
          </w:tcPr>
          <w:p w14:paraId="42B03059"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3B8F0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3EA4746"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字ヒビシヤマ（山）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BD1289"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1388-2</w:t>
            </w:r>
          </w:p>
        </w:tc>
      </w:tr>
      <w:tr w:rsidR="00071E4A" w:rsidRPr="00071E4A" w14:paraId="1548E092" w14:textId="77777777" w:rsidTr="008A10B3">
        <w:trPr>
          <w:cantSplit/>
          <w:trHeight w:val="525"/>
        </w:trPr>
        <w:tc>
          <w:tcPr>
            <w:tcW w:w="879" w:type="dxa"/>
            <w:tcBorders>
              <w:left w:val="single" w:sz="4" w:space="0" w:color="auto"/>
              <w:right w:val="single" w:sz="4" w:space="0" w:color="auto"/>
            </w:tcBorders>
            <w:tcMar>
              <w:top w:w="57" w:type="dxa"/>
              <w:left w:w="57" w:type="dxa"/>
              <w:bottom w:w="57" w:type="dxa"/>
              <w:right w:w="57" w:type="dxa"/>
            </w:tcMar>
          </w:tcPr>
          <w:p w14:paraId="46598903"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EA047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3B94069"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字山神</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E8E293"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2900-1</w:t>
            </w:r>
          </w:p>
        </w:tc>
      </w:tr>
      <w:tr w:rsidR="00071E4A" w:rsidRPr="00071E4A" w14:paraId="7E5D0AB5" w14:textId="77777777" w:rsidTr="008A10B3">
        <w:trPr>
          <w:cantSplit/>
          <w:trHeight w:val="494"/>
        </w:trPr>
        <w:tc>
          <w:tcPr>
            <w:tcW w:w="879" w:type="dxa"/>
            <w:tcBorders>
              <w:left w:val="single" w:sz="4" w:space="0" w:color="auto"/>
              <w:right w:val="single" w:sz="4" w:space="0" w:color="auto"/>
            </w:tcBorders>
            <w:tcMar>
              <w:top w:w="57" w:type="dxa"/>
              <w:left w:w="57" w:type="dxa"/>
              <w:bottom w:w="57" w:type="dxa"/>
              <w:right w:w="57" w:type="dxa"/>
            </w:tcMar>
          </w:tcPr>
          <w:p w14:paraId="27DBF93D"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F5557A"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DD0BA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字廻り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13DEF3"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甲2252</w:t>
            </w:r>
          </w:p>
        </w:tc>
      </w:tr>
      <w:tr w:rsidR="00071E4A" w:rsidRPr="00071E4A" w14:paraId="6A046A05" w14:textId="77777777" w:rsidTr="008A10B3">
        <w:trPr>
          <w:cantSplit/>
          <w:trHeight w:val="538"/>
        </w:trPr>
        <w:tc>
          <w:tcPr>
            <w:tcW w:w="879" w:type="dxa"/>
            <w:tcBorders>
              <w:left w:val="single" w:sz="4" w:space="0" w:color="auto"/>
              <w:right w:val="single" w:sz="4" w:space="0" w:color="auto"/>
            </w:tcBorders>
            <w:tcMar>
              <w:top w:w="57" w:type="dxa"/>
              <w:left w:w="57" w:type="dxa"/>
              <w:bottom w:w="57" w:type="dxa"/>
              <w:right w:w="57" w:type="dxa"/>
            </w:tcMar>
          </w:tcPr>
          <w:p w14:paraId="5270BA7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AE32AF"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ADB3A0B"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4E830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1211</w:t>
            </w:r>
          </w:p>
        </w:tc>
      </w:tr>
      <w:tr w:rsidR="00071E4A" w:rsidRPr="00071E4A" w14:paraId="531E8790" w14:textId="77777777" w:rsidTr="008A10B3">
        <w:trPr>
          <w:cantSplit/>
          <w:trHeight w:val="538"/>
        </w:trPr>
        <w:tc>
          <w:tcPr>
            <w:tcW w:w="879" w:type="dxa"/>
            <w:tcBorders>
              <w:left w:val="single" w:sz="4" w:space="0" w:color="auto"/>
              <w:right w:val="single" w:sz="4" w:space="0" w:color="auto"/>
            </w:tcBorders>
            <w:tcMar>
              <w:top w:w="57" w:type="dxa"/>
              <w:left w:w="57" w:type="dxa"/>
              <w:bottom w:w="57" w:type="dxa"/>
              <w:right w:w="57" w:type="dxa"/>
            </w:tcMar>
          </w:tcPr>
          <w:p w14:paraId="4664258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B013CA3"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97FE559"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字城平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8E60A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1213</w:t>
            </w:r>
          </w:p>
        </w:tc>
      </w:tr>
      <w:tr w:rsidR="00071E4A" w:rsidRPr="00071E4A" w14:paraId="50F90489" w14:textId="77777777" w:rsidTr="008A10B3">
        <w:trPr>
          <w:cantSplit/>
          <w:trHeight w:val="538"/>
        </w:trPr>
        <w:tc>
          <w:tcPr>
            <w:tcW w:w="879" w:type="dxa"/>
            <w:tcBorders>
              <w:left w:val="single" w:sz="4" w:space="0" w:color="auto"/>
              <w:right w:val="single" w:sz="4" w:space="0" w:color="auto"/>
            </w:tcBorders>
            <w:tcMar>
              <w:top w:w="57" w:type="dxa"/>
              <w:left w:w="57" w:type="dxa"/>
              <w:bottom w:w="57" w:type="dxa"/>
              <w:right w:w="57" w:type="dxa"/>
            </w:tcMar>
          </w:tcPr>
          <w:p w14:paraId="55436F2F"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70D500B"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4C47409"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字曽根田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A4666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1192-1</w:t>
            </w:r>
          </w:p>
        </w:tc>
      </w:tr>
      <w:tr w:rsidR="00071E4A" w:rsidRPr="00071E4A" w14:paraId="3668164A" w14:textId="77777777" w:rsidTr="008A10B3">
        <w:trPr>
          <w:cantSplit/>
          <w:trHeight w:val="538"/>
        </w:trPr>
        <w:tc>
          <w:tcPr>
            <w:tcW w:w="879" w:type="dxa"/>
            <w:tcBorders>
              <w:left w:val="single" w:sz="4" w:space="0" w:color="auto"/>
              <w:right w:val="single" w:sz="4" w:space="0" w:color="auto"/>
            </w:tcBorders>
            <w:tcMar>
              <w:top w:w="57" w:type="dxa"/>
              <w:left w:w="57" w:type="dxa"/>
              <w:bottom w:w="57" w:type="dxa"/>
              <w:right w:w="57" w:type="dxa"/>
            </w:tcMar>
          </w:tcPr>
          <w:p w14:paraId="7C2FDF6C"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9B2267"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183A01D"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字柏野越家前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A2321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4066</w:t>
            </w:r>
          </w:p>
        </w:tc>
      </w:tr>
      <w:tr w:rsidR="00071E4A" w:rsidRPr="00071E4A" w14:paraId="33596BF6" w14:textId="77777777" w:rsidTr="008A10B3">
        <w:trPr>
          <w:cantSplit/>
          <w:trHeight w:val="538"/>
        </w:trPr>
        <w:tc>
          <w:tcPr>
            <w:tcW w:w="879" w:type="dxa"/>
            <w:tcBorders>
              <w:left w:val="single" w:sz="4" w:space="0" w:color="auto"/>
              <w:right w:val="single" w:sz="4" w:space="0" w:color="auto"/>
            </w:tcBorders>
            <w:tcMar>
              <w:top w:w="57" w:type="dxa"/>
              <w:left w:w="57" w:type="dxa"/>
              <w:bottom w:w="57" w:type="dxa"/>
              <w:right w:w="57" w:type="dxa"/>
            </w:tcMar>
          </w:tcPr>
          <w:p w14:paraId="522BDEE0"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120C31"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6AA55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字小屋床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154F576"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4067</w:t>
            </w:r>
          </w:p>
        </w:tc>
      </w:tr>
      <w:tr w:rsidR="00071E4A" w:rsidRPr="00071E4A" w14:paraId="2A13B2D7" w14:textId="77777777" w:rsidTr="008A10B3">
        <w:trPr>
          <w:cantSplit/>
          <w:trHeight w:val="538"/>
        </w:trPr>
        <w:tc>
          <w:tcPr>
            <w:tcW w:w="879" w:type="dxa"/>
            <w:tcBorders>
              <w:left w:val="single" w:sz="4" w:space="0" w:color="auto"/>
              <w:right w:val="single" w:sz="4" w:space="0" w:color="auto"/>
            </w:tcBorders>
            <w:tcMar>
              <w:top w:w="57" w:type="dxa"/>
              <w:left w:w="57" w:type="dxa"/>
              <w:bottom w:w="57" w:type="dxa"/>
              <w:right w:w="57" w:type="dxa"/>
            </w:tcMar>
          </w:tcPr>
          <w:p w14:paraId="088F89C6"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5A521E6"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B122FC9"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字落合</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C00F31"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4068-1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4068-2</w:t>
            </w:r>
          </w:p>
        </w:tc>
      </w:tr>
      <w:tr w:rsidR="00071E4A" w:rsidRPr="00071E4A" w14:paraId="7F2CFDE3" w14:textId="77777777" w:rsidTr="008A10B3">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50C0B0D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B-4</w:t>
            </w:r>
          </w:p>
          <w:p w14:paraId="0B4D97BB"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（福永）</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3AC29010"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大字福永の現況農用地及び当該農用地の付帯施設の用地</w:t>
            </w: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551D9951"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大字福永</w:t>
            </w:r>
          </w:p>
        </w:tc>
        <w:tc>
          <w:tcPr>
            <w:tcW w:w="5105"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6B8F9AA8" w14:textId="77777777" w:rsidR="00A533A6" w:rsidRPr="00071E4A" w:rsidRDefault="00A533A6" w:rsidP="00A533A6">
            <w:pPr>
              <w:spacing w:before="48" w:line="210" w:lineRule="exact"/>
              <w:rPr>
                <w:rFonts w:ascii="ＭＳ Ｐ明朝" w:eastAsia="ＭＳ Ｐ明朝" w:hAnsi="ＭＳ Ｐ明朝"/>
                <w:sz w:val="20"/>
                <w:szCs w:val="20"/>
              </w:rPr>
            </w:pPr>
          </w:p>
        </w:tc>
      </w:tr>
      <w:tr w:rsidR="00071E4A" w:rsidRPr="00071E4A" w14:paraId="58EC0B04" w14:textId="77777777" w:rsidTr="008A10B3">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C14EC2A"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9B50D74"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D20145"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字滝合</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877DA6"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483-10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695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7051-3</w:t>
            </w:r>
          </w:p>
        </w:tc>
      </w:tr>
      <w:tr w:rsidR="00071E4A" w:rsidRPr="00071E4A" w14:paraId="3F93EC47" w14:textId="77777777" w:rsidTr="008A10B3">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26F7DC1" w14:textId="77777777" w:rsidR="00A533A6" w:rsidRPr="00071E4A" w:rsidRDefault="00A533A6"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A384522" w14:textId="77777777" w:rsidR="00A533A6" w:rsidRPr="00071E4A" w:rsidRDefault="00A533A6"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C0F21C" w14:textId="77777777" w:rsidR="00A533A6" w:rsidRPr="00071E4A" w:rsidRDefault="00A533A6"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字滝合谷-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14DDF5" w14:textId="77777777" w:rsidR="00A533A6" w:rsidRPr="00071E4A" w:rsidRDefault="00A533A6"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甲134-1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甲142-2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甲149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甲207</w:t>
            </w:r>
          </w:p>
        </w:tc>
      </w:tr>
      <w:tr w:rsidR="00071E4A" w:rsidRPr="00071E4A" w14:paraId="7DBD4A6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5AB793"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414BB0"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0144C6" w14:textId="45E79458"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字能万寺-</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B855B9" w14:textId="6032CA96"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甲372-1、甲429、甲431、甲438、甲439-1、甲454-1、甲455、甲477</w:t>
            </w:r>
          </w:p>
        </w:tc>
      </w:tr>
      <w:tr w:rsidR="00071E4A" w:rsidRPr="00071E4A" w14:paraId="484B8D0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DC2554"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090D09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E9E4EB2" w14:textId="72472E1A"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字高場谷-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3E04D0" w14:textId="06F870E8"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甲526、甲565、甲585、甲586-2、甲630-3、甲630-4、甲632-2、甲650-1、甲667-1、甲667-2、甲668、甲717-1</w:t>
            </w:r>
          </w:p>
        </w:tc>
      </w:tr>
      <w:tr w:rsidR="00071E4A" w:rsidRPr="00071E4A" w14:paraId="7C0D76E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56E5436"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4A14919"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7E27BC" w14:textId="7A5674B5"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字宮地谷-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C74777" w14:textId="58A219D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甲727、甲728-1、甲728-3、甲776、甲786-3、甲790、甲791-1、甲797-1、甲802、甲803、甲806、甲816、甲818-1、甲932、甲933、甲964、甲984-1</w:t>
            </w:r>
          </w:p>
        </w:tc>
      </w:tr>
      <w:tr w:rsidR="00071E4A" w:rsidRPr="00071E4A" w14:paraId="44F03599" w14:textId="77777777" w:rsidTr="00993F1A">
        <w:trPr>
          <w:trHeight w:val="83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AB11644" w14:textId="77777777" w:rsidR="00581685" w:rsidRPr="00071E4A" w:rsidRDefault="00581685" w:rsidP="00A533A6">
            <w:pPr>
              <w:snapToGrid w:val="0"/>
              <w:spacing w:line="240" w:lineRule="exact"/>
              <w:rPr>
                <w:rFonts w:ascii="ＭＳ Ｐゴシック" w:eastAsia="ＭＳ Ｐゴシック" w:hAnsi="ＭＳ Ｐゴシック" w:cs="ＭＳ Ｐゴシック"/>
                <w:sz w:val="20"/>
                <w:szCs w:val="20"/>
              </w:rPr>
            </w:pPr>
          </w:p>
          <w:p w14:paraId="2B981BA5" w14:textId="676361F0" w:rsidR="00581685" w:rsidRPr="00071E4A" w:rsidRDefault="00581685" w:rsidP="00A533A6">
            <w:pPr>
              <w:snapToGrid w:val="0"/>
              <w:spacing w:line="240" w:lineRule="exact"/>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4EAE3B58"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05694F9A" w14:textId="26B025FE"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41F8570" w14:textId="78BED268"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字宮地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4EDFE5" w14:textId="1027F15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729、731-2、733-1、734-1、735-1、735-2、736</w:t>
            </w:r>
          </w:p>
        </w:tc>
      </w:tr>
      <w:tr w:rsidR="00071E4A" w:rsidRPr="00071E4A" w14:paraId="734CD7F5" w14:textId="77777777" w:rsidTr="00993F1A">
        <w:trPr>
          <w:trHeight w:val="47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E450D84" w14:textId="77777777" w:rsidR="00581685" w:rsidRPr="00071E4A" w:rsidRDefault="00581685" w:rsidP="00A533A6">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A24601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88063C" w14:textId="3D021E01" w:rsidR="00581685" w:rsidRPr="00071E4A" w:rsidRDefault="00581685" w:rsidP="00A533A6">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字市谷竹月ノ上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641380" w14:textId="3310A7EC"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甲1346、甲1347</w:t>
            </w:r>
          </w:p>
        </w:tc>
      </w:tr>
      <w:tr w:rsidR="00071E4A" w:rsidRPr="00071E4A" w14:paraId="29728225" w14:textId="77777777" w:rsidTr="00993F1A">
        <w:trPr>
          <w:trHeight w:val="60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9D2A600" w14:textId="77777777" w:rsidR="00581685" w:rsidRPr="00071E4A" w:rsidRDefault="00581685" w:rsidP="00A533A6">
            <w:pPr>
              <w:snapToGrid w:val="0"/>
              <w:spacing w:line="240" w:lineRule="exact"/>
              <w:rPr>
                <w:rFonts w:ascii="ＭＳ Ｐゴシック" w:eastAsia="ＭＳ Ｐゴシック" w:hAnsi="ＭＳ Ｐゴシック" w:cs="ＭＳ Ｐゴシック"/>
                <w:sz w:val="20"/>
                <w:szCs w:val="20"/>
              </w:rPr>
            </w:pPr>
          </w:p>
          <w:p w14:paraId="6605D6A0" w14:textId="704E6056" w:rsidR="00581685" w:rsidRPr="00071E4A" w:rsidRDefault="00581685" w:rsidP="00A533A6">
            <w:pPr>
              <w:snapToGrid w:val="0"/>
              <w:spacing w:line="240" w:lineRule="exact"/>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8965C1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0907A573" w14:textId="7137110F"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62E0C8" w14:textId="1C943C97"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字上市</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560E61" w14:textId="5CCAEF6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1646-2</w:t>
            </w:r>
          </w:p>
        </w:tc>
      </w:tr>
      <w:tr w:rsidR="00071E4A" w:rsidRPr="00071E4A" w14:paraId="652E5C33" w14:textId="77777777" w:rsidTr="00993F1A">
        <w:trPr>
          <w:trHeight w:val="5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8F7964A"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D4D6E59"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8F2186" w14:textId="22FC7CE7"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字見後谷-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05FFAD" w14:textId="4CB3C70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乙41-3、乙41-5、乙41-6、乙68-1、乙164-2、175、乙224-1、乙240-1、乙240-2、乙240-3、275、乙279、乙296、乙315、乙316</w:t>
            </w:r>
          </w:p>
        </w:tc>
      </w:tr>
      <w:tr w:rsidR="00071E4A" w:rsidRPr="00071E4A" w14:paraId="3CAA01C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E93EDE3"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1A03BE"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D0E678B" w14:textId="780998A2"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字見後谷川端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A6F8F7" w14:textId="3E1A7FD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乙63</w:t>
            </w:r>
          </w:p>
        </w:tc>
      </w:tr>
      <w:tr w:rsidR="00071E4A" w:rsidRPr="00071E4A" w14:paraId="6B641EE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133EA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A5692AF"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462881" w14:textId="6469E6A9"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字見後谷川向山根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8CAA09" w14:textId="46C5EE3B"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乙64</w:t>
            </w:r>
          </w:p>
        </w:tc>
      </w:tr>
      <w:tr w:rsidR="00071E4A" w:rsidRPr="00071E4A" w14:paraId="2D07D72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B02FCC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A75AC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530020" w14:textId="6DE69F67" w:rsidR="00581685" w:rsidRPr="00071E4A" w:rsidRDefault="00581685" w:rsidP="00A533A6">
            <w:pPr>
              <w:spacing w:before="48"/>
              <w:ind w:firstLineChars="50" w:firstLine="80"/>
              <w:rPr>
                <w:rFonts w:ascii="ＭＳ Ｐ明朝" w:eastAsia="ＭＳ Ｐ明朝" w:hAnsi="ＭＳ Ｐ明朝"/>
                <w:sz w:val="20"/>
                <w:szCs w:val="20"/>
              </w:rPr>
            </w:pPr>
            <w:r w:rsidRPr="00071E4A">
              <w:rPr>
                <w:rFonts w:ascii="ＭＳ Ｐ明朝" w:eastAsia="ＭＳ Ｐ明朝" w:hAnsi="ＭＳ Ｐ明朝" w:hint="eastAsia"/>
                <w:sz w:val="16"/>
                <w:szCs w:val="16"/>
              </w:rPr>
              <w:t>字見後谷向川内川向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38B86C" w14:textId="57EAD7A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乙65</w:t>
            </w:r>
          </w:p>
        </w:tc>
      </w:tr>
      <w:tr w:rsidR="00071E4A" w:rsidRPr="00071E4A" w14:paraId="5020C7F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0D6F8A6"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0DB239"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7B1E36" w14:textId="6A8801A5"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字見後谷向奥尻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42A781" w14:textId="59344E4D"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乙66-1、乙66-2</w:t>
            </w:r>
          </w:p>
        </w:tc>
      </w:tr>
      <w:tr w:rsidR="00071E4A" w:rsidRPr="00071E4A" w14:paraId="5151BFD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A35EB7"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A75571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9BDC0F" w14:textId="6B61323B"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字見後田向奥尻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561434" w14:textId="0F275CB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乙67</w:t>
            </w:r>
          </w:p>
        </w:tc>
      </w:tr>
      <w:tr w:rsidR="00071E4A" w:rsidRPr="00071E4A" w14:paraId="0D190B4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838A63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04D7E6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F6D08A" w14:textId="2D5F2476" w:rsidR="00581685" w:rsidRPr="00071E4A" w:rsidRDefault="00581685" w:rsidP="00A533A6">
            <w:pPr>
              <w:spacing w:before="48"/>
              <w:ind w:firstLineChars="50" w:firstLine="70"/>
              <w:rPr>
                <w:rFonts w:ascii="ＭＳ Ｐ明朝" w:eastAsia="ＭＳ Ｐ明朝" w:hAnsi="ＭＳ Ｐ明朝"/>
                <w:sz w:val="16"/>
                <w:szCs w:val="16"/>
              </w:rPr>
            </w:pPr>
            <w:r w:rsidRPr="00071E4A">
              <w:rPr>
                <w:rFonts w:ascii="ＭＳ Ｐ明朝" w:eastAsia="ＭＳ Ｐ明朝" w:hAnsi="ＭＳ Ｐ明朝" w:hint="eastAsia"/>
                <w:sz w:val="14"/>
                <w:szCs w:val="14"/>
              </w:rPr>
              <w:t>字見後谷仁井ヤ川向山平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AB34E5" w14:textId="321652B6"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乙90</w:t>
            </w:r>
          </w:p>
        </w:tc>
      </w:tr>
      <w:tr w:rsidR="00071E4A" w:rsidRPr="00071E4A" w14:paraId="00156DD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D2BE0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D1939E"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A191C9E" w14:textId="65199F98" w:rsidR="00581685" w:rsidRPr="00071E4A" w:rsidRDefault="00581685" w:rsidP="00A533A6">
            <w:pPr>
              <w:spacing w:before="48"/>
              <w:ind w:firstLineChars="50" w:firstLine="70"/>
              <w:rPr>
                <w:rFonts w:ascii="ＭＳ Ｐ明朝" w:eastAsia="ＭＳ Ｐ明朝" w:hAnsi="ＭＳ Ｐ明朝"/>
                <w:sz w:val="14"/>
                <w:szCs w:val="14"/>
              </w:rPr>
            </w:pPr>
            <w:r w:rsidRPr="00071E4A">
              <w:rPr>
                <w:rFonts w:ascii="ＭＳ Ｐ明朝" w:eastAsia="ＭＳ Ｐ明朝" w:hAnsi="ＭＳ Ｐ明朝" w:hint="eastAsia"/>
                <w:sz w:val="14"/>
                <w:szCs w:val="14"/>
              </w:rPr>
              <w:t>字見後谷仁井ヤ向川端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6BBBEE" w14:textId="3002471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乙91</w:t>
            </w:r>
          </w:p>
        </w:tc>
      </w:tr>
      <w:tr w:rsidR="00071E4A" w:rsidRPr="00071E4A" w14:paraId="5E20733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1234C16"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22ABB50"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60D2F0" w14:textId="5D1C96EF" w:rsidR="00581685" w:rsidRPr="00071E4A" w:rsidRDefault="00581685" w:rsidP="00A533A6">
            <w:pPr>
              <w:spacing w:before="48"/>
              <w:ind w:firstLineChars="50" w:firstLine="80"/>
              <w:rPr>
                <w:rFonts w:ascii="ＭＳ Ｐ明朝" w:eastAsia="ＭＳ Ｐ明朝" w:hAnsi="ＭＳ Ｐ明朝"/>
                <w:sz w:val="14"/>
                <w:szCs w:val="14"/>
              </w:rPr>
            </w:pPr>
            <w:r w:rsidRPr="00071E4A">
              <w:rPr>
                <w:rFonts w:ascii="ＭＳ Ｐ明朝" w:eastAsia="ＭＳ Ｐ明朝" w:hAnsi="ＭＳ Ｐ明朝" w:hint="eastAsia"/>
                <w:sz w:val="16"/>
                <w:szCs w:val="16"/>
              </w:rPr>
              <w:t>字見後谷花田上ヶ迫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892A16" w14:textId="572E3D2F"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乙126-2</w:t>
            </w:r>
          </w:p>
        </w:tc>
      </w:tr>
      <w:tr w:rsidR="00071E4A" w:rsidRPr="00071E4A" w14:paraId="721A3AF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DF11465"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4A8337E"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CC4996" w14:textId="0189B9CD"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字見後谷頭狐穴東平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2FA6AE" w14:textId="54AA664C"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乙193-1、乙193-2</w:t>
            </w:r>
          </w:p>
        </w:tc>
      </w:tr>
      <w:tr w:rsidR="00071E4A" w:rsidRPr="00071E4A" w14:paraId="5C04A33A"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3555385"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B72194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401A99" w14:textId="6C64644F"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字見後谷頭狐穴西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4931B4" w14:textId="7532CD99"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乙194-1</w:t>
            </w:r>
          </w:p>
        </w:tc>
      </w:tr>
      <w:tr w:rsidR="00071E4A" w:rsidRPr="00071E4A" w14:paraId="266413E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F6C3E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DC775D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7FFFCDE" w14:textId="4207485B"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字見後谷キビ子迫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9482A0" w14:textId="51218838"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乙316</w:t>
            </w:r>
          </w:p>
        </w:tc>
      </w:tr>
      <w:tr w:rsidR="00071E4A" w:rsidRPr="00071E4A" w14:paraId="6EAEEC4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5BA42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EB68C2C"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2C3971" w14:textId="066A82DC"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見後谷小田ノ久保右谷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A48C81" w14:textId="6E304EE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乙319</w:t>
            </w:r>
          </w:p>
        </w:tc>
      </w:tr>
      <w:tr w:rsidR="00071E4A" w:rsidRPr="00071E4A" w14:paraId="096EF1A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AB619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4CAE898"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749DECB" w14:textId="4FC743CF"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見後谷小田ノ久保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F4E7D6" w14:textId="3AF1849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乙322</w:t>
            </w:r>
          </w:p>
        </w:tc>
      </w:tr>
      <w:tr w:rsidR="00071E4A" w:rsidRPr="00071E4A" w14:paraId="472F916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38951E"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5BD5B6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C67EDB7" w14:textId="30E71AA0" w:rsidR="00581685" w:rsidRPr="00071E4A" w:rsidRDefault="00581685" w:rsidP="00A533A6">
            <w:pPr>
              <w:spacing w:before="48"/>
              <w:ind w:firstLineChars="50" w:firstLine="90"/>
              <w:rPr>
                <w:rFonts w:ascii="ＭＳ Ｐ明朝" w:eastAsia="ＭＳ Ｐ明朝" w:hAnsi="ＭＳ Ｐ明朝"/>
                <w:sz w:val="16"/>
                <w:szCs w:val="16"/>
              </w:rPr>
            </w:pPr>
            <w:r w:rsidRPr="00071E4A">
              <w:rPr>
                <w:rFonts w:ascii="ＭＳ Ｐ明朝" w:eastAsia="ＭＳ Ｐ明朝" w:hAnsi="ＭＳ Ｐ明朝" w:hint="eastAsia"/>
                <w:sz w:val="18"/>
                <w:szCs w:val="18"/>
              </w:rPr>
              <w:t>字見後谷忍畑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1733EB" w14:textId="589E057F"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甲2347</w:t>
            </w:r>
          </w:p>
        </w:tc>
      </w:tr>
      <w:tr w:rsidR="00071E4A" w:rsidRPr="00071E4A" w14:paraId="268DBE8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E98D1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8D54939"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966E234" w14:textId="2B4BC2D8" w:rsidR="00581685" w:rsidRPr="00071E4A" w:rsidRDefault="00581685" w:rsidP="00A533A6">
            <w:pPr>
              <w:spacing w:before="48"/>
              <w:ind w:firstLineChars="50" w:firstLine="100"/>
              <w:rPr>
                <w:rFonts w:ascii="ＭＳ Ｐ明朝" w:eastAsia="ＭＳ Ｐ明朝" w:hAnsi="ＭＳ Ｐ明朝"/>
                <w:sz w:val="18"/>
                <w:szCs w:val="18"/>
              </w:rPr>
            </w:pPr>
            <w:r w:rsidRPr="00071E4A">
              <w:rPr>
                <w:rFonts w:ascii="ＭＳ Ｐ明朝" w:eastAsia="ＭＳ Ｐ明朝" w:hAnsi="ＭＳ Ｐ明朝" w:hint="eastAsia"/>
                <w:sz w:val="20"/>
                <w:szCs w:val="20"/>
              </w:rPr>
              <w:t>字七曲谷-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00BE35" w14:textId="4DC94B84"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乙336、乙338-1、乙372-1、乙373-1、乙373-2、乙374、乙387-3、</w:t>
            </w:r>
            <w:r w:rsidR="00385C23" w:rsidRPr="00071E4A">
              <w:rPr>
                <w:rFonts w:ascii="ＭＳ Ｐ明朝" w:eastAsia="ＭＳ Ｐ明朝" w:hAnsi="ＭＳ Ｐ明朝" w:hint="eastAsia"/>
                <w:sz w:val="20"/>
                <w:szCs w:val="20"/>
              </w:rPr>
              <w:t>乙512、</w:t>
            </w:r>
            <w:r w:rsidRPr="00071E4A">
              <w:rPr>
                <w:rFonts w:ascii="ＭＳ Ｐ明朝" w:eastAsia="ＭＳ Ｐ明朝" w:hAnsi="ＭＳ Ｐ明朝" w:hint="eastAsia"/>
                <w:sz w:val="20"/>
                <w:szCs w:val="20"/>
              </w:rPr>
              <w:t>乙542-8、乙545-2、乙545-5、乙574-2、乙582-1</w:t>
            </w:r>
          </w:p>
        </w:tc>
      </w:tr>
      <w:tr w:rsidR="00071E4A" w:rsidRPr="00071E4A" w14:paraId="4773576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6D27777"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3DDBD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275EC9" w14:textId="5293DE21"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字七曲谷二歩只向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6C07C8" w14:textId="384BBD9C"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乙369</w:t>
            </w:r>
          </w:p>
        </w:tc>
      </w:tr>
      <w:tr w:rsidR="00071E4A" w:rsidRPr="00071E4A" w14:paraId="1ECC7C08" w14:textId="77777777" w:rsidTr="000B067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EEDCD4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E93771"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500E6A8" w14:textId="788CCE45"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字七曲谷フクノ奥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9D9792" w14:textId="32344F06"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乙487-2</w:t>
            </w:r>
          </w:p>
        </w:tc>
      </w:tr>
      <w:tr w:rsidR="00071E4A" w:rsidRPr="00071E4A" w14:paraId="0CF1C796" w14:textId="77777777" w:rsidTr="000B067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5BEF70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A17A34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DEDB0A" w14:textId="730882F6"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字七曲谷由ヶ迫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85F415" w14:textId="78ED0245"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乙507</w:t>
            </w:r>
          </w:p>
        </w:tc>
      </w:tr>
      <w:tr w:rsidR="00071E4A" w:rsidRPr="00071E4A" w14:paraId="37D73B5F" w14:textId="77777777" w:rsidTr="000B067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282860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45BBD4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789891" w14:textId="5470F15C" w:rsidR="00581685" w:rsidRPr="00071E4A" w:rsidRDefault="00581685" w:rsidP="00A533A6">
            <w:pPr>
              <w:spacing w:before="48"/>
              <w:ind w:firstLineChars="50" w:firstLine="90"/>
              <w:rPr>
                <w:rFonts w:ascii="ＭＳ Ｐ明朝" w:eastAsia="ＭＳ Ｐ明朝" w:hAnsi="ＭＳ Ｐ明朝"/>
                <w:sz w:val="20"/>
                <w:szCs w:val="20"/>
              </w:rPr>
            </w:pPr>
            <w:r w:rsidRPr="00071E4A">
              <w:rPr>
                <w:rFonts w:ascii="ＭＳ Ｐ明朝" w:eastAsia="ＭＳ Ｐ明朝" w:hAnsi="ＭＳ Ｐ明朝" w:hint="eastAsia"/>
                <w:sz w:val="18"/>
                <w:szCs w:val="18"/>
              </w:rPr>
              <w:t>字七曲谷梅ヶ迫マヘ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81DBB9" w14:textId="68F744D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乙551-1</w:t>
            </w:r>
          </w:p>
        </w:tc>
      </w:tr>
      <w:tr w:rsidR="00071E4A" w:rsidRPr="00071E4A" w14:paraId="53B3A091" w14:textId="77777777" w:rsidTr="000B067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70D8C5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DCCF35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A02A5E" w14:textId="49F67259" w:rsidR="00581685" w:rsidRPr="00071E4A" w:rsidRDefault="00581685" w:rsidP="00A533A6">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字七曲谷梅ヶ垰マヘ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864936" w14:textId="6857E78D"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乙552-1</w:t>
            </w:r>
          </w:p>
        </w:tc>
      </w:tr>
      <w:tr w:rsidR="00071E4A" w:rsidRPr="00071E4A" w14:paraId="55244442" w14:textId="77777777" w:rsidTr="000B067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23AF9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134629"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776FBA" w14:textId="323ACBCE" w:rsidR="00581685" w:rsidRPr="00071E4A" w:rsidRDefault="00581685" w:rsidP="00A533A6">
            <w:pPr>
              <w:spacing w:before="48"/>
              <w:ind w:firstLineChars="50" w:firstLine="100"/>
              <w:rPr>
                <w:rFonts w:ascii="ＭＳ Ｐ明朝" w:eastAsia="ＭＳ Ｐ明朝" w:hAnsi="ＭＳ Ｐ明朝"/>
                <w:sz w:val="18"/>
                <w:szCs w:val="18"/>
              </w:rPr>
            </w:pPr>
            <w:r w:rsidRPr="00071E4A">
              <w:rPr>
                <w:rFonts w:ascii="ＭＳ Ｐ明朝" w:eastAsia="ＭＳ Ｐ明朝" w:hAnsi="ＭＳ Ｐ明朝" w:hint="eastAsia"/>
                <w:sz w:val="20"/>
                <w:szCs w:val="20"/>
              </w:rPr>
              <w:t>字岩石谷-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0634CC" w14:textId="6CBFE4F1"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乙592-2、乙593-3、乙623、乙626、乙627、乙644-1、乙644-7、乙647、乙649、乙650、乙672、</w:t>
            </w:r>
            <w:r w:rsidR="00385C23" w:rsidRPr="00071E4A">
              <w:rPr>
                <w:rFonts w:ascii="ＭＳ Ｐ明朝" w:eastAsia="ＭＳ Ｐ明朝" w:hAnsi="ＭＳ Ｐ明朝" w:hint="eastAsia"/>
                <w:sz w:val="20"/>
                <w:szCs w:val="20"/>
              </w:rPr>
              <w:t>乙693-1、</w:t>
            </w:r>
            <w:r w:rsidRPr="00071E4A">
              <w:rPr>
                <w:rFonts w:ascii="ＭＳ Ｐ明朝" w:eastAsia="ＭＳ Ｐ明朝" w:hAnsi="ＭＳ Ｐ明朝" w:hint="eastAsia"/>
                <w:sz w:val="20"/>
                <w:szCs w:val="20"/>
              </w:rPr>
              <w:t>乙706-1、乙727-3、乙755、乙805-1、乙815、乙818-1、乙821、乙822-1、乙885-1、乙887-2、乙920、乙927、乙929、乙933、乙935、乙937-1、乙937-2、乙938-1</w:t>
            </w:r>
            <w:r w:rsidR="00495580" w:rsidRPr="00071E4A">
              <w:rPr>
                <w:rFonts w:ascii="ＭＳ Ｐ明朝" w:eastAsia="ＭＳ Ｐ明朝" w:hAnsi="ＭＳ Ｐ明朝" w:hint="eastAsia"/>
                <w:sz w:val="20"/>
                <w:szCs w:val="20"/>
              </w:rPr>
              <w:t>、</w:t>
            </w:r>
            <w:r w:rsidR="00495580" w:rsidRPr="00071E4A">
              <w:rPr>
                <w:rFonts w:ascii="ＭＳ Ｐ明朝" w:eastAsia="ＭＳ Ｐ明朝" w:hAnsi="ＭＳ Ｐ明朝"/>
                <w:sz w:val="20"/>
                <w:szCs w:val="20"/>
              </w:rPr>
              <w:t>8226-3</w:t>
            </w:r>
          </w:p>
        </w:tc>
      </w:tr>
      <w:tr w:rsidR="00071E4A" w:rsidRPr="00071E4A" w14:paraId="34D0117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5B831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0C232B9"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520C3CB" w14:textId="667F4216"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字岩石谷中迫道下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03FB64" w14:textId="06B3406D"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乙595</w:t>
            </w:r>
          </w:p>
        </w:tc>
      </w:tr>
      <w:tr w:rsidR="00071E4A" w:rsidRPr="00071E4A" w14:paraId="5C1A05D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3A7F2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82D109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E1B896" w14:textId="1DB86686" w:rsidR="00581685" w:rsidRPr="00071E4A" w:rsidRDefault="00581685" w:rsidP="00A533A6">
            <w:pPr>
              <w:spacing w:before="48"/>
              <w:ind w:firstLineChars="50" w:firstLine="80"/>
              <w:rPr>
                <w:rFonts w:ascii="ＭＳ Ｐ明朝" w:eastAsia="ＭＳ Ｐ明朝" w:hAnsi="ＭＳ Ｐ明朝"/>
                <w:sz w:val="20"/>
                <w:szCs w:val="20"/>
              </w:rPr>
            </w:pPr>
            <w:r w:rsidRPr="00071E4A">
              <w:rPr>
                <w:rFonts w:ascii="ＭＳ Ｐ明朝" w:eastAsia="ＭＳ Ｐ明朝" w:hAnsi="ＭＳ Ｐ明朝" w:hint="eastAsia"/>
                <w:sz w:val="16"/>
                <w:szCs w:val="16"/>
              </w:rPr>
              <w:t>字岩石谷ニイナベ下タ</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731C85" w14:textId="69736F2A"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乙665-1</w:t>
            </w:r>
          </w:p>
        </w:tc>
      </w:tr>
      <w:tr w:rsidR="00071E4A" w:rsidRPr="00071E4A" w14:paraId="6D53B74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D5ED5C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A3B4658"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069A45" w14:textId="1F48DB0C" w:rsidR="00581685" w:rsidRPr="00071E4A" w:rsidRDefault="00581685" w:rsidP="00A533A6">
            <w:pPr>
              <w:spacing w:before="48"/>
              <w:ind w:firstLineChars="50" w:firstLine="70"/>
              <w:rPr>
                <w:rFonts w:ascii="ＭＳ Ｐ明朝" w:eastAsia="ＭＳ Ｐ明朝" w:hAnsi="ＭＳ Ｐ明朝"/>
                <w:sz w:val="16"/>
                <w:szCs w:val="16"/>
              </w:rPr>
            </w:pPr>
            <w:r w:rsidRPr="00071E4A">
              <w:rPr>
                <w:rFonts w:ascii="ＭＳ Ｐ明朝" w:eastAsia="ＭＳ Ｐ明朝" w:hAnsi="ＭＳ Ｐ明朝" w:hint="eastAsia"/>
                <w:sz w:val="14"/>
                <w:szCs w:val="14"/>
              </w:rPr>
              <w:t>字岩石谷ニイナベ中ノ筆</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595662" w14:textId="58A35195"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乙666</w:t>
            </w:r>
          </w:p>
        </w:tc>
      </w:tr>
      <w:tr w:rsidR="00071E4A" w:rsidRPr="00071E4A" w14:paraId="4A8680F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FAA27A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DC0395C"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657CC0" w14:textId="491F343B" w:rsidR="00581685" w:rsidRPr="00071E4A" w:rsidRDefault="00581685" w:rsidP="00A533A6">
            <w:pPr>
              <w:spacing w:before="48"/>
              <w:ind w:firstLineChars="50" w:firstLine="90"/>
              <w:rPr>
                <w:rFonts w:ascii="ＭＳ Ｐ明朝" w:eastAsia="ＭＳ Ｐ明朝" w:hAnsi="ＭＳ Ｐ明朝"/>
                <w:sz w:val="14"/>
                <w:szCs w:val="14"/>
              </w:rPr>
            </w:pPr>
            <w:r w:rsidRPr="00071E4A">
              <w:rPr>
                <w:rFonts w:ascii="ＭＳ Ｐ明朝" w:eastAsia="ＭＳ Ｐ明朝" w:hAnsi="ＭＳ Ｐ明朝" w:hint="eastAsia"/>
                <w:sz w:val="18"/>
                <w:szCs w:val="18"/>
              </w:rPr>
              <w:t>字岩石谷半田脇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6FB52F" w14:textId="6B33584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乙674</w:t>
            </w:r>
          </w:p>
        </w:tc>
      </w:tr>
      <w:tr w:rsidR="00071E4A" w:rsidRPr="00071E4A" w14:paraId="7FF88DC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50EB37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006A781"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A54D535" w14:textId="54097B5A" w:rsidR="00581685" w:rsidRPr="00071E4A" w:rsidRDefault="00581685" w:rsidP="00A533A6">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字岩石谷半田向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8427D3" w14:textId="1C470F7D"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乙680-1</w:t>
            </w:r>
          </w:p>
        </w:tc>
      </w:tr>
      <w:tr w:rsidR="00071E4A" w:rsidRPr="00071E4A" w14:paraId="76AE77A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D634FF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5FEFC8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22A0256" w14:textId="7BD1275D" w:rsidR="00581685" w:rsidRPr="00071E4A" w:rsidRDefault="00581685" w:rsidP="00A533A6">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字岩石谷杉安</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A8616E" w14:textId="2EB45F6F"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乙693-4</w:t>
            </w:r>
          </w:p>
        </w:tc>
      </w:tr>
      <w:tr w:rsidR="00071E4A" w:rsidRPr="00071E4A" w14:paraId="5AB27A2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E3219F7"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1AE4C9"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9C7B482" w14:textId="083B4ABE" w:rsidR="00581685" w:rsidRPr="00071E4A" w:rsidRDefault="00581685" w:rsidP="00A533A6">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字岩石谷杉安尻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64AFA1" w14:textId="052E544F"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乙694-4</w:t>
            </w:r>
          </w:p>
        </w:tc>
      </w:tr>
      <w:tr w:rsidR="00071E4A" w:rsidRPr="00071E4A" w14:paraId="714793B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C04C24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9EA3D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9FF6A55" w14:textId="08F784DC" w:rsidR="00581685" w:rsidRPr="00071E4A" w:rsidRDefault="00581685" w:rsidP="00A533A6">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字岩石谷堂迫脇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9F1DD1" w14:textId="04FF7C4F"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乙785-2</w:t>
            </w:r>
          </w:p>
        </w:tc>
      </w:tr>
      <w:tr w:rsidR="00071E4A" w:rsidRPr="00071E4A" w14:paraId="51D94CE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1FAEDE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85C50E"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E599E2" w14:textId="25817AD3" w:rsidR="00581685" w:rsidRPr="00071E4A" w:rsidRDefault="00581685" w:rsidP="00A533A6">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字岩石谷堂迫上ヘ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4D26E0" w14:textId="21A74E68"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乙787</w:t>
            </w:r>
          </w:p>
        </w:tc>
      </w:tr>
      <w:tr w:rsidR="00071E4A" w:rsidRPr="00071E4A" w14:paraId="64EB0D5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868C2A4"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5FFDD4E"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3D9B701" w14:textId="4E4D08CC" w:rsidR="00581685" w:rsidRPr="00071E4A" w:rsidRDefault="00581685" w:rsidP="00A533A6">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字岩石谷堂迫奥</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4E67A6" w14:textId="3EA0D2EA"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乙794-1</w:t>
            </w:r>
          </w:p>
        </w:tc>
      </w:tr>
      <w:tr w:rsidR="00071E4A" w:rsidRPr="00071E4A" w14:paraId="2F73680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6AB73E"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047EB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47D3CD8" w14:textId="2BBD503B" w:rsidR="00581685" w:rsidRPr="00071E4A" w:rsidRDefault="00581685" w:rsidP="00A533A6">
            <w:pPr>
              <w:spacing w:before="48"/>
              <w:ind w:firstLineChars="50" w:firstLine="100"/>
              <w:rPr>
                <w:rFonts w:ascii="ＭＳ Ｐ明朝" w:eastAsia="ＭＳ Ｐ明朝" w:hAnsi="ＭＳ Ｐ明朝"/>
                <w:sz w:val="18"/>
                <w:szCs w:val="18"/>
              </w:rPr>
            </w:pPr>
            <w:r w:rsidRPr="00071E4A">
              <w:rPr>
                <w:rFonts w:ascii="ＭＳ Ｐ明朝" w:eastAsia="ＭＳ Ｐ明朝" w:hAnsi="ＭＳ Ｐ明朝" w:hint="eastAsia"/>
                <w:sz w:val="20"/>
                <w:szCs w:val="20"/>
              </w:rPr>
              <w:t>字中原谷-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93FD91" w14:textId="19E04A4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乙959-1、乙960、乙961、乙968-1、乙969、乙971、乙979-1、乙983-1、乙996-1、乙996-3</w:t>
            </w:r>
            <w:r w:rsidR="00495580" w:rsidRPr="00071E4A">
              <w:rPr>
                <w:rFonts w:ascii="ＭＳ Ｐ明朝" w:eastAsia="ＭＳ Ｐ明朝" w:hAnsi="ＭＳ Ｐ明朝" w:hint="eastAsia"/>
                <w:sz w:val="20"/>
                <w:szCs w:val="20"/>
              </w:rPr>
              <w:t>、乙1046、乙1047、乙1049、乙1050、乙1054、乙1055、乙1066、</w:t>
            </w:r>
          </w:p>
        </w:tc>
      </w:tr>
      <w:tr w:rsidR="00071E4A" w:rsidRPr="00071E4A" w14:paraId="2116C9CA" w14:textId="77777777" w:rsidTr="0048399E">
        <w:trPr>
          <w:trHeight w:val="537"/>
        </w:trPr>
        <w:tc>
          <w:tcPr>
            <w:tcW w:w="879" w:type="dxa"/>
            <w:vMerge w:val="restart"/>
            <w:tcBorders>
              <w:left w:val="single" w:sz="4" w:space="0" w:color="auto"/>
              <w:bottom w:val="nil"/>
              <w:right w:val="single" w:sz="4" w:space="0" w:color="auto"/>
            </w:tcBorders>
            <w:tcMar>
              <w:top w:w="57" w:type="dxa"/>
              <w:left w:w="57" w:type="dxa"/>
              <w:bottom w:w="57" w:type="dxa"/>
              <w:right w:w="57" w:type="dxa"/>
            </w:tcMar>
            <w:vAlign w:val="center"/>
          </w:tcPr>
          <w:p w14:paraId="78B6A22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796A07BD" w14:textId="7F519B10"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bottom w:val="nil"/>
              <w:right w:val="single" w:sz="4" w:space="0" w:color="auto"/>
            </w:tcBorders>
            <w:tcMar>
              <w:top w:w="57" w:type="dxa"/>
              <w:left w:w="57" w:type="dxa"/>
              <w:bottom w:w="57" w:type="dxa"/>
              <w:right w:w="57" w:type="dxa"/>
            </w:tcMar>
          </w:tcPr>
          <w:p w14:paraId="159B448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73B7D6E4" w14:textId="1176CCCB"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EBBE522" w14:textId="50E655B1"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字中原谷岩崎マヘ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523061" w14:textId="4E286904"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乙996-1</w:t>
            </w:r>
          </w:p>
        </w:tc>
      </w:tr>
      <w:tr w:rsidR="00071E4A" w:rsidRPr="00071E4A" w14:paraId="40021E6B" w14:textId="77777777" w:rsidTr="0048399E">
        <w:trPr>
          <w:trHeight w:val="75"/>
        </w:trPr>
        <w:tc>
          <w:tcPr>
            <w:tcW w:w="879" w:type="dxa"/>
            <w:vMerge/>
            <w:tcBorders>
              <w:top w:val="nil"/>
              <w:left w:val="single" w:sz="4" w:space="0" w:color="auto"/>
              <w:right w:val="single" w:sz="4" w:space="0" w:color="auto"/>
            </w:tcBorders>
            <w:tcMar>
              <w:top w:w="57" w:type="dxa"/>
              <w:left w:w="57" w:type="dxa"/>
              <w:bottom w:w="57" w:type="dxa"/>
              <w:right w:w="57" w:type="dxa"/>
            </w:tcMar>
            <w:vAlign w:val="center"/>
          </w:tcPr>
          <w:p w14:paraId="024807FA"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top w:val="nil"/>
              <w:left w:val="single" w:sz="4" w:space="0" w:color="auto"/>
              <w:right w:val="single" w:sz="4" w:space="0" w:color="auto"/>
            </w:tcBorders>
            <w:tcMar>
              <w:top w:w="57" w:type="dxa"/>
              <w:left w:w="57" w:type="dxa"/>
              <w:bottom w:w="57" w:type="dxa"/>
              <w:right w:w="57" w:type="dxa"/>
            </w:tcMar>
          </w:tcPr>
          <w:p w14:paraId="2066C12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0C21DA" w14:textId="1E116C13"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字下市（１）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7B7345" w14:textId="4A6BF47D"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1258-1</w:t>
            </w:r>
          </w:p>
        </w:tc>
      </w:tr>
      <w:tr w:rsidR="00071E4A" w:rsidRPr="00071E4A" w14:paraId="5644EC83" w14:textId="77777777" w:rsidTr="0048399E">
        <w:trPr>
          <w:trHeight w:val="300"/>
        </w:trPr>
        <w:tc>
          <w:tcPr>
            <w:tcW w:w="879" w:type="dxa"/>
            <w:tcBorders>
              <w:left w:val="single" w:sz="4" w:space="0" w:color="auto"/>
              <w:right w:val="single" w:sz="4" w:space="0" w:color="auto"/>
            </w:tcBorders>
            <w:tcMar>
              <w:top w:w="57" w:type="dxa"/>
              <w:left w:w="57" w:type="dxa"/>
              <w:bottom w:w="57" w:type="dxa"/>
              <w:right w:w="57" w:type="dxa"/>
            </w:tcMar>
            <w:vAlign w:val="center"/>
          </w:tcPr>
          <w:p w14:paraId="2C55CE7B"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DF15D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3555B5A" w14:textId="55FCB225"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字市谷仁連谷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9E76EB" w14:textId="0BC1586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1276-1</w:t>
            </w:r>
          </w:p>
        </w:tc>
      </w:tr>
      <w:tr w:rsidR="00071E4A" w:rsidRPr="00071E4A" w14:paraId="792BA95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3240F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BF2583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2ED05C" w14:textId="41DD9900"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字下市（２）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FC0A7F" w14:textId="5172A395"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1284-3</w:t>
            </w:r>
          </w:p>
        </w:tc>
      </w:tr>
      <w:tr w:rsidR="00071E4A" w:rsidRPr="00071E4A" w14:paraId="5D5F24C7" w14:textId="77777777" w:rsidTr="00F70CB5">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B0D3F1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3AE56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802850" w14:textId="6547AA00"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字殿敷谷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977B39" w14:textId="1E666FA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甲1724-3</w:t>
            </w:r>
          </w:p>
        </w:tc>
      </w:tr>
      <w:tr w:rsidR="00071E4A" w:rsidRPr="00071E4A" w14:paraId="01C3FA19" w14:textId="77777777" w:rsidTr="00F70CB5">
        <w:trPr>
          <w:cantSplit/>
          <w:trHeight w:val="582"/>
        </w:trPr>
        <w:tc>
          <w:tcPr>
            <w:tcW w:w="879" w:type="dxa"/>
            <w:tcBorders>
              <w:left w:val="single" w:sz="4" w:space="0" w:color="auto"/>
              <w:right w:val="single" w:sz="4" w:space="0" w:color="auto"/>
            </w:tcBorders>
            <w:tcMar>
              <w:top w:w="57" w:type="dxa"/>
              <w:left w:w="57" w:type="dxa"/>
              <w:bottom w:w="57" w:type="dxa"/>
              <w:right w:w="57" w:type="dxa"/>
            </w:tcMar>
            <w:vAlign w:val="center"/>
          </w:tcPr>
          <w:p w14:paraId="5AD62CE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2612D5CA" w14:textId="77777777" w:rsidR="00581685" w:rsidRPr="00071E4A" w:rsidRDefault="00581685" w:rsidP="00A533A6">
            <w:pPr>
              <w:snapToGrid w:val="0"/>
              <w:spacing w:line="240" w:lineRule="exact"/>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585DF4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3BA064A6"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3420BF9" w14:textId="5E843B4B"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字殿敷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D216DD" w14:textId="47093C61" w:rsidR="00581685" w:rsidRPr="00071E4A" w:rsidRDefault="00495580"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1733-1</w:t>
            </w:r>
            <w:r w:rsidRPr="00071E4A">
              <w:rPr>
                <w:rFonts w:ascii="ＭＳ Ｐ明朝" w:eastAsia="ＭＳ Ｐ明朝" w:hAnsi="ＭＳ Ｐ明朝" w:hint="eastAsia"/>
                <w:sz w:val="20"/>
                <w:szCs w:val="20"/>
              </w:rPr>
              <w:t>、</w:t>
            </w:r>
            <w:r w:rsidRPr="00071E4A">
              <w:rPr>
                <w:rFonts w:ascii="ＭＳ Ｐ明朝" w:eastAsia="ＭＳ Ｐ明朝" w:hAnsi="ＭＳ Ｐ明朝"/>
                <w:sz w:val="20"/>
                <w:szCs w:val="20"/>
              </w:rPr>
              <w:t>1733-</w:t>
            </w:r>
            <w:r w:rsidRPr="00071E4A">
              <w:rPr>
                <w:rFonts w:ascii="ＭＳ Ｐ明朝" w:eastAsia="ＭＳ Ｐ明朝" w:hAnsi="ＭＳ Ｐ明朝" w:hint="eastAsia"/>
                <w:sz w:val="20"/>
                <w:szCs w:val="20"/>
              </w:rPr>
              <w:t>2、</w:t>
            </w:r>
            <w:r w:rsidRPr="00071E4A">
              <w:rPr>
                <w:rFonts w:ascii="ＭＳ Ｐ明朝" w:eastAsia="ＭＳ Ｐ明朝" w:hAnsi="ＭＳ Ｐ明朝"/>
                <w:sz w:val="20"/>
                <w:szCs w:val="20"/>
              </w:rPr>
              <w:t>1734-1</w:t>
            </w:r>
            <w:r w:rsidRPr="00071E4A">
              <w:rPr>
                <w:rFonts w:ascii="ＭＳ Ｐ明朝" w:eastAsia="ＭＳ Ｐ明朝" w:hAnsi="ＭＳ Ｐ明朝" w:hint="eastAsia"/>
                <w:sz w:val="20"/>
                <w:szCs w:val="20"/>
              </w:rPr>
              <w:t>、</w:t>
            </w:r>
            <w:r w:rsidRPr="00071E4A">
              <w:rPr>
                <w:rFonts w:ascii="ＭＳ Ｐ明朝" w:eastAsia="ＭＳ Ｐ明朝" w:hAnsi="ＭＳ Ｐ明朝"/>
                <w:sz w:val="20"/>
                <w:szCs w:val="20"/>
              </w:rPr>
              <w:t>1734-</w:t>
            </w:r>
            <w:r w:rsidRPr="00071E4A">
              <w:rPr>
                <w:rFonts w:ascii="ＭＳ Ｐ明朝" w:eastAsia="ＭＳ Ｐ明朝" w:hAnsi="ＭＳ Ｐ明朝" w:hint="eastAsia"/>
                <w:sz w:val="20"/>
                <w:szCs w:val="20"/>
              </w:rPr>
              <w:t>2、1735、</w:t>
            </w:r>
            <w:r w:rsidRPr="00071E4A">
              <w:rPr>
                <w:rFonts w:ascii="ＭＳ Ｐ明朝" w:eastAsia="ＭＳ Ｐ明朝" w:hAnsi="ＭＳ Ｐ明朝"/>
                <w:sz w:val="20"/>
                <w:szCs w:val="20"/>
              </w:rPr>
              <w:t>1738</w:t>
            </w:r>
            <w:r w:rsidRPr="00071E4A">
              <w:rPr>
                <w:rFonts w:ascii="ＭＳ Ｐ明朝" w:eastAsia="ＭＳ Ｐ明朝" w:hAnsi="ＭＳ Ｐ明朝" w:hint="eastAsia"/>
                <w:sz w:val="20"/>
                <w:szCs w:val="20"/>
              </w:rPr>
              <w:t>、</w:t>
            </w:r>
            <w:r w:rsidR="00581685" w:rsidRPr="00071E4A">
              <w:rPr>
                <w:rFonts w:ascii="ＭＳ Ｐ明朝" w:eastAsia="ＭＳ Ｐ明朝" w:hAnsi="ＭＳ Ｐ明朝" w:hint="eastAsia"/>
                <w:sz w:val="20"/>
                <w:szCs w:val="20"/>
              </w:rPr>
              <w:t>2538-3</w:t>
            </w:r>
          </w:p>
        </w:tc>
      </w:tr>
      <w:tr w:rsidR="00071E4A" w:rsidRPr="00071E4A" w14:paraId="288AC989" w14:textId="77777777" w:rsidTr="00F70CB5">
        <w:trPr>
          <w:cantSplit/>
          <w:trHeight w:val="36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65E547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7BDA5834"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276BBF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20162DAE"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E3271C" w14:textId="2D0413D7"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字才谷山分</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601ECF" w14:textId="2DD26151"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甲2383-1、甲2385</w:t>
            </w:r>
          </w:p>
        </w:tc>
      </w:tr>
      <w:tr w:rsidR="00071E4A" w:rsidRPr="00071E4A" w14:paraId="2B91CF8B" w14:textId="77777777" w:rsidTr="008A10B3">
        <w:trPr>
          <w:cantSplit/>
          <w:trHeight w:val="12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F625A8B"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B38752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FF3B10A" w14:textId="5344D738"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字</w:t>
            </w:r>
            <w:r w:rsidRPr="00071E4A">
              <w:rPr>
                <w:rFonts w:ascii="ＭＳ Ｐ明朝" w:eastAsia="ＭＳ Ｐ明朝" w:hAnsi="ＭＳ Ｐ明朝" w:hint="eastAsia"/>
                <w:w w:val="58"/>
                <w:kern w:val="0"/>
                <w:sz w:val="20"/>
                <w:szCs w:val="20"/>
                <w:fitText w:val="1000" w:id="-1517654014"/>
              </w:rPr>
              <w:t>能万寺アタゴ神後</w:t>
            </w:r>
            <w:r w:rsidRPr="00071E4A">
              <w:rPr>
                <w:rFonts w:ascii="ＭＳ Ｐ明朝" w:eastAsia="ＭＳ Ｐ明朝" w:hAnsi="ＭＳ Ｐ明朝" w:hint="eastAsia"/>
                <w:spacing w:val="12"/>
                <w:w w:val="58"/>
                <w:kern w:val="0"/>
                <w:sz w:val="20"/>
                <w:szCs w:val="20"/>
                <w:fitText w:val="1000" w:id="-1517654014"/>
              </w:rPr>
              <w:t>平</w:t>
            </w:r>
            <w:r w:rsidRPr="00071E4A">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DB8BE0" w14:textId="37CC9A78"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114-2</w:t>
            </w:r>
          </w:p>
        </w:tc>
      </w:tr>
      <w:tr w:rsidR="00071E4A" w:rsidRPr="00071E4A" w14:paraId="559F233B" w14:textId="77777777" w:rsidTr="008A10B3">
        <w:trPr>
          <w:cantSplit/>
          <w:trHeight w:val="76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3D3BFB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D6DCBF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373E7E" w14:textId="4A461604" w:rsidR="00581685" w:rsidRPr="00071E4A" w:rsidRDefault="00581685" w:rsidP="00A533A6">
            <w:pPr>
              <w:spacing w:before="48"/>
              <w:ind w:firstLineChars="50" w:firstLine="100"/>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字</w:t>
            </w:r>
            <w:r w:rsidRPr="00071E4A">
              <w:rPr>
                <w:rFonts w:ascii="ＭＳ Ｐ明朝" w:eastAsia="ＭＳ Ｐ明朝" w:hAnsi="ＭＳ Ｐ明朝" w:hint="eastAsia"/>
                <w:w w:val="64"/>
                <w:kern w:val="0"/>
                <w:sz w:val="20"/>
                <w:szCs w:val="20"/>
                <w:fitText w:val="1000" w:id="-1517654013"/>
              </w:rPr>
              <w:t>中屋見後谷中ノ</w:t>
            </w:r>
            <w:r w:rsidRPr="00071E4A">
              <w:rPr>
                <w:rFonts w:ascii="ＭＳ Ｐ明朝" w:eastAsia="ＭＳ Ｐ明朝" w:hAnsi="ＭＳ Ｐ明朝" w:hint="eastAsia"/>
                <w:spacing w:val="9"/>
                <w:w w:val="64"/>
                <w:kern w:val="0"/>
                <w:sz w:val="20"/>
                <w:szCs w:val="20"/>
                <w:fitText w:val="1000" w:id="-1517654013"/>
              </w:rPr>
              <w:t>奥</w:t>
            </w:r>
            <w:r w:rsidRPr="00071E4A">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65273D" w14:textId="67F314AC"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466</w:t>
            </w:r>
          </w:p>
        </w:tc>
      </w:tr>
      <w:tr w:rsidR="00071E4A" w:rsidRPr="00071E4A" w14:paraId="1B11AA1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51760A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E2E44A"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5CE8FD" w14:textId="391D5529"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字</w:t>
            </w:r>
            <w:r w:rsidRPr="00071E4A">
              <w:rPr>
                <w:rFonts w:ascii="ＭＳ Ｐ明朝" w:eastAsia="ＭＳ Ｐ明朝" w:hAnsi="ＭＳ Ｐ明朝" w:hint="eastAsia"/>
                <w:w w:val="71"/>
                <w:kern w:val="0"/>
                <w:sz w:val="20"/>
                <w:szCs w:val="20"/>
                <w:fitText w:val="1000" w:id="-1517654012"/>
              </w:rPr>
              <w:t>宮地谷上東脇</w:t>
            </w:r>
            <w:r w:rsidRPr="00071E4A">
              <w:rPr>
                <w:rFonts w:ascii="ＭＳ Ｐ明朝" w:eastAsia="ＭＳ Ｐ明朝" w:hAnsi="ＭＳ Ｐ明朝" w:hint="eastAsia"/>
                <w:spacing w:val="7"/>
                <w:w w:val="71"/>
                <w:kern w:val="0"/>
                <w:sz w:val="20"/>
                <w:szCs w:val="20"/>
                <w:fitText w:val="1000" w:id="-1517654012"/>
              </w:rPr>
              <w:t>山</w:t>
            </w:r>
            <w:r w:rsidRPr="00071E4A">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63005C" w14:textId="2F29EE59"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742-2</w:t>
            </w:r>
          </w:p>
        </w:tc>
      </w:tr>
      <w:tr w:rsidR="00071E4A" w:rsidRPr="00071E4A" w14:paraId="177BF66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FB6A73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D3AD78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6B465D" w14:textId="62959778"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字見後六十田(山)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771C0C" w14:textId="0C3EC895"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992-2</w:t>
            </w:r>
          </w:p>
        </w:tc>
      </w:tr>
      <w:tr w:rsidR="00071E4A" w:rsidRPr="00071E4A" w14:paraId="0136ECC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9A821E3"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228C6DA"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615450" w14:textId="5A16D0C1"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字岩石谷-(山)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EC66F7" w14:textId="711237E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1121-2、1184-2、1190-8、1190-9、1190-15、1192-3</w:t>
            </w:r>
          </w:p>
        </w:tc>
      </w:tr>
      <w:tr w:rsidR="00071E4A" w:rsidRPr="00071E4A" w14:paraId="270A801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3260FA5"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32EAC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64F432" w14:textId="754C1B48"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字中原谷-(山)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F910E9" w14:textId="66E7218D"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1275-2、1276-2、1353-3</w:t>
            </w:r>
          </w:p>
        </w:tc>
      </w:tr>
      <w:tr w:rsidR="00071E4A" w:rsidRPr="00071E4A" w14:paraId="42D3654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E14DE5"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762BF9"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81CADF" w14:textId="1250CF07"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字間瀬谷-(山)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509791" w14:textId="74F736C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1480-4、1480-5、1480-7、1483</w:t>
            </w:r>
          </w:p>
        </w:tc>
      </w:tr>
      <w:tr w:rsidR="00071E4A" w:rsidRPr="00071E4A" w14:paraId="11FD540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2E01E5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AF8E47F"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9629D67" w14:textId="1DB6F57C"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字間瀬谷前畑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3D33E9" w14:textId="5152D63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乙1441-1、乙1441-3</w:t>
            </w:r>
          </w:p>
        </w:tc>
      </w:tr>
      <w:tr w:rsidR="00071E4A" w:rsidRPr="00071E4A" w14:paraId="101BB224" w14:textId="77777777" w:rsidTr="008A10B3">
        <w:trPr>
          <w:trHeight w:val="495"/>
        </w:trPr>
        <w:tc>
          <w:tcPr>
            <w:tcW w:w="879" w:type="dxa"/>
            <w:tcBorders>
              <w:left w:val="single" w:sz="4" w:space="0" w:color="auto"/>
              <w:right w:val="single" w:sz="4" w:space="0" w:color="auto"/>
            </w:tcBorders>
            <w:tcMar>
              <w:top w:w="57" w:type="dxa"/>
              <w:left w:w="57" w:type="dxa"/>
              <w:bottom w:w="57" w:type="dxa"/>
              <w:right w:w="57" w:type="dxa"/>
            </w:tcMar>
            <w:vAlign w:val="center"/>
          </w:tcPr>
          <w:p w14:paraId="3E8D56FA"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4E84C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484C24" w14:textId="275A1E8E"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w:t>
            </w:r>
            <w:r w:rsidRPr="00071E4A">
              <w:rPr>
                <w:rFonts w:ascii="ＭＳ Ｐ明朝" w:eastAsia="ＭＳ Ｐ明朝" w:hAnsi="ＭＳ Ｐ明朝" w:hint="eastAsia"/>
                <w:w w:val="80"/>
                <w:sz w:val="20"/>
                <w:szCs w:val="20"/>
              </w:rPr>
              <w:t>宇賀谷東宇賀</w:t>
            </w:r>
            <w:r w:rsidRPr="00071E4A">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9DBAFF" w14:textId="56C6B87A"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1694</w:t>
            </w:r>
          </w:p>
        </w:tc>
      </w:tr>
      <w:tr w:rsidR="00071E4A" w:rsidRPr="00071E4A" w14:paraId="16AB9766" w14:textId="77777777" w:rsidTr="008A10B3">
        <w:trPr>
          <w:trHeight w:val="49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B9A000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118DB8F7" w14:textId="3CB44A7A"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3D4A562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04FDA3D1" w14:textId="0E0051AF"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182325D" w14:textId="35217EFF"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字宇賀下畑又畑ケ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D2DE6B" w14:textId="04975569"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乙1650</w:t>
            </w:r>
          </w:p>
        </w:tc>
      </w:tr>
      <w:tr w:rsidR="00071E4A" w:rsidRPr="00071E4A" w14:paraId="628E6728" w14:textId="77777777" w:rsidTr="008A10B3">
        <w:trPr>
          <w:trHeight w:val="61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FDBE67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2245458"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C47EE7" w14:textId="641657C4"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字西宇賀</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45099C" w14:textId="3BB74F20"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乙1798、乙1839-2</w:t>
            </w:r>
          </w:p>
        </w:tc>
      </w:tr>
      <w:tr w:rsidR="00071E4A" w:rsidRPr="00071E4A" w14:paraId="452344B0" w14:textId="77777777" w:rsidTr="008A10B3">
        <w:trPr>
          <w:trHeight w:val="615"/>
        </w:trPr>
        <w:tc>
          <w:tcPr>
            <w:tcW w:w="879" w:type="dxa"/>
            <w:tcBorders>
              <w:left w:val="single" w:sz="4" w:space="0" w:color="auto"/>
              <w:right w:val="single" w:sz="4" w:space="0" w:color="auto"/>
            </w:tcBorders>
            <w:tcMar>
              <w:top w:w="57" w:type="dxa"/>
              <w:left w:w="57" w:type="dxa"/>
              <w:bottom w:w="57" w:type="dxa"/>
              <w:right w:w="57" w:type="dxa"/>
            </w:tcMar>
            <w:vAlign w:val="center"/>
          </w:tcPr>
          <w:p w14:paraId="0C18604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E32F34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AB3F43" w14:textId="35CA5B7C"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A6B2B8" w14:textId="246EC81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2245、2923</w:t>
            </w:r>
          </w:p>
        </w:tc>
      </w:tr>
      <w:tr w:rsidR="00071E4A" w:rsidRPr="00071E4A" w14:paraId="2957C8F1" w14:textId="77777777" w:rsidTr="0048399E">
        <w:trPr>
          <w:trHeight w:val="615"/>
        </w:trPr>
        <w:tc>
          <w:tcPr>
            <w:tcW w:w="879" w:type="dxa"/>
            <w:tcBorders>
              <w:top w:val="single" w:sz="4" w:space="0" w:color="auto"/>
              <w:left w:val="single" w:sz="4" w:space="0" w:color="auto"/>
              <w:right w:val="single" w:sz="4" w:space="0" w:color="auto"/>
            </w:tcBorders>
            <w:tcMar>
              <w:top w:w="57" w:type="dxa"/>
              <w:left w:w="57" w:type="dxa"/>
              <w:bottom w:w="57" w:type="dxa"/>
              <w:right w:w="57" w:type="dxa"/>
            </w:tcMar>
          </w:tcPr>
          <w:p w14:paraId="48FFF49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Ｂ-5</w:t>
            </w:r>
          </w:p>
          <w:p w14:paraId="750EF9E9" w14:textId="1E577949"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（高光）</w:t>
            </w:r>
          </w:p>
        </w:tc>
        <w:tc>
          <w:tcPr>
            <w:tcW w:w="1820" w:type="dxa"/>
            <w:tcBorders>
              <w:top w:val="single" w:sz="4" w:space="0" w:color="auto"/>
              <w:left w:val="single" w:sz="4" w:space="0" w:color="auto"/>
              <w:right w:val="single" w:sz="4" w:space="0" w:color="auto"/>
            </w:tcBorders>
            <w:tcMar>
              <w:top w:w="57" w:type="dxa"/>
              <w:left w:w="57" w:type="dxa"/>
              <w:bottom w:w="57" w:type="dxa"/>
              <w:right w:w="57" w:type="dxa"/>
            </w:tcMar>
          </w:tcPr>
          <w:p w14:paraId="5A966803" w14:textId="1CD4A7FC"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大字高光の現況農用地及び当該農用地の付帯施設の用地</w:t>
            </w: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57212B68" w14:textId="35F8AA39"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ゴシック" w:eastAsia="ＭＳ Ｐゴシック" w:hAnsi="ＭＳ Ｐゴシック" w:hint="eastAsia"/>
                <w:sz w:val="20"/>
                <w:szCs w:val="20"/>
              </w:rPr>
              <w:t>大字高光</w:t>
            </w:r>
          </w:p>
        </w:tc>
        <w:tc>
          <w:tcPr>
            <w:tcW w:w="5105"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2E8B1956" w14:textId="1FA71923" w:rsidR="00581685" w:rsidRPr="00071E4A" w:rsidRDefault="00581685" w:rsidP="00A533A6">
            <w:pPr>
              <w:spacing w:before="48" w:line="210" w:lineRule="exact"/>
              <w:rPr>
                <w:rFonts w:ascii="ＭＳ Ｐ明朝" w:eastAsia="ＭＳ Ｐ明朝" w:hAnsi="ＭＳ Ｐ明朝"/>
                <w:sz w:val="20"/>
                <w:szCs w:val="20"/>
              </w:rPr>
            </w:pPr>
          </w:p>
        </w:tc>
      </w:tr>
      <w:tr w:rsidR="00071E4A" w:rsidRPr="00071E4A" w14:paraId="491D0974" w14:textId="77777777" w:rsidTr="0048399E">
        <w:trPr>
          <w:cantSplit/>
          <w:trHeight w:val="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7C49115"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Ｂ-5</w:t>
            </w:r>
          </w:p>
          <w:p w14:paraId="0B138C3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（高光）</w:t>
            </w:r>
          </w:p>
          <w:p w14:paraId="3AFE89B4" w14:textId="4D568405"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40E1F1DC"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大字高光の現況農用地及び当該農用地の付帯施設の用地</w:t>
            </w:r>
          </w:p>
          <w:p w14:paraId="51F58546" w14:textId="07F79A2A"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06A1D3" w14:textId="7ABF225D" w:rsidR="00581685" w:rsidRPr="00071E4A" w:rsidRDefault="00581685" w:rsidP="00A533A6">
            <w:pPr>
              <w:spacing w:before="48"/>
              <w:ind w:firstLineChars="50" w:firstLine="100"/>
              <w:rPr>
                <w:rFonts w:ascii="ＭＳ Ｐゴシック" w:eastAsia="ＭＳ Ｐゴシック" w:hAnsi="ＭＳ Ｐゴシック"/>
                <w:sz w:val="20"/>
                <w:szCs w:val="20"/>
              </w:rPr>
            </w:pPr>
            <w:r w:rsidRPr="00071E4A">
              <w:rPr>
                <w:rFonts w:ascii="ＭＳ Ｐ明朝" w:eastAsia="ＭＳ Ｐ明朝" w:hAnsi="ＭＳ Ｐ明朝" w:hint="eastAsia"/>
                <w:sz w:val="20"/>
                <w:szCs w:val="20"/>
              </w:rPr>
              <w:t>字見内谷-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7AFBDC" w14:textId="49FEFC8F"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31、33、46-1、49-1、49-2、甲51、52、</w:t>
            </w:r>
            <w:r w:rsidR="00950E0E" w:rsidRPr="00071E4A">
              <w:rPr>
                <w:rFonts w:ascii="ＭＳ Ｐ明朝" w:eastAsia="ＭＳ Ｐ明朝" w:hAnsi="ＭＳ Ｐ明朝" w:hint="eastAsia"/>
                <w:sz w:val="20"/>
                <w:szCs w:val="20"/>
              </w:rPr>
              <w:t>54-1、54-2、</w:t>
            </w:r>
            <w:r w:rsidRPr="00071E4A">
              <w:rPr>
                <w:rFonts w:ascii="ＭＳ Ｐ明朝" w:eastAsia="ＭＳ Ｐ明朝" w:hAnsi="ＭＳ Ｐ明朝" w:hint="eastAsia"/>
                <w:sz w:val="20"/>
                <w:szCs w:val="20"/>
              </w:rPr>
              <w:t>62-1、甲68-1、79、甲81-1、89、90、甲91-1、甲91-2、129</w:t>
            </w:r>
          </w:p>
        </w:tc>
      </w:tr>
      <w:tr w:rsidR="00071E4A" w:rsidRPr="00071E4A" w14:paraId="1DEE7871" w14:textId="77777777" w:rsidTr="008A10B3">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007B8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F8F184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FA3EF02" w14:textId="545990D8"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字見内谷屋敷残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14D9A6" w14:textId="79921AB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34-1</w:t>
            </w:r>
          </w:p>
        </w:tc>
      </w:tr>
      <w:tr w:rsidR="00071E4A" w:rsidRPr="00071E4A" w14:paraId="4375557A"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08F574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14ED0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D701E3" w14:textId="2D5F8D00"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字見内谷家ノ脇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70262D" w14:textId="30588B64"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36-1、甲37-1</w:t>
            </w:r>
          </w:p>
        </w:tc>
      </w:tr>
      <w:tr w:rsidR="00071E4A" w:rsidRPr="00071E4A" w14:paraId="1BA2874F"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5D0DF4"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7ECFAF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63DD51" w14:textId="1A60DA9D"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字見内谷中平前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2E709A" w14:textId="357DE84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w:t>
            </w:r>
          </w:p>
        </w:tc>
      </w:tr>
      <w:tr w:rsidR="00071E4A" w:rsidRPr="00071E4A" w14:paraId="4E8F5326"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52DA07D"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72BD7F"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DC5BB3" w14:textId="7C729D1B"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字見内谷助迫久保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B69C19" w14:textId="6D0FBB4D"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甲46-2</w:t>
            </w:r>
          </w:p>
        </w:tc>
      </w:tr>
      <w:tr w:rsidR="00071E4A" w:rsidRPr="00071E4A" w14:paraId="71A70C79"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75AED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C09C36"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358914" w14:textId="5AE564E4"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字見内谷檜木久保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D8865A" w14:textId="4A1311A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62-2</w:t>
            </w:r>
          </w:p>
        </w:tc>
      </w:tr>
      <w:tr w:rsidR="00071E4A" w:rsidRPr="00071E4A" w14:paraId="14C577EC"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967FB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8AF19DA"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7F8FC6" w14:textId="2E027293"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字見内谷西前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BB4EAA" w14:textId="1BD3AE06"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69</w:t>
            </w:r>
          </w:p>
        </w:tc>
      </w:tr>
      <w:tr w:rsidR="00071E4A" w:rsidRPr="00071E4A" w14:paraId="3B99EBF6"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69659FE"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076D7F"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005D4F" w14:textId="67A4041F"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字見内谷家ノ前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084DB5" w14:textId="00146F2D"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72</w:t>
            </w:r>
          </w:p>
        </w:tc>
      </w:tr>
      <w:tr w:rsidR="00071E4A" w:rsidRPr="00071E4A" w14:paraId="104F7631"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FE1E6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E012D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C3F3392" w14:textId="4AF804B7"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字見内谷東脇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AA38BD" w14:textId="64E2239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80</w:t>
            </w:r>
          </w:p>
        </w:tc>
      </w:tr>
      <w:tr w:rsidR="00071E4A" w:rsidRPr="00071E4A" w14:paraId="66FE943E"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375ECD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0D1441"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CEFB60" w14:textId="6C9A5C87"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字見内谷下モ平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D8E4BCB" w14:textId="402EF9EB"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92</w:t>
            </w:r>
          </w:p>
        </w:tc>
      </w:tr>
      <w:tr w:rsidR="00071E4A" w:rsidRPr="00071E4A" w14:paraId="6FCE5B30"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F8A052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F3D7C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1AA7CE9" w14:textId="76D62226"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字見内谷池尻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86BB5A" w14:textId="7A8FB9B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93</w:t>
            </w:r>
          </w:p>
        </w:tc>
      </w:tr>
      <w:tr w:rsidR="00071E4A" w:rsidRPr="00071E4A" w14:paraId="254488BE"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8D251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D3D4EA"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09C09C0" w14:textId="36D252BF"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字中見内谷-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2EBE3A" w14:textId="2152D389"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112、123、甲125-2、127、130-1、132、133、151、152-1</w:t>
            </w:r>
          </w:p>
        </w:tc>
      </w:tr>
      <w:tr w:rsidR="00071E4A" w:rsidRPr="00071E4A" w14:paraId="0C179BC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13EBA6A"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8242B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646F20D" w14:textId="2681E578" w:rsidR="00581685" w:rsidRPr="00071E4A" w:rsidRDefault="00581685" w:rsidP="00A533A6">
            <w:pPr>
              <w:spacing w:before="48"/>
              <w:ind w:firstLineChars="50" w:firstLine="90"/>
              <w:rPr>
                <w:rFonts w:ascii="ＭＳ Ｐ明朝" w:eastAsia="ＭＳ Ｐ明朝" w:hAnsi="ＭＳ Ｐ明朝"/>
                <w:sz w:val="20"/>
                <w:szCs w:val="20"/>
              </w:rPr>
            </w:pPr>
            <w:r w:rsidRPr="00071E4A">
              <w:rPr>
                <w:rFonts w:ascii="ＭＳ Ｐ明朝" w:eastAsia="ＭＳ Ｐ明朝" w:hAnsi="ＭＳ Ｐ明朝" w:hint="eastAsia"/>
                <w:sz w:val="18"/>
                <w:szCs w:val="18"/>
              </w:rPr>
              <w:t>字中見内谷ソ子田(1)</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C0A8C7" w14:textId="018A60B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153</w:t>
            </w:r>
          </w:p>
        </w:tc>
      </w:tr>
      <w:tr w:rsidR="00071E4A" w:rsidRPr="00071E4A" w14:paraId="20978C2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C0180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467A71A"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827E5D" w14:textId="6B5D11C1" w:rsidR="00581685" w:rsidRPr="00071E4A" w:rsidRDefault="00581685" w:rsidP="00A533A6">
            <w:pPr>
              <w:spacing w:before="48"/>
              <w:ind w:firstLineChars="50" w:firstLine="100"/>
              <w:rPr>
                <w:rFonts w:ascii="ＭＳ Ｐ明朝" w:eastAsia="ＭＳ Ｐ明朝" w:hAnsi="ＭＳ Ｐ明朝"/>
                <w:sz w:val="18"/>
                <w:szCs w:val="18"/>
              </w:rPr>
            </w:pPr>
            <w:r w:rsidRPr="00071E4A">
              <w:rPr>
                <w:rFonts w:ascii="ＭＳ Ｐ明朝" w:eastAsia="ＭＳ Ｐ明朝" w:hAnsi="ＭＳ Ｐ明朝" w:hint="eastAsia"/>
                <w:sz w:val="20"/>
                <w:szCs w:val="20"/>
              </w:rPr>
              <w:t>字中見内谷ソ子平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36ACFF" w14:textId="5F2B260A"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154</w:t>
            </w:r>
          </w:p>
        </w:tc>
      </w:tr>
      <w:tr w:rsidR="00071E4A" w:rsidRPr="00071E4A" w14:paraId="166BF83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E9768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774431A"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23F093F" w14:textId="01A4BA2A"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字中見内谷石黒田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5296B1" w14:textId="6EAAE224"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155</w:t>
            </w:r>
          </w:p>
        </w:tc>
      </w:tr>
      <w:tr w:rsidR="00071E4A" w:rsidRPr="00071E4A" w14:paraId="61D5FFC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1E2FB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C1A7D16"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3DB8DE" w14:textId="570D4BE6"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字中見内谷流田平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E9EA81" w14:textId="245CF39C"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甲156</w:t>
            </w:r>
          </w:p>
        </w:tc>
      </w:tr>
      <w:tr w:rsidR="00071E4A" w:rsidRPr="00071E4A" w14:paraId="5DEA91BD" w14:textId="77777777" w:rsidTr="0048399E">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9C22F83"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A59399"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1C3AB6" w14:textId="4E591204"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字後見内谷-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0521B3" w14:textId="35362E0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169、199、203、205、甲206、</w:t>
            </w:r>
            <w:r w:rsidR="00950E0E" w:rsidRPr="00071E4A">
              <w:rPr>
                <w:rFonts w:ascii="ＭＳ Ｐ明朝" w:eastAsia="ＭＳ Ｐ明朝" w:hAnsi="ＭＳ Ｐ明朝" w:hint="eastAsia"/>
                <w:sz w:val="20"/>
                <w:szCs w:val="20"/>
              </w:rPr>
              <w:t>丙221、</w:t>
            </w:r>
            <w:r w:rsidRPr="00071E4A">
              <w:rPr>
                <w:rFonts w:ascii="ＭＳ Ｐ明朝" w:eastAsia="ＭＳ Ｐ明朝" w:hAnsi="ＭＳ Ｐ明朝" w:hint="eastAsia"/>
                <w:sz w:val="20"/>
                <w:szCs w:val="20"/>
              </w:rPr>
              <w:t>甲227、292-4</w:t>
            </w:r>
          </w:p>
        </w:tc>
      </w:tr>
      <w:tr w:rsidR="00071E4A" w:rsidRPr="00071E4A" w14:paraId="669E17A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AE5E4F7"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08DA16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751BA5" w14:textId="2229D8B4" w:rsidR="00581685" w:rsidRPr="00071E4A" w:rsidRDefault="00581685" w:rsidP="00A533A6">
            <w:pPr>
              <w:spacing w:before="48"/>
              <w:ind w:firstLineChars="50" w:firstLine="90"/>
              <w:rPr>
                <w:rFonts w:ascii="ＭＳ Ｐ明朝" w:eastAsia="ＭＳ Ｐ明朝" w:hAnsi="ＭＳ Ｐ明朝"/>
                <w:sz w:val="20"/>
                <w:szCs w:val="20"/>
              </w:rPr>
            </w:pPr>
            <w:r w:rsidRPr="00071E4A">
              <w:rPr>
                <w:rFonts w:ascii="ＭＳ Ｐ明朝" w:eastAsia="ＭＳ Ｐ明朝" w:hAnsi="ＭＳ Ｐ明朝" w:hint="eastAsia"/>
                <w:sz w:val="18"/>
                <w:szCs w:val="18"/>
              </w:rPr>
              <w:t>字後見内谷ソ子田(2)</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B26A1F" w14:textId="3DF8ED39"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171、240-1</w:t>
            </w:r>
          </w:p>
        </w:tc>
      </w:tr>
      <w:tr w:rsidR="00071E4A" w:rsidRPr="00071E4A" w14:paraId="605ABCE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9FE4D3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BE41D6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47DE24" w14:textId="601EE18F" w:rsidR="00581685" w:rsidRPr="00071E4A" w:rsidRDefault="00581685" w:rsidP="00A533A6">
            <w:pPr>
              <w:spacing w:before="48"/>
              <w:ind w:firstLineChars="50" w:firstLine="90"/>
              <w:rPr>
                <w:rFonts w:ascii="ＭＳ Ｐ明朝" w:eastAsia="ＭＳ Ｐ明朝" w:hAnsi="ＭＳ Ｐ明朝"/>
                <w:sz w:val="20"/>
                <w:szCs w:val="20"/>
              </w:rPr>
            </w:pPr>
            <w:r w:rsidRPr="00071E4A">
              <w:rPr>
                <w:rFonts w:ascii="ＭＳ Ｐ明朝" w:eastAsia="ＭＳ Ｐ明朝" w:hAnsi="ＭＳ Ｐ明朝" w:hint="eastAsia"/>
                <w:sz w:val="18"/>
                <w:szCs w:val="18"/>
              </w:rPr>
              <w:t>字後見内谷ソ子尻リ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21E4FD" w14:textId="3064EC7A"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172</w:t>
            </w:r>
          </w:p>
        </w:tc>
      </w:tr>
      <w:tr w:rsidR="00071E4A" w:rsidRPr="00071E4A" w14:paraId="2A27422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3B75F5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D17A86"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56526E" w14:textId="2AE1B151" w:rsidR="00581685" w:rsidRPr="00071E4A" w:rsidRDefault="00581685" w:rsidP="00A533A6">
            <w:pPr>
              <w:spacing w:before="48"/>
              <w:ind w:firstLineChars="50" w:firstLine="100"/>
              <w:rPr>
                <w:rFonts w:ascii="ＭＳ Ｐ明朝" w:eastAsia="ＭＳ Ｐ明朝" w:hAnsi="ＭＳ Ｐ明朝"/>
                <w:sz w:val="18"/>
                <w:szCs w:val="18"/>
              </w:rPr>
            </w:pPr>
            <w:r w:rsidRPr="00071E4A">
              <w:rPr>
                <w:rFonts w:ascii="ＭＳ Ｐ明朝" w:eastAsia="ＭＳ Ｐ明朝" w:hAnsi="ＭＳ Ｐ明朝" w:hint="eastAsia"/>
                <w:sz w:val="20"/>
                <w:szCs w:val="20"/>
              </w:rPr>
              <w:t>字後見内谷家ノ上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A50114" w14:textId="008BDC0C"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184</w:t>
            </w:r>
          </w:p>
        </w:tc>
      </w:tr>
      <w:tr w:rsidR="00071E4A" w:rsidRPr="00071E4A" w14:paraId="434D136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0E3247"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FAB9C6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9B96EB" w14:textId="677E79D2" w:rsidR="00581685" w:rsidRPr="00071E4A" w:rsidRDefault="00581685" w:rsidP="00A533A6">
            <w:pPr>
              <w:spacing w:before="48"/>
              <w:ind w:firstLineChars="50" w:firstLine="70"/>
              <w:rPr>
                <w:rFonts w:ascii="ＭＳ Ｐ明朝" w:eastAsia="ＭＳ Ｐ明朝" w:hAnsi="ＭＳ Ｐ明朝"/>
                <w:sz w:val="18"/>
                <w:szCs w:val="18"/>
              </w:rPr>
            </w:pPr>
            <w:r w:rsidRPr="00071E4A">
              <w:rPr>
                <w:rFonts w:ascii="ＭＳ Ｐ明朝" w:eastAsia="ＭＳ Ｐ明朝" w:hAnsi="ＭＳ Ｐ明朝" w:hint="eastAsia"/>
                <w:sz w:val="14"/>
                <w:szCs w:val="14"/>
              </w:rPr>
              <w:t>字後見内谷小屋マワリ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F9B978" w14:textId="7B2E0E30"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188</w:t>
            </w:r>
          </w:p>
        </w:tc>
      </w:tr>
      <w:tr w:rsidR="00071E4A" w:rsidRPr="00071E4A" w14:paraId="13D88EA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D4EC73"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07FEBE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8A5ED4" w14:textId="185D460E"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字後見内谷小屋ノ廻リ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64B74B" w14:textId="5AF389A1"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189</w:t>
            </w:r>
          </w:p>
        </w:tc>
      </w:tr>
      <w:tr w:rsidR="00071E4A" w:rsidRPr="00071E4A" w14:paraId="58E729B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EEF068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2DB33C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5E2A25" w14:textId="615EA6EB"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字後見内谷東ソ子</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83808C" w14:textId="4E7BEEE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190</w:t>
            </w:r>
          </w:p>
        </w:tc>
      </w:tr>
      <w:tr w:rsidR="00071E4A" w:rsidRPr="00071E4A" w14:paraId="3D18CE6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3732E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A9C72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4AE6B6" w14:textId="62CC65AE" w:rsidR="00581685" w:rsidRPr="00071E4A" w:rsidRDefault="00581685" w:rsidP="00A533A6">
            <w:pPr>
              <w:spacing w:before="48"/>
              <w:ind w:firstLineChars="50" w:firstLine="100"/>
              <w:rPr>
                <w:rFonts w:ascii="ＭＳ Ｐ明朝" w:eastAsia="ＭＳ Ｐ明朝" w:hAnsi="ＭＳ Ｐ明朝"/>
                <w:sz w:val="16"/>
                <w:szCs w:val="16"/>
              </w:rPr>
            </w:pPr>
            <w:r w:rsidRPr="00071E4A">
              <w:rPr>
                <w:rFonts w:ascii="ＭＳ Ｐ明朝" w:eastAsia="ＭＳ Ｐ明朝" w:hAnsi="ＭＳ Ｐ明朝" w:hint="eastAsia"/>
                <w:sz w:val="20"/>
                <w:szCs w:val="20"/>
              </w:rPr>
              <w:t>字後見内谷東平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819408" w14:textId="17FF15C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192-1</w:t>
            </w:r>
          </w:p>
        </w:tc>
      </w:tr>
      <w:tr w:rsidR="00071E4A" w:rsidRPr="00071E4A" w14:paraId="1F9E338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BB3E51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67A33A"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EDD133" w14:textId="08ADFC62" w:rsidR="00581685" w:rsidRPr="00071E4A" w:rsidRDefault="00581685" w:rsidP="00A533A6">
            <w:pPr>
              <w:spacing w:before="48"/>
              <w:ind w:firstLineChars="50" w:firstLine="90"/>
              <w:rPr>
                <w:rFonts w:ascii="ＭＳ Ｐ明朝" w:eastAsia="ＭＳ Ｐ明朝" w:hAnsi="ＭＳ Ｐ明朝"/>
                <w:sz w:val="16"/>
                <w:szCs w:val="16"/>
              </w:rPr>
            </w:pPr>
            <w:r w:rsidRPr="00071E4A">
              <w:rPr>
                <w:rFonts w:ascii="ＭＳ Ｐ明朝" w:eastAsia="ＭＳ Ｐ明朝" w:hAnsi="ＭＳ Ｐ明朝" w:hint="eastAsia"/>
                <w:sz w:val="18"/>
                <w:szCs w:val="18"/>
              </w:rPr>
              <w:t>字後見内谷東久保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7F3EF0" w14:textId="4DEB31F6"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194-1、195-1</w:t>
            </w:r>
          </w:p>
        </w:tc>
      </w:tr>
      <w:tr w:rsidR="00071E4A" w:rsidRPr="00071E4A" w14:paraId="74EB963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CA45C4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75C26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AFA762" w14:textId="3D78132D"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字後見内谷梶原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B53CD5" w14:textId="6F554E8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238-1、238-3</w:t>
            </w:r>
          </w:p>
        </w:tc>
      </w:tr>
      <w:tr w:rsidR="00071E4A" w:rsidRPr="00071E4A" w14:paraId="4B4B8893"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B1F6AB"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132AF685"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450DA5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723FFC31"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BAE6A1" w14:textId="0015F787"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字後見内谷下川内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2E67A8" w14:textId="6B13845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246-1</w:t>
            </w:r>
          </w:p>
        </w:tc>
      </w:tr>
      <w:tr w:rsidR="00071E4A" w:rsidRPr="00071E4A" w14:paraId="46C7D1E9" w14:textId="77777777" w:rsidTr="00907649">
        <w:trPr>
          <w:trHeight w:val="36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BC342A6"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7CE0AC93"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52496E2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6614880A"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B3E3B7" w14:textId="46A12CAD"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lastRenderedPageBreak/>
              <w:t>字後見内谷西久保</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33B587" w14:textId="7D7DE491"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259-1、259-2、259-3</w:t>
            </w:r>
          </w:p>
        </w:tc>
      </w:tr>
      <w:tr w:rsidR="00071E4A" w:rsidRPr="00071E4A" w14:paraId="69DF1530" w14:textId="77777777" w:rsidTr="00966A62">
        <w:trPr>
          <w:trHeight w:val="44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CCB7A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AAD691E"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A65E45" w14:textId="31F911E8"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字後見内谷中河内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7B43A6" w14:textId="563000FF"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316</w:t>
            </w:r>
          </w:p>
        </w:tc>
      </w:tr>
      <w:tr w:rsidR="00071E4A" w:rsidRPr="00071E4A" w14:paraId="0333DCF4" w14:textId="77777777" w:rsidTr="00966A62">
        <w:trPr>
          <w:trHeight w:val="42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E3CC32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C16AA0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856446" w14:textId="311A17B0"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字権田谷-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649EFB" w14:textId="3FBFBCDC"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345、357-1、甲363、375、382</w:t>
            </w:r>
          </w:p>
        </w:tc>
      </w:tr>
      <w:tr w:rsidR="00071E4A" w:rsidRPr="00071E4A" w14:paraId="0F151EF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7B020FA"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AEE1AB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B830397" w14:textId="26BB788F"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字権田谷権田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2DAB65" w14:textId="6137F080"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342-2、357-1</w:t>
            </w:r>
          </w:p>
        </w:tc>
      </w:tr>
      <w:tr w:rsidR="00071E4A" w:rsidRPr="00071E4A" w14:paraId="14EE579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8523C2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5D999A0"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E76E95" w14:textId="694190A5" w:rsidR="00581685" w:rsidRPr="00071E4A" w:rsidRDefault="00581685" w:rsidP="00A533A6">
            <w:pPr>
              <w:spacing w:before="48"/>
              <w:ind w:firstLineChars="50" w:firstLine="90"/>
              <w:rPr>
                <w:rFonts w:ascii="ＭＳ Ｐ明朝" w:eastAsia="ＭＳ Ｐ明朝" w:hAnsi="ＭＳ Ｐ明朝"/>
                <w:sz w:val="20"/>
                <w:szCs w:val="20"/>
              </w:rPr>
            </w:pPr>
            <w:r w:rsidRPr="00071E4A">
              <w:rPr>
                <w:rFonts w:ascii="ＭＳ Ｐ明朝" w:eastAsia="ＭＳ Ｐ明朝" w:hAnsi="ＭＳ Ｐ明朝" w:hint="eastAsia"/>
                <w:sz w:val="18"/>
                <w:szCs w:val="18"/>
              </w:rPr>
              <w:t>字八ツ塚筋田ノ東平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8A33B5" w14:textId="07D4BCAD"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398-2</w:t>
            </w:r>
          </w:p>
        </w:tc>
      </w:tr>
      <w:tr w:rsidR="00071E4A" w:rsidRPr="00071E4A" w14:paraId="3167ABE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6A3BFA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2FB7A0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851FA8" w14:textId="2D6735CF"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字落石谷-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1C43F4" w14:textId="5C651DCB"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418、420、424-1</w:t>
            </w:r>
          </w:p>
        </w:tc>
      </w:tr>
      <w:tr w:rsidR="00071E4A" w:rsidRPr="00071E4A" w14:paraId="04586C9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3A829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CB124EF"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E2E0AE" w14:textId="3A95A5C9" w:rsidR="00581685" w:rsidRPr="00071E4A" w:rsidRDefault="00581685" w:rsidP="00A533A6">
            <w:pPr>
              <w:spacing w:before="48"/>
              <w:ind w:firstLineChars="50" w:firstLine="100"/>
              <w:rPr>
                <w:rFonts w:ascii="ＭＳ Ｐ明朝" w:eastAsia="ＭＳ Ｐ明朝" w:hAnsi="ＭＳ Ｐ明朝"/>
                <w:sz w:val="18"/>
                <w:szCs w:val="18"/>
              </w:rPr>
            </w:pPr>
            <w:r w:rsidRPr="00071E4A">
              <w:rPr>
                <w:rFonts w:ascii="ＭＳ Ｐ明朝" w:eastAsia="ＭＳ Ｐ明朝" w:hAnsi="ＭＳ Ｐ明朝" w:hint="eastAsia"/>
                <w:sz w:val="20"/>
                <w:szCs w:val="20"/>
              </w:rPr>
              <w:t>字平田谷前畑ケ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D256CB" w14:textId="6FE3AEDA"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552-1</w:t>
            </w:r>
          </w:p>
        </w:tc>
      </w:tr>
      <w:tr w:rsidR="00071E4A" w:rsidRPr="00071E4A" w14:paraId="0CCB7AA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63A0EEF" w14:textId="77777777" w:rsidR="00950E0E" w:rsidRPr="00071E4A" w:rsidRDefault="00950E0E"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5BB92C" w14:textId="77777777" w:rsidR="00950E0E" w:rsidRPr="00071E4A" w:rsidRDefault="00950E0E"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DB985E" w14:textId="0D6D5267" w:rsidR="00950E0E" w:rsidRPr="00071E4A" w:rsidRDefault="00950E0E"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字平田谷ノ口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70F748" w14:textId="42E91983" w:rsidR="00950E0E" w:rsidRPr="00071E4A" w:rsidRDefault="00950E0E"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535-1</w:t>
            </w:r>
          </w:p>
        </w:tc>
      </w:tr>
      <w:tr w:rsidR="00071E4A" w:rsidRPr="00071E4A" w14:paraId="667647A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B482FA" w14:textId="77777777" w:rsidR="00950E0E" w:rsidRPr="00071E4A" w:rsidRDefault="00950E0E"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511729B" w14:textId="77777777" w:rsidR="00950E0E" w:rsidRPr="00071E4A" w:rsidRDefault="00950E0E"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669095" w14:textId="74DADEB0" w:rsidR="00950E0E" w:rsidRPr="00071E4A" w:rsidRDefault="00950E0E"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字平田谷池尻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C569BD" w14:textId="40CFA473" w:rsidR="00950E0E" w:rsidRPr="00071E4A" w:rsidRDefault="00950E0E"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568-1</w:t>
            </w:r>
          </w:p>
        </w:tc>
      </w:tr>
      <w:tr w:rsidR="00071E4A" w:rsidRPr="00071E4A" w14:paraId="1744927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F4A6ADE"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4F29F36"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D2CF48" w14:textId="00BA0C92"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字平田谷中ノ段下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66CFF4" w14:textId="7994E9C1"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574-1</w:t>
            </w:r>
          </w:p>
        </w:tc>
      </w:tr>
      <w:tr w:rsidR="00071E4A" w:rsidRPr="00071E4A" w14:paraId="7D69A8A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CB3BC5E"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4E338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1B5933" w14:textId="6BD64A01"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字扇丸谷ノ口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39B1DF" w14:textId="742845C5"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597</w:t>
            </w:r>
          </w:p>
        </w:tc>
      </w:tr>
      <w:tr w:rsidR="00071E4A" w:rsidRPr="00071E4A" w14:paraId="7B6827C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977028D"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5A9C1F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82623E" w14:textId="2EC5251C"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FFABA1" w14:textId="58134E68"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甲710</w:t>
            </w:r>
          </w:p>
        </w:tc>
      </w:tr>
      <w:tr w:rsidR="00071E4A" w:rsidRPr="00071E4A" w14:paraId="32D1D8E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5CB443A"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20548C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FC6B13E" w14:textId="49B673A5"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字森迫谷-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8A9062" w14:textId="6C54761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丙735、甲735-1、747、甲751、767、807、乙815</w:t>
            </w:r>
          </w:p>
        </w:tc>
      </w:tr>
      <w:tr w:rsidR="00071E4A" w:rsidRPr="00071E4A" w14:paraId="06536A4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7B76A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682CE5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339164" w14:textId="7BC30B0D" w:rsidR="00581685" w:rsidRPr="00071E4A" w:rsidRDefault="00581685" w:rsidP="00A533A6">
            <w:pPr>
              <w:spacing w:before="48"/>
              <w:ind w:firstLineChars="50" w:firstLine="80"/>
              <w:rPr>
                <w:rFonts w:ascii="ＭＳ Ｐ明朝" w:eastAsia="ＭＳ Ｐ明朝" w:hAnsi="ＭＳ Ｐ明朝"/>
                <w:sz w:val="20"/>
                <w:szCs w:val="20"/>
              </w:rPr>
            </w:pPr>
            <w:r w:rsidRPr="00071E4A">
              <w:rPr>
                <w:rFonts w:ascii="ＭＳ Ｐ明朝" w:eastAsia="ＭＳ Ｐ明朝" w:hAnsi="ＭＳ Ｐ明朝" w:hint="eastAsia"/>
                <w:sz w:val="16"/>
                <w:szCs w:val="16"/>
              </w:rPr>
              <w:t>字森迫谷道下屋敷残リ</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5D675E" w14:textId="08EC55EA"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842-1</w:t>
            </w:r>
          </w:p>
        </w:tc>
      </w:tr>
      <w:tr w:rsidR="00071E4A" w:rsidRPr="00071E4A" w14:paraId="35CC4E24" w14:textId="77777777" w:rsidTr="0048399E">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920D333"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B532838"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3A93E9" w14:textId="7C56DB65"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字山方-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490186" w14:textId="4340D360"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甲869-1、870、甲877、906、915-1、916-1、916-3、937-2、976、977、978</w:t>
            </w:r>
          </w:p>
        </w:tc>
      </w:tr>
      <w:tr w:rsidR="00071E4A" w:rsidRPr="00071E4A" w14:paraId="325790CE" w14:textId="77777777" w:rsidTr="0048399E">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9DE9A75"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BD88378"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38944B" w14:textId="135A2F69" w:rsidR="00581685" w:rsidRPr="00071E4A" w:rsidRDefault="00581685" w:rsidP="00A533A6">
            <w:pPr>
              <w:spacing w:before="48"/>
              <w:ind w:firstLineChars="50" w:firstLine="100"/>
              <w:rPr>
                <w:rFonts w:ascii="ＭＳ Ｐ明朝" w:eastAsia="ＭＳ Ｐ明朝" w:hAnsi="ＭＳ Ｐ明朝"/>
                <w:sz w:val="16"/>
                <w:szCs w:val="16"/>
              </w:rPr>
            </w:pPr>
            <w:r w:rsidRPr="00071E4A">
              <w:rPr>
                <w:rFonts w:ascii="ＭＳ Ｐ明朝" w:eastAsia="ＭＳ Ｐ明朝" w:hAnsi="ＭＳ Ｐ明朝" w:hint="eastAsia"/>
                <w:sz w:val="20"/>
                <w:szCs w:val="20"/>
              </w:rPr>
              <w:t>字福光谷-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9DEB45" w14:textId="03470D04"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1009、1011、1015-1、1024、1025-1、1026</w:t>
            </w:r>
          </w:p>
        </w:tc>
      </w:tr>
      <w:tr w:rsidR="00071E4A" w:rsidRPr="00071E4A" w14:paraId="6295B1A9"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5B0766"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37C8B9"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1C0D90" w14:textId="24391B6B"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字只前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413B87" w14:textId="7C39AD5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1069-1</w:t>
            </w:r>
          </w:p>
        </w:tc>
      </w:tr>
      <w:tr w:rsidR="00071E4A" w:rsidRPr="00071E4A" w14:paraId="4D9063C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3CD97E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496E4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179EB0" w14:textId="65AD36D8"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字只谷尻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2F8F11" w14:textId="35B84C90"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1139</w:t>
            </w:r>
          </w:p>
        </w:tc>
      </w:tr>
      <w:tr w:rsidR="00071E4A" w:rsidRPr="00071E4A" w14:paraId="6B9AF03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51AD8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79F54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C335E1" w14:textId="048D2DC9"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F6BC19" w14:textId="32A11331"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1140、1141、1142、</w:t>
            </w:r>
          </w:p>
        </w:tc>
      </w:tr>
      <w:tr w:rsidR="00071E4A" w:rsidRPr="00071E4A" w14:paraId="77E4FA9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6A14E4"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31FF0FE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8B063B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2110FBB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9642B3" w14:textId="1DC42CAB"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字大谷尻田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8999FA" w14:textId="312C238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1160</w:t>
            </w:r>
          </w:p>
        </w:tc>
      </w:tr>
      <w:tr w:rsidR="00071E4A" w:rsidRPr="00071E4A" w14:paraId="4E91E3B9" w14:textId="77777777" w:rsidTr="00074720">
        <w:trPr>
          <w:trHeight w:val="56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66D51FD"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3DA8DD83"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4AEF0B23"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4F8B0858"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1246AEE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23CBEE8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89E98F" w14:textId="152F08B5"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lastRenderedPageBreak/>
              <w:t>字大谷大谷尻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D20837" w14:textId="35ABCCFC"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1165</w:t>
            </w:r>
          </w:p>
        </w:tc>
      </w:tr>
      <w:tr w:rsidR="00071E4A" w:rsidRPr="00071E4A" w14:paraId="6BD82EC0" w14:textId="77777777" w:rsidTr="006D57DD">
        <w:trPr>
          <w:trHeight w:val="72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DD9FD76"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EDD6CC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A246F6" w14:textId="2BDBED31"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字大谷大谷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892835" w14:textId="0FE61895"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709-1、725-1</w:t>
            </w:r>
          </w:p>
        </w:tc>
      </w:tr>
      <w:tr w:rsidR="00071E4A" w:rsidRPr="00071E4A" w14:paraId="7D8610CD" w14:textId="77777777" w:rsidTr="006D57DD">
        <w:trPr>
          <w:trHeight w:val="45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F86701D"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387E5D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888899" w14:textId="6F7BD5A1"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字中津井向-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ED3138" w14:textId="597D797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1189、1264、1268、1273、1284</w:t>
            </w:r>
          </w:p>
        </w:tc>
      </w:tr>
      <w:tr w:rsidR="00071E4A" w:rsidRPr="00071E4A" w14:paraId="44DEBDB4" w14:textId="77777777" w:rsidTr="008A10B3">
        <w:trPr>
          <w:trHeight w:val="43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B3F720D"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C070DA6"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A38A98" w14:textId="018B46A0"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字中津井向節免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08DBA2" w14:textId="2B917B9A"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1190-2</w:t>
            </w:r>
          </w:p>
        </w:tc>
      </w:tr>
      <w:tr w:rsidR="00071E4A" w:rsidRPr="00071E4A" w14:paraId="3E5F868C" w14:textId="77777777" w:rsidTr="00D70490">
        <w:trPr>
          <w:trHeight w:val="997"/>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02072CA"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67E08566"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B6A87FA"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30EF473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8B775F" w14:textId="2EEFF6E0" w:rsidR="00581685" w:rsidRPr="00071E4A" w:rsidRDefault="00581685" w:rsidP="00A533A6">
            <w:pPr>
              <w:spacing w:before="48"/>
              <w:ind w:firstLineChars="50" w:firstLine="80"/>
              <w:rPr>
                <w:rFonts w:ascii="ＭＳ Ｐ明朝" w:eastAsia="ＭＳ Ｐ明朝" w:hAnsi="ＭＳ Ｐ明朝"/>
                <w:sz w:val="20"/>
                <w:szCs w:val="20"/>
              </w:rPr>
            </w:pPr>
            <w:r w:rsidRPr="00071E4A">
              <w:rPr>
                <w:rFonts w:ascii="ＭＳ Ｐ明朝" w:eastAsia="ＭＳ Ｐ明朝" w:hAnsi="ＭＳ Ｐ明朝" w:hint="eastAsia"/>
                <w:sz w:val="16"/>
                <w:szCs w:val="16"/>
              </w:rPr>
              <w:t>字中津井向中間下地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F6F5D6B" w14:textId="66FD6CA6"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1212-1、1212-2</w:t>
            </w:r>
          </w:p>
        </w:tc>
      </w:tr>
      <w:tr w:rsidR="00071E4A" w:rsidRPr="00071E4A" w14:paraId="71E33CBC" w14:textId="77777777" w:rsidTr="00D70490">
        <w:trPr>
          <w:trHeight w:val="48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1B976E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3149300"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5861A8" w14:textId="1DFB79E1" w:rsidR="00581685" w:rsidRPr="00071E4A" w:rsidRDefault="00581685" w:rsidP="00A533A6">
            <w:pPr>
              <w:spacing w:before="48"/>
              <w:ind w:firstLineChars="50" w:firstLine="80"/>
              <w:rPr>
                <w:rFonts w:ascii="ＭＳ Ｐ明朝" w:eastAsia="ＭＳ Ｐ明朝" w:hAnsi="ＭＳ Ｐ明朝"/>
                <w:sz w:val="20"/>
                <w:szCs w:val="20"/>
              </w:rPr>
            </w:pPr>
            <w:r w:rsidRPr="00071E4A">
              <w:rPr>
                <w:rFonts w:ascii="ＭＳ Ｐ明朝" w:eastAsia="ＭＳ Ｐ明朝" w:hAnsi="ＭＳ Ｐ明朝" w:hint="eastAsia"/>
                <w:sz w:val="16"/>
                <w:szCs w:val="16"/>
              </w:rPr>
              <w:t>字中津井向中間下ノ切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A75136" w14:textId="5ACB766F"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1214</w:t>
            </w:r>
          </w:p>
        </w:tc>
      </w:tr>
      <w:tr w:rsidR="00071E4A" w:rsidRPr="00071E4A" w14:paraId="6AFCB76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59DFA6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89AF4F1"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B380A4" w14:textId="5F4B2C36"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字中津井向中間</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5AEB2B" w14:textId="373762A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1208、1211、1213-1、1221-1</w:t>
            </w:r>
          </w:p>
        </w:tc>
      </w:tr>
      <w:tr w:rsidR="00071E4A" w:rsidRPr="00071E4A" w14:paraId="27565D2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C158C2A"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1AF10AE"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1FD2EF" w14:textId="1984C2ED"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字中津井向牧ノ段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3EBC7A2" w14:textId="6F7AB83C"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甲1238</w:t>
            </w:r>
          </w:p>
        </w:tc>
      </w:tr>
      <w:tr w:rsidR="00071E4A" w:rsidRPr="00071E4A" w14:paraId="0542F00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1FAC29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3740901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C08112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42E3890F"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0DD6B9" w14:textId="730E4515"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字中津井向道ノ下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F33B9D" w14:textId="2C49422F"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1283</w:t>
            </w:r>
          </w:p>
        </w:tc>
      </w:tr>
      <w:tr w:rsidR="00071E4A" w:rsidRPr="00071E4A" w14:paraId="69A4A54F" w14:textId="77777777" w:rsidTr="00227819">
        <w:trPr>
          <w:trHeight w:val="96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73FEBE9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5D203E6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0EE196D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F64B21C"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3906FFF6"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5511CD9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09DA2D" w14:textId="7C44826A"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字中津井向下モ</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03B788" w14:textId="5E500DF8"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1285</w:t>
            </w:r>
          </w:p>
        </w:tc>
      </w:tr>
      <w:tr w:rsidR="00071E4A" w:rsidRPr="00071E4A" w14:paraId="02804A5E" w14:textId="77777777" w:rsidTr="00173E62">
        <w:trPr>
          <w:trHeight w:val="46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C66BDC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C8BAC0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543514" w14:textId="43C7DCE8"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字中津井向中</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852F9D" w14:textId="78573FD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1286</w:t>
            </w:r>
          </w:p>
        </w:tc>
      </w:tr>
      <w:tr w:rsidR="00071E4A" w:rsidRPr="00071E4A" w14:paraId="36C3EDA5" w14:textId="77777777" w:rsidTr="00AD6207">
        <w:trPr>
          <w:trHeight w:val="10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EB1B1B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1FAC05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B105A6" w14:textId="18B3ED9F"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字中津井谷畑ケ田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326E72" w14:textId="71ABB571"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甲1313-1</w:t>
            </w:r>
          </w:p>
        </w:tc>
      </w:tr>
      <w:tr w:rsidR="00071E4A" w:rsidRPr="00071E4A" w14:paraId="739F0B11" w14:textId="77777777" w:rsidTr="00B0127F">
        <w:trPr>
          <w:trHeight w:val="4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580B1E1"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534BD8A"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57FE78" w14:textId="73F6F566"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字世藪筋セヤス向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CA294B" w14:textId="4E48E259"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1323-3</w:t>
            </w:r>
          </w:p>
        </w:tc>
      </w:tr>
      <w:tr w:rsidR="00071E4A" w:rsidRPr="00071E4A" w14:paraId="2F70EA3C" w14:textId="77777777" w:rsidTr="00AD6207">
        <w:trPr>
          <w:trHeight w:val="16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7788FE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734523A"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434A59" w14:textId="0E37DEA1"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字中津井谷狐石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87F28D" w14:textId="79E9E76D"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1357</w:t>
            </w:r>
          </w:p>
        </w:tc>
      </w:tr>
      <w:tr w:rsidR="00071E4A" w:rsidRPr="00071E4A" w14:paraId="681C838F" w14:textId="77777777" w:rsidTr="00AD6207">
        <w:trPr>
          <w:trHeight w:val="78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9D6BF9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708ED47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5E7FC0E4"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617D2E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327A9E1F"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3B02CD39"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87CD5C" w14:textId="0DDCCA17"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字中津井谷家ノ脇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DE3176" w14:textId="72044585"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甲1381-1</w:t>
            </w:r>
          </w:p>
        </w:tc>
      </w:tr>
      <w:tr w:rsidR="00071E4A" w:rsidRPr="00071E4A" w14:paraId="5FA703AE" w14:textId="77777777" w:rsidTr="008E7922">
        <w:trPr>
          <w:trHeight w:val="68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8F0035B"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ABD7DF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95761E" w14:textId="7CB9F0E5"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字中津井谷イモノヤ前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E1487E" w14:textId="4634E95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1468</w:t>
            </w:r>
          </w:p>
        </w:tc>
      </w:tr>
      <w:tr w:rsidR="00071E4A" w:rsidRPr="00071E4A" w14:paraId="1D52ACAE" w14:textId="77777777" w:rsidTr="0048399E">
        <w:trPr>
          <w:trHeight w:val="54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545186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6C7153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E85D656" w14:textId="77A13B20" w:rsidR="00581685" w:rsidRPr="00071E4A" w:rsidRDefault="00581685" w:rsidP="00A533A6">
            <w:pPr>
              <w:spacing w:before="48"/>
              <w:ind w:firstLineChars="50" w:firstLine="100"/>
              <w:rPr>
                <w:rFonts w:ascii="ＭＳ Ｐ明朝" w:eastAsia="ＭＳ Ｐ明朝" w:hAnsi="ＭＳ Ｐ明朝"/>
                <w:sz w:val="16"/>
                <w:szCs w:val="16"/>
              </w:rPr>
            </w:pPr>
            <w:r w:rsidRPr="00071E4A">
              <w:rPr>
                <w:rFonts w:ascii="ＭＳ Ｐ明朝" w:eastAsia="ＭＳ Ｐ明朝" w:hAnsi="ＭＳ Ｐ明朝" w:hint="eastAsia"/>
                <w:sz w:val="20"/>
                <w:szCs w:val="20"/>
              </w:rPr>
              <w:t>字中津井谷-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7CAF01" w14:textId="0F2DF14D"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1303-1、1303-2、1353、1357、1380、1398、1399、1422、1423、1425、1427、1430、1431、1435、1445</w:t>
            </w:r>
          </w:p>
        </w:tc>
      </w:tr>
      <w:tr w:rsidR="00071E4A" w:rsidRPr="00071E4A" w14:paraId="16B21FB5" w14:textId="77777777" w:rsidTr="00AB1D0B">
        <w:trPr>
          <w:trHeight w:val="35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7B757A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FAB076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47AA72" w14:textId="11DC0305"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字中津井谷イモノヤ</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62C1CF" w14:textId="20EADAEF"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甲1472</w:t>
            </w:r>
          </w:p>
        </w:tc>
      </w:tr>
      <w:tr w:rsidR="00071E4A" w:rsidRPr="00071E4A" w14:paraId="4E8B37C7" w14:textId="77777777" w:rsidTr="002013A3">
        <w:trPr>
          <w:trHeight w:val="854"/>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A771FD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42B50116"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570C968D"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8F8823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34F777A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10A7DCB6"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CAE11A" w14:textId="14D4C98A" w:rsidR="00581685" w:rsidRPr="00071E4A" w:rsidRDefault="00581685" w:rsidP="00A533A6">
            <w:pPr>
              <w:spacing w:before="48"/>
              <w:ind w:firstLineChars="50" w:firstLine="80"/>
              <w:rPr>
                <w:rFonts w:ascii="ＭＳ Ｐ明朝" w:eastAsia="ＭＳ Ｐ明朝" w:hAnsi="ＭＳ Ｐ明朝"/>
                <w:sz w:val="20"/>
                <w:szCs w:val="20"/>
              </w:rPr>
            </w:pPr>
            <w:r w:rsidRPr="00071E4A">
              <w:rPr>
                <w:rFonts w:ascii="ＭＳ Ｐ明朝" w:eastAsia="ＭＳ Ｐ明朝" w:hAnsi="ＭＳ Ｐ明朝" w:hint="eastAsia"/>
                <w:sz w:val="16"/>
                <w:szCs w:val="16"/>
              </w:rPr>
              <w:t>字中津井谷イモノヤ尻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2A51A7" w14:textId="554F3E46"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1473-1</w:t>
            </w:r>
          </w:p>
        </w:tc>
      </w:tr>
      <w:tr w:rsidR="00071E4A" w:rsidRPr="00071E4A" w14:paraId="0DC26391" w14:textId="77777777" w:rsidTr="002013A3">
        <w:trPr>
          <w:trHeight w:val="53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DE7AB67"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BA76DA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1267456" w14:textId="29061FE5"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字中津井谷落石橋脇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49EAD2" w14:textId="5275B1E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1475-1</w:t>
            </w:r>
          </w:p>
        </w:tc>
      </w:tr>
      <w:tr w:rsidR="00071E4A" w:rsidRPr="00071E4A" w14:paraId="2864C1A7" w14:textId="77777777" w:rsidTr="002013A3">
        <w:trPr>
          <w:trHeight w:val="52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5726D17"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1D00D2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949BE7" w14:textId="60374AB6"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字中津井谷落石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2DE2DC" w14:textId="047A76DD"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1476-2</w:t>
            </w:r>
          </w:p>
        </w:tc>
      </w:tr>
      <w:tr w:rsidR="00071E4A" w:rsidRPr="00071E4A" w14:paraId="30F88B1D" w14:textId="77777777" w:rsidTr="0048399E">
        <w:trPr>
          <w:trHeight w:val="54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C65F23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E09296E"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871C75" w14:textId="3FAF16C9" w:rsidR="00581685" w:rsidRPr="00071E4A" w:rsidRDefault="00581685" w:rsidP="00A533A6">
            <w:pPr>
              <w:spacing w:before="48"/>
              <w:ind w:firstLineChars="50" w:firstLine="100"/>
              <w:rPr>
                <w:rFonts w:ascii="ＭＳ Ｐ明朝" w:eastAsia="ＭＳ Ｐ明朝" w:hAnsi="ＭＳ Ｐ明朝"/>
                <w:sz w:val="16"/>
                <w:szCs w:val="16"/>
              </w:rPr>
            </w:pPr>
            <w:r w:rsidRPr="00071E4A">
              <w:rPr>
                <w:rFonts w:ascii="ＭＳ Ｐ明朝" w:eastAsia="ＭＳ Ｐ明朝" w:hAnsi="ＭＳ Ｐ明朝" w:hint="eastAsia"/>
                <w:sz w:val="20"/>
                <w:szCs w:val="20"/>
              </w:rPr>
              <w:t>字肥地屋谷-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A5B7085" w14:textId="0AA04CF5"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1500、1509、1516、1517-1、1521、1525、1527</w:t>
            </w:r>
          </w:p>
        </w:tc>
      </w:tr>
      <w:tr w:rsidR="00071E4A" w:rsidRPr="00071E4A" w14:paraId="0BE0B15E" w14:textId="77777777" w:rsidTr="00AB1D0B">
        <w:trPr>
          <w:trHeight w:val="7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9FDA77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30F129F"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4A17AF" w14:textId="3EB0E567"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字肥地屋谷長妙ヲク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7B57B5" w14:textId="558C779C"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1509</w:t>
            </w:r>
          </w:p>
        </w:tc>
      </w:tr>
      <w:tr w:rsidR="00071E4A" w:rsidRPr="00071E4A" w14:paraId="57CF6880" w14:textId="77777777" w:rsidTr="0039539D">
        <w:trPr>
          <w:trHeight w:val="473"/>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6012B4E"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35E7261B"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FAD9A51"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420624B0"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BA592B" w14:textId="03E10809" w:rsidR="00581685" w:rsidRPr="00071E4A" w:rsidRDefault="00581685" w:rsidP="00A533A6">
            <w:pPr>
              <w:spacing w:before="48"/>
              <w:ind w:firstLineChars="50" w:firstLine="80"/>
              <w:rPr>
                <w:rFonts w:ascii="ＭＳ Ｐ明朝" w:eastAsia="ＭＳ Ｐ明朝" w:hAnsi="ＭＳ Ｐ明朝"/>
                <w:sz w:val="20"/>
                <w:szCs w:val="20"/>
              </w:rPr>
            </w:pPr>
            <w:r w:rsidRPr="00071E4A">
              <w:rPr>
                <w:rFonts w:ascii="ＭＳ Ｐ明朝" w:eastAsia="ＭＳ Ｐ明朝" w:hAnsi="ＭＳ Ｐ明朝" w:hint="eastAsia"/>
                <w:sz w:val="16"/>
                <w:szCs w:val="16"/>
              </w:rPr>
              <w:t>字肥地屋谷家ノヲク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FB8950" w14:textId="2D13048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1516</w:t>
            </w:r>
          </w:p>
        </w:tc>
      </w:tr>
      <w:tr w:rsidR="00071E4A" w:rsidRPr="00071E4A" w14:paraId="72D29F14" w14:textId="77777777" w:rsidTr="0048399E">
        <w:trPr>
          <w:trHeight w:val="42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AE8E2C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351FB5C"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5B24E24B" w14:textId="27F31507" w:rsidR="00581685" w:rsidRPr="00071E4A" w:rsidRDefault="00581685" w:rsidP="00A533A6">
            <w:pPr>
              <w:spacing w:before="48"/>
              <w:ind w:firstLineChars="50" w:firstLine="70"/>
              <w:rPr>
                <w:rFonts w:ascii="ＭＳ Ｐ明朝" w:eastAsia="ＭＳ Ｐ明朝" w:hAnsi="ＭＳ Ｐ明朝"/>
                <w:sz w:val="16"/>
                <w:szCs w:val="16"/>
              </w:rPr>
            </w:pPr>
            <w:r w:rsidRPr="00071E4A">
              <w:rPr>
                <w:rFonts w:ascii="ＭＳ Ｐ明朝" w:eastAsia="ＭＳ Ｐ明朝" w:hAnsi="ＭＳ Ｐ明朝" w:hint="eastAsia"/>
                <w:sz w:val="14"/>
                <w:szCs w:val="14"/>
              </w:rPr>
              <w:t>字肥地屋谷長明家ノヲク</w:t>
            </w:r>
          </w:p>
        </w:tc>
        <w:tc>
          <w:tcPr>
            <w:tcW w:w="5105"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10A4A56" w14:textId="7CBFE241"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1517-1</w:t>
            </w:r>
          </w:p>
        </w:tc>
      </w:tr>
      <w:tr w:rsidR="00071E4A" w:rsidRPr="00071E4A" w14:paraId="530B47DA" w14:textId="77777777" w:rsidTr="0048399E">
        <w:trPr>
          <w:trHeight w:val="34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52DBA4E"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650F58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E77EC1" w14:textId="0E6F2E1F" w:rsidR="00581685" w:rsidRPr="00071E4A" w:rsidRDefault="00581685" w:rsidP="00A533A6">
            <w:pPr>
              <w:spacing w:before="48"/>
              <w:ind w:firstLineChars="50" w:firstLine="100"/>
              <w:rPr>
                <w:rFonts w:ascii="ＭＳ Ｐ明朝" w:eastAsia="ＭＳ Ｐ明朝" w:hAnsi="ＭＳ Ｐ明朝"/>
                <w:sz w:val="16"/>
                <w:szCs w:val="16"/>
              </w:rPr>
            </w:pPr>
            <w:r w:rsidRPr="00071E4A">
              <w:rPr>
                <w:rFonts w:ascii="ＭＳ Ｐ明朝" w:eastAsia="ＭＳ Ｐ明朝" w:hAnsi="ＭＳ Ｐ明朝" w:hint="eastAsia"/>
                <w:sz w:val="20"/>
                <w:szCs w:val="20"/>
              </w:rPr>
              <w:t>字大渡-</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F6759F" w14:textId="42313E8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1602-1、1653-1、1655-3、1657-1</w:t>
            </w:r>
          </w:p>
        </w:tc>
      </w:tr>
      <w:tr w:rsidR="00071E4A" w:rsidRPr="00071E4A" w14:paraId="66C618D3" w14:textId="77777777" w:rsidTr="00AB1D0B">
        <w:trPr>
          <w:trHeight w:val="37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2D0500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C9B3AF1"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310917" w14:textId="73FC88E2" w:rsidR="00581685" w:rsidRPr="00071E4A" w:rsidRDefault="00581685" w:rsidP="00A533A6">
            <w:pPr>
              <w:spacing w:before="48"/>
              <w:ind w:firstLineChars="50" w:firstLine="100"/>
              <w:rPr>
                <w:rFonts w:ascii="ＭＳ Ｐ明朝" w:eastAsia="ＭＳ Ｐ明朝" w:hAnsi="ＭＳ Ｐ明朝"/>
                <w:sz w:val="14"/>
                <w:szCs w:val="14"/>
              </w:rPr>
            </w:pPr>
            <w:r w:rsidRPr="00071E4A">
              <w:rPr>
                <w:rFonts w:ascii="ＭＳ Ｐ明朝" w:eastAsia="ＭＳ Ｐ明朝" w:hAnsi="ＭＳ Ｐ明朝" w:hint="eastAsia"/>
                <w:sz w:val="20"/>
                <w:szCs w:val="20"/>
              </w:rPr>
              <w:t>字肥地屋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369385" w14:textId="692C76C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1619-1、1621-1、1622-1、1624-1、1625</w:t>
            </w:r>
          </w:p>
        </w:tc>
      </w:tr>
      <w:tr w:rsidR="00071E4A" w:rsidRPr="00071E4A" w14:paraId="7BA2DAA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B349BE"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20D7DC"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060AF6" w14:textId="6CB7AA78"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字須田丸-</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DF328B" w14:textId="5609937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1682、1698-1、1698-2、1701</w:t>
            </w:r>
          </w:p>
        </w:tc>
      </w:tr>
      <w:tr w:rsidR="00071E4A" w:rsidRPr="00071E4A" w14:paraId="121FCEE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AB48E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18B916"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813B70" w14:textId="38D9A3F5" w:rsidR="00581685" w:rsidRPr="00071E4A" w:rsidRDefault="00581685" w:rsidP="00A533A6">
            <w:pPr>
              <w:spacing w:before="48"/>
              <w:ind w:firstLineChars="50" w:firstLine="80"/>
              <w:rPr>
                <w:rFonts w:ascii="ＭＳ Ｐ明朝" w:eastAsia="ＭＳ Ｐ明朝" w:hAnsi="ＭＳ Ｐ明朝"/>
                <w:sz w:val="20"/>
                <w:szCs w:val="20"/>
              </w:rPr>
            </w:pPr>
            <w:r w:rsidRPr="00071E4A">
              <w:rPr>
                <w:rFonts w:ascii="ＭＳ Ｐ明朝" w:eastAsia="ＭＳ Ｐ明朝" w:hAnsi="ＭＳ Ｐ明朝" w:hint="eastAsia"/>
                <w:sz w:val="16"/>
                <w:szCs w:val="16"/>
              </w:rPr>
              <w:t>字須田丸カン平道下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D2053E" w14:textId="453C55D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甲1679</w:t>
            </w:r>
          </w:p>
        </w:tc>
      </w:tr>
      <w:tr w:rsidR="00071E4A" w:rsidRPr="00071E4A" w14:paraId="4B49ECD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C0EB5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2103A3F"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976918" w14:textId="7AD1BB21" w:rsidR="00581685" w:rsidRPr="00071E4A" w:rsidRDefault="00581685" w:rsidP="00A533A6">
            <w:pPr>
              <w:spacing w:before="48"/>
              <w:ind w:firstLineChars="50" w:firstLine="80"/>
              <w:rPr>
                <w:rFonts w:ascii="ＭＳ Ｐ明朝" w:eastAsia="ＭＳ Ｐ明朝" w:hAnsi="ＭＳ Ｐ明朝"/>
                <w:sz w:val="20"/>
                <w:szCs w:val="20"/>
              </w:rPr>
            </w:pPr>
            <w:r w:rsidRPr="00071E4A">
              <w:rPr>
                <w:rFonts w:ascii="ＭＳ Ｐ明朝" w:eastAsia="ＭＳ Ｐ明朝" w:hAnsi="ＭＳ Ｐ明朝" w:hint="eastAsia"/>
                <w:sz w:val="16"/>
                <w:szCs w:val="16"/>
              </w:rPr>
              <w:t>字須田丸長迫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A767E7" w14:textId="647F4F2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1726</w:t>
            </w:r>
          </w:p>
        </w:tc>
      </w:tr>
      <w:tr w:rsidR="00071E4A" w:rsidRPr="00071E4A" w14:paraId="7C7B67C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0851AE7"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D65F9C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2CAD79" w14:textId="779DEBF8"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字須田丸上須田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07D4CC" w14:textId="43CAFFB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1736-1、1737-1、1737-2、</w:t>
            </w:r>
          </w:p>
        </w:tc>
      </w:tr>
      <w:tr w:rsidR="00071E4A" w:rsidRPr="00071E4A" w14:paraId="689A7E7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C880D1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A6BA81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1C47AE" w14:textId="4BF1F55E" w:rsidR="00581685" w:rsidRPr="00071E4A" w:rsidRDefault="00581685" w:rsidP="00A533A6">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字須田丸持家尻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F6C96E" w14:textId="7F2244AB"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1739</w:t>
            </w:r>
          </w:p>
        </w:tc>
      </w:tr>
      <w:tr w:rsidR="00071E4A" w:rsidRPr="00071E4A" w14:paraId="0B9FB71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9C205F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36BF09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F956C6" w14:textId="0CFFD149" w:rsidR="00581685" w:rsidRPr="00071E4A" w:rsidRDefault="00581685" w:rsidP="00A533A6">
            <w:pPr>
              <w:spacing w:before="48"/>
              <w:ind w:firstLineChars="50" w:firstLine="100"/>
              <w:rPr>
                <w:rFonts w:ascii="ＭＳ Ｐ明朝" w:eastAsia="ＭＳ Ｐ明朝" w:hAnsi="ＭＳ Ｐ明朝"/>
                <w:sz w:val="16"/>
                <w:szCs w:val="16"/>
              </w:rPr>
            </w:pPr>
            <w:r w:rsidRPr="00071E4A">
              <w:rPr>
                <w:rFonts w:ascii="ＭＳ Ｐ明朝" w:eastAsia="ＭＳ Ｐ明朝" w:hAnsi="ＭＳ Ｐ明朝" w:hint="eastAsia"/>
                <w:sz w:val="20"/>
                <w:szCs w:val="20"/>
              </w:rPr>
              <w:t>字大迫西平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82D12E" w14:textId="73F89144"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1698-2</w:t>
            </w:r>
          </w:p>
        </w:tc>
      </w:tr>
      <w:tr w:rsidR="00071E4A" w:rsidRPr="00071E4A" w14:paraId="6A6C551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95224CD"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F5AA9F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437F666" w14:textId="2257D173"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字持家</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F47655" w14:textId="23B3042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1740-2、1775-1、1775-2</w:t>
            </w:r>
          </w:p>
        </w:tc>
      </w:tr>
      <w:tr w:rsidR="00071E4A" w:rsidRPr="00071E4A" w14:paraId="3DF8D8D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9097F17"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5D7B7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570DA1" w14:textId="4C65652A"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字持家尻</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B29B33" w14:textId="7BD8616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甲1929-4</w:t>
            </w:r>
          </w:p>
        </w:tc>
      </w:tr>
      <w:tr w:rsidR="00071E4A" w:rsidRPr="00071E4A" w14:paraId="6A3AB0CE"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EF3CF5E"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A67284E"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822C66" w14:textId="304236FA"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字折先-</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EE2CD5" w14:textId="7F6D718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1667-6、1668-1、甲1982-1(一部：56㎡)、2031-1、2037-1、2037-2、2037-4</w:t>
            </w:r>
          </w:p>
        </w:tc>
      </w:tr>
      <w:tr w:rsidR="00071E4A" w:rsidRPr="00071E4A" w14:paraId="2C8519B7"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EA32D0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5037AF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909D76" w14:textId="71C2E77B"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字折先根迫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F581E5" w14:textId="2BC8B5F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1942、1943-2</w:t>
            </w:r>
          </w:p>
        </w:tc>
      </w:tr>
      <w:tr w:rsidR="00071E4A" w:rsidRPr="00071E4A" w14:paraId="2CAE6EE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DF8CD4B"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6577557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E8A1E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2E15EB9A"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FC5015" w14:textId="6EAE5E1F"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lastRenderedPageBreak/>
              <w:t>字折先二ノ宮脇</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9906FF" w14:textId="537304A1"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1960-1</w:t>
            </w:r>
          </w:p>
        </w:tc>
      </w:tr>
      <w:tr w:rsidR="00071E4A" w:rsidRPr="00071E4A" w14:paraId="07DC7813" w14:textId="77777777" w:rsidTr="00E66FAA">
        <w:trPr>
          <w:trHeight w:val="327"/>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9384E23"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501A413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A44FD81"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63BDF08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C0C9B4" w14:textId="60E072EF"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字折先宮地ノ上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06B862" w14:textId="0B2824C1"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1966、1969、1974、1977、1978-1</w:t>
            </w:r>
          </w:p>
        </w:tc>
      </w:tr>
      <w:tr w:rsidR="00071E4A" w:rsidRPr="00071E4A" w14:paraId="5062145D" w14:textId="77777777" w:rsidTr="000C3FE6">
        <w:trPr>
          <w:trHeight w:val="40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FF716AB"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52D669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C5080B" w14:textId="6B0DD5D5"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字折先宮地上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6D26464" w14:textId="50A82D96"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1975-1</w:t>
            </w:r>
          </w:p>
        </w:tc>
      </w:tr>
      <w:tr w:rsidR="00071E4A" w:rsidRPr="00071E4A" w14:paraId="2730850A" w14:textId="77777777" w:rsidTr="000C3FE6">
        <w:trPr>
          <w:trHeight w:val="813"/>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DB40AED"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F14097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BB7B70" w14:textId="486BA7DE"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字折先大畑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7B386E" w14:textId="413FC7F0"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1984-2、甲1985</w:t>
            </w:r>
          </w:p>
        </w:tc>
      </w:tr>
      <w:tr w:rsidR="00071E4A" w:rsidRPr="00071E4A" w14:paraId="3A173AC3" w14:textId="77777777" w:rsidTr="001D4A97">
        <w:trPr>
          <w:trHeight w:val="26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B6CA98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2AF574F"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BB55A4C" w14:textId="059FE0C7"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字折崎塚ノ段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560553" w14:textId="5D191E8A"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1991</w:t>
            </w:r>
          </w:p>
        </w:tc>
      </w:tr>
      <w:tr w:rsidR="00071E4A" w:rsidRPr="00071E4A" w14:paraId="633621DA" w14:textId="77777777" w:rsidTr="001D4A97">
        <w:trPr>
          <w:trHeight w:val="32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8361D3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F0A85D1"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BC726E" w14:textId="75E41FA7"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字折先塚ノ段</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7E8EBA" w14:textId="376EF284"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1993</w:t>
            </w:r>
          </w:p>
        </w:tc>
      </w:tr>
      <w:tr w:rsidR="00071E4A" w:rsidRPr="00071E4A" w14:paraId="4873AE18" w14:textId="77777777" w:rsidTr="00C40345">
        <w:trPr>
          <w:trHeight w:val="406"/>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EBD8F73"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934EDC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93555F" w14:textId="4BE54E94"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字折先雀迫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3EE212" w14:textId="405F144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1995-2</w:t>
            </w:r>
          </w:p>
        </w:tc>
      </w:tr>
      <w:tr w:rsidR="00071E4A" w:rsidRPr="00071E4A" w14:paraId="36AF328E" w14:textId="77777777" w:rsidTr="00844893">
        <w:trPr>
          <w:trHeight w:val="35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8EABB9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02B66C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128862" w14:textId="7F906AED"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字折崎幸崎上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06D1E7" w14:textId="088E90D5"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1996</w:t>
            </w:r>
          </w:p>
        </w:tc>
      </w:tr>
      <w:tr w:rsidR="00071E4A" w:rsidRPr="00071E4A" w14:paraId="7C3A0354" w14:textId="77777777" w:rsidTr="00663A3F">
        <w:trPr>
          <w:trHeight w:val="70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334ECB"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D62C07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7DDB9C" w14:textId="052C95AB"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字東宮ノ前川向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5ED5BA" w14:textId="4FF625A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2034-1</w:t>
            </w:r>
          </w:p>
        </w:tc>
      </w:tr>
      <w:tr w:rsidR="00071E4A" w:rsidRPr="00071E4A" w14:paraId="1279A570" w14:textId="77777777" w:rsidTr="00BE1C30">
        <w:trPr>
          <w:trHeight w:val="45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89EA7A6"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992682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B208F0" w14:textId="1EF3C906"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0DD38E" w14:textId="371E1C3A"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2045、2054-2</w:t>
            </w:r>
          </w:p>
        </w:tc>
      </w:tr>
      <w:tr w:rsidR="00071E4A" w:rsidRPr="00071E4A" w14:paraId="3BD4809C" w14:textId="77777777" w:rsidTr="00BE1C30">
        <w:trPr>
          <w:trHeight w:val="36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FCC6BAA"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04B388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C3FF0A" w14:textId="0628A45A"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字東小田原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1BE95E" w14:textId="09210441"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2058</w:t>
            </w:r>
          </w:p>
        </w:tc>
      </w:tr>
      <w:tr w:rsidR="00071E4A" w:rsidRPr="00071E4A" w14:paraId="72E298AC" w14:textId="77777777" w:rsidTr="00464E4E">
        <w:trPr>
          <w:trHeight w:val="24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256A2C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0AECE42"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2B9564" w14:textId="508C761E"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字中郷　</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0EE7E2" w14:textId="00BB8D84"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2121、2170　</w:t>
            </w:r>
          </w:p>
        </w:tc>
      </w:tr>
      <w:tr w:rsidR="00071E4A" w:rsidRPr="00071E4A" w14:paraId="4C7CB607" w14:textId="77777777" w:rsidTr="005D5AD5">
        <w:trPr>
          <w:trHeight w:val="18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A07FAF0"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F32BE27"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B5A678" w14:textId="03C365F1"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字矢迫寺迫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C054A9" w14:textId="4CAB4E20"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2142、2162</w:t>
            </w:r>
          </w:p>
        </w:tc>
      </w:tr>
      <w:tr w:rsidR="00071E4A" w:rsidRPr="00071E4A" w14:paraId="11F08ACE" w14:textId="77777777" w:rsidTr="0048399E">
        <w:trPr>
          <w:trHeight w:val="50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7601444"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BF659D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64E208A3" w14:textId="6F9CAD8D" w:rsidR="00581685" w:rsidRPr="00071E4A" w:rsidRDefault="00581685" w:rsidP="00DC73E7">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字矢迫</w:t>
            </w:r>
          </w:p>
        </w:tc>
        <w:tc>
          <w:tcPr>
            <w:tcW w:w="5105"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4E724C93" w14:textId="651DDC43"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2146-1、2149</w:t>
            </w:r>
          </w:p>
        </w:tc>
      </w:tr>
      <w:tr w:rsidR="00071E4A" w:rsidRPr="00071E4A" w14:paraId="236ABD79" w14:textId="77777777" w:rsidTr="0048399E">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409CDC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72886C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C6D284" w14:textId="6D1A1ADF"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字中上河内-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86C61A" w14:textId="303A1EB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2185</w:t>
            </w:r>
          </w:p>
        </w:tc>
      </w:tr>
      <w:tr w:rsidR="00071E4A" w:rsidRPr="00071E4A" w14:paraId="65467160" w14:textId="77777777" w:rsidTr="00AB1D0B">
        <w:trPr>
          <w:trHeight w:val="268"/>
        </w:trPr>
        <w:tc>
          <w:tcPr>
            <w:tcW w:w="879" w:type="dxa"/>
            <w:tcBorders>
              <w:left w:val="single" w:sz="4" w:space="0" w:color="auto"/>
              <w:right w:val="single" w:sz="4" w:space="0" w:color="auto"/>
            </w:tcBorders>
            <w:tcMar>
              <w:top w:w="57" w:type="dxa"/>
              <w:left w:w="57" w:type="dxa"/>
              <w:bottom w:w="57" w:type="dxa"/>
              <w:right w:w="57" w:type="dxa"/>
            </w:tcMar>
            <w:vAlign w:val="center"/>
          </w:tcPr>
          <w:p w14:paraId="50F37F4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65D89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3251D2" w14:textId="7D278E0B"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字中家ノ前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79DE00" w14:textId="03574014"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2301-1、2301-2</w:t>
            </w:r>
          </w:p>
        </w:tc>
      </w:tr>
      <w:tr w:rsidR="00071E4A" w:rsidRPr="00071E4A" w14:paraId="4B8BC21B" w14:textId="77777777" w:rsidTr="000C3C34">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7865BC"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7E3D2C9"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1A3BAA" w14:textId="0CEAC1A2"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字中札場畑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6FD002" w14:textId="66E61508"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2321-1</w:t>
            </w:r>
          </w:p>
        </w:tc>
      </w:tr>
      <w:tr w:rsidR="00071E4A" w:rsidRPr="00071E4A" w14:paraId="5CD8B4D5"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BA2566E"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DAA4E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F453A9" w14:textId="5CDF1442"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字頓迫-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3A40E7" w14:textId="5D222CAE"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2337-2、2343、2344-1、2418</w:t>
            </w:r>
          </w:p>
        </w:tc>
      </w:tr>
      <w:tr w:rsidR="00071E4A" w:rsidRPr="00071E4A" w14:paraId="1AF0267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09E443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2AAEC7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3E2A7D" w14:textId="7040CBE8"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F09E28" w14:textId="7D6A7616"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2369</w:t>
            </w:r>
          </w:p>
        </w:tc>
      </w:tr>
      <w:tr w:rsidR="00071E4A" w:rsidRPr="00071E4A" w14:paraId="7A9A5E1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84115BD"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0A00B472"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EBE0AE"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58172DA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3EB736" w14:textId="099D2A55"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字垰川内垣内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0742CB" w14:textId="25EFACC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2568-2</w:t>
            </w:r>
          </w:p>
        </w:tc>
      </w:tr>
      <w:tr w:rsidR="00071E4A" w:rsidRPr="00071E4A" w14:paraId="5FCF4736" w14:textId="77777777" w:rsidTr="009E45C6">
        <w:trPr>
          <w:trHeight w:val="30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F181A8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3336ECA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2ABE9139"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BD60BED"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5D22C8F8"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0D94633C"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AFAA13" w14:textId="3C1C3B6F"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字垰川内柳田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1C5400" w14:textId="62918B72"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2657-1、2658-1</w:t>
            </w:r>
          </w:p>
        </w:tc>
      </w:tr>
      <w:tr w:rsidR="00071E4A" w:rsidRPr="00071E4A" w14:paraId="2EBF98A0" w14:textId="77777777" w:rsidTr="00307D92">
        <w:trPr>
          <w:trHeight w:val="43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9F08175"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AA36B1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509931" w14:textId="78630B16"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11B0FC" w14:textId="33252631"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2667、2748-1</w:t>
            </w:r>
          </w:p>
        </w:tc>
      </w:tr>
      <w:tr w:rsidR="00071E4A" w:rsidRPr="00071E4A" w14:paraId="4FBECB4D" w14:textId="77777777" w:rsidTr="00307D92">
        <w:trPr>
          <w:trHeight w:val="43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DEBB9D6"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7450AB4"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EB86B90" w14:textId="6FB91680" w:rsidR="00581685" w:rsidRPr="00071E4A" w:rsidRDefault="00581685" w:rsidP="00A533A6">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字野上ウツケ原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035ACA" w14:textId="036AF0A8"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2745、甲2746</w:t>
            </w:r>
          </w:p>
        </w:tc>
      </w:tr>
      <w:tr w:rsidR="00071E4A" w:rsidRPr="00071E4A" w14:paraId="19428D98" w14:textId="77777777" w:rsidTr="00076C9D">
        <w:trPr>
          <w:trHeight w:val="468"/>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58A3398"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p w14:paraId="01EA3A45"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1CA19B3"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p w14:paraId="11489716"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D8F42C" w14:textId="4A65B018" w:rsidR="00581685" w:rsidRPr="00071E4A" w:rsidRDefault="00581685" w:rsidP="00A533A6">
            <w:pPr>
              <w:spacing w:before="48"/>
              <w:ind w:firstLineChars="50" w:firstLine="80"/>
              <w:rPr>
                <w:rFonts w:ascii="ＭＳ Ｐ明朝" w:eastAsia="ＭＳ Ｐ明朝" w:hAnsi="ＭＳ Ｐ明朝"/>
                <w:sz w:val="20"/>
                <w:szCs w:val="20"/>
              </w:rPr>
            </w:pPr>
            <w:r w:rsidRPr="00071E4A">
              <w:rPr>
                <w:rFonts w:ascii="ＭＳ Ｐ明朝" w:eastAsia="ＭＳ Ｐ明朝" w:hAnsi="ＭＳ Ｐ明朝" w:hint="eastAsia"/>
                <w:sz w:val="16"/>
                <w:szCs w:val="16"/>
              </w:rPr>
              <w:t>字下野上家ノ前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61BF2E9" w14:textId="2FD72237"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2781-8</w:t>
            </w:r>
          </w:p>
        </w:tc>
      </w:tr>
      <w:tr w:rsidR="00071E4A" w:rsidRPr="00071E4A" w14:paraId="2525D1E0" w14:textId="77777777" w:rsidTr="009E45C6">
        <w:trPr>
          <w:trHeight w:val="40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93EB57F"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5C5823B"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21FB01" w14:textId="52A59518" w:rsidR="00581685" w:rsidRPr="00071E4A" w:rsidRDefault="00581685" w:rsidP="00A533A6">
            <w:pPr>
              <w:spacing w:before="48"/>
              <w:ind w:firstLineChars="50" w:firstLine="80"/>
              <w:rPr>
                <w:rFonts w:ascii="ＭＳ Ｐ明朝" w:eastAsia="ＭＳ Ｐ明朝" w:hAnsi="ＭＳ Ｐ明朝"/>
                <w:sz w:val="20"/>
                <w:szCs w:val="20"/>
              </w:rPr>
            </w:pPr>
            <w:r w:rsidRPr="00071E4A">
              <w:rPr>
                <w:rFonts w:ascii="ＭＳ Ｐ明朝" w:eastAsia="ＭＳ Ｐ明朝" w:hAnsi="ＭＳ Ｐ明朝" w:hint="eastAsia"/>
                <w:sz w:val="16"/>
                <w:szCs w:val="16"/>
              </w:rPr>
              <w:t>字下野上ヲウワテノ上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A752F1" w14:textId="2F276554"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2796-1、2796-2</w:t>
            </w:r>
          </w:p>
        </w:tc>
      </w:tr>
      <w:tr w:rsidR="00071E4A" w:rsidRPr="00071E4A" w14:paraId="092EEE14" w14:textId="77777777" w:rsidTr="00727BD3">
        <w:trPr>
          <w:trHeight w:val="4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6F14E8D" w14:textId="77777777" w:rsidR="00581685" w:rsidRPr="00071E4A" w:rsidRDefault="00581685" w:rsidP="00A533A6">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625F3855" w14:textId="77777777" w:rsidR="00581685" w:rsidRPr="00071E4A" w:rsidRDefault="00581685" w:rsidP="00A533A6">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010F29" w14:textId="2FF8F76C" w:rsidR="00581685" w:rsidRPr="00071E4A" w:rsidRDefault="00581685" w:rsidP="00A533A6">
            <w:pPr>
              <w:spacing w:before="48"/>
              <w:ind w:firstLineChars="50" w:firstLine="100"/>
              <w:rPr>
                <w:rFonts w:ascii="ＭＳ Ｐ明朝" w:eastAsia="ＭＳ Ｐ明朝" w:hAnsi="ＭＳ Ｐ明朝"/>
                <w:sz w:val="16"/>
                <w:szCs w:val="16"/>
              </w:rPr>
            </w:pPr>
            <w:r w:rsidRPr="00071E4A">
              <w:rPr>
                <w:rFonts w:ascii="ＭＳ Ｐ明朝" w:eastAsia="ＭＳ Ｐ明朝" w:hAnsi="ＭＳ Ｐ明朝" w:hint="eastAsia"/>
                <w:sz w:val="20"/>
                <w:szCs w:val="20"/>
              </w:rPr>
              <w:t>字下野-</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AF8285" w14:textId="04233176" w:rsidR="00581685" w:rsidRPr="00071E4A" w:rsidRDefault="00581685" w:rsidP="00A533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2801、2843-4、2838-2</w:t>
            </w:r>
          </w:p>
        </w:tc>
      </w:tr>
      <w:tr w:rsidR="00071E4A" w:rsidRPr="00071E4A" w14:paraId="3798492F" w14:textId="77777777" w:rsidTr="00727BD3">
        <w:trPr>
          <w:trHeight w:val="469"/>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8702CDC"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275EB95"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DB900A" w14:textId="3F9B2A5E" w:rsidR="00581685" w:rsidRPr="00071E4A" w:rsidRDefault="00581685" w:rsidP="00727BD3">
            <w:pPr>
              <w:spacing w:before="48"/>
              <w:ind w:firstLineChars="50" w:firstLine="100"/>
              <w:rPr>
                <w:rFonts w:ascii="ＭＳ Ｐ明朝" w:eastAsia="ＭＳ Ｐ明朝" w:hAnsi="ＭＳ Ｐ明朝"/>
                <w:sz w:val="16"/>
                <w:szCs w:val="16"/>
              </w:rPr>
            </w:pPr>
            <w:r w:rsidRPr="00071E4A">
              <w:rPr>
                <w:rFonts w:ascii="ＭＳ Ｐ明朝" w:eastAsia="ＭＳ Ｐ明朝" w:hAnsi="ＭＳ Ｐ明朝" w:hint="eastAsia"/>
                <w:sz w:val="20"/>
                <w:szCs w:val="20"/>
              </w:rPr>
              <w:t>字大日南-</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31B277" w14:textId="487F4641"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2927-1、2984-1、2984-2、2987-1、2987-3、2935-1</w:t>
            </w:r>
          </w:p>
        </w:tc>
      </w:tr>
      <w:tr w:rsidR="00071E4A" w:rsidRPr="00071E4A" w14:paraId="5E5C3A9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3C74A0"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53152F"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609DF6" w14:textId="69A98130" w:rsidR="00581685" w:rsidRPr="00071E4A" w:rsidRDefault="00581685"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字大日南家ノヲク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98EA2B" w14:textId="49F7BC8B"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2941-1</w:t>
            </w:r>
          </w:p>
        </w:tc>
      </w:tr>
      <w:tr w:rsidR="00071E4A" w:rsidRPr="00071E4A" w14:paraId="593C76E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3401A22"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D374014"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A1FBCE" w14:textId="33D482C7" w:rsidR="00581685" w:rsidRPr="00071E4A" w:rsidRDefault="00581685"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字大日南久保ヲク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46050C" w14:textId="605955C4"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2943</w:t>
            </w:r>
          </w:p>
        </w:tc>
      </w:tr>
      <w:tr w:rsidR="00071E4A" w:rsidRPr="00071E4A" w14:paraId="2637217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FAA31B7"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42235B"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5326DC" w14:textId="46BF3BA1" w:rsidR="00581685" w:rsidRPr="00071E4A" w:rsidRDefault="00581685"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字大日南荒神ヲク</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06A6BA" w14:textId="32E2DE00"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甲2946</w:t>
            </w:r>
          </w:p>
        </w:tc>
      </w:tr>
      <w:tr w:rsidR="00071E4A" w:rsidRPr="00071E4A" w14:paraId="4BC397E4"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C0C6BE3"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93B522"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98D91C" w14:textId="6ACF2FE1" w:rsidR="00581685" w:rsidRPr="00071E4A" w:rsidRDefault="00581685"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字大日南荒神マヘ</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CDAF1B" w14:textId="4B342E02"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2949</w:t>
            </w:r>
          </w:p>
        </w:tc>
      </w:tr>
      <w:tr w:rsidR="00071E4A" w:rsidRPr="00071E4A" w14:paraId="23538AA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9A6F40D"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4ED519F"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60EB66" w14:textId="4695572F" w:rsidR="00581685" w:rsidRPr="00071E4A" w:rsidRDefault="00581685" w:rsidP="00727BD3">
            <w:pPr>
              <w:spacing w:before="48"/>
              <w:ind w:firstLineChars="50" w:firstLine="90"/>
              <w:rPr>
                <w:rFonts w:ascii="ＭＳ Ｐ明朝" w:eastAsia="ＭＳ Ｐ明朝" w:hAnsi="ＭＳ Ｐ明朝"/>
                <w:sz w:val="20"/>
                <w:szCs w:val="20"/>
              </w:rPr>
            </w:pPr>
            <w:r w:rsidRPr="00071E4A">
              <w:rPr>
                <w:rFonts w:ascii="ＭＳ Ｐ明朝" w:eastAsia="ＭＳ Ｐ明朝" w:hAnsi="ＭＳ Ｐ明朝" w:hint="eastAsia"/>
                <w:sz w:val="18"/>
                <w:szCs w:val="18"/>
              </w:rPr>
              <w:t>字大日南一杯水ノ上</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336917" w14:textId="7ADDA441"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2966</w:t>
            </w:r>
          </w:p>
        </w:tc>
      </w:tr>
      <w:tr w:rsidR="00071E4A" w:rsidRPr="00071E4A" w14:paraId="2289547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FBB0DD"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0BCF9F6"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CE0685" w14:textId="4779FD67" w:rsidR="00581685" w:rsidRPr="00071E4A" w:rsidRDefault="00581685" w:rsidP="00727BD3">
            <w:pPr>
              <w:spacing w:before="48"/>
              <w:ind w:firstLineChars="50" w:firstLine="85"/>
              <w:rPr>
                <w:rFonts w:ascii="ＭＳ Ｐ明朝" w:eastAsia="ＭＳ Ｐ明朝" w:hAnsi="ＭＳ Ｐ明朝"/>
                <w:sz w:val="20"/>
                <w:szCs w:val="20"/>
              </w:rPr>
            </w:pPr>
            <w:r w:rsidRPr="00071E4A">
              <w:rPr>
                <w:rFonts w:ascii="ＭＳ Ｐ明朝" w:eastAsia="ＭＳ Ｐ明朝" w:hAnsi="ＭＳ Ｐ明朝" w:hint="eastAsia"/>
                <w:w w:val="85"/>
                <w:kern w:val="0"/>
                <w:sz w:val="20"/>
                <w:szCs w:val="20"/>
                <w:fitText w:val="1600" w:id="-1517654011"/>
              </w:rPr>
              <w:t>字一ノ渡リ筋二反字</w:t>
            </w:r>
            <w:r w:rsidRPr="00071E4A">
              <w:rPr>
                <w:rFonts w:ascii="ＭＳ Ｐ明朝" w:eastAsia="ＭＳ Ｐ明朝" w:hAnsi="ＭＳ Ｐ明朝" w:hint="eastAsia"/>
                <w:spacing w:val="10"/>
                <w:w w:val="85"/>
                <w:kern w:val="0"/>
                <w:sz w:val="20"/>
                <w:szCs w:val="20"/>
                <w:fitText w:val="1600" w:id="-1517654011"/>
              </w:rPr>
              <w:t>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DCDFFA" w14:textId="1699189C"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3006</w:t>
            </w:r>
          </w:p>
        </w:tc>
      </w:tr>
      <w:tr w:rsidR="00071E4A" w:rsidRPr="00071E4A" w14:paraId="1231647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A51E7CD"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p w14:paraId="097AEAA6"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364FC2"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p w14:paraId="4B888E5D"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CA5821" w14:textId="3D95832A" w:rsidR="00581685" w:rsidRPr="00071E4A" w:rsidRDefault="00581685" w:rsidP="00727BD3">
            <w:pPr>
              <w:spacing w:before="48"/>
              <w:ind w:firstLineChars="50" w:firstLine="89"/>
              <w:rPr>
                <w:rFonts w:ascii="ＭＳ Ｐ明朝" w:eastAsia="ＭＳ Ｐ明朝" w:hAnsi="ＭＳ Ｐ明朝"/>
                <w:sz w:val="18"/>
                <w:szCs w:val="18"/>
              </w:rPr>
            </w:pPr>
            <w:r w:rsidRPr="00071E4A">
              <w:rPr>
                <w:rFonts w:ascii="ＭＳ Ｐ明朝" w:eastAsia="ＭＳ Ｐ明朝" w:hAnsi="ＭＳ Ｐ明朝" w:hint="eastAsia"/>
                <w:w w:val="90"/>
                <w:kern w:val="0"/>
                <w:sz w:val="20"/>
                <w:szCs w:val="20"/>
              </w:rPr>
              <w:t>字一ノ渡リ筋熊ノ内</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A3DBBA" w14:textId="43AEC4F5"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3001-7</w:t>
            </w:r>
          </w:p>
        </w:tc>
      </w:tr>
      <w:tr w:rsidR="00071E4A" w:rsidRPr="00071E4A" w14:paraId="36CEE66A" w14:textId="77777777" w:rsidTr="008A10B3">
        <w:trPr>
          <w:trHeight w:val="538"/>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BE6C587"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p w14:paraId="2F347F4C"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C044361"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p w14:paraId="1A999FA1"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8DB098" w14:textId="3FC21566" w:rsidR="00581685" w:rsidRPr="00071E4A" w:rsidRDefault="00581685" w:rsidP="00727BD3">
            <w:pPr>
              <w:spacing w:before="48"/>
              <w:ind w:firstLineChars="50" w:firstLine="81"/>
              <w:rPr>
                <w:rFonts w:ascii="ＭＳ Ｐ明朝" w:eastAsia="ＭＳ Ｐ明朝" w:hAnsi="ＭＳ Ｐ明朝"/>
                <w:sz w:val="20"/>
                <w:szCs w:val="20"/>
              </w:rPr>
            </w:pPr>
            <w:r w:rsidRPr="00071E4A">
              <w:rPr>
                <w:rFonts w:ascii="ＭＳ Ｐ明朝" w:eastAsia="ＭＳ Ｐ明朝" w:hAnsi="ＭＳ Ｐ明朝" w:hint="eastAsia"/>
                <w:w w:val="90"/>
                <w:kern w:val="0"/>
                <w:sz w:val="18"/>
                <w:szCs w:val="18"/>
              </w:rPr>
              <w:t>字一ノ渡リ筋セヤズ家ノ</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BC672C" w14:textId="23DB8AF0"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3008</w:t>
            </w:r>
          </w:p>
        </w:tc>
      </w:tr>
      <w:tr w:rsidR="00071E4A" w:rsidRPr="00071E4A" w14:paraId="6294CC5E" w14:textId="77777777" w:rsidTr="008A10B3">
        <w:trPr>
          <w:trHeight w:val="56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A6A4BC5"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AE9A78D"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CD7DAE" w14:textId="68489C4E" w:rsidR="00581685" w:rsidRPr="00071E4A" w:rsidRDefault="00581685" w:rsidP="00727BD3">
            <w:pPr>
              <w:spacing w:before="48"/>
              <w:ind w:firstLineChars="50" w:firstLine="81"/>
              <w:rPr>
                <w:rFonts w:ascii="ＭＳ Ｐ明朝" w:eastAsia="ＭＳ Ｐ明朝" w:hAnsi="ＭＳ Ｐ明朝"/>
                <w:w w:val="90"/>
                <w:kern w:val="0"/>
                <w:sz w:val="20"/>
                <w:szCs w:val="20"/>
              </w:rPr>
            </w:pPr>
            <w:r w:rsidRPr="00071E4A">
              <w:rPr>
                <w:rFonts w:ascii="ＭＳ Ｐ明朝" w:eastAsia="ＭＳ Ｐ明朝" w:hAnsi="ＭＳ Ｐ明朝" w:hint="eastAsia"/>
                <w:w w:val="90"/>
                <w:kern w:val="0"/>
                <w:sz w:val="18"/>
                <w:szCs w:val="18"/>
              </w:rPr>
              <w:t>字一ノ渡リセヤス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5B2B31" w14:textId="7BF7FC5B"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3009、3010、3016-1、3016-3</w:t>
            </w:r>
          </w:p>
        </w:tc>
      </w:tr>
      <w:tr w:rsidR="00071E4A" w:rsidRPr="00071E4A" w14:paraId="40CA3332" w14:textId="77777777" w:rsidTr="008A10B3">
        <w:trPr>
          <w:trHeight w:val="568"/>
        </w:trPr>
        <w:tc>
          <w:tcPr>
            <w:tcW w:w="879" w:type="dxa"/>
            <w:tcBorders>
              <w:left w:val="single" w:sz="4" w:space="0" w:color="auto"/>
              <w:right w:val="single" w:sz="4" w:space="0" w:color="auto"/>
            </w:tcBorders>
            <w:tcMar>
              <w:top w:w="57" w:type="dxa"/>
              <w:left w:w="57" w:type="dxa"/>
              <w:bottom w:w="57" w:type="dxa"/>
              <w:right w:w="57" w:type="dxa"/>
            </w:tcMar>
            <w:vAlign w:val="center"/>
          </w:tcPr>
          <w:p w14:paraId="01711CA0"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B63DDDF"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43933E" w14:textId="5535C06A" w:rsidR="00581685" w:rsidRPr="00071E4A" w:rsidRDefault="00581685" w:rsidP="00727BD3">
            <w:pPr>
              <w:spacing w:before="48"/>
              <w:ind w:firstLineChars="50" w:firstLine="81"/>
              <w:rPr>
                <w:rFonts w:ascii="ＭＳ Ｐ明朝" w:eastAsia="ＭＳ Ｐ明朝" w:hAnsi="ＭＳ Ｐ明朝"/>
                <w:w w:val="90"/>
                <w:kern w:val="0"/>
                <w:sz w:val="18"/>
                <w:szCs w:val="18"/>
              </w:rPr>
            </w:pPr>
            <w:r w:rsidRPr="00071E4A">
              <w:rPr>
                <w:rFonts w:ascii="ＭＳ Ｐ明朝" w:eastAsia="ＭＳ Ｐ明朝" w:hAnsi="ＭＳ Ｐ明朝" w:hint="eastAsia"/>
                <w:w w:val="90"/>
                <w:kern w:val="0"/>
                <w:sz w:val="18"/>
                <w:szCs w:val="18"/>
              </w:rPr>
              <w:t>字一ノ渡リ筋セヤス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74B82B" w14:textId="11A7CE81"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甲3014、乙3014</w:t>
            </w:r>
          </w:p>
        </w:tc>
      </w:tr>
      <w:tr w:rsidR="00071E4A" w:rsidRPr="00071E4A" w14:paraId="3EA053AD" w14:textId="77777777" w:rsidTr="008A10B3">
        <w:trPr>
          <w:trHeight w:val="568"/>
        </w:trPr>
        <w:tc>
          <w:tcPr>
            <w:tcW w:w="879" w:type="dxa"/>
            <w:tcBorders>
              <w:left w:val="single" w:sz="4" w:space="0" w:color="auto"/>
              <w:right w:val="single" w:sz="4" w:space="0" w:color="auto"/>
            </w:tcBorders>
            <w:tcMar>
              <w:top w:w="57" w:type="dxa"/>
              <w:left w:w="57" w:type="dxa"/>
              <w:bottom w:w="57" w:type="dxa"/>
              <w:right w:w="57" w:type="dxa"/>
            </w:tcMar>
            <w:vAlign w:val="center"/>
          </w:tcPr>
          <w:p w14:paraId="281ADC62"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9855F90"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AFE77B" w14:textId="27D20C24" w:rsidR="00581685" w:rsidRPr="00071E4A" w:rsidRDefault="00581685" w:rsidP="00727BD3">
            <w:pPr>
              <w:spacing w:before="48"/>
              <w:ind w:firstLineChars="50" w:firstLine="100"/>
              <w:rPr>
                <w:rFonts w:ascii="ＭＳ Ｐ明朝" w:eastAsia="ＭＳ Ｐ明朝" w:hAnsi="ＭＳ Ｐ明朝"/>
                <w:w w:val="90"/>
                <w:kern w:val="0"/>
                <w:sz w:val="18"/>
                <w:szCs w:val="18"/>
              </w:rPr>
            </w:pPr>
            <w:r w:rsidRPr="00071E4A">
              <w:rPr>
                <w:rFonts w:ascii="ＭＳ Ｐ明朝" w:eastAsia="ＭＳ Ｐ明朝" w:hAnsi="ＭＳ Ｐ明朝" w:hint="eastAsia"/>
                <w:sz w:val="20"/>
                <w:szCs w:val="20"/>
              </w:rPr>
              <w:t>字宮之前-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506787" w14:textId="70E2FA01"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3149-1、3183</w:t>
            </w:r>
          </w:p>
        </w:tc>
      </w:tr>
      <w:tr w:rsidR="00071E4A" w:rsidRPr="00071E4A" w14:paraId="1C4E4CAF" w14:textId="77777777" w:rsidTr="008A10B3">
        <w:trPr>
          <w:trHeight w:val="568"/>
        </w:trPr>
        <w:tc>
          <w:tcPr>
            <w:tcW w:w="879" w:type="dxa"/>
            <w:tcBorders>
              <w:left w:val="single" w:sz="4" w:space="0" w:color="auto"/>
              <w:right w:val="single" w:sz="4" w:space="0" w:color="auto"/>
            </w:tcBorders>
            <w:tcMar>
              <w:top w:w="57" w:type="dxa"/>
              <w:left w:w="57" w:type="dxa"/>
              <w:bottom w:w="57" w:type="dxa"/>
              <w:right w:w="57" w:type="dxa"/>
            </w:tcMar>
            <w:vAlign w:val="center"/>
          </w:tcPr>
          <w:p w14:paraId="27B6DF14"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D98DAD5"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0FEBAD" w14:textId="1E135BE4" w:rsidR="00581685" w:rsidRPr="00071E4A" w:rsidRDefault="00581685" w:rsidP="00727BD3">
            <w:pPr>
              <w:spacing w:before="48"/>
              <w:ind w:firstLineChars="50" w:firstLine="83"/>
              <w:rPr>
                <w:rFonts w:ascii="ＭＳ Ｐ明朝" w:eastAsia="ＭＳ Ｐ明朝" w:hAnsi="ＭＳ Ｐ明朝"/>
                <w:w w:val="90"/>
                <w:kern w:val="0"/>
                <w:sz w:val="18"/>
                <w:szCs w:val="18"/>
              </w:rPr>
            </w:pPr>
            <w:r w:rsidRPr="00071E4A">
              <w:rPr>
                <w:rFonts w:ascii="ＭＳ Ｐ明朝" w:eastAsia="ＭＳ Ｐ明朝" w:hAnsi="ＭＳ Ｐ明朝" w:hint="eastAsia"/>
                <w:w w:val="83"/>
                <w:kern w:val="0"/>
                <w:sz w:val="20"/>
                <w:szCs w:val="20"/>
                <w:fitText w:val="1000" w:id="-1517654010"/>
              </w:rPr>
              <w:t>字新山筋大</w:t>
            </w:r>
            <w:r w:rsidRPr="00071E4A">
              <w:rPr>
                <w:rFonts w:ascii="ＭＳ Ｐ明朝" w:eastAsia="ＭＳ Ｐ明朝" w:hAnsi="ＭＳ Ｐ明朝" w:hint="eastAsia"/>
                <w:spacing w:val="3"/>
                <w:w w:val="83"/>
                <w:kern w:val="0"/>
                <w:sz w:val="20"/>
                <w:szCs w:val="20"/>
                <w:fitText w:val="1000" w:id="-1517654010"/>
              </w:rPr>
              <w:t>谷</w:t>
            </w:r>
            <w:r w:rsidRPr="00071E4A">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D144EE" w14:textId="3CEA75B5"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16-2</w:t>
            </w:r>
          </w:p>
        </w:tc>
      </w:tr>
      <w:tr w:rsidR="00071E4A" w:rsidRPr="00071E4A" w14:paraId="44910F02"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2E09079"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131C97"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3CB443" w14:textId="1CB1A671" w:rsidR="00581685" w:rsidRPr="00071E4A" w:rsidRDefault="00581685" w:rsidP="00727BD3">
            <w:pPr>
              <w:spacing w:before="48"/>
              <w:ind w:firstLineChars="50" w:firstLine="49"/>
              <w:rPr>
                <w:rFonts w:ascii="ＭＳ Ｐ明朝" w:eastAsia="ＭＳ Ｐ明朝" w:hAnsi="ＭＳ Ｐ明朝"/>
                <w:sz w:val="20"/>
                <w:szCs w:val="20"/>
              </w:rPr>
            </w:pPr>
            <w:r w:rsidRPr="00071E4A">
              <w:rPr>
                <w:rFonts w:ascii="ＭＳ Ｐ明朝" w:eastAsia="ＭＳ Ｐ明朝" w:hAnsi="ＭＳ Ｐ明朝" w:hint="eastAsia"/>
                <w:spacing w:val="1"/>
                <w:w w:val="48"/>
                <w:kern w:val="0"/>
                <w:sz w:val="20"/>
                <w:szCs w:val="20"/>
                <w:fitText w:val="1000" w:id="-1517654009"/>
              </w:rPr>
              <w:t>字津恵ノ久保筋家ノ上</w:t>
            </w:r>
            <w:r w:rsidRPr="00071E4A">
              <w:rPr>
                <w:rFonts w:ascii="ＭＳ Ｐ明朝" w:eastAsia="ＭＳ Ｐ明朝" w:hAnsi="ＭＳ Ｐ明朝" w:hint="eastAsia"/>
                <w:spacing w:val="-3"/>
                <w:w w:val="48"/>
                <w:kern w:val="0"/>
                <w:sz w:val="20"/>
                <w:szCs w:val="20"/>
                <w:fitText w:val="1000" w:id="-1517654009"/>
              </w:rPr>
              <w:t>山</w:t>
            </w:r>
            <w:r w:rsidRPr="00071E4A">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DC2C02" w14:textId="32A03758" w:rsidR="00581685" w:rsidRPr="00071E4A" w:rsidRDefault="00950E0E"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72-2、</w:t>
            </w:r>
            <w:r w:rsidR="00581685" w:rsidRPr="00071E4A">
              <w:rPr>
                <w:rFonts w:ascii="ＭＳ Ｐ明朝" w:eastAsia="ＭＳ Ｐ明朝" w:hAnsi="ＭＳ Ｐ明朝" w:hint="eastAsia"/>
                <w:sz w:val="20"/>
                <w:szCs w:val="20"/>
              </w:rPr>
              <w:t>90-2</w:t>
            </w:r>
          </w:p>
        </w:tc>
      </w:tr>
      <w:tr w:rsidR="00071E4A" w:rsidRPr="00071E4A" w14:paraId="6C673ACF"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F9A81B"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B2C843"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B96B82" w14:textId="17D968A7" w:rsidR="00581685" w:rsidRPr="00071E4A" w:rsidRDefault="00581685"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字大原筋-（山）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5E4AC4" w14:textId="695E4340"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125-1、127-2</w:t>
            </w:r>
          </w:p>
        </w:tc>
      </w:tr>
      <w:tr w:rsidR="00071E4A" w:rsidRPr="00071E4A" w14:paraId="10720A18"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F480FE8"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A97291A"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4107A8D" w14:textId="1BB54FA2" w:rsidR="00581685" w:rsidRPr="00071E4A" w:rsidRDefault="00581685"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字大皷筋-（山）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3A3E39" w14:textId="070C6ABF"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658-2、706-2</w:t>
            </w:r>
          </w:p>
        </w:tc>
      </w:tr>
      <w:tr w:rsidR="00071E4A" w:rsidRPr="00071E4A" w14:paraId="49D76899"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1F9F817"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DAF34C3"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8815B3" w14:textId="6302239B" w:rsidR="00581685" w:rsidRPr="00071E4A" w:rsidRDefault="00581685" w:rsidP="00727BD3">
            <w:pPr>
              <w:spacing w:before="48"/>
              <w:ind w:firstLineChars="50" w:firstLine="73"/>
              <w:rPr>
                <w:rFonts w:ascii="ＭＳ Ｐ明朝" w:eastAsia="ＭＳ Ｐ明朝" w:hAnsi="ＭＳ Ｐ明朝"/>
                <w:sz w:val="20"/>
                <w:szCs w:val="20"/>
              </w:rPr>
            </w:pPr>
            <w:r w:rsidRPr="00071E4A">
              <w:rPr>
                <w:rFonts w:ascii="ＭＳ Ｐ明朝" w:eastAsia="ＭＳ Ｐ明朝" w:hAnsi="ＭＳ Ｐ明朝" w:hint="eastAsia"/>
                <w:w w:val="74"/>
                <w:kern w:val="0"/>
                <w:sz w:val="20"/>
                <w:szCs w:val="20"/>
                <w:fitText w:val="1000" w:id="-1517654008"/>
              </w:rPr>
              <w:t>字岩熊筋塚ノ</w:t>
            </w:r>
            <w:r w:rsidRPr="00071E4A">
              <w:rPr>
                <w:rFonts w:ascii="ＭＳ Ｐ明朝" w:eastAsia="ＭＳ Ｐ明朝" w:hAnsi="ＭＳ Ｐ明朝" w:hint="eastAsia"/>
                <w:spacing w:val="8"/>
                <w:w w:val="74"/>
                <w:kern w:val="0"/>
                <w:sz w:val="20"/>
                <w:szCs w:val="20"/>
                <w:fitText w:val="1000" w:id="-1517654008"/>
              </w:rPr>
              <w:t>段</w:t>
            </w:r>
            <w:r w:rsidRPr="00071E4A">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B56459" w14:textId="3F963A63"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827-2</w:t>
            </w:r>
          </w:p>
        </w:tc>
      </w:tr>
      <w:tr w:rsidR="00071E4A" w:rsidRPr="00071E4A" w14:paraId="66756331" w14:textId="77777777" w:rsidTr="0048399E">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7D48D3F"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03BA31E"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AEDB20D" w14:textId="291FAE5C" w:rsidR="00581685" w:rsidRPr="00071E4A" w:rsidRDefault="00581685" w:rsidP="00727BD3">
            <w:pPr>
              <w:spacing w:before="48"/>
              <w:ind w:firstLineChars="50" w:firstLine="83"/>
              <w:rPr>
                <w:rFonts w:ascii="ＭＳ Ｐ明朝" w:eastAsia="ＭＳ Ｐ明朝" w:hAnsi="ＭＳ Ｐ明朝"/>
                <w:sz w:val="20"/>
                <w:szCs w:val="20"/>
              </w:rPr>
            </w:pPr>
            <w:r w:rsidRPr="00071E4A">
              <w:rPr>
                <w:rFonts w:ascii="ＭＳ Ｐ明朝" w:eastAsia="ＭＳ Ｐ明朝" w:hAnsi="ＭＳ Ｐ明朝" w:hint="eastAsia"/>
                <w:w w:val="83"/>
                <w:kern w:val="0"/>
                <w:sz w:val="20"/>
                <w:szCs w:val="20"/>
                <w:fitText w:val="1000" w:id="-1517654007"/>
              </w:rPr>
              <w:t>字東山大留</w:t>
            </w:r>
            <w:r w:rsidRPr="00071E4A">
              <w:rPr>
                <w:rFonts w:ascii="ＭＳ Ｐ明朝" w:eastAsia="ＭＳ Ｐ明朝" w:hAnsi="ＭＳ Ｐ明朝" w:hint="eastAsia"/>
                <w:spacing w:val="3"/>
                <w:w w:val="83"/>
                <w:kern w:val="0"/>
                <w:sz w:val="20"/>
                <w:szCs w:val="20"/>
                <w:fitText w:val="1000" w:id="-1517654007"/>
              </w:rPr>
              <w:t>口</w:t>
            </w:r>
            <w:r w:rsidRPr="00071E4A">
              <w:rPr>
                <w:rFonts w:ascii="ＭＳ Ｐ明朝" w:eastAsia="ＭＳ Ｐ明朝" w:hAnsi="ＭＳ Ｐ明朝" w:hint="eastAsia"/>
                <w:sz w:val="20"/>
                <w:szCs w:val="20"/>
              </w:rPr>
              <w:t>（山）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D49C1A" w14:textId="631E6C9F"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1244-2</w:t>
            </w:r>
          </w:p>
        </w:tc>
      </w:tr>
      <w:tr w:rsidR="00071E4A" w:rsidRPr="00071E4A" w14:paraId="5C53A9B1" w14:textId="77777777" w:rsidTr="0048399E">
        <w:trPr>
          <w:trHeight w:val="20"/>
        </w:trPr>
        <w:tc>
          <w:tcPr>
            <w:tcW w:w="879" w:type="dxa"/>
            <w:tcBorders>
              <w:top w:val="single" w:sz="4" w:space="0" w:color="auto"/>
              <w:left w:val="single" w:sz="4" w:space="0" w:color="auto"/>
              <w:right w:val="single" w:sz="4" w:space="0" w:color="auto"/>
            </w:tcBorders>
            <w:tcMar>
              <w:top w:w="57" w:type="dxa"/>
              <w:left w:w="57" w:type="dxa"/>
              <w:bottom w:w="57" w:type="dxa"/>
              <w:right w:w="57" w:type="dxa"/>
            </w:tcMar>
          </w:tcPr>
          <w:p w14:paraId="2139F644"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B-6</w:t>
            </w:r>
          </w:p>
          <w:p w14:paraId="406B2F29" w14:textId="47A954C3"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（古川）</w:t>
            </w:r>
          </w:p>
        </w:tc>
        <w:tc>
          <w:tcPr>
            <w:tcW w:w="1820" w:type="dxa"/>
            <w:tcBorders>
              <w:top w:val="single" w:sz="4" w:space="0" w:color="auto"/>
              <w:left w:val="single" w:sz="4" w:space="0" w:color="auto"/>
              <w:right w:val="single" w:sz="4" w:space="0" w:color="auto"/>
            </w:tcBorders>
            <w:tcMar>
              <w:top w:w="57" w:type="dxa"/>
              <w:left w:w="57" w:type="dxa"/>
              <w:bottom w:w="57" w:type="dxa"/>
              <w:right w:w="57" w:type="dxa"/>
            </w:tcMar>
          </w:tcPr>
          <w:p w14:paraId="6AFD01FF" w14:textId="4625904F"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大字古川の現況農用地及び当該農用地の付帯施設の用地</w:t>
            </w: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07428622" w14:textId="5E0728C8" w:rsidR="00581685" w:rsidRPr="00071E4A" w:rsidRDefault="00581685" w:rsidP="00727BD3">
            <w:pPr>
              <w:spacing w:before="48"/>
              <w:ind w:firstLineChars="50" w:firstLine="100"/>
              <w:rPr>
                <w:rFonts w:ascii="ＭＳ Ｐ明朝" w:eastAsia="ＭＳ Ｐ明朝" w:hAnsi="ＭＳ Ｐ明朝"/>
                <w:sz w:val="20"/>
                <w:szCs w:val="20"/>
              </w:rPr>
            </w:pPr>
            <w:r w:rsidRPr="00071E4A">
              <w:rPr>
                <w:rFonts w:ascii="ＭＳ Ｐゴシック" w:eastAsia="ＭＳ Ｐゴシック" w:hAnsi="ＭＳ Ｐゴシック" w:hint="eastAsia"/>
                <w:sz w:val="20"/>
                <w:szCs w:val="20"/>
              </w:rPr>
              <w:t>大字古川</w:t>
            </w:r>
          </w:p>
        </w:tc>
        <w:tc>
          <w:tcPr>
            <w:tcW w:w="5105"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E206872" w14:textId="53B47BC3" w:rsidR="00581685" w:rsidRPr="00071E4A" w:rsidRDefault="00581685" w:rsidP="00727BD3">
            <w:pPr>
              <w:spacing w:before="48" w:line="210" w:lineRule="exact"/>
              <w:rPr>
                <w:rFonts w:ascii="ＭＳ Ｐ明朝" w:eastAsia="ＭＳ Ｐ明朝" w:hAnsi="ＭＳ Ｐ明朝"/>
                <w:sz w:val="20"/>
                <w:szCs w:val="20"/>
              </w:rPr>
            </w:pPr>
          </w:p>
        </w:tc>
      </w:tr>
      <w:tr w:rsidR="00071E4A" w:rsidRPr="00071E4A" w14:paraId="2FFDE1A3" w14:textId="77777777" w:rsidTr="0048399E">
        <w:trPr>
          <w:trHeight w:val="20"/>
        </w:trPr>
        <w:tc>
          <w:tcPr>
            <w:tcW w:w="879" w:type="dxa"/>
            <w:tcBorders>
              <w:left w:val="single" w:sz="4" w:space="0" w:color="auto"/>
              <w:right w:val="single" w:sz="4" w:space="0" w:color="auto"/>
            </w:tcBorders>
            <w:tcMar>
              <w:top w:w="57" w:type="dxa"/>
              <w:left w:w="57" w:type="dxa"/>
              <w:bottom w:w="57" w:type="dxa"/>
              <w:right w:w="57" w:type="dxa"/>
            </w:tcMar>
          </w:tcPr>
          <w:p w14:paraId="7720050A"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B-6</w:t>
            </w:r>
          </w:p>
          <w:p w14:paraId="226E521C"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（古川）</w:t>
            </w:r>
          </w:p>
          <w:p w14:paraId="28908DB3" w14:textId="4DFCD263"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0770B0A"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大字古川の現況農用地及び当該農用地の付帯施設の用地</w:t>
            </w:r>
          </w:p>
          <w:p w14:paraId="4C98E32B" w14:textId="7D50D136"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04FCBFA" w14:textId="255E746D" w:rsidR="00581685" w:rsidRPr="00071E4A" w:rsidRDefault="00581685"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字田口-</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510A1E" w14:textId="33A53850"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丙4-1、丙4-2、丙6-1、丙9-1、丙9-2、丙44-1、丙130、丙132-1、丙132-2、丙136-2、丙388</w:t>
            </w:r>
          </w:p>
        </w:tc>
      </w:tr>
      <w:tr w:rsidR="00071E4A" w:rsidRPr="00071E4A" w14:paraId="1C1CEE55" w14:textId="77777777" w:rsidTr="0048399E">
        <w:trPr>
          <w:cantSplit/>
          <w:trHeight w:val="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9C601A8"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B-6</w:t>
            </w:r>
          </w:p>
          <w:p w14:paraId="7C3A62E5"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（古川）</w:t>
            </w:r>
          </w:p>
          <w:p w14:paraId="66F0D55D"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40363976"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大字古川の現況農用地及び当該農用地の付帯施設の用地</w:t>
            </w:r>
          </w:p>
          <w:p w14:paraId="7B473430"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5AA0AD9" w14:textId="723B0363" w:rsidR="00581685" w:rsidRPr="00071E4A" w:rsidRDefault="00581685" w:rsidP="00727BD3">
            <w:pPr>
              <w:spacing w:before="48"/>
              <w:ind w:firstLineChars="50" w:firstLine="100"/>
              <w:rPr>
                <w:rFonts w:ascii="ＭＳ Ｐゴシック" w:eastAsia="ＭＳ Ｐゴシック" w:hAnsi="ＭＳ Ｐゴシック"/>
                <w:sz w:val="20"/>
                <w:szCs w:val="20"/>
              </w:rPr>
            </w:pPr>
            <w:r w:rsidRPr="00071E4A">
              <w:rPr>
                <w:rFonts w:ascii="ＭＳ Ｐ明朝" w:eastAsia="ＭＳ Ｐ明朝" w:hAnsi="ＭＳ Ｐ明朝" w:hint="eastAsia"/>
                <w:sz w:val="20"/>
                <w:szCs w:val="20"/>
              </w:rPr>
              <w:t>字仁後（１）-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6F18F3" w14:textId="156EF1B6" w:rsidR="00581685" w:rsidRPr="00071E4A" w:rsidRDefault="00581685" w:rsidP="00727BD3">
            <w:pPr>
              <w:rPr>
                <w:rFonts w:ascii="ＭＳ Ｐゴシック" w:eastAsia="ＭＳ Ｐゴシック" w:hAnsi="ＭＳ Ｐゴシック" w:cs="ＭＳ Ｐゴシック"/>
                <w:sz w:val="22"/>
                <w:szCs w:val="22"/>
              </w:rPr>
            </w:pPr>
            <w:r w:rsidRPr="00071E4A">
              <w:rPr>
                <w:rFonts w:ascii="ＭＳ Ｐ明朝" w:eastAsia="ＭＳ Ｐ明朝" w:hAnsi="ＭＳ Ｐ明朝" w:hint="eastAsia"/>
                <w:sz w:val="20"/>
                <w:szCs w:val="20"/>
              </w:rPr>
              <w:t>丁10、丁13-3、丁14-1、丁14-2、丁24、丁25、丁192、丁196、丁259、丁295、丁297、丁316、丁322-2、丁356-2、丁457</w:t>
            </w:r>
          </w:p>
        </w:tc>
      </w:tr>
      <w:tr w:rsidR="00071E4A" w:rsidRPr="00071E4A" w14:paraId="1E3B4DFF" w14:textId="77777777" w:rsidTr="00AB1D0B">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CEFF45E"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3C7E8A8C"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D95F2E0" w14:textId="75284A0C" w:rsidR="00581685" w:rsidRPr="00071E4A" w:rsidRDefault="00581685" w:rsidP="00727BD3">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字本郷-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93694B" w14:textId="133F79CA" w:rsidR="00581685" w:rsidRPr="00071E4A" w:rsidRDefault="00581685" w:rsidP="00727BD3">
            <w:pPr>
              <w:rPr>
                <w:rFonts w:ascii="ＭＳ Ｐ明朝" w:eastAsia="ＭＳ Ｐ明朝" w:hAnsi="ＭＳ Ｐ明朝"/>
                <w:sz w:val="20"/>
                <w:szCs w:val="20"/>
              </w:rPr>
            </w:pPr>
            <w:r w:rsidRPr="00071E4A">
              <w:rPr>
                <w:rFonts w:ascii="ＭＳ Ｐ明朝" w:eastAsia="ＭＳ Ｐ明朝" w:hAnsi="ＭＳ Ｐ明朝" w:hint="eastAsia"/>
                <w:sz w:val="20"/>
                <w:szCs w:val="20"/>
              </w:rPr>
              <w:t>甲74-1、甲74-2、甲75、甲79、甲90、甲114、甲115、甲122、甲159-1、甲256-1、甲259-1、甲259-2、甲283、甲303-1、甲304-2、甲308、甲312-1、甲318、甲338-3、甲339、甲343、甲350、甲368-2、甲371-2、甲377-1、甲378-2、甲386、甲388、甲390-1、甲390-2、甲394-1、甲394-4、甲394-5、甲829、甲936</w:t>
            </w:r>
          </w:p>
        </w:tc>
      </w:tr>
      <w:tr w:rsidR="00071E4A" w:rsidRPr="00071E4A" w14:paraId="5EBF3402" w14:textId="77777777" w:rsidTr="0048399E">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42BEAC1"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D9D405"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right w:val="single" w:sz="4" w:space="0" w:color="auto"/>
            </w:tcBorders>
            <w:tcMar>
              <w:top w:w="57" w:type="dxa"/>
              <w:left w:w="57" w:type="dxa"/>
              <w:bottom w:w="57" w:type="dxa"/>
              <w:right w:w="57" w:type="dxa"/>
            </w:tcMar>
          </w:tcPr>
          <w:p w14:paraId="56A7787D" w14:textId="1BB377DD" w:rsidR="00581685" w:rsidRPr="00071E4A" w:rsidRDefault="00581685"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字間谷-</w:t>
            </w:r>
          </w:p>
        </w:tc>
        <w:tc>
          <w:tcPr>
            <w:tcW w:w="5105"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71C647D9" w14:textId="5002C1BA"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丙160、丙253-2、丙256-1、丙263、丙265、丙268、丙273、丙288、丙294-1、丙315、丙340、丙343、丙346-1</w:t>
            </w:r>
          </w:p>
        </w:tc>
      </w:tr>
      <w:tr w:rsidR="00071E4A" w:rsidRPr="00071E4A" w14:paraId="0398C1B3" w14:textId="77777777" w:rsidTr="0048399E">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3B2B62"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0FC35B4"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6A511D5" w14:textId="5E186AE9" w:rsidR="00581685" w:rsidRPr="00071E4A" w:rsidRDefault="00581685"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字字垰-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A9F13F" w14:textId="296F0C66"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甲455-1、甲500、甲579-2、甲615-1</w:t>
            </w:r>
            <w:r w:rsidR="00950E0E" w:rsidRPr="00071E4A">
              <w:rPr>
                <w:rFonts w:ascii="ＭＳ Ｐ明朝" w:eastAsia="ＭＳ Ｐ明朝" w:hAnsi="ＭＳ Ｐ明朝" w:hint="eastAsia"/>
                <w:sz w:val="20"/>
                <w:szCs w:val="20"/>
              </w:rPr>
              <w:t>、</w:t>
            </w:r>
            <w:r w:rsidR="00950E0E" w:rsidRPr="00071E4A">
              <w:rPr>
                <w:rFonts w:ascii="ＭＳ Ｐ明朝" w:eastAsia="ＭＳ Ｐ明朝" w:hAnsi="ＭＳ Ｐ明朝"/>
                <w:sz w:val="20"/>
                <w:szCs w:val="20"/>
              </w:rPr>
              <w:t>1464-2</w:t>
            </w:r>
          </w:p>
        </w:tc>
      </w:tr>
      <w:tr w:rsidR="00071E4A" w:rsidRPr="00071E4A" w14:paraId="25492D73" w14:textId="77777777" w:rsidTr="00AB1D0B">
        <w:trPr>
          <w:trHeight w:val="640"/>
        </w:trPr>
        <w:tc>
          <w:tcPr>
            <w:tcW w:w="879" w:type="dxa"/>
            <w:tcBorders>
              <w:left w:val="single" w:sz="4" w:space="0" w:color="auto"/>
              <w:right w:val="single" w:sz="4" w:space="0" w:color="auto"/>
            </w:tcBorders>
            <w:tcMar>
              <w:top w:w="57" w:type="dxa"/>
              <w:left w:w="57" w:type="dxa"/>
              <w:bottom w:w="57" w:type="dxa"/>
              <w:right w:w="57" w:type="dxa"/>
            </w:tcMar>
            <w:vAlign w:val="center"/>
          </w:tcPr>
          <w:p w14:paraId="164BB244" w14:textId="77777777" w:rsidR="00581685" w:rsidRPr="00071E4A" w:rsidRDefault="00581685" w:rsidP="00727BD3">
            <w:pPr>
              <w:snapToGrid w:val="0"/>
              <w:spacing w:line="240" w:lineRule="exact"/>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02A40E"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5CA6A0" w14:textId="6577648E" w:rsidR="00581685" w:rsidRPr="00071E4A" w:rsidRDefault="00581685"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字本郷大掛-（山）</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70ED37" w14:textId="75FFE57A"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38-5、38-6、71-2、71-3、73-6、73-7</w:t>
            </w:r>
          </w:p>
        </w:tc>
      </w:tr>
      <w:tr w:rsidR="00071E4A" w:rsidRPr="00071E4A" w14:paraId="68BA9CA0"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3615FC9"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9A44EAD"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6B2694" w14:textId="07B0F56D" w:rsidR="00581685" w:rsidRPr="00071E4A" w:rsidRDefault="00581685" w:rsidP="00727BD3">
            <w:pPr>
              <w:spacing w:before="48"/>
              <w:ind w:firstLineChars="50" w:firstLine="79"/>
              <w:rPr>
                <w:rFonts w:ascii="ＭＳ Ｐ明朝" w:eastAsia="ＭＳ Ｐ明朝" w:hAnsi="ＭＳ Ｐ明朝"/>
                <w:sz w:val="20"/>
                <w:szCs w:val="20"/>
              </w:rPr>
            </w:pPr>
            <w:r w:rsidRPr="00071E4A">
              <w:rPr>
                <w:rFonts w:ascii="ＭＳ Ｐ明朝" w:eastAsia="ＭＳ Ｐ明朝" w:hAnsi="ＭＳ Ｐ明朝" w:hint="eastAsia"/>
                <w:spacing w:val="3"/>
                <w:w w:val="77"/>
                <w:kern w:val="0"/>
                <w:sz w:val="20"/>
                <w:szCs w:val="20"/>
                <w:fitText w:val="1400" w:id="-1517654006"/>
              </w:rPr>
              <w:t>字垰蔭地平大谷（山</w:t>
            </w:r>
            <w:r w:rsidRPr="00071E4A">
              <w:rPr>
                <w:rFonts w:ascii="ＭＳ Ｐ明朝" w:eastAsia="ＭＳ Ｐ明朝" w:hAnsi="ＭＳ Ｐ明朝" w:hint="eastAsia"/>
                <w:spacing w:val="-12"/>
                <w:w w:val="77"/>
                <w:kern w:val="0"/>
                <w:sz w:val="20"/>
                <w:szCs w:val="20"/>
                <w:fitText w:val="1400" w:id="-1517654006"/>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B3CC8B" w14:textId="3F83B866"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355-2</w:t>
            </w:r>
          </w:p>
        </w:tc>
      </w:tr>
      <w:tr w:rsidR="00071E4A" w:rsidRPr="00071E4A" w14:paraId="57A901B1"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A17A5CD"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409717"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0F14398" w14:textId="080A259B" w:rsidR="00581685" w:rsidRPr="00071E4A" w:rsidRDefault="00581685" w:rsidP="00727BD3">
            <w:pPr>
              <w:spacing w:before="48"/>
              <w:ind w:firstLineChars="50" w:firstLine="65"/>
              <w:rPr>
                <w:rFonts w:ascii="ＭＳ Ｐ明朝" w:eastAsia="ＭＳ Ｐ明朝" w:hAnsi="ＭＳ Ｐ明朝"/>
                <w:sz w:val="20"/>
                <w:szCs w:val="20"/>
              </w:rPr>
            </w:pPr>
            <w:r w:rsidRPr="00071E4A">
              <w:rPr>
                <w:rFonts w:ascii="ＭＳ Ｐ明朝" w:eastAsia="ＭＳ Ｐ明朝" w:hAnsi="ＭＳ Ｐ明朝" w:hint="eastAsia"/>
                <w:w w:val="65"/>
                <w:kern w:val="0"/>
                <w:sz w:val="20"/>
                <w:szCs w:val="20"/>
                <w:fitText w:val="1400" w:id="-1517654005"/>
              </w:rPr>
              <w:t>字仁後谷仁後西ノ平（山</w:t>
            </w:r>
            <w:r w:rsidRPr="00071E4A">
              <w:rPr>
                <w:rFonts w:ascii="ＭＳ Ｐ明朝" w:eastAsia="ＭＳ Ｐ明朝" w:hAnsi="ＭＳ Ｐ明朝" w:hint="eastAsia"/>
                <w:spacing w:val="6"/>
                <w:w w:val="65"/>
                <w:kern w:val="0"/>
                <w:sz w:val="20"/>
                <w:szCs w:val="20"/>
                <w:fitText w:val="1400" w:id="-1517654005"/>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BAE9D3" w14:textId="367A0200"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741-3</w:t>
            </w:r>
          </w:p>
        </w:tc>
      </w:tr>
      <w:tr w:rsidR="00071E4A" w:rsidRPr="00071E4A" w14:paraId="488A029D"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9B2CC6E"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B595C5F"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397C22" w14:textId="2D2E3DF8" w:rsidR="00581685" w:rsidRPr="00071E4A" w:rsidRDefault="00581685" w:rsidP="00727BD3">
            <w:pPr>
              <w:spacing w:before="48"/>
              <w:ind w:firstLineChars="50" w:firstLine="78"/>
              <w:rPr>
                <w:rFonts w:ascii="ＭＳ Ｐ明朝" w:eastAsia="ＭＳ Ｐ明朝" w:hAnsi="ＭＳ Ｐ明朝"/>
                <w:sz w:val="20"/>
                <w:szCs w:val="20"/>
              </w:rPr>
            </w:pPr>
            <w:r w:rsidRPr="00071E4A">
              <w:rPr>
                <w:rFonts w:ascii="ＭＳ Ｐ明朝" w:eastAsia="ＭＳ Ｐ明朝" w:hAnsi="ＭＳ Ｐ明朝" w:hint="eastAsia"/>
                <w:w w:val="79"/>
                <w:kern w:val="0"/>
                <w:sz w:val="20"/>
                <w:szCs w:val="20"/>
                <w:fitText w:val="1400" w:id="353521920"/>
              </w:rPr>
              <w:t>字間谷法木ウヘ（山</w:t>
            </w:r>
            <w:r w:rsidRPr="00071E4A">
              <w:rPr>
                <w:rFonts w:ascii="ＭＳ Ｐ明朝" w:eastAsia="ＭＳ Ｐ明朝" w:hAnsi="ＭＳ Ｐ明朝" w:hint="eastAsia"/>
                <w:spacing w:val="12"/>
                <w:w w:val="79"/>
                <w:kern w:val="0"/>
                <w:sz w:val="20"/>
                <w:szCs w:val="20"/>
                <w:fitText w:val="1400" w:id="353521920"/>
              </w:rPr>
              <w:t>）</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5BF31B" w14:textId="07D43920"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988-2</w:t>
            </w:r>
          </w:p>
        </w:tc>
      </w:tr>
      <w:tr w:rsidR="00071E4A" w:rsidRPr="00071E4A" w14:paraId="54CC942C"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1931687" w14:textId="77777777" w:rsidR="00581685" w:rsidRPr="00071E4A" w:rsidRDefault="00581685"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2D41C8D" w14:textId="77777777" w:rsidR="00581685" w:rsidRPr="00071E4A" w:rsidRDefault="00581685"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580918" w14:textId="629A0B06" w:rsidR="00581685" w:rsidRPr="00071E4A" w:rsidRDefault="00581685"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吉ケ迫</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619637" w14:textId="54C8E70A" w:rsidR="00581685" w:rsidRPr="00071E4A" w:rsidRDefault="00581685"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2106-1（一部7.6㎡）、2108-1（一部：16㎡）</w:t>
            </w:r>
          </w:p>
        </w:tc>
      </w:tr>
      <w:tr w:rsidR="00071E4A" w:rsidRPr="00071E4A" w14:paraId="0ABB207B"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5D2DCE" w14:textId="77777777" w:rsidR="00F532D2" w:rsidRPr="00071E4A" w:rsidRDefault="00F532D2"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CB31F29" w14:textId="77777777" w:rsidR="00F532D2" w:rsidRPr="00071E4A" w:rsidRDefault="00F532D2"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BF543D" w14:textId="4CC573C9" w:rsidR="00F532D2" w:rsidRPr="00071E4A" w:rsidRDefault="00F532D2" w:rsidP="00727BD3">
            <w:pPr>
              <w:spacing w:before="48"/>
              <w:ind w:firstLineChars="50" w:firstLine="100"/>
              <w:rPr>
                <w:rFonts w:ascii="ＭＳ Ｐ明朝" w:eastAsia="ＭＳ Ｐ明朝" w:hAnsi="ＭＳ Ｐ明朝"/>
                <w:spacing w:val="1"/>
                <w:w w:val="65"/>
                <w:kern w:val="0"/>
                <w:sz w:val="20"/>
                <w:szCs w:val="20"/>
              </w:rPr>
            </w:pPr>
            <w:r w:rsidRPr="00071E4A">
              <w:rPr>
                <w:rFonts w:ascii="ＭＳ Ｐ明朝" w:eastAsia="ＭＳ Ｐ明朝" w:hAnsi="ＭＳ Ｐ明朝" w:hint="eastAsia"/>
                <w:sz w:val="20"/>
                <w:szCs w:val="20"/>
              </w:rPr>
              <w:t>字田口間谷</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0F9B06" w14:textId="10E9AB2F" w:rsidR="00F532D2" w:rsidRPr="00071E4A" w:rsidRDefault="00F532D2"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3122-2、</w:t>
            </w:r>
            <w:r w:rsidRPr="00071E4A">
              <w:rPr>
                <w:rFonts w:ascii="ＭＳ Ｐ明朝" w:eastAsia="ＭＳ Ｐ明朝" w:hAnsi="ＭＳ Ｐ明朝"/>
                <w:sz w:val="20"/>
                <w:szCs w:val="20"/>
              </w:rPr>
              <w:t>3220-1</w:t>
            </w:r>
            <w:r w:rsidRPr="00071E4A">
              <w:rPr>
                <w:rFonts w:ascii="ＭＳ Ｐ明朝" w:eastAsia="ＭＳ Ｐ明朝" w:hAnsi="ＭＳ Ｐ明朝" w:hint="eastAsia"/>
                <w:sz w:val="20"/>
                <w:szCs w:val="20"/>
              </w:rPr>
              <w:t xml:space="preserve"> 、3237、3239-1、3240、3247-2、3248、3249-1、3256-2、3264、3267-1、3272-1、</w:t>
            </w:r>
            <w:r w:rsidRPr="00071E4A">
              <w:rPr>
                <w:rFonts w:ascii="ＭＳ Ｐ明朝" w:eastAsia="ＭＳ Ｐ明朝" w:hAnsi="ＭＳ Ｐ明朝"/>
                <w:sz w:val="20"/>
                <w:szCs w:val="20"/>
              </w:rPr>
              <w:t>3350</w:t>
            </w:r>
            <w:r w:rsidRPr="00071E4A">
              <w:rPr>
                <w:rFonts w:ascii="ＭＳ Ｐ明朝" w:eastAsia="ＭＳ Ｐ明朝" w:hAnsi="ＭＳ Ｐ明朝" w:hint="eastAsia"/>
                <w:sz w:val="20"/>
                <w:szCs w:val="20"/>
              </w:rPr>
              <w:t xml:space="preserve"> 、3417</w:t>
            </w:r>
          </w:p>
        </w:tc>
      </w:tr>
      <w:tr w:rsidR="00071E4A" w:rsidRPr="00071E4A" w14:paraId="0B096DD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B3DCFCC" w14:textId="77777777" w:rsidR="00F532D2" w:rsidRPr="00071E4A" w:rsidRDefault="00F532D2" w:rsidP="00727BD3">
            <w:pPr>
              <w:snapToGrid w:val="0"/>
              <w:spacing w:line="240" w:lineRule="exact"/>
              <w:rPr>
                <w:rFonts w:ascii="ＭＳ Ｐゴシック" w:eastAsia="ＭＳ Ｐゴシック" w:hAnsi="ＭＳ Ｐゴシック" w:cs="ＭＳ Ｐゴシック"/>
                <w:sz w:val="20"/>
                <w:szCs w:val="20"/>
              </w:rPr>
            </w:pPr>
          </w:p>
          <w:p w14:paraId="47D9C65B" w14:textId="77777777" w:rsidR="00F532D2" w:rsidRPr="00071E4A" w:rsidRDefault="00F532D2" w:rsidP="00727BD3">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89B6954" w14:textId="45349A32" w:rsidR="00F532D2" w:rsidRPr="00071E4A" w:rsidRDefault="00F532D2"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246DF1" w14:textId="39C76B66" w:rsidR="00F532D2" w:rsidRPr="00071E4A" w:rsidRDefault="00F532D2"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字仁後（２）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9A99C2" w14:textId="0B7BDD18" w:rsidR="00F532D2" w:rsidRPr="00071E4A" w:rsidRDefault="00F532D2"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4013-1、4014-1</w:t>
            </w:r>
          </w:p>
        </w:tc>
      </w:tr>
      <w:tr w:rsidR="00071E4A" w:rsidRPr="00071E4A" w14:paraId="01FA8486" w14:textId="77777777" w:rsidTr="008A10B3">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2AAF553" w14:textId="77777777" w:rsidR="00F532D2" w:rsidRPr="00071E4A" w:rsidRDefault="00F532D2" w:rsidP="00727BD3">
            <w:pPr>
              <w:snapToGrid w:val="0"/>
              <w:spacing w:line="240" w:lineRule="exact"/>
              <w:rPr>
                <w:rFonts w:ascii="ＭＳ Ｐゴシック" w:eastAsia="ＭＳ Ｐゴシック" w:hAnsi="ＭＳ Ｐゴシック" w:cs="ＭＳ Ｐゴシック"/>
                <w:sz w:val="20"/>
                <w:szCs w:val="20"/>
              </w:rPr>
            </w:pPr>
          </w:p>
          <w:p w14:paraId="6C17A674" w14:textId="77777777" w:rsidR="00F532D2" w:rsidRPr="00071E4A" w:rsidRDefault="00F532D2" w:rsidP="00727BD3">
            <w:pPr>
              <w:snapToGrid w:val="0"/>
              <w:spacing w:line="240" w:lineRule="exact"/>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2599D9C" w14:textId="77777777" w:rsidR="00F532D2" w:rsidRPr="00071E4A" w:rsidRDefault="00F532D2"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300520D" w14:textId="4897B24A" w:rsidR="00F532D2" w:rsidRPr="00071E4A" w:rsidRDefault="00F532D2"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仁後前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58712C" w14:textId="7E9FAE7D" w:rsidR="00F532D2" w:rsidRPr="00071E4A" w:rsidRDefault="00F532D2"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4188-1（一部：135㎡）</w:t>
            </w:r>
          </w:p>
        </w:tc>
      </w:tr>
      <w:tr w:rsidR="00071E4A" w:rsidRPr="00071E4A" w14:paraId="06EE1493" w14:textId="77777777" w:rsidTr="00940F52">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23B83B13" w14:textId="77777777" w:rsidR="00F532D2" w:rsidRPr="00071E4A" w:rsidRDefault="00F532D2" w:rsidP="00727BD3">
            <w:pPr>
              <w:snapToGrid w:val="0"/>
              <w:spacing w:line="240" w:lineRule="exact"/>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DBF1BF8" w14:textId="77777777" w:rsidR="00F532D2" w:rsidRPr="00071E4A" w:rsidRDefault="00F532D2"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7A0F1A7" w14:textId="4EF5FEB9" w:rsidR="00F532D2" w:rsidRPr="00071E4A" w:rsidRDefault="00F532D2"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字垰</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63778C" w14:textId="4E39EF39" w:rsidR="00F532D2" w:rsidRPr="00071E4A" w:rsidRDefault="00F532D2"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5263-4</w:t>
            </w:r>
          </w:p>
        </w:tc>
      </w:tr>
      <w:tr w:rsidR="00071E4A" w:rsidRPr="00071E4A" w14:paraId="19A6A058" w14:textId="77777777" w:rsidTr="004209F1">
        <w:trPr>
          <w:trHeight w:val="363"/>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539259D4" w14:textId="77777777"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B-7</w:t>
            </w:r>
          </w:p>
          <w:p w14:paraId="06FF2AB6" w14:textId="77777777" w:rsidR="00F532D2" w:rsidRPr="00071E4A" w:rsidRDefault="00F532D2" w:rsidP="00727BD3">
            <w:pPr>
              <w:snapToGrid w:val="0"/>
              <w:spacing w:line="240" w:lineRule="exact"/>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（相渡）</w:t>
            </w:r>
          </w:p>
          <w:p w14:paraId="2099A9A1" w14:textId="6DE352DF"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p>
          <w:p w14:paraId="15AF56E7" w14:textId="2906DAA8" w:rsidR="00F532D2" w:rsidRPr="00071E4A" w:rsidRDefault="00F532D2" w:rsidP="00727BD3">
            <w:pPr>
              <w:snapToGrid w:val="0"/>
              <w:spacing w:line="240" w:lineRule="exact"/>
              <w:rPr>
                <w:rFonts w:ascii="ＭＳ Ｐゴシック" w:eastAsia="ＭＳ Ｐゴシック" w:hAnsi="ＭＳ Ｐゴシック" w:cs="ＭＳ Ｐゴシック" w:hint="eastAsia"/>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563BCE4" w14:textId="6E99CA77" w:rsidR="00F532D2" w:rsidRPr="00071E4A" w:rsidRDefault="00F532D2" w:rsidP="000243B0">
            <w:pPr>
              <w:snapToGrid w:val="0"/>
              <w:spacing w:beforeLines="20" w:before="91" w:line="180" w:lineRule="auto"/>
              <w:rPr>
                <w:rFonts w:ascii="ＭＳ Ｐゴシック" w:eastAsia="ＭＳ Ｐゴシック" w:hAnsi="ＭＳ Ｐゴシック" w:hint="eastAsia"/>
                <w:kern w:val="0"/>
                <w:sz w:val="20"/>
                <w:szCs w:val="20"/>
              </w:rPr>
            </w:pPr>
            <w:r w:rsidRPr="00071E4A">
              <w:rPr>
                <w:rFonts w:ascii="ＭＳ Ｐゴシック" w:eastAsia="ＭＳ Ｐゴシック" w:hAnsi="ＭＳ Ｐゴシック" w:hint="eastAsia"/>
                <w:kern w:val="0"/>
                <w:sz w:val="20"/>
                <w:szCs w:val="20"/>
              </w:rPr>
              <w:t>大字相渡の現況農用地及び当該農用地の付帯施設の用地</w:t>
            </w: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7E523551" w14:textId="23DC42EF" w:rsidR="00F532D2" w:rsidRPr="00071E4A" w:rsidRDefault="00F532D2" w:rsidP="00727BD3">
            <w:pPr>
              <w:spacing w:before="48"/>
              <w:ind w:firstLineChars="50" w:firstLine="100"/>
              <w:rPr>
                <w:rFonts w:ascii="ＭＳ Ｐ明朝" w:eastAsia="ＭＳ Ｐ明朝" w:hAnsi="ＭＳ Ｐ明朝"/>
                <w:sz w:val="20"/>
                <w:szCs w:val="20"/>
              </w:rPr>
            </w:pPr>
            <w:r w:rsidRPr="00071E4A">
              <w:rPr>
                <w:rFonts w:ascii="ＭＳ Ｐゴシック" w:eastAsia="ＭＳ Ｐゴシック" w:hAnsi="ＭＳ Ｐゴシック" w:hint="eastAsia"/>
                <w:kern w:val="0"/>
                <w:sz w:val="20"/>
                <w:szCs w:val="20"/>
              </w:rPr>
              <w:t>大字相渡</w:t>
            </w:r>
          </w:p>
        </w:tc>
        <w:tc>
          <w:tcPr>
            <w:tcW w:w="5105"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32D46800" w14:textId="540094DA" w:rsidR="00F532D2" w:rsidRPr="00071E4A" w:rsidRDefault="00F532D2" w:rsidP="00727BD3">
            <w:pPr>
              <w:spacing w:before="48" w:line="210" w:lineRule="exact"/>
              <w:rPr>
                <w:rFonts w:ascii="ＭＳ Ｐ明朝" w:eastAsia="ＭＳ Ｐ明朝" w:hAnsi="ＭＳ Ｐ明朝"/>
                <w:sz w:val="20"/>
                <w:szCs w:val="20"/>
              </w:rPr>
            </w:pPr>
          </w:p>
        </w:tc>
      </w:tr>
      <w:tr w:rsidR="00071E4A" w:rsidRPr="00071E4A" w14:paraId="6A9E72EB" w14:textId="77777777" w:rsidTr="00940F52">
        <w:trPr>
          <w:trHeight w:val="351"/>
        </w:trPr>
        <w:tc>
          <w:tcPr>
            <w:tcW w:w="879" w:type="dxa"/>
            <w:vMerge/>
            <w:tcBorders>
              <w:left w:val="single" w:sz="4" w:space="0" w:color="auto"/>
              <w:right w:val="single" w:sz="4" w:space="0" w:color="auto"/>
            </w:tcBorders>
            <w:tcMar>
              <w:top w:w="57" w:type="dxa"/>
              <w:left w:w="57" w:type="dxa"/>
              <w:bottom w:w="57" w:type="dxa"/>
              <w:right w:w="57" w:type="dxa"/>
            </w:tcMar>
          </w:tcPr>
          <w:p w14:paraId="2862095E" w14:textId="77777777" w:rsidR="00F532D2" w:rsidRPr="00071E4A" w:rsidRDefault="00F532D2" w:rsidP="00727BD3">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40E13DE" w14:textId="77777777" w:rsidR="00F532D2" w:rsidRPr="00071E4A" w:rsidRDefault="00F532D2" w:rsidP="00727BD3">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1D18BF" w14:textId="0CB4116D" w:rsidR="00F532D2" w:rsidRPr="00071E4A" w:rsidRDefault="00F532D2" w:rsidP="00727BD3">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字竹中（１）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4B1CD8" w14:textId="5AC9A0A1" w:rsidR="00F532D2" w:rsidRPr="00071E4A" w:rsidRDefault="00F532D2" w:rsidP="00727BD3">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2-3</w:t>
            </w:r>
            <w:r w:rsidRPr="00071E4A">
              <w:rPr>
                <w:rFonts w:ascii="ＭＳ Ｐ明朝" w:eastAsia="ＭＳ Ｐ明朝" w:hAnsi="ＭＳ Ｐ明朝" w:hint="eastAsia"/>
                <w:sz w:val="20"/>
                <w:szCs w:val="20"/>
              </w:rPr>
              <w:t>、6-1、7-1</w:t>
            </w:r>
            <w:r w:rsidRPr="00071E4A">
              <w:rPr>
                <w:rFonts w:ascii="ＭＳ Ｐ明朝" w:eastAsia="ＭＳ Ｐ明朝" w:hAnsi="ＭＳ Ｐ明朝"/>
                <w:sz w:val="20"/>
                <w:szCs w:val="20"/>
              </w:rPr>
              <w:t>、</w:t>
            </w:r>
            <w:r w:rsidRPr="00071E4A">
              <w:rPr>
                <w:rFonts w:ascii="ＭＳ Ｐ明朝" w:eastAsia="ＭＳ Ｐ明朝" w:hAnsi="ＭＳ Ｐ明朝" w:hint="eastAsia"/>
                <w:sz w:val="20"/>
                <w:szCs w:val="20"/>
              </w:rPr>
              <w:t>167 、</w:t>
            </w:r>
            <w:r w:rsidRPr="00071E4A">
              <w:rPr>
                <w:rFonts w:ascii="ＭＳ Ｐ明朝" w:eastAsia="ＭＳ Ｐ明朝" w:hAnsi="ＭＳ Ｐ明朝"/>
                <w:sz w:val="20"/>
                <w:szCs w:val="20"/>
              </w:rPr>
              <w:t>186-1</w:t>
            </w:r>
            <w:r w:rsidRPr="00071E4A">
              <w:rPr>
                <w:rFonts w:ascii="ＭＳ Ｐ明朝" w:eastAsia="ＭＳ Ｐ明朝" w:hAnsi="ＭＳ Ｐ明朝" w:hint="eastAsia"/>
                <w:sz w:val="20"/>
                <w:szCs w:val="20"/>
              </w:rPr>
              <w:t xml:space="preserve"> 、188、</w:t>
            </w:r>
            <w:r w:rsidRPr="00071E4A">
              <w:rPr>
                <w:rFonts w:ascii="ＭＳ Ｐ明朝" w:eastAsia="ＭＳ Ｐ明朝" w:hAnsi="ＭＳ Ｐ明朝"/>
                <w:sz w:val="20"/>
                <w:szCs w:val="20"/>
              </w:rPr>
              <w:t>190</w:t>
            </w:r>
            <w:r w:rsidRPr="00071E4A">
              <w:rPr>
                <w:rFonts w:ascii="ＭＳ Ｐ明朝" w:eastAsia="ＭＳ Ｐ明朝" w:hAnsi="ＭＳ Ｐ明朝" w:hint="eastAsia"/>
                <w:sz w:val="20"/>
                <w:szCs w:val="20"/>
              </w:rPr>
              <w:t xml:space="preserve"> 、</w:t>
            </w:r>
            <w:r w:rsidRPr="00071E4A">
              <w:rPr>
                <w:rFonts w:ascii="ＭＳ Ｐ明朝" w:eastAsia="ＭＳ Ｐ明朝" w:hAnsi="ＭＳ Ｐ明朝"/>
                <w:sz w:val="20"/>
                <w:szCs w:val="20"/>
              </w:rPr>
              <w:t>202-1</w:t>
            </w:r>
            <w:r w:rsidRPr="00071E4A">
              <w:rPr>
                <w:rFonts w:ascii="ＭＳ Ｐ明朝" w:eastAsia="ＭＳ Ｐ明朝" w:hAnsi="ＭＳ Ｐ明朝" w:hint="eastAsia"/>
                <w:sz w:val="20"/>
                <w:szCs w:val="20"/>
              </w:rPr>
              <w:t>、 202-2、204-1</w:t>
            </w:r>
          </w:p>
        </w:tc>
      </w:tr>
      <w:tr w:rsidR="00071E4A" w:rsidRPr="00071E4A" w14:paraId="463FCCE6" w14:textId="77777777" w:rsidTr="00940F52">
        <w:trPr>
          <w:trHeight w:val="351"/>
        </w:trPr>
        <w:tc>
          <w:tcPr>
            <w:tcW w:w="879" w:type="dxa"/>
            <w:tcBorders>
              <w:left w:val="single" w:sz="4" w:space="0" w:color="auto"/>
              <w:right w:val="single" w:sz="4" w:space="0" w:color="auto"/>
            </w:tcBorders>
            <w:tcMar>
              <w:top w:w="57" w:type="dxa"/>
              <w:left w:w="57" w:type="dxa"/>
              <w:bottom w:w="57" w:type="dxa"/>
              <w:right w:w="57" w:type="dxa"/>
            </w:tcMar>
          </w:tcPr>
          <w:p w14:paraId="15347505" w14:textId="77777777"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B-7</w:t>
            </w:r>
          </w:p>
          <w:p w14:paraId="1879FA24" w14:textId="77777777"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（相渡）</w:t>
            </w:r>
          </w:p>
          <w:p w14:paraId="5BAB8327" w14:textId="420D59A2" w:rsidR="00F532D2" w:rsidRPr="00071E4A" w:rsidRDefault="00F532D2" w:rsidP="001668D4">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DD34A94" w14:textId="77777777" w:rsidR="00F532D2" w:rsidRPr="00071E4A" w:rsidRDefault="00F532D2"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E100B0" w14:textId="77E4DC41" w:rsidR="00F532D2" w:rsidRPr="00071E4A" w:rsidRDefault="00F532D2" w:rsidP="001668D4">
            <w:pPr>
              <w:spacing w:before="48"/>
              <w:ind w:firstLineChars="50" w:firstLine="100"/>
              <w:rPr>
                <w:rFonts w:ascii="ＭＳ Ｐ明朝" w:eastAsia="ＭＳ Ｐ明朝" w:hAnsi="ＭＳ Ｐ明朝"/>
                <w:kern w:val="0"/>
                <w:sz w:val="20"/>
                <w:szCs w:val="20"/>
              </w:rPr>
            </w:pPr>
            <w:r w:rsidRPr="00071E4A">
              <w:rPr>
                <w:rFonts w:ascii="ＭＳ Ｐ明朝" w:eastAsia="ＭＳ Ｐ明朝" w:hAnsi="ＭＳ Ｐ明朝" w:hint="eastAsia"/>
                <w:sz w:val="20"/>
                <w:szCs w:val="20"/>
              </w:rPr>
              <w:t>字土生</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E40927" w14:textId="21E29E94" w:rsidR="00F532D2" w:rsidRPr="00071E4A" w:rsidRDefault="00F532D2"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242、287、288、424</w:t>
            </w:r>
          </w:p>
        </w:tc>
      </w:tr>
      <w:tr w:rsidR="00071E4A" w:rsidRPr="00071E4A" w14:paraId="15CCC46C" w14:textId="77777777" w:rsidTr="00940F52">
        <w:trPr>
          <w:trHeight w:val="558"/>
        </w:trPr>
        <w:tc>
          <w:tcPr>
            <w:tcW w:w="879" w:type="dxa"/>
            <w:tcBorders>
              <w:left w:val="single" w:sz="4" w:space="0" w:color="auto"/>
              <w:right w:val="single" w:sz="4" w:space="0" w:color="auto"/>
            </w:tcBorders>
            <w:tcMar>
              <w:top w:w="57" w:type="dxa"/>
              <w:left w:w="57" w:type="dxa"/>
              <w:bottom w:w="57" w:type="dxa"/>
              <w:right w:w="57" w:type="dxa"/>
            </w:tcMar>
            <w:vAlign w:val="center"/>
          </w:tcPr>
          <w:p w14:paraId="1ADDF8C1" w14:textId="44EF31EB"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w:t>
            </w:r>
          </w:p>
          <w:p w14:paraId="755380E3" w14:textId="56CFDCC8" w:rsidR="00F532D2" w:rsidRPr="00071E4A" w:rsidRDefault="00F532D2" w:rsidP="001668D4">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F848CB0" w14:textId="77777777" w:rsidR="00F532D2" w:rsidRPr="00071E4A" w:rsidRDefault="00F532D2"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15F81B" w14:textId="72DB033D" w:rsidR="00F532D2" w:rsidRPr="00071E4A" w:rsidRDefault="00F532D2" w:rsidP="001668D4">
            <w:pPr>
              <w:spacing w:before="48"/>
              <w:rPr>
                <w:rFonts w:ascii="ＭＳ Ｐ明朝" w:eastAsia="ＭＳ Ｐ明朝" w:hAnsi="ＭＳ Ｐ明朝"/>
                <w:kern w:val="0"/>
                <w:sz w:val="20"/>
                <w:szCs w:val="20"/>
              </w:rPr>
            </w:pPr>
            <w:r w:rsidRPr="00071E4A">
              <w:rPr>
                <w:rFonts w:ascii="ＭＳ Ｐ明朝" w:eastAsia="ＭＳ Ｐ明朝" w:hAnsi="ＭＳ Ｐ明朝" w:hint="eastAsia"/>
                <w:sz w:val="20"/>
                <w:szCs w:val="20"/>
              </w:rPr>
              <w:t>字野呂</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DBF82D" w14:textId="58622841" w:rsidR="00F532D2" w:rsidRPr="00071E4A" w:rsidRDefault="00F532D2"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508-1、523-1、542、550、551-1、551-3、555、651-1、753、754-1、761、764、770-2、773</w:t>
            </w:r>
          </w:p>
        </w:tc>
      </w:tr>
      <w:tr w:rsidR="00071E4A" w:rsidRPr="00071E4A" w14:paraId="637EB2EE" w14:textId="77777777" w:rsidTr="00940F52">
        <w:trPr>
          <w:cantSplit/>
          <w:trHeight w:val="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B59FE3B" w14:textId="77777777" w:rsidR="000243B0" w:rsidRPr="00071E4A" w:rsidRDefault="000243B0" w:rsidP="001668D4">
            <w:pPr>
              <w:snapToGrid w:val="0"/>
              <w:spacing w:line="240" w:lineRule="exact"/>
              <w:jc w:val="center"/>
              <w:rPr>
                <w:rFonts w:ascii="ＭＳ Ｐゴシック" w:eastAsia="ＭＳ Ｐゴシック" w:hAnsi="ＭＳ Ｐゴシック" w:cs="ＭＳ Ｐゴシック"/>
                <w:sz w:val="20"/>
                <w:szCs w:val="20"/>
              </w:rPr>
            </w:pPr>
          </w:p>
          <w:p w14:paraId="1EDEC35D" w14:textId="1A7DE8D5" w:rsidR="000243B0" w:rsidRPr="00071E4A" w:rsidRDefault="000243B0"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7FF4C13" w14:textId="77777777" w:rsidR="000243B0" w:rsidRPr="00071E4A" w:rsidRDefault="000243B0" w:rsidP="000243B0">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1636D7" w14:textId="0308834A" w:rsidR="000243B0" w:rsidRPr="00071E4A" w:rsidRDefault="000243B0" w:rsidP="001668D4">
            <w:pPr>
              <w:spacing w:before="48"/>
              <w:ind w:firstLineChars="50" w:firstLine="100"/>
              <w:rPr>
                <w:rFonts w:ascii="ＭＳ Ｐゴシック" w:eastAsia="ＭＳ Ｐゴシック" w:hAnsi="ＭＳ Ｐゴシック"/>
                <w:sz w:val="20"/>
                <w:szCs w:val="20"/>
              </w:rPr>
            </w:pPr>
            <w:r w:rsidRPr="00071E4A">
              <w:rPr>
                <w:rFonts w:ascii="ＭＳ Ｐ明朝" w:eastAsia="ＭＳ Ｐ明朝" w:hAnsi="ＭＳ Ｐ明朝" w:hint="eastAsia"/>
                <w:sz w:val="20"/>
                <w:szCs w:val="20"/>
              </w:rPr>
              <w:t>字水清（１）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42A9F3" w14:textId="60CAC77C" w:rsidR="000243B0" w:rsidRPr="00071E4A" w:rsidRDefault="000243B0"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879-3、885-3</w:t>
            </w:r>
            <w:r w:rsidRPr="00071E4A">
              <w:rPr>
                <w:rFonts w:ascii="ＭＳ Ｐ明朝" w:eastAsia="ＭＳ Ｐ明朝" w:hAnsi="ＭＳ Ｐ明朝"/>
                <w:sz w:val="20"/>
                <w:szCs w:val="20"/>
              </w:rPr>
              <w:t>、</w:t>
            </w:r>
            <w:r w:rsidRPr="00071E4A">
              <w:rPr>
                <w:rFonts w:ascii="ＭＳ Ｐ明朝" w:eastAsia="ＭＳ Ｐ明朝" w:hAnsi="ＭＳ Ｐ明朝" w:hint="eastAsia"/>
                <w:sz w:val="20"/>
                <w:szCs w:val="20"/>
              </w:rPr>
              <w:t>974-1、</w:t>
            </w:r>
            <w:r w:rsidRPr="00071E4A">
              <w:rPr>
                <w:rFonts w:ascii="ＭＳ Ｐ明朝" w:eastAsia="ＭＳ Ｐ明朝" w:hAnsi="ＭＳ Ｐ明朝"/>
                <w:sz w:val="20"/>
                <w:szCs w:val="20"/>
              </w:rPr>
              <w:t>983-1</w:t>
            </w:r>
            <w:r w:rsidRPr="00071E4A">
              <w:rPr>
                <w:rFonts w:ascii="ＭＳ Ｐ明朝" w:eastAsia="ＭＳ Ｐ明朝" w:hAnsi="ＭＳ Ｐ明朝" w:hint="eastAsia"/>
                <w:sz w:val="20"/>
                <w:szCs w:val="20"/>
              </w:rPr>
              <w:t>、1009-1</w:t>
            </w:r>
          </w:p>
        </w:tc>
      </w:tr>
      <w:tr w:rsidR="00071E4A" w:rsidRPr="00071E4A" w14:paraId="1A88CA86" w14:textId="77777777" w:rsidTr="00967A48">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EA344A2" w14:textId="77777777" w:rsidR="000243B0" w:rsidRPr="00071E4A" w:rsidRDefault="000243B0"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88CAB1B" w14:textId="77777777" w:rsidR="000243B0" w:rsidRPr="00071E4A" w:rsidRDefault="000243B0"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8D03C0" w14:textId="4F313290" w:rsidR="000243B0" w:rsidRPr="00071E4A" w:rsidRDefault="000243B0"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字向組</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D5A787" w14:textId="63C5BB8F" w:rsidR="000243B0" w:rsidRPr="00071E4A" w:rsidRDefault="000243B0"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1185-1、</w:t>
            </w:r>
            <w:r w:rsidRPr="00071E4A">
              <w:rPr>
                <w:rFonts w:ascii="ＭＳ Ｐ明朝" w:eastAsia="ＭＳ Ｐ明朝" w:hAnsi="ＭＳ Ｐ明朝"/>
                <w:sz w:val="20"/>
                <w:szCs w:val="20"/>
              </w:rPr>
              <w:t>1212、1213-1、1213-2、1214、1215、1431、1432-1</w:t>
            </w:r>
            <w:r w:rsidRPr="00071E4A">
              <w:rPr>
                <w:rFonts w:ascii="ＭＳ Ｐ明朝" w:eastAsia="ＭＳ Ｐ明朝" w:hAnsi="ＭＳ Ｐ明朝" w:hint="eastAsia"/>
                <w:sz w:val="20"/>
                <w:szCs w:val="20"/>
              </w:rPr>
              <w:t>、1435、1579-1、1601、1602、1603、</w:t>
            </w:r>
            <w:r w:rsidRPr="00071E4A">
              <w:rPr>
                <w:rFonts w:ascii="ＭＳ Ｐ明朝" w:eastAsia="ＭＳ Ｐ明朝" w:hAnsi="ＭＳ Ｐ明朝"/>
                <w:sz w:val="20"/>
                <w:szCs w:val="20"/>
              </w:rPr>
              <w:t>1604、1616、</w:t>
            </w:r>
            <w:r w:rsidRPr="00071E4A">
              <w:rPr>
                <w:rFonts w:ascii="ＭＳ Ｐ明朝" w:eastAsia="ＭＳ Ｐ明朝" w:hAnsi="ＭＳ Ｐ明朝" w:hint="eastAsia"/>
                <w:sz w:val="20"/>
                <w:szCs w:val="20"/>
              </w:rPr>
              <w:t>1623</w:t>
            </w:r>
            <w:r w:rsidRPr="00071E4A">
              <w:rPr>
                <w:rFonts w:ascii="ＭＳ Ｐ明朝" w:eastAsia="ＭＳ Ｐ明朝" w:hAnsi="ＭＳ Ｐ明朝"/>
                <w:sz w:val="20"/>
                <w:szCs w:val="20"/>
              </w:rPr>
              <w:t>、1624-2、1625-2、1650</w:t>
            </w:r>
            <w:r w:rsidRPr="00071E4A">
              <w:rPr>
                <w:rFonts w:ascii="ＭＳ Ｐ明朝" w:eastAsia="ＭＳ Ｐ明朝" w:hAnsi="ＭＳ Ｐ明朝" w:hint="eastAsia"/>
                <w:sz w:val="20"/>
                <w:szCs w:val="20"/>
              </w:rPr>
              <w:t>、1663-3、1699-4</w:t>
            </w:r>
          </w:p>
        </w:tc>
      </w:tr>
      <w:tr w:rsidR="00071E4A" w:rsidRPr="00071E4A" w14:paraId="5134ADF2" w14:textId="77777777" w:rsidTr="00967A48">
        <w:trPr>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CCE406A" w14:textId="77777777" w:rsidR="000243B0" w:rsidRPr="00071E4A" w:rsidRDefault="000243B0"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F89CBCB" w14:textId="77777777" w:rsidR="000243B0" w:rsidRPr="00071E4A" w:rsidRDefault="000243B0"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5C07CF" w14:textId="64916861" w:rsidR="000243B0" w:rsidRPr="00071E4A" w:rsidRDefault="000243B0"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字中組（１）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A45A9B" w14:textId="6F4DD16A" w:rsidR="000243B0" w:rsidRPr="00071E4A" w:rsidRDefault="000243B0"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1744-2、1782、2980-2</w:t>
            </w:r>
          </w:p>
        </w:tc>
      </w:tr>
      <w:tr w:rsidR="00071E4A" w:rsidRPr="00071E4A" w14:paraId="2415C4D8" w14:textId="77777777" w:rsidTr="000C099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D01FB3F" w14:textId="77777777"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0109408" w14:textId="77777777" w:rsidR="00F532D2" w:rsidRPr="00071E4A" w:rsidRDefault="00F532D2" w:rsidP="000243B0">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70B9900" w14:textId="0281A2EC" w:rsidR="00F532D2" w:rsidRPr="00071E4A" w:rsidRDefault="00F532D2"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字竹中（２）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F96148" w14:textId="79A7C095" w:rsidR="00F532D2" w:rsidRPr="00071E4A" w:rsidRDefault="00F532D2"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1986-1、1833、</w:t>
            </w:r>
            <w:r w:rsidRPr="00071E4A">
              <w:rPr>
                <w:rFonts w:ascii="ＭＳ Ｐ明朝" w:eastAsia="ＭＳ Ｐ明朝" w:hAnsi="ＭＳ Ｐ明朝"/>
                <w:sz w:val="20"/>
                <w:szCs w:val="20"/>
              </w:rPr>
              <w:t>1843</w:t>
            </w:r>
            <w:r w:rsidRPr="00071E4A">
              <w:rPr>
                <w:rFonts w:ascii="ＭＳ Ｐ明朝" w:eastAsia="ＭＳ Ｐ明朝" w:hAnsi="ＭＳ Ｐ明朝" w:hint="eastAsia"/>
                <w:sz w:val="20"/>
                <w:szCs w:val="20"/>
              </w:rPr>
              <w:t xml:space="preserve"> 、1908-3、1910-1、1915、1947-1、1948、1949、1951、1953-2、1974-1、1975-2、1978、1979-1、1979-3、2027、2028、5705-2、6354-2、6379-1、6382-2</w:t>
            </w:r>
          </w:p>
        </w:tc>
      </w:tr>
      <w:tr w:rsidR="00071E4A" w:rsidRPr="00071E4A" w14:paraId="3D699B24" w14:textId="77777777" w:rsidTr="000C099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22D50E2" w14:textId="77777777"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F84D3B4" w14:textId="77777777" w:rsidR="00F532D2" w:rsidRPr="00071E4A" w:rsidRDefault="00F532D2"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5BA85EB" w14:textId="187B9B91" w:rsidR="00F532D2" w:rsidRPr="00071E4A" w:rsidRDefault="00F532D2"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字野方</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B066EE" w14:textId="35C2AC0B" w:rsidR="00F532D2" w:rsidRPr="00071E4A" w:rsidRDefault="00F532D2"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2412、2471-1、2480-1、2523、2603-1（一部：4㎡）</w:t>
            </w:r>
          </w:p>
        </w:tc>
      </w:tr>
      <w:tr w:rsidR="00071E4A" w:rsidRPr="00071E4A" w14:paraId="1C0788FE" w14:textId="77777777" w:rsidTr="000C099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719663" w14:textId="77777777"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BA3136D" w14:textId="77777777" w:rsidR="00F532D2" w:rsidRPr="00071E4A" w:rsidRDefault="00F532D2"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2D3708" w14:textId="57C16231" w:rsidR="00F532D2" w:rsidRPr="00071E4A" w:rsidRDefault="00F532D2"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字川平</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A50040" w14:textId="3B7B1E0B" w:rsidR="00F532D2" w:rsidRPr="00071E4A" w:rsidRDefault="00F532D2" w:rsidP="001668D4">
            <w:pPr>
              <w:spacing w:before="48" w:line="210" w:lineRule="exact"/>
              <w:jc w:val="left"/>
              <w:rPr>
                <w:rFonts w:ascii="ＭＳ Ｐ明朝" w:eastAsia="ＭＳ Ｐ明朝" w:hAnsi="ＭＳ Ｐ明朝"/>
                <w:sz w:val="20"/>
                <w:szCs w:val="20"/>
              </w:rPr>
            </w:pPr>
            <w:r w:rsidRPr="00071E4A">
              <w:rPr>
                <w:rFonts w:ascii="ＭＳ Ｐ明朝" w:eastAsia="ＭＳ Ｐ明朝" w:hAnsi="ＭＳ Ｐ明朝" w:hint="eastAsia"/>
                <w:sz w:val="20"/>
                <w:szCs w:val="20"/>
              </w:rPr>
              <w:t>2666、2670、2695-1、2711-1、2734-1、2760-1、2764-1、2765-3、2842、3088-3</w:t>
            </w:r>
          </w:p>
        </w:tc>
      </w:tr>
      <w:tr w:rsidR="00071E4A" w:rsidRPr="00071E4A" w14:paraId="409D9931" w14:textId="77777777" w:rsidTr="00AB1D0B">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81F47EC" w14:textId="77777777"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31705CC" w14:textId="77777777" w:rsidR="00F532D2" w:rsidRPr="00071E4A" w:rsidRDefault="00F532D2"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5462D83" w14:textId="7CA51DE0" w:rsidR="00F532D2" w:rsidRPr="00071E4A" w:rsidRDefault="00F532D2"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字板橋</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4CE298" w14:textId="49962D33" w:rsidR="00F532D2" w:rsidRPr="00071E4A" w:rsidRDefault="00F532D2"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529-1</w:t>
            </w:r>
          </w:p>
        </w:tc>
      </w:tr>
      <w:tr w:rsidR="00071E4A" w:rsidRPr="00071E4A" w14:paraId="11AB6E13" w14:textId="77777777" w:rsidTr="000C099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90ABA93" w14:textId="77777777"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BA48813" w14:textId="77777777" w:rsidR="00F532D2" w:rsidRPr="00071E4A" w:rsidRDefault="00F532D2"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04FF51" w14:textId="53A97757" w:rsidR="00F532D2" w:rsidRPr="00071E4A" w:rsidRDefault="00F532D2"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字中組（２）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4C3AC07" w14:textId="6428EA2B" w:rsidR="00F532D2" w:rsidRPr="00071E4A" w:rsidRDefault="00F532D2"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3005、3035-3、3039-1、3040-1、3045</w:t>
            </w:r>
          </w:p>
        </w:tc>
      </w:tr>
      <w:tr w:rsidR="00071E4A" w:rsidRPr="00071E4A" w14:paraId="63B2CA32" w14:textId="77777777" w:rsidTr="000243B0">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7587FE97" w14:textId="77777777"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7D3EE0FC" w14:textId="77777777" w:rsidR="00F532D2" w:rsidRPr="00071E4A" w:rsidRDefault="00F532D2"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4A26BE" w14:textId="10AC4CDD" w:rsidR="00F532D2" w:rsidRPr="00071E4A" w:rsidRDefault="00F532D2"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字水清（２）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BD4952" w14:textId="3D0D7A93" w:rsidR="00F532D2" w:rsidRPr="00071E4A" w:rsidRDefault="00F532D2"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5890-3</w:t>
            </w:r>
          </w:p>
        </w:tc>
      </w:tr>
      <w:tr w:rsidR="00071E4A" w:rsidRPr="00071E4A" w14:paraId="54148644" w14:textId="77777777" w:rsidTr="000243B0">
        <w:trPr>
          <w:trHeight w:val="20"/>
        </w:trPr>
        <w:tc>
          <w:tcPr>
            <w:tcW w:w="8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108BDC" w14:textId="77777777"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B-8</w:t>
            </w:r>
          </w:p>
          <w:p w14:paraId="3E75EC74" w14:textId="3AD254F5" w:rsidR="00F532D2" w:rsidRPr="00071E4A" w:rsidRDefault="00F532D2" w:rsidP="001668D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（永野）</w:t>
            </w:r>
          </w:p>
        </w:tc>
        <w:tc>
          <w:tcPr>
            <w:tcW w:w="1820" w:type="dxa"/>
            <w:tcBorders>
              <w:top w:val="single" w:sz="4" w:space="0" w:color="auto"/>
              <w:left w:val="single" w:sz="4" w:space="0" w:color="auto"/>
              <w:right w:val="single" w:sz="4" w:space="0" w:color="auto"/>
            </w:tcBorders>
            <w:tcMar>
              <w:top w:w="57" w:type="dxa"/>
              <w:left w:w="57" w:type="dxa"/>
              <w:bottom w:w="57" w:type="dxa"/>
              <w:right w:w="57" w:type="dxa"/>
            </w:tcMar>
          </w:tcPr>
          <w:p w14:paraId="4CFD01DF" w14:textId="77777777" w:rsidR="00F532D2" w:rsidRPr="00071E4A" w:rsidRDefault="00F532D2"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213D98C9" w14:textId="0BEE6D49" w:rsidR="00F532D2" w:rsidRPr="00071E4A" w:rsidRDefault="00F532D2" w:rsidP="001668D4">
            <w:pPr>
              <w:spacing w:before="48"/>
              <w:ind w:firstLineChars="50" w:firstLine="100"/>
              <w:rPr>
                <w:rFonts w:ascii="ＭＳ Ｐ明朝" w:eastAsia="ＭＳ Ｐ明朝" w:hAnsi="ＭＳ Ｐ明朝"/>
                <w:sz w:val="20"/>
                <w:szCs w:val="20"/>
              </w:rPr>
            </w:pPr>
            <w:r w:rsidRPr="00071E4A">
              <w:rPr>
                <w:rFonts w:ascii="ＭＳ Ｐゴシック" w:eastAsia="ＭＳ Ｐゴシック" w:hAnsi="ＭＳ Ｐゴシック" w:hint="eastAsia"/>
                <w:sz w:val="20"/>
                <w:szCs w:val="20"/>
              </w:rPr>
              <w:t>大字永野</w:t>
            </w:r>
          </w:p>
        </w:tc>
        <w:tc>
          <w:tcPr>
            <w:tcW w:w="5105"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14:paraId="531B2984" w14:textId="54E34B15" w:rsidR="00F532D2" w:rsidRPr="00071E4A" w:rsidRDefault="00F532D2" w:rsidP="001668D4">
            <w:pPr>
              <w:spacing w:before="48" w:line="210" w:lineRule="exact"/>
              <w:rPr>
                <w:rFonts w:ascii="ＭＳ Ｐ明朝" w:eastAsia="ＭＳ Ｐ明朝" w:hAnsi="ＭＳ Ｐ明朝"/>
                <w:sz w:val="20"/>
                <w:szCs w:val="20"/>
              </w:rPr>
            </w:pPr>
          </w:p>
        </w:tc>
      </w:tr>
      <w:tr w:rsidR="00071E4A" w:rsidRPr="00071E4A" w14:paraId="57607249" w14:textId="77777777" w:rsidTr="00940F52">
        <w:trPr>
          <w:trHeight w:val="20"/>
        </w:trPr>
        <w:tc>
          <w:tcPr>
            <w:tcW w:w="879" w:type="dxa"/>
            <w:tcBorders>
              <w:left w:val="single" w:sz="4" w:space="0" w:color="auto"/>
              <w:right w:val="single" w:sz="4" w:space="0" w:color="auto"/>
            </w:tcBorders>
            <w:tcMar>
              <w:top w:w="57" w:type="dxa"/>
              <w:left w:w="57" w:type="dxa"/>
              <w:bottom w:w="57" w:type="dxa"/>
              <w:right w:w="57" w:type="dxa"/>
            </w:tcMar>
          </w:tcPr>
          <w:p w14:paraId="32121345"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p w14:paraId="7A7A16DA"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B-8</w:t>
            </w:r>
          </w:p>
          <w:p w14:paraId="38CBB2C4"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（永野）</w:t>
            </w:r>
          </w:p>
          <w:p w14:paraId="78AA872C"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108CA2" w14:textId="780B38ED"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大字永野（ただし、小字和田及び上組、市場、北前、双子城、神龍）の現況農用地及び当該農用地の付帯施設の用地</w:t>
            </w: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2F00130" w14:textId="393E7789" w:rsidR="004209F1" w:rsidRPr="00071E4A" w:rsidRDefault="004209F1"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字和田（１）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6A5C37" w14:textId="40E1DD41"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1189-2、1189-3、1189-4、1205、1284-1、1289-1、1291、1307、1341-2、1381-1、1388、1389-1、1485-1、1486-1、1538、1539、1544-1、1546-1、1546-4、1548、1549-1、1642-1、1725、1745、1751-1</w:t>
            </w:r>
          </w:p>
        </w:tc>
      </w:tr>
      <w:tr w:rsidR="00071E4A" w:rsidRPr="00071E4A" w14:paraId="5FC70E63" w14:textId="77777777" w:rsidTr="00940F52">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AF63419"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p w14:paraId="2A0D3F3A" w14:textId="21D27688"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3F4C57" w14:textId="2E4B4B1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608F41" w14:textId="5F4B4A2F" w:rsidR="004209F1" w:rsidRPr="00071E4A" w:rsidRDefault="004209F1"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字上組</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648ECC" w14:textId="6669DCDD"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1250-1、1842、1843-1、1860、1864-1、1864-3、1868-1、1875、1904-1、1905、1906、1908、1927、1929-2、2052-2、2158、2176-1、2181-1、3693-1</w:t>
            </w:r>
          </w:p>
        </w:tc>
      </w:tr>
      <w:tr w:rsidR="00071E4A" w:rsidRPr="00071E4A" w14:paraId="42F64B98" w14:textId="77777777" w:rsidTr="007262E1">
        <w:trPr>
          <w:trHeight w:val="468"/>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C108DD8" w14:textId="221A0D1C"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p w14:paraId="515B1F14" w14:textId="6295FEBB"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bottom w:val="single" w:sz="4" w:space="0" w:color="auto"/>
              <w:right w:val="single" w:sz="4" w:space="0" w:color="auto"/>
            </w:tcBorders>
            <w:tcMar>
              <w:top w:w="57" w:type="dxa"/>
              <w:left w:w="57" w:type="dxa"/>
              <w:bottom w:w="57" w:type="dxa"/>
              <w:right w:w="57" w:type="dxa"/>
            </w:tcMar>
          </w:tcPr>
          <w:p w14:paraId="4CCDCFA0"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p w14:paraId="0EA30ED6"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p w14:paraId="14C70355" w14:textId="47922622"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D792D2" w14:textId="07E9AE92" w:rsidR="004209F1" w:rsidRPr="00071E4A" w:rsidRDefault="004209F1"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字市場</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6284BF2" w14:textId="5CBF5BA5"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1572、1573、1615-1、1757、1758、1767、1769、2335-1、2361-3、2369-1、2380、</w:t>
            </w:r>
            <w:r w:rsidRPr="00071E4A">
              <w:rPr>
                <w:rFonts w:ascii="ＭＳ Ｐ明朝" w:eastAsia="ＭＳ Ｐ明朝" w:hAnsi="ＭＳ Ｐ明朝"/>
                <w:sz w:val="20"/>
                <w:szCs w:val="20"/>
              </w:rPr>
              <w:t>2396-1</w:t>
            </w:r>
            <w:r w:rsidRPr="00071E4A">
              <w:rPr>
                <w:rFonts w:ascii="ＭＳ Ｐ明朝" w:eastAsia="ＭＳ Ｐ明朝" w:hAnsi="ＭＳ Ｐ明朝" w:hint="eastAsia"/>
                <w:sz w:val="20"/>
                <w:szCs w:val="20"/>
              </w:rPr>
              <w:t>、2399、2400、2401-1、2503、2511、2512、2513-1</w:t>
            </w:r>
          </w:p>
        </w:tc>
      </w:tr>
      <w:tr w:rsidR="00071E4A" w:rsidRPr="00071E4A" w14:paraId="1041B61C" w14:textId="77777777" w:rsidTr="0048399E">
        <w:trPr>
          <w:trHeight w:val="40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DBEE766"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FC02473"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4314F0" w14:textId="4C17825A" w:rsidR="004209F1" w:rsidRPr="00071E4A" w:rsidRDefault="004209F1"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字北前（１）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8707C5" w14:textId="76135059"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2729-2、2772-1、2775-1、2775-6</w:t>
            </w:r>
          </w:p>
        </w:tc>
      </w:tr>
      <w:tr w:rsidR="00071E4A" w:rsidRPr="00071E4A" w14:paraId="62A88F32" w14:textId="77777777" w:rsidTr="00E0184E">
        <w:trPr>
          <w:cantSplit/>
          <w:trHeight w:val="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1E845F38"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p w14:paraId="3C3D621A" w14:textId="421E4686"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64F641C5"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p w14:paraId="26640198" w14:textId="0D17CBE8"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9DF8E3" w14:textId="048ADDB1" w:rsidR="004209F1" w:rsidRPr="00071E4A" w:rsidRDefault="004209F1" w:rsidP="001668D4">
            <w:pPr>
              <w:spacing w:before="48"/>
              <w:ind w:firstLineChars="50" w:firstLine="100"/>
              <w:rPr>
                <w:rFonts w:ascii="ＭＳ Ｐゴシック" w:eastAsia="ＭＳ Ｐゴシック" w:hAnsi="ＭＳ Ｐゴシック"/>
                <w:sz w:val="20"/>
                <w:szCs w:val="20"/>
              </w:rPr>
            </w:pPr>
            <w:r w:rsidRPr="00071E4A">
              <w:rPr>
                <w:rFonts w:ascii="ＭＳ Ｐ明朝" w:eastAsia="ＭＳ Ｐ明朝" w:hAnsi="ＭＳ Ｐ明朝" w:hint="eastAsia"/>
                <w:sz w:val="20"/>
                <w:szCs w:val="20"/>
              </w:rPr>
              <w:t>字双子城</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62000B" w14:textId="44197D94"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2839-1、2839-2、2973、2982-1、2982-2、2991-1、2995、3047、3094-1、3135、3136、3228-2、3242</w:t>
            </w:r>
          </w:p>
        </w:tc>
      </w:tr>
      <w:tr w:rsidR="00071E4A" w:rsidRPr="00071E4A" w14:paraId="011FDDE1" w14:textId="77777777" w:rsidTr="007262E1">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78A4BE6"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F8EB57D"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D5247F" w14:textId="34483219" w:rsidR="004209F1" w:rsidRPr="00071E4A" w:rsidRDefault="004209F1" w:rsidP="001668D4">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字神龍</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E5FCCB" w14:textId="0AAEF3F5"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3269-1、3275</w:t>
            </w:r>
          </w:p>
        </w:tc>
      </w:tr>
      <w:tr w:rsidR="00071E4A" w:rsidRPr="00071E4A" w14:paraId="19474ACD" w14:textId="77777777" w:rsidTr="008A10B3">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E8FA3F4"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791AFB8"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0EF040" w14:textId="2D785780" w:rsidR="004209F1" w:rsidRPr="00071E4A" w:rsidRDefault="004209F1" w:rsidP="001668D4">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字北前（２）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2388E4" w14:textId="2AB29D24"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3553-1、3598、3616、3630</w:t>
            </w:r>
          </w:p>
        </w:tc>
      </w:tr>
      <w:tr w:rsidR="00071E4A" w:rsidRPr="00071E4A" w14:paraId="2AF5019B" w14:textId="77777777" w:rsidTr="000C099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F0D683F"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065278F"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AB574A" w14:textId="2D41D303" w:rsidR="004209F1" w:rsidRPr="00071E4A" w:rsidRDefault="004209F1" w:rsidP="001668D4">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字上組（２）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409085" w14:textId="71C0BCCF"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6191-1、6192-1</w:t>
            </w:r>
          </w:p>
        </w:tc>
      </w:tr>
      <w:tr w:rsidR="00071E4A" w:rsidRPr="00071E4A" w14:paraId="12F40733" w14:textId="77777777" w:rsidTr="000C099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4B4F22"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278B31"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13A75A" w14:textId="616234E3" w:rsidR="004209F1" w:rsidRPr="00071E4A" w:rsidRDefault="004209F1" w:rsidP="001668D4">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字和田（２）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07E549" w14:textId="764C80B9"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sz w:val="20"/>
                <w:szCs w:val="20"/>
              </w:rPr>
              <w:t xml:space="preserve">1693 </w:t>
            </w:r>
            <w:r w:rsidRPr="00071E4A">
              <w:rPr>
                <w:rFonts w:ascii="ＭＳ Ｐ明朝" w:eastAsia="ＭＳ Ｐ明朝" w:hAnsi="ＭＳ Ｐ明朝" w:hint="eastAsia"/>
                <w:sz w:val="20"/>
                <w:szCs w:val="20"/>
              </w:rPr>
              <w:t>、</w:t>
            </w:r>
            <w:r w:rsidRPr="00071E4A">
              <w:rPr>
                <w:rFonts w:ascii="ＭＳ Ｐ明朝" w:eastAsia="ＭＳ Ｐ明朝" w:hAnsi="ＭＳ Ｐ明朝"/>
                <w:sz w:val="20"/>
                <w:szCs w:val="20"/>
              </w:rPr>
              <w:t>6582-2</w:t>
            </w:r>
          </w:p>
        </w:tc>
      </w:tr>
      <w:tr w:rsidR="00071E4A" w:rsidRPr="00071E4A" w14:paraId="79788464" w14:textId="77777777" w:rsidTr="00F45B65">
        <w:trPr>
          <w:trHeight w:val="20"/>
        </w:trPr>
        <w:tc>
          <w:tcPr>
            <w:tcW w:w="879" w:type="dxa"/>
            <w:tcBorders>
              <w:top w:val="single" w:sz="4" w:space="0" w:color="auto"/>
              <w:left w:val="single" w:sz="4" w:space="0" w:color="auto"/>
              <w:right w:val="single" w:sz="4" w:space="0" w:color="auto"/>
            </w:tcBorders>
            <w:tcMar>
              <w:top w:w="57" w:type="dxa"/>
              <w:left w:w="57" w:type="dxa"/>
              <w:bottom w:w="57" w:type="dxa"/>
              <w:right w:w="57" w:type="dxa"/>
            </w:tcMar>
          </w:tcPr>
          <w:p w14:paraId="08C065EB"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B-9</w:t>
            </w:r>
          </w:p>
          <w:p w14:paraId="36C4F5A9" w14:textId="5812AF8D"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(永野南</w:t>
            </w:r>
            <w:r w:rsidRPr="00071E4A">
              <w:rPr>
                <w:rFonts w:ascii="ＭＳ Ｐゴシック" w:eastAsia="ＭＳ Ｐゴシック" w:hAnsi="ＭＳ Ｐゴシック" w:cs="ＭＳ Ｐゴシック"/>
                <w:sz w:val="20"/>
                <w:szCs w:val="20"/>
              </w:rPr>
              <w:t>）</w:t>
            </w:r>
          </w:p>
        </w:tc>
        <w:tc>
          <w:tcPr>
            <w:tcW w:w="1820" w:type="dxa"/>
            <w:tcBorders>
              <w:top w:val="single" w:sz="4" w:space="0" w:color="auto"/>
              <w:left w:val="single" w:sz="4" w:space="0" w:color="auto"/>
              <w:right w:val="single" w:sz="4" w:space="0" w:color="auto"/>
            </w:tcBorders>
            <w:tcMar>
              <w:top w:w="57" w:type="dxa"/>
              <w:left w:w="57" w:type="dxa"/>
              <w:bottom w:w="57" w:type="dxa"/>
              <w:right w:w="57" w:type="dxa"/>
            </w:tcMar>
          </w:tcPr>
          <w:p w14:paraId="5FE5A37D"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大字永野（ただし、小字江草及び天神、笹尾、天瀬）の現況農用地及び当該農用地の付帯施設の用地</w:t>
            </w:r>
          </w:p>
          <w:p w14:paraId="3D112ED5"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573E846F" w14:textId="5E843598" w:rsidR="004209F1" w:rsidRPr="00071E4A" w:rsidRDefault="004209F1" w:rsidP="001668D4">
            <w:pPr>
              <w:ind w:firstLineChars="50" w:firstLine="100"/>
              <w:rPr>
                <w:rFonts w:ascii="ＭＳ Ｐ明朝" w:eastAsia="ＭＳ Ｐ明朝" w:hAnsi="ＭＳ Ｐ明朝"/>
                <w:sz w:val="20"/>
                <w:szCs w:val="20"/>
              </w:rPr>
            </w:pPr>
            <w:r w:rsidRPr="00071E4A">
              <w:rPr>
                <w:rFonts w:ascii="ＭＳ Ｐゴシック" w:eastAsia="ＭＳ Ｐゴシック" w:hAnsi="ＭＳ Ｐゴシック" w:cs="ＭＳ Ｐゴシック" w:hint="eastAsia"/>
                <w:sz w:val="20"/>
                <w:szCs w:val="20"/>
              </w:rPr>
              <w:t>大字永野</w:t>
            </w:r>
          </w:p>
        </w:tc>
        <w:tc>
          <w:tcPr>
            <w:tcW w:w="5105" w:type="dxa"/>
            <w:tcBorders>
              <w:top w:val="single" w:sz="4" w:space="0" w:color="auto"/>
              <w:left w:val="nil"/>
              <w:bottom w:val="single" w:sz="4" w:space="0" w:color="auto"/>
              <w:right w:val="single" w:sz="4" w:space="0" w:color="auto"/>
            </w:tcBorders>
            <w:tcMar>
              <w:top w:w="57" w:type="dxa"/>
              <w:left w:w="57" w:type="dxa"/>
              <w:bottom w:w="57" w:type="dxa"/>
              <w:right w:w="57" w:type="dxa"/>
            </w:tcMar>
            <w:vAlign w:val="center"/>
          </w:tcPr>
          <w:p w14:paraId="146B751D" w14:textId="1108E62F" w:rsidR="004209F1" w:rsidRPr="00071E4A" w:rsidRDefault="004209F1" w:rsidP="001668D4">
            <w:pPr>
              <w:spacing w:before="48" w:line="210" w:lineRule="exact"/>
              <w:rPr>
                <w:rFonts w:ascii="ＭＳ Ｐ明朝" w:eastAsia="ＭＳ Ｐ明朝" w:hAnsi="ＭＳ Ｐ明朝"/>
                <w:sz w:val="20"/>
                <w:szCs w:val="20"/>
              </w:rPr>
            </w:pPr>
          </w:p>
        </w:tc>
      </w:tr>
      <w:tr w:rsidR="00071E4A" w:rsidRPr="00071E4A" w14:paraId="71F0B67C" w14:textId="77777777" w:rsidTr="00F45B65">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B8D342B"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B-9</w:t>
            </w:r>
          </w:p>
          <w:p w14:paraId="13171BE8"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(永野南</w:t>
            </w:r>
            <w:r w:rsidRPr="00071E4A">
              <w:rPr>
                <w:rFonts w:ascii="ＭＳ Ｐゴシック" w:eastAsia="ＭＳ Ｐゴシック" w:hAnsi="ＭＳ Ｐゴシック" w:cs="ＭＳ Ｐゴシック"/>
                <w:sz w:val="20"/>
                <w:szCs w:val="20"/>
              </w:rPr>
              <w:t>）</w:t>
            </w:r>
          </w:p>
          <w:p w14:paraId="1F7BECA3" w14:textId="07BDE880"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896554A"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大字永野（ただし、小字江草及び天神、笹尾、天瀬）の現況農用地及び当該農用地の付帯施設の用地</w:t>
            </w:r>
          </w:p>
          <w:p w14:paraId="7031E9E0"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E62D36" w14:textId="6A04DDA3" w:rsidR="004209F1" w:rsidRPr="00071E4A" w:rsidRDefault="004209F1" w:rsidP="001668D4">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字江草（１）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772B3D" w14:textId="224FE94F"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65-1、69-1、70-1、72-1、75-1、77、79-1、117-1、123、128-1、129-3、133-2、133-4、134-1、135-1、137、144-2、146、147、149、157、158-1、159-1、160-2、163、164、171-2、172、173、192-1、194、195、197、199、</w:t>
            </w:r>
            <w:r w:rsidRPr="00071E4A">
              <w:rPr>
                <w:rFonts w:ascii="ＭＳ Ｐ明朝" w:eastAsia="ＭＳ Ｐ明朝" w:hAnsi="ＭＳ Ｐ明朝"/>
                <w:sz w:val="20"/>
                <w:szCs w:val="20"/>
              </w:rPr>
              <w:t>202</w:t>
            </w:r>
            <w:r w:rsidRPr="00071E4A">
              <w:rPr>
                <w:rFonts w:ascii="ＭＳ Ｐ明朝" w:eastAsia="ＭＳ Ｐ明朝" w:hAnsi="ＭＳ Ｐ明朝" w:hint="eastAsia"/>
                <w:sz w:val="20"/>
                <w:szCs w:val="20"/>
              </w:rPr>
              <w:t>、203、210-1、</w:t>
            </w:r>
          </w:p>
          <w:p w14:paraId="2A614DC1" w14:textId="2BC2A0BF"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210-2、211、214、216-1、216-2、223-1、224-1、227、228-2、241、242、243、254</w:t>
            </w:r>
          </w:p>
        </w:tc>
      </w:tr>
      <w:tr w:rsidR="00071E4A" w:rsidRPr="00071E4A" w14:paraId="7178B4AB" w14:textId="77777777" w:rsidTr="00940F52">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A9596ED"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7CBE0E2" w14:textId="197C7521"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37F0F54" w14:textId="0C4B8069" w:rsidR="004209F1" w:rsidRPr="00071E4A" w:rsidRDefault="004209F1" w:rsidP="001668D4">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字天神（１）</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7BB918" w14:textId="4789F6BD"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304-1、305、306-1、313-4、746、755-2、757、758-1</w:t>
            </w:r>
          </w:p>
        </w:tc>
      </w:tr>
      <w:tr w:rsidR="00071E4A" w:rsidRPr="00071E4A" w14:paraId="38822539" w14:textId="77777777" w:rsidTr="00434CED">
        <w:trPr>
          <w:trHeight w:val="420"/>
        </w:trPr>
        <w:tc>
          <w:tcPr>
            <w:tcW w:w="879" w:type="dxa"/>
            <w:tcBorders>
              <w:left w:val="single" w:sz="4" w:space="0" w:color="auto"/>
              <w:right w:val="single" w:sz="4" w:space="0" w:color="auto"/>
            </w:tcBorders>
            <w:tcMar>
              <w:top w:w="57" w:type="dxa"/>
              <w:left w:w="57" w:type="dxa"/>
              <w:bottom w:w="57" w:type="dxa"/>
              <w:right w:w="57" w:type="dxa"/>
            </w:tcMar>
            <w:vAlign w:val="center"/>
          </w:tcPr>
          <w:p w14:paraId="3EB7F3FD" w14:textId="279EB0C4" w:rsidR="004209F1" w:rsidRPr="00071E4A" w:rsidRDefault="004209F1" w:rsidP="001668D4">
            <w:pPr>
              <w:snapToGrid w:val="0"/>
              <w:spacing w:line="240" w:lineRule="exact"/>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2181218" w14:textId="55E7A822"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07AECBF" w14:textId="25CC5F54" w:rsidR="004209F1" w:rsidRPr="00071E4A" w:rsidRDefault="004209F1" w:rsidP="001668D4">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字笹尾</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D946E8" w14:textId="52E46BC2"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355-5、383-1、</w:t>
            </w:r>
            <w:r w:rsidRPr="00071E4A">
              <w:rPr>
                <w:rFonts w:ascii="ＭＳ Ｐ明朝" w:eastAsia="ＭＳ Ｐ明朝" w:hAnsi="ＭＳ Ｐ明朝"/>
                <w:sz w:val="20"/>
                <w:szCs w:val="20"/>
              </w:rPr>
              <w:t>383-2</w:t>
            </w:r>
            <w:r w:rsidRPr="00071E4A">
              <w:rPr>
                <w:rFonts w:ascii="ＭＳ Ｐ明朝" w:eastAsia="ＭＳ Ｐ明朝" w:hAnsi="ＭＳ Ｐ明朝" w:hint="eastAsia"/>
                <w:sz w:val="20"/>
                <w:szCs w:val="20"/>
              </w:rPr>
              <w:t>、385、389、391-1、</w:t>
            </w:r>
            <w:r w:rsidRPr="00071E4A">
              <w:rPr>
                <w:rFonts w:ascii="ＭＳ Ｐ明朝" w:eastAsia="ＭＳ Ｐ明朝" w:hAnsi="ＭＳ Ｐ明朝"/>
                <w:sz w:val="20"/>
                <w:szCs w:val="20"/>
              </w:rPr>
              <w:t>401-1</w:t>
            </w:r>
            <w:r w:rsidRPr="00071E4A">
              <w:rPr>
                <w:rFonts w:ascii="ＭＳ Ｐ明朝" w:eastAsia="ＭＳ Ｐ明朝" w:hAnsi="ＭＳ Ｐ明朝" w:hint="eastAsia"/>
                <w:sz w:val="20"/>
                <w:szCs w:val="20"/>
              </w:rPr>
              <w:t>、403、</w:t>
            </w:r>
            <w:r w:rsidRPr="00071E4A">
              <w:rPr>
                <w:rFonts w:ascii="ＭＳ Ｐ明朝" w:eastAsia="ＭＳ Ｐ明朝" w:hAnsi="ＭＳ Ｐ明朝"/>
                <w:sz w:val="20"/>
                <w:szCs w:val="20"/>
              </w:rPr>
              <w:t>405-1</w:t>
            </w:r>
            <w:r w:rsidRPr="00071E4A">
              <w:rPr>
                <w:rFonts w:ascii="ＭＳ Ｐ明朝" w:eastAsia="ＭＳ Ｐ明朝" w:hAnsi="ＭＳ Ｐ明朝" w:hint="eastAsia"/>
                <w:sz w:val="20"/>
                <w:szCs w:val="20"/>
              </w:rPr>
              <w:t>、415-1、451-1、453、459-1、462、464-1、465、495、496-1、502-1、</w:t>
            </w:r>
            <w:r w:rsidRPr="00071E4A">
              <w:rPr>
                <w:rFonts w:ascii="ＭＳ Ｐ明朝" w:eastAsia="ＭＳ Ｐ明朝" w:hAnsi="ＭＳ Ｐ明朝"/>
                <w:sz w:val="20"/>
                <w:szCs w:val="20"/>
              </w:rPr>
              <w:t>506-1</w:t>
            </w:r>
            <w:r w:rsidRPr="00071E4A">
              <w:rPr>
                <w:rFonts w:ascii="ＭＳ Ｐ明朝" w:eastAsia="ＭＳ Ｐ明朝" w:hAnsi="ＭＳ Ｐ明朝" w:hint="eastAsia"/>
                <w:sz w:val="20"/>
                <w:szCs w:val="20"/>
              </w:rPr>
              <w:t>、</w:t>
            </w:r>
            <w:r w:rsidRPr="00071E4A">
              <w:rPr>
                <w:rFonts w:ascii="ＭＳ Ｐ明朝" w:eastAsia="ＭＳ Ｐ明朝" w:hAnsi="ＭＳ Ｐ明朝"/>
                <w:sz w:val="20"/>
                <w:szCs w:val="20"/>
              </w:rPr>
              <w:t>509</w:t>
            </w:r>
            <w:r w:rsidRPr="00071E4A">
              <w:rPr>
                <w:rFonts w:ascii="ＭＳ Ｐ明朝" w:eastAsia="ＭＳ Ｐ明朝" w:hAnsi="ＭＳ Ｐ明朝" w:hint="eastAsia"/>
                <w:sz w:val="20"/>
                <w:szCs w:val="20"/>
              </w:rPr>
              <w:t>、515-1、515-3、516-1、529、549-1、564-2、588-1</w:t>
            </w:r>
          </w:p>
        </w:tc>
      </w:tr>
      <w:tr w:rsidR="00071E4A" w:rsidRPr="00071E4A" w14:paraId="6AA1DB04" w14:textId="77777777" w:rsidTr="00434CED">
        <w:trPr>
          <w:trHeight w:val="600"/>
        </w:trPr>
        <w:tc>
          <w:tcPr>
            <w:tcW w:w="879" w:type="dxa"/>
            <w:tcBorders>
              <w:left w:val="single" w:sz="4" w:space="0" w:color="auto"/>
              <w:right w:val="single" w:sz="4" w:space="0" w:color="auto"/>
            </w:tcBorders>
            <w:tcMar>
              <w:top w:w="57" w:type="dxa"/>
              <w:left w:w="57" w:type="dxa"/>
              <w:bottom w:w="57" w:type="dxa"/>
              <w:right w:w="57" w:type="dxa"/>
            </w:tcMar>
            <w:vAlign w:val="center"/>
          </w:tcPr>
          <w:p w14:paraId="2B288596" w14:textId="74E7A579"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6703C91"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p w14:paraId="4C99A422" w14:textId="5C49499D"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3A819F" w14:textId="194AED73" w:rsidR="004209F1" w:rsidRPr="00071E4A" w:rsidRDefault="004209F1" w:rsidP="001668D4">
            <w:pPr>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字天神（２）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88B7F5D" w14:textId="67B8E636"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635-1、636-1、637、648、656-1、657-1、660、663-1、666-1、666-2、668-1、668-2、670-2、674、681-1、681-2、687-2、682-2、766-1、834-1、959、961-1、961-3、962、964、965、971、972-1、972-2、</w:t>
            </w:r>
          </w:p>
        </w:tc>
      </w:tr>
      <w:tr w:rsidR="00071E4A" w:rsidRPr="00071E4A" w14:paraId="1855FEDD" w14:textId="77777777" w:rsidTr="000C099F">
        <w:trPr>
          <w:cantSplit/>
          <w:trHeight w:val="2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310E3ABC"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p w14:paraId="6D063B13" w14:textId="7FA67CC9"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3D926CB8"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p w14:paraId="7DEA1A1D" w14:textId="33361A0E"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8F8BF93" w14:textId="1E2087A3" w:rsidR="004209F1" w:rsidRPr="00071E4A" w:rsidRDefault="004209F1" w:rsidP="001668D4">
            <w:pPr>
              <w:rPr>
                <w:rFonts w:ascii="ＭＳ Ｐゴシック" w:eastAsia="ＭＳ Ｐゴシック" w:hAnsi="ＭＳ Ｐゴシック" w:cs="ＭＳ Ｐゴシック"/>
                <w:sz w:val="20"/>
                <w:szCs w:val="20"/>
              </w:rPr>
            </w:pPr>
            <w:r w:rsidRPr="00071E4A">
              <w:rPr>
                <w:rFonts w:ascii="ＭＳ Ｐ明朝" w:eastAsia="ＭＳ Ｐ明朝" w:hAnsi="ＭＳ Ｐ明朝" w:hint="eastAsia"/>
                <w:sz w:val="20"/>
                <w:szCs w:val="20"/>
              </w:rPr>
              <w:t>字天瀬</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E6624D" w14:textId="2F6EA4B3"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882、</w:t>
            </w:r>
            <w:r w:rsidRPr="00071E4A">
              <w:rPr>
                <w:rFonts w:ascii="ＭＳ Ｐ明朝" w:eastAsia="ＭＳ Ｐ明朝" w:hAnsi="ＭＳ Ｐ明朝"/>
                <w:sz w:val="20"/>
                <w:szCs w:val="20"/>
              </w:rPr>
              <w:t>912-1</w:t>
            </w:r>
            <w:r w:rsidRPr="00071E4A">
              <w:rPr>
                <w:rFonts w:ascii="ＭＳ Ｐ明朝" w:eastAsia="ＭＳ Ｐ明朝" w:hAnsi="ＭＳ Ｐ明朝" w:hint="eastAsia"/>
                <w:sz w:val="20"/>
                <w:szCs w:val="20"/>
              </w:rPr>
              <w:t>、941、966-1、967-1、975、1003、1026-1、1031-1、1031-2、1034-1、1043-2、1048-1、1057-1、1061-2、1069、1071、1081-1、1083-1、1083-2、1098-1、1098-5、1099、1100、1100-7、1100-8、1146、1154、1156、1157-1</w:t>
            </w:r>
          </w:p>
        </w:tc>
      </w:tr>
      <w:tr w:rsidR="00071E4A" w:rsidRPr="00071E4A" w14:paraId="54545742" w14:textId="77777777" w:rsidTr="00F45B65">
        <w:trPr>
          <w:cantSplit/>
          <w:trHeight w:val="20"/>
        </w:trPr>
        <w:tc>
          <w:tcPr>
            <w:tcW w:w="879" w:type="dxa"/>
            <w:vMerge/>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361F246D"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bottom w:val="single" w:sz="4" w:space="0" w:color="auto"/>
              <w:right w:val="single" w:sz="4" w:space="0" w:color="auto"/>
            </w:tcBorders>
            <w:tcMar>
              <w:top w:w="57" w:type="dxa"/>
              <w:left w:w="57" w:type="dxa"/>
              <w:bottom w:w="57" w:type="dxa"/>
              <w:right w:w="57" w:type="dxa"/>
            </w:tcMar>
          </w:tcPr>
          <w:p w14:paraId="63C52FA7"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C21381" w14:textId="12E61397" w:rsidR="004209F1" w:rsidRPr="00071E4A" w:rsidRDefault="004209F1" w:rsidP="001668D4">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字江草（２）</w:t>
            </w: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672FCAE" w14:textId="175D632C" w:rsidR="004209F1" w:rsidRPr="00071E4A" w:rsidRDefault="004209F1" w:rsidP="001668D4">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7527-2、7529-2、7529-4、</w:t>
            </w:r>
            <w:r w:rsidRPr="00071E4A">
              <w:rPr>
                <w:rFonts w:ascii="ＭＳ Ｐ明朝" w:eastAsia="ＭＳ Ｐ明朝" w:hAnsi="ＭＳ Ｐ明朝"/>
                <w:sz w:val="20"/>
                <w:szCs w:val="20"/>
              </w:rPr>
              <w:t>7633-3</w:t>
            </w:r>
          </w:p>
        </w:tc>
      </w:tr>
      <w:tr w:rsidR="00071E4A" w:rsidRPr="00071E4A" w14:paraId="0023B33D" w14:textId="77777777" w:rsidTr="00434CED">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42A453B8" w14:textId="77777777" w:rsidR="004209F1" w:rsidRPr="00071E4A" w:rsidRDefault="004209F1" w:rsidP="001668D4">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352CA465" w14:textId="77777777" w:rsidR="004209F1" w:rsidRPr="00071E4A" w:rsidRDefault="004209F1" w:rsidP="001668D4">
            <w:pPr>
              <w:snapToGrid w:val="0"/>
              <w:spacing w:beforeLines="20" w:before="91" w:line="180" w:lineRule="auto"/>
              <w:rPr>
                <w:rFonts w:ascii="ＭＳ Ｐゴシック" w:eastAsia="ＭＳ Ｐゴシック" w:hAnsi="ＭＳ Ｐゴシック"/>
                <w:kern w:val="0"/>
                <w:sz w:val="20"/>
                <w:szCs w:val="20"/>
              </w:rPr>
            </w:pPr>
          </w:p>
        </w:tc>
        <w:tc>
          <w:tcPr>
            <w:tcW w:w="181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CAB7569" w14:textId="74B2454E" w:rsidR="004209F1" w:rsidRPr="00071E4A" w:rsidRDefault="004209F1" w:rsidP="001668D4">
            <w:pPr>
              <w:spacing w:before="48"/>
              <w:ind w:firstLineChars="50" w:firstLine="100"/>
              <w:rPr>
                <w:rFonts w:ascii="ＭＳ Ｐ明朝" w:eastAsia="ＭＳ Ｐ明朝" w:hAnsi="ＭＳ Ｐ明朝"/>
                <w:sz w:val="20"/>
                <w:szCs w:val="20"/>
              </w:rPr>
            </w:pPr>
          </w:p>
        </w:tc>
        <w:tc>
          <w:tcPr>
            <w:tcW w:w="51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C3F1E5" w14:textId="7619B59F" w:rsidR="004209F1" w:rsidRPr="00071E4A" w:rsidRDefault="004209F1" w:rsidP="001668D4">
            <w:pPr>
              <w:spacing w:before="48" w:line="210" w:lineRule="exact"/>
              <w:rPr>
                <w:rFonts w:ascii="ＭＳ Ｐ明朝" w:eastAsia="ＭＳ Ｐ明朝" w:hAnsi="ＭＳ Ｐ明朝"/>
                <w:sz w:val="20"/>
                <w:szCs w:val="20"/>
              </w:rPr>
            </w:pPr>
          </w:p>
        </w:tc>
      </w:tr>
    </w:tbl>
    <w:p w14:paraId="4F0065B2" w14:textId="77777777" w:rsidR="00027DC9" w:rsidRPr="00071E4A" w:rsidRDefault="00027DC9">
      <w:pPr>
        <w:rPr>
          <w:rFonts w:ascii="ＭＳ Ｐゴシック" w:eastAsia="ＭＳ Ｐゴシック" w:hAnsi="ＭＳ Ｐゴシック"/>
          <w:sz w:val="22"/>
          <w:szCs w:val="22"/>
        </w:rPr>
      </w:pPr>
      <w:r w:rsidRPr="00071E4A">
        <w:br w:type="page"/>
      </w:r>
      <w:r w:rsidRPr="00071E4A">
        <w:rPr>
          <w:rFonts w:ascii="ＭＳ Ｐゴシック" w:eastAsia="ＭＳ Ｐゴシック" w:hAnsi="ＭＳ Ｐゴシック" w:hint="eastAsia"/>
          <w:sz w:val="22"/>
          <w:szCs w:val="22"/>
        </w:rPr>
        <w:lastRenderedPageBreak/>
        <w:t>【豊松地区(C)】</w:t>
      </w:r>
    </w:p>
    <w:tbl>
      <w:tblPr>
        <w:tblW w:w="9620" w:type="dxa"/>
        <w:tblInd w:w="78" w:type="dxa"/>
        <w:tblLayout w:type="fixed"/>
        <w:tblCellMar>
          <w:left w:w="0" w:type="dxa"/>
          <w:right w:w="0" w:type="dxa"/>
        </w:tblCellMar>
        <w:tblLook w:val="0000" w:firstRow="0" w:lastRow="0" w:firstColumn="0" w:lastColumn="0" w:noHBand="0" w:noVBand="0"/>
      </w:tblPr>
      <w:tblGrid>
        <w:gridCol w:w="879"/>
        <w:gridCol w:w="1820"/>
        <w:gridCol w:w="1800"/>
        <w:gridCol w:w="5121"/>
      </w:tblGrid>
      <w:tr w:rsidR="00071E4A" w:rsidRPr="00071E4A" w14:paraId="2B69AF24" w14:textId="77777777">
        <w:trPr>
          <w:cantSplit/>
          <w:trHeight w:val="20"/>
          <w:tblHeader/>
        </w:trPr>
        <w:tc>
          <w:tcPr>
            <w:tcW w:w="879"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5D4A40DE" w14:textId="77777777" w:rsidR="00027DC9" w:rsidRPr="00071E4A" w:rsidRDefault="00027DC9">
            <w:pPr>
              <w:snapToGrid w:val="0"/>
              <w:spacing w:line="240" w:lineRule="exact"/>
              <w:jc w:val="center"/>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区域</w:t>
            </w:r>
          </w:p>
          <w:p w14:paraId="04A77160" w14:textId="77777777" w:rsidR="00027DC9" w:rsidRPr="00071E4A" w:rsidRDefault="00027DC9">
            <w:pPr>
              <w:snapToGrid w:val="0"/>
              <w:spacing w:line="240" w:lineRule="exact"/>
              <w:jc w:val="center"/>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番号</w:t>
            </w:r>
          </w:p>
        </w:tc>
        <w:tc>
          <w:tcPr>
            <w:tcW w:w="1820"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26B5127E"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区域の範囲</w:t>
            </w:r>
          </w:p>
        </w:tc>
        <w:tc>
          <w:tcPr>
            <w:tcW w:w="6921" w:type="dxa"/>
            <w:gridSpan w:val="2"/>
            <w:tcBorders>
              <w:top w:val="single" w:sz="4" w:space="0" w:color="auto"/>
              <w:left w:val="nil"/>
              <w:bottom w:val="single" w:sz="4" w:space="0" w:color="auto"/>
              <w:right w:val="single" w:sz="4" w:space="0" w:color="000000"/>
            </w:tcBorders>
            <w:tcMar>
              <w:top w:w="57" w:type="dxa"/>
              <w:left w:w="57" w:type="dxa"/>
              <w:bottom w:w="57" w:type="dxa"/>
              <w:right w:w="57" w:type="dxa"/>
            </w:tcMar>
          </w:tcPr>
          <w:p w14:paraId="0B934278"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除外する土地</w:t>
            </w:r>
          </w:p>
        </w:tc>
      </w:tr>
      <w:tr w:rsidR="00071E4A" w:rsidRPr="00071E4A" w14:paraId="0AEDDE18" w14:textId="77777777">
        <w:trPr>
          <w:cantSplit/>
          <w:trHeight w:val="20"/>
          <w:tblHeader/>
        </w:trPr>
        <w:tc>
          <w:tcPr>
            <w:tcW w:w="879" w:type="dxa"/>
            <w:vMerge/>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tcPr>
          <w:p w14:paraId="1070BEBD" w14:textId="77777777" w:rsidR="00027DC9" w:rsidRPr="00071E4A" w:rsidRDefault="00027DC9">
            <w:pPr>
              <w:snapToGrid w:val="0"/>
              <w:spacing w:line="240" w:lineRule="exact"/>
              <w:jc w:val="center"/>
              <w:rPr>
                <w:rFonts w:ascii="ＭＳ Ｐ明朝" w:eastAsia="ＭＳ Ｐ明朝" w:hAnsi="ＭＳ Ｐ明朝"/>
                <w:sz w:val="20"/>
                <w:szCs w:val="20"/>
              </w:rPr>
            </w:pPr>
          </w:p>
        </w:tc>
        <w:tc>
          <w:tcPr>
            <w:tcW w:w="1820" w:type="dxa"/>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0521726" w14:textId="77777777" w:rsidR="00027DC9" w:rsidRPr="00071E4A" w:rsidRDefault="00027DC9">
            <w:pPr>
              <w:spacing w:line="210" w:lineRule="exact"/>
              <w:rPr>
                <w:rFonts w:ascii="ＭＳ Ｐ明朝" w:eastAsia="ＭＳ Ｐ明朝" w:hAnsi="ＭＳ Ｐ明朝"/>
                <w:sz w:val="20"/>
                <w:szCs w:val="20"/>
              </w:rPr>
            </w:pPr>
          </w:p>
        </w:tc>
        <w:tc>
          <w:tcPr>
            <w:tcW w:w="1800" w:type="dxa"/>
            <w:tcBorders>
              <w:top w:val="nil"/>
              <w:left w:val="nil"/>
              <w:bottom w:val="single" w:sz="4" w:space="0" w:color="auto"/>
              <w:right w:val="single" w:sz="4" w:space="0" w:color="auto"/>
            </w:tcBorders>
            <w:tcMar>
              <w:top w:w="57" w:type="dxa"/>
              <w:left w:w="57" w:type="dxa"/>
              <w:bottom w:w="57" w:type="dxa"/>
              <w:right w:w="57" w:type="dxa"/>
            </w:tcMar>
          </w:tcPr>
          <w:p w14:paraId="784EF95F"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小字名</w:t>
            </w:r>
          </w:p>
        </w:tc>
        <w:tc>
          <w:tcPr>
            <w:tcW w:w="5121" w:type="dxa"/>
            <w:tcBorders>
              <w:top w:val="nil"/>
              <w:left w:val="nil"/>
              <w:bottom w:val="single" w:sz="4" w:space="0" w:color="auto"/>
              <w:right w:val="single" w:sz="4" w:space="0" w:color="auto"/>
            </w:tcBorders>
            <w:tcMar>
              <w:top w:w="57" w:type="dxa"/>
              <w:left w:w="57" w:type="dxa"/>
              <w:bottom w:w="57" w:type="dxa"/>
              <w:right w:w="57" w:type="dxa"/>
            </w:tcMar>
          </w:tcPr>
          <w:p w14:paraId="08C1B949"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地　　　番</w:t>
            </w:r>
          </w:p>
        </w:tc>
      </w:tr>
      <w:tr w:rsidR="00071E4A" w:rsidRPr="00071E4A" w14:paraId="1F5A73A7"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626DF783"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C-1</w:t>
            </w:r>
          </w:p>
          <w:p w14:paraId="2FBD50A8"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（笹尾）</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0CCBFE5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大字笹尾の現況農用地及び当該農用地の付帯施設の用地並びに現況農業用施設用地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08EA44FA"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ゴシック" w:eastAsia="ＭＳ Ｐゴシック" w:hAnsi="ＭＳ Ｐゴシック" w:cs="ＭＳ Ｐゴシック" w:hint="eastAsia"/>
                <w:sz w:val="20"/>
                <w:szCs w:val="20"/>
              </w:rPr>
              <w:t>大字</w:t>
            </w:r>
            <w:r w:rsidRPr="00071E4A">
              <w:rPr>
                <w:rFonts w:ascii="ＭＳ Ｐゴシック" w:eastAsia="ＭＳ Ｐゴシック" w:hAnsi="ＭＳ Ｐゴシック" w:hint="eastAsia"/>
                <w:kern w:val="0"/>
                <w:sz w:val="20"/>
                <w:szCs w:val="20"/>
              </w:rPr>
              <w:t>笹尾</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E64E2B8" w14:textId="77777777" w:rsidR="00027DC9" w:rsidRPr="00071E4A" w:rsidRDefault="00027DC9">
            <w:pPr>
              <w:spacing w:before="48" w:line="210" w:lineRule="exact"/>
              <w:rPr>
                <w:rFonts w:ascii="ＭＳ Ｐ明朝" w:eastAsia="ＭＳ Ｐ明朝" w:hAnsi="ＭＳ Ｐ明朝"/>
                <w:sz w:val="20"/>
                <w:szCs w:val="20"/>
              </w:rPr>
            </w:pPr>
          </w:p>
        </w:tc>
      </w:tr>
      <w:tr w:rsidR="00071E4A" w:rsidRPr="00071E4A" w14:paraId="71D530AB"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C139A18" w14:textId="77777777" w:rsidR="00027DC9" w:rsidRPr="00071E4A" w:rsidRDefault="00027DC9">
            <w:pPr>
              <w:snapToGrid w:val="0"/>
              <w:spacing w:line="240" w:lineRule="exact"/>
              <w:jc w:val="center"/>
              <w:rPr>
                <w:rFonts w:ascii="ＭＳ Ｐゴシック" w:eastAsia="ＭＳ Ｐゴシック" w:hAnsi="ＭＳ Ｐゴシック"/>
                <w:kern w:val="0"/>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70B6F0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B00198"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字米本谷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39DCB7"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114-1</w:t>
            </w:r>
            <w:r w:rsidR="00B97881" w:rsidRPr="00071E4A">
              <w:rPr>
                <w:rFonts w:ascii="ＭＳ Ｐ明朝" w:eastAsia="ＭＳ Ｐ明朝" w:hAnsi="ＭＳ Ｐ明朝" w:hint="eastAsia"/>
                <w:sz w:val="20"/>
                <w:szCs w:val="20"/>
              </w:rPr>
              <w:t>、</w:t>
            </w:r>
            <w:r w:rsidR="004773B2" w:rsidRPr="00071E4A">
              <w:rPr>
                <w:rFonts w:ascii="ＭＳ Ｐ明朝" w:eastAsia="ＭＳ Ｐ明朝" w:hAnsi="ＭＳ Ｐ明朝" w:hint="eastAsia"/>
                <w:sz w:val="20"/>
                <w:szCs w:val="20"/>
              </w:rPr>
              <w:t>328-1</w:t>
            </w:r>
            <w:r w:rsidR="00B97881" w:rsidRPr="00071E4A">
              <w:rPr>
                <w:rFonts w:ascii="ＭＳ Ｐ明朝" w:eastAsia="ＭＳ Ｐ明朝" w:hAnsi="ＭＳ Ｐ明朝" w:hint="eastAsia"/>
                <w:sz w:val="20"/>
                <w:szCs w:val="20"/>
              </w:rPr>
              <w:t>、</w:t>
            </w:r>
            <w:r w:rsidR="004773B2" w:rsidRPr="00071E4A">
              <w:rPr>
                <w:rFonts w:ascii="ＭＳ Ｐ明朝" w:eastAsia="ＭＳ Ｐ明朝" w:hAnsi="ＭＳ Ｐ明朝" w:hint="eastAsia"/>
                <w:sz w:val="20"/>
                <w:szCs w:val="20"/>
              </w:rPr>
              <w:t>330-1</w:t>
            </w:r>
            <w:r w:rsidR="00B97881" w:rsidRPr="00071E4A">
              <w:rPr>
                <w:rFonts w:ascii="ＭＳ Ｐ明朝" w:eastAsia="ＭＳ Ｐ明朝" w:hAnsi="ＭＳ Ｐ明朝" w:hint="eastAsia"/>
                <w:sz w:val="20"/>
                <w:szCs w:val="20"/>
              </w:rPr>
              <w:t>、</w:t>
            </w:r>
            <w:r w:rsidR="004773B2" w:rsidRPr="00071E4A">
              <w:rPr>
                <w:rFonts w:ascii="ＭＳ Ｐ明朝" w:eastAsia="ＭＳ Ｐ明朝" w:hAnsi="ＭＳ Ｐ明朝" w:hint="eastAsia"/>
                <w:sz w:val="20"/>
                <w:szCs w:val="20"/>
              </w:rPr>
              <w:t>331-1</w:t>
            </w:r>
            <w:r w:rsidR="00B97881" w:rsidRPr="00071E4A">
              <w:rPr>
                <w:rFonts w:ascii="ＭＳ Ｐ明朝" w:eastAsia="ＭＳ Ｐ明朝" w:hAnsi="ＭＳ Ｐ明朝" w:hint="eastAsia"/>
                <w:sz w:val="20"/>
                <w:szCs w:val="20"/>
              </w:rPr>
              <w:t>、</w:t>
            </w:r>
            <w:r w:rsidR="004773B2" w:rsidRPr="00071E4A">
              <w:rPr>
                <w:rFonts w:ascii="ＭＳ Ｐ明朝" w:eastAsia="ＭＳ Ｐ明朝" w:hAnsi="ＭＳ Ｐ明朝" w:hint="eastAsia"/>
                <w:sz w:val="20"/>
                <w:szCs w:val="20"/>
              </w:rPr>
              <w:t>331-2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351-1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352-2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甲355</w:t>
            </w:r>
          </w:p>
        </w:tc>
      </w:tr>
      <w:tr w:rsidR="00071E4A" w:rsidRPr="00071E4A" w14:paraId="1DA202F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AB9084F" w14:textId="77777777" w:rsidR="00542882" w:rsidRPr="00071E4A" w:rsidRDefault="0054288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7807FA9" w14:textId="77777777" w:rsidR="00542882" w:rsidRPr="00071E4A" w:rsidRDefault="00542882">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AE62BE" w14:textId="77777777" w:rsidR="00542882" w:rsidRPr="00071E4A" w:rsidRDefault="00542882" w:rsidP="00542882">
            <w:pPr>
              <w:spacing w:before="48"/>
              <w:ind w:firstLineChars="50" w:firstLine="60"/>
              <w:rPr>
                <w:rFonts w:ascii="ＭＳ Ｐ明朝" w:eastAsia="ＭＳ Ｐ明朝" w:hAnsi="ＭＳ Ｐ明朝"/>
                <w:kern w:val="0"/>
                <w:sz w:val="12"/>
                <w:szCs w:val="12"/>
              </w:rPr>
            </w:pPr>
            <w:r w:rsidRPr="00071E4A">
              <w:rPr>
                <w:rFonts w:ascii="ＭＳ Ｐ明朝" w:eastAsia="ＭＳ Ｐ明朝" w:hAnsi="ＭＳ Ｐ明朝" w:hint="eastAsia"/>
                <w:kern w:val="0"/>
                <w:sz w:val="12"/>
                <w:szCs w:val="12"/>
              </w:rPr>
              <w:t>字米本谷川延屋前畑下ノ段</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0EDF86" w14:textId="77777777" w:rsidR="00542882" w:rsidRPr="00071E4A" w:rsidRDefault="0054288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191-1</w:t>
            </w:r>
          </w:p>
        </w:tc>
      </w:tr>
      <w:tr w:rsidR="00071E4A" w:rsidRPr="00071E4A" w14:paraId="68ABF21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B590EDA" w14:textId="77777777" w:rsidR="006313F8" w:rsidRPr="00071E4A" w:rsidRDefault="006313F8">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29BBFD3" w14:textId="77777777" w:rsidR="006313F8" w:rsidRPr="00071E4A" w:rsidRDefault="006313F8">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1ADA98" w14:textId="77777777" w:rsidR="006313F8" w:rsidRPr="00071E4A" w:rsidRDefault="006313F8" w:rsidP="006313F8">
            <w:pPr>
              <w:spacing w:before="48"/>
              <w:ind w:firstLineChars="50" w:firstLine="100"/>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字米本谷</w:t>
            </w:r>
            <w:r w:rsidR="00542882" w:rsidRPr="00071E4A">
              <w:rPr>
                <w:rFonts w:ascii="ＭＳ Ｐ明朝" w:eastAsia="ＭＳ Ｐ明朝" w:hAnsi="ＭＳ Ｐ明朝" w:hint="eastAsia"/>
                <w:kern w:val="0"/>
                <w:sz w:val="20"/>
                <w:szCs w:val="20"/>
              </w:rPr>
              <w:t>南屋廻り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D40C3FF" w14:textId="77777777" w:rsidR="006313F8" w:rsidRPr="00071E4A" w:rsidRDefault="0054288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198-1</w:t>
            </w:r>
          </w:p>
        </w:tc>
      </w:tr>
      <w:tr w:rsidR="00071E4A" w:rsidRPr="00071E4A" w14:paraId="00C4CD3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77432B4" w14:textId="77777777" w:rsidR="00542882" w:rsidRPr="00071E4A" w:rsidRDefault="00542882">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FC9FA02" w14:textId="77777777" w:rsidR="00542882" w:rsidRPr="00071E4A" w:rsidRDefault="00542882">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88F7AA" w14:textId="77777777" w:rsidR="00542882" w:rsidRPr="00071E4A" w:rsidRDefault="00542882" w:rsidP="00542882">
            <w:pPr>
              <w:spacing w:before="48"/>
              <w:ind w:firstLineChars="50" w:firstLine="90"/>
              <w:rPr>
                <w:rFonts w:ascii="ＭＳ Ｐ明朝" w:eastAsia="ＭＳ Ｐ明朝" w:hAnsi="ＭＳ Ｐ明朝"/>
                <w:kern w:val="0"/>
                <w:sz w:val="18"/>
                <w:szCs w:val="18"/>
              </w:rPr>
            </w:pPr>
            <w:r w:rsidRPr="00071E4A">
              <w:rPr>
                <w:rFonts w:ascii="ＭＳ Ｐ明朝" w:eastAsia="ＭＳ Ｐ明朝" w:hAnsi="ＭＳ Ｐ明朝" w:hint="eastAsia"/>
                <w:kern w:val="0"/>
                <w:sz w:val="18"/>
                <w:szCs w:val="18"/>
              </w:rPr>
              <w:t>字米本谷南屋セト脇</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9225E7" w14:textId="77777777" w:rsidR="00542882" w:rsidRPr="00071E4A" w:rsidRDefault="0054288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200</w:t>
            </w:r>
          </w:p>
        </w:tc>
      </w:tr>
      <w:tr w:rsidR="00071E4A" w:rsidRPr="00071E4A" w14:paraId="30A8C95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9005BBE" w14:textId="77777777" w:rsidR="007470C1" w:rsidRPr="00071E4A" w:rsidRDefault="007470C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DCC4F6F" w14:textId="77777777" w:rsidR="007470C1" w:rsidRPr="00071E4A" w:rsidRDefault="007470C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101845" w14:textId="77777777" w:rsidR="007470C1" w:rsidRPr="00071E4A" w:rsidRDefault="007470C1" w:rsidP="007E552C">
            <w:pPr>
              <w:spacing w:before="48"/>
              <w:ind w:firstLineChars="50" w:firstLine="88"/>
              <w:rPr>
                <w:rFonts w:ascii="ＭＳ Ｐ明朝" w:eastAsia="ＭＳ Ｐ明朝" w:hAnsi="ＭＳ Ｐ明朝"/>
                <w:sz w:val="20"/>
                <w:szCs w:val="20"/>
              </w:rPr>
            </w:pPr>
            <w:r w:rsidRPr="00071E4A">
              <w:rPr>
                <w:rFonts w:ascii="ＭＳ Ｐ明朝" w:eastAsia="ＭＳ Ｐ明朝" w:hAnsi="ＭＳ Ｐ明朝" w:hint="eastAsia"/>
                <w:w w:val="88"/>
                <w:kern w:val="0"/>
                <w:sz w:val="20"/>
                <w:szCs w:val="20"/>
                <w:fitText w:val="1598" w:id="710138369"/>
              </w:rPr>
              <w:t>字米本谷上川内前</w:t>
            </w:r>
            <w:r w:rsidRPr="00071E4A">
              <w:rPr>
                <w:rFonts w:ascii="ＭＳ Ｐ明朝" w:eastAsia="ＭＳ Ｐ明朝" w:hAnsi="ＭＳ Ｐ明朝" w:hint="eastAsia"/>
                <w:spacing w:val="11"/>
                <w:w w:val="88"/>
                <w:kern w:val="0"/>
                <w:sz w:val="20"/>
                <w:szCs w:val="20"/>
                <w:fitText w:val="1598" w:id="710138369"/>
              </w:rPr>
              <w:t>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E800767" w14:textId="77777777" w:rsidR="007470C1" w:rsidRPr="00071E4A" w:rsidRDefault="007470C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216-1</w:t>
            </w:r>
          </w:p>
        </w:tc>
      </w:tr>
      <w:tr w:rsidR="00071E4A" w:rsidRPr="00071E4A" w14:paraId="2218858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6400C87"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2D8AA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2D3349"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字上大石谷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1552DB"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甲661</w:t>
            </w:r>
          </w:p>
        </w:tc>
      </w:tr>
      <w:tr w:rsidR="00071E4A" w:rsidRPr="00071E4A" w14:paraId="636DBD7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1C69FEC" w14:textId="77777777" w:rsidR="00E33BB9" w:rsidRPr="00071E4A" w:rsidRDefault="00E33BB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BF1F673" w14:textId="77777777" w:rsidR="00E33BB9" w:rsidRPr="00071E4A" w:rsidRDefault="00E33BB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88922F" w14:textId="77777777" w:rsidR="00E33BB9" w:rsidRPr="00071E4A" w:rsidRDefault="00E33BB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字大石谷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5D114E" w14:textId="77777777" w:rsidR="00E33BB9" w:rsidRPr="00071E4A" w:rsidRDefault="00E33BB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589-1</w:t>
            </w:r>
          </w:p>
        </w:tc>
      </w:tr>
      <w:tr w:rsidR="00071E4A" w:rsidRPr="00071E4A" w14:paraId="6F8E889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40A8029"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E35706"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98E4883"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字妙楽寺谷(1)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80A06E"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900-1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909-1</w:t>
            </w:r>
            <w:r w:rsidR="00B97881" w:rsidRPr="00071E4A">
              <w:rPr>
                <w:rFonts w:ascii="ＭＳ Ｐ明朝" w:eastAsia="ＭＳ Ｐ明朝" w:hAnsi="ＭＳ Ｐ明朝" w:hint="eastAsia"/>
                <w:sz w:val="20"/>
                <w:szCs w:val="20"/>
              </w:rPr>
              <w:t>、</w:t>
            </w:r>
            <w:r w:rsidR="007B6AF4" w:rsidRPr="00071E4A">
              <w:rPr>
                <w:rFonts w:ascii="ＭＳ Ｐ明朝" w:eastAsia="ＭＳ Ｐ明朝" w:hAnsi="ＭＳ Ｐ明朝" w:hint="eastAsia"/>
                <w:sz w:val="20"/>
                <w:szCs w:val="20"/>
              </w:rPr>
              <w:t>910-1</w:t>
            </w:r>
            <w:r w:rsidR="00B97881" w:rsidRPr="00071E4A">
              <w:rPr>
                <w:rFonts w:ascii="ＭＳ Ｐ明朝" w:eastAsia="ＭＳ Ｐ明朝" w:hAnsi="ＭＳ Ｐ明朝" w:hint="eastAsia"/>
                <w:sz w:val="20"/>
                <w:szCs w:val="20"/>
              </w:rPr>
              <w:t>、</w:t>
            </w:r>
            <w:r w:rsidR="00D5616B" w:rsidRPr="00071E4A">
              <w:rPr>
                <w:rFonts w:ascii="ＭＳ Ｐ明朝" w:eastAsia="ＭＳ Ｐ明朝" w:hAnsi="ＭＳ Ｐ明朝" w:hint="eastAsia"/>
                <w:sz w:val="20"/>
                <w:szCs w:val="20"/>
              </w:rPr>
              <w:t>911-1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913-2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920-1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921-1</w:t>
            </w:r>
          </w:p>
          <w:p w14:paraId="2B9789CF" w14:textId="77777777" w:rsidR="007B6AF4" w:rsidRPr="00071E4A" w:rsidRDefault="00B9788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w:t>
            </w:r>
            <w:r w:rsidR="00E33BB9" w:rsidRPr="00071E4A">
              <w:rPr>
                <w:rFonts w:ascii="ＭＳ Ｐ明朝" w:eastAsia="ＭＳ Ｐ明朝" w:hAnsi="ＭＳ Ｐ明朝" w:hint="eastAsia"/>
                <w:sz w:val="20"/>
                <w:szCs w:val="20"/>
              </w:rPr>
              <w:t>956-1</w:t>
            </w:r>
            <w:r w:rsidRPr="00071E4A">
              <w:rPr>
                <w:rFonts w:ascii="ＭＳ Ｐ明朝" w:eastAsia="ＭＳ Ｐ明朝" w:hAnsi="ＭＳ Ｐ明朝" w:hint="eastAsia"/>
                <w:sz w:val="20"/>
                <w:szCs w:val="20"/>
              </w:rPr>
              <w:t>、</w:t>
            </w:r>
            <w:r w:rsidR="007B6AF4" w:rsidRPr="00071E4A">
              <w:rPr>
                <w:rFonts w:ascii="ＭＳ Ｐ明朝" w:eastAsia="ＭＳ Ｐ明朝" w:hAnsi="ＭＳ Ｐ明朝" w:hint="eastAsia"/>
                <w:sz w:val="20"/>
                <w:szCs w:val="20"/>
              </w:rPr>
              <w:t>1063-1</w:t>
            </w:r>
          </w:p>
        </w:tc>
      </w:tr>
      <w:tr w:rsidR="00071E4A" w:rsidRPr="00071E4A" w14:paraId="6B79828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A1BD4A3" w14:textId="77777777" w:rsidR="006313F8" w:rsidRPr="00071E4A" w:rsidRDefault="006313F8">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8B956BF" w14:textId="77777777" w:rsidR="006313F8" w:rsidRPr="00071E4A" w:rsidRDefault="006313F8">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419595" w14:textId="77777777" w:rsidR="006313F8" w:rsidRPr="00071E4A" w:rsidRDefault="006313F8">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字平郡</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1457D0" w14:textId="09E7774C" w:rsidR="006313F8" w:rsidRPr="00071E4A" w:rsidRDefault="006313F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1039-1</w:t>
            </w:r>
            <w:r w:rsidR="00B97881" w:rsidRPr="00071E4A">
              <w:rPr>
                <w:rFonts w:ascii="ＭＳ Ｐ明朝" w:eastAsia="ＭＳ Ｐ明朝" w:hAnsi="ＭＳ Ｐ明朝" w:hint="eastAsia"/>
                <w:sz w:val="20"/>
                <w:szCs w:val="20"/>
              </w:rPr>
              <w:t>、</w:t>
            </w:r>
            <w:r w:rsidR="00E33BB9" w:rsidRPr="00071E4A">
              <w:rPr>
                <w:rFonts w:ascii="ＭＳ Ｐ明朝" w:eastAsia="ＭＳ Ｐ明朝" w:hAnsi="ＭＳ Ｐ明朝" w:hint="eastAsia"/>
                <w:sz w:val="20"/>
                <w:szCs w:val="20"/>
              </w:rPr>
              <w:t>1137</w:t>
            </w:r>
            <w:r w:rsidR="00B97881" w:rsidRPr="00071E4A">
              <w:rPr>
                <w:rFonts w:ascii="ＭＳ Ｐ明朝" w:eastAsia="ＭＳ Ｐ明朝" w:hAnsi="ＭＳ Ｐ明朝" w:hint="eastAsia"/>
                <w:sz w:val="20"/>
                <w:szCs w:val="20"/>
              </w:rPr>
              <w:t>、</w:t>
            </w:r>
            <w:r w:rsidR="00E0027E" w:rsidRPr="00071E4A">
              <w:rPr>
                <w:rFonts w:ascii="ＭＳ Ｐ明朝" w:eastAsia="ＭＳ Ｐ明朝" w:hAnsi="ＭＳ Ｐ明朝" w:hint="eastAsia"/>
                <w:sz w:val="20"/>
                <w:szCs w:val="20"/>
              </w:rPr>
              <w:t>1</w:t>
            </w:r>
            <w:r w:rsidR="00E0027E" w:rsidRPr="00071E4A">
              <w:rPr>
                <w:rFonts w:ascii="ＭＳ Ｐ明朝" w:eastAsia="ＭＳ Ｐ明朝" w:hAnsi="ＭＳ Ｐ明朝"/>
                <w:sz w:val="20"/>
                <w:szCs w:val="20"/>
              </w:rPr>
              <w:t>138</w:t>
            </w:r>
            <w:r w:rsidR="00E0027E" w:rsidRPr="00071E4A">
              <w:rPr>
                <w:rFonts w:ascii="ＭＳ Ｐ明朝" w:eastAsia="ＭＳ Ｐ明朝" w:hAnsi="ＭＳ Ｐ明朝" w:hint="eastAsia"/>
                <w:sz w:val="20"/>
                <w:szCs w:val="20"/>
              </w:rPr>
              <w:t>、</w:t>
            </w:r>
            <w:r w:rsidR="00E33BB9" w:rsidRPr="00071E4A">
              <w:rPr>
                <w:rFonts w:ascii="ＭＳ Ｐ明朝" w:eastAsia="ＭＳ Ｐ明朝" w:hAnsi="ＭＳ Ｐ明朝" w:hint="eastAsia"/>
                <w:sz w:val="20"/>
                <w:szCs w:val="20"/>
              </w:rPr>
              <w:t>1210-3</w:t>
            </w:r>
            <w:r w:rsidR="00B97881" w:rsidRPr="00071E4A">
              <w:rPr>
                <w:rFonts w:ascii="ＭＳ Ｐ明朝" w:eastAsia="ＭＳ Ｐ明朝" w:hAnsi="ＭＳ Ｐ明朝" w:hint="eastAsia"/>
                <w:sz w:val="20"/>
                <w:szCs w:val="20"/>
              </w:rPr>
              <w:t>、</w:t>
            </w:r>
            <w:r w:rsidR="006058B4" w:rsidRPr="00071E4A">
              <w:rPr>
                <w:rFonts w:ascii="ＭＳ Ｐ明朝" w:eastAsia="ＭＳ Ｐ明朝" w:hAnsi="ＭＳ Ｐ明朝" w:hint="eastAsia"/>
                <w:sz w:val="20"/>
                <w:szCs w:val="20"/>
              </w:rPr>
              <w:t>1221</w:t>
            </w:r>
            <w:r w:rsidR="00B97881" w:rsidRPr="00071E4A">
              <w:rPr>
                <w:rFonts w:ascii="ＭＳ Ｐ明朝" w:eastAsia="ＭＳ Ｐ明朝" w:hAnsi="ＭＳ Ｐ明朝" w:hint="eastAsia"/>
                <w:sz w:val="20"/>
                <w:szCs w:val="20"/>
              </w:rPr>
              <w:t>、</w:t>
            </w:r>
            <w:r w:rsidR="00E33BB9" w:rsidRPr="00071E4A">
              <w:rPr>
                <w:rFonts w:ascii="ＭＳ Ｐ明朝" w:eastAsia="ＭＳ Ｐ明朝" w:hAnsi="ＭＳ Ｐ明朝" w:hint="eastAsia"/>
                <w:sz w:val="20"/>
                <w:szCs w:val="20"/>
              </w:rPr>
              <w:t>1248-1</w:t>
            </w:r>
          </w:p>
        </w:tc>
      </w:tr>
      <w:tr w:rsidR="00071E4A" w:rsidRPr="00071E4A" w14:paraId="07AD20E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F9074B1"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D97E72"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D4B494"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字平郡谷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207173" w14:textId="77777777" w:rsidR="00027DC9" w:rsidRPr="00071E4A" w:rsidRDefault="00E33BB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1086-1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1086-2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1202-6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1202-7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1216-1</w:t>
            </w:r>
          </w:p>
        </w:tc>
      </w:tr>
      <w:tr w:rsidR="00071E4A" w:rsidRPr="00071E4A" w14:paraId="4245066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7D3BC0C"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0E1DD72"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3F92405"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字妙楽寺谷(2)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E7CA33"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1285-1</w:t>
            </w:r>
            <w:r w:rsidR="00B97881" w:rsidRPr="00071E4A">
              <w:rPr>
                <w:rFonts w:ascii="ＭＳ Ｐ明朝" w:eastAsia="ＭＳ Ｐ明朝" w:hAnsi="ＭＳ Ｐ明朝" w:hint="eastAsia"/>
                <w:sz w:val="20"/>
                <w:szCs w:val="20"/>
              </w:rPr>
              <w:t>、</w:t>
            </w:r>
            <w:r w:rsidR="004773B2" w:rsidRPr="00071E4A">
              <w:rPr>
                <w:rFonts w:ascii="ＭＳ Ｐ明朝" w:eastAsia="ＭＳ Ｐ明朝" w:hAnsi="ＭＳ Ｐ明朝" w:hint="eastAsia"/>
                <w:sz w:val="20"/>
                <w:szCs w:val="20"/>
              </w:rPr>
              <w:t>1306-1</w:t>
            </w:r>
          </w:p>
        </w:tc>
      </w:tr>
      <w:tr w:rsidR="00071E4A" w:rsidRPr="00071E4A" w14:paraId="42FBE26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D14861F" w14:textId="77777777" w:rsidR="007E4E60" w:rsidRPr="00071E4A" w:rsidRDefault="007E4E60">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76A3D23" w14:textId="77777777" w:rsidR="007E4E60" w:rsidRPr="00071E4A" w:rsidRDefault="007E4E60">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B83484" w14:textId="77777777" w:rsidR="007E4E60" w:rsidRPr="00071E4A" w:rsidRDefault="007E4E60">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字貝原</w:t>
            </w:r>
            <w:r w:rsidR="002410B1" w:rsidRPr="00071E4A">
              <w:rPr>
                <w:rFonts w:ascii="ＭＳ Ｐ明朝" w:eastAsia="ＭＳ Ｐ明朝" w:hAnsi="ＭＳ Ｐ明朝" w:hint="eastAsia"/>
                <w:sz w:val="20"/>
                <w:szCs w:val="20"/>
              </w:rPr>
              <w:t>（1）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C38CC3" w14:textId="77777777" w:rsidR="007E4E60" w:rsidRPr="00071E4A" w:rsidRDefault="007E4E60">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1369-1</w:t>
            </w:r>
            <w:r w:rsidR="00B97881" w:rsidRPr="00071E4A">
              <w:rPr>
                <w:rFonts w:ascii="ＭＳ Ｐ明朝" w:eastAsia="ＭＳ Ｐ明朝" w:hAnsi="ＭＳ Ｐ明朝" w:hint="eastAsia"/>
                <w:sz w:val="20"/>
                <w:szCs w:val="20"/>
              </w:rPr>
              <w:t>、</w:t>
            </w:r>
            <w:r w:rsidR="002410B1" w:rsidRPr="00071E4A">
              <w:rPr>
                <w:rFonts w:ascii="ＭＳ Ｐ明朝" w:eastAsia="ＭＳ Ｐ明朝" w:hAnsi="ＭＳ Ｐ明朝" w:hint="eastAsia"/>
                <w:sz w:val="20"/>
                <w:szCs w:val="20"/>
              </w:rPr>
              <w:t>1424-1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1445</w:t>
            </w:r>
            <w:r w:rsidR="00B97881" w:rsidRPr="00071E4A">
              <w:rPr>
                <w:rFonts w:ascii="ＭＳ Ｐ明朝" w:eastAsia="ＭＳ Ｐ明朝" w:hAnsi="ＭＳ Ｐ明朝" w:hint="eastAsia"/>
                <w:sz w:val="20"/>
                <w:szCs w:val="20"/>
              </w:rPr>
              <w:t>、</w:t>
            </w:r>
            <w:r w:rsidR="004773B2" w:rsidRPr="00071E4A">
              <w:rPr>
                <w:rFonts w:ascii="ＭＳ Ｐ明朝" w:eastAsia="ＭＳ Ｐ明朝" w:hAnsi="ＭＳ Ｐ明朝" w:hint="eastAsia"/>
                <w:sz w:val="20"/>
                <w:szCs w:val="20"/>
              </w:rPr>
              <w:t>1451-2</w:t>
            </w:r>
          </w:p>
        </w:tc>
      </w:tr>
      <w:tr w:rsidR="00071E4A" w:rsidRPr="00071E4A" w14:paraId="6AA0D76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428F017"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8F936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1773BF"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字石ケ原谷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AC0343C"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1393</w:t>
            </w:r>
            <w:r w:rsidR="00B97881" w:rsidRPr="00071E4A">
              <w:rPr>
                <w:rFonts w:ascii="ＭＳ Ｐ明朝" w:eastAsia="ＭＳ Ｐ明朝" w:hAnsi="ＭＳ Ｐ明朝" w:hint="eastAsia"/>
                <w:sz w:val="20"/>
                <w:szCs w:val="20"/>
              </w:rPr>
              <w:t>、</w:t>
            </w:r>
            <w:r w:rsidR="007E4E60" w:rsidRPr="00071E4A">
              <w:rPr>
                <w:rFonts w:ascii="ＭＳ Ｐ明朝" w:eastAsia="ＭＳ Ｐ明朝" w:hAnsi="ＭＳ Ｐ明朝" w:hint="eastAsia"/>
                <w:sz w:val="20"/>
                <w:szCs w:val="20"/>
              </w:rPr>
              <w:t>1416-1</w:t>
            </w:r>
          </w:p>
        </w:tc>
      </w:tr>
      <w:tr w:rsidR="00071E4A" w:rsidRPr="00071E4A" w14:paraId="75F2553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7759DE8" w14:textId="77777777" w:rsidR="007E4E60" w:rsidRPr="00071E4A" w:rsidRDefault="007E4E60">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37AC4B" w14:textId="77777777" w:rsidR="007E4E60" w:rsidRPr="00071E4A" w:rsidRDefault="007E4E60">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D97903" w14:textId="77777777" w:rsidR="007E4E60" w:rsidRPr="00071E4A" w:rsidRDefault="007E4E60">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字大萩</w:t>
            </w:r>
            <w:r w:rsidR="002410B1" w:rsidRPr="00071E4A">
              <w:rPr>
                <w:rFonts w:ascii="ＭＳ Ｐ明朝" w:eastAsia="ＭＳ Ｐ明朝" w:hAnsi="ＭＳ Ｐ明朝" w:hint="eastAsia"/>
                <w:sz w:val="20"/>
                <w:szCs w:val="20"/>
              </w:rPr>
              <w:t>（1）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20431AC" w14:textId="77777777" w:rsidR="007E4E60" w:rsidRPr="00071E4A" w:rsidRDefault="007E4E60">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1589-1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1638-1</w:t>
            </w:r>
            <w:r w:rsidR="00B97881" w:rsidRPr="00071E4A">
              <w:rPr>
                <w:rFonts w:ascii="ＭＳ Ｐ明朝" w:eastAsia="ＭＳ Ｐ明朝" w:hAnsi="ＭＳ Ｐ明朝" w:hint="eastAsia"/>
                <w:sz w:val="20"/>
                <w:szCs w:val="20"/>
              </w:rPr>
              <w:t>、</w:t>
            </w:r>
            <w:r w:rsidR="004773B2" w:rsidRPr="00071E4A">
              <w:rPr>
                <w:rFonts w:ascii="ＭＳ Ｐ明朝" w:eastAsia="ＭＳ Ｐ明朝" w:hAnsi="ＭＳ Ｐ明朝" w:hint="eastAsia"/>
                <w:sz w:val="20"/>
                <w:szCs w:val="20"/>
              </w:rPr>
              <w:t>1686-6</w:t>
            </w:r>
          </w:p>
        </w:tc>
      </w:tr>
      <w:tr w:rsidR="00071E4A" w:rsidRPr="00071E4A" w14:paraId="4DF4DF50"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CBB4478"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73E9053"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33AD2C" w14:textId="77777777" w:rsidR="00027DC9" w:rsidRPr="00071E4A" w:rsidRDefault="00027DC9">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字大萩谷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8755D6"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1642-1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1642-2</w:t>
            </w:r>
          </w:p>
        </w:tc>
      </w:tr>
      <w:tr w:rsidR="00071E4A" w:rsidRPr="00071E4A" w14:paraId="655E348F" w14:textId="77777777" w:rsidTr="00634ABB">
        <w:trPr>
          <w:trHeight w:val="455"/>
        </w:trPr>
        <w:tc>
          <w:tcPr>
            <w:tcW w:w="879" w:type="dxa"/>
            <w:tcBorders>
              <w:left w:val="single" w:sz="4" w:space="0" w:color="auto"/>
              <w:right w:val="single" w:sz="4" w:space="0" w:color="auto"/>
            </w:tcBorders>
            <w:tcMar>
              <w:top w:w="57" w:type="dxa"/>
              <w:left w:w="57" w:type="dxa"/>
              <w:bottom w:w="57" w:type="dxa"/>
              <w:right w:w="57" w:type="dxa"/>
            </w:tcMar>
            <w:vAlign w:val="center"/>
          </w:tcPr>
          <w:p w14:paraId="4627E178" w14:textId="77777777" w:rsidR="007E4E60" w:rsidRPr="00071E4A" w:rsidRDefault="007E4E60">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019788" w14:textId="77777777" w:rsidR="007E4E60" w:rsidRPr="00071E4A" w:rsidRDefault="007E4E60">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1EF533" w14:textId="77777777" w:rsidR="007E4E60" w:rsidRPr="00071E4A" w:rsidRDefault="007E4E60">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字前原谷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B19999" w14:textId="77777777" w:rsidR="007E4E60" w:rsidRPr="00071E4A" w:rsidRDefault="004773B2">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1745</w:t>
            </w:r>
            <w:r w:rsidR="00B97881" w:rsidRPr="00071E4A">
              <w:rPr>
                <w:rFonts w:ascii="ＭＳ Ｐ明朝" w:eastAsia="ＭＳ Ｐ明朝" w:hAnsi="ＭＳ Ｐ明朝" w:hint="eastAsia"/>
                <w:sz w:val="20"/>
                <w:szCs w:val="20"/>
              </w:rPr>
              <w:t>、</w:t>
            </w:r>
            <w:r w:rsidR="007E4E60" w:rsidRPr="00071E4A">
              <w:rPr>
                <w:rFonts w:ascii="ＭＳ Ｐ明朝" w:eastAsia="ＭＳ Ｐ明朝" w:hAnsi="ＭＳ Ｐ明朝" w:hint="eastAsia"/>
                <w:sz w:val="20"/>
                <w:szCs w:val="20"/>
              </w:rPr>
              <w:t>1777-1</w:t>
            </w:r>
            <w:r w:rsidR="00B97881" w:rsidRPr="00071E4A">
              <w:rPr>
                <w:rFonts w:ascii="ＭＳ Ｐ明朝" w:eastAsia="ＭＳ Ｐ明朝" w:hAnsi="ＭＳ Ｐ明朝" w:hint="eastAsia"/>
                <w:sz w:val="20"/>
                <w:szCs w:val="20"/>
              </w:rPr>
              <w:t>、</w:t>
            </w:r>
            <w:r w:rsidR="002410B1" w:rsidRPr="00071E4A">
              <w:rPr>
                <w:rFonts w:ascii="ＭＳ Ｐ明朝" w:eastAsia="ＭＳ Ｐ明朝" w:hAnsi="ＭＳ Ｐ明朝" w:hint="eastAsia"/>
                <w:sz w:val="20"/>
                <w:szCs w:val="20"/>
              </w:rPr>
              <w:t>1777-2</w:t>
            </w:r>
            <w:r w:rsidR="00B97881" w:rsidRPr="00071E4A">
              <w:rPr>
                <w:rFonts w:ascii="ＭＳ Ｐ明朝" w:eastAsia="ＭＳ Ｐ明朝" w:hAnsi="ＭＳ Ｐ明朝" w:hint="eastAsia"/>
                <w:sz w:val="20"/>
                <w:szCs w:val="20"/>
              </w:rPr>
              <w:t>、</w:t>
            </w:r>
            <w:r w:rsidR="007E4E60" w:rsidRPr="00071E4A">
              <w:rPr>
                <w:rFonts w:ascii="ＭＳ Ｐ明朝" w:eastAsia="ＭＳ Ｐ明朝" w:hAnsi="ＭＳ Ｐ明朝" w:hint="eastAsia"/>
                <w:sz w:val="20"/>
                <w:szCs w:val="20"/>
              </w:rPr>
              <w:t>1779</w:t>
            </w:r>
            <w:r w:rsidR="00B97881" w:rsidRPr="00071E4A">
              <w:rPr>
                <w:rFonts w:ascii="ＭＳ Ｐ明朝" w:eastAsia="ＭＳ Ｐ明朝" w:hAnsi="ＭＳ Ｐ明朝" w:hint="eastAsia"/>
                <w:sz w:val="20"/>
                <w:szCs w:val="20"/>
              </w:rPr>
              <w:t>、</w:t>
            </w:r>
            <w:r w:rsidR="007E4E60" w:rsidRPr="00071E4A">
              <w:rPr>
                <w:rFonts w:ascii="ＭＳ Ｐ明朝" w:eastAsia="ＭＳ Ｐ明朝" w:hAnsi="ＭＳ Ｐ明朝" w:hint="eastAsia"/>
                <w:sz w:val="20"/>
                <w:szCs w:val="20"/>
              </w:rPr>
              <w:t>1780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1793-4</w:t>
            </w:r>
          </w:p>
        </w:tc>
      </w:tr>
      <w:tr w:rsidR="00071E4A" w:rsidRPr="00071E4A" w14:paraId="4A7BCAD6" w14:textId="77777777" w:rsidTr="00634ABB">
        <w:trPr>
          <w:trHeight w:val="348"/>
        </w:trPr>
        <w:tc>
          <w:tcPr>
            <w:tcW w:w="879" w:type="dxa"/>
            <w:tcBorders>
              <w:left w:val="single" w:sz="4" w:space="0" w:color="auto"/>
              <w:right w:val="single" w:sz="4" w:space="0" w:color="auto"/>
            </w:tcBorders>
            <w:tcMar>
              <w:top w:w="57" w:type="dxa"/>
              <w:left w:w="57" w:type="dxa"/>
              <w:bottom w:w="57" w:type="dxa"/>
              <w:right w:w="57" w:type="dxa"/>
            </w:tcMar>
            <w:vAlign w:val="center"/>
          </w:tcPr>
          <w:p w14:paraId="6A1331B5"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D66CBD6"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A6BDD6"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字大萩（2）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6CDA690"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1851-1</w:t>
            </w:r>
          </w:p>
        </w:tc>
      </w:tr>
      <w:tr w:rsidR="00071E4A" w:rsidRPr="00071E4A" w14:paraId="6E83DA2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A215C92"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E904F0"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6F31FE"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字城地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DDD011"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1893-1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1898-1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1976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1978-1</w:t>
            </w:r>
          </w:p>
        </w:tc>
      </w:tr>
      <w:tr w:rsidR="00071E4A" w:rsidRPr="00071E4A" w14:paraId="22E90DE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354793C"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ABBCAD6"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615DFE"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字城地谷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F5FA27A"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2009-1</w:t>
            </w:r>
          </w:p>
        </w:tc>
      </w:tr>
      <w:tr w:rsidR="00071E4A" w:rsidRPr="00071E4A" w14:paraId="1BC573CA" w14:textId="77777777" w:rsidTr="00634ABB">
        <w:trPr>
          <w:trHeight w:val="469"/>
        </w:trPr>
        <w:tc>
          <w:tcPr>
            <w:tcW w:w="879" w:type="dxa"/>
            <w:tcBorders>
              <w:left w:val="single" w:sz="4" w:space="0" w:color="auto"/>
              <w:right w:val="single" w:sz="4" w:space="0" w:color="auto"/>
            </w:tcBorders>
            <w:tcMar>
              <w:top w:w="57" w:type="dxa"/>
              <w:left w:w="57" w:type="dxa"/>
              <w:bottom w:w="57" w:type="dxa"/>
              <w:right w:w="57" w:type="dxa"/>
            </w:tcMar>
            <w:vAlign w:val="center"/>
          </w:tcPr>
          <w:p w14:paraId="61C7C3EA"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7B3D627"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2B7075"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字奴留田</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860D9F" w14:textId="77777777" w:rsidR="007524BE" w:rsidRPr="00071E4A" w:rsidRDefault="009F1EBF"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2022-1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2090-1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2127-1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2127-3</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2132-4</w:t>
            </w:r>
            <w:r w:rsidR="00B97881" w:rsidRPr="00071E4A">
              <w:rPr>
                <w:rFonts w:ascii="ＭＳ Ｐ明朝" w:eastAsia="ＭＳ Ｐ明朝" w:hAnsi="ＭＳ Ｐ明朝" w:hint="eastAsia"/>
                <w:sz w:val="20"/>
                <w:szCs w:val="20"/>
              </w:rPr>
              <w:t>、</w:t>
            </w:r>
            <w:r w:rsidR="00EC1B02" w:rsidRPr="00071E4A">
              <w:rPr>
                <w:rFonts w:ascii="ＭＳ Ｐ明朝" w:eastAsia="ＭＳ Ｐ明朝" w:hAnsi="ＭＳ Ｐ明朝" w:hint="eastAsia"/>
                <w:sz w:val="20"/>
                <w:szCs w:val="20"/>
              </w:rPr>
              <w:t>2168</w:t>
            </w:r>
            <w:r w:rsidR="00B97881" w:rsidRPr="00071E4A">
              <w:rPr>
                <w:rFonts w:ascii="ＭＳ Ｐ明朝" w:eastAsia="ＭＳ Ｐ明朝" w:hAnsi="ＭＳ Ｐ明朝" w:hint="eastAsia"/>
                <w:sz w:val="20"/>
                <w:szCs w:val="20"/>
              </w:rPr>
              <w:t>、</w:t>
            </w:r>
            <w:r w:rsidR="00EC1B02" w:rsidRPr="00071E4A">
              <w:rPr>
                <w:rFonts w:ascii="ＭＳ Ｐ明朝" w:eastAsia="ＭＳ Ｐ明朝" w:hAnsi="ＭＳ Ｐ明朝" w:hint="eastAsia"/>
                <w:sz w:val="20"/>
                <w:szCs w:val="20"/>
              </w:rPr>
              <w:t>6973-2</w:t>
            </w:r>
            <w:r w:rsidR="00B97881" w:rsidRPr="00071E4A">
              <w:rPr>
                <w:rFonts w:ascii="ＭＳ Ｐ明朝" w:eastAsia="ＭＳ Ｐ明朝" w:hAnsi="ＭＳ Ｐ明朝" w:hint="eastAsia"/>
                <w:sz w:val="20"/>
                <w:szCs w:val="20"/>
              </w:rPr>
              <w:t>、</w:t>
            </w:r>
            <w:r w:rsidR="008B27A9" w:rsidRPr="00071E4A">
              <w:rPr>
                <w:rFonts w:ascii="ＭＳ Ｐ明朝" w:eastAsia="ＭＳ Ｐ明朝" w:hAnsi="ＭＳ Ｐ明朝" w:hint="eastAsia"/>
                <w:sz w:val="20"/>
                <w:szCs w:val="20"/>
              </w:rPr>
              <w:t>6908-1</w:t>
            </w:r>
          </w:p>
        </w:tc>
      </w:tr>
      <w:tr w:rsidR="00071E4A" w:rsidRPr="00071E4A" w14:paraId="2FC7ACB1" w14:textId="77777777" w:rsidTr="00634ABB">
        <w:trPr>
          <w:trHeight w:val="492"/>
        </w:trPr>
        <w:tc>
          <w:tcPr>
            <w:tcW w:w="879" w:type="dxa"/>
            <w:tcBorders>
              <w:left w:val="single" w:sz="4" w:space="0" w:color="auto"/>
              <w:right w:val="single" w:sz="4" w:space="0" w:color="auto"/>
            </w:tcBorders>
            <w:tcMar>
              <w:top w:w="57" w:type="dxa"/>
              <w:left w:w="57" w:type="dxa"/>
              <w:bottom w:w="57" w:type="dxa"/>
              <w:right w:w="57" w:type="dxa"/>
            </w:tcMar>
            <w:vAlign w:val="center"/>
          </w:tcPr>
          <w:p w14:paraId="00F7DCEF" w14:textId="77777777" w:rsidR="009F1EBF" w:rsidRPr="00071E4A" w:rsidRDefault="009F1EBF"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FE37A6A" w14:textId="77777777" w:rsidR="009F1EBF" w:rsidRPr="00071E4A" w:rsidRDefault="009F1EBF"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DC1A31" w14:textId="77777777" w:rsidR="009F1EBF" w:rsidRPr="00071E4A" w:rsidRDefault="009F1EBF"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字貝原（2）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AE57508" w14:textId="77777777" w:rsidR="009F1EBF" w:rsidRPr="00071E4A" w:rsidRDefault="009F1EBF"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2427-5</w:t>
            </w:r>
          </w:p>
        </w:tc>
      </w:tr>
      <w:tr w:rsidR="00071E4A" w:rsidRPr="00071E4A" w14:paraId="48FE6330" w14:textId="77777777">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1A38D4A6"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1142AFB0"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65A9C13"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字吉光谷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225407"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2448-1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2452</w:t>
            </w:r>
          </w:p>
        </w:tc>
      </w:tr>
      <w:tr w:rsidR="00071E4A" w:rsidRPr="00071E4A" w14:paraId="16C24CD4"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62300FB0"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C-2</w:t>
            </w:r>
          </w:p>
          <w:p w14:paraId="68D6B850"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(有木･</w:t>
            </w:r>
          </w:p>
          <w:p w14:paraId="1069CC0D"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中平)</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45C5D348"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大字有木及び中平の現況農用地及び当該農用地の付帯施設の用地並びに現況農業用施設用地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514752B6"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ゴシック" w:eastAsia="ＭＳ Ｐゴシック" w:hAnsi="ＭＳ Ｐゴシック" w:cs="ＭＳ Ｐゴシック" w:hint="eastAsia"/>
                <w:sz w:val="20"/>
                <w:szCs w:val="20"/>
              </w:rPr>
              <w:t>大字</w:t>
            </w:r>
            <w:r w:rsidRPr="00071E4A">
              <w:rPr>
                <w:rFonts w:ascii="ＭＳ Ｐゴシック" w:eastAsia="ＭＳ Ｐゴシック" w:hAnsi="ＭＳ Ｐゴシック" w:hint="eastAsia"/>
                <w:kern w:val="0"/>
                <w:sz w:val="20"/>
                <w:szCs w:val="20"/>
              </w:rPr>
              <w:t>有木</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383CFCFD" w14:textId="77777777" w:rsidR="007524BE" w:rsidRPr="00071E4A" w:rsidRDefault="007524BE" w:rsidP="007524BE">
            <w:pPr>
              <w:spacing w:before="48" w:line="210" w:lineRule="exact"/>
              <w:rPr>
                <w:rFonts w:ascii="ＭＳ Ｐ明朝" w:eastAsia="ＭＳ Ｐ明朝" w:hAnsi="ＭＳ Ｐ明朝"/>
                <w:sz w:val="20"/>
                <w:szCs w:val="20"/>
              </w:rPr>
            </w:pPr>
          </w:p>
        </w:tc>
      </w:tr>
      <w:tr w:rsidR="00071E4A" w:rsidRPr="00071E4A" w14:paraId="0EBC9868" w14:textId="77777777">
        <w:trPr>
          <w:cantSplit/>
          <w:trHeight w:val="2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70A2F77"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CCBC8E4"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0E69271"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字湯屋(1)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8CDB0F"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91-1</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126-1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227-1</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300-2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308-1</w:t>
            </w:r>
            <w:r w:rsidR="00B97881" w:rsidRPr="00071E4A">
              <w:rPr>
                <w:rFonts w:ascii="ＭＳ Ｐ明朝" w:eastAsia="ＭＳ Ｐ明朝" w:hAnsi="ＭＳ Ｐ明朝" w:hint="eastAsia"/>
                <w:sz w:val="20"/>
                <w:szCs w:val="20"/>
              </w:rPr>
              <w:t>、</w:t>
            </w:r>
            <w:r w:rsidR="00634ABB" w:rsidRPr="00071E4A">
              <w:rPr>
                <w:rFonts w:ascii="ＭＳ Ｐ明朝" w:eastAsia="ＭＳ Ｐ明朝" w:hAnsi="ＭＳ Ｐ明朝" w:hint="eastAsia"/>
                <w:sz w:val="20"/>
                <w:szCs w:val="20"/>
              </w:rPr>
              <w:t>309-1</w:t>
            </w:r>
            <w:r w:rsidR="00B97881" w:rsidRPr="00071E4A">
              <w:rPr>
                <w:rFonts w:ascii="ＭＳ Ｐ明朝" w:eastAsia="ＭＳ Ｐ明朝" w:hAnsi="ＭＳ Ｐ明朝" w:hint="eastAsia"/>
                <w:sz w:val="20"/>
                <w:szCs w:val="20"/>
              </w:rPr>
              <w:t>、</w:t>
            </w:r>
            <w:r w:rsidR="00634ABB" w:rsidRPr="00071E4A">
              <w:rPr>
                <w:rFonts w:ascii="ＭＳ Ｐ明朝" w:eastAsia="ＭＳ Ｐ明朝" w:hAnsi="ＭＳ Ｐ明朝" w:hint="eastAsia"/>
                <w:sz w:val="20"/>
                <w:szCs w:val="20"/>
              </w:rPr>
              <w:t>309-6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 xml:space="preserve">　</w:t>
            </w:r>
            <w:r w:rsidR="007B6E30" w:rsidRPr="00071E4A">
              <w:rPr>
                <w:rFonts w:ascii="ＭＳ Ｐ明朝" w:eastAsia="ＭＳ Ｐ明朝" w:hAnsi="ＭＳ Ｐ明朝" w:hint="eastAsia"/>
                <w:sz w:val="20"/>
                <w:szCs w:val="20"/>
              </w:rPr>
              <w:t>324-1</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326-1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 xml:space="preserve">　319-1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349-1</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352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382</w:t>
            </w:r>
            <w:r w:rsidR="00B97881" w:rsidRPr="00071E4A">
              <w:rPr>
                <w:rFonts w:ascii="ＭＳ Ｐ明朝" w:eastAsia="ＭＳ Ｐ明朝" w:hAnsi="ＭＳ Ｐ明朝" w:hint="eastAsia"/>
                <w:sz w:val="20"/>
                <w:szCs w:val="20"/>
              </w:rPr>
              <w:t>、</w:t>
            </w:r>
            <w:r w:rsidR="001740D5" w:rsidRPr="00071E4A">
              <w:rPr>
                <w:rFonts w:ascii="ＭＳ Ｐ明朝" w:eastAsia="ＭＳ Ｐ明朝" w:hAnsi="ＭＳ Ｐ明朝" w:hint="eastAsia"/>
                <w:sz w:val="20"/>
                <w:szCs w:val="20"/>
              </w:rPr>
              <w:t>416-1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420-1（一部：4㎡）</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440-4</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443-3</w:t>
            </w:r>
            <w:r w:rsidR="00B97881" w:rsidRPr="00071E4A">
              <w:rPr>
                <w:rFonts w:ascii="ＭＳ Ｐ明朝" w:eastAsia="ＭＳ Ｐ明朝" w:hAnsi="ＭＳ Ｐ明朝" w:hint="eastAsia"/>
                <w:sz w:val="20"/>
                <w:szCs w:val="20"/>
              </w:rPr>
              <w:t>、</w:t>
            </w:r>
            <w:r w:rsidR="00A3619B" w:rsidRPr="00071E4A">
              <w:rPr>
                <w:rFonts w:ascii="ＭＳ Ｐ明朝" w:eastAsia="ＭＳ Ｐ明朝" w:hAnsi="ＭＳ Ｐ明朝" w:hint="eastAsia"/>
                <w:sz w:val="20"/>
                <w:szCs w:val="20"/>
              </w:rPr>
              <w:t>453-1</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453-6</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453-7</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454-3</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456-1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489-1</w:t>
            </w:r>
          </w:p>
        </w:tc>
      </w:tr>
      <w:tr w:rsidR="00071E4A" w:rsidRPr="00071E4A" w14:paraId="337D1B3D" w14:textId="77777777">
        <w:trPr>
          <w:cantSplit/>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42F8BF8"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F19A027"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521EA22"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字牧迫</w:t>
            </w:r>
            <w:r w:rsidR="007B6E30" w:rsidRPr="00071E4A">
              <w:rPr>
                <w:rFonts w:ascii="ＭＳ Ｐ明朝" w:eastAsia="ＭＳ Ｐ明朝" w:hAnsi="ＭＳ Ｐ明朝" w:hint="eastAsia"/>
                <w:sz w:val="20"/>
                <w:szCs w:val="20"/>
              </w:rPr>
              <w:t>（１）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1FFEC2" w14:textId="5F5DC978"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535</w:t>
            </w:r>
            <w:r w:rsidR="00B97881" w:rsidRPr="00071E4A">
              <w:rPr>
                <w:rFonts w:ascii="ＭＳ Ｐ明朝" w:eastAsia="ＭＳ Ｐ明朝" w:hAnsi="ＭＳ Ｐ明朝" w:hint="eastAsia"/>
                <w:sz w:val="20"/>
                <w:szCs w:val="20"/>
              </w:rPr>
              <w:t>、</w:t>
            </w:r>
            <w:r w:rsidR="00E0027E" w:rsidRPr="00071E4A">
              <w:rPr>
                <w:rFonts w:ascii="ＭＳ Ｐ明朝" w:eastAsia="ＭＳ Ｐ明朝" w:hAnsi="ＭＳ Ｐ明朝" w:hint="eastAsia"/>
                <w:sz w:val="20"/>
                <w:szCs w:val="20"/>
              </w:rPr>
              <w:t>538-1、</w:t>
            </w:r>
            <w:r w:rsidR="007B6E30" w:rsidRPr="00071E4A">
              <w:rPr>
                <w:rFonts w:ascii="ＭＳ Ｐ明朝" w:eastAsia="ＭＳ Ｐ明朝" w:hAnsi="ＭＳ Ｐ明朝" w:hint="eastAsia"/>
                <w:sz w:val="20"/>
                <w:szCs w:val="20"/>
              </w:rPr>
              <w:t>540-2</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540-3</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554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558-4</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570-1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587</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598-</w:t>
            </w:r>
            <w:r w:rsidR="00A3619B" w:rsidRPr="00071E4A">
              <w:rPr>
                <w:rFonts w:ascii="ＭＳ Ｐ明朝" w:eastAsia="ＭＳ Ｐ明朝" w:hAnsi="ＭＳ Ｐ明朝" w:hint="eastAsia"/>
                <w:sz w:val="20"/>
                <w:szCs w:val="20"/>
              </w:rPr>
              <w:t>1</w:t>
            </w:r>
            <w:r w:rsidR="00B97881" w:rsidRPr="00071E4A">
              <w:rPr>
                <w:rFonts w:ascii="ＭＳ Ｐ明朝" w:eastAsia="ＭＳ Ｐ明朝" w:hAnsi="ＭＳ Ｐ明朝" w:hint="eastAsia"/>
                <w:sz w:val="20"/>
                <w:szCs w:val="20"/>
              </w:rPr>
              <w:t>、</w:t>
            </w:r>
            <w:r w:rsidR="00A3619B" w:rsidRPr="00071E4A">
              <w:rPr>
                <w:rFonts w:ascii="ＭＳ Ｐ明朝" w:eastAsia="ＭＳ Ｐ明朝" w:hAnsi="ＭＳ Ｐ明朝" w:hint="eastAsia"/>
                <w:sz w:val="20"/>
                <w:szCs w:val="20"/>
              </w:rPr>
              <w:t>598-7</w:t>
            </w:r>
            <w:r w:rsidR="00B97881" w:rsidRPr="00071E4A">
              <w:rPr>
                <w:rFonts w:ascii="ＭＳ Ｐ明朝" w:eastAsia="ＭＳ Ｐ明朝" w:hAnsi="ＭＳ Ｐ明朝" w:hint="eastAsia"/>
                <w:sz w:val="20"/>
                <w:szCs w:val="20"/>
              </w:rPr>
              <w:t>、</w:t>
            </w:r>
            <w:r w:rsidR="00A3619B" w:rsidRPr="00071E4A">
              <w:rPr>
                <w:rFonts w:ascii="ＭＳ Ｐ明朝" w:eastAsia="ＭＳ Ｐ明朝" w:hAnsi="ＭＳ Ｐ明朝" w:hint="eastAsia"/>
                <w:sz w:val="20"/>
                <w:szCs w:val="20"/>
              </w:rPr>
              <w:t>608-2</w:t>
            </w:r>
            <w:r w:rsidR="00B97881" w:rsidRPr="00071E4A">
              <w:rPr>
                <w:rFonts w:ascii="ＭＳ Ｐ明朝" w:eastAsia="ＭＳ Ｐ明朝" w:hAnsi="ＭＳ Ｐ明朝" w:hint="eastAsia"/>
                <w:sz w:val="20"/>
                <w:szCs w:val="20"/>
              </w:rPr>
              <w:t>、</w:t>
            </w:r>
            <w:r w:rsidR="00A3619B" w:rsidRPr="00071E4A">
              <w:rPr>
                <w:rFonts w:ascii="ＭＳ Ｐ明朝" w:eastAsia="ＭＳ Ｐ明朝" w:hAnsi="ＭＳ Ｐ明朝" w:hint="eastAsia"/>
                <w:sz w:val="20"/>
                <w:szCs w:val="20"/>
              </w:rPr>
              <w:t>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662-1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663-2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683</w:t>
            </w:r>
            <w:r w:rsidR="00B97881" w:rsidRPr="00071E4A">
              <w:rPr>
                <w:rFonts w:ascii="ＭＳ Ｐ明朝" w:eastAsia="ＭＳ Ｐ明朝" w:hAnsi="ＭＳ Ｐ明朝" w:hint="eastAsia"/>
                <w:sz w:val="20"/>
                <w:szCs w:val="20"/>
              </w:rPr>
              <w:t>、</w:t>
            </w:r>
            <w:r w:rsidR="00E0027E" w:rsidRPr="00071E4A">
              <w:rPr>
                <w:rFonts w:ascii="ＭＳ Ｐ明朝" w:eastAsia="ＭＳ Ｐ明朝" w:hAnsi="ＭＳ Ｐ明朝"/>
                <w:sz w:val="20"/>
                <w:szCs w:val="20"/>
              </w:rPr>
              <w:t>685-1</w:t>
            </w:r>
            <w:r w:rsidR="00E0027E" w:rsidRPr="00071E4A">
              <w:rPr>
                <w:rFonts w:ascii="ＭＳ Ｐ明朝" w:eastAsia="ＭＳ Ｐ明朝" w:hAnsi="ＭＳ Ｐ明朝" w:hint="eastAsia"/>
                <w:sz w:val="20"/>
                <w:szCs w:val="20"/>
              </w:rPr>
              <w:t>、</w:t>
            </w:r>
            <w:r w:rsidR="00A3619B" w:rsidRPr="00071E4A">
              <w:rPr>
                <w:rFonts w:ascii="ＭＳ Ｐ明朝" w:eastAsia="ＭＳ Ｐ明朝" w:hAnsi="ＭＳ Ｐ明朝" w:hint="eastAsia"/>
                <w:sz w:val="20"/>
                <w:szCs w:val="20"/>
              </w:rPr>
              <w:t>686</w:t>
            </w:r>
            <w:r w:rsidR="00B97881" w:rsidRPr="00071E4A">
              <w:rPr>
                <w:rFonts w:ascii="ＭＳ Ｐ明朝" w:eastAsia="ＭＳ Ｐ明朝" w:hAnsi="ＭＳ Ｐ明朝" w:hint="eastAsia"/>
                <w:sz w:val="20"/>
                <w:szCs w:val="20"/>
              </w:rPr>
              <w:t>、</w:t>
            </w:r>
            <w:r w:rsidR="00A3619B" w:rsidRPr="00071E4A">
              <w:rPr>
                <w:rFonts w:ascii="ＭＳ Ｐ明朝" w:eastAsia="ＭＳ Ｐ明朝" w:hAnsi="ＭＳ Ｐ明朝" w:hint="eastAsia"/>
                <w:sz w:val="20"/>
                <w:szCs w:val="20"/>
              </w:rPr>
              <w:t>687</w:t>
            </w:r>
            <w:r w:rsidR="00B97881" w:rsidRPr="00071E4A">
              <w:rPr>
                <w:rFonts w:ascii="ＭＳ Ｐ明朝" w:eastAsia="ＭＳ Ｐ明朝" w:hAnsi="ＭＳ Ｐ明朝" w:hint="eastAsia"/>
                <w:sz w:val="20"/>
                <w:szCs w:val="20"/>
              </w:rPr>
              <w:t>、</w:t>
            </w:r>
            <w:r w:rsidR="00A3619B" w:rsidRPr="00071E4A">
              <w:rPr>
                <w:rFonts w:ascii="ＭＳ Ｐ明朝" w:eastAsia="ＭＳ Ｐ明朝" w:hAnsi="ＭＳ Ｐ明朝" w:hint="eastAsia"/>
                <w:sz w:val="20"/>
                <w:szCs w:val="20"/>
              </w:rPr>
              <w:t>692-2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707-3</w:t>
            </w:r>
            <w:r w:rsidR="00B97881" w:rsidRPr="00071E4A">
              <w:rPr>
                <w:rFonts w:ascii="ＭＳ Ｐ明朝" w:eastAsia="ＭＳ Ｐ明朝" w:hAnsi="ＭＳ Ｐ明朝" w:hint="eastAsia"/>
                <w:sz w:val="20"/>
                <w:szCs w:val="20"/>
              </w:rPr>
              <w:t>、</w:t>
            </w:r>
            <w:r w:rsidR="00F20AEC" w:rsidRPr="00071E4A">
              <w:rPr>
                <w:rFonts w:ascii="ＭＳ Ｐ明朝" w:eastAsia="ＭＳ Ｐ明朝" w:hAnsi="ＭＳ Ｐ明朝" w:hint="eastAsia"/>
                <w:sz w:val="20"/>
                <w:szCs w:val="20"/>
              </w:rPr>
              <w:t>744-4</w:t>
            </w:r>
          </w:p>
        </w:tc>
      </w:tr>
      <w:tr w:rsidR="00071E4A" w:rsidRPr="00071E4A" w14:paraId="223C86E3" w14:textId="77777777" w:rsidTr="00684CA1">
        <w:trPr>
          <w:trHeight w:val="60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618AC6EE"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3FE7526"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E100BA"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字仁吾</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E5DC2E" w14:textId="77777777" w:rsidR="007524BE" w:rsidRPr="00071E4A" w:rsidRDefault="007B6E30"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803-1</w:t>
            </w:r>
            <w:r w:rsidR="00B97881" w:rsidRPr="00071E4A">
              <w:rPr>
                <w:rFonts w:ascii="ＭＳ Ｐ明朝" w:eastAsia="ＭＳ Ｐ明朝" w:hAnsi="ＭＳ Ｐ明朝" w:hint="eastAsia"/>
                <w:sz w:val="20"/>
                <w:szCs w:val="20"/>
              </w:rPr>
              <w:t>、</w:t>
            </w:r>
            <w:r w:rsidR="00634ABB" w:rsidRPr="00071E4A">
              <w:rPr>
                <w:rFonts w:ascii="ＭＳ Ｐ明朝" w:eastAsia="ＭＳ Ｐ明朝" w:hAnsi="ＭＳ Ｐ明朝" w:hint="eastAsia"/>
                <w:sz w:val="20"/>
                <w:szCs w:val="20"/>
              </w:rPr>
              <w:t>822-1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832-2</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835-1</w:t>
            </w:r>
            <w:r w:rsidR="00B97881" w:rsidRPr="00071E4A">
              <w:rPr>
                <w:rFonts w:ascii="ＭＳ Ｐ明朝" w:eastAsia="ＭＳ Ｐ明朝" w:hAnsi="ＭＳ Ｐ明朝" w:hint="eastAsia"/>
                <w:sz w:val="20"/>
                <w:szCs w:val="20"/>
              </w:rPr>
              <w:t>、</w:t>
            </w:r>
            <w:r w:rsidR="00634ABB" w:rsidRPr="00071E4A">
              <w:rPr>
                <w:rFonts w:ascii="ＭＳ Ｐ明朝" w:eastAsia="ＭＳ Ｐ明朝" w:hAnsi="ＭＳ Ｐ明朝" w:hint="eastAsia"/>
                <w:sz w:val="20"/>
                <w:szCs w:val="20"/>
              </w:rPr>
              <w:t>836-1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858-1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860</w:t>
            </w:r>
            <w:r w:rsidR="00B97881" w:rsidRPr="00071E4A">
              <w:rPr>
                <w:rFonts w:ascii="ＭＳ Ｐ明朝" w:eastAsia="ＭＳ Ｐ明朝" w:hAnsi="ＭＳ Ｐ明朝" w:hint="eastAsia"/>
                <w:sz w:val="20"/>
                <w:szCs w:val="20"/>
              </w:rPr>
              <w:t>、</w:t>
            </w:r>
            <w:r w:rsidR="00634ABB" w:rsidRPr="00071E4A">
              <w:rPr>
                <w:rFonts w:ascii="ＭＳ Ｐ明朝" w:eastAsia="ＭＳ Ｐ明朝" w:hAnsi="ＭＳ Ｐ明朝" w:hint="eastAsia"/>
                <w:sz w:val="20"/>
                <w:szCs w:val="20"/>
              </w:rPr>
              <w:t>861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864-3（一部12.0㎡）</w:t>
            </w:r>
            <w:r w:rsidR="00B97881" w:rsidRPr="00071E4A">
              <w:rPr>
                <w:rFonts w:ascii="ＭＳ Ｐ明朝" w:eastAsia="ＭＳ Ｐ明朝" w:hAnsi="ＭＳ Ｐ明朝" w:hint="eastAsia"/>
                <w:sz w:val="20"/>
                <w:szCs w:val="20"/>
              </w:rPr>
              <w:t>、</w:t>
            </w:r>
            <w:r w:rsidR="00634ABB" w:rsidRPr="00071E4A">
              <w:rPr>
                <w:rFonts w:ascii="ＭＳ Ｐ明朝" w:eastAsia="ＭＳ Ｐ明朝" w:hAnsi="ＭＳ Ｐ明朝" w:hint="eastAsia"/>
                <w:sz w:val="20"/>
                <w:szCs w:val="20"/>
              </w:rPr>
              <w:t>865-2</w:t>
            </w:r>
            <w:r w:rsidR="00B97881" w:rsidRPr="00071E4A">
              <w:rPr>
                <w:rFonts w:ascii="ＭＳ Ｐ明朝" w:eastAsia="ＭＳ Ｐ明朝" w:hAnsi="ＭＳ Ｐ明朝" w:hint="eastAsia"/>
                <w:sz w:val="20"/>
                <w:szCs w:val="20"/>
              </w:rPr>
              <w:t>、</w:t>
            </w:r>
            <w:r w:rsidR="00634ABB" w:rsidRPr="00071E4A">
              <w:rPr>
                <w:rFonts w:ascii="ＭＳ Ｐ明朝" w:eastAsia="ＭＳ Ｐ明朝" w:hAnsi="ＭＳ Ｐ明朝" w:hint="eastAsia"/>
                <w:sz w:val="20"/>
                <w:szCs w:val="20"/>
              </w:rPr>
              <w:t>866-1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870-1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895-1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1581-1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1581-3</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1585-2</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1592-5</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1593-1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1593-2</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1614-1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1624-3</w:t>
            </w:r>
          </w:p>
        </w:tc>
      </w:tr>
      <w:tr w:rsidR="00071E4A" w:rsidRPr="00071E4A" w14:paraId="3776FE26" w14:textId="77777777" w:rsidTr="00404E1E">
        <w:trPr>
          <w:trHeight w:val="39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vAlign w:val="center"/>
          </w:tcPr>
          <w:p w14:paraId="070F7275" w14:textId="77777777" w:rsidR="007524BE" w:rsidRPr="00071E4A" w:rsidRDefault="007524BE" w:rsidP="007524BE">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6A6AA9F"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EC97D6" w14:textId="77777777" w:rsidR="007524BE" w:rsidRPr="00071E4A" w:rsidRDefault="007524BE" w:rsidP="007524BE">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字枇杷谷（１）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89D32A" w14:textId="77777777" w:rsidR="007524BE" w:rsidRPr="00071E4A" w:rsidRDefault="007B6E30"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962-2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975</w:t>
            </w:r>
            <w:r w:rsidR="00B97881" w:rsidRPr="00071E4A">
              <w:rPr>
                <w:rFonts w:ascii="ＭＳ Ｐ明朝" w:eastAsia="ＭＳ Ｐ明朝" w:hAnsi="ＭＳ Ｐ明朝" w:hint="eastAsia"/>
                <w:sz w:val="20"/>
                <w:szCs w:val="20"/>
              </w:rPr>
              <w:t>、</w:t>
            </w:r>
            <w:r w:rsidR="00F20AEC" w:rsidRPr="00071E4A">
              <w:rPr>
                <w:rFonts w:ascii="ＭＳ Ｐ明朝" w:eastAsia="ＭＳ Ｐ明朝" w:hAnsi="ＭＳ Ｐ明朝" w:hint="eastAsia"/>
                <w:sz w:val="20"/>
                <w:szCs w:val="20"/>
              </w:rPr>
              <w:t>982-1</w:t>
            </w:r>
            <w:r w:rsidR="00B97881" w:rsidRPr="00071E4A">
              <w:rPr>
                <w:rFonts w:ascii="ＭＳ Ｐ明朝" w:eastAsia="ＭＳ Ｐ明朝" w:hAnsi="ＭＳ Ｐ明朝" w:hint="eastAsia"/>
                <w:sz w:val="20"/>
                <w:szCs w:val="20"/>
              </w:rPr>
              <w:t>、</w:t>
            </w:r>
            <w:r w:rsidR="00F20AEC" w:rsidRPr="00071E4A">
              <w:rPr>
                <w:rFonts w:ascii="ＭＳ Ｐ明朝" w:eastAsia="ＭＳ Ｐ明朝" w:hAnsi="ＭＳ Ｐ明朝" w:hint="eastAsia"/>
                <w:sz w:val="20"/>
                <w:szCs w:val="20"/>
              </w:rPr>
              <w:t>993-1</w:t>
            </w:r>
            <w:r w:rsidR="00B97881" w:rsidRPr="00071E4A">
              <w:rPr>
                <w:rFonts w:ascii="ＭＳ Ｐ明朝" w:eastAsia="ＭＳ Ｐ明朝" w:hAnsi="ＭＳ Ｐ明朝" w:hint="eastAsia"/>
                <w:sz w:val="20"/>
                <w:szCs w:val="20"/>
              </w:rPr>
              <w:t>、</w:t>
            </w:r>
            <w:r w:rsidR="00F20AEC" w:rsidRPr="00071E4A">
              <w:rPr>
                <w:rFonts w:ascii="ＭＳ Ｐ明朝" w:eastAsia="ＭＳ Ｐ明朝" w:hAnsi="ＭＳ Ｐ明朝" w:hint="eastAsia"/>
                <w:sz w:val="20"/>
                <w:szCs w:val="20"/>
              </w:rPr>
              <w:t>998-1</w:t>
            </w:r>
            <w:r w:rsidR="00B97881" w:rsidRPr="00071E4A">
              <w:rPr>
                <w:rFonts w:ascii="ＭＳ Ｐ明朝" w:eastAsia="ＭＳ Ｐ明朝" w:hAnsi="ＭＳ Ｐ明朝" w:hint="eastAsia"/>
                <w:sz w:val="20"/>
                <w:szCs w:val="20"/>
              </w:rPr>
              <w:t>、</w:t>
            </w:r>
            <w:r w:rsidR="00F20AEC" w:rsidRPr="00071E4A">
              <w:rPr>
                <w:rFonts w:ascii="ＭＳ Ｐ明朝" w:eastAsia="ＭＳ Ｐ明朝" w:hAnsi="ＭＳ Ｐ明朝" w:hint="eastAsia"/>
                <w:sz w:val="20"/>
                <w:szCs w:val="20"/>
              </w:rPr>
              <w:t>998-2</w:t>
            </w:r>
            <w:r w:rsidR="00B97881" w:rsidRPr="00071E4A">
              <w:rPr>
                <w:rFonts w:ascii="ＭＳ Ｐ明朝" w:eastAsia="ＭＳ Ｐ明朝" w:hAnsi="ＭＳ Ｐ明朝" w:hint="eastAsia"/>
                <w:sz w:val="20"/>
                <w:szCs w:val="20"/>
              </w:rPr>
              <w:t>、</w:t>
            </w:r>
            <w:r w:rsidR="00F20AEC" w:rsidRPr="00071E4A">
              <w:rPr>
                <w:rFonts w:ascii="ＭＳ Ｐ明朝" w:eastAsia="ＭＳ Ｐ明朝" w:hAnsi="ＭＳ Ｐ明朝" w:hint="eastAsia"/>
                <w:sz w:val="20"/>
                <w:szCs w:val="20"/>
              </w:rPr>
              <w:t>998-3</w:t>
            </w:r>
            <w:r w:rsidR="00B97881" w:rsidRPr="00071E4A">
              <w:rPr>
                <w:rFonts w:ascii="ＭＳ Ｐ明朝" w:eastAsia="ＭＳ Ｐ明朝" w:hAnsi="ＭＳ Ｐ明朝" w:hint="eastAsia"/>
                <w:sz w:val="20"/>
                <w:szCs w:val="20"/>
              </w:rPr>
              <w:t>、</w:t>
            </w:r>
            <w:r w:rsidR="00E1220E" w:rsidRPr="00071E4A">
              <w:rPr>
                <w:rFonts w:ascii="ＭＳ Ｐ明朝" w:eastAsia="ＭＳ Ｐ明朝" w:hAnsi="ＭＳ Ｐ明朝" w:hint="eastAsia"/>
                <w:sz w:val="20"/>
                <w:szCs w:val="20"/>
              </w:rPr>
              <w:t>1000-1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1022-1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1022-3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1039</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1040</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1051-1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1052-1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1053-1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1054</w:t>
            </w:r>
            <w:r w:rsidR="00B97881" w:rsidRPr="00071E4A">
              <w:rPr>
                <w:rFonts w:ascii="ＭＳ Ｐ明朝" w:eastAsia="ＭＳ Ｐ明朝" w:hAnsi="ＭＳ Ｐ明朝" w:hint="eastAsia"/>
                <w:sz w:val="20"/>
                <w:szCs w:val="20"/>
              </w:rPr>
              <w:t>、</w:t>
            </w:r>
            <w:r w:rsidR="00634ABB" w:rsidRPr="00071E4A">
              <w:rPr>
                <w:rFonts w:ascii="ＭＳ Ｐ明朝" w:eastAsia="ＭＳ Ｐ明朝" w:hAnsi="ＭＳ Ｐ明朝" w:hint="eastAsia"/>
                <w:sz w:val="20"/>
                <w:szCs w:val="20"/>
              </w:rPr>
              <w:t>1072-1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1074</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1077-1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1079</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1081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1083</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1089-1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1114-1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1117</w:t>
            </w:r>
            <w:r w:rsidR="00B97881" w:rsidRPr="00071E4A">
              <w:rPr>
                <w:rFonts w:ascii="ＭＳ Ｐ明朝" w:eastAsia="ＭＳ Ｐ明朝" w:hAnsi="ＭＳ Ｐ明朝" w:hint="eastAsia"/>
                <w:sz w:val="20"/>
                <w:szCs w:val="20"/>
              </w:rPr>
              <w:t>、</w:t>
            </w:r>
            <w:r w:rsidR="00B803A0" w:rsidRPr="00071E4A">
              <w:rPr>
                <w:rFonts w:ascii="ＭＳ Ｐ明朝" w:eastAsia="ＭＳ Ｐ明朝" w:hAnsi="ＭＳ Ｐ明朝" w:hint="eastAsia"/>
                <w:sz w:val="20"/>
                <w:szCs w:val="20"/>
              </w:rPr>
              <w:t>1142-1</w:t>
            </w:r>
            <w:r w:rsidR="00B97881" w:rsidRPr="00071E4A">
              <w:rPr>
                <w:rFonts w:ascii="ＭＳ Ｐ明朝" w:eastAsia="ＭＳ Ｐ明朝" w:hAnsi="ＭＳ Ｐ明朝" w:hint="eastAsia"/>
                <w:sz w:val="20"/>
                <w:szCs w:val="20"/>
              </w:rPr>
              <w:t>、</w:t>
            </w:r>
            <w:r w:rsidR="00B803A0" w:rsidRPr="00071E4A">
              <w:rPr>
                <w:rFonts w:ascii="ＭＳ Ｐ明朝" w:eastAsia="ＭＳ Ｐ明朝" w:hAnsi="ＭＳ Ｐ明朝" w:hint="eastAsia"/>
                <w:sz w:val="20"/>
                <w:szCs w:val="20"/>
              </w:rPr>
              <w:t>1142-4</w:t>
            </w:r>
            <w:r w:rsidR="00B97881" w:rsidRPr="00071E4A">
              <w:rPr>
                <w:rFonts w:ascii="ＭＳ Ｐ明朝" w:eastAsia="ＭＳ Ｐ明朝" w:hAnsi="ＭＳ Ｐ明朝" w:hint="eastAsia"/>
                <w:sz w:val="20"/>
                <w:szCs w:val="20"/>
              </w:rPr>
              <w:t>、</w:t>
            </w:r>
            <w:r w:rsidR="00B803A0" w:rsidRPr="00071E4A">
              <w:rPr>
                <w:rFonts w:ascii="ＭＳ Ｐ明朝" w:eastAsia="ＭＳ Ｐ明朝" w:hAnsi="ＭＳ Ｐ明朝" w:hint="eastAsia"/>
                <w:sz w:val="20"/>
                <w:szCs w:val="20"/>
              </w:rPr>
              <w:t>1143-1</w:t>
            </w:r>
            <w:r w:rsidR="00B97881" w:rsidRPr="00071E4A">
              <w:rPr>
                <w:rFonts w:ascii="ＭＳ Ｐ明朝" w:eastAsia="ＭＳ Ｐ明朝" w:hAnsi="ＭＳ Ｐ明朝" w:hint="eastAsia"/>
                <w:sz w:val="20"/>
                <w:szCs w:val="20"/>
              </w:rPr>
              <w:t>、</w:t>
            </w:r>
            <w:r w:rsidR="00B803A0" w:rsidRPr="00071E4A">
              <w:rPr>
                <w:rFonts w:ascii="ＭＳ Ｐ明朝" w:eastAsia="ＭＳ Ｐ明朝" w:hAnsi="ＭＳ Ｐ明朝" w:hint="eastAsia"/>
                <w:sz w:val="20"/>
                <w:szCs w:val="20"/>
              </w:rPr>
              <w:t xml:space="preserve"> </w:t>
            </w:r>
            <w:r w:rsidR="007524BE" w:rsidRPr="00071E4A">
              <w:rPr>
                <w:rFonts w:ascii="ＭＳ Ｐ明朝" w:eastAsia="ＭＳ Ｐ明朝" w:hAnsi="ＭＳ Ｐ明朝" w:hint="eastAsia"/>
                <w:sz w:val="20"/>
                <w:szCs w:val="20"/>
              </w:rPr>
              <w:t>1222-1</w:t>
            </w:r>
          </w:p>
        </w:tc>
      </w:tr>
      <w:tr w:rsidR="00071E4A" w:rsidRPr="00071E4A" w14:paraId="543B84CD" w14:textId="77777777" w:rsidTr="00404E1E">
        <w:trPr>
          <w:trHeight w:val="7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B00D670" w14:textId="77777777" w:rsidR="007524BE" w:rsidRPr="00071E4A" w:rsidRDefault="007524BE" w:rsidP="007524BE">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1A2F7057"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F57194"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字岩ケ瀬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B13088A" w14:textId="77777777" w:rsidR="007524BE" w:rsidRPr="00071E4A" w:rsidRDefault="00634ABB"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1168</w:t>
            </w:r>
            <w:r w:rsidR="00B97881" w:rsidRPr="00071E4A">
              <w:rPr>
                <w:rFonts w:ascii="ＭＳ Ｐ明朝" w:eastAsia="ＭＳ Ｐ明朝" w:hAnsi="ＭＳ Ｐ明朝" w:hint="eastAsia"/>
                <w:sz w:val="20"/>
                <w:szCs w:val="20"/>
              </w:rPr>
              <w:t>、</w:t>
            </w:r>
            <w:r w:rsidR="00B803A0" w:rsidRPr="00071E4A">
              <w:rPr>
                <w:rFonts w:ascii="ＭＳ Ｐ明朝" w:eastAsia="ＭＳ Ｐ明朝" w:hAnsi="ＭＳ Ｐ明朝" w:hint="eastAsia"/>
                <w:sz w:val="20"/>
                <w:szCs w:val="20"/>
              </w:rPr>
              <w:t>1189-1</w:t>
            </w:r>
            <w:r w:rsidR="00B97881" w:rsidRPr="00071E4A">
              <w:rPr>
                <w:rFonts w:ascii="ＭＳ Ｐ明朝" w:eastAsia="ＭＳ Ｐ明朝" w:hAnsi="ＭＳ Ｐ明朝" w:hint="eastAsia"/>
                <w:sz w:val="20"/>
                <w:szCs w:val="20"/>
              </w:rPr>
              <w:t>、</w:t>
            </w:r>
            <w:r w:rsidR="00B803A0" w:rsidRPr="00071E4A">
              <w:rPr>
                <w:rFonts w:ascii="ＭＳ Ｐ明朝" w:eastAsia="ＭＳ Ｐ明朝" w:hAnsi="ＭＳ Ｐ明朝" w:hint="eastAsia"/>
                <w:sz w:val="20"/>
                <w:szCs w:val="20"/>
              </w:rPr>
              <w:t>1198-1</w:t>
            </w:r>
            <w:r w:rsidR="00B97881" w:rsidRPr="00071E4A">
              <w:rPr>
                <w:rFonts w:ascii="ＭＳ Ｐ明朝" w:eastAsia="ＭＳ Ｐ明朝" w:hAnsi="ＭＳ Ｐ明朝" w:hint="eastAsia"/>
                <w:sz w:val="20"/>
                <w:szCs w:val="20"/>
              </w:rPr>
              <w:t>、</w:t>
            </w:r>
            <w:r w:rsidR="00B803A0" w:rsidRPr="00071E4A">
              <w:rPr>
                <w:rFonts w:ascii="ＭＳ Ｐ明朝" w:eastAsia="ＭＳ Ｐ明朝" w:hAnsi="ＭＳ Ｐ明朝" w:hint="eastAsia"/>
                <w:sz w:val="20"/>
                <w:szCs w:val="20"/>
              </w:rPr>
              <w:t>1204-1</w:t>
            </w:r>
            <w:r w:rsidR="00B97881" w:rsidRPr="00071E4A">
              <w:rPr>
                <w:rFonts w:ascii="ＭＳ Ｐ明朝" w:eastAsia="ＭＳ Ｐ明朝" w:hAnsi="ＭＳ Ｐ明朝" w:hint="eastAsia"/>
                <w:sz w:val="20"/>
                <w:szCs w:val="20"/>
              </w:rPr>
              <w:t>、</w:t>
            </w:r>
            <w:r w:rsidR="00B803A0" w:rsidRPr="00071E4A">
              <w:rPr>
                <w:rFonts w:ascii="ＭＳ Ｐ明朝" w:eastAsia="ＭＳ Ｐ明朝" w:hAnsi="ＭＳ Ｐ明朝" w:hint="eastAsia"/>
                <w:sz w:val="20"/>
                <w:szCs w:val="20"/>
              </w:rPr>
              <w:t xml:space="preserve"> 1208-1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1228-1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1247-2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1254-2</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1257</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1258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1273</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1284-2（一部：12㎡）</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1299-1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1300-1</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1306-1</w:t>
            </w:r>
            <w:r w:rsidR="00B97881" w:rsidRPr="00071E4A">
              <w:rPr>
                <w:rFonts w:ascii="ＭＳ Ｐ明朝" w:eastAsia="ＭＳ Ｐ明朝" w:hAnsi="ＭＳ Ｐ明朝" w:hint="eastAsia"/>
                <w:sz w:val="20"/>
                <w:szCs w:val="20"/>
              </w:rPr>
              <w:t>、</w:t>
            </w:r>
            <w:r w:rsidR="009C0485" w:rsidRPr="00071E4A">
              <w:rPr>
                <w:rFonts w:ascii="ＭＳ Ｐ明朝" w:eastAsia="ＭＳ Ｐ明朝" w:hAnsi="ＭＳ Ｐ明朝" w:hint="eastAsia"/>
                <w:sz w:val="20"/>
                <w:szCs w:val="20"/>
              </w:rPr>
              <w:t>1320-10、</w:t>
            </w:r>
            <w:r w:rsidR="007B6E30" w:rsidRPr="00071E4A">
              <w:rPr>
                <w:rFonts w:ascii="ＭＳ Ｐ明朝" w:eastAsia="ＭＳ Ｐ明朝" w:hAnsi="ＭＳ Ｐ明朝" w:hint="eastAsia"/>
                <w:sz w:val="20"/>
                <w:szCs w:val="20"/>
              </w:rPr>
              <w:t>1358</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1359-1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1362</w:t>
            </w:r>
          </w:p>
        </w:tc>
      </w:tr>
      <w:tr w:rsidR="00071E4A" w:rsidRPr="00071E4A" w14:paraId="788910E2" w14:textId="77777777" w:rsidTr="00703FD0">
        <w:trPr>
          <w:trHeight w:val="41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A629141" w14:textId="77777777" w:rsidR="007524BE" w:rsidRPr="00071E4A" w:rsidRDefault="007524BE" w:rsidP="007524BE">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26B29DB"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643175B9"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字九竜谷（１）</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587E18C5"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1392-1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1393</w:t>
            </w:r>
          </w:p>
        </w:tc>
      </w:tr>
      <w:tr w:rsidR="00071E4A" w:rsidRPr="00071E4A" w14:paraId="5AB293A1" w14:textId="77777777" w:rsidTr="00703FD0">
        <w:trPr>
          <w:trHeight w:val="410"/>
        </w:trPr>
        <w:tc>
          <w:tcPr>
            <w:tcW w:w="879" w:type="dxa"/>
            <w:tcBorders>
              <w:left w:val="single" w:sz="4" w:space="0" w:color="auto"/>
              <w:right w:val="single" w:sz="4" w:space="0" w:color="auto"/>
            </w:tcBorders>
            <w:tcMar>
              <w:top w:w="57" w:type="dxa"/>
              <w:left w:w="57" w:type="dxa"/>
              <w:bottom w:w="57" w:type="dxa"/>
              <w:right w:w="57" w:type="dxa"/>
            </w:tcMar>
            <w:vAlign w:val="center"/>
          </w:tcPr>
          <w:p w14:paraId="3D59ADB4" w14:textId="77777777" w:rsidR="007524BE" w:rsidRPr="00071E4A" w:rsidRDefault="007524BE" w:rsidP="007524BE">
            <w:pPr>
              <w:snapToGrid w:val="0"/>
              <w:spacing w:line="240" w:lineRule="exact"/>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469B91E"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56EF8EDC"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字宮地</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F487B64"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1464</w:t>
            </w:r>
          </w:p>
        </w:tc>
      </w:tr>
      <w:tr w:rsidR="00071E4A" w:rsidRPr="00071E4A" w14:paraId="71BF42C1" w14:textId="77777777" w:rsidTr="00FA03BE">
        <w:trPr>
          <w:trHeight w:val="29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0FD65B56"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2D7AAF89"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ACE493" w14:textId="77777777" w:rsidR="007524BE" w:rsidRPr="00071E4A" w:rsidRDefault="007524BE" w:rsidP="007524BE">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字尾戸</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C9B205" w14:textId="56D90802" w:rsidR="007524BE" w:rsidRPr="00071E4A" w:rsidRDefault="001740D5"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1520-1</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1556-1</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1557-1</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1559-4</w:t>
            </w:r>
            <w:r w:rsidR="00B97881" w:rsidRPr="00071E4A">
              <w:rPr>
                <w:rFonts w:ascii="ＭＳ Ｐ明朝" w:eastAsia="ＭＳ Ｐ明朝" w:hAnsi="ＭＳ Ｐ明朝" w:hint="eastAsia"/>
                <w:sz w:val="20"/>
                <w:szCs w:val="20"/>
              </w:rPr>
              <w:t>、</w:t>
            </w:r>
            <w:r w:rsidR="008529CD" w:rsidRPr="00071E4A">
              <w:rPr>
                <w:rFonts w:ascii="ＭＳ Ｐ明朝" w:eastAsia="ＭＳ Ｐ明朝" w:hAnsi="ＭＳ Ｐ明朝" w:hint="eastAsia"/>
                <w:sz w:val="20"/>
                <w:szCs w:val="20"/>
              </w:rPr>
              <w:t>1559-7</w:t>
            </w:r>
            <w:r w:rsidR="00B97881" w:rsidRPr="00071E4A">
              <w:rPr>
                <w:rFonts w:ascii="ＭＳ Ｐ明朝" w:eastAsia="ＭＳ Ｐ明朝" w:hAnsi="ＭＳ Ｐ明朝" w:hint="eastAsia"/>
                <w:sz w:val="20"/>
                <w:szCs w:val="20"/>
              </w:rPr>
              <w:t>、</w:t>
            </w:r>
            <w:r w:rsidR="00634ABB" w:rsidRPr="00071E4A">
              <w:rPr>
                <w:rFonts w:ascii="ＭＳ Ｐ明朝" w:eastAsia="ＭＳ Ｐ明朝" w:hAnsi="ＭＳ Ｐ明朝" w:hint="eastAsia"/>
                <w:sz w:val="20"/>
                <w:szCs w:val="20"/>
              </w:rPr>
              <w:t>1718-4</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1741</w:t>
            </w:r>
            <w:r w:rsidR="00B97881" w:rsidRPr="00071E4A">
              <w:rPr>
                <w:rFonts w:ascii="ＭＳ Ｐ明朝" w:eastAsia="ＭＳ Ｐ明朝" w:hAnsi="ＭＳ Ｐ明朝" w:hint="eastAsia"/>
                <w:sz w:val="20"/>
                <w:szCs w:val="20"/>
              </w:rPr>
              <w:t>、</w:t>
            </w:r>
            <w:r w:rsidR="008529CD" w:rsidRPr="00071E4A">
              <w:rPr>
                <w:rFonts w:ascii="ＭＳ Ｐ明朝" w:eastAsia="ＭＳ Ｐ明朝" w:hAnsi="ＭＳ Ｐ明朝" w:hint="eastAsia"/>
                <w:sz w:val="20"/>
                <w:szCs w:val="20"/>
              </w:rPr>
              <w:t>1747</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1750-1</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1751-2</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1776</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1795-2</w:t>
            </w:r>
            <w:r w:rsidR="00B97881"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1795-3</w:t>
            </w:r>
            <w:r w:rsidR="00B97881" w:rsidRPr="00071E4A">
              <w:rPr>
                <w:rFonts w:ascii="ＭＳ Ｐ明朝" w:eastAsia="ＭＳ Ｐ明朝" w:hAnsi="ＭＳ Ｐ明朝" w:hint="eastAsia"/>
                <w:sz w:val="20"/>
                <w:szCs w:val="20"/>
              </w:rPr>
              <w:t>、</w:t>
            </w:r>
            <w:r w:rsidR="008529CD" w:rsidRPr="00071E4A">
              <w:rPr>
                <w:rFonts w:ascii="ＭＳ Ｐ明朝" w:eastAsia="ＭＳ Ｐ明朝" w:hAnsi="ＭＳ Ｐ明朝" w:hint="eastAsia"/>
                <w:sz w:val="20"/>
                <w:szCs w:val="20"/>
              </w:rPr>
              <w:t>1796-1</w:t>
            </w:r>
            <w:r w:rsidR="00B97881" w:rsidRPr="00071E4A">
              <w:rPr>
                <w:rFonts w:ascii="ＭＳ Ｐ明朝" w:eastAsia="ＭＳ Ｐ明朝" w:hAnsi="ＭＳ Ｐ明朝" w:hint="eastAsia"/>
                <w:sz w:val="20"/>
                <w:szCs w:val="20"/>
              </w:rPr>
              <w:t>、</w:t>
            </w:r>
            <w:r w:rsidR="008529CD" w:rsidRPr="00071E4A">
              <w:rPr>
                <w:rFonts w:ascii="ＭＳ Ｐ明朝" w:eastAsia="ＭＳ Ｐ明朝" w:hAnsi="ＭＳ Ｐ明朝" w:hint="eastAsia"/>
                <w:sz w:val="20"/>
                <w:szCs w:val="20"/>
              </w:rPr>
              <w:t>1797-1</w:t>
            </w:r>
            <w:r w:rsidR="00B97881" w:rsidRPr="00071E4A">
              <w:rPr>
                <w:rFonts w:ascii="ＭＳ Ｐ明朝" w:eastAsia="ＭＳ Ｐ明朝" w:hAnsi="ＭＳ Ｐ明朝" w:hint="eastAsia"/>
                <w:sz w:val="20"/>
                <w:szCs w:val="20"/>
              </w:rPr>
              <w:t>、</w:t>
            </w:r>
            <w:r w:rsidR="008529CD" w:rsidRPr="00071E4A">
              <w:rPr>
                <w:rFonts w:ascii="ＭＳ Ｐ明朝" w:eastAsia="ＭＳ Ｐ明朝" w:hAnsi="ＭＳ Ｐ明朝" w:hint="eastAsia"/>
                <w:sz w:val="20"/>
                <w:szCs w:val="20"/>
              </w:rPr>
              <w:t>1799-1</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1806-1</w:t>
            </w:r>
            <w:r w:rsidR="00B97881" w:rsidRPr="00071E4A">
              <w:rPr>
                <w:rFonts w:ascii="ＭＳ Ｐ明朝" w:eastAsia="ＭＳ Ｐ明朝" w:hAnsi="ＭＳ Ｐ明朝" w:hint="eastAsia"/>
                <w:sz w:val="20"/>
                <w:szCs w:val="20"/>
              </w:rPr>
              <w:t>、</w:t>
            </w:r>
            <w:r w:rsidR="00E0027E" w:rsidRPr="00071E4A">
              <w:rPr>
                <w:rFonts w:ascii="ＭＳ Ｐ明朝" w:eastAsia="ＭＳ Ｐ明朝" w:hAnsi="ＭＳ Ｐ明朝"/>
                <w:sz w:val="20"/>
                <w:szCs w:val="20"/>
              </w:rPr>
              <w:t>1810-1</w:t>
            </w:r>
            <w:r w:rsidR="00E0027E" w:rsidRPr="00071E4A">
              <w:rPr>
                <w:rFonts w:ascii="ＭＳ Ｐ明朝" w:eastAsia="ＭＳ Ｐ明朝" w:hAnsi="ＭＳ Ｐ明朝" w:hint="eastAsia"/>
                <w:sz w:val="20"/>
                <w:szCs w:val="20"/>
              </w:rPr>
              <w:t>、</w:t>
            </w:r>
            <w:r w:rsidR="007524BE" w:rsidRPr="00071E4A">
              <w:rPr>
                <w:rFonts w:ascii="ＭＳ Ｐ明朝" w:eastAsia="ＭＳ Ｐ明朝" w:hAnsi="ＭＳ Ｐ明朝" w:hint="eastAsia"/>
                <w:sz w:val="20"/>
                <w:szCs w:val="20"/>
              </w:rPr>
              <w:t>1824-1</w:t>
            </w:r>
            <w:r w:rsidR="00B97881" w:rsidRPr="00071E4A">
              <w:rPr>
                <w:rFonts w:ascii="ＭＳ Ｐ明朝" w:eastAsia="ＭＳ Ｐ明朝" w:hAnsi="ＭＳ Ｐ明朝" w:hint="eastAsia"/>
                <w:sz w:val="20"/>
                <w:szCs w:val="20"/>
              </w:rPr>
              <w:t>、</w:t>
            </w:r>
            <w:r w:rsidR="007B6E30" w:rsidRPr="00071E4A">
              <w:rPr>
                <w:rFonts w:ascii="ＭＳ Ｐ明朝" w:eastAsia="ＭＳ Ｐ明朝" w:hAnsi="ＭＳ Ｐ明朝" w:hint="eastAsia"/>
                <w:sz w:val="20"/>
                <w:szCs w:val="20"/>
              </w:rPr>
              <w:t>5679-1</w:t>
            </w:r>
          </w:p>
        </w:tc>
      </w:tr>
      <w:tr w:rsidR="00071E4A" w:rsidRPr="00071E4A" w14:paraId="672034E1" w14:textId="77777777" w:rsidTr="00FA03BE">
        <w:trPr>
          <w:trHeight w:val="64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170D741"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70FEBD3D"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7AECB30"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字日の郷（１）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7B5DE5C" w14:textId="3124C049" w:rsidR="007524BE" w:rsidRPr="00071E4A" w:rsidRDefault="007524BE" w:rsidP="00C62DC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1743</w:t>
            </w:r>
            <w:r w:rsidR="00B97881" w:rsidRPr="00071E4A">
              <w:rPr>
                <w:rFonts w:ascii="ＭＳ Ｐ明朝" w:eastAsia="ＭＳ Ｐ明朝" w:hAnsi="ＭＳ Ｐ明朝" w:hint="eastAsia"/>
                <w:sz w:val="20"/>
                <w:szCs w:val="20"/>
              </w:rPr>
              <w:t>、</w:t>
            </w:r>
            <w:r w:rsidR="00C62DC5" w:rsidRPr="00071E4A">
              <w:rPr>
                <w:rFonts w:ascii="ＭＳ Ｐ明朝" w:eastAsia="ＭＳ Ｐ明朝" w:hAnsi="ＭＳ Ｐ明朝" w:hint="eastAsia"/>
                <w:sz w:val="20"/>
                <w:szCs w:val="20"/>
              </w:rPr>
              <w:t>1755</w:t>
            </w:r>
            <w:r w:rsidR="00B97881" w:rsidRPr="00071E4A">
              <w:rPr>
                <w:rFonts w:ascii="ＭＳ Ｐ明朝" w:eastAsia="ＭＳ Ｐ明朝" w:hAnsi="ＭＳ Ｐ明朝" w:hint="eastAsia"/>
                <w:sz w:val="20"/>
                <w:szCs w:val="20"/>
              </w:rPr>
              <w:t>、</w:t>
            </w:r>
            <w:r w:rsidR="00C62DC5" w:rsidRPr="00071E4A">
              <w:rPr>
                <w:rFonts w:ascii="ＭＳ Ｐ明朝" w:eastAsia="ＭＳ Ｐ明朝" w:hAnsi="ＭＳ Ｐ明朝" w:hint="eastAsia"/>
                <w:sz w:val="20"/>
                <w:szCs w:val="20"/>
              </w:rPr>
              <w:t>1769</w:t>
            </w:r>
            <w:r w:rsidR="00B97881" w:rsidRPr="00071E4A">
              <w:rPr>
                <w:rFonts w:ascii="ＭＳ Ｐ明朝" w:eastAsia="ＭＳ Ｐ明朝" w:hAnsi="ＭＳ Ｐ明朝" w:hint="eastAsia"/>
                <w:sz w:val="20"/>
                <w:szCs w:val="20"/>
              </w:rPr>
              <w:t>、</w:t>
            </w:r>
            <w:r w:rsidR="00C62DC5" w:rsidRPr="00071E4A">
              <w:rPr>
                <w:rFonts w:ascii="ＭＳ Ｐ明朝" w:eastAsia="ＭＳ Ｐ明朝" w:hAnsi="ＭＳ Ｐ明朝" w:hint="eastAsia"/>
                <w:sz w:val="20"/>
                <w:szCs w:val="20"/>
              </w:rPr>
              <w:t>1770-1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1778</w:t>
            </w:r>
            <w:r w:rsidR="00B97881" w:rsidRPr="00071E4A">
              <w:rPr>
                <w:rFonts w:ascii="ＭＳ Ｐ明朝" w:eastAsia="ＭＳ Ｐ明朝" w:hAnsi="ＭＳ Ｐ明朝" w:hint="eastAsia"/>
                <w:sz w:val="20"/>
                <w:szCs w:val="20"/>
              </w:rPr>
              <w:t>、</w:t>
            </w:r>
            <w:r w:rsidR="00C62DC5" w:rsidRPr="00071E4A">
              <w:rPr>
                <w:rFonts w:ascii="ＭＳ Ｐ明朝" w:eastAsia="ＭＳ Ｐ明朝" w:hAnsi="ＭＳ Ｐ明朝" w:hint="eastAsia"/>
                <w:sz w:val="20"/>
                <w:szCs w:val="20"/>
              </w:rPr>
              <w:t>1779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1825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1855-1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1876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1880-6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1900</w:t>
            </w:r>
            <w:r w:rsidR="00B97881" w:rsidRPr="00071E4A">
              <w:rPr>
                <w:rFonts w:ascii="ＭＳ Ｐ明朝" w:eastAsia="ＭＳ Ｐ明朝" w:hAnsi="ＭＳ Ｐ明朝" w:hint="eastAsia"/>
                <w:sz w:val="20"/>
                <w:szCs w:val="20"/>
              </w:rPr>
              <w:t>、</w:t>
            </w:r>
            <w:r w:rsidR="00B803A0" w:rsidRPr="00071E4A">
              <w:rPr>
                <w:rFonts w:ascii="ＭＳ Ｐ明朝" w:eastAsia="ＭＳ Ｐ明朝" w:hAnsi="ＭＳ Ｐ明朝" w:hint="eastAsia"/>
                <w:sz w:val="20"/>
                <w:szCs w:val="20"/>
              </w:rPr>
              <w:t>1901-4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1903-1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1908-1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1931-5</w:t>
            </w:r>
            <w:r w:rsidR="00B97881" w:rsidRPr="00071E4A">
              <w:rPr>
                <w:rFonts w:ascii="ＭＳ Ｐ明朝" w:eastAsia="ＭＳ Ｐ明朝" w:hAnsi="ＭＳ Ｐ明朝" w:hint="eastAsia"/>
                <w:sz w:val="20"/>
                <w:szCs w:val="20"/>
              </w:rPr>
              <w:t>、</w:t>
            </w:r>
            <w:r w:rsidR="00E0027E" w:rsidRPr="00071E4A">
              <w:rPr>
                <w:rFonts w:ascii="ＭＳ Ｐ明朝" w:eastAsia="ＭＳ Ｐ明朝" w:hAnsi="ＭＳ Ｐ明朝"/>
                <w:sz w:val="20"/>
                <w:szCs w:val="20"/>
              </w:rPr>
              <w:t>1934</w:t>
            </w:r>
            <w:r w:rsidR="00E0027E"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1935</w:t>
            </w:r>
            <w:r w:rsidR="00B97881" w:rsidRPr="00071E4A">
              <w:rPr>
                <w:rFonts w:ascii="ＭＳ Ｐ明朝" w:eastAsia="ＭＳ Ｐ明朝" w:hAnsi="ＭＳ Ｐ明朝" w:hint="eastAsia"/>
                <w:sz w:val="20"/>
                <w:szCs w:val="20"/>
              </w:rPr>
              <w:t>、</w:t>
            </w:r>
            <w:r w:rsidR="00B64A45" w:rsidRPr="00071E4A">
              <w:rPr>
                <w:rFonts w:ascii="ＭＳ Ｐ明朝" w:eastAsia="ＭＳ Ｐ明朝" w:hAnsi="ＭＳ Ｐ明朝" w:hint="eastAsia"/>
                <w:sz w:val="20"/>
                <w:szCs w:val="20"/>
              </w:rPr>
              <w:t>1943-1、</w:t>
            </w:r>
            <w:r w:rsidRPr="00071E4A">
              <w:rPr>
                <w:rFonts w:ascii="ＭＳ Ｐ明朝" w:eastAsia="ＭＳ Ｐ明朝" w:hAnsi="ＭＳ Ｐ明朝" w:hint="eastAsia"/>
                <w:sz w:val="20"/>
                <w:szCs w:val="20"/>
              </w:rPr>
              <w:t>1951-1</w:t>
            </w:r>
            <w:r w:rsidR="00B97881" w:rsidRPr="00071E4A">
              <w:rPr>
                <w:rFonts w:ascii="ＭＳ Ｐ明朝" w:eastAsia="ＭＳ Ｐ明朝" w:hAnsi="ＭＳ Ｐ明朝" w:hint="eastAsia"/>
                <w:sz w:val="20"/>
                <w:szCs w:val="20"/>
              </w:rPr>
              <w:t>、</w:t>
            </w:r>
            <w:r w:rsidR="00B803A0" w:rsidRPr="00071E4A">
              <w:rPr>
                <w:rFonts w:ascii="ＭＳ Ｐ明朝" w:eastAsia="ＭＳ Ｐ明朝" w:hAnsi="ＭＳ Ｐ明朝" w:hint="eastAsia"/>
                <w:sz w:val="20"/>
                <w:szCs w:val="20"/>
              </w:rPr>
              <w:t>1960-2</w:t>
            </w:r>
            <w:r w:rsidR="00B97881" w:rsidRPr="00071E4A">
              <w:rPr>
                <w:rFonts w:ascii="ＭＳ Ｐ明朝" w:eastAsia="ＭＳ Ｐ明朝" w:hAnsi="ＭＳ Ｐ明朝" w:hint="eastAsia"/>
                <w:sz w:val="20"/>
                <w:szCs w:val="20"/>
              </w:rPr>
              <w:t>、</w:t>
            </w:r>
            <w:r w:rsidR="00B803A0" w:rsidRPr="00071E4A">
              <w:rPr>
                <w:rFonts w:ascii="ＭＳ Ｐ明朝" w:eastAsia="ＭＳ Ｐ明朝" w:hAnsi="ＭＳ Ｐ明朝" w:hint="eastAsia"/>
                <w:sz w:val="20"/>
                <w:szCs w:val="20"/>
              </w:rPr>
              <w:t>1961</w:t>
            </w:r>
            <w:r w:rsidR="00B97881" w:rsidRPr="00071E4A">
              <w:rPr>
                <w:rFonts w:ascii="ＭＳ Ｐ明朝" w:eastAsia="ＭＳ Ｐ明朝" w:hAnsi="ＭＳ Ｐ明朝" w:hint="eastAsia"/>
                <w:sz w:val="20"/>
                <w:szCs w:val="20"/>
              </w:rPr>
              <w:t>、</w:t>
            </w:r>
            <w:r w:rsidR="00D6076E" w:rsidRPr="00071E4A">
              <w:rPr>
                <w:rFonts w:ascii="ＭＳ Ｐ明朝" w:eastAsia="ＭＳ Ｐ明朝" w:hAnsi="ＭＳ Ｐ明朝" w:hint="eastAsia"/>
                <w:sz w:val="20"/>
                <w:szCs w:val="20"/>
              </w:rPr>
              <w:t>1982-2、1989-1、1990-2、</w:t>
            </w:r>
            <w:r w:rsidR="00B64A45" w:rsidRPr="00071E4A">
              <w:rPr>
                <w:rFonts w:ascii="ＭＳ Ｐ明朝" w:eastAsia="ＭＳ Ｐ明朝" w:hAnsi="ＭＳ Ｐ明朝" w:hint="eastAsia"/>
                <w:sz w:val="20"/>
                <w:szCs w:val="20"/>
              </w:rPr>
              <w:t>1991、</w:t>
            </w:r>
            <w:r w:rsidRPr="00071E4A">
              <w:rPr>
                <w:rFonts w:ascii="ＭＳ Ｐ明朝" w:eastAsia="ＭＳ Ｐ明朝" w:hAnsi="ＭＳ Ｐ明朝" w:hint="eastAsia"/>
                <w:sz w:val="20"/>
                <w:szCs w:val="20"/>
              </w:rPr>
              <w:t>2031-1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2141-1</w:t>
            </w:r>
            <w:r w:rsidR="00B97881" w:rsidRPr="00071E4A">
              <w:rPr>
                <w:rFonts w:ascii="ＭＳ Ｐ明朝" w:eastAsia="ＭＳ Ｐ明朝" w:hAnsi="ＭＳ Ｐ明朝" w:hint="eastAsia"/>
                <w:sz w:val="20"/>
                <w:szCs w:val="20"/>
              </w:rPr>
              <w:t>、</w:t>
            </w:r>
            <w:r w:rsidR="00C62DC5" w:rsidRPr="00071E4A">
              <w:rPr>
                <w:rFonts w:ascii="ＭＳ Ｐ明朝" w:eastAsia="ＭＳ Ｐ明朝" w:hAnsi="ＭＳ Ｐ明朝" w:hint="eastAsia"/>
                <w:sz w:val="20"/>
                <w:szCs w:val="20"/>
              </w:rPr>
              <w:t>2149-4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2155-1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2159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2160-1</w:t>
            </w:r>
            <w:r w:rsidR="00B97881" w:rsidRPr="00071E4A">
              <w:rPr>
                <w:rFonts w:ascii="ＭＳ Ｐ明朝" w:eastAsia="ＭＳ Ｐ明朝" w:hAnsi="ＭＳ Ｐ明朝" w:hint="eastAsia"/>
                <w:sz w:val="20"/>
                <w:szCs w:val="20"/>
              </w:rPr>
              <w:t>、</w:t>
            </w:r>
            <w:r w:rsidR="00C62DC5" w:rsidRPr="00071E4A">
              <w:rPr>
                <w:rFonts w:ascii="ＭＳ Ｐ明朝" w:eastAsia="ＭＳ Ｐ明朝" w:hAnsi="ＭＳ Ｐ明朝" w:hint="eastAsia"/>
                <w:sz w:val="20"/>
                <w:szCs w:val="20"/>
              </w:rPr>
              <w:t>2161-2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2176-1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2176-2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2185-1</w:t>
            </w:r>
            <w:r w:rsidR="00D6076E"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2185-5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2190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2194-1</w:t>
            </w:r>
            <w:r w:rsidR="00B97881" w:rsidRPr="00071E4A">
              <w:rPr>
                <w:rFonts w:ascii="ＭＳ Ｐ明朝" w:eastAsia="ＭＳ Ｐ明朝" w:hAnsi="ＭＳ Ｐ明朝" w:hint="eastAsia"/>
                <w:sz w:val="20"/>
                <w:szCs w:val="20"/>
              </w:rPr>
              <w:t>、</w:t>
            </w:r>
            <w:r w:rsidR="00C62DC5" w:rsidRPr="00071E4A">
              <w:rPr>
                <w:rFonts w:ascii="ＭＳ Ｐ明朝" w:eastAsia="ＭＳ Ｐ明朝" w:hAnsi="ＭＳ Ｐ明朝" w:hint="eastAsia"/>
                <w:sz w:val="20"/>
                <w:szCs w:val="20"/>
              </w:rPr>
              <w:t>2194-2</w:t>
            </w:r>
            <w:r w:rsidR="00B97881" w:rsidRPr="00071E4A">
              <w:rPr>
                <w:rFonts w:ascii="ＭＳ Ｐ明朝" w:eastAsia="ＭＳ Ｐ明朝" w:hAnsi="ＭＳ Ｐ明朝" w:hint="eastAsia"/>
                <w:sz w:val="20"/>
                <w:szCs w:val="20"/>
              </w:rPr>
              <w:t>、</w:t>
            </w:r>
            <w:r w:rsidR="00634ABB" w:rsidRPr="00071E4A">
              <w:rPr>
                <w:rFonts w:ascii="ＭＳ Ｐ明朝" w:eastAsia="ＭＳ Ｐ明朝" w:hAnsi="ＭＳ Ｐ明朝" w:hint="eastAsia"/>
                <w:sz w:val="20"/>
                <w:szCs w:val="20"/>
              </w:rPr>
              <w:t>2206</w:t>
            </w:r>
            <w:r w:rsidR="00B97881" w:rsidRPr="00071E4A">
              <w:rPr>
                <w:rFonts w:ascii="ＭＳ Ｐ明朝" w:eastAsia="ＭＳ Ｐ明朝" w:hAnsi="ＭＳ Ｐ明朝" w:hint="eastAsia"/>
                <w:sz w:val="20"/>
                <w:szCs w:val="20"/>
              </w:rPr>
              <w:t>、</w:t>
            </w:r>
            <w:r w:rsidR="00C62DC5" w:rsidRPr="00071E4A">
              <w:rPr>
                <w:rFonts w:ascii="ＭＳ Ｐ明朝" w:eastAsia="ＭＳ Ｐ明朝" w:hAnsi="ＭＳ Ｐ明朝" w:hint="eastAsia"/>
                <w:sz w:val="20"/>
                <w:szCs w:val="20"/>
              </w:rPr>
              <w:t>2218-1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2219-1</w:t>
            </w:r>
            <w:r w:rsidR="00B97881" w:rsidRPr="00071E4A">
              <w:rPr>
                <w:rFonts w:ascii="ＭＳ Ｐ明朝" w:eastAsia="ＭＳ Ｐ明朝" w:hAnsi="ＭＳ Ｐ明朝" w:hint="eastAsia"/>
                <w:sz w:val="20"/>
                <w:szCs w:val="20"/>
              </w:rPr>
              <w:t>、</w:t>
            </w:r>
            <w:r w:rsidR="00C62DC5" w:rsidRPr="00071E4A">
              <w:rPr>
                <w:rFonts w:ascii="ＭＳ Ｐ明朝" w:eastAsia="ＭＳ Ｐ明朝" w:hAnsi="ＭＳ Ｐ明朝" w:hint="eastAsia"/>
                <w:sz w:val="20"/>
                <w:szCs w:val="20"/>
              </w:rPr>
              <w:t>2221-2</w:t>
            </w:r>
            <w:r w:rsidR="00B97881" w:rsidRPr="00071E4A">
              <w:rPr>
                <w:rFonts w:ascii="ＭＳ Ｐ明朝" w:eastAsia="ＭＳ Ｐ明朝" w:hAnsi="ＭＳ Ｐ明朝" w:hint="eastAsia"/>
                <w:sz w:val="20"/>
                <w:szCs w:val="20"/>
              </w:rPr>
              <w:t>、</w:t>
            </w:r>
            <w:r w:rsidR="00C62DC5" w:rsidRPr="00071E4A">
              <w:rPr>
                <w:rFonts w:ascii="ＭＳ Ｐ明朝" w:eastAsia="ＭＳ Ｐ明朝" w:hAnsi="ＭＳ Ｐ明朝" w:hint="eastAsia"/>
                <w:sz w:val="20"/>
                <w:szCs w:val="20"/>
              </w:rPr>
              <w:t>2228-1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2230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2245-7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2270</w:t>
            </w:r>
            <w:r w:rsidR="00B97881" w:rsidRPr="00071E4A">
              <w:rPr>
                <w:rFonts w:ascii="ＭＳ Ｐ明朝" w:eastAsia="ＭＳ Ｐ明朝" w:hAnsi="ＭＳ Ｐ明朝" w:hint="eastAsia"/>
                <w:sz w:val="20"/>
                <w:szCs w:val="20"/>
              </w:rPr>
              <w:t>、</w:t>
            </w:r>
            <w:r w:rsidR="00C62DC5" w:rsidRPr="00071E4A">
              <w:rPr>
                <w:rFonts w:ascii="ＭＳ Ｐ明朝" w:eastAsia="ＭＳ Ｐ明朝" w:hAnsi="ＭＳ Ｐ明朝" w:hint="eastAsia"/>
                <w:sz w:val="20"/>
                <w:szCs w:val="20"/>
              </w:rPr>
              <w:t>2271-1</w:t>
            </w:r>
            <w:r w:rsidR="00D6076E" w:rsidRPr="00071E4A">
              <w:rPr>
                <w:rFonts w:ascii="ＭＳ Ｐ明朝" w:eastAsia="ＭＳ Ｐ明朝" w:hAnsi="ＭＳ Ｐ明朝" w:hint="eastAsia"/>
                <w:sz w:val="20"/>
                <w:szCs w:val="20"/>
              </w:rPr>
              <w:t>、2299-1</w:t>
            </w:r>
          </w:p>
        </w:tc>
      </w:tr>
      <w:tr w:rsidR="00071E4A" w:rsidRPr="00071E4A" w14:paraId="6DEFE57A" w14:textId="77777777" w:rsidTr="00B52906">
        <w:trPr>
          <w:trHeight w:val="330"/>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59998430"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1710737"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82ECAC2" w14:textId="77777777" w:rsidR="007524BE" w:rsidRPr="00071E4A" w:rsidRDefault="007524BE" w:rsidP="007524BE">
            <w:pPr>
              <w:spacing w:before="48"/>
              <w:rPr>
                <w:rFonts w:ascii="ＭＳ Ｐ明朝" w:eastAsia="ＭＳ Ｐ明朝" w:hAnsi="ＭＳ Ｐ明朝"/>
                <w:sz w:val="20"/>
                <w:szCs w:val="20"/>
              </w:rPr>
            </w:pPr>
            <w:r w:rsidRPr="00071E4A">
              <w:rPr>
                <w:rFonts w:ascii="ＭＳ Ｐ明朝" w:eastAsia="ＭＳ Ｐ明朝" w:hAnsi="ＭＳ Ｐ明朝" w:hint="eastAsia"/>
                <w:sz w:val="20"/>
                <w:szCs w:val="20"/>
              </w:rPr>
              <w:t xml:space="preserve">　字猪鼻</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253F07" w14:textId="3D1F441E"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2339</w:t>
            </w:r>
            <w:r w:rsidR="00B97881" w:rsidRPr="00071E4A">
              <w:rPr>
                <w:rFonts w:ascii="ＭＳ Ｐ明朝" w:eastAsia="ＭＳ Ｐ明朝" w:hAnsi="ＭＳ Ｐ明朝" w:hint="eastAsia"/>
                <w:sz w:val="20"/>
                <w:szCs w:val="20"/>
              </w:rPr>
              <w:t>、</w:t>
            </w:r>
            <w:r w:rsidR="00FE3C25" w:rsidRPr="00071E4A">
              <w:rPr>
                <w:rFonts w:ascii="ＭＳ Ｐ明朝" w:eastAsia="ＭＳ Ｐ明朝" w:hAnsi="ＭＳ Ｐ明朝" w:hint="eastAsia"/>
                <w:sz w:val="20"/>
                <w:szCs w:val="20"/>
              </w:rPr>
              <w:t>2344-2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2398-1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2399-1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2403</w:t>
            </w:r>
            <w:r w:rsidR="00B97881" w:rsidRPr="00071E4A">
              <w:rPr>
                <w:rFonts w:ascii="ＭＳ Ｐ明朝" w:eastAsia="ＭＳ Ｐ明朝" w:hAnsi="ＭＳ Ｐ明朝" w:hint="eastAsia"/>
                <w:sz w:val="20"/>
                <w:szCs w:val="20"/>
              </w:rPr>
              <w:t>、</w:t>
            </w:r>
            <w:r w:rsidR="00FE3C25" w:rsidRPr="00071E4A">
              <w:rPr>
                <w:rFonts w:ascii="ＭＳ Ｐ明朝" w:eastAsia="ＭＳ Ｐ明朝" w:hAnsi="ＭＳ Ｐ明朝" w:hint="eastAsia"/>
                <w:sz w:val="20"/>
                <w:szCs w:val="20"/>
              </w:rPr>
              <w:t>2433</w:t>
            </w:r>
            <w:r w:rsidR="00B97881" w:rsidRPr="00071E4A">
              <w:rPr>
                <w:rFonts w:ascii="ＭＳ Ｐ明朝" w:eastAsia="ＭＳ Ｐ明朝" w:hAnsi="ＭＳ Ｐ明朝" w:hint="eastAsia"/>
                <w:sz w:val="20"/>
                <w:szCs w:val="20"/>
              </w:rPr>
              <w:t>、</w:t>
            </w:r>
            <w:r w:rsidR="00FE3C25" w:rsidRPr="00071E4A">
              <w:rPr>
                <w:rFonts w:ascii="ＭＳ Ｐ明朝" w:eastAsia="ＭＳ Ｐ明朝" w:hAnsi="ＭＳ Ｐ明朝" w:hint="eastAsia"/>
                <w:sz w:val="20"/>
                <w:szCs w:val="20"/>
              </w:rPr>
              <w:t>2509-2</w:t>
            </w:r>
            <w:r w:rsidR="00B97881" w:rsidRPr="00071E4A">
              <w:rPr>
                <w:rFonts w:ascii="ＭＳ Ｐ明朝" w:eastAsia="ＭＳ Ｐ明朝" w:hAnsi="ＭＳ Ｐ明朝" w:hint="eastAsia"/>
                <w:sz w:val="20"/>
                <w:szCs w:val="20"/>
              </w:rPr>
              <w:t>、</w:t>
            </w:r>
            <w:r w:rsidR="00FE3C25" w:rsidRPr="00071E4A">
              <w:rPr>
                <w:rFonts w:ascii="ＭＳ Ｐ明朝" w:eastAsia="ＭＳ Ｐ明朝" w:hAnsi="ＭＳ Ｐ明朝" w:hint="eastAsia"/>
                <w:sz w:val="20"/>
                <w:szCs w:val="20"/>
              </w:rPr>
              <w:t>2525</w:t>
            </w:r>
            <w:r w:rsidR="00B97881" w:rsidRPr="00071E4A">
              <w:rPr>
                <w:rFonts w:ascii="ＭＳ Ｐ明朝" w:eastAsia="ＭＳ Ｐ明朝" w:hAnsi="ＭＳ Ｐ明朝" w:hint="eastAsia"/>
                <w:sz w:val="20"/>
                <w:szCs w:val="20"/>
              </w:rPr>
              <w:t>、</w:t>
            </w:r>
            <w:r w:rsidR="00E0027E" w:rsidRPr="00071E4A">
              <w:rPr>
                <w:rFonts w:ascii="ＭＳ Ｐ明朝" w:eastAsia="ＭＳ Ｐ明朝" w:hAnsi="ＭＳ Ｐ明朝"/>
                <w:sz w:val="20"/>
                <w:szCs w:val="20"/>
              </w:rPr>
              <w:t>2544</w:t>
            </w:r>
            <w:r w:rsidR="00E0027E" w:rsidRPr="00071E4A">
              <w:rPr>
                <w:rFonts w:ascii="ＭＳ Ｐ明朝" w:eastAsia="ＭＳ Ｐ明朝" w:hAnsi="ＭＳ Ｐ明朝" w:hint="eastAsia"/>
                <w:sz w:val="20"/>
                <w:szCs w:val="20"/>
              </w:rPr>
              <w:t>、</w:t>
            </w:r>
            <w:r w:rsidR="00FE3C25" w:rsidRPr="00071E4A">
              <w:rPr>
                <w:rFonts w:ascii="ＭＳ Ｐ明朝" w:eastAsia="ＭＳ Ｐ明朝" w:hAnsi="ＭＳ Ｐ明朝" w:hint="eastAsia"/>
                <w:sz w:val="20"/>
                <w:szCs w:val="20"/>
              </w:rPr>
              <w:t>2599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2639</w:t>
            </w:r>
            <w:r w:rsidR="00B97881" w:rsidRPr="00071E4A">
              <w:rPr>
                <w:rFonts w:ascii="ＭＳ Ｐ明朝" w:eastAsia="ＭＳ Ｐ明朝" w:hAnsi="ＭＳ Ｐ明朝" w:hint="eastAsia"/>
                <w:sz w:val="20"/>
                <w:szCs w:val="20"/>
              </w:rPr>
              <w:t>、</w:t>
            </w:r>
            <w:r w:rsidR="00EC1209" w:rsidRPr="00071E4A">
              <w:rPr>
                <w:rFonts w:ascii="ＭＳ Ｐ明朝" w:eastAsia="ＭＳ Ｐ明朝" w:hAnsi="ＭＳ Ｐ明朝" w:hint="eastAsia"/>
                <w:sz w:val="20"/>
                <w:szCs w:val="20"/>
              </w:rPr>
              <w:t>2642</w:t>
            </w:r>
            <w:r w:rsidR="00B97881" w:rsidRPr="00071E4A">
              <w:rPr>
                <w:rFonts w:ascii="ＭＳ Ｐ明朝" w:eastAsia="ＭＳ Ｐ明朝" w:hAnsi="ＭＳ Ｐ明朝" w:hint="eastAsia"/>
                <w:sz w:val="20"/>
                <w:szCs w:val="20"/>
              </w:rPr>
              <w:t>、</w:t>
            </w:r>
            <w:r w:rsidR="00FE3C25" w:rsidRPr="00071E4A">
              <w:rPr>
                <w:rFonts w:ascii="ＭＳ Ｐ明朝" w:eastAsia="ＭＳ Ｐ明朝" w:hAnsi="ＭＳ Ｐ明朝" w:hint="eastAsia"/>
                <w:sz w:val="20"/>
                <w:szCs w:val="20"/>
              </w:rPr>
              <w:t>6502-1</w:t>
            </w:r>
          </w:p>
        </w:tc>
      </w:tr>
      <w:tr w:rsidR="00071E4A" w:rsidRPr="00071E4A" w14:paraId="0FF1AEDA" w14:textId="77777777" w:rsidTr="00C93BC5">
        <w:trPr>
          <w:trHeight w:val="780"/>
        </w:trPr>
        <w:tc>
          <w:tcPr>
            <w:tcW w:w="879" w:type="dxa"/>
            <w:tcBorders>
              <w:left w:val="single" w:sz="4" w:space="0" w:color="auto"/>
              <w:bottom w:val="nil"/>
              <w:right w:val="single" w:sz="4" w:space="0" w:color="auto"/>
            </w:tcBorders>
            <w:tcMar>
              <w:top w:w="57" w:type="dxa"/>
              <w:left w:w="57" w:type="dxa"/>
              <w:bottom w:w="57" w:type="dxa"/>
              <w:right w:w="57" w:type="dxa"/>
            </w:tcMar>
            <w:vAlign w:val="center"/>
          </w:tcPr>
          <w:p w14:paraId="274375C7"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bottom w:val="nil"/>
              <w:right w:val="single" w:sz="4" w:space="0" w:color="auto"/>
            </w:tcBorders>
            <w:tcMar>
              <w:top w:w="57" w:type="dxa"/>
              <w:left w:w="57" w:type="dxa"/>
              <w:bottom w:w="57" w:type="dxa"/>
              <w:right w:w="57" w:type="dxa"/>
            </w:tcMar>
          </w:tcPr>
          <w:p w14:paraId="620A21E4"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C3166C"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字枇杷谷（２）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400AF9"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5050-6</w:t>
            </w:r>
            <w:r w:rsidR="00B97881" w:rsidRPr="00071E4A">
              <w:rPr>
                <w:rFonts w:ascii="ＭＳ Ｐ明朝" w:eastAsia="ＭＳ Ｐ明朝" w:hAnsi="ＭＳ Ｐ明朝" w:hint="eastAsia"/>
                <w:sz w:val="20"/>
                <w:szCs w:val="20"/>
              </w:rPr>
              <w:t>、</w:t>
            </w:r>
            <w:r w:rsidR="002250F8" w:rsidRPr="00071E4A">
              <w:rPr>
                <w:rFonts w:ascii="ＭＳ Ｐ明朝" w:eastAsia="ＭＳ Ｐ明朝" w:hAnsi="ＭＳ Ｐ明朝" w:hint="eastAsia"/>
                <w:sz w:val="20"/>
                <w:szCs w:val="20"/>
              </w:rPr>
              <w:t>5134-2</w:t>
            </w:r>
          </w:p>
        </w:tc>
      </w:tr>
      <w:tr w:rsidR="00071E4A" w:rsidRPr="00071E4A" w14:paraId="34EC1114" w14:textId="77777777" w:rsidTr="00C93BC5">
        <w:trPr>
          <w:trHeight w:val="312"/>
        </w:trPr>
        <w:tc>
          <w:tcPr>
            <w:tcW w:w="879" w:type="dxa"/>
            <w:vMerge w:val="restart"/>
            <w:tcBorders>
              <w:top w:val="nil"/>
              <w:left w:val="single" w:sz="4" w:space="0" w:color="auto"/>
              <w:right w:val="single" w:sz="4" w:space="0" w:color="auto"/>
            </w:tcBorders>
            <w:tcMar>
              <w:top w:w="57" w:type="dxa"/>
              <w:left w:w="57" w:type="dxa"/>
              <w:bottom w:w="57" w:type="dxa"/>
              <w:right w:w="57" w:type="dxa"/>
            </w:tcMar>
            <w:vAlign w:val="center"/>
          </w:tcPr>
          <w:p w14:paraId="45CDA41B" w14:textId="77777777" w:rsidR="00C93BC5" w:rsidRPr="00071E4A" w:rsidRDefault="00C93BC5"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top w:val="nil"/>
              <w:left w:val="single" w:sz="4" w:space="0" w:color="auto"/>
              <w:right w:val="single" w:sz="4" w:space="0" w:color="auto"/>
            </w:tcBorders>
            <w:tcMar>
              <w:top w:w="57" w:type="dxa"/>
              <w:left w:w="57" w:type="dxa"/>
              <w:bottom w:w="57" w:type="dxa"/>
              <w:right w:w="57" w:type="dxa"/>
            </w:tcMar>
          </w:tcPr>
          <w:p w14:paraId="7D1D8183" w14:textId="77777777" w:rsidR="00C93BC5" w:rsidRPr="00071E4A" w:rsidRDefault="00C93BC5"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FE7965" w14:textId="77777777" w:rsidR="00C93BC5" w:rsidRPr="00071E4A" w:rsidRDefault="00C93BC5"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字橋本平（山）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840CCF" w14:textId="77777777" w:rsidR="00C93BC5" w:rsidRPr="00071E4A" w:rsidRDefault="00C93BC5"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5338-2</w:t>
            </w:r>
          </w:p>
        </w:tc>
      </w:tr>
      <w:tr w:rsidR="00071E4A" w:rsidRPr="00071E4A" w14:paraId="228399A8" w14:textId="77777777" w:rsidTr="00B709CE">
        <w:trPr>
          <w:trHeight w:val="32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5F5808BA"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F53A6F4"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38C13F"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字九竜谷（２）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5A693A"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5501-6</w:t>
            </w:r>
          </w:p>
        </w:tc>
      </w:tr>
      <w:tr w:rsidR="00071E4A" w:rsidRPr="00071E4A" w14:paraId="412F4CA6" w14:textId="77777777" w:rsidTr="00B709CE">
        <w:trPr>
          <w:cantSplit/>
          <w:trHeight w:val="40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DAA95BA"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043ED64B"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AFA6ED"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字日の郷（２）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A3CE54"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5827-10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6064-1</w:t>
            </w:r>
            <w:r w:rsidR="00B97881" w:rsidRPr="00071E4A">
              <w:rPr>
                <w:rFonts w:ascii="ＭＳ Ｐ明朝" w:eastAsia="ＭＳ Ｐ明朝" w:hAnsi="ＭＳ Ｐ明朝" w:hint="eastAsia"/>
                <w:sz w:val="20"/>
                <w:szCs w:val="20"/>
              </w:rPr>
              <w:t>、</w:t>
            </w:r>
          </w:p>
        </w:tc>
      </w:tr>
      <w:tr w:rsidR="00071E4A" w:rsidRPr="00071E4A" w14:paraId="1C32DF65" w14:textId="77777777" w:rsidTr="00B709CE">
        <w:trPr>
          <w:cantSplit/>
          <w:trHeight w:val="37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4E9C57DE" w14:textId="77777777" w:rsidR="00B709CE" w:rsidRPr="00071E4A" w:rsidRDefault="00B709C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5EE3B823" w14:textId="77777777" w:rsidR="00B709CE" w:rsidRPr="00071E4A" w:rsidRDefault="00B709C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1C0468" w14:textId="77777777" w:rsidR="00B709CE" w:rsidRPr="00071E4A" w:rsidRDefault="00B709C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字牧迫（２）</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AE206FD" w14:textId="77777777" w:rsidR="00B709CE" w:rsidRPr="00071E4A" w:rsidRDefault="00B709C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6774-2</w:t>
            </w:r>
          </w:p>
        </w:tc>
      </w:tr>
      <w:tr w:rsidR="00071E4A" w:rsidRPr="00071E4A" w14:paraId="28B0BBAE" w14:textId="77777777">
        <w:trPr>
          <w:cantSplit/>
          <w:trHeight w:val="48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6B0E41B"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B2BC56A"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4132AC"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字湯屋(2)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41CF0B" w14:textId="19A8CE80" w:rsidR="007524BE" w:rsidRPr="00071E4A" w:rsidRDefault="007524BE" w:rsidP="00F80E1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6950-1</w:t>
            </w:r>
            <w:r w:rsidR="00B97881" w:rsidRPr="00071E4A">
              <w:rPr>
                <w:rFonts w:ascii="ＭＳ Ｐ明朝" w:eastAsia="ＭＳ Ｐ明朝" w:hAnsi="ＭＳ Ｐ明朝" w:hint="eastAsia"/>
                <w:sz w:val="20"/>
                <w:szCs w:val="20"/>
              </w:rPr>
              <w:t>、</w:t>
            </w:r>
            <w:r w:rsidR="00F80E15" w:rsidRPr="00071E4A">
              <w:rPr>
                <w:rFonts w:ascii="ＭＳ Ｐ明朝" w:eastAsia="ＭＳ Ｐ明朝" w:hAnsi="ＭＳ Ｐ明朝" w:hint="eastAsia"/>
                <w:sz w:val="20"/>
                <w:szCs w:val="20"/>
              </w:rPr>
              <w:t>7138-2</w:t>
            </w:r>
            <w:r w:rsidR="00B97881" w:rsidRPr="00071E4A">
              <w:rPr>
                <w:rFonts w:ascii="ＭＳ Ｐ明朝" w:eastAsia="ＭＳ Ｐ明朝" w:hAnsi="ＭＳ Ｐ明朝" w:hint="eastAsia"/>
                <w:sz w:val="20"/>
                <w:szCs w:val="20"/>
              </w:rPr>
              <w:t>、</w:t>
            </w:r>
            <w:r w:rsidR="00E0027E" w:rsidRPr="00071E4A">
              <w:rPr>
                <w:rFonts w:ascii="ＭＳ Ｐ明朝" w:eastAsia="ＭＳ Ｐ明朝" w:hAnsi="ＭＳ Ｐ明朝"/>
                <w:sz w:val="20"/>
                <w:szCs w:val="20"/>
              </w:rPr>
              <w:t>7180-3</w:t>
            </w:r>
            <w:r w:rsidR="00E0027E" w:rsidRPr="00071E4A">
              <w:rPr>
                <w:rFonts w:ascii="ＭＳ Ｐ明朝" w:eastAsia="ＭＳ Ｐ明朝" w:hAnsi="ＭＳ Ｐ明朝" w:hint="eastAsia"/>
                <w:sz w:val="20"/>
                <w:szCs w:val="20"/>
              </w:rPr>
              <w:t>、</w:t>
            </w:r>
            <w:r w:rsidR="00F80E15" w:rsidRPr="00071E4A">
              <w:rPr>
                <w:rFonts w:ascii="ＭＳ Ｐ明朝" w:eastAsia="ＭＳ Ｐ明朝" w:hAnsi="ＭＳ Ｐ明朝" w:hint="eastAsia"/>
                <w:sz w:val="20"/>
                <w:szCs w:val="20"/>
              </w:rPr>
              <w:t>7231-2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7231-6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7247-5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7254-2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7254-3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 xml:space="preserve"> 7259-2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7259-4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7260-5</w:t>
            </w:r>
            <w:r w:rsidR="00B97881" w:rsidRPr="00071E4A">
              <w:rPr>
                <w:rFonts w:ascii="ＭＳ Ｐ明朝" w:eastAsia="ＭＳ Ｐ明朝" w:hAnsi="ＭＳ Ｐ明朝" w:hint="eastAsia"/>
                <w:sz w:val="20"/>
                <w:szCs w:val="20"/>
              </w:rPr>
              <w:t>、</w:t>
            </w:r>
            <w:r w:rsidR="00F80E15" w:rsidRPr="00071E4A">
              <w:rPr>
                <w:rFonts w:ascii="ＭＳ Ｐ明朝" w:eastAsia="ＭＳ Ｐ明朝" w:hAnsi="ＭＳ Ｐ明朝" w:hint="eastAsia"/>
                <w:sz w:val="20"/>
                <w:szCs w:val="20"/>
              </w:rPr>
              <w:t>7264-2</w:t>
            </w:r>
          </w:p>
        </w:tc>
      </w:tr>
      <w:tr w:rsidR="00071E4A" w:rsidRPr="00071E4A" w14:paraId="0EDD8416" w14:textId="77777777" w:rsidTr="00542882">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F1CBE28"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CB7C3FF"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E6E1B5"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ゴシック" w:eastAsia="ＭＳ Ｐゴシック" w:hAnsi="ＭＳ Ｐゴシック" w:cs="ＭＳ Ｐゴシック" w:hint="eastAsia"/>
                <w:sz w:val="20"/>
                <w:szCs w:val="20"/>
              </w:rPr>
              <w:t>大字</w:t>
            </w:r>
            <w:r w:rsidRPr="00071E4A">
              <w:rPr>
                <w:rFonts w:ascii="ＭＳ Ｐゴシック" w:eastAsia="ＭＳ Ｐゴシック" w:hAnsi="ＭＳ Ｐゴシック" w:hint="eastAsia"/>
                <w:kern w:val="0"/>
                <w:sz w:val="20"/>
                <w:szCs w:val="20"/>
              </w:rPr>
              <w:t>中平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6DAEF3" w14:textId="77777777" w:rsidR="007524BE" w:rsidRPr="00071E4A" w:rsidRDefault="007524BE" w:rsidP="007524BE">
            <w:pPr>
              <w:spacing w:before="48" w:line="210" w:lineRule="exact"/>
              <w:rPr>
                <w:rFonts w:ascii="ＭＳ Ｐ明朝" w:eastAsia="ＭＳ Ｐ明朝" w:hAnsi="ＭＳ Ｐ明朝"/>
                <w:sz w:val="20"/>
                <w:szCs w:val="20"/>
              </w:rPr>
            </w:pPr>
          </w:p>
        </w:tc>
      </w:tr>
      <w:tr w:rsidR="00071E4A" w:rsidRPr="00071E4A" w14:paraId="0198E46B" w14:textId="77777777" w:rsidTr="00684CA1">
        <w:trPr>
          <w:trHeight w:val="562"/>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6320F15E"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01D897E4"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D47B927"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（小字なし）</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396F744"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132-7</w:t>
            </w:r>
            <w:r w:rsidR="00B97881" w:rsidRPr="00071E4A">
              <w:rPr>
                <w:rFonts w:ascii="ＭＳ Ｐ明朝" w:eastAsia="ＭＳ Ｐ明朝" w:hAnsi="ＭＳ Ｐ明朝" w:hint="eastAsia"/>
                <w:sz w:val="20"/>
                <w:szCs w:val="20"/>
              </w:rPr>
              <w:t>、</w:t>
            </w:r>
            <w:r w:rsidR="00E13BC0" w:rsidRPr="00071E4A">
              <w:rPr>
                <w:rFonts w:ascii="ＭＳ Ｐ明朝" w:eastAsia="ＭＳ Ｐ明朝" w:hAnsi="ＭＳ Ｐ明朝" w:hint="eastAsia"/>
                <w:sz w:val="20"/>
                <w:szCs w:val="20"/>
              </w:rPr>
              <w:t>221-1</w:t>
            </w:r>
            <w:r w:rsidR="00B97881" w:rsidRPr="00071E4A">
              <w:rPr>
                <w:rFonts w:ascii="ＭＳ Ｐ明朝" w:eastAsia="ＭＳ Ｐ明朝" w:hAnsi="ＭＳ Ｐ明朝" w:hint="eastAsia"/>
                <w:sz w:val="20"/>
                <w:szCs w:val="20"/>
              </w:rPr>
              <w:t>、</w:t>
            </w:r>
            <w:r w:rsidR="00C93BC5" w:rsidRPr="00071E4A">
              <w:rPr>
                <w:rFonts w:ascii="ＭＳ Ｐ明朝" w:eastAsia="ＭＳ Ｐ明朝" w:hAnsi="ＭＳ Ｐ明朝" w:hint="eastAsia"/>
                <w:sz w:val="20"/>
                <w:szCs w:val="20"/>
              </w:rPr>
              <w:t>235-1</w:t>
            </w:r>
            <w:r w:rsidR="00B97881" w:rsidRPr="00071E4A">
              <w:rPr>
                <w:rFonts w:ascii="ＭＳ Ｐ明朝" w:eastAsia="ＭＳ Ｐ明朝" w:hAnsi="ＭＳ Ｐ明朝" w:hint="eastAsia"/>
                <w:sz w:val="20"/>
                <w:szCs w:val="20"/>
              </w:rPr>
              <w:t>、</w:t>
            </w:r>
            <w:r w:rsidR="00C93BC5" w:rsidRPr="00071E4A">
              <w:rPr>
                <w:rFonts w:ascii="ＭＳ Ｐ明朝" w:eastAsia="ＭＳ Ｐ明朝" w:hAnsi="ＭＳ Ｐ明朝" w:hint="eastAsia"/>
                <w:sz w:val="20"/>
                <w:szCs w:val="20"/>
              </w:rPr>
              <w:t>245-1</w:t>
            </w:r>
            <w:r w:rsidR="00B97881" w:rsidRPr="00071E4A">
              <w:rPr>
                <w:rFonts w:ascii="ＭＳ Ｐ明朝" w:eastAsia="ＭＳ Ｐ明朝" w:hAnsi="ＭＳ Ｐ明朝" w:hint="eastAsia"/>
                <w:sz w:val="20"/>
                <w:szCs w:val="20"/>
              </w:rPr>
              <w:t>、</w:t>
            </w:r>
            <w:r w:rsidR="00C93BC5" w:rsidRPr="00071E4A">
              <w:rPr>
                <w:rFonts w:ascii="ＭＳ Ｐ明朝" w:eastAsia="ＭＳ Ｐ明朝" w:hAnsi="ＭＳ Ｐ明朝" w:hint="eastAsia"/>
                <w:sz w:val="20"/>
                <w:szCs w:val="20"/>
              </w:rPr>
              <w:t>245-2</w:t>
            </w:r>
            <w:r w:rsidR="00B97881" w:rsidRPr="00071E4A">
              <w:rPr>
                <w:rFonts w:ascii="ＭＳ Ｐ明朝" w:eastAsia="ＭＳ Ｐ明朝" w:hAnsi="ＭＳ Ｐ明朝" w:hint="eastAsia"/>
                <w:sz w:val="20"/>
                <w:szCs w:val="20"/>
              </w:rPr>
              <w:t>、</w:t>
            </w:r>
            <w:r w:rsidR="00E13BC0" w:rsidRPr="00071E4A">
              <w:rPr>
                <w:rFonts w:ascii="ＭＳ Ｐ明朝" w:eastAsia="ＭＳ Ｐ明朝" w:hAnsi="ＭＳ Ｐ明朝" w:hint="eastAsia"/>
                <w:sz w:val="20"/>
                <w:szCs w:val="20"/>
              </w:rPr>
              <w:t>261-1</w:t>
            </w:r>
            <w:r w:rsidR="00B97881" w:rsidRPr="00071E4A">
              <w:rPr>
                <w:rFonts w:ascii="ＭＳ Ｐ明朝" w:eastAsia="ＭＳ Ｐ明朝" w:hAnsi="ＭＳ Ｐ明朝" w:hint="eastAsia"/>
                <w:sz w:val="20"/>
                <w:szCs w:val="20"/>
              </w:rPr>
              <w:t>、</w:t>
            </w:r>
            <w:r w:rsidR="00E13BC0" w:rsidRPr="00071E4A">
              <w:rPr>
                <w:rFonts w:ascii="ＭＳ Ｐ明朝" w:eastAsia="ＭＳ Ｐ明朝" w:hAnsi="ＭＳ Ｐ明朝" w:hint="eastAsia"/>
                <w:sz w:val="20"/>
                <w:szCs w:val="20"/>
              </w:rPr>
              <w:t>327-1</w:t>
            </w:r>
            <w:r w:rsidR="00B97881" w:rsidRPr="00071E4A">
              <w:rPr>
                <w:rFonts w:ascii="ＭＳ Ｐ明朝" w:eastAsia="ＭＳ Ｐ明朝" w:hAnsi="ＭＳ Ｐ明朝" w:hint="eastAsia"/>
                <w:sz w:val="20"/>
                <w:szCs w:val="20"/>
              </w:rPr>
              <w:t>、</w:t>
            </w:r>
            <w:r w:rsidR="00E13BC0" w:rsidRPr="00071E4A">
              <w:rPr>
                <w:rFonts w:ascii="ＭＳ Ｐ明朝" w:eastAsia="ＭＳ Ｐ明朝" w:hAnsi="ＭＳ Ｐ明朝" w:hint="eastAsia"/>
                <w:sz w:val="20"/>
                <w:szCs w:val="20"/>
              </w:rPr>
              <w:t>348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421-1</w:t>
            </w:r>
            <w:r w:rsidR="00B97881" w:rsidRPr="00071E4A">
              <w:rPr>
                <w:rFonts w:ascii="ＭＳ Ｐ明朝" w:eastAsia="ＭＳ Ｐ明朝" w:hAnsi="ＭＳ Ｐ明朝" w:hint="eastAsia"/>
                <w:sz w:val="20"/>
                <w:szCs w:val="20"/>
              </w:rPr>
              <w:t>、</w:t>
            </w:r>
            <w:r w:rsidR="00E13BC0" w:rsidRPr="00071E4A">
              <w:rPr>
                <w:rFonts w:ascii="ＭＳ Ｐ明朝" w:eastAsia="ＭＳ Ｐ明朝" w:hAnsi="ＭＳ Ｐ明朝" w:hint="eastAsia"/>
                <w:sz w:val="20"/>
                <w:szCs w:val="20"/>
              </w:rPr>
              <w:t>433-1</w:t>
            </w:r>
            <w:r w:rsidR="00B97881" w:rsidRPr="00071E4A">
              <w:rPr>
                <w:rFonts w:ascii="ＭＳ Ｐ明朝" w:eastAsia="ＭＳ Ｐ明朝" w:hAnsi="ＭＳ Ｐ明朝" w:hint="eastAsia"/>
                <w:sz w:val="20"/>
                <w:szCs w:val="20"/>
              </w:rPr>
              <w:t>、</w:t>
            </w:r>
            <w:r w:rsidR="00E13BC0" w:rsidRPr="00071E4A">
              <w:rPr>
                <w:rFonts w:ascii="ＭＳ Ｐ明朝" w:eastAsia="ＭＳ Ｐ明朝" w:hAnsi="ＭＳ Ｐ明朝" w:hint="eastAsia"/>
                <w:sz w:val="20"/>
                <w:szCs w:val="20"/>
              </w:rPr>
              <w:t>440</w:t>
            </w:r>
            <w:r w:rsidR="00B97881" w:rsidRPr="00071E4A">
              <w:rPr>
                <w:rFonts w:ascii="ＭＳ Ｐ明朝" w:eastAsia="ＭＳ Ｐ明朝" w:hAnsi="ＭＳ Ｐ明朝" w:hint="eastAsia"/>
                <w:sz w:val="20"/>
                <w:szCs w:val="20"/>
              </w:rPr>
              <w:t>、</w:t>
            </w:r>
            <w:r w:rsidR="00E13BC0" w:rsidRPr="00071E4A">
              <w:rPr>
                <w:rFonts w:ascii="ＭＳ Ｐ明朝" w:eastAsia="ＭＳ Ｐ明朝" w:hAnsi="ＭＳ Ｐ明朝" w:hint="eastAsia"/>
                <w:sz w:val="20"/>
                <w:szCs w:val="20"/>
              </w:rPr>
              <w:t>452</w:t>
            </w:r>
            <w:r w:rsidR="00B97881" w:rsidRPr="00071E4A">
              <w:rPr>
                <w:rFonts w:ascii="ＭＳ Ｐ明朝" w:eastAsia="ＭＳ Ｐ明朝" w:hAnsi="ＭＳ Ｐ明朝" w:hint="eastAsia"/>
                <w:sz w:val="20"/>
                <w:szCs w:val="20"/>
              </w:rPr>
              <w:t>、</w:t>
            </w:r>
            <w:r w:rsidR="001740D5" w:rsidRPr="00071E4A">
              <w:rPr>
                <w:rFonts w:ascii="ＭＳ Ｐ明朝" w:eastAsia="ＭＳ Ｐ明朝" w:hAnsi="ＭＳ Ｐ明朝" w:hint="eastAsia"/>
                <w:sz w:val="20"/>
                <w:szCs w:val="20"/>
              </w:rPr>
              <w:t>477</w:t>
            </w:r>
            <w:r w:rsidR="00B97881" w:rsidRPr="00071E4A">
              <w:rPr>
                <w:rFonts w:ascii="ＭＳ Ｐ明朝" w:eastAsia="ＭＳ Ｐ明朝" w:hAnsi="ＭＳ Ｐ明朝" w:hint="eastAsia"/>
                <w:sz w:val="20"/>
                <w:szCs w:val="20"/>
              </w:rPr>
              <w:t>、</w:t>
            </w:r>
            <w:r w:rsidR="001740D5" w:rsidRPr="00071E4A">
              <w:rPr>
                <w:rFonts w:ascii="ＭＳ Ｐ明朝" w:eastAsia="ＭＳ Ｐ明朝" w:hAnsi="ＭＳ Ｐ明朝" w:hint="eastAsia"/>
                <w:sz w:val="20"/>
                <w:szCs w:val="20"/>
              </w:rPr>
              <w:t>528-1</w:t>
            </w:r>
            <w:r w:rsidR="00B97881" w:rsidRPr="00071E4A">
              <w:rPr>
                <w:rFonts w:ascii="ＭＳ Ｐ明朝" w:eastAsia="ＭＳ Ｐ明朝" w:hAnsi="ＭＳ Ｐ明朝" w:hint="eastAsia"/>
                <w:sz w:val="20"/>
                <w:szCs w:val="20"/>
              </w:rPr>
              <w:t>、</w:t>
            </w:r>
            <w:r w:rsidR="001740D5" w:rsidRPr="00071E4A">
              <w:rPr>
                <w:rFonts w:ascii="ＭＳ Ｐ明朝" w:eastAsia="ＭＳ Ｐ明朝" w:hAnsi="ＭＳ Ｐ明朝" w:hint="eastAsia"/>
                <w:sz w:val="20"/>
                <w:szCs w:val="20"/>
              </w:rPr>
              <w:t>529-1</w:t>
            </w:r>
            <w:r w:rsidR="00B97881" w:rsidRPr="00071E4A">
              <w:rPr>
                <w:rFonts w:ascii="ＭＳ Ｐ明朝" w:eastAsia="ＭＳ Ｐ明朝" w:hAnsi="ＭＳ Ｐ明朝" w:hint="eastAsia"/>
                <w:sz w:val="20"/>
                <w:szCs w:val="20"/>
              </w:rPr>
              <w:t>、</w:t>
            </w:r>
            <w:r w:rsidR="001740D5" w:rsidRPr="00071E4A">
              <w:rPr>
                <w:rFonts w:ascii="ＭＳ Ｐ明朝" w:eastAsia="ＭＳ Ｐ明朝" w:hAnsi="ＭＳ Ｐ明朝" w:hint="eastAsia"/>
                <w:sz w:val="20"/>
                <w:szCs w:val="20"/>
              </w:rPr>
              <w:t>529-2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573</w:t>
            </w:r>
            <w:r w:rsidR="00B97881" w:rsidRPr="00071E4A">
              <w:rPr>
                <w:rFonts w:ascii="ＭＳ Ｐ明朝" w:eastAsia="ＭＳ Ｐ明朝" w:hAnsi="ＭＳ Ｐ明朝" w:hint="eastAsia"/>
                <w:sz w:val="20"/>
                <w:szCs w:val="20"/>
              </w:rPr>
              <w:t>、</w:t>
            </w:r>
            <w:r w:rsidR="00E13BC0" w:rsidRPr="00071E4A">
              <w:rPr>
                <w:rFonts w:ascii="ＭＳ Ｐ明朝" w:eastAsia="ＭＳ Ｐ明朝" w:hAnsi="ＭＳ Ｐ明朝" w:hint="eastAsia"/>
                <w:sz w:val="20"/>
                <w:szCs w:val="20"/>
              </w:rPr>
              <w:t>5159-3</w:t>
            </w:r>
          </w:p>
        </w:tc>
      </w:tr>
      <w:tr w:rsidR="00071E4A" w:rsidRPr="00071E4A" w14:paraId="0C6A882C" w14:textId="77777777" w:rsidTr="00542882">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617F81F5"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C-3</w:t>
            </w:r>
          </w:p>
          <w:p w14:paraId="73A990D5"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(下豊松)</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4B263836"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大字下豊松の現況農用地及び当該農用地の付帯施設の用地並びに現況農業用施設用地</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4473AC6"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ゴシック" w:eastAsia="ＭＳ Ｐゴシック" w:hAnsi="ＭＳ Ｐゴシック" w:cs="ＭＳ Ｐゴシック" w:hint="eastAsia"/>
                <w:sz w:val="20"/>
                <w:szCs w:val="20"/>
              </w:rPr>
              <w:t>大字下豊松</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A67887" w14:textId="77777777" w:rsidR="007524BE" w:rsidRPr="00071E4A" w:rsidRDefault="007524BE" w:rsidP="007524BE">
            <w:pPr>
              <w:spacing w:before="48" w:line="210" w:lineRule="exact"/>
              <w:rPr>
                <w:rFonts w:ascii="ＭＳ Ｐ明朝" w:eastAsia="ＭＳ Ｐ明朝" w:hAnsi="ＭＳ Ｐ明朝"/>
                <w:sz w:val="20"/>
                <w:szCs w:val="20"/>
              </w:rPr>
            </w:pPr>
          </w:p>
        </w:tc>
      </w:tr>
      <w:tr w:rsidR="00071E4A" w:rsidRPr="00071E4A" w14:paraId="713A53F7" w14:textId="77777777">
        <w:trPr>
          <w:cantSplit/>
          <w:trHeight w:val="49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DF6AB24"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B1075E5"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87A8BC"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字野呂谷(1)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610645"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78-2</w:t>
            </w:r>
            <w:r w:rsidR="00B97881" w:rsidRPr="00071E4A">
              <w:rPr>
                <w:rFonts w:ascii="ＭＳ Ｐ明朝" w:eastAsia="ＭＳ Ｐ明朝" w:hAnsi="ＭＳ Ｐ明朝" w:hint="eastAsia"/>
                <w:sz w:val="20"/>
                <w:szCs w:val="20"/>
              </w:rPr>
              <w:t>、</w:t>
            </w:r>
            <w:r w:rsidR="00E1220E" w:rsidRPr="00071E4A">
              <w:rPr>
                <w:rFonts w:ascii="ＭＳ Ｐ明朝" w:eastAsia="ＭＳ Ｐ明朝" w:hAnsi="ＭＳ Ｐ明朝" w:hint="eastAsia"/>
                <w:sz w:val="20"/>
                <w:szCs w:val="20"/>
              </w:rPr>
              <w:t>198-1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327-1</w:t>
            </w:r>
          </w:p>
        </w:tc>
      </w:tr>
      <w:tr w:rsidR="00071E4A" w:rsidRPr="00071E4A" w14:paraId="2D760972" w14:textId="77777777">
        <w:trPr>
          <w:cantSplit/>
          <w:trHeight w:val="51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5B40ED5"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47A9F4FE"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289887" w14:textId="77777777" w:rsidR="007524BE" w:rsidRPr="00071E4A" w:rsidRDefault="007524BE" w:rsidP="007524BE">
            <w:pPr>
              <w:spacing w:before="48"/>
              <w:ind w:firstLineChars="50" w:firstLine="89"/>
              <w:rPr>
                <w:rFonts w:ascii="ＭＳ Ｐ明朝" w:eastAsia="ＭＳ Ｐ明朝" w:hAnsi="ＭＳ Ｐ明朝"/>
                <w:w w:val="90"/>
                <w:sz w:val="20"/>
                <w:szCs w:val="20"/>
              </w:rPr>
            </w:pPr>
            <w:r w:rsidRPr="00071E4A">
              <w:rPr>
                <w:rFonts w:ascii="ＭＳ Ｐ明朝" w:eastAsia="ＭＳ Ｐ明朝" w:hAnsi="ＭＳ Ｐ明朝" w:hint="eastAsia"/>
                <w:w w:val="90"/>
                <w:sz w:val="20"/>
                <w:szCs w:val="20"/>
              </w:rPr>
              <w:t>字野呂谷坂本大本</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6704E3B"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92-2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95-1</w:t>
            </w:r>
          </w:p>
        </w:tc>
      </w:tr>
      <w:tr w:rsidR="00071E4A" w:rsidRPr="00071E4A" w14:paraId="0C248CF8" w14:textId="77777777" w:rsidTr="00B235CB">
        <w:trPr>
          <w:trHeight w:val="614"/>
        </w:trPr>
        <w:tc>
          <w:tcPr>
            <w:tcW w:w="879" w:type="dxa"/>
            <w:tcBorders>
              <w:left w:val="single" w:sz="4" w:space="0" w:color="auto"/>
              <w:right w:val="single" w:sz="4" w:space="0" w:color="auto"/>
            </w:tcBorders>
            <w:tcMar>
              <w:top w:w="57" w:type="dxa"/>
              <w:left w:w="57" w:type="dxa"/>
              <w:bottom w:w="57" w:type="dxa"/>
              <w:right w:w="57" w:type="dxa"/>
            </w:tcMar>
            <w:vAlign w:val="center"/>
          </w:tcPr>
          <w:p w14:paraId="2455365A"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412EFA9"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158125DA"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字中筋谷(1)</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1695CEA0"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392-2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392-4</w:t>
            </w:r>
          </w:p>
        </w:tc>
      </w:tr>
      <w:tr w:rsidR="00071E4A" w:rsidRPr="00071E4A" w14:paraId="2EF661AA" w14:textId="77777777" w:rsidTr="008517D3">
        <w:trPr>
          <w:trHeight w:val="566"/>
        </w:trPr>
        <w:tc>
          <w:tcPr>
            <w:tcW w:w="879" w:type="dxa"/>
            <w:tcBorders>
              <w:left w:val="single" w:sz="4" w:space="0" w:color="auto"/>
              <w:right w:val="single" w:sz="4" w:space="0" w:color="auto"/>
            </w:tcBorders>
            <w:tcMar>
              <w:top w:w="57" w:type="dxa"/>
              <w:left w:w="57" w:type="dxa"/>
              <w:bottom w:w="57" w:type="dxa"/>
              <w:right w:w="57" w:type="dxa"/>
            </w:tcMar>
            <w:vAlign w:val="center"/>
          </w:tcPr>
          <w:p w14:paraId="7140CC73"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DF0471F"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65E5471A"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字川東(1)</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27E59E4B" w14:textId="67C27F9F"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462-1</w:t>
            </w:r>
            <w:r w:rsidR="00222325" w:rsidRPr="00071E4A">
              <w:rPr>
                <w:rFonts w:ascii="ＭＳ Ｐ明朝" w:eastAsia="ＭＳ Ｐ明朝" w:hAnsi="ＭＳ Ｐ明朝" w:hint="eastAsia"/>
                <w:sz w:val="20"/>
                <w:szCs w:val="20"/>
              </w:rPr>
              <w:t>、</w:t>
            </w:r>
            <w:r w:rsidR="00222325" w:rsidRPr="00071E4A">
              <w:rPr>
                <w:rFonts w:ascii="ＭＳ Ｐ明朝" w:eastAsia="ＭＳ Ｐ明朝" w:hAnsi="ＭＳ Ｐ明朝"/>
                <w:sz w:val="20"/>
                <w:szCs w:val="20"/>
              </w:rPr>
              <w:t>473-1</w:t>
            </w:r>
            <w:r w:rsidR="00222325" w:rsidRPr="00071E4A">
              <w:rPr>
                <w:rFonts w:ascii="ＭＳ Ｐ明朝" w:eastAsia="ＭＳ Ｐ明朝" w:hAnsi="ＭＳ Ｐ明朝" w:hint="eastAsia"/>
                <w:sz w:val="20"/>
                <w:szCs w:val="20"/>
              </w:rPr>
              <w:t>、</w:t>
            </w:r>
            <w:r w:rsidR="00222325" w:rsidRPr="00071E4A">
              <w:rPr>
                <w:rFonts w:ascii="ＭＳ Ｐ明朝" w:eastAsia="ＭＳ Ｐ明朝" w:hAnsi="ＭＳ Ｐ明朝"/>
                <w:sz w:val="20"/>
                <w:szCs w:val="20"/>
              </w:rPr>
              <w:t>486</w:t>
            </w:r>
            <w:r w:rsidR="00222325" w:rsidRPr="00071E4A">
              <w:rPr>
                <w:rFonts w:ascii="ＭＳ Ｐ明朝" w:eastAsia="ＭＳ Ｐ明朝" w:hAnsi="ＭＳ Ｐ明朝" w:hint="eastAsia"/>
                <w:sz w:val="20"/>
                <w:szCs w:val="20"/>
              </w:rPr>
              <w:t>、</w:t>
            </w:r>
            <w:r w:rsidR="00222325" w:rsidRPr="00071E4A">
              <w:rPr>
                <w:rFonts w:ascii="ＭＳ Ｐ明朝" w:eastAsia="ＭＳ Ｐ明朝" w:hAnsi="ＭＳ Ｐ明朝"/>
                <w:sz w:val="20"/>
                <w:szCs w:val="20"/>
              </w:rPr>
              <w:t>1</w:t>
            </w:r>
            <w:r w:rsidR="00222325" w:rsidRPr="00071E4A">
              <w:rPr>
                <w:rFonts w:ascii="ＭＳ Ｐ明朝" w:eastAsia="ＭＳ Ｐ明朝" w:hAnsi="ＭＳ Ｐ明朝" w:hint="eastAsia"/>
                <w:sz w:val="20"/>
                <w:szCs w:val="20"/>
              </w:rPr>
              <w:t>1</w:t>
            </w:r>
            <w:r w:rsidR="00222325" w:rsidRPr="00071E4A">
              <w:rPr>
                <w:rFonts w:ascii="ＭＳ Ｐ明朝" w:eastAsia="ＭＳ Ｐ明朝" w:hAnsi="ＭＳ Ｐ明朝"/>
                <w:sz w:val="20"/>
                <w:szCs w:val="20"/>
              </w:rPr>
              <w:t>47-1</w:t>
            </w:r>
            <w:r w:rsidR="00222325" w:rsidRPr="00071E4A">
              <w:rPr>
                <w:rFonts w:ascii="ＭＳ Ｐ明朝" w:eastAsia="ＭＳ Ｐ明朝" w:hAnsi="ＭＳ Ｐ明朝" w:hint="eastAsia"/>
                <w:sz w:val="20"/>
                <w:szCs w:val="20"/>
              </w:rPr>
              <w:t>、</w:t>
            </w:r>
            <w:r w:rsidR="00222325" w:rsidRPr="00071E4A">
              <w:rPr>
                <w:rFonts w:ascii="ＭＳ Ｐ明朝" w:eastAsia="ＭＳ Ｐ明朝" w:hAnsi="ＭＳ Ｐ明朝"/>
                <w:sz w:val="20"/>
                <w:szCs w:val="20"/>
              </w:rPr>
              <w:t>1191-1</w:t>
            </w:r>
            <w:r w:rsidR="00222325" w:rsidRPr="00071E4A">
              <w:rPr>
                <w:rFonts w:ascii="ＭＳ Ｐ明朝" w:eastAsia="ＭＳ Ｐ明朝" w:hAnsi="ＭＳ Ｐ明朝" w:hint="eastAsia"/>
                <w:sz w:val="20"/>
                <w:szCs w:val="20"/>
              </w:rPr>
              <w:t>、</w:t>
            </w:r>
            <w:r w:rsidR="00222325" w:rsidRPr="00071E4A">
              <w:rPr>
                <w:rFonts w:ascii="ＭＳ Ｐ明朝" w:eastAsia="ＭＳ Ｐ明朝" w:hAnsi="ＭＳ Ｐ明朝"/>
                <w:sz w:val="20"/>
                <w:szCs w:val="20"/>
              </w:rPr>
              <w:t>1192-1</w:t>
            </w:r>
            <w:r w:rsidR="00222325" w:rsidRPr="00071E4A">
              <w:rPr>
                <w:rFonts w:ascii="ＭＳ Ｐ明朝" w:eastAsia="ＭＳ Ｐ明朝" w:hAnsi="ＭＳ Ｐ明朝" w:hint="eastAsia"/>
                <w:sz w:val="20"/>
                <w:szCs w:val="20"/>
              </w:rPr>
              <w:t>、</w:t>
            </w:r>
          </w:p>
        </w:tc>
      </w:tr>
      <w:tr w:rsidR="00071E4A" w:rsidRPr="00071E4A" w14:paraId="742A429D"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D0D75FF"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8749D2A"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CBE32D1"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B05E9B"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573-1</w:t>
            </w:r>
          </w:p>
        </w:tc>
      </w:tr>
      <w:tr w:rsidR="00071E4A" w:rsidRPr="00071E4A" w14:paraId="0F6B8AD1"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44A66DE"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559006F"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2725520"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字川東谷(1)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7388C4F"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576-2</w:t>
            </w:r>
          </w:p>
        </w:tc>
      </w:tr>
      <w:tr w:rsidR="00071E4A" w:rsidRPr="00071E4A" w14:paraId="2DC145C9"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BB93EC8"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CAA43BD"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F595A2"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字中筋谷(</w:t>
            </w:r>
            <w:r w:rsidRPr="00071E4A">
              <w:rPr>
                <w:rFonts w:ascii="ＭＳ Ｐ明朝" w:eastAsia="ＭＳ Ｐ明朝" w:hAnsi="ＭＳ Ｐ明朝"/>
                <w:sz w:val="20"/>
                <w:szCs w:val="20"/>
              </w:rPr>
              <w:t>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7A37F4"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587</w:t>
            </w:r>
          </w:p>
        </w:tc>
      </w:tr>
      <w:tr w:rsidR="00071E4A" w:rsidRPr="00071E4A" w14:paraId="53918E5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A9F080F"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0511B2"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84C93B"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28C81B"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874-1</w:t>
            </w:r>
          </w:p>
        </w:tc>
      </w:tr>
      <w:tr w:rsidR="00071E4A" w:rsidRPr="00071E4A" w14:paraId="178E59D8"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120DC9D1"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040B3A"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2F81AB"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字中筋谷(3)</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8E4F8B"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594-3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600-1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甲601-1</w:t>
            </w:r>
          </w:p>
        </w:tc>
      </w:tr>
      <w:tr w:rsidR="00071E4A" w:rsidRPr="00071E4A" w14:paraId="722916FA"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B197ED9"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C241A55"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012FE02"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字野呂谷(2)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3A73F02"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615-1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615-2</w:t>
            </w:r>
          </w:p>
        </w:tc>
      </w:tr>
      <w:tr w:rsidR="00071E4A" w:rsidRPr="00071E4A" w14:paraId="6856309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D6367FD"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9990F6E"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FF1C37A"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字中筋谷(4)</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E51B53"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658-1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660-6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乙672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甲690-1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甲690-2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甲700-1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乙715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730-1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730-2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甲732-1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甲732-3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732-2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735-1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736-2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746-</w:t>
            </w:r>
            <w:r w:rsidRPr="00071E4A">
              <w:rPr>
                <w:rFonts w:ascii="ＭＳ Ｐ明朝" w:eastAsia="ＭＳ Ｐ明朝" w:hAnsi="ＭＳ Ｐ明朝" w:hint="eastAsia"/>
                <w:sz w:val="20"/>
                <w:szCs w:val="20"/>
              </w:rPr>
              <w:lastRenderedPageBreak/>
              <w:t>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747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765-2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765-3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766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827-2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丙892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甲895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897-2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897-3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897-4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898</w:t>
            </w:r>
          </w:p>
        </w:tc>
      </w:tr>
      <w:tr w:rsidR="00071E4A" w:rsidRPr="00071E4A" w14:paraId="3FE3F3AF" w14:textId="77777777" w:rsidTr="00460E6D">
        <w:trPr>
          <w:trHeight w:val="405"/>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D931135" w14:textId="77777777" w:rsidR="007524BE" w:rsidRPr="00071E4A" w:rsidRDefault="007524BE" w:rsidP="007524BE">
            <w:pPr>
              <w:snapToGrid w:val="0"/>
              <w:spacing w:line="240" w:lineRule="exact"/>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1E07FDDD"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A2D86F"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字川東谷(2)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955E94D"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1009-9</w:t>
            </w:r>
          </w:p>
        </w:tc>
      </w:tr>
      <w:tr w:rsidR="00071E4A" w:rsidRPr="00071E4A" w14:paraId="06AB29F4" w14:textId="77777777" w:rsidTr="00460E6D">
        <w:trPr>
          <w:trHeight w:val="405"/>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70849B5" w14:textId="77777777" w:rsidR="007524BE" w:rsidRPr="00071E4A" w:rsidRDefault="007524BE" w:rsidP="007524BE">
            <w:pPr>
              <w:snapToGrid w:val="0"/>
              <w:spacing w:line="240" w:lineRule="exact"/>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4006306"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DE38E7C"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字川東(2)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DDF274" w14:textId="77777777"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1023</w:t>
            </w:r>
            <w:r w:rsidR="00B97881" w:rsidRPr="00071E4A">
              <w:rPr>
                <w:rFonts w:ascii="ＭＳ Ｐ明朝" w:eastAsia="ＭＳ Ｐ明朝" w:hAnsi="ＭＳ Ｐ明朝" w:hint="eastAsia"/>
                <w:sz w:val="20"/>
                <w:szCs w:val="20"/>
              </w:rPr>
              <w:t>、</w:t>
            </w:r>
            <w:r w:rsidR="00B803A0" w:rsidRPr="00071E4A">
              <w:rPr>
                <w:rFonts w:ascii="ＭＳ Ｐ明朝" w:eastAsia="ＭＳ Ｐ明朝" w:hAnsi="ＭＳ Ｐ明朝" w:hint="eastAsia"/>
                <w:sz w:val="20"/>
                <w:szCs w:val="20"/>
              </w:rPr>
              <w:t>1128-2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1144-1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1326</w:t>
            </w:r>
          </w:p>
        </w:tc>
      </w:tr>
      <w:tr w:rsidR="00071E4A" w:rsidRPr="00071E4A" w14:paraId="1F080025" w14:textId="77777777" w:rsidTr="00A55C99">
        <w:trPr>
          <w:trHeight w:val="377"/>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6F753900" w14:textId="77777777" w:rsidR="007524BE" w:rsidRPr="00071E4A" w:rsidRDefault="007524BE"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F189A26" w14:textId="77777777" w:rsidR="007524BE" w:rsidRPr="00071E4A" w:rsidRDefault="007524BE"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tcPr>
          <w:p w14:paraId="6DDEAC66" w14:textId="77777777" w:rsidR="007524BE" w:rsidRPr="00071E4A" w:rsidRDefault="007524BE"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字追谷</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1288A3FE" w14:textId="618BFD94" w:rsidR="007524BE" w:rsidRPr="00071E4A" w:rsidRDefault="007524BE"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1406-1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1523</w:t>
            </w:r>
            <w:r w:rsidR="00B97881" w:rsidRPr="00071E4A">
              <w:rPr>
                <w:rFonts w:ascii="ＭＳ Ｐ明朝" w:eastAsia="ＭＳ Ｐ明朝" w:hAnsi="ＭＳ Ｐ明朝" w:hint="eastAsia"/>
                <w:sz w:val="20"/>
                <w:szCs w:val="20"/>
              </w:rPr>
              <w:t>、</w:t>
            </w:r>
            <w:r w:rsidR="00222325" w:rsidRPr="00071E4A">
              <w:rPr>
                <w:rFonts w:ascii="ＭＳ Ｐ明朝" w:eastAsia="ＭＳ Ｐ明朝" w:hAnsi="ＭＳ Ｐ明朝"/>
                <w:sz w:val="20"/>
                <w:szCs w:val="20"/>
              </w:rPr>
              <w:t>1531</w:t>
            </w:r>
            <w:r w:rsidR="00222325"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1811-1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1921-1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1924-1</w:t>
            </w:r>
            <w:r w:rsidR="00222325" w:rsidRPr="00071E4A">
              <w:rPr>
                <w:rFonts w:ascii="ＭＳ Ｐ明朝" w:eastAsia="ＭＳ Ｐ明朝" w:hAnsi="ＭＳ Ｐ明朝" w:hint="eastAsia"/>
                <w:sz w:val="20"/>
                <w:szCs w:val="20"/>
              </w:rPr>
              <w:t>、</w:t>
            </w:r>
            <w:r w:rsidR="00222325" w:rsidRPr="00071E4A">
              <w:rPr>
                <w:rFonts w:ascii="ＭＳ Ｐ明朝" w:eastAsia="ＭＳ Ｐ明朝" w:hAnsi="ＭＳ Ｐ明朝"/>
                <w:sz w:val="20"/>
                <w:szCs w:val="20"/>
              </w:rPr>
              <w:t>1933</w:t>
            </w:r>
          </w:p>
        </w:tc>
      </w:tr>
      <w:tr w:rsidR="00071E4A" w:rsidRPr="00071E4A" w14:paraId="12EC901F" w14:textId="77777777">
        <w:trPr>
          <w:cantSplit/>
          <w:trHeight w:val="20"/>
        </w:trPr>
        <w:tc>
          <w:tcPr>
            <w:tcW w:w="879"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10FA601D" w14:textId="77777777" w:rsidR="002E6DA0" w:rsidRPr="00071E4A" w:rsidRDefault="002E6DA0" w:rsidP="007524BE">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C-4</w:t>
            </w:r>
          </w:p>
          <w:p w14:paraId="7045F5C0" w14:textId="77777777" w:rsidR="002E6DA0" w:rsidRPr="00071E4A" w:rsidRDefault="002E6DA0" w:rsidP="007524BE">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(上豊松)</w:t>
            </w:r>
          </w:p>
        </w:tc>
        <w:tc>
          <w:tcPr>
            <w:tcW w:w="1820" w:type="dxa"/>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46F1AFF3" w14:textId="77777777" w:rsidR="002E6DA0" w:rsidRPr="00071E4A" w:rsidRDefault="002E6DA0" w:rsidP="007524BE">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大字上豊松の現況農用地及び当該農用地の付帯施設の用地並びに現況農業用施設用地</w:t>
            </w:r>
          </w:p>
        </w:tc>
        <w:tc>
          <w:tcPr>
            <w:tcW w:w="1800" w:type="dxa"/>
            <w:tcBorders>
              <w:top w:val="single" w:sz="4" w:space="0" w:color="auto"/>
              <w:left w:val="single" w:sz="4" w:space="0" w:color="auto"/>
              <w:bottom w:val="single" w:sz="4" w:space="0" w:color="auto"/>
            </w:tcBorders>
            <w:tcMar>
              <w:top w:w="57" w:type="dxa"/>
              <w:left w:w="57" w:type="dxa"/>
              <w:bottom w:w="57" w:type="dxa"/>
              <w:right w:w="57" w:type="dxa"/>
            </w:tcMar>
            <w:vAlign w:val="center"/>
          </w:tcPr>
          <w:p w14:paraId="40F7D804" w14:textId="77777777" w:rsidR="002E6DA0" w:rsidRPr="00071E4A" w:rsidRDefault="002E6DA0" w:rsidP="007524BE">
            <w:pPr>
              <w:spacing w:before="48"/>
              <w:ind w:firstLineChars="50" w:firstLine="100"/>
              <w:rPr>
                <w:rFonts w:ascii="ＭＳ Ｐ明朝" w:eastAsia="ＭＳ Ｐ明朝" w:hAnsi="ＭＳ Ｐ明朝"/>
                <w:sz w:val="20"/>
                <w:szCs w:val="20"/>
              </w:rPr>
            </w:pPr>
            <w:r w:rsidRPr="00071E4A">
              <w:rPr>
                <w:rFonts w:ascii="ＭＳ Ｐゴシック" w:eastAsia="ＭＳ Ｐゴシック" w:hAnsi="ＭＳ Ｐゴシック" w:cs="ＭＳ Ｐゴシック" w:hint="eastAsia"/>
                <w:sz w:val="20"/>
                <w:szCs w:val="20"/>
              </w:rPr>
              <w:t>大字</w:t>
            </w:r>
            <w:r w:rsidRPr="00071E4A">
              <w:rPr>
                <w:rFonts w:ascii="ＭＳ Ｐゴシック" w:eastAsia="ＭＳ Ｐゴシック" w:hAnsi="ＭＳ Ｐゴシック" w:hint="eastAsia"/>
                <w:kern w:val="0"/>
                <w:sz w:val="20"/>
                <w:szCs w:val="20"/>
              </w:rPr>
              <w:t>上豊松</w:t>
            </w:r>
          </w:p>
        </w:tc>
        <w:tc>
          <w:tcPr>
            <w:tcW w:w="5121"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7F26EA04" w14:textId="77777777" w:rsidR="002E6DA0" w:rsidRPr="00071E4A" w:rsidRDefault="002E6DA0" w:rsidP="007524BE">
            <w:pPr>
              <w:spacing w:before="48" w:line="210" w:lineRule="exact"/>
              <w:rPr>
                <w:rFonts w:ascii="ＭＳ Ｐ明朝" w:eastAsia="ＭＳ Ｐ明朝" w:hAnsi="ＭＳ Ｐ明朝"/>
                <w:sz w:val="20"/>
                <w:szCs w:val="20"/>
              </w:rPr>
            </w:pPr>
          </w:p>
        </w:tc>
      </w:tr>
      <w:tr w:rsidR="00071E4A" w:rsidRPr="00071E4A" w14:paraId="1206E730" w14:textId="77777777" w:rsidTr="002E6DA0">
        <w:trPr>
          <w:cantSplit/>
          <w:trHeight w:val="1188"/>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1861A1B2" w14:textId="77777777" w:rsidR="002E6DA0" w:rsidRPr="00071E4A" w:rsidRDefault="002E6DA0"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484F87C" w14:textId="77777777" w:rsidR="002E6DA0" w:rsidRPr="00071E4A" w:rsidRDefault="002E6DA0"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3DB08C" w14:textId="77777777" w:rsidR="002E6DA0" w:rsidRPr="00071E4A" w:rsidRDefault="002E6DA0"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字中間谷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AABC4E" w14:textId="77777777" w:rsidR="002E6DA0" w:rsidRPr="00071E4A" w:rsidRDefault="002E6DA0"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甲80-1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281-1</w:t>
            </w:r>
          </w:p>
        </w:tc>
      </w:tr>
      <w:tr w:rsidR="00071E4A" w:rsidRPr="00071E4A" w14:paraId="453F7C4C" w14:textId="77777777" w:rsidTr="002E6DA0">
        <w:trPr>
          <w:cantSplit/>
          <w:trHeight w:val="49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2DDFD0AA" w14:textId="77777777" w:rsidR="002E6DA0" w:rsidRPr="00071E4A" w:rsidRDefault="002E6DA0"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7E54D462" w14:textId="77777777" w:rsidR="002E6DA0" w:rsidRPr="00071E4A" w:rsidRDefault="002E6DA0"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64B083" w14:textId="77777777" w:rsidR="002E6DA0" w:rsidRPr="00071E4A" w:rsidRDefault="002E6DA0" w:rsidP="007524BE">
            <w:pPr>
              <w:spacing w:before="48"/>
              <w:ind w:firstLineChars="50" w:firstLine="90"/>
              <w:rPr>
                <w:rFonts w:ascii="ＭＳ Ｐ明朝" w:eastAsia="ＭＳ Ｐ明朝" w:hAnsi="ＭＳ Ｐ明朝"/>
                <w:sz w:val="18"/>
                <w:szCs w:val="18"/>
              </w:rPr>
            </w:pPr>
            <w:r w:rsidRPr="00071E4A">
              <w:rPr>
                <w:rFonts w:ascii="ＭＳ Ｐ明朝" w:eastAsia="ＭＳ Ｐ明朝" w:hAnsi="ＭＳ Ｐ明朝" w:hint="eastAsia"/>
                <w:sz w:val="18"/>
                <w:szCs w:val="18"/>
              </w:rPr>
              <w:t>字中間谷広畑道上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CD43D47" w14:textId="77777777" w:rsidR="002E6DA0" w:rsidRPr="00071E4A" w:rsidRDefault="002E6DA0"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甲124</w:t>
            </w:r>
          </w:p>
        </w:tc>
      </w:tr>
      <w:tr w:rsidR="00071E4A" w:rsidRPr="00071E4A" w14:paraId="521286D7" w14:textId="77777777" w:rsidTr="00F70CB5">
        <w:trPr>
          <w:cantSplit/>
          <w:trHeight w:val="374"/>
        </w:trPr>
        <w:tc>
          <w:tcPr>
            <w:tcW w:w="879" w:type="dxa"/>
            <w:tcBorders>
              <w:left w:val="single" w:sz="4" w:space="0" w:color="auto"/>
              <w:right w:val="single" w:sz="4" w:space="0" w:color="auto"/>
            </w:tcBorders>
            <w:tcMar>
              <w:top w:w="57" w:type="dxa"/>
              <w:left w:w="57" w:type="dxa"/>
              <w:bottom w:w="57" w:type="dxa"/>
              <w:right w:w="57" w:type="dxa"/>
            </w:tcMar>
            <w:vAlign w:val="center"/>
          </w:tcPr>
          <w:p w14:paraId="2F904F98" w14:textId="77777777" w:rsidR="00C07963" w:rsidRPr="00071E4A" w:rsidRDefault="00C07963"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E4A47D8" w14:textId="77777777" w:rsidR="00C07963" w:rsidRPr="00071E4A" w:rsidRDefault="00C07963"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B30A34" w14:textId="77777777" w:rsidR="00C07963" w:rsidRPr="00071E4A" w:rsidRDefault="00C07963"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字竜ノ口山</w:t>
            </w:r>
            <w:r w:rsidR="00806489" w:rsidRPr="00071E4A">
              <w:rPr>
                <w:rFonts w:ascii="ＭＳ Ｐ明朝" w:eastAsia="ＭＳ Ｐ明朝" w:hAnsi="ＭＳ Ｐ明朝" w:hint="eastAsia"/>
                <w:sz w:val="20"/>
                <w:szCs w:val="20"/>
              </w:rPr>
              <w:t>（山）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9B3378" w14:textId="77777777" w:rsidR="00C07963" w:rsidRPr="00071E4A" w:rsidRDefault="00C07963"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292-3</w:t>
            </w:r>
          </w:p>
        </w:tc>
      </w:tr>
      <w:tr w:rsidR="00071E4A" w:rsidRPr="00071E4A" w14:paraId="6F67D02E" w14:textId="77777777" w:rsidTr="008C2E04">
        <w:trPr>
          <w:trHeight w:val="149"/>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2BCBD6E0" w14:textId="77777777" w:rsidR="002847C3" w:rsidRPr="00071E4A" w:rsidRDefault="002847C3"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45FF1103" w14:textId="77777777" w:rsidR="002847C3" w:rsidRPr="00071E4A" w:rsidRDefault="002847C3"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53C7E6C" w14:textId="77777777" w:rsidR="002847C3" w:rsidRPr="00071E4A" w:rsidRDefault="002847C3"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字八鳥谷(1)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CAE95F" w14:textId="77777777" w:rsidR="002847C3" w:rsidRPr="00071E4A" w:rsidRDefault="002847C3"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甲401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530-1</w:t>
            </w:r>
          </w:p>
        </w:tc>
      </w:tr>
      <w:tr w:rsidR="00071E4A" w:rsidRPr="00071E4A" w14:paraId="6C799134" w14:textId="77777777" w:rsidTr="008C2E04">
        <w:trPr>
          <w:trHeight w:val="371"/>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7CAA5969" w14:textId="77777777" w:rsidR="008C2E04" w:rsidRPr="00071E4A" w:rsidRDefault="008C2E04"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E351625" w14:textId="77777777" w:rsidR="008C2E04" w:rsidRPr="00071E4A" w:rsidRDefault="008C2E04"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59F4CCD" w14:textId="77777777" w:rsidR="008C2E04" w:rsidRPr="00071E4A" w:rsidRDefault="008C2E04"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八鳥谷</w:t>
            </w:r>
            <w:r w:rsidRPr="00071E4A">
              <w:rPr>
                <w:rFonts w:ascii="Segoe UI Symbol" w:eastAsia="ＭＳ Ｐ明朝" w:hAnsi="Segoe UI Symbol" w:cs="Segoe UI Symbol" w:hint="eastAsia"/>
                <w:sz w:val="20"/>
                <w:szCs w:val="20"/>
              </w:rPr>
              <w:t>川ノ上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5239A1" w14:textId="77777777" w:rsidR="008C2E04" w:rsidRPr="00071E4A" w:rsidRDefault="008C2E04"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483</w:t>
            </w:r>
          </w:p>
        </w:tc>
      </w:tr>
      <w:tr w:rsidR="00071E4A" w:rsidRPr="00071E4A" w14:paraId="7547E561" w14:textId="77777777" w:rsidTr="008C2E04">
        <w:trPr>
          <w:trHeight w:val="384"/>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0EC46F2E" w14:textId="77777777" w:rsidR="008C2E04" w:rsidRPr="00071E4A" w:rsidRDefault="008C2E04"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0E9F1C8" w14:textId="77777777" w:rsidR="008C2E04" w:rsidRPr="00071E4A" w:rsidRDefault="008C2E04"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ED56BA" w14:textId="77777777" w:rsidR="008C2E04" w:rsidRPr="00071E4A" w:rsidRDefault="008C2E04"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八鳥谷大元</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250BF1" w14:textId="77777777" w:rsidR="008C2E04" w:rsidRPr="00071E4A" w:rsidRDefault="008C2E04"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484-1</w:t>
            </w:r>
          </w:p>
        </w:tc>
      </w:tr>
      <w:tr w:rsidR="00071E4A" w:rsidRPr="00071E4A" w14:paraId="76837C05" w14:textId="77777777" w:rsidTr="00C819DF">
        <w:trPr>
          <w:trHeight w:val="858"/>
        </w:trPr>
        <w:tc>
          <w:tcPr>
            <w:tcW w:w="879" w:type="dxa"/>
            <w:vMerge/>
            <w:tcBorders>
              <w:left w:val="single" w:sz="4" w:space="0" w:color="auto"/>
              <w:bottom w:val="nil"/>
              <w:right w:val="single" w:sz="4" w:space="0" w:color="auto"/>
            </w:tcBorders>
            <w:tcMar>
              <w:top w:w="57" w:type="dxa"/>
              <w:left w:w="57" w:type="dxa"/>
              <w:bottom w:w="57" w:type="dxa"/>
              <w:right w:w="57" w:type="dxa"/>
            </w:tcMar>
            <w:vAlign w:val="center"/>
          </w:tcPr>
          <w:p w14:paraId="6237A95B" w14:textId="77777777" w:rsidR="002847C3" w:rsidRPr="00071E4A" w:rsidRDefault="002847C3"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bottom w:val="nil"/>
              <w:right w:val="single" w:sz="4" w:space="0" w:color="auto"/>
            </w:tcBorders>
            <w:tcMar>
              <w:top w:w="57" w:type="dxa"/>
              <w:left w:w="57" w:type="dxa"/>
              <w:bottom w:w="57" w:type="dxa"/>
              <w:right w:w="57" w:type="dxa"/>
            </w:tcMar>
          </w:tcPr>
          <w:p w14:paraId="0C68F04A" w14:textId="77777777" w:rsidR="002847C3" w:rsidRPr="00071E4A" w:rsidRDefault="002847C3"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0D6ED66" w14:textId="77777777" w:rsidR="002847C3" w:rsidRPr="00071E4A" w:rsidRDefault="002847C3"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字八鳥谷家脊戸</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05E2378" w14:textId="77777777" w:rsidR="002847C3" w:rsidRPr="00071E4A" w:rsidRDefault="002847C3"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543-1</w:t>
            </w:r>
          </w:p>
        </w:tc>
      </w:tr>
      <w:tr w:rsidR="00071E4A" w:rsidRPr="00071E4A" w14:paraId="66898F75" w14:textId="77777777" w:rsidTr="00C819DF">
        <w:trPr>
          <w:trHeight w:val="305"/>
        </w:trPr>
        <w:tc>
          <w:tcPr>
            <w:tcW w:w="879" w:type="dxa"/>
            <w:tcBorders>
              <w:top w:val="nil"/>
              <w:left w:val="single" w:sz="4" w:space="0" w:color="auto"/>
              <w:right w:val="single" w:sz="4" w:space="0" w:color="auto"/>
            </w:tcBorders>
            <w:tcMar>
              <w:top w:w="57" w:type="dxa"/>
              <w:left w:w="57" w:type="dxa"/>
              <w:bottom w:w="57" w:type="dxa"/>
              <w:right w:w="57" w:type="dxa"/>
            </w:tcMar>
            <w:vAlign w:val="center"/>
          </w:tcPr>
          <w:p w14:paraId="2D39CC52" w14:textId="77777777" w:rsidR="00C819DF" w:rsidRPr="00071E4A" w:rsidRDefault="00C819DF"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top w:val="nil"/>
              <w:left w:val="single" w:sz="4" w:space="0" w:color="auto"/>
              <w:right w:val="single" w:sz="4" w:space="0" w:color="auto"/>
            </w:tcBorders>
            <w:tcMar>
              <w:top w:w="57" w:type="dxa"/>
              <w:left w:w="57" w:type="dxa"/>
              <w:bottom w:w="57" w:type="dxa"/>
              <w:right w:w="57" w:type="dxa"/>
            </w:tcMar>
          </w:tcPr>
          <w:p w14:paraId="1D602D0C" w14:textId="77777777" w:rsidR="00C819DF" w:rsidRPr="00071E4A" w:rsidRDefault="00C819DF"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ACF53D" w14:textId="77777777" w:rsidR="00C819DF" w:rsidRPr="00071E4A" w:rsidRDefault="00C819DF"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字野田谷ナル畑</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48CA66" w14:textId="77777777" w:rsidR="00C819DF" w:rsidRPr="00071E4A" w:rsidRDefault="00C819DF"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606-1</w:t>
            </w:r>
          </w:p>
        </w:tc>
      </w:tr>
      <w:tr w:rsidR="00071E4A" w:rsidRPr="00071E4A" w14:paraId="213D02D2" w14:textId="77777777" w:rsidTr="000B71C2">
        <w:trPr>
          <w:trHeight w:val="936"/>
        </w:trPr>
        <w:tc>
          <w:tcPr>
            <w:tcW w:w="879" w:type="dxa"/>
            <w:vMerge w:val="restart"/>
            <w:tcBorders>
              <w:left w:val="single" w:sz="4" w:space="0" w:color="auto"/>
              <w:right w:val="single" w:sz="4" w:space="0" w:color="auto"/>
            </w:tcBorders>
            <w:tcMar>
              <w:top w:w="57" w:type="dxa"/>
              <w:left w:w="57" w:type="dxa"/>
              <w:bottom w:w="57" w:type="dxa"/>
              <w:right w:w="57" w:type="dxa"/>
            </w:tcMar>
            <w:vAlign w:val="center"/>
          </w:tcPr>
          <w:p w14:paraId="465164A1" w14:textId="77777777" w:rsidR="000B71C2" w:rsidRPr="00071E4A" w:rsidRDefault="000B71C2"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val="restart"/>
            <w:tcBorders>
              <w:left w:val="single" w:sz="4" w:space="0" w:color="auto"/>
              <w:right w:val="single" w:sz="4" w:space="0" w:color="auto"/>
            </w:tcBorders>
            <w:tcMar>
              <w:top w:w="57" w:type="dxa"/>
              <w:left w:w="57" w:type="dxa"/>
              <w:bottom w:w="57" w:type="dxa"/>
              <w:right w:w="57" w:type="dxa"/>
            </w:tcMar>
          </w:tcPr>
          <w:p w14:paraId="3B8E4842" w14:textId="77777777" w:rsidR="000B71C2" w:rsidRPr="00071E4A" w:rsidRDefault="000B71C2"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C76E8A9" w14:textId="77777777" w:rsidR="000B71C2" w:rsidRPr="00071E4A" w:rsidRDefault="000B71C2"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字野田谷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8C88FAF" w14:textId="77777777" w:rsidR="000B71C2" w:rsidRPr="00071E4A" w:rsidRDefault="000B71C2"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661-1</w:t>
            </w:r>
          </w:p>
        </w:tc>
      </w:tr>
      <w:tr w:rsidR="00071E4A" w:rsidRPr="00071E4A" w14:paraId="267031A1" w14:textId="77777777" w:rsidTr="000B71C2">
        <w:trPr>
          <w:trHeight w:val="312"/>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CA1E863" w14:textId="77777777" w:rsidR="000B71C2" w:rsidRPr="00071E4A" w:rsidRDefault="000B71C2"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2A5CFD5A" w14:textId="77777777" w:rsidR="000B71C2" w:rsidRPr="00071E4A" w:rsidRDefault="000B71C2"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7021F0" w14:textId="77777777" w:rsidR="000B71C2" w:rsidRPr="00071E4A" w:rsidRDefault="000B71C2"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字有賀谷学校前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4D2CF87" w14:textId="77777777" w:rsidR="000B71C2" w:rsidRPr="00071E4A" w:rsidRDefault="000B71C2"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746-4</w:t>
            </w:r>
          </w:p>
        </w:tc>
      </w:tr>
      <w:tr w:rsidR="00071E4A" w:rsidRPr="00071E4A" w14:paraId="2710DA05" w14:textId="77777777" w:rsidTr="000B71C2">
        <w:trPr>
          <w:trHeight w:val="300"/>
        </w:trPr>
        <w:tc>
          <w:tcPr>
            <w:tcW w:w="879" w:type="dxa"/>
            <w:vMerge/>
            <w:tcBorders>
              <w:left w:val="single" w:sz="4" w:space="0" w:color="auto"/>
              <w:right w:val="single" w:sz="4" w:space="0" w:color="auto"/>
            </w:tcBorders>
            <w:tcMar>
              <w:top w:w="57" w:type="dxa"/>
              <w:left w:w="57" w:type="dxa"/>
              <w:bottom w:w="57" w:type="dxa"/>
              <w:right w:w="57" w:type="dxa"/>
            </w:tcMar>
            <w:vAlign w:val="center"/>
          </w:tcPr>
          <w:p w14:paraId="392CC12F" w14:textId="77777777" w:rsidR="000B71C2" w:rsidRPr="00071E4A" w:rsidRDefault="000B71C2"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vMerge/>
            <w:tcBorders>
              <w:left w:val="single" w:sz="4" w:space="0" w:color="auto"/>
              <w:right w:val="single" w:sz="4" w:space="0" w:color="auto"/>
            </w:tcBorders>
            <w:tcMar>
              <w:top w:w="57" w:type="dxa"/>
              <w:left w:w="57" w:type="dxa"/>
              <w:bottom w:w="57" w:type="dxa"/>
              <w:right w:w="57" w:type="dxa"/>
            </w:tcMar>
          </w:tcPr>
          <w:p w14:paraId="04FBFDCC" w14:textId="77777777" w:rsidR="000B71C2" w:rsidRPr="00071E4A" w:rsidRDefault="000B71C2"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24426CB" w14:textId="77777777" w:rsidR="000B71C2" w:rsidRPr="00071E4A" w:rsidRDefault="000B71C2"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字有賀谷清水</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B910F9E" w14:textId="77777777" w:rsidR="000B71C2" w:rsidRPr="00071E4A" w:rsidRDefault="000B71C2"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747-1</w:t>
            </w:r>
          </w:p>
        </w:tc>
      </w:tr>
      <w:tr w:rsidR="00071E4A" w:rsidRPr="00071E4A" w14:paraId="768A09C8" w14:textId="77777777" w:rsidTr="000B71C2">
        <w:trPr>
          <w:trHeight w:val="260"/>
        </w:trPr>
        <w:tc>
          <w:tcPr>
            <w:tcW w:w="879" w:type="dxa"/>
            <w:tcBorders>
              <w:left w:val="single" w:sz="4" w:space="0" w:color="auto"/>
              <w:right w:val="single" w:sz="4" w:space="0" w:color="auto"/>
            </w:tcBorders>
            <w:tcMar>
              <w:top w:w="57" w:type="dxa"/>
              <w:left w:w="57" w:type="dxa"/>
              <w:bottom w:w="57" w:type="dxa"/>
              <w:right w:w="57" w:type="dxa"/>
            </w:tcMar>
            <w:vAlign w:val="center"/>
          </w:tcPr>
          <w:p w14:paraId="4C88BF71" w14:textId="77777777" w:rsidR="000B71C2" w:rsidRPr="00071E4A" w:rsidRDefault="000B71C2" w:rsidP="007524BE">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52532C9" w14:textId="77777777" w:rsidR="000B71C2" w:rsidRPr="00071E4A" w:rsidRDefault="000B71C2" w:rsidP="007524BE">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F1A0F99" w14:textId="77777777" w:rsidR="000B71C2" w:rsidRPr="00071E4A" w:rsidRDefault="000B71C2" w:rsidP="007524BE">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有賀谷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5D564D4" w14:textId="77777777" w:rsidR="000B71C2" w:rsidRPr="00071E4A" w:rsidRDefault="000B71C2" w:rsidP="007524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765-1</w:t>
            </w:r>
            <w:r w:rsidR="00B97881" w:rsidRPr="00071E4A">
              <w:rPr>
                <w:rFonts w:ascii="ＭＳ Ｐ明朝" w:eastAsia="ＭＳ Ｐ明朝" w:hAnsi="ＭＳ Ｐ明朝" w:hint="eastAsia"/>
                <w:sz w:val="20"/>
                <w:szCs w:val="20"/>
              </w:rPr>
              <w:t>、</w:t>
            </w:r>
          </w:p>
        </w:tc>
      </w:tr>
      <w:tr w:rsidR="004209F1" w:rsidRPr="00071E4A" w14:paraId="5639702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B16F3B7"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A90707A"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37A640" w14:textId="63092E7F" w:rsidR="004209F1" w:rsidRPr="00071E4A" w:rsidRDefault="004209F1" w:rsidP="004209F1">
            <w:pPr>
              <w:spacing w:before="48"/>
              <w:ind w:firstLineChars="50" w:firstLine="100"/>
              <w:rPr>
                <w:rFonts w:ascii="ＭＳ Ｐ明朝" w:eastAsia="ＭＳ Ｐ明朝" w:hAnsi="ＭＳ Ｐ明朝" w:hint="eastAsia"/>
                <w:sz w:val="20"/>
                <w:szCs w:val="20"/>
              </w:rPr>
            </w:pPr>
            <w:r w:rsidRPr="00071E4A">
              <w:rPr>
                <w:rFonts w:ascii="ＭＳ Ｐ明朝" w:eastAsia="ＭＳ Ｐ明朝" w:hAnsi="ＭＳ Ｐ明朝" w:hint="eastAsia"/>
                <w:sz w:val="20"/>
                <w:szCs w:val="20"/>
              </w:rPr>
              <w:t>字天田鍛治屋平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F1CC5B" w14:textId="72499BF2" w:rsidR="004209F1" w:rsidRPr="00071E4A" w:rsidRDefault="004209F1" w:rsidP="004209F1">
            <w:pPr>
              <w:spacing w:before="48" w:line="210" w:lineRule="exact"/>
              <w:rPr>
                <w:rFonts w:ascii="ＭＳ Ｐ明朝" w:eastAsia="ＭＳ Ｐ明朝" w:hAnsi="ＭＳ Ｐ明朝" w:hint="eastAsia"/>
                <w:sz w:val="20"/>
                <w:szCs w:val="20"/>
              </w:rPr>
            </w:pPr>
            <w:r w:rsidRPr="00071E4A">
              <w:rPr>
                <w:rFonts w:ascii="ＭＳ Ｐ明朝" w:eastAsia="ＭＳ Ｐ明朝" w:hAnsi="ＭＳ Ｐ明朝" w:hint="eastAsia"/>
                <w:sz w:val="20"/>
                <w:szCs w:val="20"/>
              </w:rPr>
              <w:t>827-1、828-1、甲829-2</w:t>
            </w:r>
          </w:p>
        </w:tc>
      </w:tr>
      <w:tr w:rsidR="00071E4A" w:rsidRPr="00071E4A" w14:paraId="07262B8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3325EE6"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E6F60D7"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1E2F64A"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字父賀谷(1)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B0F5B16"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890-1</w:t>
            </w:r>
          </w:p>
        </w:tc>
      </w:tr>
      <w:tr w:rsidR="00071E4A" w:rsidRPr="00071E4A" w14:paraId="76C4E1C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E613116"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1A4FEAB"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1CAD29E"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字矢原谷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CFED1D7"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1008-1</w:t>
            </w:r>
          </w:p>
        </w:tc>
      </w:tr>
      <w:tr w:rsidR="00071E4A" w:rsidRPr="00071E4A" w14:paraId="25A0C289" w14:textId="77777777" w:rsidTr="00F70CB5">
        <w:trPr>
          <w:trHeight w:val="379"/>
        </w:trPr>
        <w:tc>
          <w:tcPr>
            <w:tcW w:w="879" w:type="dxa"/>
            <w:tcBorders>
              <w:left w:val="single" w:sz="4" w:space="0" w:color="auto"/>
              <w:right w:val="single" w:sz="4" w:space="0" w:color="auto"/>
            </w:tcBorders>
            <w:tcMar>
              <w:top w:w="57" w:type="dxa"/>
              <w:left w:w="57" w:type="dxa"/>
              <w:bottom w:w="57" w:type="dxa"/>
              <w:right w:w="57" w:type="dxa"/>
            </w:tcMar>
            <w:vAlign w:val="center"/>
          </w:tcPr>
          <w:p w14:paraId="7A172DE4"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6487B7D"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B64766"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字八鳥谷(2)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DDD77E"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1172-1</w:t>
            </w:r>
          </w:p>
        </w:tc>
      </w:tr>
      <w:tr w:rsidR="00071E4A" w:rsidRPr="00071E4A" w14:paraId="4185E56D" w14:textId="77777777" w:rsidTr="00F70CB5">
        <w:trPr>
          <w:trHeight w:val="879"/>
        </w:trPr>
        <w:tc>
          <w:tcPr>
            <w:tcW w:w="879" w:type="dxa"/>
            <w:tcBorders>
              <w:left w:val="single" w:sz="4" w:space="0" w:color="auto"/>
              <w:right w:val="single" w:sz="4" w:space="0" w:color="auto"/>
            </w:tcBorders>
            <w:tcMar>
              <w:top w:w="57" w:type="dxa"/>
              <w:left w:w="57" w:type="dxa"/>
              <w:bottom w:w="57" w:type="dxa"/>
              <w:right w:w="57" w:type="dxa"/>
            </w:tcMar>
            <w:vAlign w:val="center"/>
          </w:tcPr>
          <w:p w14:paraId="2353B95E"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DFB1C72"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57F1E54" w14:textId="77777777" w:rsidR="004209F1" w:rsidRPr="00071E4A" w:rsidRDefault="004209F1" w:rsidP="004209F1">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字八鳥谷宝道寺道下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8BB38FB"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1193-1</w:t>
            </w:r>
          </w:p>
        </w:tc>
      </w:tr>
      <w:tr w:rsidR="00071E4A" w:rsidRPr="00071E4A" w14:paraId="230DB932" w14:textId="77777777" w:rsidTr="00F70CB5">
        <w:trPr>
          <w:trHeight w:val="514"/>
        </w:trPr>
        <w:tc>
          <w:tcPr>
            <w:tcW w:w="879" w:type="dxa"/>
            <w:tcBorders>
              <w:left w:val="single" w:sz="4" w:space="0" w:color="auto"/>
              <w:right w:val="single" w:sz="4" w:space="0" w:color="auto"/>
            </w:tcBorders>
            <w:tcMar>
              <w:top w:w="57" w:type="dxa"/>
              <w:left w:w="57" w:type="dxa"/>
              <w:bottom w:w="57" w:type="dxa"/>
              <w:right w:w="57" w:type="dxa"/>
            </w:tcMar>
            <w:vAlign w:val="center"/>
          </w:tcPr>
          <w:p w14:paraId="48BF6455"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178F3A2"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277720" w14:textId="77777777" w:rsidR="004209F1" w:rsidRPr="00071E4A" w:rsidRDefault="004209F1" w:rsidP="004209F1">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字八鳥宝道寺前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D11E868"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1196-1</w:t>
            </w:r>
          </w:p>
        </w:tc>
      </w:tr>
      <w:tr w:rsidR="00071E4A" w:rsidRPr="00071E4A" w14:paraId="015D343E"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0867DB7"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291CB6B"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E359DF7"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字初木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9F9DB41"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1172-2</w:t>
            </w:r>
          </w:p>
        </w:tc>
      </w:tr>
      <w:tr w:rsidR="00071E4A" w:rsidRPr="00071E4A" w14:paraId="062A5FB7" w14:textId="77777777" w:rsidTr="00F70CB5">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FA9EA17"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4865DB4"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1C5B69C"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字八鳥谷(3)</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8FB2795"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1203-2、1204</w:t>
            </w:r>
          </w:p>
        </w:tc>
      </w:tr>
      <w:tr w:rsidR="00071E4A" w:rsidRPr="00071E4A" w14:paraId="106FB7EC" w14:textId="77777777" w:rsidTr="00F70CB5">
        <w:trPr>
          <w:trHeight w:val="963"/>
        </w:trPr>
        <w:tc>
          <w:tcPr>
            <w:tcW w:w="879" w:type="dxa"/>
            <w:tcBorders>
              <w:left w:val="single" w:sz="4" w:space="0" w:color="auto"/>
              <w:right w:val="single" w:sz="4" w:space="0" w:color="auto"/>
            </w:tcBorders>
            <w:tcMar>
              <w:top w:w="57" w:type="dxa"/>
              <w:left w:w="57" w:type="dxa"/>
              <w:bottom w:w="57" w:type="dxa"/>
              <w:right w:w="57" w:type="dxa"/>
            </w:tcMar>
            <w:vAlign w:val="center"/>
          </w:tcPr>
          <w:p w14:paraId="22A6A821"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E8CB9C0"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7BEEAB2"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字下谷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23E7086"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1358、1411-1</w:t>
            </w:r>
          </w:p>
        </w:tc>
      </w:tr>
      <w:tr w:rsidR="00071E4A" w:rsidRPr="00071E4A" w14:paraId="6FEBFB6A" w14:textId="77777777" w:rsidTr="00F70CB5">
        <w:trPr>
          <w:trHeight w:val="524"/>
        </w:trPr>
        <w:tc>
          <w:tcPr>
            <w:tcW w:w="879" w:type="dxa"/>
            <w:tcBorders>
              <w:left w:val="single" w:sz="4" w:space="0" w:color="auto"/>
              <w:right w:val="single" w:sz="4" w:space="0" w:color="auto"/>
            </w:tcBorders>
            <w:tcMar>
              <w:top w:w="57" w:type="dxa"/>
              <w:left w:w="57" w:type="dxa"/>
              <w:bottom w:w="57" w:type="dxa"/>
              <w:right w:w="57" w:type="dxa"/>
            </w:tcMar>
            <w:vAlign w:val="center"/>
          </w:tcPr>
          <w:p w14:paraId="28EF9A26"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AF96D3D"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E070F0"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字矢原谷岩屋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596E5F"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1466-1</w:t>
            </w:r>
          </w:p>
        </w:tc>
      </w:tr>
      <w:tr w:rsidR="00071E4A" w:rsidRPr="00071E4A" w14:paraId="28DA6B8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B190798"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A453640"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C3EFB88"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字中筋(1)</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74478C8"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1494-2、1557、1560-1、1568、1724-1、1724-2、1725、1731</w:t>
            </w:r>
          </w:p>
        </w:tc>
      </w:tr>
      <w:tr w:rsidR="00071E4A" w:rsidRPr="00071E4A" w14:paraId="2CAF7945"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E5C99FF"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18CB80F"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7DEAEC"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字平谷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AA208C"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1749、1750-1、1763-1</w:t>
            </w:r>
            <w:r w:rsidRPr="00071E4A">
              <w:rPr>
                <w:rFonts w:ascii="ＭＳ Ｐ明朝" w:eastAsia="ＭＳ Ｐ明朝" w:hAnsi="ＭＳ Ｐ明朝" w:hint="eastAsia"/>
                <w:sz w:val="20"/>
              </w:rPr>
              <w:t>（一部：200㎡</w:t>
            </w:r>
            <w:r w:rsidRPr="00071E4A">
              <w:rPr>
                <w:rFonts w:ascii="ＭＳ Ｐ明朝" w:eastAsia="ＭＳ Ｐ明朝" w:hAnsi="ＭＳ Ｐ明朝"/>
                <w:sz w:val="20"/>
              </w:rPr>
              <w:t>）</w:t>
            </w:r>
            <w:r w:rsidRPr="00071E4A">
              <w:rPr>
                <w:rFonts w:ascii="ＭＳ Ｐ明朝" w:eastAsia="ＭＳ Ｐ明朝" w:hAnsi="ＭＳ Ｐ明朝" w:hint="eastAsia"/>
                <w:sz w:val="20"/>
                <w:szCs w:val="20"/>
              </w:rPr>
              <w:t>、2015-1、2015-2、2016-1、2016-2、2017、2018-1</w:t>
            </w:r>
          </w:p>
        </w:tc>
      </w:tr>
      <w:tr w:rsidR="00071E4A" w:rsidRPr="00071E4A" w14:paraId="1A866404"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2CC20CF"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138FBF"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57E7778" w14:textId="77777777" w:rsidR="004209F1" w:rsidRPr="00071E4A" w:rsidRDefault="004209F1" w:rsidP="004209F1">
            <w:pPr>
              <w:spacing w:before="48"/>
              <w:ind w:firstLineChars="50" w:firstLine="70"/>
              <w:rPr>
                <w:rFonts w:ascii="ＭＳ Ｐ明朝" w:eastAsia="ＭＳ Ｐ明朝" w:hAnsi="ＭＳ Ｐ明朝"/>
                <w:sz w:val="14"/>
                <w:szCs w:val="14"/>
              </w:rPr>
            </w:pPr>
            <w:r w:rsidRPr="00071E4A">
              <w:rPr>
                <w:rFonts w:ascii="ＭＳ Ｐ明朝" w:eastAsia="ＭＳ Ｐ明朝" w:hAnsi="ＭＳ Ｐ明朝" w:hint="eastAsia"/>
                <w:sz w:val="14"/>
                <w:szCs w:val="14"/>
              </w:rPr>
              <w:t>字中筋ｲﾊﾞﾉ鼻中筋ホ﹅ノ木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FB9EB57"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1528-2</w:t>
            </w:r>
          </w:p>
        </w:tc>
      </w:tr>
      <w:tr w:rsidR="00071E4A" w:rsidRPr="00071E4A" w14:paraId="59851DF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0B7A739"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0971146"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E7E5C8F"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B1A148"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1531-1、1532-1</w:t>
            </w:r>
          </w:p>
        </w:tc>
      </w:tr>
      <w:tr w:rsidR="00071E4A" w:rsidRPr="00071E4A" w14:paraId="5E2E50D2"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2DCAD7B"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6F82C76"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9CE9078" w14:textId="77777777" w:rsidR="004209F1" w:rsidRPr="00071E4A" w:rsidRDefault="004209F1" w:rsidP="004209F1">
            <w:pPr>
              <w:spacing w:before="48"/>
              <w:ind w:firstLineChars="50" w:firstLine="80"/>
              <w:rPr>
                <w:rFonts w:ascii="ＭＳ Ｐ明朝" w:eastAsia="ＭＳ Ｐ明朝" w:hAnsi="ＭＳ Ｐ明朝"/>
                <w:sz w:val="16"/>
                <w:szCs w:val="16"/>
              </w:rPr>
            </w:pPr>
            <w:r w:rsidRPr="00071E4A">
              <w:rPr>
                <w:rFonts w:ascii="ＭＳ Ｐ明朝" w:eastAsia="ＭＳ Ｐ明朝" w:hAnsi="ＭＳ Ｐ明朝" w:hint="eastAsia"/>
                <w:sz w:val="16"/>
                <w:szCs w:val="16"/>
              </w:rPr>
              <w:t>字中筋柿木段三角畠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89311F"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1674</w:t>
            </w:r>
          </w:p>
        </w:tc>
      </w:tr>
      <w:tr w:rsidR="00071E4A" w:rsidRPr="00071E4A" w14:paraId="32F1F82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1DF6AF9"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3178E66"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9BEC4E3"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字中筋ホウノ木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93E62C"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1677、1678、1679-1、1679-2、1680-1、1680-4</w:t>
            </w:r>
          </w:p>
        </w:tc>
      </w:tr>
      <w:tr w:rsidR="00071E4A" w:rsidRPr="00071E4A" w14:paraId="5AF016E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7CAE085"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D13FFB3"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3451E0A"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字中筋久保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9E3F53"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1681、1682、1683</w:t>
            </w:r>
          </w:p>
        </w:tc>
      </w:tr>
      <w:tr w:rsidR="00071E4A" w:rsidRPr="00071E4A" w14:paraId="138D21D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AAE419"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1FD6090"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06E20BE"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字中筋道下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BEB0E37"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1684-1、1673、1684-2</w:t>
            </w:r>
          </w:p>
        </w:tc>
      </w:tr>
      <w:tr w:rsidR="00071E4A" w:rsidRPr="00071E4A" w14:paraId="5B87C763"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857B7A8"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82D6240"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01F1043"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字中筋柿木段</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2BF9A1B"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甲1686-1、甲1686-5</w:t>
            </w:r>
          </w:p>
        </w:tc>
      </w:tr>
      <w:tr w:rsidR="00071E4A" w:rsidRPr="00071E4A" w14:paraId="3A14435C"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2F9090B"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b/>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26DCA9F0" w14:textId="77777777" w:rsidR="004209F1" w:rsidRPr="00071E4A" w:rsidRDefault="004209F1" w:rsidP="004209F1">
            <w:pPr>
              <w:snapToGrid w:val="0"/>
              <w:spacing w:beforeLines="20" w:before="91" w:line="180" w:lineRule="auto"/>
              <w:rPr>
                <w:rFonts w:ascii="ＭＳ Ｐゴシック" w:eastAsia="ＭＳ Ｐゴシック" w:hAnsi="ＭＳ Ｐゴシック"/>
                <w:b/>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A7025D7"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字中筋柿木之段</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B68AF27"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1687</w:t>
            </w:r>
          </w:p>
        </w:tc>
      </w:tr>
      <w:tr w:rsidR="00071E4A" w:rsidRPr="00071E4A" w14:paraId="35654FB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3668F23F"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b/>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3221BD9" w14:textId="77777777" w:rsidR="004209F1" w:rsidRPr="00071E4A" w:rsidRDefault="004209F1" w:rsidP="004209F1">
            <w:pPr>
              <w:snapToGrid w:val="0"/>
              <w:spacing w:beforeLines="20" w:before="91" w:line="180" w:lineRule="auto"/>
              <w:rPr>
                <w:rFonts w:ascii="ＭＳ Ｐゴシック" w:eastAsia="ＭＳ Ｐゴシック" w:hAnsi="ＭＳ Ｐゴシック"/>
                <w:b/>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E93402D"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字中筋長久保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11F15C"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1710、1712、1713</w:t>
            </w:r>
          </w:p>
        </w:tc>
      </w:tr>
      <w:tr w:rsidR="00071E4A" w:rsidRPr="00071E4A" w14:paraId="3A6B731B"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AB095C6"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36E826E"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18E83F6"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字中筋江阪口</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3695194"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甲1715、1718</w:t>
            </w:r>
          </w:p>
        </w:tc>
      </w:tr>
      <w:tr w:rsidR="00071E4A" w:rsidRPr="00071E4A" w14:paraId="50D5825F"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72BB291"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726E43C2"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2A5693"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字中筋江阪</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2480ADC"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1717-2、1717-4</w:t>
            </w:r>
          </w:p>
        </w:tc>
      </w:tr>
      <w:tr w:rsidR="00071E4A" w:rsidRPr="00071E4A" w14:paraId="58ABFA06"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9F75872"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108D067"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2FC1BB"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527F342"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2020-1、2020-2、2020-3、2088-2、2240-1</w:t>
            </w:r>
          </w:p>
        </w:tc>
      </w:tr>
      <w:tr w:rsidR="00071E4A" w:rsidRPr="00071E4A" w14:paraId="65AE43F7" w14:textId="77777777">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A3AA38"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9C611B8"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A27E7B"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字小庭谷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DB2F32"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2445-2</w:t>
            </w:r>
          </w:p>
        </w:tc>
      </w:tr>
      <w:tr w:rsidR="00071E4A" w:rsidRPr="00071E4A" w14:paraId="39F996AD" w14:textId="77777777" w:rsidTr="00B66D7C">
        <w:trPr>
          <w:trHeight w:val="628"/>
        </w:trPr>
        <w:tc>
          <w:tcPr>
            <w:tcW w:w="879" w:type="dxa"/>
            <w:tcBorders>
              <w:left w:val="single" w:sz="4" w:space="0" w:color="auto"/>
              <w:right w:val="single" w:sz="4" w:space="0" w:color="auto"/>
            </w:tcBorders>
            <w:tcMar>
              <w:top w:w="57" w:type="dxa"/>
              <w:left w:w="57" w:type="dxa"/>
              <w:bottom w:w="57" w:type="dxa"/>
              <w:right w:w="57" w:type="dxa"/>
            </w:tcMar>
            <w:vAlign w:val="center"/>
          </w:tcPr>
          <w:p w14:paraId="69723A69"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E37CC9F"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DB1E0FB"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字父賀谷(2)</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C10C244"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2698-1、2699-1</w:t>
            </w:r>
          </w:p>
        </w:tc>
      </w:tr>
      <w:tr w:rsidR="00071E4A" w:rsidRPr="00071E4A" w14:paraId="18DCBCCA" w14:textId="77777777" w:rsidTr="00D44DFF">
        <w:trPr>
          <w:trHeight w:val="905"/>
        </w:trPr>
        <w:tc>
          <w:tcPr>
            <w:tcW w:w="879" w:type="dxa"/>
            <w:tcBorders>
              <w:left w:val="single" w:sz="4" w:space="0" w:color="auto"/>
              <w:right w:val="single" w:sz="4" w:space="0" w:color="auto"/>
            </w:tcBorders>
            <w:tcMar>
              <w:top w:w="57" w:type="dxa"/>
              <w:left w:w="57" w:type="dxa"/>
              <w:bottom w:w="57" w:type="dxa"/>
              <w:right w:w="57" w:type="dxa"/>
            </w:tcMar>
            <w:vAlign w:val="center"/>
          </w:tcPr>
          <w:p w14:paraId="37163ADF"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ADD568C"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84E3B62"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字父賀谷堀越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C49089F"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2913-1、2917-1</w:t>
            </w:r>
          </w:p>
        </w:tc>
      </w:tr>
      <w:tr w:rsidR="00071E4A" w:rsidRPr="00071E4A" w14:paraId="1E47EB62" w14:textId="77777777" w:rsidTr="00D44DFF">
        <w:trPr>
          <w:trHeight w:val="443"/>
        </w:trPr>
        <w:tc>
          <w:tcPr>
            <w:tcW w:w="879" w:type="dxa"/>
            <w:tcBorders>
              <w:left w:val="single" w:sz="4" w:space="0" w:color="auto"/>
              <w:right w:val="single" w:sz="4" w:space="0" w:color="auto"/>
            </w:tcBorders>
            <w:tcMar>
              <w:top w:w="57" w:type="dxa"/>
              <w:left w:w="57" w:type="dxa"/>
              <w:bottom w:w="57" w:type="dxa"/>
              <w:right w:w="57" w:type="dxa"/>
            </w:tcMar>
            <w:vAlign w:val="center"/>
          </w:tcPr>
          <w:p w14:paraId="67436321"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F3EC959"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6BF2570"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字江栗谷五所ケ谷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0C05D1"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3253</w:t>
            </w:r>
          </w:p>
        </w:tc>
      </w:tr>
      <w:tr w:rsidR="00071E4A" w:rsidRPr="00071E4A" w14:paraId="382C442A" w14:textId="77777777" w:rsidTr="00EF597C">
        <w:trPr>
          <w:trHeight w:val="455"/>
        </w:trPr>
        <w:tc>
          <w:tcPr>
            <w:tcW w:w="879" w:type="dxa"/>
            <w:tcBorders>
              <w:left w:val="single" w:sz="4" w:space="0" w:color="auto"/>
              <w:right w:val="single" w:sz="4" w:space="0" w:color="auto"/>
            </w:tcBorders>
            <w:tcMar>
              <w:top w:w="57" w:type="dxa"/>
              <w:left w:w="57" w:type="dxa"/>
              <w:bottom w:w="57" w:type="dxa"/>
              <w:right w:w="57" w:type="dxa"/>
            </w:tcMar>
            <w:vAlign w:val="center"/>
          </w:tcPr>
          <w:p w14:paraId="481DDAE1"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C62C022"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719C63"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字江栗谷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89591C"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3254、3255、3275-1、3350</w:t>
            </w:r>
          </w:p>
        </w:tc>
      </w:tr>
      <w:tr w:rsidR="00071E4A" w:rsidRPr="00071E4A" w14:paraId="46EF59CD" w14:textId="77777777" w:rsidTr="00EF597C">
        <w:trPr>
          <w:trHeight w:val="496"/>
        </w:trPr>
        <w:tc>
          <w:tcPr>
            <w:tcW w:w="879" w:type="dxa"/>
            <w:tcBorders>
              <w:left w:val="single" w:sz="4" w:space="0" w:color="auto"/>
              <w:right w:val="single" w:sz="4" w:space="0" w:color="auto"/>
            </w:tcBorders>
            <w:tcMar>
              <w:top w:w="57" w:type="dxa"/>
              <w:left w:w="57" w:type="dxa"/>
              <w:bottom w:w="57" w:type="dxa"/>
              <w:right w:w="57" w:type="dxa"/>
            </w:tcMar>
            <w:vAlign w:val="center"/>
          </w:tcPr>
          <w:p w14:paraId="153FD38E"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CA3AF53"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89DA98"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字江栗谷前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993D215"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3359-1、3360-1</w:t>
            </w:r>
          </w:p>
        </w:tc>
      </w:tr>
      <w:tr w:rsidR="00071E4A" w:rsidRPr="00071E4A" w14:paraId="517C12B4" w14:textId="77777777" w:rsidTr="00EF597C">
        <w:trPr>
          <w:trHeight w:val="472"/>
        </w:trPr>
        <w:tc>
          <w:tcPr>
            <w:tcW w:w="879" w:type="dxa"/>
            <w:tcBorders>
              <w:left w:val="single" w:sz="4" w:space="0" w:color="auto"/>
              <w:right w:val="single" w:sz="4" w:space="0" w:color="auto"/>
            </w:tcBorders>
            <w:tcMar>
              <w:top w:w="57" w:type="dxa"/>
              <w:left w:w="57" w:type="dxa"/>
              <w:bottom w:w="57" w:type="dxa"/>
              <w:right w:w="57" w:type="dxa"/>
            </w:tcMar>
            <w:vAlign w:val="center"/>
          </w:tcPr>
          <w:p w14:paraId="6754F612"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41710042"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723B726"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字政末谷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035F81C"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3454-2</w:t>
            </w:r>
          </w:p>
        </w:tc>
      </w:tr>
      <w:tr w:rsidR="00071E4A" w:rsidRPr="00071E4A" w14:paraId="607F2064" w14:textId="77777777" w:rsidTr="00EF597C">
        <w:trPr>
          <w:trHeight w:val="402"/>
        </w:trPr>
        <w:tc>
          <w:tcPr>
            <w:tcW w:w="879" w:type="dxa"/>
            <w:tcBorders>
              <w:left w:val="single" w:sz="4" w:space="0" w:color="auto"/>
              <w:right w:val="single" w:sz="4" w:space="0" w:color="auto"/>
            </w:tcBorders>
            <w:tcMar>
              <w:top w:w="57" w:type="dxa"/>
              <w:left w:w="57" w:type="dxa"/>
              <w:bottom w:w="57" w:type="dxa"/>
              <w:right w:w="57" w:type="dxa"/>
            </w:tcMar>
            <w:vAlign w:val="center"/>
          </w:tcPr>
          <w:p w14:paraId="1FE656A3"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2967D7C"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258E8D2"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政末谷家ノ上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E893E8"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3479-2</w:t>
            </w:r>
          </w:p>
        </w:tc>
      </w:tr>
      <w:tr w:rsidR="00071E4A" w:rsidRPr="00071E4A" w14:paraId="462F98A6" w14:textId="77777777">
        <w:trPr>
          <w:trHeight w:val="345"/>
        </w:trPr>
        <w:tc>
          <w:tcPr>
            <w:tcW w:w="879" w:type="dxa"/>
            <w:tcBorders>
              <w:left w:val="single" w:sz="4" w:space="0" w:color="auto"/>
              <w:right w:val="single" w:sz="4" w:space="0" w:color="auto"/>
            </w:tcBorders>
            <w:tcMar>
              <w:top w:w="57" w:type="dxa"/>
              <w:left w:w="57" w:type="dxa"/>
              <w:bottom w:w="57" w:type="dxa"/>
              <w:right w:w="57" w:type="dxa"/>
            </w:tcMar>
            <w:vAlign w:val="center"/>
          </w:tcPr>
          <w:p w14:paraId="080A98DD"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997056B"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B79703"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字中筋漆尾平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B293053"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1611-2</w:t>
            </w:r>
          </w:p>
        </w:tc>
      </w:tr>
      <w:tr w:rsidR="00071E4A" w:rsidRPr="00071E4A" w14:paraId="73035FEF" w14:textId="77777777">
        <w:trPr>
          <w:trHeight w:val="555"/>
        </w:trPr>
        <w:tc>
          <w:tcPr>
            <w:tcW w:w="879" w:type="dxa"/>
            <w:tcBorders>
              <w:left w:val="single" w:sz="4" w:space="0" w:color="auto"/>
              <w:right w:val="single" w:sz="4" w:space="0" w:color="auto"/>
            </w:tcBorders>
            <w:tcMar>
              <w:top w:w="57" w:type="dxa"/>
              <w:left w:w="57" w:type="dxa"/>
              <w:bottom w:w="57" w:type="dxa"/>
              <w:right w:w="57" w:type="dxa"/>
            </w:tcMar>
            <w:vAlign w:val="center"/>
          </w:tcPr>
          <w:p w14:paraId="2AFFF07F"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7BA09F6"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1CE354"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字中筋漆尾</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A49F9DD"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甲1612-1、甲1612-4、甲1612-5</w:t>
            </w:r>
          </w:p>
        </w:tc>
      </w:tr>
      <w:tr w:rsidR="00071E4A" w:rsidRPr="00071E4A" w14:paraId="67B61C93" w14:textId="77777777" w:rsidTr="00A113CC">
        <w:trPr>
          <w:trHeight w:val="465"/>
        </w:trPr>
        <w:tc>
          <w:tcPr>
            <w:tcW w:w="879" w:type="dxa"/>
            <w:tcBorders>
              <w:left w:val="single" w:sz="4" w:space="0" w:color="auto"/>
              <w:right w:val="single" w:sz="4" w:space="0" w:color="auto"/>
            </w:tcBorders>
            <w:tcMar>
              <w:top w:w="57" w:type="dxa"/>
              <w:left w:w="57" w:type="dxa"/>
              <w:bottom w:w="57" w:type="dxa"/>
              <w:right w:w="57" w:type="dxa"/>
            </w:tcMar>
            <w:vAlign w:val="center"/>
          </w:tcPr>
          <w:p w14:paraId="63844D0E"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58D0E64"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6DF947"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字中筋漆尾前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90108A9"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1613</w:t>
            </w:r>
          </w:p>
        </w:tc>
      </w:tr>
      <w:tr w:rsidR="00071E4A" w:rsidRPr="00071E4A" w14:paraId="7A790A1F" w14:textId="77777777" w:rsidTr="00A113CC">
        <w:trPr>
          <w:trHeight w:val="465"/>
        </w:trPr>
        <w:tc>
          <w:tcPr>
            <w:tcW w:w="879" w:type="dxa"/>
            <w:tcBorders>
              <w:left w:val="single" w:sz="4" w:space="0" w:color="auto"/>
              <w:right w:val="single" w:sz="4" w:space="0" w:color="auto"/>
            </w:tcBorders>
            <w:tcMar>
              <w:top w:w="57" w:type="dxa"/>
              <w:left w:w="57" w:type="dxa"/>
              <w:bottom w:w="57" w:type="dxa"/>
              <w:right w:w="57" w:type="dxa"/>
            </w:tcMar>
            <w:vAlign w:val="center"/>
          </w:tcPr>
          <w:p w14:paraId="507323CB"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C310E44"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0FD39A5"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字寺谷門前東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7D993AFD"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1531-1</w:t>
            </w:r>
          </w:p>
        </w:tc>
      </w:tr>
      <w:tr w:rsidR="00071E4A" w:rsidRPr="00071E4A" w14:paraId="4479864C" w14:textId="77777777" w:rsidTr="00A113CC">
        <w:trPr>
          <w:trHeight w:val="465"/>
        </w:trPr>
        <w:tc>
          <w:tcPr>
            <w:tcW w:w="879" w:type="dxa"/>
            <w:tcBorders>
              <w:left w:val="single" w:sz="4" w:space="0" w:color="auto"/>
              <w:right w:val="single" w:sz="4" w:space="0" w:color="auto"/>
            </w:tcBorders>
            <w:tcMar>
              <w:top w:w="57" w:type="dxa"/>
              <w:left w:w="57" w:type="dxa"/>
              <w:bottom w:w="57" w:type="dxa"/>
              <w:right w:w="57" w:type="dxa"/>
            </w:tcMar>
            <w:vAlign w:val="center"/>
          </w:tcPr>
          <w:p w14:paraId="10863E2D"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90C0204"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CB619BD"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字寺谷門前西</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10629AC"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1532-1</w:t>
            </w:r>
          </w:p>
        </w:tc>
      </w:tr>
      <w:tr w:rsidR="00071E4A" w:rsidRPr="00071E4A" w14:paraId="5E60D3A1" w14:textId="77777777" w:rsidTr="005948BE">
        <w:trPr>
          <w:trHeight w:val="465"/>
        </w:trPr>
        <w:tc>
          <w:tcPr>
            <w:tcW w:w="879" w:type="dxa"/>
            <w:tcBorders>
              <w:left w:val="single" w:sz="4" w:space="0" w:color="auto"/>
              <w:right w:val="single" w:sz="4" w:space="0" w:color="auto"/>
            </w:tcBorders>
            <w:tcMar>
              <w:top w:w="57" w:type="dxa"/>
              <w:left w:w="57" w:type="dxa"/>
              <w:bottom w:w="57" w:type="dxa"/>
              <w:right w:w="57" w:type="dxa"/>
            </w:tcMar>
            <w:vAlign w:val="center"/>
          </w:tcPr>
          <w:p w14:paraId="0521F126"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22CE2A0"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FEC0DC"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字平谷小林前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E397C42"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1796-1、1797-1</w:t>
            </w:r>
          </w:p>
        </w:tc>
      </w:tr>
      <w:tr w:rsidR="00071E4A" w:rsidRPr="00071E4A" w14:paraId="1A91641C" w14:textId="77777777">
        <w:trPr>
          <w:trHeight w:val="465"/>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43A3B7A8" w14:textId="77777777" w:rsidR="004209F1" w:rsidRPr="00071E4A" w:rsidRDefault="004209F1" w:rsidP="004209F1">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7AC97EA5" w14:textId="77777777" w:rsidR="004209F1" w:rsidRPr="00071E4A" w:rsidRDefault="004209F1" w:rsidP="004209F1">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F0C7F3F" w14:textId="77777777" w:rsidR="004209F1" w:rsidRPr="00071E4A" w:rsidRDefault="004209F1" w:rsidP="004209F1">
            <w:pPr>
              <w:spacing w:before="48"/>
              <w:ind w:firstLineChars="50" w:firstLine="100"/>
              <w:rPr>
                <w:rFonts w:ascii="ＭＳ Ｐ明朝" w:eastAsia="ＭＳ Ｐ明朝" w:hAnsi="ＭＳ Ｐ明朝"/>
                <w:sz w:val="20"/>
                <w:szCs w:val="20"/>
              </w:rPr>
            </w:pPr>
            <w:r w:rsidRPr="00071E4A">
              <w:rPr>
                <w:rFonts w:ascii="ＭＳ Ｐ明朝" w:eastAsia="ＭＳ Ｐ明朝" w:hAnsi="ＭＳ Ｐ明朝" w:hint="eastAsia"/>
                <w:sz w:val="20"/>
                <w:szCs w:val="20"/>
              </w:rPr>
              <w:t>字臂谷福本家ノ前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D7A5EBE" w14:textId="77777777" w:rsidR="004209F1" w:rsidRPr="00071E4A" w:rsidRDefault="004209F1" w:rsidP="004209F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356-6、356-7</w:t>
            </w:r>
          </w:p>
        </w:tc>
      </w:tr>
    </w:tbl>
    <w:p w14:paraId="56BA4BC7" w14:textId="77777777" w:rsidR="00542882" w:rsidRPr="00071E4A" w:rsidRDefault="00542882"/>
    <w:p w14:paraId="43FA07AE" w14:textId="77777777" w:rsidR="00684CA1" w:rsidRPr="00071E4A" w:rsidRDefault="00684CA1"/>
    <w:p w14:paraId="6A0577BF" w14:textId="77777777" w:rsidR="00684CA1" w:rsidRPr="00071E4A" w:rsidRDefault="00684CA1"/>
    <w:p w14:paraId="6ECFDCE9" w14:textId="77777777" w:rsidR="00027DC9" w:rsidRPr="00071E4A" w:rsidRDefault="00027DC9">
      <w:pPr>
        <w:rPr>
          <w:rFonts w:ascii="ＭＳ Ｐゴシック" w:eastAsia="ＭＳ Ｐゴシック" w:hAnsi="ＭＳ Ｐゴシック"/>
          <w:sz w:val="22"/>
          <w:szCs w:val="22"/>
        </w:rPr>
      </w:pPr>
      <w:r w:rsidRPr="00071E4A">
        <w:rPr>
          <w:rFonts w:ascii="ＭＳ Ｐゴシック" w:eastAsia="ＭＳ Ｐゴシック" w:hAnsi="ＭＳ Ｐゴシック" w:hint="eastAsia"/>
          <w:sz w:val="22"/>
          <w:szCs w:val="22"/>
        </w:rPr>
        <w:t>【三和地区(D)】</w:t>
      </w:r>
    </w:p>
    <w:tbl>
      <w:tblPr>
        <w:tblW w:w="9620" w:type="dxa"/>
        <w:tblInd w:w="78" w:type="dxa"/>
        <w:tblLayout w:type="fixed"/>
        <w:tblCellMar>
          <w:left w:w="0" w:type="dxa"/>
          <w:right w:w="0" w:type="dxa"/>
        </w:tblCellMar>
        <w:tblLook w:val="0000" w:firstRow="0" w:lastRow="0" w:firstColumn="0" w:lastColumn="0" w:noHBand="0" w:noVBand="0"/>
      </w:tblPr>
      <w:tblGrid>
        <w:gridCol w:w="879"/>
        <w:gridCol w:w="1820"/>
        <w:gridCol w:w="1800"/>
        <w:gridCol w:w="5121"/>
      </w:tblGrid>
      <w:tr w:rsidR="00071E4A" w:rsidRPr="00071E4A" w14:paraId="49A0A11A" w14:textId="77777777" w:rsidTr="009F1DCF">
        <w:trPr>
          <w:cantSplit/>
          <w:trHeight w:val="20"/>
          <w:tblHeader/>
        </w:trPr>
        <w:tc>
          <w:tcPr>
            <w:tcW w:w="879"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375AC085" w14:textId="77777777" w:rsidR="00027DC9" w:rsidRPr="00071E4A" w:rsidRDefault="00027DC9">
            <w:pPr>
              <w:snapToGrid w:val="0"/>
              <w:spacing w:line="240" w:lineRule="exact"/>
              <w:jc w:val="center"/>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区域</w:t>
            </w:r>
          </w:p>
          <w:p w14:paraId="2F987B1F" w14:textId="77777777" w:rsidR="00027DC9" w:rsidRPr="00071E4A" w:rsidRDefault="00027DC9">
            <w:pPr>
              <w:snapToGrid w:val="0"/>
              <w:spacing w:line="240" w:lineRule="exact"/>
              <w:jc w:val="center"/>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番号</w:t>
            </w:r>
          </w:p>
        </w:tc>
        <w:tc>
          <w:tcPr>
            <w:tcW w:w="1820"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07B80EB6"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区域の範囲</w:t>
            </w:r>
          </w:p>
        </w:tc>
        <w:tc>
          <w:tcPr>
            <w:tcW w:w="6921" w:type="dxa"/>
            <w:gridSpan w:val="2"/>
            <w:tcBorders>
              <w:top w:val="single" w:sz="4" w:space="0" w:color="auto"/>
              <w:left w:val="nil"/>
              <w:bottom w:val="single" w:sz="4" w:space="0" w:color="auto"/>
              <w:right w:val="single" w:sz="4" w:space="0" w:color="000000"/>
            </w:tcBorders>
            <w:tcMar>
              <w:top w:w="57" w:type="dxa"/>
              <w:left w:w="57" w:type="dxa"/>
              <w:bottom w:w="57" w:type="dxa"/>
              <w:right w:w="57" w:type="dxa"/>
            </w:tcMar>
          </w:tcPr>
          <w:p w14:paraId="3B19034E"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除外する土地</w:t>
            </w:r>
          </w:p>
        </w:tc>
      </w:tr>
      <w:tr w:rsidR="00071E4A" w:rsidRPr="00071E4A" w14:paraId="2EA0D4A1" w14:textId="77777777" w:rsidTr="009F1DCF">
        <w:trPr>
          <w:cantSplit/>
          <w:trHeight w:val="20"/>
          <w:tblHeader/>
        </w:trPr>
        <w:tc>
          <w:tcPr>
            <w:tcW w:w="879" w:type="dxa"/>
            <w:vMerge/>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tcPr>
          <w:p w14:paraId="32512D26" w14:textId="77777777" w:rsidR="00027DC9" w:rsidRPr="00071E4A" w:rsidRDefault="00027DC9">
            <w:pPr>
              <w:snapToGrid w:val="0"/>
              <w:spacing w:line="240" w:lineRule="exact"/>
              <w:jc w:val="center"/>
              <w:rPr>
                <w:rFonts w:ascii="ＭＳ Ｐ明朝" w:eastAsia="ＭＳ Ｐ明朝" w:hAnsi="ＭＳ Ｐ明朝"/>
                <w:sz w:val="20"/>
                <w:szCs w:val="20"/>
              </w:rPr>
            </w:pPr>
          </w:p>
        </w:tc>
        <w:tc>
          <w:tcPr>
            <w:tcW w:w="1820" w:type="dxa"/>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3DE850" w14:textId="77777777" w:rsidR="00027DC9" w:rsidRPr="00071E4A" w:rsidRDefault="00027DC9">
            <w:pPr>
              <w:spacing w:line="210" w:lineRule="exact"/>
              <w:rPr>
                <w:rFonts w:ascii="ＭＳ Ｐ明朝" w:eastAsia="ＭＳ Ｐ明朝" w:hAnsi="ＭＳ Ｐ明朝"/>
                <w:sz w:val="20"/>
                <w:szCs w:val="20"/>
              </w:rPr>
            </w:pPr>
          </w:p>
        </w:tc>
        <w:tc>
          <w:tcPr>
            <w:tcW w:w="1800" w:type="dxa"/>
            <w:tcBorders>
              <w:top w:val="nil"/>
              <w:left w:val="nil"/>
              <w:bottom w:val="single" w:sz="4" w:space="0" w:color="auto"/>
              <w:right w:val="single" w:sz="4" w:space="0" w:color="auto"/>
            </w:tcBorders>
            <w:tcMar>
              <w:top w:w="57" w:type="dxa"/>
              <w:left w:w="57" w:type="dxa"/>
              <w:bottom w:w="57" w:type="dxa"/>
              <w:right w:w="57" w:type="dxa"/>
            </w:tcMar>
          </w:tcPr>
          <w:p w14:paraId="35063947"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小字名</w:t>
            </w:r>
          </w:p>
        </w:tc>
        <w:tc>
          <w:tcPr>
            <w:tcW w:w="5121" w:type="dxa"/>
            <w:tcBorders>
              <w:top w:val="nil"/>
              <w:left w:val="nil"/>
              <w:bottom w:val="single" w:sz="4" w:space="0" w:color="auto"/>
              <w:right w:val="single" w:sz="4" w:space="0" w:color="auto"/>
            </w:tcBorders>
            <w:tcMar>
              <w:top w:w="57" w:type="dxa"/>
              <w:left w:w="57" w:type="dxa"/>
              <w:bottom w:w="57" w:type="dxa"/>
              <w:right w:w="57" w:type="dxa"/>
            </w:tcMar>
          </w:tcPr>
          <w:p w14:paraId="4AD02824" w14:textId="77777777" w:rsidR="00027DC9" w:rsidRPr="00071E4A" w:rsidRDefault="00027DC9">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地　　　番</w:t>
            </w:r>
          </w:p>
        </w:tc>
      </w:tr>
      <w:tr w:rsidR="00071E4A" w:rsidRPr="00071E4A" w14:paraId="61582B80"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tcPr>
          <w:p w14:paraId="6B09FF60"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D-1</w:t>
            </w:r>
          </w:p>
          <w:p w14:paraId="7996EC60"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（来見）</w:t>
            </w:r>
          </w:p>
        </w:tc>
        <w:tc>
          <w:tcPr>
            <w:tcW w:w="1820" w:type="dxa"/>
            <w:tcBorders>
              <w:left w:val="single" w:sz="4" w:space="0" w:color="auto"/>
              <w:right w:val="single" w:sz="4" w:space="0" w:color="auto"/>
            </w:tcBorders>
            <w:tcMar>
              <w:top w:w="57" w:type="dxa"/>
              <w:left w:w="57" w:type="dxa"/>
              <w:bottom w:w="57" w:type="dxa"/>
              <w:right w:w="57" w:type="dxa"/>
            </w:tcMar>
          </w:tcPr>
          <w:p w14:paraId="2DF70B4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大字井関及び時安坂瀬川</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大矢の現況農用地及び当該農用地の付帯施設の用地並びに現況農業用施設用地</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793627"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大字井関</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A1F6450" w14:textId="41661BFE" w:rsidR="00027DC9" w:rsidRPr="00071E4A" w:rsidRDefault="00B8099C" w:rsidP="00B0127F">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1-2</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2</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3</w:t>
            </w:r>
            <w:r w:rsidR="00B97881" w:rsidRPr="00071E4A">
              <w:rPr>
                <w:rFonts w:ascii="ＭＳ Ｐ明朝" w:eastAsia="ＭＳ Ｐ明朝" w:hAnsi="ＭＳ Ｐ明朝" w:hint="eastAsia"/>
                <w:sz w:val="20"/>
                <w:szCs w:val="20"/>
              </w:rPr>
              <w:t>、</w:t>
            </w:r>
            <w:r w:rsidR="00D969D7" w:rsidRPr="00071E4A">
              <w:rPr>
                <w:rFonts w:ascii="ＭＳ Ｐ明朝" w:eastAsia="ＭＳ Ｐ明朝" w:hAnsi="ＭＳ Ｐ明朝" w:hint="eastAsia"/>
                <w:sz w:val="20"/>
                <w:szCs w:val="20"/>
              </w:rPr>
              <w:t>10、</w:t>
            </w:r>
            <w:r w:rsidR="005C641F" w:rsidRPr="00071E4A">
              <w:rPr>
                <w:rFonts w:ascii="ＭＳ Ｐ明朝" w:eastAsia="ＭＳ Ｐ明朝" w:hAnsi="ＭＳ Ｐ明朝" w:hint="eastAsia"/>
                <w:sz w:val="20"/>
                <w:szCs w:val="20"/>
              </w:rPr>
              <w:t>12</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23</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26</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27</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28</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32</w:t>
            </w:r>
            <w:r w:rsidR="00B97881" w:rsidRPr="00071E4A">
              <w:rPr>
                <w:rFonts w:ascii="ＭＳ Ｐ明朝" w:eastAsia="ＭＳ Ｐ明朝" w:hAnsi="ＭＳ Ｐ明朝" w:hint="eastAsia"/>
                <w:sz w:val="20"/>
                <w:szCs w:val="20"/>
              </w:rPr>
              <w:t>、</w:t>
            </w:r>
            <w:r w:rsidR="00814629" w:rsidRPr="00071E4A">
              <w:rPr>
                <w:rFonts w:ascii="ＭＳ Ｐ明朝" w:eastAsia="ＭＳ Ｐ明朝" w:hAnsi="ＭＳ Ｐ明朝" w:hint="eastAsia"/>
                <w:sz w:val="20"/>
                <w:szCs w:val="20"/>
              </w:rPr>
              <w:t>35</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39</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62</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63</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64</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65</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72</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84</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86</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87</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93-1</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94-1</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94-2</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96</w:t>
            </w:r>
            <w:r w:rsidR="00B97881"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97-1、100-1、100-2、101、</w:t>
            </w:r>
            <w:r w:rsidR="00CA7CD1" w:rsidRPr="00071E4A">
              <w:rPr>
                <w:rFonts w:ascii="ＭＳ Ｐ明朝" w:eastAsia="ＭＳ Ｐ明朝" w:hAnsi="ＭＳ Ｐ明朝" w:hint="eastAsia"/>
                <w:sz w:val="20"/>
                <w:szCs w:val="20"/>
              </w:rPr>
              <w:t>103</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104</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105</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108-1</w:t>
            </w:r>
            <w:r w:rsidR="00B97881" w:rsidRPr="00071E4A">
              <w:rPr>
                <w:rFonts w:ascii="ＭＳ Ｐ明朝" w:eastAsia="ＭＳ Ｐ明朝" w:hAnsi="ＭＳ Ｐ明朝" w:hint="eastAsia"/>
                <w:sz w:val="20"/>
                <w:szCs w:val="20"/>
              </w:rPr>
              <w:t>、</w:t>
            </w:r>
            <w:r w:rsidR="006C6BE3" w:rsidRPr="00071E4A">
              <w:rPr>
                <w:rFonts w:ascii="ＭＳ Ｐ明朝" w:eastAsia="ＭＳ Ｐ明朝" w:hAnsi="ＭＳ Ｐ明朝" w:hint="eastAsia"/>
                <w:sz w:val="20"/>
                <w:szCs w:val="20"/>
              </w:rPr>
              <w:t>112-1</w:t>
            </w:r>
            <w:r w:rsidR="00B97881" w:rsidRPr="00071E4A">
              <w:rPr>
                <w:rFonts w:ascii="ＭＳ Ｐ明朝" w:eastAsia="ＭＳ Ｐ明朝" w:hAnsi="ＭＳ Ｐ明朝" w:hint="eastAsia"/>
                <w:sz w:val="20"/>
                <w:szCs w:val="20"/>
              </w:rPr>
              <w:t>、</w:t>
            </w:r>
            <w:r w:rsidR="006C6BE3" w:rsidRPr="00071E4A">
              <w:rPr>
                <w:rFonts w:ascii="ＭＳ Ｐ明朝" w:eastAsia="ＭＳ Ｐ明朝" w:hAnsi="ＭＳ Ｐ明朝" w:hint="eastAsia"/>
                <w:sz w:val="20"/>
                <w:szCs w:val="20"/>
              </w:rPr>
              <w:t>115-1</w:t>
            </w:r>
            <w:r w:rsidR="00B97881" w:rsidRPr="00071E4A">
              <w:rPr>
                <w:rFonts w:ascii="ＭＳ Ｐ明朝" w:eastAsia="ＭＳ Ｐ明朝" w:hAnsi="ＭＳ Ｐ明朝" w:hint="eastAsia"/>
                <w:sz w:val="20"/>
                <w:szCs w:val="20"/>
              </w:rPr>
              <w:t>、</w:t>
            </w:r>
            <w:r w:rsidR="006C6BE3" w:rsidRPr="00071E4A">
              <w:rPr>
                <w:rFonts w:ascii="ＭＳ Ｐ明朝" w:eastAsia="ＭＳ Ｐ明朝" w:hAnsi="ＭＳ Ｐ明朝" w:hint="eastAsia"/>
                <w:sz w:val="20"/>
                <w:szCs w:val="20"/>
              </w:rPr>
              <w:t>116</w:t>
            </w:r>
            <w:r w:rsidR="00B97881"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127、</w:t>
            </w:r>
            <w:r w:rsidR="005C641F" w:rsidRPr="00071E4A">
              <w:rPr>
                <w:rFonts w:ascii="ＭＳ Ｐ明朝" w:eastAsia="ＭＳ Ｐ明朝" w:hAnsi="ＭＳ Ｐ明朝" w:hint="eastAsia"/>
                <w:sz w:val="20"/>
                <w:szCs w:val="20"/>
              </w:rPr>
              <w:t>134</w:t>
            </w:r>
            <w:r w:rsidR="00B97881"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135、138、151-1、</w:t>
            </w:r>
            <w:r w:rsidR="005C641F" w:rsidRPr="00071E4A">
              <w:rPr>
                <w:rFonts w:ascii="ＭＳ Ｐ明朝" w:eastAsia="ＭＳ Ｐ明朝" w:hAnsi="ＭＳ Ｐ明朝" w:hint="eastAsia"/>
                <w:sz w:val="20"/>
                <w:szCs w:val="20"/>
              </w:rPr>
              <w:t>151-2</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151-3</w:t>
            </w:r>
            <w:r w:rsidR="00B97881"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155-1、</w:t>
            </w:r>
            <w:r w:rsidR="005C641F" w:rsidRPr="00071E4A">
              <w:rPr>
                <w:rFonts w:ascii="ＭＳ Ｐ明朝" w:eastAsia="ＭＳ Ｐ明朝" w:hAnsi="ＭＳ Ｐ明朝" w:hint="eastAsia"/>
                <w:sz w:val="20"/>
                <w:szCs w:val="20"/>
              </w:rPr>
              <w:t>155-3</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156</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240</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249</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250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252-2</w:t>
            </w:r>
            <w:r w:rsidR="00B97881" w:rsidRPr="00071E4A">
              <w:rPr>
                <w:rFonts w:ascii="ＭＳ Ｐ明朝" w:eastAsia="ＭＳ Ｐ明朝" w:hAnsi="ＭＳ Ｐ明朝" w:hint="eastAsia"/>
                <w:sz w:val="20"/>
                <w:szCs w:val="20"/>
              </w:rPr>
              <w:t>、</w:t>
            </w:r>
            <w:r w:rsidR="002C0099" w:rsidRPr="00071E4A">
              <w:rPr>
                <w:rFonts w:ascii="ＭＳ Ｐ明朝" w:eastAsia="ＭＳ Ｐ明朝" w:hAnsi="ＭＳ Ｐ明朝" w:hint="eastAsia"/>
                <w:sz w:val="20"/>
                <w:szCs w:val="20"/>
              </w:rPr>
              <w:t>253-1（一部：8</w:t>
            </w:r>
            <w:r w:rsidR="00941560" w:rsidRPr="00071E4A">
              <w:rPr>
                <w:rFonts w:ascii="ＭＳ Ｐ明朝" w:eastAsia="ＭＳ Ｐ明朝" w:hAnsi="ＭＳ Ｐ明朝" w:hint="eastAsia"/>
                <w:sz w:val="20"/>
                <w:szCs w:val="20"/>
              </w:rPr>
              <w:t>㎡）</w:t>
            </w:r>
            <w:r w:rsidR="00B97881" w:rsidRPr="00071E4A">
              <w:rPr>
                <w:rFonts w:ascii="ＭＳ Ｐ明朝" w:eastAsia="ＭＳ Ｐ明朝" w:hAnsi="ＭＳ Ｐ明朝" w:hint="eastAsia"/>
                <w:sz w:val="20"/>
                <w:szCs w:val="20"/>
              </w:rPr>
              <w:t>、</w:t>
            </w:r>
            <w:r w:rsidR="00941560" w:rsidRPr="00071E4A">
              <w:rPr>
                <w:rFonts w:ascii="ＭＳ Ｐ明朝" w:eastAsia="ＭＳ Ｐ明朝" w:hAnsi="ＭＳ Ｐ明朝" w:hint="eastAsia"/>
                <w:sz w:val="20"/>
                <w:szCs w:val="20"/>
              </w:rPr>
              <w:t>258-1</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271</w:t>
            </w:r>
            <w:r w:rsidR="00B97881" w:rsidRPr="00071E4A">
              <w:rPr>
                <w:rFonts w:ascii="ＭＳ Ｐ明朝" w:eastAsia="ＭＳ Ｐ明朝" w:hAnsi="ＭＳ Ｐ明朝" w:hint="eastAsia"/>
                <w:sz w:val="20"/>
                <w:szCs w:val="20"/>
              </w:rPr>
              <w:t>、</w:t>
            </w:r>
            <w:r w:rsidR="00941560" w:rsidRPr="00071E4A">
              <w:rPr>
                <w:rFonts w:ascii="ＭＳ Ｐ明朝" w:eastAsia="ＭＳ Ｐ明朝" w:hAnsi="ＭＳ Ｐ明朝" w:hint="eastAsia"/>
                <w:sz w:val="20"/>
                <w:szCs w:val="20"/>
              </w:rPr>
              <w:t>273</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274</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275-1</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275-2</w:t>
            </w:r>
            <w:r w:rsidR="00B97881"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284、293、294、</w:t>
            </w:r>
            <w:r w:rsidR="005C641F" w:rsidRPr="00071E4A">
              <w:rPr>
                <w:rFonts w:ascii="ＭＳ Ｐ明朝" w:eastAsia="ＭＳ Ｐ明朝" w:hAnsi="ＭＳ Ｐ明朝" w:hint="eastAsia"/>
                <w:sz w:val="20"/>
                <w:szCs w:val="20"/>
              </w:rPr>
              <w:t>309-1</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311</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312-1</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314-1</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318-1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332-1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332-2</w:t>
            </w:r>
            <w:r w:rsidR="00B97881" w:rsidRPr="00071E4A">
              <w:rPr>
                <w:rFonts w:ascii="ＭＳ Ｐ明朝" w:eastAsia="ＭＳ Ｐ明朝" w:hAnsi="ＭＳ Ｐ明朝" w:hint="eastAsia"/>
                <w:sz w:val="20"/>
                <w:szCs w:val="20"/>
              </w:rPr>
              <w:t>、</w:t>
            </w:r>
            <w:r w:rsidR="00064631" w:rsidRPr="00071E4A">
              <w:rPr>
                <w:rFonts w:ascii="ＭＳ Ｐ明朝" w:eastAsia="ＭＳ Ｐ明朝" w:hAnsi="ＭＳ Ｐ明朝" w:hint="eastAsia"/>
                <w:sz w:val="20"/>
                <w:szCs w:val="20"/>
              </w:rPr>
              <w:t>394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398</w:t>
            </w:r>
            <w:r w:rsidR="00B97881"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437-1、440-1、</w:t>
            </w:r>
            <w:r w:rsidR="00027DC9" w:rsidRPr="00071E4A">
              <w:rPr>
                <w:rFonts w:ascii="ＭＳ Ｐ明朝" w:eastAsia="ＭＳ Ｐ明朝" w:hAnsi="ＭＳ Ｐ明朝" w:hint="eastAsia"/>
                <w:sz w:val="20"/>
                <w:szCs w:val="20"/>
              </w:rPr>
              <w:t>448</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452-1</w:t>
            </w:r>
            <w:r w:rsidR="00B97881" w:rsidRPr="00071E4A">
              <w:rPr>
                <w:rFonts w:ascii="ＭＳ Ｐ明朝" w:eastAsia="ＭＳ Ｐ明朝" w:hAnsi="ＭＳ Ｐ明朝" w:hint="eastAsia"/>
                <w:sz w:val="20"/>
                <w:szCs w:val="20"/>
              </w:rPr>
              <w:t>、</w:t>
            </w:r>
            <w:r w:rsidR="00064631" w:rsidRPr="00071E4A">
              <w:rPr>
                <w:rFonts w:ascii="ＭＳ Ｐ明朝" w:eastAsia="ＭＳ Ｐ明朝" w:hAnsi="ＭＳ Ｐ明朝" w:hint="eastAsia"/>
                <w:sz w:val="20"/>
                <w:szCs w:val="20"/>
              </w:rPr>
              <w:t>473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494-2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494-3</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499-1</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499-2</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499-3</w:t>
            </w:r>
            <w:r w:rsidR="00B97881"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516、</w:t>
            </w:r>
            <w:r w:rsidR="00027DC9" w:rsidRPr="00071E4A">
              <w:rPr>
                <w:rFonts w:ascii="ＭＳ Ｐ明朝" w:eastAsia="ＭＳ Ｐ明朝" w:hAnsi="ＭＳ Ｐ明朝" w:hint="eastAsia"/>
                <w:sz w:val="20"/>
                <w:szCs w:val="20"/>
              </w:rPr>
              <w:t>634</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635</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637</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638</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640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673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677</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690</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717</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729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733-1</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740-1</w:t>
            </w:r>
            <w:r w:rsidR="00B97881" w:rsidRPr="00071E4A">
              <w:rPr>
                <w:rFonts w:ascii="ＭＳ Ｐ明朝" w:eastAsia="ＭＳ Ｐ明朝" w:hAnsi="ＭＳ Ｐ明朝" w:hint="eastAsia"/>
                <w:sz w:val="20"/>
                <w:szCs w:val="20"/>
              </w:rPr>
              <w:t>、</w:t>
            </w:r>
            <w:r w:rsidR="006F3555" w:rsidRPr="00071E4A">
              <w:rPr>
                <w:rFonts w:ascii="ＭＳ Ｐ明朝" w:eastAsia="ＭＳ Ｐ明朝" w:hAnsi="ＭＳ Ｐ明朝" w:hint="eastAsia"/>
                <w:sz w:val="20"/>
                <w:szCs w:val="20"/>
              </w:rPr>
              <w:t>763-1、763-3、</w:t>
            </w:r>
            <w:r w:rsidR="00027DC9" w:rsidRPr="00071E4A">
              <w:rPr>
                <w:rFonts w:ascii="ＭＳ Ｐ明朝" w:eastAsia="ＭＳ Ｐ明朝" w:hAnsi="ＭＳ Ｐ明朝" w:hint="eastAsia"/>
                <w:sz w:val="20"/>
                <w:szCs w:val="20"/>
              </w:rPr>
              <w:t>804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805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806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807</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834-1</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885-3</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918</w:t>
            </w:r>
            <w:r w:rsidR="00B97881" w:rsidRPr="00071E4A">
              <w:rPr>
                <w:rFonts w:ascii="ＭＳ Ｐ明朝" w:eastAsia="ＭＳ Ｐ明朝" w:hAnsi="ＭＳ Ｐ明朝" w:hint="eastAsia"/>
                <w:sz w:val="20"/>
                <w:szCs w:val="20"/>
              </w:rPr>
              <w:t>、</w:t>
            </w:r>
            <w:r w:rsidR="00144374" w:rsidRPr="00071E4A">
              <w:rPr>
                <w:rFonts w:ascii="ＭＳ Ｐ明朝" w:eastAsia="ＭＳ Ｐ明朝" w:hAnsi="ＭＳ Ｐ明朝" w:hint="eastAsia"/>
                <w:sz w:val="20"/>
                <w:szCs w:val="20"/>
              </w:rPr>
              <w:t>960-3</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990</w:t>
            </w:r>
            <w:r w:rsidR="00B97881" w:rsidRPr="00071E4A">
              <w:rPr>
                <w:rFonts w:ascii="ＭＳ Ｐ明朝" w:eastAsia="ＭＳ Ｐ明朝" w:hAnsi="ＭＳ Ｐ明朝" w:hint="eastAsia"/>
                <w:sz w:val="20"/>
                <w:szCs w:val="20"/>
              </w:rPr>
              <w:t>、</w:t>
            </w:r>
            <w:r w:rsidR="006243CC" w:rsidRPr="00071E4A">
              <w:rPr>
                <w:rFonts w:ascii="ＭＳ Ｐ明朝" w:eastAsia="ＭＳ Ｐ明朝" w:hAnsi="ＭＳ Ｐ明朝" w:hint="eastAsia"/>
                <w:sz w:val="20"/>
                <w:szCs w:val="20"/>
              </w:rPr>
              <w:t>1007、1008-1、1014-3、1016-3、</w:t>
            </w:r>
            <w:r w:rsidR="00027DC9" w:rsidRPr="00071E4A">
              <w:rPr>
                <w:rFonts w:ascii="ＭＳ Ｐ明朝" w:eastAsia="ＭＳ Ｐ明朝" w:hAnsi="ＭＳ Ｐ明朝" w:hint="eastAsia"/>
                <w:sz w:val="20"/>
                <w:szCs w:val="20"/>
              </w:rPr>
              <w:t>1030</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1054</w:t>
            </w:r>
            <w:r w:rsidR="00B97881" w:rsidRPr="00071E4A">
              <w:rPr>
                <w:rFonts w:ascii="ＭＳ Ｐ明朝" w:eastAsia="ＭＳ Ｐ明朝" w:hAnsi="ＭＳ Ｐ明朝" w:hint="eastAsia"/>
                <w:sz w:val="20"/>
                <w:szCs w:val="20"/>
              </w:rPr>
              <w:t>、</w:t>
            </w:r>
            <w:r w:rsidR="00D5616B" w:rsidRPr="00071E4A">
              <w:rPr>
                <w:rFonts w:ascii="ＭＳ Ｐ明朝" w:eastAsia="ＭＳ Ｐ明朝" w:hAnsi="ＭＳ Ｐ明朝" w:hint="eastAsia"/>
                <w:sz w:val="20"/>
                <w:szCs w:val="20"/>
              </w:rPr>
              <w:t>1062</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1256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1259-1</w:t>
            </w:r>
            <w:r w:rsidR="00B97881" w:rsidRPr="00071E4A">
              <w:rPr>
                <w:rFonts w:ascii="ＭＳ Ｐ明朝" w:eastAsia="ＭＳ Ｐ明朝" w:hAnsi="ＭＳ Ｐ明朝" w:hint="eastAsia"/>
                <w:sz w:val="20"/>
                <w:szCs w:val="20"/>
              </w:rPr>
              <w:t>、</w:t>
            </w:r>
            <w:r w:rsidR="006D6E12" w:rsidRPr="00071E4A">
              <w:rPr>
                <w:rFonts w:ascii="ＭＳ Ｐ明朝" w:eastAsia="ＭＳ Ｐ明朝" w:hAnsi="ＭＳ Ｐ明朝" w:hint="eastAsia"/>
                <w:sz w:val="20"/>
                <w:szCs w:val="20"/>
              </w:rPr>
              <w:t>1281</w:t>
            </w:r>
            <w:r w:rsidR="00B97881" w:rsidRPr="00071E4A">
              <w:rPr>
                <w:rFonts w:ascii="ＭＳ Ｐ明朝" w:eastAsia="ＭＳ Ｐ明朝" w:hAnsi="ＭＳ Ｐ明朝" w:hint="eastAsia"/>
                <w:sz w:val="20"/>
                <w:szCs w:val="20"/>
              </w:rPr>
              <w:t>、</w:t>
            </w:r>
            <w:r w:rsidR="007470C1" w:rsidRPr="00071E4A">
              <w:rPr>
                <w:rFonts w:ascii="ＭＳ Ｐ明朝" w:eastAsia="ＭＳ Ｐ明朝" w:hAnsi="ＭＳ Ｐ明朝" w:hint="eastAsia"/>
                <w:sz w:val="20"/>
                <w:szCs w:val="20"/>
              </w:rPr>
              <w:t>1284</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1286</w:t>
            </w:r>
            <w:r w:rsidR="00B97881" w:rsidRPr="00071E4A">
              <w:rPr>
                <w:rFonts w:ascii="ＭＳ Ｐ明朝" w:eastAsia="ＭＳ Ｐ明朝" w:hAnsi="ＭＳ Ｐ明朝" w:hint="eastAsia"/>
                <w:sz w:val="20"/>
                <w:szCs w:val="20"/>
              </w:rPr>
              <w:t>、</w:t>
            </w:r>
            <w:r w:rsidR="00EA5B3A" w:rsidRPr="00071E4A">
              <w:rPr>
                <w:rFonts w:ascii="ＭＳ Ｐ明朝" w:eastAsia="ＭＳ Ｐ明朝" w:hAnsi="ＭＳ Ｐ明朝" w:hint="eastAsia"/>
                <w:sz w:val="20"/>
                <w:szCs w:val="20"/>
              </w:rPr>
              <w:t>1289-2、1290、</w:t>
            </w:r>
            <w:r w:rsidR="00027DC9" w:rsidRPr="00071E4A">
              <w:rPr>
                <w:rFonts w:ascii="ＭＳ Ｐ明朝" w:eastAsia="ＭＳ Ｐ明朝" w:hAnsi="ＭＳ Ｐ明朝" w:hint="eastAsia"/>
                <w:sz w:val="20"/>
                <w:szCs w:val="20"/>
              </w:rPr>
              <w:t>1295</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1296</w:t>
            </w:r>
            <w:r w:rsidR="00B97881" w:rsidRPr="00071E4A">
              <w:rPr>
                <w:rFonts w:ascii="ＭＳ Ｐ明朝" w:eastAsia="ＭＳ Ｐ明朝" w:hAnsi="ＭＳ Ｐ明朝" w:hint="eastAsia"/>
                <w:sz w:val="20"/>
                <w:szCs w:val="20"/>
              </w:rPr>
              <w:t>、</w:t>
            </w:r>
            <w:r w:rsidR="003565A9" w:rsidRPr="00071E4A">
              <w:rPr>
                <w:rFonts w:ascii="ＭＳ Ｐ明朝" w:eastAsia="ＭＳ Ｐ明朝" w:hAnsi="ＭＳ Ｐ明朝" w:hint="eastAsia"/>
                <w:sz w:val="20"/>
                <w:szCs w:val="20"/>
              </w:rPr>
              <w:t>1321</w:t>
            </w:r>
            <w:r w:rsidR="00B97881" w:rsidRPr="00071E4A">
              <w:rPr>
                <w:rFonts w:ascii="ＭＳ Ｐ明朝" w:eastAsia="ＭＳ Ｐ明朝" w:hAnsi="ＭＳ Ｐ明朝" w:hint="eastAsia"/>
                <w:sz w:val="20"/>
                <w:szCs w:val="20"/>
              </w:rPr>
              <w:t>、</w:t>
            </w:r>
            <w:r w:rsidR="00DA5348" w:rsidRPr="00071E4A">
              <w:rPr>
                <w:rFonts w:ascii="ＭＳ Ｐ明朝" w:eastAsia="ＭＳ Ｐ明朝" w:hAnsi="ＭＳ Ｐ明朝" w:hint="eastAsia"/>
                <w:sz w:val="20"/>
                <w:szCs w:val="20"/>
              </w:rPr>
              <w:t>1334、</w:t>
            </w:r>
            <w:r w:rsidR="00CA7CD1" w:rsidRPr="00071E4A">
              <w:rPr>
                <w:rFonts w:ascii="ＭＳ Ｐ明朝" w:eastAsia="ＭＳ Ｐ明朝" w:hAnsi="ＭＳ Ｐ明朝" w:hint="eastAsia"/>
                <w:sz w:val="20"/>
                <w:szCs w:val="20"/>
              </w:rPr>
              <w:t>1345-1</w:t>
            </w:r>
            <w:r w:rsidR="00B97881" w:rsidRPr="00071E4A">
              <w:rPr>
                <w:rFonts w:ascii="ＭＳ Ｐ明朝" w:eastAsia="ＭＳ Ｐ明朝" w:hAnsi="ＭＳ Ｐ明朝" w:hint="eastAsia"/>
                <w:sz w:val="20"/>
                <w:szCs w:val="20"/>
              </w:rPr>
              <w:t>、</w:t>
            </w:r>
            <w:r w:rsidR="00E52059" w:rsidRPr="00071E4A">
              <w:rPr>
                <w:rFonts w:ascii="ＭＳ Ｐ明朝" w:eastAsia="ＭＳ Ｐ明朝" w:hAnsi="ＭＳ Ｐ明朝" w:hint="eastAsia"/>
                <w:sz w:val="20"/>
                <w:szCs w:val="20"/>
              </w:rPr>
              <w:t>1356</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1377</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1379</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1380</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1381</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1391</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1438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1481（一部</w:t>
            </w:r>
            <w:r w:rsidR="00027DC9" w:rsidRPr="00071E4A">
              <w:rPr>
                <w:rFonts w:ascii="ＭＳ Ｐ明朝" w:eastAsia="ＭＳ Ｐ明朝" w:hAnsi="ＭＳ Ｐ明朝"/>
                <w:sz w:val="20"/>
                <w:szCs w:val="20"/>
              </w:rPr>
              <w:t>）</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1535-1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1558-1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1606-2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1642-1</w:t>
            </w:r>
            <w:r w:rsidR="00B97881" w:rsidRPr="00071E4A">
              <w:rPr>
                <w:rFonts w:ascii="ＭＳ Ｐ明朝" w:eastAsia="ＭＳ Ｐ明朝" w:hAnsi="ＭＳ Ｐ明朝" w:hint="eastAsia"/>
                <w:sz w:val="20"/>
                <w:szCs w:val="20"/>
              </w:rPr>
              <w:t>、</w:t>
            </w:r>
            <w:r w:rsidR="006F3555" w:rsidRPr="00071E4A">
              <w:rPr>
                <w:rFonts w:ascii="ＭＳ Ｐ明朝" w:eastAsia="ＭＳ Ｐ明朝" w:hAnsi="ＭＳ Ｐ明朝" w:hint="eastAsia"/>
                <w:sz w:val="20"/>
                <w:szCs w:val="20"/>
              </w:rPr>
              <w:t>1795、</w:t>
            </w:r>
            <w:r w:rsidR="005C27B6" w:rsidRPr="00071E4A">
              <w:rPr>
                <w:rFonts w:ascii="ＭＳ Ｐ明朝" w:eastAsia="ＭＳ Ｐ明朝" w:hAnsi="ＭＳ Ｐ明朝" w:hint="eastAsia"/>
                <w:sz w:val="20"/>
                <w:szCs w:val="20"/>
              </w:rPr>
              <w:t>1823</w:t>
            </w:r>
            <w:r w:rsidR="00B97881" w:rsidRPr="00071E4A">
              <w:rPr>
                <w:rFonts w:ascii="ＭＳ Ｐ明朝" w:eastAsia="ＭＳ Ｐ明朝" w:hAnsi="ＭＳ Ｐ明朝" w:hint="eastAsia"/>
                <w:sz w:val="20"/>
                <w:szCs w:val="20"/>
              </w:rPr>
              <w:t>、</w:t>
            </w:r>
            <w:r w:rsidR="00AD0939" w:rsidRPr="00071E4A">
              <w:rPr>
                <w:rFonts w:ascii="ＭＳ Ｐ明朝" w:eastAsia="ＭＳ Ｐ明朝" w:hAnsi="ＭＳ Ｐ明朝" w:hint="eastAsia"/>
                <w:sz w:val="20"/>
                <w:szCs w:val="20"/>
              </w:rPr>
              <w:t>1837</w:t>
            </w:r>
            <w:r w:rsidR="00E96984" w:rsidRPr="00071E4A">
              <w:rPr>
                <w:rFonts w:ascii="ＭＳ Ｐ明朝" w:eastAsia="ＭＳ Ｐ明朝" w:hAnsi="ＭＳ Ｐ明朝" w:hint="eastAsia"/>
                <w:sz w:val="20"/>
                <w:szCs w:val="20"/>
              </w:rPr>
              <w:t>-1（一部</w:t>
            </w:r>
            <w:r w:rsidR="00E96984" w:rsidRPr="00071E4A">
              <w:rPr>
                <w:rFonts w:ascii="ＭＳ Ｐ明朝" w:eastAsia="ＭＳ Ｐ明朝" w:hAnsi="ＭＳ Ｐ明朝"/>
                <w:sz w:val="20"/>
                <w:szCs w:val="20"/>
              </w:rPr>
              <w:t>）</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1865-1</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1866-1</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1868</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1874</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1876-1</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1893-4</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1893-6</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1895-1</w:t>
            </w:r>
            <w:r w:rsidR="00B97881" w:rsidRPr="00071E4A">
              <w:rPr>
                <w:rFonts w:ascii="ＭＳ Ｐ明朝" w:eastAsia="ＭＳ Ｐ明朝" w:hAnsi="ＭＳ Ｐ明朝" w:hint="eastAsia"/>
                <w:sz w:val="20"/>
                <w:szCs w:val="20"/>
              </w:rPr>
              <w:t>、</w:t>
            </w:r>
            <w:r w:rsidR="005C27B6" w:rsidRPr="00071E4A">
              <w:rPr>
                <w:rFonts w:ascii="ＭＳ Ｐ明朝" w:eastAsia="ＭＳ Ｐ明朝" w:hAnsi="ＭＳ Ｐ明朝" w:hint="eastAsia"/>
                <w:sz w:val="20"/>
                <w:szCs w:val="20"/>
              </w:rPr>
              <w:t>1900-2</w:t>
            </w:r>
            <w:r w:rsidR="00B97881" w:rsidRPr="00071E4A">
              <w:rPr>
                <w:rFonts w:ascii="ＭＳ Ｐ明朝" w:eastAsia="ＭＳ Ｐ明朝" w:hAnsi="ＭＳ Ｐ明朝" w:hint="eastAsia"/>
                <w:sz w:val="20"/>
                <w:szCs w:val="20"/>
              </w:rPr>
              <w:t>、</w:t>
            </w:r>
            <w:r w:rsidR="006C6BE3" w:rsidRPr="00071E4A">
              <w:rPr>
                <w:rFonts w:ascii="ＭＳ Ｐ明朝" w:eastAsia="ＭＳ Ｐ明朝" w:hAnsi="ＭＳ Ｐ明朝" w:hint="eastAsia"/>
                <w:sz w:val="20"/>
                <w:szCs w:val="20"/>
              </w:rPr>
              <w:t>1932-1</w:t>
            </w:r>
            <w:r w:rsidR="00B97881" w:rsidRPr="00071E4A">
              <w:rPr>
                <w:rFonts w:ascii="ＭＳ Ｐ明朝" w:eastAsia="ＭＳ Ｐ明朝" w:hAnsi="ＭＳ Ｐ明朝" w:hint="eastAsia"/>
                <w:sz w:val="20"/>
                <w:szCs w:val="20"/>
              </w:rPr>
              <w:t>、</w:t>
            </w:r>
            <w:r w:rsidR="006C6BE3" w:rsidRPr="00071E4A">
              <w:rPr>
                <w:rFonts w:ascii="ＭＳ Ｐ明朝" w:eastAsia="ＭＳ Ｐ明朝" w:hAnsi="ＭＳ Ｐ明朝" w:hint="eastAsia"/>
                <w:sz w:val="20"/>
                <w:szCs w:val="20"/>
              </w:rPr>
              <w:t>1934-5</w:t>
            </w:r>
            <w:r w:rsidR="00B97881" w:rsidRPr="00071E4A">
              <w:rPr>
                <w:rFonts w:ascii="ＭＳ Ｐ明朝" w:eastAsia="ＭＳ Ｐ明朝" w:hAnsi="ＭＳ Ｐ明朝" w:hint="eastAsia"/>
                <w:sz w:val="20"/>
                <w:szCs w:val="20"/>
              </w:rPr>
              <w:t>、</w:t>
            </w:r>
            <w:r w:rsidR="002C0099" w:rsidRPr="00071E4A">
              <w:rPr>
                <w:rFonts w:ascii="ＭＳ Ｐ明朝" w:eastAsia="ＭＳ Ｐ明朝" w:hAnsi="ＭＳ Ｐ明朝" w:hint="eastAsia"/>
                <w:sz w:val="20"/>
                <w:szCs w:val="20"/>
              </w:rPr>
              <w:t>1976-1</w:t>
            </w:r>
            <w:r w:rsidR="00B97881" w:rsidRPr="00071E4A">
              <w:rPr>
                <w:rFonts w:ascii="ＭＳ Ｐ明朝" w:eastAsia="ＭＳ Ｐ明朝" w:hAnsi="ＭＳ Ｐ明朝" w:hint="eastAsia"/>
                <w:sz w:val="20"/>
                <w:szCs w:val="20"/>
              </w:rPr>
              <w:t>、</w:t>
            </w:r>
            <w:r w:rsidR="00E52059" w:rsidRPr="00071E4A">
              <w:rPr>
                <w:rFonts w:ascii="ＭＳ Ｐ明朝" w:eastAsia="ＭＳ Ｐ明朝" w:hAnsi="ＭＳ Ｐ明朝" w:hint="eastAsia"/>
                <w:sz w:val="20"/>
                <w:szCs w:val="20"/>
              </w:rPr>
              <w:t>1992</w:t>
            </w:r>
            <w:r w:rsidR="00B97881" w:rsidRPr="00071E4A">
              <w:rPr>
                <w:rFonts w:ascii="ＭＳ Ｐ明朝" w:eastAsia="ＭＳ Ｐ明朝" w:hAnsi="ＭＳ Ｐ明朝" w:hint="eastAsia"/>
                <w:sz w:val="20"/>
                <w:szCs w:val="20"/>
              </w:rPr>
              <w:t>、</w:t>
            </w:r>
            <w:r w:rsidR="00E52059" w:rsidRPr="00071E4A">
              <w:rPr>
                <w:rFonts w:ascii="ＭＳ Ｐ明朝" w:eastAsia="ＭＳ Ｐ明朝" w:hAnsi="ＭＳ Ｐ明朝" w:hint="eastAsia"/>
                <w:sz w:val="20"/>
                <w:szCs w:val="20"/>
              </w:rPr>
              <w:t>1993</w:t>
            </w:r>
            <w:r w:rsidR="00B97881" w:rsidRPr="00071E4A">
              <w:rPr>
                <w:rFonts w:ascii="ＭＳ Ｐ明朝" w:eastAsia="ＭＳ Ｐ明朝" w:hAnsi="ＭＳ Ｐ明朝" w:hint="eastAsia"/>
                <w:sz w:val="20"/>
                <w:szCs w:val="20"/>
              </w:rPr>
              <w:t>、</w:t>
            </w:r>
            <w:r w:rsidR="00E52059" w:rsidRPr="00071E4A">
              <w:rPr>
                <w:rFonts w:ascii="ＭＳ Ｐ明朝" w:eastAsia="ＭＳ Ｐ明朝" w:hAnsi="ＭＳ Ｐ明朝" w:hint="eastAsia"/>
                <w:sz w:val="20"/>
                <w:szCs w:val="20"/>
              </w:rPr>
              <w:t>1997-1</w:t>
            </w:r>
            <w:r w:rsidR="00B97881" w:rsidRPr="00071E4A">
              <w:rPr>
                <w:rFonts w:ascii="ＭＳ Ｐ明朝" w:eastAsia="ＭＳ Ｐ明朝" w:hAnsi="ＭＳ Ｐ明朝" w:hint="eastAsia"/>
                <w:sz w:val="20"/>
                <w:szCs w:val="20"/>
              </w:rPr>
              <w:t>、</w:t>
            </w:r>
            <w:r w:rsidR="00E52059" w:rsidRPr="00071E4A">
              <w:rPr>
                <w:rFonts w:ascii="ＭＳ Ｐ明朝" w:eastAsia="ＭＳ Ｐ明朝" w:hAnsi="ＭＳ Ｐ明朝" w:hint="eastAsia"/>
                <w:sz w:val="20"/>
                <w:szCs w:val="20"/>
              </w:rPr>
              <w:t>1997-2</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1999</w:t>
            </w:r>
            <w:r w:rsidR="00B97881" w:rsidRPr="00071E4A">
              <w:rPr>
                <w:rFonts w:ascii="ＭＳ Ｐ明朝" w:eastAsia="ＭＳ Ｐ明朝" w:hAnsi="ＭＳ Ｐ明朝" w:hint="eastAsia"/>
                <w:sz w:val="20"/>
                <w:szCs w:val="20"/>
              </w:rPr>
              <w:t>、</w:t>
            </w:r>
            <w:r w:rsidR="005C641F" w:rsidRPr="00071E4A">
              <w:rPr>
                <w:rFonts w:ascii="ＭＳ Ｐ明朝" w:eastAsia="ＭＳ Ｐ明朝" w:hAnsi="ＭＳ Ｐ明朝" w:hint="eastAsia"/>
                <w:sz w:val="20"/>
                <w:szCs w:val="20"/>
              </w:rPr>
              <w:t>2000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2016-1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2016-2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2017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2018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2022-1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2037-1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2047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2064-1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2064-3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2066-1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2069-2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2070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2133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2134-1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2143-2</w:t>
            </w:r>
            <w:r w:rsidR="00B97881" w:rsidRPr="00071E4A">
              <w:rPr>
                <w:rFonts w:ascii="ＭＳ Ｐ明朝" w:eastAsia="ＭＳ Ｐ明朝" w:hAnsi="ＭＳ Ｐ明朝" w:hint="eastAsia"/>
                <w:sz w:val="20"/>
                <w:szCs w:val="20"/>
              </w:rPr>
              <w:t>、</w:t>
            </w:r>
            <w:r w:rsidR="00993A44" w:rsidRPr="00071E4A">
              <w:rPr>
                <w:rFonts w:ascii="ＭＳ Ｐ明朝" w:eastAsia="ＭＳ Ｐ明朝" w:hAnsi="ＭＳ Ｐ明朝" w:hint="eastAsia"/>
                <w:sz w:val="20"/>
                <w:szCs w:val="20"/>
              </w:rPr>
              <w:t>2147-1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2150-2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2152-1</w:t>
            </w:r>
            <w:r w:rsidR="00B97881" w:rsidRPr="00071E4A">
              <w:rPr>
                <w:rFonts w:ascii="ＭＳ Ｐ明朝" w:eastAsia="ＭＳ Ｐ明朝" w:hAnsi="ＭＳ Ｐ明朝" w:hint="eastAsia"/>
                <w:sz w:val="20"/>
                <w:szCs w:val="20"/>
              </w:rPr>
              <w:t>、</w:t>
            </w:r>
            <w:r w:rsidR="00BB0076" w:rsidRPr="00071E4A">
              <w:rPr>
                <w:rFonts w:ascii="ＭＳ Ｐ明朝" w:eastAsia="ＭＳ Ｐ明朝" w:hAnsi="ＭＳ Ｐ明朝" w:hint="eastAsia"/>
                <w:sz w:val="20"/>
                <w:szCs w:val="20"/>
              </w:rPr>
              <w:t xml:space="preserve"> </w:t>
            </w:r>
            <w:r w:rsidR="00027DC9" w:rsidRPr="00071E4A">
              <w:rPr>
                <w:rFonts w:ascii="ＭＳ Ｐ明朝" w:eastAsia="ＭＳ Ｐ明朝" w:hAnsi="ＭＳ Ｐ明朝" w:hint="eastAsia"/>
                <w:sz w:val="20"/>
                <w:szCs w:val="20"/>
              </w:rPr>
              <w:t>2155-1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2156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2158-1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2158-2</w:t>
            </w:r>
            <w:r w:rsidR="00B97881" w:rsidRPr="00071E4A">
              <w:rPr>
                <w:rFonts w:ascii="ＭＳ Ｐ明朝" w:eastAsia="ＭＳ Ｐ明朝" w:hAnsi="ＭＳ Ｐ明朝" w:hint="eastAsia"/>
                <w:sz w:val="20"/>
                <w:szCs w:val="20"/>
              </w:rPr>
              <w:t>、</w:t>
            </w:r>
            <w:r w:rsidR="00BB0076" w:rsidRPr="00071E4A">
              <w:rPr>
                <w:rFonts w:ascii="ＭＳ Ｐ明朝" w:eastAsia="ＭＳ Ｐ明朝" w:hAnsi="ＭＳ Ｐ明朝" w:hint="eastAsia"/>
                <w:sz w:val="20"/>
                <w:szCs w:val="20"/>
              </w:rPr>
              <w:t xml:space="preserve"> </w:t>
            </w:r>
            <w:r w:rsidR="00027DC9" w:rsidRPr="00071E4A">
              <w:rPr>
                <w:rFonts w:ascii="ＭＳ Ｐ明朝" w:eastAsia="ＭＳ Ｐ明朝" w:hAnsi="ＭＳ Ｐ明朝" w:hint="eastAsia"/>
                <w:sz w:val="20"/>
                <w:szCs w:val="20"/>
              </w:rPr>
              <w:t>2159-2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2160-1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2161-1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2162-1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2164-1</w:t>
            </w:r>
            <w:r w:rsidR="00B97881" w:rsidRPr="00071E4A">
              <w:rPr>
                <w:rFonts w:ascii="ＭＳ Ｐ明朝" w:eastAsia="ＭＳ Ｐ明朝" w:hAnsi="ＭＳ Ｐ明朝" w:hint="eastAsia"/>
                <w:sz w:val="20"/>
                <w:szCs w:val="20"/>
              </w:rPr>
              <w:t>、</w:t>
            </w:r>
            <w:r w:rsidR="0094180A" w:rsidRPr="00071E4A">
              <w:rPr>
                <w:rFonts w:ascii="ＭＳ Ｐ明朝" w:eastAsia="ＭＳ Ｐ明朝" w:hAnsi="ＭＳ Ｐ明朝" w:hint="eastAsia"/>
                <w:sz w:val="20"/>
                <w:szCs w:val="20"/>
              </w:rPr>
              <w:t>2206</w:t>
            </w:r>
            <w:r w:rsidR="00B97881" w:rsidRPr="00071E4A">
              <w:rPr>
                <w:rFonts w:ascii="ＭＳ Ｐ明朝" w:eastAsia="ＭＳ Ｐ明朝" w:hAnsi="ＭＳ Ｐ明朝" w:hint="eastAsia"/>
                <w:sz w:val="20"/>
                <w:szCs w:val="20"/>
              </w:rPr>
              <w:t>、</w:t>
            </w:r>
            <w:r w:rsidR="0094180A" w:rsidRPr="00071E4A">
              <w:rPr>
                <w:rFonts w:ascii="ＭＳ Ｐ明朝" w:eastAsia="ＭＳ Ｐ明朝" w:hAnsi="ＭＳ Ｐ明朝" w:hint="eastAsia"/>
                <w:sz w:val="20"/>
                <w:szCs w:val="20"/>
              </w:rPr>
              <w:t>2207-1</w:t>
            </w:r>
            <w:r w:rsidR="00B97881" w:rsidRPr="00071E4A">
              <w:rPr>
                <w:rFonts w:ascii="ＭＳ Ｐ明朝" w:eastAsia="ＭＳ Ｐ明朝" w:hAnsi="ＭＳ Ｐ明朝" w:hint="eastAsia"/>
                <w:sz w:val="20"/>
                <w:szCs w:val="20"/>
              </w:rPr>
              <w:t>、</w:t>
            </w:r>
            <w:r w:rsidR="004939AB" w:rsidRPr="00071E4A">
              <w:rPr>
                <w:rFonts w:ascii="ＭＳ Ｐ明朝" w:eastAsia="ＭＳ Ｐ明朝" w:hAnsi="ＭＳ Ｐ明朝" w:hint="eastAsia"/>
                <w:sz w:val="20"/>
                <w:szCs w:val="20"/>
              </w:rPr>
              <w:t>2207-2</w:t>
            </w:r>
            <w:r w:rsidR="00B97881" w:rsidRPr="00071E4A">
              <w:rPr>
                <w:rFonts w:ascii="ＭＳ Ｐ明朝" w:eastAsia="ＭＳ Ｐ明朝" w:hAnsi="ＭＳ Ｐ明朝" w:hint="eastAsia"/>
                <w:sz w:val="20"/>
                <w:szCs w:val="20"/>
              </w:rPr>
              <w:t>、</w:t>
            </w:r>
            <w:r w:rsidR="004939AB" w:rsidRPr="00071E4A">
              <w:rPr>
                <w:rFonts w:ascii="ＭＳ Ｐ明朝" w:eastAsia="ＭＳ Ｐ明朝" w:hAnsi="ＭＳ Ｐ明朝" w:hint="eastAsia"/>
                <w:sz w:val="20"/>
                <w:szCs w:val="20"/>
              </w:rPr>
              <w:t>2210</w:t>
            </w:r>
            <w:r w:rsidR="00B97881" w:rsidRPr="00071E4A">
              <w:rPr>
                <w:rFonts w:ascii="ＭＳ Ｐ明朝" w:eastAsia="ＭＳ Ｐ明朝" w:hAnsi="ＭＳ Ｐ明朝" w:hint="eastAsia"/>
                <w:sz w:val="20"/>
                <w:szCs w:val="20"/>
              </w:rPr>
              <w:t>、</w:t>
            </w:r>
            <w:r w:rsidR="004939AB" w:rsidRPr="00071E4A">
              <w:rPr>
                <w:rFonts w:ascii="ＭＳ Ｐ明朝" w:eastAsia="ＭＳ Ｐ明朝" w:hAnsi="ＭＳ Ｐ明朝" w:hint="eastAsia"/>
                <w:sz w:val="20"/>
                <w:szCs w:val="20"/>
              </w:rPr>
              <w:t>2214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2217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2220-1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2220-2</w:t>
            </w:r>
            <w:r w:rsidR="00B97881" w:rsidRPr="00071E4A">
              <w:rPr>
                <w:rFonts w:ascii="ＭＳ Ｐ明朝" w:eastAsia="ＭＳ Ｐ明朝" w:hAnsi="ＭＳ Ｐ明朝" w:hint="eastAsia"/>
                <w:sz w:val="20"/>
                <w:szCs w:val="20"/>
              </w:rPr>
              <w:t>、</w:t>
            </w:r>
            <w:r w:rsidR="004939AB" w:rsidRPr="00071E4A">
              <w:rPr>
                <w:rFonts w:ascii="ＭＳ Ｐ明朝" w:eastAsia="ＭＳ Ｐ明朝" w:hAnsi="ＭＳ Ｐ明朝" w:hint="eastAsia"/>
                <w:sz w:val="20"/>
                <w:szCs w:val="20"/>
              </w:rPr>
              <w:t>2222</w:t>
            </w:r>
            <w:r w:rsidR="00B97881" w:rsidRPr="00071E4A">
              <w:rPr>
                <w:rFonts w:ascii="ＭＳ Ｐ明朝" w:eastAsia="ＭＳ Ｐ明朝" w:hAnsi="ＭＳ Ｐ明朝" w:hint="eastAsia"/>
                <w:sz w:val="20"/>
                <w:szCs w:val="20"/>
              </w:rPr>
              <w:t>、</w:t>
            </w:r>
            <w:r w:rsidR="004939AB" w:rsidRPr="00071E4A">
              <w:rPr>
                <w:rFonts w:ascii="ＭＳ Ｐ明朝" w:eastAsia="ＭＳ Ｐ明朝" w:hAnsi="ＭＳ Ｐ明朝" w:hint="eastAsia"/>
                <w:sz w:val="20"/>
                <w:szCs w:val="20"/>
              </w:rPr>
              <w:t>2223</w:t>
            </w:r>
            <w:r w:rsidR="00B97881" w:rsidRPr="00071E4A">
              <w:rPr>
                <w:rFonts w:ascii="ＭＳ Ｐ明朝" w:eastAsia="ＭＳ Ｐ明朝" w:hAnsi="ＭＳ Ｐ明朝" w:hint="eastAsia"/>
                <w:sz w:val="20"/>
                <w:szCs w:val="20"/>
              </w:rPr>
              <w:t>、</w:t>
            </w:r>
            <w:r w:rsidR="00D969D7" w:rsidRPr="00071E4A">
              <w:rPr>
                <w:rFonts w:ascii="ＭＳ Ｐ明朝" w:eastAsia="ＭＳ Ｐ明朝" w:hAnsi="ＭＳ Ｐ明朝" w:hint="eastAsia"/>
                <w:sz w:val="20"/>
                <w:szCs w:val="20"/>
              </w:rPr>
              <w:t>2225、</w:t>
            </w:r>
            <w:r w:rsidR="00027DC9" w:rsidRPr="00071E4A">
              <w:rPr>
                <w:rFonts w:ascii="ＭＳ Ｐ明朝" w:eastAsia="ＭＳ Ｐ明朝" w:hAnsi="ＭＳ Ｐ明朝" w:hint="eastAsia"/>
                <w:sz w:val="20"/>
                <w:szCs w:val="20"/>
              </w:rPr>
              <w:t>2228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2230-1</w:t>
            </w:r>
            <w:r w:rsidR="00B97881" w:rsidRPr="00071E4A">
              <w:rPr>
                <w:rFonts w:ascii="ＭＳ Ｐ明朝" w:eastAsia="ＭＳ Ｐ明朝" w:hAnsi="ＭＳ Ｐ明朝" w:hint="eastAsia"/>
                <w:sz w:val="20"/>
                <w:szCs w:val="20"/>
              </w:rPr>
              <w:t>、</w:t>
            </w:r>
            <w:r w:rsidR="0094180A" w:rsidRPr="00071E4A">
              <w:rPr>
                <w:rFonts w:ascii="ＭＳ Ｐ明朝" w:eastAsia="ＭＳ Ｐ明朝" w:hAnsi="ＭＳ Ｐ明朝" w:hint="eastAsia"/>
                <w:sz w:val="20"/>
                <w:szCs w:val="20"/>
              </w:rPr>
              <w:t>2239</w:t>
            </w:r>
            <w:r w:rsidR="00B97881" w:rsidRPr="00071E4A">
              <w:rPr>
                <w:rFonts w:ascii="ＭＳ Ｐ明朝" w:eastAsia="ＭＳ Ｐ明朝" w:hAnsi="ＭＳ Ｐ明朝" w:hint="eastAsia"/>
                <w:sz w:val="20"/>
                <w:szCs w:val="20"/>
              </w:rPr>
              <w:t>、</w:t>
            </w:r>
            <w:r w:rsidR="00D44DFF" w:rsidRPr="00071E4A">
              <w:rPr>
                <w:rFonts w:ascii="ＭＳ Ｐ明朝" w:eastAsia="ＭＳ Ｐ明朝" w:hAnsi="ＭＳ Ｐ明朝" w:hint="eastAsia"/>
                <w:sz w:val="20"/>
                <w:szCs w:val="20"/>
              </w:rPr>
              <w:t>2251</w:t>
            </w:r>
            <w:r w:rsidR="006205DA" w:rsidRPr="00071E4A">
              <w:rPr>
                <w:rFonts w:ascii="ＭＳ Ｐ明朝" w:eastAsia="ＭＳ Ｐ明朝" w:hAnsi="ＭＳ Ｐ明朝" w:hint="eastAsia"/>
                <w:sz w:val="20"/>
                <w:szCs w:val="20"/>
              </w:rPr>
              <w:t>-1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2276-1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2282-1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2283-1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2283-2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2287-1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2292-1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2294-3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2294-4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2295-3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2317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2322</w:t>
            </w:r>
            <w:r w:rsidR="00B97881" w:rsidRPr="00071E4A">
              <w:rPr>
                <w:rFonts w:ascii="ＭＳ Ｐ明朝" w:eastAsia="ＭＳ Ｐ明朝" w:hAnsi="ＭＳ Ｐ明朝" w:hint="eastAsia"/>
                <w:sz w:val="20"/>
                <w:szCs w:val="20"/>
              </w:rPr>
              <w:t>、</w:t>
            </w:r>
            <w:r w:rsidR="004939AB" w:rsidRPr="00071E4A">
              <w:rPr>
                <w:rFonts w:ascii="ＭＳ Ｐ明朝" w:eastAsia="ＭＳ Ｐ明朝" w:hAnsi="ＭＳ Ｐ明朝" w:hint="eastAsia"/>
                <w:sz w:val="20"/>
                <w:szCs w:val="20"/>
              </w:rPr>
              <w:t>2346</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2350</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2364</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2366</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2384</w:t>
            </w:r>
            <w:r w:rsidR="00B97881" w:rsidRPr="00071E4A">
              <w:rPr>
                <w:rFonts w:ascii="ＭＳ Ｐ明朝" w:eastAsia="ＭＳ Ｐ明朝" w:hAnsi="ＭＳ Ｐ明朝" w:hint="eastAsia"/>
                <w:sz w:val="20"/>
                <w:szCs w:val="20"/>
              </w:rPr>
              <w:t>、</w:t>
            </w:r>
            <w:r w:rsidR="006C1C4C" w:rsidRPr="00071E4A">
              <w:rPr>
                <w:rFonts w:ascii="ＭＳ Ｐ明朝" w:eastAsia="ＭＳ Ｐ明朝" w:hAnsi="ＭＳ Ｐ明朝" w:hint="eastAsia"/>
                <w:sz w:val="20"/>
                <w:szCs w:val="20"/>
              </w:rPr>
              <w:t>2385</w:t>
            </w:r>
            <w:r w:rsidR="00B97881" w:rsidRPr="00071E4A">
              <w:rPr>
                <w:rFonts w:ascii="ＭＳ Ｐ明朝" w:eastAsia="ＭＳ Ｐ明朝" w:hAnsi="ＭＳ Ｐ明朝" w:hint="eastAsia"/>
                <w:sz w:val="20"/>
                <w:szCs w:val="20"/>
              </w:rPr>
              <w:t>、</w:t>
            </w:r>
            <w:r w:rsidR="006C1C4C" w:rsidRPr="00071E4A">
              <w:rPr>
                <w:rFonts w:ascii="ＭＳ Ｐ明朝" w:eastAsia="ＭＳ Ｐ明朝" w:hAnsi="ＭＳ Ｐ明朝" w:hint="eastAsia"/>
                <w:sz w:val="20"/>
                <w:szCs w:val="20"/>
              </w:rPr>
              <w:t>2392</w:t>
            </w:r>
            <w:r w:rsidR="00B97881" w:rsidRPr="00071E4A">
              <w:rPr>
                <w:rFonts w:ascii="ＭＳ Ｐ明朝" w:eastAsia="ＭＳ Ｐ明朝" w:hAnsi="ＭＳ Ｐ明朝" w:hint="eastAsia"/>
                <w:sz w:val="20"/>
                <w:szCs w:val="20"/>
              </w:rPr>
              <w:t>、</w:t>
            </w:r>
            <w:r w:rsidR="00EA5B3A" w:rsidRPr="00071E4A">
              <w:rPr>
                <w:rFonts w:ascii="ＭＳ Ｐ明朝" w:eastAsia="ＭＳ Ｐ明朝" w:hAnsi="ＭＳ Ｐ明朝" w:hint="eastAsia"/>
                <w:sz w:val="20"/>
                <w:szCs w:val="20"/>
              </w:rPr>
              <w:t>2394-1、2394-5、</w:t>
            </w:r>
            <w:r w:rsidR="004A4B74" w:rsidRPr="00071E4A">
              <w:rPr>
                <w:rFonts w:ascii="ＭＳ Ｐ明朝" w:eastAsia="ＭＳ Ｐ明朝" w:hAnsi="ＭＳ Ｐ明朝" w:hint="eastAsia"/>
                <w:sz w:val="20"/>
                <w:szCs w:val="20"/>
              </w:rPr>
              <w:t>2422</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2423-1</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2423-4</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2424</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2426</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2428</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2430</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2433</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2473-1</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2474-1</w:t>
            </w:r>
            <w:r w:rsidR="00B97881" w:rsidRPr="00071E4A">
              <w:rPr>
                <w:rFonts w:ascii="ＭＳ Ｐ明朝" w:eastAsia="ＭＳ Ｐ明朝" w:hAnsi="ＭＳ Ｐ明朝" w:hint="eastAsia"/>
                <w:sz w:val="20"/>
                <w:szCs w:val="20"/>
              </w:rPr>
              <w:t>、</w:t>
            </w:r>
            <w:r w:rsidR="00A113CC" w:rsidRPr="00071E4A">
              <w:rPr>
                <w:rFonts w:ascii="ＭＳ Ｐ明朝" w:eastAsia="ＭＳ Ｐ明朝" w:hAnsi="ＭＳ Ｐ明朝" w:hint="eastAsia"/>
                <w:sz w:val="20"/>
                <w:szCs w:val="20"/>
              </w:rPr>
              <w:t>2576-1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2585-1</w:t>
            </w:r>
            <w:r w:rsidR="00B97881" w:rsidRPr="00071E4A">
              <w:rPr>
                <w:rFonts w:ascii="ＭＳ Ｐ明朝" w:eastAsia="ＭＳ Ｐ明朝" w:hAnsi="ＭＳ Ｐ明朝" w:hint="eastAsia"/>
                <w:sz w:val="20"/>
                <w:szCs w:val="20"/>
              </w:rPr>
              <w:t>、</w:t>
            </w:r>
            <w:r w:rsidR="00D95588" w:rsidRPr="00071E4A">
              <w:rPr>
                <w:rFonts w:ascii="ＭＳ Ｐ明朝" w:eastAsia="ＭＳ Ｐ明朝" w:hAnsi="ＭＳ Ｐ明朝" w:hint="eastAsia"/>
                <w:sz w:val="20"/>
                <w:szCs w:val="20"/>
              </w:rPr>
              <w:t>2586-5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2587-1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2589-1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2589-3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2591-1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2591-3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2602-3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2602-4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2602-5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2602-6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2606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2608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2615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2616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2619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2621-1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2621-2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2626-1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2630-1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2631-2</w:t>
            </w:r>
            <w:r w:rsidR="00B97881" w:rsidRPr="00071E4A">
              <w:rPr>
                <w:rFonts w:ascii="ＭＳ Ｐ明朝" w:eastAsia="ＭＳ Ｐ明朝" w:hAnsi="ＭＳ Ｐ明朝" w:hint="eastAsia"/>
                <w:sz w:val="20"/>
                <w:szCs w:val="20"/>
              </w:rPr>
              <w:t>、</w:t>
            </w:r>
            <w:r w:rsidR="006C6BE3" w:rsidRPr="00071E4A">
              <w:rPr>
                <w:rFonts w:ascii="ＭＳ Ｐ明朝" w:eastAsia="ＭＳ Ｐ明朝" w:hAnsi="ＭＳ Ｐ明朝" w:hint="eastAsia"/>
                <w:sz w:val="20"/>
                <w:szCs w:val="20"/>
              </w:rPr>
              <w:t>2641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2667-1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2667-2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2668-1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2669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2670-1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2671-1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2672-1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2673-1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2680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2686-1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2687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2690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2699-1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2700-1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2700-3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2701-1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2709-1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2714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2715-1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2734-1</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2749</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2750</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2753</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2754</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2755</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2756</w:t>
            </w:r>
            <w:r w:rsidR="00B97881" w:rsidRPr="00071E4A">
              <w:rPr>
                <w:rFonts w:ascii="ＭＳ Ｐ明朝" w:eastAsia="ＭＳ Ｐ明朝" w:hAnsi="ＭＳ Ｐ明朝" w:hint="eastAsia"/>
                <w:sz w:val="20"/>
                <w:szCs w:val="20"/>
              </w:rPr>
              <w:t>、</w:t>
            </w:r>
            <w:r w:rsidR="004A4B74" w:rsidRPr="00071E4A">
              <w:rPr>
                <w:rFonts w:ascii="ＭＳ Ｐ明朝" w:eastAsia="ＭＳ Ｐ明朝" w:hAnsi="ＭＳ Ｐ明朝" w:hint="eastAsia"/>
                <w:sz w:val="20"/>
                <w:szCs w:val="20"/>
              </w:rPr>
              <w:t>2757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2760-2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2760-4</w:t>
            </w:r>
            <w:r w:rsidR="00B97881" w:rsidRPr="00071E4A">
              <w:rPr>
                <w:rFonts w:ascii="ＭＳ Ｐ明朝" w:eastAsia="ＭＳ Ｐ明朝" w:hAnsi="ＭＳ Ｐ明朝" w:hint="eastAsia"/>
                <w:sz w:val="20"/>
                <w:szCs w:val="20"/>
              </w:rPr>
              <w:t>、</w:t>
            </w:r>
            <w:r w:rsidR="00626956" w:rsidRPr="00071E4A">
              <w:rPr>
                <w:rFonts w:ascii="ＭＳ Ｐ明朝" w:eastAsia="ＭＳ Ｐ明朝" w:hAnsi="ＭＳ Ｐ明朝" w:hint="eastAsia"/>
                <w:sz w:val="20"/>
                <w:szCs w:val="20"/>
              </w:rPr>
              <w:t>6181-169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6182-1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6182-4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6182-5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6182-6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6182-7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6182-8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6182-9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6182-12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6182-13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6182-14</w:t>
            </w:r>
          </w:p>
        </w:tc>
      </w:tr>
      <w:tr w:rsidR="00071E4A" w:rsidRPr="00071E4A" w14:paraId="4EB1681C"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tcPr>
          <w:p w14:paraId="0E89B08F"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347165F"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320BBB"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大字時安</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F9013D" w14:textId="1B5DDF87" w:rsidR="00027DC9" w:rsidRPr="00071E4A" w:rsidRDefault="00027DC9" w:rsidP="008802BE">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97</w:t>
            </w:r>
            <w:r w:rsidR="00B97881" w:rsidRPr="00071E4A">
              <w:rPr>
                <w:rFonts w:ascii="ＭＳ Ｐ明朝" w:eastAsia="ＭＳ Ｐ明朝" w:hAnsi="ＭＳ Ｐ明朝" w:hint="eastAsia"/>
                <w:sz w:val="20"/>
                <w:szCs w:val="20"/>
              </w:rPr>
              <w:t>、</w:t>
            </w:r>
            <w:r w:rsidR="00F02202" w:rsidRPr="00071E4A">
              <w:rPr>
                <w:rFonts w:ascii="ＭＳ Ｐ明朝" w:eastAsia="ＭＳ Ｐ明朝" w:hAnsi="ＭＳ Ｐ明朝" w:hint="eastAsia"/>
                <w:sz w:val="20"/>
                <w:szCs w:val="20"/>
              </w:rPr>
              <w:t>98-1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108-1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108-2</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119-1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120-3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123</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126</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128</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130-1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132-1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133-1</w:t>
            </w:r>
            <w:r w:rsidR="00B97881" w:rsidRPr="00071E4A">
              <w:rPr>
                <w:rFonts w:ascii="ＭＳ Ｐ明朝" w:eastAsia="ＭＳ Ｐ明朝" w:hAnsi="ＭＳ Ｐ明朝" w:hint="eastAsia"/>
                <w:sz w:val="20"/>
                <w:szCs w:val="20"/>
              </w:rPr>
              <w:t>、</w:t>
            </w:r>
            <w:r w:rsidR="001513AA" w:rsidRPr="00071E4A">
              <w:rPr>
                <w:rFonts w:ascii="ＭＳ Ｐ明朝" w:eastAsia="ＭＳ Ｐ明朝" w:hAnsi="ＭＳ Ｐ明朝" w:hint="eastAsia"/>
                <w:sz w:val="20"/>
                <w:szCs w:val="20"/>
              </w:rPr>
              <w:t>197、</w:t>
            </w:r>
            <w:r w:rsidR="00502968" w:rsidRPr="00071E4A">
              <w:rPr>
                <w:rFonts w:ascii="ＭＳ Ｐ明朝" w:eastAsia="ＭＳ Ｐ明朝" w:hAnsi="ＭＳ Ｐ明朝" w:hint="eastAsia"/>
                <w:sz w:val="20"/>
                <w:szCs w:val="20"/>
              </w:rPr>
              <w:t>262</w:t>
            </w:r>
            <w:r w:rsidR="00B97881" w:rsidRPr="00071E4A">
              <w:rPr>
                <w:rFonts w:ascii="ＭＳ Ｐ明朝" w:eastAsia="ＭＳ Ｐ明朝" w:hAnsi="ＭＳ Ｐ明朝" w:hint="eastAsia"/>
                <w:sz w:val="20"/>
                <w:szCs w:val="20"/>
              </w:rPr>
              <w:t>、</w:t>
            </w:r>
            <w:r w:rsidR="007166E3" w:rsidRPr="00071E4A">
              <w:rPr>
                <w:rFonts w:ascii="ＭＳ Ｐ明朝" w:eastAsia="ＭＳ Ｐ明朝" w:hAnsi="ＭＳ Ｐ明朝" w:hint="eastAsia"/>
                <w:sz w:val="20"/>
                <w:szCs w:val="20"/>
              </w:rPr>
              <w:t>285</w:t>
            </w:r>
            <w:r w:rsidR="00B97881" w:rsidRPr="00071E4A">
              <w:rPr>
                <w:rFonts w:ascii="ＭＳ Ｐ明朝" w:eastAsia="ＭＳ Ｐ明朝" w:hAnsi="ＭＳ Ｐ明朝" w:hint="eastAsia"/>
                <w:sz w:val="20"/>
                <w:szCs w:val="20"/>
              </w:rPr>
              <w:t>、</w:t>
            </w:r>
            <w:r w:rsidR="007166E3" w:rsidRPr="00071E4A">
              <w:rPr>
                <w:rFonts w:ascii="ＭＳ Ｐ明朝" w:eastAsia="ＭＳ Ｐ明朝" w:hAnsi="ＭＳ Ｐ明朝" w:hint="eastAsia"/>
                <w:sz w:val="20"/>
                <w:szCs w:val="20"/>
              </w:rPr>
              <w:t>289</w:t>
            </w:r>
            <w:r w:rsidR="00B97881" w:rsidRPr="00071E4A">
              <w:rPr>
                <w:rFonts w:ascii="ＭＳ Ｐ明朝" w:eastAsia="ＭＳ Ｐ明朝" w:hAnsi="ＭＳ Ｐ明朝" w:hint="eastAsia"/>
                <w:sz w:val="20"/>
                <w:szCs w:val="20"/>
              </w:rPr>
              <w:t>、</w:t>
            </w:r>
            <w:r w:rsidR="007166E3" w:rsidRPr="00071E4A">
              <w:rPr>
                <w:rFonts w:ascii="ＭＳ Ｐ明朝" w:eastAsia="ＭＳ Ｐ明朝" w:hAnsi="ＭＳ Ｐ明朝" w:hint="eastAsia"/>
                <w:sz w:val="20"/>
                <w:szCs w:val="20"/>
              </w:rPr>
              <w:t>290</w:t>
            </w:r>
            <w:r w:rsidR="00B97881" w:rsidRPr="00071E4A">
              <w:rPr>
                <w:rFonts w:ascii="ＭＳ Ｐ明朝" w:eastAsia="ＭＳ Ｐ明朝" w:hAnsi="ＭＳ Ｐ明朝" w:hint="eastAsia"/>
                <w:sz w:val="20"/>
                <w:szCs w:val="20"/>
              </w:rPr>
              <w:t>、</w:t>
            </w:r>
            <w:r w:rsidR="007166E3" w:rsidRPr="00071E4A">
              <w:rPr>
                <w:rFonts w:ascii="ＭＳ Ｐ明朝" w:eastAsia="ＭＳ Ｐ明朝" w:hAnsi="ＭＳ Ｐ明朝" w:hint="eastAsia"/>
                <w:sz w:val="20"/>
                <w:szCs w:val="20"/>
              </w:rPr>
              <w:t>291</w:t>
            </w:r>
            <w:r w:rsidR="00B97881" w:rsidRPr="00071E4A">
              <w:rPr>
                <w:rFonts w:ascii="ＭＳ Ｐ明朝" w:eastAsia="ＭＳ Ｐ明朝" w:hAnsi="ＭＳ Ｐ明朝" w:hint="eastAsia"/>
                <w:sz w:val="20"/>
                <w:szCs w:val="20"/>
              </w:rPr>
              <w:t>、</w:t>
            </w:r>
            <w:r w:rsidR="007166E3" w:rsidRPr="00071E4A">
              <w:rPr>
                <w:rFonts w:ascii="ＭＳ Ｐ明朝" w:eastAsia="ＭＳ Ｐ明朝" w:hAnsi="ＭＳ Ｐ明朝" w:hint="eastAsia"/>
                <w:sz w:val="20"/>
                <w:szCs w:val="20"/>
              </w:rPr>
              <w:t>295-2</w:t>
            </w:r>
            <w:r w:rsidR="00B97881" w:rsidRPr="00071E4A">
              <w:rPr>
                <w:rFonts w:ascii="ＭＳ Ｐ明朝" w:eastAsia="ＭＳ Ｐ明朝" w:hAnsi="ＭＳ Ｐ明朝" w:hint="eastAsia"/>
                <w:sz w:val="20"/>
                <w:szCs w:val="20"/>
              </w:rPr>
              <w:t>、</w:t>
            </w:r>
            <w:r w:rsidR="007166E3" w:rsidRPr="00071E4A">
              <w:rPr>
                <w:rFonts w:ascii="ＭＳ Ｐ明朝" w:eastAsia="ＭＳ Ｐ明朝" w:hAnsi="ＭＳ Ｐ明朝" w:hint="eastAsia"/>
                <w:sz w:val="20"/>
                <w:szCs w:val="20"/>
              </w:rPr>
              <w:t>315-1</w:t>
            </w:r>
            <w:r w:rsidR="00B97881" w:rsidRPr="00071E4A">
              <w:rPr>
                <w:rFonts w:ascii="ＭＳ Ｐ明朝" w:eastAsia="ＭＳ Ｐ明朝" w:hAnsi="ＭＳ Ｐ明朝" w:hint="eastAsia"/>
                <w:sz w:val="20"/>
                <w:szCs w:val="20"/>
              </w:rPr>
              <w:t>、</w:t>
            </w:r>
            <w:r w:rsidR="007166E3" w:rsidRPr="00071E4A">
              <w:rPr>
                <w:rFonts w:ascii="ＭＳ Ｐ明朝" w:eastAsia="ＭＳ Ｐ明朝" w:hAnsi="ＭＳ Ｐ明朝" w:hint="eastAsia"/>
                <w:sz w:val="20"/>
                <w:szCs w:val="20"/>
              </w:rPr>
              <w:t>334-2</w:t>
            </w:r>
            <w:r w:rsidR="00B97881" w:rsidRPr="00071E4A">
              <w:rPr>
                <w:rFonts w:ascii="ＭＳ Ｐ明朝" w:eastAsia="ＭＳ Ｐ明朝" w:hAnsi="ＭＳ Ｐ明朝" w:hint="eastAsia"/>
                <w:sz w:val="20"/>
                <w:szCs w:val="20"/>
              </w:rPr>
              <w:t>、</w:t>
            </w:r>
            <w:r w:rsidR="007166E3" w:rsidRPr="00071E4A">
              <w:rPr>
                <w:rFonts w:ascii="ＭＳ Ｐ明朝" w:eastAsia="ＭＳ Ｐ明朝" w:hAnsi="ＭＳ Ｐ明朝" w:hint="eastAsia"/>
                <w:sz w:val="20"/>
                <w:szCs w:val="20"/>
              </w:rPr>
              <w:t>338-1</w:t>
            </w:r>
            <w:r w:rsidR="00B97881" w:rsidRPr="00071E4A">
              <w:rPr>
                <w:rFonts w:ascii="ＭＳ Ｐ明朝" w:eastAsia="ＭＳ Ｐ明朝" w:hAnsi="ＭＳ Ｐ明朝" w:hint="eastAsia"/>
                <w:sz w:val="20"/>
                <w:szCs w:val="20"/>
              </w:rPr>
              <w:t>、</w:t>
            </w:r>
            <w:r w:rsidR="001513AA" w:rsidRPr="00071E4A">
              <w:rPr>
                <w:rFonts w:ascii="ＭＳ Ｐ明朝" w:eastAsia="ＭＳ Ｐ明朝" w:hAnsi="ＭＳ Ｐ明朝" w:hint="eastAsia"/>
                <w:sz w:val="20"/>
                <w:szCs w:val="20"/>
              </w:rPr>
              <w:t>365、</w:t>
            </w:r>
            <w:r w:rsidR="007166E3" w:rsidRPr="00071E4A">
              <w:rPr>
                <w:rFonts w:ascii="ＭＳ Ｐ明朝" w:eastAsia="ＭＳ Ｐ明朝" w:hAnsi="ＭＳ Ｐ明朝" w:hint="eastAsia"/>
                <w:sz w:val="20"/>
                <w:szCs w:val="20"/>
              </w:rPr>
              <w:t>388-1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426-1</w:t>
            </w:r>
            <w:r w:rsidR="00B97881" w:rsidRPr="00071E4A">
              <w:rPr>
                <w:rFonts w:ascii="ＭＳ Ｐ明朝" w:eastAsia="ＭＳ Ｐ明朝" w:hAnsi="ＭＳ Ｐ明朝" w:hint="eastAsia"/>
                <w:sz w:val="20"/>
                <w:szCs w:val="20"/>
              </w:rPr>
              <w:t>、</w:t>
            </w:r>
            <w:r w:rsidR="005E7547" w:rsidRPr="00071E4A">
              <w:rPr>
                <w:rFonts w:ascii="ＭＳ Ｐ明朝" w:eastAsia="ＭＳ Ｐ明朝" w:hAnsi="ＭＳ Ｐ明朝" w:hint="eastAsia"/>
                <w:sz w:val="20"/>
                <w:szCs w:val="20"/>
              </w:rPr>
              <w:t>451-2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525-1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541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544</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545</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575</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579</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582</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583</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584</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593</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594-1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594-2</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599</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607</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619</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620</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621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625</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628</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629-1</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629-2</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630-3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638-1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674-1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702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甲713-2</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732-1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743-1</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768-1</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768-2</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776-2</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777</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779</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781</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786-2</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789</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790</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793</w:t>
            </w:r>
            <w:r w:rsidR="00B97881"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798、</w:t>
            </w:r>
            <w:r w:rsidR="007470C1" w:rsidRPr="00071E4A">
              <w:rPr>
                <w:rFonts w:ascii="ＭＳ Ｐ明朝" w:eastAsia="ＭＳ Ｐ明朝" w:hAnsi="ＭＳ Ｐ明朝" w:hint="eastAsia"/>
                <w:sz w:val="20"/>
                <w:szCs w:val="20"/>
              </w:rPr>
              <w:t>807-</w:t>
            </w:r>
            <w:r w:rsidR="007470C1" w:rsidRPr="00071E4A">
              <w:rPr>
                <w:rFonts w:ascii="ＭＳ Ｐ明朝" w:eastAsia="ＭＳ Ｐ明朝" w:hAnsi="ＭＳ Ｐ明朝" w:hint="eastAsia"/>
                <w:sz w:val="20"/>
                <w:szCs w:val="20"/>
              </w:rPr>
              <w:lastRenderedPageBreak/>
              <w:t>1</w:t>
            </w:r>
            <w:r w:rsidR="00B97881" w:rsidRPr="00071E4A">
              <w:rPr>
                <w:rFonts w:ascii="ＭＳ Ｐ明朝" w:eastAsia="ＭＳ Ｐ明朝" w:hAnsi="ＭＳ Ｐ明朝" w:hint="eastAsia"/>
                <w:sz w:val="20"/>
                <w:szCs w:val="20"/>
              </w:rPr>
              <w:t>、</w:t>
            </w:r>
            <w:r w:rsidR="007470C1" w:rsidRPr="00071E4A">
              <w:rPr>
                <w:rFonts w:ascii="ＭＳ Ｐ明朝" w:eastAsia="ＭＳ Ｐ明朝" w:hAnsi="ＭＳ Ｐ明朝" w:hint="eastAsia"/>
                <w:sz w:val="20"/>
                <w:szCs w:val="20"/>
              </w:rPr>
              <w:t>837-1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859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860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918-1</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963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1120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1122-2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1128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1133-1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1138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1139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1145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1166-1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1167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1178-2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1179-2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1213-2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1213-3</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1267</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1270-1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1281-1</w:t>
            </w:r>
            <w:r w:rsidR="00B97881" w:rsidRPr="00071E4A">
              <w:rPr>
                <w:rFonts w:ascii="ＭＳ Ｐ明朝" w:eastAsia="ＭＳ Ｐ明朝" w:hAnsi="ＭＳ Ｐ明朝" w:hint="eastAsia"/>
                <w:sz w:val="20"/>
                <w:szCs w:val="20"/>
              </w:rPr>
              <w:t>、</w:t>
            </w:r>
            <w:r w:rsidR="00502968" w:rsidRPr="00071E4A">
              <w:rPr>
                <w:rFonts w:ascii="ＭＳ Ｐ明朝" w:eastAsia="ＭＳ Ｐ明朝" w:hAnsi="ＭＳ Ｐ明朝" w:hint="eastAsia"/>
                <w:sz w:val="20"/>
                <w:szCs w:val="20"/>
              </w:rPr>
              <w:t>1283</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1285-1</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1309</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1310-1</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1313</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1317</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1318</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1329</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1330</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1355</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1408</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1423</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1424</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1428</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1429</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1433</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1435</w:t>
            </w:r>
            <w:r w:rsidR="00B97881" w:rsidRPr="00071E4A">
              <w:rPr>
                <w:rFonts w:ascii="ＭＳ Ｐ明朝" w:eastAsia="ＭＳ Ｐ明朝" w:hAnsi="ＭＳ Ｐ明朝" w:hint="eastAsia"/>
                <w:sz w:val="20"/>
                <w:szCs w:val="20"/>
              </w:rPr>
              <w:t>、</w:t>
            </w:r>
            <w:r w:rsidR="00D969D7" w:rsidRPr="00071E4A">
              <w:rPr>
                <w:rFonts w:ascii="ＭＳ Ｐ明朝" w:eastAsia="ＭＳ Ｐ明朝" w:hAnsi="ＭＳ Ｐ明朝" w:hint="eastAsia"/>
                <w:sz w:val="20"/>
                <w:szCs w:val="20"/>
              </w:rPr>
              <w:t>1438-1、</w:t>
            </w:r>
            <w:r w:rsidR="002F7FC3" w:rsidRPr="00071E4A">
              <w:rPr>
                <w:rFonts w:ascii="ＭＳ Ｐ明朝" w:eastAsia="ＭＳ Ｐ明朝" w:hAnsi="ＭＳ Ｐ明朝" w:hint="eastAsia"/>
                <w:sz w:val="20"/>
                <w:szCs w:val="20"/>
              </w:rPr>
              <w:t>1440</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1449</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1450</w:t>
            </w:r>
            <w:r w:rsidR="00B97881" w:rsidRPr="00071E4A">
              <w:rPr>
                <w:rFonts w:ascii="ＭＳ Ｐ明朝" w:eastAsia="ＭＳ Ｐ明朝" w:hAnsi="ＭＳ Ｐ明朝" w:hint="eastAsia"/>
                <w:sz w:val="20"/>
                <w:szCs w:val="20"/>
              </w:rPr>
              <w:t>、</w:t>
            </w:r>
            <w:r w:rsidR="00D969D7" w:rsidRPr="00071E4A">
              <w:rPr>
                <w:rFonts w:ascii="ＭＳ Ｐ明朝" w:eastAsia="ＭＳ Ｐ明朝" w:hAnsi="ＭＳ Ｐ明朝"/>
                <w:sz w:val="20"/>
                <w:szCs w:val="20"/>
              </w:rPr>
              <w:t>1451</w:t>
            </w:r>
            <w:r w:rsidR="00D969D7" w:rsidRPr="00071E4A">
              <w:rPr>
                <w:rFonts w:ascii="ＭＳ Ｐ明朝" w:eastAsia="ＭＳ Ｐ明朝" w:hAnsi="ＭＳ Ｐ明朝" w:hint="eastAsia"/>
                <w:sz w:val="20"/>
                <w:szCs w:val="20"/>
              </w:rPr>
              <w:t>、</w:t>
            </w:r>
            <w:r w:rsidR="00D969D7" w:rsidRPr="00071E4A">
              <w:rPr>
                <w:rFonts w:ascii="ＭＳ Ｐ明朝" w:eastAsia="ＭＳ Ｐ明朝" w:hAnsi="ＭＳ Ｐ明朝"/>
                <w:sz w:val="20"/>
                <w:szCs w:val="20"/>
              </w:rPr>
              <w:t>1453</w:t>
            </w:r>
            <w:r w:rsidR="00D969D7"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1458</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1463</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1474</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1512</w:t>
            </w:r>
            <w:r w:rsidR="00B97881" w:rsidRPr="00071E4A">
              <w:rPr>
                <w:rFonts w:ascii="ＭＳ Ｐ明朝" w:eastAsia="ＭＳ Ｐ明朝" w:hAnsi="ＭＳ Ｐ明朝" w:hint="eastAsia"/>
                <w:sz w:val="20"/>
                <w:szCs w:val="20"/>
              </w:rPr>
              <w:t>、</w:t>
            </w:r>
            <w:r w:rsidR="00D969D7" w:rsidRPr="00071E4A">
              <w:rPr>
                <w:rFonts w:ascii="ＭＳ Ｐ明朝" w:eastAsia="ＭＳ Ｐ明朝" w:hAnsi="ＭＳ Ｐ明朝"/>
                <w:sz w:val="20"/>
                <w:szCs w:val="20"/>
              </w:rPr>
              <w:t>1520-1</w:t>
            </w:r>
            <w:r w:rsidR="00D969D7"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1521-1</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1522-1</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1523-1</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1523-2</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1529</w:t>
            </w:r>
            <w:r w:rsidR="00B97881" w:rsidRPr="00071E4A">
              <w:rPr>
                <w:rFonts w:ascii="ＭＳ Ｐ明朝" w:eastAsia="ＭＳ Ｐ明朝" w:hAnsi="ＭＳ Ｐ明朝" w:hint="eastAsia"/>
                <w:sz w:val="20"/>
                <w:szCs w:val="20"/>
              </w:rPr>
              <w:t>、</w:t>
            </w:r>
            <w:r w:rsidR="002F7FC3" w:rsidRPr="00071E4A">
              <w:rPr>
                <w:rFonts w:ascii="ＭＳ Ｐ明朝" w:eastAsia="ＭＳ Ｐ明朝" w:hAnsi="ＭＳ Ｐ明朝" w:hint="eastAsia"/>
                <w:sz w:val="20"/>
                <w:szCs w:val="20"/>
              </w:rPr>
              <w:t>1535</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1542</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1582</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1583</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1588</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1589</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1591</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1592</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1596</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1605</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1609</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1636</w:t>
            </w:r>
            <w:r w:rsidR="00B97881" w:rsidRPr="00071E4A">
              <w:rPr>
                <w:rFonts w:ascii="ＭＳ Ｐ明朝" w:eastAsia="ＭＳ Ｐ明朝" w:hAnsi="ＭＳ Ｐ明朝" w:hint="eastAsia"/>
                <w:sz w:val="20"/>
                <w:szCs w:val="20"/>
              </w:rPr>
              <w:t>、</w:t>
            </w:r>
            <w:r w:rsidR="001E6E5C" w:rsidRPr="00071E4A">
              <w:rPr>
                <w:rFonts w:ascii="ＭＳ Ｐ明朝" w:eastAsia="ＭＳ Ｐ明朝" w:hAnsi="ＭＳ Ｐ明朝" w:hint="eastAsia"/>
                <w:sz w:val="20"/>
                <w:szCs w:val="20"/>
              </w:rPr>
              <w:t>1641-2</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1644-1</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1673-1</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1679</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1725</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1727</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1730</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1733</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1734</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1735</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1736</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1737</w:t>
            </w:r>
            <w:r w:rsidR="00B97881" w:rsidRPr="00071E4A">
              <w:rPr>
                <w:rFonts w:ascii="ＭＳ Ｐ明朝" w:eastAsia="ＭＳ Ｐ明朝" w:hAnsi="ＭＳ Ｐ明朝" w:hint="eastAsia"/>
                <w:sz w:val="20"/>
                <w:szCs w:val="20"/>
              </w:rPr>
              <w:t>、</w:t>
            </w:r>
            <w:r w:rsidR="00D95588" w:rsidRPr="00071E4A">
              <w:rPr>
                <w:rFonts w:ascii="ＭＳ Ｐ明朝" w:eastAsia="ＭＳ Ｐ明朝" w:hAnsi="ＭＳ Ｐ明朝" w:hint="eastAsia"/>
                <w:sz w:val="20"/>
                <w:szCs w:val="20"/>
              </w:rPr>
              <w:t>1805-1</w:t>
            </w:r>
            <w:r w:rsidR="00B97881" w:rsidRPr="00071E4A">
              <w:rPr>
                <w:rFonts w:ascii="ＭＳ Ｐ明朝" w:eastAsia="ＭＳ Ｐ明朝" w:hAnsi="ＭＳ Ｐ明朝" w:hint="eastAsia"/>
                <w:sz w:val="20"/>
                <w:szCs w:val="20"/>
              </w:rPr>
              <w:t>、</w:t>
            </w:r>
            <w:r w:rsidR="00D95588" w:rsidRPr="00071E4A">
              <w:rPr>
                <w:rFonts w:ascii="ＭＳ Ｐ明朝" w:eastAsia="ＭＳ Ｐ明朝" w:hAnsi="ＭＳ Ｐ明朝" w:hint="eastAsia"/>
                <w:sz w:val="20"/>
                <w:szCs w:val="20"/>
              </w:rPr>
              <w:t>1806-1</w:t>
            </w:r>
            <w:r w:rsidR="00B97881" w:rsidRPr="00071E4A">
              <w:rPr>
                <w:rFonts w:ascii="ＭＳ Ｐ明朝" w:eastAsia="ＭＳ Ｐ明朝" w:hAnsi="ＭＳ Ｐ明朝" w:hint="eastAsia"/>
                <w:sz w:val="20"/>
                <w:szCs w:val="20"/>
              </w:rPr>
              <w:t>、</w:t>
            </w:r>
            <w:r w:rsidR="00D95588" w:rsidRPr="00071E4A">
              <w:rPr>
                <w:rFonts w:ascii="ＭＳ Ｐ明朝" w:eastAsia="ＭＳ Ｐ明朝" w:hAnsi="ＭＳ Ｐ明朝" w:hint="eastAsia"/>
                <w:sz w:val="20"/>
                <w:szCs w:val="20"/>
              </w:rPr>
              <w:t>1816-3</w:t>
            </w:r>
            <w:r w:rsidR="00B97881" w:rsidRPr="00071E4A">
              <w:rPr>
                <w:rFonts w:ascii="ＭＳ Ｐ明朝" w:eastAsia="ＭＳ Ｐ明朝" w:hAnsi="ＭＳ Ｐ明朝" w:hint="eastAsia"/>
                <w:sz w:val="20"/>
                <w:szCs w:val="20"/>
              </w:rPr>
              <w:t>、</w:t>
            </w:r>
            <w:r w:rsidR="00D95588" w:rsidRPr="00071E4A">
              <w:rPr>
                <w:rFonts w:ascii="ＭＳ Ｐ明朝" w:eastAsia="ＭＳ Ｐ明朝" w:hAnsi="ＭＳ Ｐ明朝" w:hint="eastAsia"/>
                <w:sz w:val="20"/>
                <w:szCs w:val="20"/>
              </w:rPr>
              <w:t>1819-3</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1819-4</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1820</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1822</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1823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1827</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1832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1838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1847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1849</w:t>
            </w:r>
            <w:r w:rsidR="00B97881" w:rsidRPr="00071E4A">
              <w:rPr>
                <w:rFonts w:ascii="ＭＳ Ｐ明朝" w:eastAsia="ＭＳ Ｐ明朝" w:hAnsi="ＭＳ Ｐ明朝" w:hint="eastAsia"/>
                <w:sz w:val="20"/>
                <w:szCs w:val="20"/>
              </w:rPr>
              <w:t>、</w:t>
            </w:r>
            <w:r w:rsidR="00543E1C" w:rsidRPr="00071E4A">
              <w:rPr>
                <w:rFonts w:ascii="ＭＳ Ｐ明朝" w:eastAsia="ＭＳ Ｐ明朝" w:hAnsi="ＭＳ Ｐ明朝" w:hint="eastAsia"/>
                <w:sz w:val="20"/>
                <w:szCs w:val="20"/>
              </w:rPr>
              <w:t>1850-1</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1852-1</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1854-1</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1861-1</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1868</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1871-1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1898-2</w:t>
            </w:r>
            <w:r w:rsidR="00B97881" w:rsidRPr="00071E4A">
              <w:rPr>
                <w:rFonts w:ascii="ＭＳ Ｐ明朝" w:eastAsia="ＭＳ Ｐ明朝" w:hAnsi="ＭＳ Ｐ明朝" w:hint="eastAsia"/>
                <w:sz w:val="20"/>
                <w:szCs w:val="20"/>
              </w:rPr>
              <w:t>、</w:t>
            </w:r>
            <w:r w:rsidR="00DD68BD" w:rsidRPr="00071E4A">
              <w:rPr>
                <w:rFonts w:ascii="ＭＳ Ｐ明朝" w:eastAsia="ＭＳ Ｐ明朝" w:hAnsi="ＭＳ Ｐ明朝" w:hint="eastAsia"/>
                <w:sz w:val="20"/>
                <w:szCs w:val="20"/>
              </w:rPr>
              <w:t>1920-3</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1941-2</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1956</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1967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1968-1</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1969-1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1971-1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1971-2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1976-1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1977-2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1981</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1996-1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1996-5</w:t>
            </w:r>
            <w:r w:rsidR="00B97881" w:rsidRPr="00071E4A">
              <w:rPr>
                <w:rFonts w:ascii="ＭＳ Ｐ明朝" w:eastAsia="ＭＳ Ｐ明朝" w:hAnsi="ＭＳ Ｐ明朝" w:hint="eastAsia"/>
                <w:sz w:val="20"/>
                <w:szCs w:val="20"/>
              </w:rPr>
              <w:t>、</w:t>
            </w:r>
            <w:r w:rsidR="0027131B" w:rsidRPr="00071E4A">
              <w:rPr>
                <w:rFonts w:ascii="ＭＳ Ｐ明朝" w:eastAsia="ＭＳ Ｐ明朝" w:hAnsi="ＭＳ Ｐ明朝" w:hint="eastAsia"/>
                <w:sz w:val="20"/>
                <w:szCs w:val="20"/>
              </w:rPr>
              <w:t>2036-1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2037-2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2041-2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2042-3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2044-4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2046-2</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2054-1</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2055-1</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2056</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2057-2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2057-3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2057-5</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2062-3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2065</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2136-2</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2141-1</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2200-1</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2216</w:t>
            </w:r>
            <w:r w:rsidR="00B97881" w:rsidRPr="00071E4A">
              <w:rPr>
                <w:rFonts w:ascii="ＭＳ Ｐ明朝" w:eastAsia="ＭＳ Ｐ明朝" w:hAnsi="ＭＳ Ｐ明朝" w:hint="eastAsia"/>
                <w:sz w:val="20"/>
                <w:szCs w:val="20"/>
              </w:rPr>
              <w:t>、</w:t>
            </w:r>
            <w:r w:rsidR="00863079" w:rsidRPr="00071E4A">
              <w:rPr>
                <w:rFonts w:ascii="ＭＳ Ｐ明朝" w:eastAsia="ＭＳ Ｐ明朝" w:hAnsi="ＭＳ Ｐ明朝" w:hint="eastAsia"/>
                <w:sz w:val="20"/>
                <w:szCs w:val="20"/>
              </w:rPr>
              <w:t>2218</w:t>
            </w:r>
            <w:r w:rsidR="00B97881" w:rsidRPr="00071E4A">
              <w:rPr>
                <w:rFonts w:ascii="ＭＳ Ｐ明朝" w:eastAsia="ＭＳ Ｐ明朝" w:hAnsi="ＭＳ Ｐ明朝" w:hint="eastAsia"/>
                <w:sz w:val="20"/>
                <w:szCs w:val="20"/>
              </w:rPr>
              <w:t>、</w:t>
            </w:r>
            <w:r w:rsidR="008802BE" w:rsidRPr="00071E4A">
              <w:rPr>
                <w:rFonts w:ascii="ＭＳ Ｐ明朝" w:eastAsia="ＭＳ Ｐ明朝" w:hAnsi="ＭＳ Ｐ明朝" w:hint="eastAsia"/>
                <w:sz w:val="20"/>
                <w:szCs w:val="20"/>
              </w:rPr>
              <w:t>2232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2233</w:t>
            </w:r>
            <w:r w:rsidR="00B97881" w:rsidRPr="00071E4A">
              <w:rPr>
                <w:rFonts w:ascii="ＭＳ Ｐ明朝" w:eastAsia="ＭＳ Ｐ明朝" w:hAnsi="ＭＳ Ｐ明朝" w:hint="eastAsia"/>
                <w:sz w:val="20"/>
                <w:szCs w:val="20"/>
              </w:rPr>
              <w:t>、</w:t>
            </w:r>
            <w:r w:rsidR="008802BE" w:rsidRPr="00071E4A">
              <w:rPr>
                <w:rFonts w:ascii="ＭＳ Ｐ明朝" w:eastAsia="ＭＳ Ｐ明朝" w:hAnsi="ＭＳ Ｐ明朝" w:hint="eastAsia"/>
                <w:sz w:val="20"/>
                <w:szCs w:val="20"/>
              </w:rPr>
              <w:t xml:space="preserve"> </w:t>
            </w:r>
            <w:r w:rsidR="00EB78C0" w:rsidRPr="00071E4A">
              <w:rPr>
                <w:rFonts w:ascii="ＭＳ Ｐ明朝" w:eastAsia="ＭＳ Ｐ明朝" w:hAnsi="ＭＳ Ｐ明朝" w:hint="eastAsia"/>
                <w:sz w:val="20"/>
                <w:szCs w:val="20"/>
              </w:rPr>
              <w:t>2236</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2242</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2244</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2246</w:t>
            </w:r>
            <w:r w:rsidR="00B97881" w:rsidRPr="00071E4A">
              <w:rPr>
                <w:rFonts w:ascii="ＭＳ Ｐ明朝" w:eastAsia="ＭＳ Ｐ明朝" w:hAnsi="ＭＳ Ｐ明朝" w:hint="eastAsia"/>
                <w:sz w:val="20"/>
                <w:szCs w:val="20"/>
              </w:rPr>
              <w:t>、</w:t>
            </w:r>
            <w:r w:rsidR="001513AA" w:rsidRPr="00071E4A">
              <w:rPr>
                <w:rFonts w:ascii="ＭＳ Ｐ明朝" w:eastAsia="ＭＳ Ｐ明朝" w:hAnsi="ＭＳ Ｐ明朝" w:hint="eastAsia"/>
                <w:sz w:val="20"/>
                <w:szCs w:val="20"/>
              </w:rPr>
              <w:t>2247、</w:t>
            </w:r>
            <w:r w:rsidR="00EB78C0" w:rsidRPr="00071E4A">
              <w:rPr>
                <w:rFonts w:ascii="ＭＳ Ｐ明朝" w:eastAsia="ＭＳ Ｐ明朝" w:hAnsi="ＭＳ Ｐ明朝" w:hint="eastAsia"/>
                <w:sz w:val="20"/>
                <w:szCs w:val="20"/>
              </w:rPr>
              <w:t>2250</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2260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2262-1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2262-2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2264</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2267</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2282</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2283</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2292</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2295-2</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2330</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2349</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2357</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2378-1</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2387-1</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2388-1</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2392</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2393</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2406</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2409</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2411</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2413</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2414</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2415</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2427</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2429</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2431</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2435-2</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2440</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2448</w:t>
            </w:r>
            <w:r w:rsidR="00B97881" w:rsidRPr="00071E4A">
              <w:rPr>
                <w:rFonts w:ascii="ＭＳ Ｐ明朝" w:eastAsia="ＭＳ Ｐ明朝" w:hAnsi="ＭＳ Ｐ明朝" w:hint="eastAsia"/>
                <w:sz w:val="20"/>
                <w:szCs w:val="20"/>
              </w:rPr>
              <w:t>、</w:t>
            </w:r>
            <w:r w:rsidR="00EC1DA0" w:rsidRPr="00071E4A">
              <w:rPr>
                <w:rFonts w:ascii="ＭＳ Ｐ明朝" w:eastAsia="ＭＳ Ｐ明朝" w:hAnsi="ＭＳ Ｐ明朝" w:hint="eastAsia"/>
                <w:sz w:val="20"/>
                <w:szCs w:val="20"/>
              </w:rPr>
              <w:t>2451</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2452-1</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2453</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2454</w:t>
            </w:r>
            <w:r w:rsidR="00B97881"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2455</w:t>
            </w:r>
            <w:r w:rsidR="003D0F63"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2456</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2461</w:t>
            </w:r>
            <w:r w:rsidR="00B97881" w:rsidRPr="00071E4A">
              <w:rPr>
                <w:rFonts w:ascii="ＭＳ Ｐ明朝" w:eastAsia="ＭＳ Ｐ明朝" w:hAnsi="ＭＳ Ｐ明朝" w:hint="eastAsia"/>
                <w:sz w:val="20"/>
                <w:szCs w:val="20"/>
              </w:rPr>
              <w:t>、</w:t>
            </w:r>
            <w:r w:rsidR="00EB78C0" w:rsidRPr="00071E4A">
              <w:rPr>
                <w:rFonts w:ascii="ＭＳ Ｐ明朝" w:eastAsia="ＭＳ Ｐ明朝" w:hAnsi="ＭＳ Ｐ明朝" w:hint="eastAsia"/>
                <w:sz w:val="20"/>
                <w:szCs w:val="20"/>
              </w:rPr>
              <w:t>2462</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2463</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2464</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2468</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2470</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2475</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2476</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2579-1</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2600</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2610</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2611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2619-2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2620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2623-2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2650-2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2652-2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2654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2655-2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2657-2</w:t>
            </w:r>
            <w:r w:rsidR="00B97881" w:rsidRPr="00071E4A">
              <w:rPr>
                <w:rFonts w:ascii="ＭＳ Ｐ明朝" w:eastAsia="ＭＳ Ｐ明朝" w:hAnsi="ＭＳ Ｐ明朝" w:hint="eastAsia"/>
                <w:sz w:val="20"/>
                <w:szCs w:val="20"/>
              </w:rPr>
              <w:t>、</w:t>
            </w:r>
            <w:r w:rsidR="000740C5" w:rsidRPr="00071E4A">
              <w:rPr>
                <w:rFonts w:ascii="ＭＳ Ｐ明朝" w:eastAsia="ＭＳ Ｐ明朝" w:hAnsi="ＭＳ Ｐ明朝" w:hint="eastAsia"/>
                <w:sz w:val="20"/>
                <w:szCs w:val="20"/>
              </w:rPr>
              <w:t>2659</w:t>
            </w:r>
            <w:r w:rsidR="00B97881" w:rsidRPr="00071E4A">
              <w:rPr>
                <w:rFonts w:ascii="ＭＳ Ｐ明朝" w:eastAsia="ＭＳ Ｐ明朝" w:hAnsi="ＭＳ Ｐ明朝" w:hint="eastAsia"/>
                <w:sz w:val="20"/>
                <w:szCs w:val="20"/>
              </w:rPr>
              <w:t>、</w:t>
            </w:r>
            <w:r w:rsidR="000740C5" w:rsidRPr="00071E4A">
              <w:rPr>
                <w:rFonts w:ascii="ＭＳ Ｐ明朝" w:eastAsia="ＭＳ Ｐ明朝" w:hAnsi="ＭＳ Ｐ明朝" w:hint="eastAsia"/>
                <w:sz w:val="20"/>
                <w:szCs w:val="20"/>
              </w:rPr>
              <w:t>2660</w:t>
            </w:r>
            <w:r w:rsidR="00B97881" w:rsidRPr="00071E4A">
              <w:rPr>
                <w:rFonts w:ascii="ＭＳ Ｐ明朝" w:eastAsia="ＭＳ Ｐ明朝" w:hAnsi="ＭＳ Ｐ明朝" w:hint="eastAsia"/>
                <w:sz w:val="20"/>
                <w:szCs w:val="20"/>
              </w:rPr>
              <w:t>、</w:t>
            </w:r>
            <w:r w:rsidR="000740C5" w:rsidRPr="00071E4A">
              <w:rPr>
                <w:rFonts w:ascii="ＭＳ Ｐ明朝" w:eastAsia="ＭＳ Ｐ明朝" w:hAnsi="ＭＳ Ｐ明朝" w:hint="eastAsia"/>
                <w:sz w:val="20"/>
                <w:szCs w:val="20"/>
              </w:rPr>
              <w:t>2662</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2739</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2744</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2745</w:t>
            </w:r>
            <w:r w:rsidR="00B97881"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2748</w:t>
            </w:r>
            <w:r w:rsidR="003D0F63"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2749</w:t>
            </w:r>
            <w:r w:rsidR="003D0F63"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2755</w:t>
            </w:r>
            <w:r w:rsidR="003D0F63"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2756</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2758</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2759</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2795</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2797</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2799</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2800</w:t>
            </w:r>
            <w:r w:rsidR="00B97881" w:rsidRPr="00071E4A">
              <w:rPr>
                <w:rFonts w:ascii="ＭＳ Ｐ明朝" w:eastAsia="ＭＳ Ｐ明朝" w:hAnsi="ＭＳ Ｐ明朝" w:hint="eastAsia"/>
                <w:sz w:val="20"/>
                <w:szCs w:val="20"/>
              </w:rPr>
              <w:t>、</w:t>
            </w:r>
            <w:r w:rsidR="00D45F2D" w:rsidRPr="00071E4A">
              <w:rPr>
                <w:rFonts w:ascii="ＭＳ Ｐ明朝" w:eastAsia="ＭＳ Ｐ明朝" w:hAnsi="ＭＳ Ｐ明朝" w:hint="eastAsia"/>
                <w:sz w:val="20"/>
                <w:szCs w:val="20"/>
              </w:rPr>
              <w:t>2906、2907、</w:t>
            </w:r>
            <w:r w:rsidR="0071606F" w:rsidRPr="00071E4A">
              <w:rPr>
                <w:rFonts w:ascii="ＭＳ Ｐ明朝" w:eastAsia="ＭＳ Ｐ明朝" w:hAnsi="ＭＳ Ｐ明朝" w:hint="eastAsia"/>
                <w:sz w:val="20"/>
                <w:szCs w:val="20"/>
              </w:rPr>
              <w:t>2917-1</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2924</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2978</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2996</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3023</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3052</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3054</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3056</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3059</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3060</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3062</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3063</w:t>
            </w:r>
            <w:r w:rsidR="00B97881"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3064</w:t>
            </w:r>
            <w:r w:rsidR="003D0F63"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3065</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3066</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3068</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3069</w:t>
            </w:r>
            <w:r w:rsidR="00B97881" w:rsidRPr="00071E4A">
              <w:rPr>
                <w:rFonts w:ascii="ＭＳ Ｐ明朝" w:eastAsia="ＭＳ Ｐ明朝" w:hAnsi="ＭＳ Ｐ明朝" w:hint="eastAsia"/>
                <w:sz w:val="20"/>
                <w:szCs w:val="20"/>
              </w:rPr>
              <w:t>、</w:t>
            </w:r>
            <w:r w:rsidR="00C609DA" w:rsidRPr="00071E4A">
              <w:rPr>
                <w:rFonts w:ascii="ＭＳ Ｐ明朝" w:eastAsia="ＭＳ Ｐ明朝" w:hAnsi="ＭＳ Ｐ明朝" w:hint="eastAsia"/>
                <w:sz w:val="20"/>
                <w:szCs w:val="20"/>
              </w:rPr>
              <w:t>3070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3077</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3078</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3079</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3083-1</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3096</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3098-1</w:t>
            </w:r>
            <w:r w:rsidR="00B97881" w:rsidRPr="00071E4A">
              <w:rPr>
                <w:rFonts w:ascii="ＭＳ Ｐ明朝" w:eastAsia="ＭＳ Ｐ明朝" w:hAnsi="ＭＳ Ｐ明朝" w:hint="eastAsia"/>
                <w:sz w:val="20"/>
                <w:szCs w:val="20"/>
              </w:rPr>
              <w:t>、</w:t>
            </w:r>
            <w:r w:rsidR="0071606F" w:rsidRPr="00071E4A">
              <w:rPr>
                <w:rFonts w:ascii="ＭＳ Ｐ明朝" w:eastAsia="ＭＳ Ｐ明朝" w:hAnsi="ＭＳ Ｐ明朝" w:hint="eastAsia"/>
                <w:sz w:val="20"/>
                <w:szCs w:val="20"/>
              </w:rPr>
              <w:t>3105</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 xml:space="preserve"> </w:t>
            </w:r>
            <w:r w:rsidRPr="00071E4A">
              <w:rPr>
                <w:rFonts w:ascii="ＭＳ Ｐ明朝" w:eastAsia="ＭＳ Ｐ明朝" w:hAnsi="ＭＳ Ｐ明朝" w:hint="eastAsia"/>
                <w:sz w:val="20"/>
                <w:szCs w:val="20"/>
              </w:rPr>
              <w:t>3108</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3114</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3115</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3116</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3117</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3118</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3119</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3128</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3129</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3130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3133</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3135</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3140-1</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3141</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3143</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3147</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3148-1</w:t>
            </w:r>
            <w:r w:rsidR="00B97881" w:rsidRPr="00071E4A">
              <w:rPr>
                <w:rFonts w:ascii="ＭＳ Ｐ明朝" w:eastAsia="ＭＳ Ｐ明朝" w:hAnsi="ＭＳ Ｐ明朝" w:hint="eastAsia"/>
                <w:sz w:val="20"/>
                <w:szCs w:val="20"/>
              </w:rPr>
              <w:t>、</w:t>
            </w:r>
            <w:r w:rsidR="00814629" w:rsidRPr="00071E4A">
              <w:rPr>
                <w:rFonts w:ascii="ＭＳ Ｐ明朝" w:eastAsia="ＭＳ Ｐ明朝" w:hAnsi="ＭＳ Ｐ明朝" w:hint="eastAsia"/>
                <w:sz w:val="20"/>
                <w:szCs w:val="20"/>
              </w:rPr>
              <w:t>3152-1</w:t>
            </w:r>
            <w:r w:rsidR="00B97881" w:rsidRPr="00071E4A">
              <w:rPr>
                <w:rFonts w:ascii="ＭＳ Ｐ明朝" w:eastAsia="ＭＳ Ｐ明朝" w:hAnsi="ＭＳ Ｐ明朝" w:hint="eastAsia"/>
                <w:sz w:val="20"/>
                <w:szCs w:val="20"/>
              </w:rPr>
              <w:t>、</w:t>
            </w:r>
            <w:r w:rsidR="00814629" w:rsidRPr="00071E4A">
              <w:rPr>
                <w:rFonts w:ascii="ＭＳ Ｐ明朝" w:eastAsia="ＭＳ Ｐ明朝" w:hAnsi="ＭＳ Ｐ明朝" w:hint="eastAsia"/>
                <w:sz w:val="20"/>
                <w:szCs w:val="20"/>
              </w:rPr>
              <w:t>3154</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3195-1</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3215-1</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3254</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3255</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3256</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3257</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3258</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3260</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3280</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3283</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3300</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3304</w:t>
            </w:r>
            <w:r w:rsidR="00B97881" w:rsidRPr="00071E4A">
              <w:rPr>
                <w:rFonts w:ascii="ＭＳ Ｐ明朝" w:eastAsia="ＭＳ Ｐ明朝" w:hAnsi="ＭＳ Ｐ明朝" w:hint="eastAsia"/>
                <w:sz w:val="20"/>
                <w:szCs w:val="20"/>
              </w:rPr>
              <w:t>、</w:t>
            </w:r>
            <w:r w:rsidR="00F7477D" w:rsidRPr="00071E4A">
              <w:rPr>
                <w:rFonts w:ascii="ＭＳ Ｐ明朝" w:eastAsia="ＭＳ Ｐ明朝" w:hAnsi="ＭＳ Ｐ明朝" w:hint="eastAsia"/>
                <w:sz w:val="20"/>
                <w:szCs w:val="20"/>
              </w:rPr>
              <w:t>3306-1</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3338</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3341-1</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3346-1</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3348-1</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3351</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3352</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3353</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3357</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3358</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3360</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3368-1</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3368-2</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3368-3</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3369</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3371</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3372</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3373</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3377</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3378</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3386</w:t>
            </w:r>
            <w:r w:rsidR="00B97881" w:rsidRPr="00071E4A">
              <w:rPr>
                <w:rFonts w:ascii="ＭＳ Ｐ明朝" w:eastAsia="ＭＳ Ｐ明朝" w:hAnsi="ＭＳ Ｐ明朝" w:hint="eastAsia"/>
                <w:sz w:val="20"/>
                <w:szCs w:val="20"/>
              </w:rPr>
              <w:t>、</w:t>
            </w:r>
            <w:r w:rsidR="00963B22" w:rsidRPr="00071E4A">
              <w:rPr>
                <w:rFonts w:ascii="ＭＳ Ｐ明朝" w:eastAsia="ＭＳ Ｐ明朝" w:hAnsi="ＭＳ Ｐ明朝" w:hint="eastAsia"/>
                <w:sz w:val="20"/>
                <w:szCs w:val="20"/>
              </w:rPr>
              <w:t>3387</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3452</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3466</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3481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3494</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3498</w:t>
            </w:r>
            <w:r w:rsidR="00B97881" w:rsidRPr="00071E4A">
              <w:rPr>
                <w:rFonts w:ascii="ＭＳ Ｐ明朝" w:eastAsia="ＭＳ Ｐ明朝" w:hAnsi="ＭＳ Ｐ明朝" w:hint="eastAsia"/>
                <w:sz w:val="20"/>
                <w:szCs w:val="20"/>
              </w:rPr>
              <w:t>、</w:t>
            </w:r>
            <w:r w:rsidR="006E492F" w:rsidRPr="00071E4A">
              <w:rPr>
                <w:rFonts w:ascii="ＭＳ Ｐ明朝" w:eastAsia="ＭＳ Ｐ明朝" w:hAnsi="ＭＳ Ｐ明朝" w:hint="eastAsia"/>
                <w:sz w:val="20"/>
                <w:szCs w:val="20"/>
              </w:rPr>
              <w:t>3500</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3515-1</w:t>
            </w:r>
            <w:r w:rsidR="00B97881" w:rsidRPr="00071E4A">
              <w:rPr>
                <w:rFonts w:ascii="ＭＳ Ｐ明朝" w:eastAsia="ＭＳ Ｐ明朝" w:hAnsi="ＭＳ Ｐ明朝" w:hint="eastAsia"/>
                <w:sz w:val="20"/>
                <w:szCs w:val="20"/>
              </w:rPr>
              <w:t>、</w:t>
            </w:r>
            <w:r w:rsidR="005C1608" w:rsidRPr="00071E4A">
              <w:rPr>
                <w:rFonts w:ascii="ＭＳ Ｐ明朝" w:eastAsia="ＭＳ Ｐ明朝" w:hAnsi="ＭＳ Ｐ明朝" w:hint="eastAsia"/>
                <w:sz w:val="20"/>
                <w:szCs w:val="20"/>
              </w:rPr>
              <w:t>3519</w:t>
            </w:r>
            <w:r w:rsidR="00B97881" w:rsidRPr="00071E4A">
              <w:rPr>
                <w:rFonts w:ascii="ＭＳ Ｐ明朝" w:eastAsia="ＭＳ Ｐ明朝" w:hAnsi="ＭＳ Ｐ明朝" w:hint="eastAsia"/>
                <w:sz w:val="20"/>
                <w:szCs w:val="20"/>
              </w:rPr>
              <w:t>、</w:t>
            </w:r>
            <w:r w:rsidR="005C1608" w:rsidRPr="00071E4A">
              <w:rPr>
                <w:rFonts w:ascii="ＭＳ Ｐ明朝" w:eastAsia="ＭＳ Ｐ明朝" w:hAnsi="ＭＳ Ｐ明朝" w:hint="eastAsia"/>
                <w:sz w:val="20"/>
                <w:szCs w:val="20"/>
              </w:rPr>
              <w:t>3520</w:t>
            </w:r>
            <w:r w:rsidR="00B97881" w:rsidRPr="00071E4A">
              <w:rPr>
                <w:rFonts w:ascii="ＭＳ Ｐ明朝" w:eastAsia="ＭＳ Ｐ明朝" w:hAnsi="ＭＳ Ｐ明朝" w:hint="eastAsia"/>
                <w:sz w:val="20"/>
                <w:szCs w:val="20"/>
              </w:rPr>
              <w:t>、</w:t>
            </w:r>
            <w:r w:rsidR="005C1608" w:rsidRPr="00071E4A">
              <w:rPr>
                <w:rFonts w:ascii="ＭＳ Ｐ明朝" w:eastAsia="ＭＳ Ｐ明朝" w:hAnsi="ＭＳ Ｐ明朝" w:hint="eastAsia"/>
                <w:sz w:val="20"/>
                <w:szCs w:val="20"/>
              </w:rPr>
              <w:t>3523</w:t>
            </w:r>
            <w:r w:rsidR="00B97881" w:rsidRPr="00071E4A">
              <w:rPr>
                <w:rFonts w:ascii="ＭＳ Ｐ明朝" w:eastAsia="ＭＳ Ｐ明朝" w:hAnsi="ＭＳ Ｐ明朝" w:hint="eastAsia"/>
                <w:sz w:val="20"/>
                <w:szCs w:val="20"/>
              </w:rPr>
              <w:t>、</w:t>
            </w:r>
            <w:r w:rsidR="005C1608" w:rsidRPr="00071E4A">
              <w:rPr>
                <w:rFonts w:ascii="ＭＳ Ｐ明朝" w:eastAsia="ＭＳ Ｐ明朝" w:hAnsi="ＭＳ Ｐ明朝" w:hint="eastAsia"/>
                <w:sz w:val="20"/>
                <w:szCs w:val="20"/>
              </w:rPr>
              <w:t>3527</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3529</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3531</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3535</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3537</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3538</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3539</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3540</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3541</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3543</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3545</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3546</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3547</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3548</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3550</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3566</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3560</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3567</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3574</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3577</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3578</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3580</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3582</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3584</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3586</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3590</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3592</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3593</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3597</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 xml:space="preserve"> </w:t>
            </w:r>
            <w:r w:rsidR="00DD5BD5" w:rsidRPr="00071E4A">
              <w:rPr>
                <w:rFonts w:ascii="ＭＳ Ｐ明朝" w:eastAsia="ＭＳ Ｐ明朝" w:hAnsi="ＭＳ Ｐ明朝" w:hint="eastAsia"/>
                <w:sz w:val="20"/>
                <w:szCs w:val="20"/>
              </w:rPr>
              <w:t>3598</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3599</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3600</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3607</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3613</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3614</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3615</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3617</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3623</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3624</w:t>
            </w:r>
            <w:r w:rsidR="00B97881" w:rsidRPr="00071E4A">
              <w:rPr>
                <w:rFonts w:ascii="ＭＳ Ｐ明朝" w:eastAsia="ＭＳ Ｐ明朝" w:hAnsi="ＭＳ Ｐ明朝" w:hint="eastAsia"/>
                <w:sz w:val="20"/>
                <w:szCs w:val="20"/>
              </w:rPr>
              <w:t>、</w:t>
            </w:r>
            <w:r w:rsidR="005C1608" w:rsidRPr="00071E4A">
              <w:rPr>
                <w:rFonts w:ascii="ＭＳ Ｐ明朝" w:eastAsia="ＭＳ Ｐ明朝" w:hAnsi="ＭＳ Ｐ明朝" w:hint="eastAsia"/>
                <w:sz w:val="20"/>
                <w:szCs w:val="20"/>
              </w:rPr>
              <w:t>3640</w:t>
            </w:r>
            <w:r w:rsidR="00B97881" w:rsidRPr="00071E4A">
              <w:rPr>
                <w:rFonts w:ascii="ＭＳ Ｐ明朝" w:eastAsia="ＭＳ Ｐ明朝" w:hAnsi="ＭＳ Ｐ明朝" w:hint="eastAsia"/>
                <w:sz w:val="20"/>
                <w:szCs w:val="20"/>
              </w:rPr>
              <w:t>、</w:t>
            </w:r>
            <w:r w:rsidR="005C1608" w:rsidRPr="00071E4A">
              <w:rPr>
                <w:rFonts w:ascii="ＭＳ Ｐ明朝" w:eastAsia="ＭＳ Ｐ明朝" w:hAnsi="ＭＳ Ｐ明朝" w:hint="eastAsia"/>
                <w:sz w:val="20"/>
                <w:szCs w:val="20"/>
              </w:rPr>
              <w:t>3645</w:t>
            </w:r>
            <w:r w:rsidR="00B97881" w:rsidRPr="00071E4A">
              <w:rPr>
                <w:rFonts w:ascii="ＭＳ Ｐ明朝" w:eastAsia="ＭＳ Ｐ明朝" w:hAnsi="ＭＳ Ｐ明朝" w:hint="eastAsia"/>
                <w:sz w:val="20"/>
                <w:szCs w:val="20"/>
              </w:rPr>
              <w:t>、</w:t>
            </w:r>
            <w:r w:rsidR="005C1608" w:rsidRPr="00071E4A">
              <w:rPr>
                <w:rFonts w:ascii="ＭＳ Ｐ明朝" w:eastAsia="ＭＳ Ｐ明朝" w:hAnsi="ＭＳ Ｐ明朝" w:hint="eastAsia"/>
                <w:sz w:val="20"/>
                <w:szCs w:val="20"/>
              </w:rPr>
              <w:t>3646</w:t>
            </w:r>
            <w:r w:rsidR="00B97881" w:rsidRPr="00071E4A">
              <w:rPr>
                <w:rFonts w:ascii="ＭＳ Ｐ明朝" w:eastAsia="ＭＳ Ｐ明朝" w:hAnsi="ＭＳ Ｐ明朝" w:hint="eastAsia"/>
                <w:sz w:val="20"/>
                <w:szCs w:val="20"/>
              </w:rPr>
              <w:t>、</w:t>
            </w:r>
            <w:r w:rsidR="005C1608" w:rsidRPr="00071E4A">
              <w:rPr>
                <w:rFonts w:ascii="ＭＳ Ｐ明朝" w:eastAsia="ＭＳ Ｐ明朝" w:hAnsi="ＭＳ Ｐ明朝" w:hint="eastAsia"/>
                <w:sz w:val="20"/>
                <w:szCs w:val="20"/>
              </w:rPr>
              <w:t>3647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3652</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3654</w:t>
            </w:r>
            <w:r w:rsidR="00B97881" w:rsidRPr="00071E4A">
              <w:rPr>
                <w:rFonts w:ascii="ＭＳ Ｐ明朝" w:eastAsia="ＭＳ Ｐ明朝" w:hAnsi="ＭＳ Ｐ明朝" w:hint="eastAsia"/>
                <w:sz w:val="20"/>
                <w:szCs w:val="20"/>
              </w:rPr>
              <w:t>、</w:t>
            </w:r>
            <w:r w:rsidR="00560DB4" w:rsidRPr="00071E4A">
              <w:rPr>
                <w:rFonts w:ascii="ＭＳ Ｐ明朝" w:eastAsia="ＭＳ Ｐ明朝" w:hAnsi="ＭＳ Ｐ明朝" w:hint="eastAsia"/>
                <w:sz w:val="20"/>
                <w:szCs w:val="20"/>
              </w:rPr>
              <w:t>3672-1</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3673-1</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3674-1</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3674-4</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3679-1</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3679-3</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3683</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3684</w:t>
            </w:r>
            <w:r w:rsidR="00B97881" w:rsidRPr="00071E4A">
              <w:rPr>
                <w:rFonts w:ascii="ＭＳ Ｐ明朝" w:eastAsia="ＭＳ Ｐ明朝" w:hAnsi="ＭＳ Ｐ明朝" w:hint="eastAsia"/>
                <w:sz w:val="20"/>
                <w:szCs w:val="20"/>
              </w:rPr>
              <w:t>、</w:t>
            </w:r>
            <w:r w:rsidR="005C1608" w:rsidRPr="00071E4A">
              <w:rPr>
                <w:rFonts w:ascii="ＭＳ Ｐ明朝" w:eastAsia="ＭＳ Ｐ明朝" w:hAnsi="ＭＳ Ｐ明朝" w:hint="eastAsia"/>
                <w:sz w:val="20"/>
                <w:szCs w:val="20"/>
              </w:rPr>
              <w:t>3719</w:t>
            </w:r>
            <w:r w:rsidR="00B97881" w:rsidRPr="00071E4A">
              <w:rPr>
                <w:rFonts w:ascii="ＭＳ Ｐ明朝" w:eastAsia="ＭＳ Ｐ明朝" w:hAnsi="ＭＳ Ｐ明朝" w:hint="eastAsia"/>
                <w:sz w:val="20"/>
                <w:szCs w:val="20"/>
              </w:rPr>
              <w:t>、</w:t>
            </w:r>
            <w:r w:rsidR="005C1608" w:rsidRPr="00071E4A">
              <w:rPr>
                <w:rFonts w:ascii="ＭＳ Ｐ明朝" w:eastAsia="ＭＳ Ｐ明朝" w:hAnsi="ＭＳ Ｐ明朝" w:hint="eastAsia"/>
                <w:sz w:val="20"/>
                <w:szCs w:val="20"/>
              </w:rPr>
              <w:t>3721</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3730</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3731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3732</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3739</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3741</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3753-2</w:t>
            </w:r>
            <w:r w:rsidR="00B97881" w:rsidRPr="00071E4A">
              <w:rPr>
                <w:rFonts w:ascii="ＭＳ Ｐ明朝" w:eastAsia="ＭＳ Ｐ明朝" w:hAnsi="ＭＳ Ｐ明朝" w:hint="eastAsia"/>
                <w:sz w:val="20"/>
                <w:szCs w:val="20"/>
              </w:rPr>
              <w:t>、</w:t>
            </w:r>
            <w:r w:rsidR="002D4435" w:rsidRPr="00071E4A">
              <w:rPr>
                <w:rFonts w:ascii="ＭＳ Ｐ明朝" w:eastAsia="ＭＳ Ｐ明朝" w:hAnsi="ＭＳ Ｐ明朝" w:hint="eastAsia"/>
                <w:sz w:val="20"/>
                <w:szCs w:val="20"/>
              </w:rPr>
              <w:t>3756</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3763</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3771-1</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3771-3</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3774-1</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3776</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3778</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3781</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3782</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3783</w:t>
            </w:r>
            <w:r w:rsidR="00B97881"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3784</w:t>
            </w:r>
            <w:r w:rsidR="003D0F63"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3786</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3789</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3791</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3801</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3803</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3807</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3809</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3810</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3814</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3815</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3830</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3835-1</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3836</w:t>
            </w:r>
            <w:r w:rsidR="00B97881" w:rsidRPr="00071E4A">
              <w:rPr>
                <w:rFonts w:ascii="ＭＳ Ｐ明朝" w:eastAsia="ＭＳ Ｐ明朝" w:hAnsi="ＭＳ Ｐ明朝" w:hint="eastAsia"/>
                <w:sz w:val="20"/>
                <w:szCs w:val="20"/>
              </w:rPr>
              <w:t>、</w:t>
            </w:r>
            <w:r w:rsidR="00051C9F" w:rsidRPr="00071E4A">
              <w:rPr>
                <w:rFonts w:ascii="ＭＳ Ｐ明朝" w:eastAsia="ＭＳ Ｐ明朝" w:hAnsi="ＭＳ Ｐ明朝" w:hint="eastAsia"/>
                <w:sz w:val="20"/>
                <w:szCs w:val="20"/>
              </w:rPr>
              <w:t>3837</w:t>
            </w:r>
            <w:r w:rsidR="00B97881" w:rsidRPr="00071E4A">
              <w:rPr>
                <w:rFonts w:ascii="ＭＳ Ｐ明朝" w:eastAsia="ＭＳ Ｐ明朝" w:hAnsi="ＭＳ Ｐ明朝" w:hint="eastAsia"/>
                <w:sz w:val="20"/>
                <w:szCs w:val="20"/>
              </w:rPr>
              <w:t>、</w:t>
            </w:r>
            <w:r w:rsidR="00DB1AC4" w:rsidRPr="00071E4A">
              <w:rPr>
                <w:rFonts w:ascii="ＭＳ Ｐ明朝" w:eastAsia="ＭＳ Ｐ明朝" w:hAnsi="ＭＳ Ｐ明朝" w:hint="eastAsia"/>
                <w:sz w:val="20"/>
                <w:szCs w:val="20"/>
              </w:rPr>
              <w:t>5002-2</w:t>
            </w:r>
            <w:r w:rsidR="00B97881" w:rsidRPr="00071E4A">
              <w:rPr>
                <w:rFonts w:ascii="ＭＳ Ｐ明朝" w:eastAsia="ＭＳ Ｐ明朝" w:hAnsi="ＭＳ Ｐ明朝" w:hint="eastAsia"/>
                <w:sz w:val="20"/>
                <w:szCs w:val="20"/>
              </w:rPr>
              <w:t>、</w:t>
            </w:r>
            <w:r w:rsidR="00DB1AC4" w:rsidRPr="00071E4A">
              <w:rPr>
                <w:rFonts w:ascii="ＭＳ Ｐ明朝" w:eastAsia="ＭＳ Ｐ明朝" w:hAnsi="ＭＳ Ｐ明朝" w:hint="eastAsia"/>
                <w:sz w:val="20"/>
                <w:szCs w:val="20"/>
              </w:rPr>
              <w:t>5002-4</w:t>
            </w:r>
            <w:r w:rsidR="00B97881" w:rsidRPr="00071E4A">
              <w:rPr>
                <w:rFonts w:ascii="ＭＳ Ｐ明朝" w:eastAsia="ＭＳ Ｐ明朝" w:hAnsi="ＭＳ Ｐ明朝" w:hint="eastAsia"/>
                <w:sz w:val="20"/>
                <w:szCs w:val="20"/>
              </w:rPr>
              <w:t>、</w:t>
            </w:r>
            <w:r w:rsidR="00DB1AC4" w:rsidRPr="00071E4A">
              <w:rPr>
                <w:rFonts w:ascii="ＭＳ Ｐ明朝" w:eastAsia="ＭＳ Ｐ明朝" w:hAnsi="ＭＳ Ｐ明朝" w:hint="eastAsia"/>
                <w:sz w:val="20"/>
                <w:szCs w:val="20"/>
              </w:rPr>
              <w:t>5002-5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5100-2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5390-4</w:t>
            </w:r>
          </w:p>
        </w:tc>
      </w:tr>
      <w:tr w:rsidR="00071E4A" w:rsidRPr="00071E4A" w14:paraId="4E48F0A2"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06F3EA0B"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66662B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0E6D616"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大字坂瀬川</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2AFD346" w14:textId="68325578" w:rsidR="00027DC9" w:rsidRPr="00071E4A" w:rsidRDefault="00B54438">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115-1</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127</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130-1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165</w:t>
            </w:r>
            <w:r w:rsidR="00B97881" w:rsidRPr="00071E4A">
              <w:rPr>
                <w:rFonts w:ascii="ＭＳ Ｐ明朝" w:eastAsia="ＭＳ Ｐ明朝" w:hAnsi="ＭＳ Ｐ明朝" w:hint="eastAsia"/>
                <w:sz w:val="20"/>
                <w:szCs w:val="20"/>
              </w:rPr>
              <w:t>、</w:t>
            </w:r>
            <w:r w:rsidR="00E96984" w:rsidRPr="00071E4A">
              <w:rPr>
                <w:rFonts w:ascii="ＭＳ Ｐ明朝" w:eastAsia="ＭＳ Ｐ明朝" w:hAnsi="ＭＳ Ｐ明朝" w:hint="eastAsia"/>
                <w:sz w:val="20"/>
                <w:szCs w:val="20"/>
              </w:rPr>
              <w:t>167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203-1</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226-1</w:t>
            </w:r>
            <w:r w:rsidR="00B97881" w:rsidRPr="00071E4A">
              <w:rPr>
                <w:rFonts w:ascii="ＭＳ Ｐ明朝" w:eastAsia="ＭＳ Ｐ明朝" w:hAnsi="ＭＳ Ｐ明朝" w:hint="eastAsia"/>
                <w:sz w:val="20"/>
                <w:szCs w:val="20"/>
              </w:rPr>
              <w:t>、</w:t>
            </w:r>
            <w:r w:rsidR="008025BC" w:rsidRPr="00071E4A">
              <w:rPr>
                <w:rFonts w:ascii="ＭＳ Ｐ明朝" w:eastAsia="ＭＳ Ｐ明朝" w:hAnsi="ＭＳ Ｐ明朝" w:hint="eastAsia"/>
                <w:sz w:val="20"/>
                <w:szCs w:val="20"/>
              </w:rPr>
              <w:t>256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328</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330-2</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335-1</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335-2</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338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398-3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398-4</w:t>
            </w:r>
            <w:r w:rsidR="00B97881"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402-1</w:t>
            </w:r>
            <w:r w:rsidR="003D0F63"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403</w:t>
            </w:r>
            <w:r w:rsidR="003D0F63"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409-1</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410-2</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411-1</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427-2</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479</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496</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500</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501</w:t>
            </w:r>
            <w:r w:rsidR="00B97881"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502</w:t>
            </w:r>
            <w:r w:rsidR="003D0F63"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503</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504</w:t>
            </w:r>
            <w:r w:rsidR="00B97881"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505</w:t>
            </w:r>
            <w:r w:rsidR="003D0F63"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506</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510-2</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533</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534</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lastRenderedPageBreak/>
              <w:t>538</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539</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543</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546-2</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547</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548</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549</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554</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557</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558</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568-2</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569</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574-2</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577</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581</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583</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588</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589</w:t>
            </w:r>
            <w:r w:rsidR="00B97881" w:rsidRPr="00071E4A">
              <w:rPr>
                <w:rFonts w:ascii="ＭＳ Ｐ明朝" w:eastAsia="ＭＳ Ｐ明朝" w:hAnsi="ＭＳ Ｐ明朝" w:hint="eastAsia"/>
                <w:sz w:val="20"/>
                <w:szCs w:val="20"/>
              </w:rPr>
              <w:t>、</w:t>
            </w:r>
            <w:r w:rsidR="00BC1423" w:rsidRPr="00071E4A">
              <w:rPr>
                <w:rFonts w:ascii="ＭＳ Ｐ明朝" w:eastAsia="ＭＳ Ｐ明朝" w:hAnsi="ＭＳ Ｐ明朝" w:hint="eastAsia"/>
                <w:sz w:val="20"/>
                <w:szCs w:val="20"/>
              </w:rPr>
              <w:t>590</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591</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594-2</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595</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596</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597</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602</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605</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642</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655-1</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668</w:t>
            </w:r>
            <w:r w:rsidR="00B97881" w:rsidRPr="00071E4A">
              <w:rPr>
                <w:rFonts w:ascii="ＭＳ Ｐ明朝" w:eastAsia="ＭＳ Ｐ明朝" w:hAnsi="ＭＳ Ｐ明朝" w:hint="eastAsia"/>
                <w:sz w:val="20"/>
                <w:szCs w:val="20"/>
              </w:rPr>
              <w:t>、</w:t>
            </w:r>
            <w:r w:rsidR="00FC39AB" w:rsidRPr="00071E4A">
              <w:rPr>
                <w:rFonts w:ascii="ＭＳ Ｐ明朝" w:eastAsia="ＭＳ Ｐ明朝" w:hAnsi="ＭＳ Ｐ明朝" w:hint="eastAsia"/>
                <w:sz w:val="20"/>
                <w:szCs w:val="20"/>
              </w:rPr>
              <w:t>695</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700</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702</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703</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713-2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724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725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727</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745</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746</w:t>
            </w:r>
            <w:r w:rsidR="00B97881"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747</w:t>
            </w:r>
            <w:r w:rsidR="003D0F63"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748-1</w:t>
            </w:r>
            <w:r w:rsidR="003D0F63"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748-2</w:t>
            </w:r>
            <w:r w:rsidR="003D0F63"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750</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752-1</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752-2</w:t>
            </w:r>
            <w:r w:rsidR="00B97881"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753-1</w:t>
            </w:r>
            <w:r w:rsidR="003D0F63"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754-1</w:t>
            </w:r>
            <w:r w:rsidR="003D0F63"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758-1</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758-4</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759-1</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761</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774</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775</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778-1</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780-1</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780-4</w:t>
            </w:r>
            <w:r w:rsidR="00B97881" w:rsidRPr="00071E4A">
              <w:rPr>
                <w:rFonts w:ascii="ＭＳ Ｐ明朝" w:eastAsia="ＭＳ Ｐ明朝" w:hAnsi="ＭＳ Ｐ明朝" w:hint="eastAsia"/>
                <w:sz w:val="20"/>
                <w:szCs w:val="20"/>
              </w:rPr>
              <w:t>、</w:t>
            </w:r>
            <w:r w:rsidR="00E96984" w:rsidRPr="00071E4A">
              <w:rPr>
                <w:rFonts w:ascii="ＭＳ Ｐ明朝" w:eastAsia="ＭＳ Ｐ明朝" w:hAnsi="ＭＳ Ｐ明朝" w:hint="eastAsia"/>
                <w:sz w:val="20"/>
                <w:szCs w:val="20"/>
              </w:rPr>
              <w:t>781-1</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790</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792</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795</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797-1</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802</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807</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809</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832</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833</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834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840-1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840-3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842-1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842-4</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848-3</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850</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861-1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861-5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861-7</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861-8</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862-1</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863-1</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867</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868</w:t>
            </w:r>
            <w:r w:rsidR="00B97881" w:rsidRPr="00071E4A">
              <w:rPr>
                <w:rFonts w:ascii="ＭＳ Ｐ明朝" w:eastAsia="ＭＳ Ｐ明朝" w:hAnsi="ＭＳ Ｐ明朝" w:hint="eastAsia"/>
                <w:sz w:val="20"/>
                <w:szCs w:val="20"/>
              </w:rPr>
              <w:t>、</w:t>
            </w:r>
            <w:r w:rsidR="00F7477D" w:rsidRPr="00071E4A">
              <w:rPr>
                <w:rFonts w:ascii="ＭＳ Ｐ明朝" w:eastAsia="ＭＳ Ｐ明朝" w:hAnsi="ＭＳ Ｐ明朝" w:hint="eastAsia"/>
                <w:sz w:val="20"/>
                <w:szCs w:val="20"/>
              </w:rPr>
              <w:t>924(一部：9㎡)</w:t>
            </w:r>
            <w:r w:rsidR="00B97881" w:rsidRPr="00071E4A">
              <w:rPr>
                <w:rFonts w:ascii="ＭＳ Ｐ明朝" w:eastAsia="ＭＳ Ｐ明朝" w:hAnsi="ＭＳ Ｐ明朝" w:hint="eastAsia"/>
                <w:sz w:val="20"/>
                <w:szCs w:val="20"/>
              </w:rPr>
              <w:t>、</w:t>
            </w:r>
            <w:r w:rsidR="000E0880" w:rsidRPr="00071E4A">
              <w:rPr>
                <w:rFonts w:ascii="ＭＳ Ｐ明朝" w:eastAsia="ＭＳ Ｐ明朝" w:hAnsi="ＭＳ Ｐ明朝" w:hint="eastAsia"/>
                <w:sz w:val="20"/>
                <w:szCs w:val="20"/>
              </w:rPr>
              <w:t>946（一部：15㎡）</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988-1</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991-1</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991-2</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992</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993</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994</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995</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996</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997</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1001</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1002</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1006</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1009</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1012-1</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1016-1</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1016-2</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1059-2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1074</w:t>
            </w:r>
            <w:r w:rsidR="00B97881" w:rsidRPr="00071E4A">
              <w:rPr>
                <w:rFonts w:ascii="ＭＳ Ｐ明朝" w:eastAsia="ＭＳ Ｐ明朝" w:hAnsi="ＭＳ Ｐ明朝" w:hint="eastAsia"/>
                <w:sz w:val="20"/>
                <w:szCs w:val="20"/>
              </w:rPr>
              <w:t>、</w:t>
            </w:r>
            <w:r w:rsidR="00395138" w:rsidRPr="00071E4A">
              <w:rPr>
                <w:rFonts w:ascii="ＭＳ Ｐ明朝" w:eastAsia="ＭＳ Ｐ明朝" w:hAnsi="ＭＳ Ｐ明朝" w:hint="eastAsia"/>
                <w:sz w:val="20"/>
                <w:szCs w:val="20"/>
              </w:rPr>
              <w:t>1124-1</w:t>
            </w:r>
            <w:r w:rsidR="00B97881" w:rsidRPr="00071E4A">
              <w:rPr>
                <w:rFonts w:ascii="ＭＳ Ｐ明朝" w:eastAsia="ＭＳ Ｐ明朝" w:hAnsi="ＭＳ Ｐ明朝" w:hint="eastAsia"/>
                <w:sz w:val="20"/>
                <w:szCs w:val="20"/>
              </w:rPr>
              <w:t>、</w:t>
            </w:r>
            <w:r w:rsidR="000527A3" w:rsidRPr="00071E4A">
              <w:rPr>
                <w:rFonts w:ascii="ＭＳ Ｐ明朝" w:eastAsia="ＭＳ Ｐ明朝" w:hAnsi="ＭＳ Ｐ明朝" w:hint="eastAsia"/>
                <w:sz w:val="20"/>
                <w:szCs w:val="20"/>
              </w:rPr>
              <w:t>2072-1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2122-1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2123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2126</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2127-1</w:t>
            </w:r>
            <w:r w:rsidR="00B97881" w:rsidRPr="00071E4A">
              <w:rPr>
                <w:rFonts w:ascii="ＭＳ Ｐ明朝" w:eastAsia="ＭＳ Ｐ明朝" w:hAnsi="ＭＳ Ｐ明朝" w:hint="eastAsia"/>
                <w:sz w:val="20"/>
                <w:szCs w:val="20"/>
              </w:rPr>
              <w:t>、</w:t>
            </w:r>
            <w:r w:rsidR="000527A3" w:rsidRPr="00071E4A">
              <w:rPr>
                <w:rFonts w:ascii="ＭＳ Ｐ明朝" w:eastAsia="ＭＳ Ｐ明朝" w:hAnsi="ＭＳ Ｐ明朝" w:hint="eastAsia"/>
                <w:sz w:val="20"/>
                <w:szCs w:val="20"/>
              </w:rPr>
              <w:t>2143-1</w:t>
            </w:r>
            <w:r w:rsidR="00B97881" w:rsidRPr="00071E4A">
              <w:rPr>
                <w:rFonts w:ascii="ＭＳ Ｐ明朝" w:eastAsia="ＭＳ Ｐ明朝" w:hAnsi="ＭＳ Ｐ明朝" w:hint="eastAsia"/>
                <w:sz w:val="20"/>
                <w:szCs w:val="20"/>
              </w:rPr>
              <w:t>、</w:t>
            </w:r>
            <w:r w:rsidR="000527A3" w:rsidRPr="00071E4A">
              <w:rPr>
                <w:rFonts w:ascii="ＭＳ Ｐ明朝" w:eastAsia="ＭＳ Ｐ明朝" w:hAnsi="ＭＳ Ｐ明朝" w:hint="eastAsia"/>
                <w:sz w:val="20"/>
                <w:szCs w:val="20"/>
              </w:rPr>
              <w:t>2150-2</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2152-1</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2153-1</w:t>
            </w:r>
            <w:r w:rsidR="00B97881" w:rsidRPr="00071E4A">
              <w:rPr>
                <w:rFonts w:ascii="ＭＳ Ｐ明朝" w:eastAsia="ＭＳ Ｐ明朝" w:hAnsi="ＭＳ Ｐ明朝" w:hint="eastAsia"/>
                <w:sz w:val="20"/>
                <w:szCs w:val="20"/>
              </w:rPr>
              <w:t>、</w:t>
            </w:r>
            <w:r w:rsidR="009D45E1" w:rsidRPr="00071E4A">
              <w:rPr>
                <w:rFonts w:ascii="ＭＳ Ｐ明朝" w:eastAsia="ＭＳ Ｐ明朝" w:hAnsi="ＭＳ Ｐ明朝" w:hint="eastAsia"/>
                <w:sz w:val="20"/>
                <w:szCs w:val="20"/>
              </w:rPr>
              <w:t>2162-1</w:t>
            </w:r>
            <w:r w:rsidR="00B97881" w:rsidRPr="00071E4A">
              <w:rPr>
                <w:rFonts w:ascii="ＭＳ Ｐ明朝" w:eastAsia="ＭＳ Ｐ明朝" w:hAnsi="ＭＳ Ｐ明朝" w:hint="eastAsia"/>
                <w:sz w:val="20"/>
                <w:szCs w:val="20"/>
              </w:rPr>
              <w:t>、</w:t>
            </w:r>
            <w:r w:rsidR="000527A3" w:rsidRPr="00071E4A">
              <w:rPr>
                <w:rFonts w:ascii="ＭＳ Ｐ明朝" w:eastAsia="ＭＳ Ｐ明朝" w:hAnsi="ＭＳ Ｐ明朝" w:hint="eastAsia"/>
                <w:sz w:val="20"/>
                <w:szCs w:val="20"/>
              </w:rPr>
              <w:t>2168</w:t>
            </w:r>
            <w:r w:rsidR="00B97881" w:rsidRPr="00071E4A">
              <w:rPr>
                <w:rFonts w:ascii="ＭＳ Ｐ明朝" w:eastAsia="ＭＳ Ｐ明朝" w:hAnsi="ＭＳ Ｐ明朝" w:hint="eastAsia"/>
                <w:sz w:val="20"/>
                <w:szCs w:val="20"/>
              </w:rPr>
              <w:t>、</w:t>
            </w:r>
            <w:r w:rsidR="000527A3" w:rsidRPr="00071E4A">
              <w:rPr>
                <w:rFonts w:ascii="ＭＳ Ｐ明朝" w:eastAsia="ＭＳ Ｐ明朝" w:hAnsi="ＭＳ Ｐ明朝" w:hint="eastAsia"/>
                <w:sz w:val="20"/>
                <w:szCs w:val="20"/>
              </w:rPr>
              <w:t>2180</w:t>
            </w:r>
            <w:r w:rsidR="00B97881" w:rsidRPr="00071E4A">
              <w:rPr>
                <w:rFonts w:ascii="ＭＳ Ｐ明朝" w:eastAsia="ＭＳ Ｐ明朝" w:hAnsi="ＭＳ Ｐ明朝" w:hint="eastAsia"/>
                <w:sz w:val="20"/>
                <w:szCs w:val="20"/>
              </w:rPr>
              <w:t>、</w:t>
            </w:r>
            <w:r w:rsidR="005948BE" w:rsidRPr="00071E4A">
              <w:rPr>
                <w:rFonts w:ascii="ＭＳ Ｐ明朝" w:eastAsia="ＭＳ Ｐ明朝" w:hAnsi="ＭＳ Ｐ明朝" w:hint="eastAsia"/>
                <w:sz w:val="20"/>
                <w:szCs w:val="20"/>
              </w:rPr>
              <w:t>2194-4</w:t>
            </w:r>
            <w:r w:rsidR="00B97881" w:rsidRPr="00071E4A">
              <w:rPr>
                <w:rFonts w:ascii="ＭＳ Ｐ明朝" w:eastAsia="ＭＳ Ｐ明朝" w:hAnsi="ＭＳ Ｐ明朝" w:hint="eastAsia"/>
                <w:sz w:val="20"/>
                <w:szCs w:val="20"/>
              </w:rPr>
              <w:t>、</w:t>
            </w:r>
            <w:r w:rsidR="000527A3" w:rsidRPr="00071E4A">
              <w:rPr>
                <w:rFonts w:ascii="ＭＳ Ｐ明朝" w:eastAsia="ＭＳ Ｐ明朝" w:hAnsi="ＭＳ Ｐ明朝" w:hint="eastAsia"/>
                <w:sz w:val="20"/>
                <w:szCs w:val="20"/>
              </w:rPr>
              <w:t>2208-1</w:t>
            </w:r>
            <w:r w:rsidR="00B97881" w:rsidRPr="00071E4A">
              <w:rPr>
                <w:rFonts w:ascii="ＭＳ Ｐ明朝" w:eastAsia="ＭＳ Ｐ明朝" w:hAnsi="ＭＳ Ｐ明朝" w:hint="eastAsia"/>
                <w:sz w:val="20"/>
                <w:szCs w:val="20"/>
              </w:rPr>
              <w:t>、</w:t>
            </w:r>
            <w:r w:rsidR="000527A3" w:rsidRPr="00071E4A">
              <w:rPr>
                <w:rFonts w:ascii="ＭＳ Ｐ明朝" w:eastAsia="ＭＳ Ｐ明朝" w:hAnsi="ＭＳ Ｐ明朝" w:hint="eastAsia"/>
                <w:sz w:val="20"/>
                <w:szCs w:val="20"/>
              </w:rPr>
              <w:t>2213</w:t>
            </w:r>
            <w:r w:rsidR="00B97881" w:rsidRPr="00071E4A">
              <w:rPr>
                <w:rFonts w:ascii="ＭＳ Ｐ明朝" w:eastAsia="ＭＳ Ｐ明朝" w:hAnsi="ＭＳ Ｐ明朝" w:hint="eastAsia"/>
                <w:sz w:val="20"/>
                <w:szCs w:val="20"/>
              </w:rPr>
              <w:t>、</w:t>
            </w:r>
            <w:r w:rsidR="000527A3" w:rsidRPr="00071E4A">
              <w:rPr>
                <w:rFonts w:ascii="ＭＳ Ｐ明朝" w:eastAsia="ＭＳ Ｐ明朝" w:hAnsi="ＭＳ Ｐ明朝" w:hint="eastAsia"/>
                <w:sz w:val="20"/>
                <w:szCs w:val="20"/>
              </w:rPr>
              <w:t>2216-1</w:t>
            </w:r>
            <w:r w:rsidR="00B97881" w:rsidRPr="00071E4A">
              <w:rPr>
                <w:rFonts w:ascii="ＭＳ Ｐ明朝" w:eastAsia="ＭＳ Ｐ明朝" w:hAnsi="ＭＳ Ｐ明朝" w:hint="eastAsia"/>
                <w:sz w:val="20"/>
                <w:szCs w:val="20"/>
              </w:rPr>
              <w:t>、</w:t>
            </w:r>
            <w:r w:rsidR="002A7885" w:rsidRPr="00071E4A">
              <w:rPr>
                <w:rFonts w:ascii="ＭＳ Ｐ明朝" w:eastAsia="ＭＳ Ｐ明朝" w:hAnsi="ＭＳ Ｐ明朝" w:hint="eastAsia"/>
                <w:sz w:val="20"/>
                <w:szCs w:val="20"/>
              </w:rPr>
              <w:t>2219-1</w:t>
            </w:r>
            <w:r w:rsidR="00B97881" w:rsidRPr="00071E4A">
              <w:rPr>
                <w:rFonts w:ascii="ＭＳ Ｐ明朝" w:eastAsia="ＭＳ Ｐ明朝" w:hAnsi="ＭＳ Ｐ明朝" w:hint="eastAsia"/>
                <w:sz w:val="20"/>
                <w:szCs w:val="20"/>
              </w:rPr>
              <w:t>、</w:t>
            </w:r>
            <w:r w:rsidR="002A7885" w:rsidRPr="00071E4A">
              <w:rPr>
                <w:rFonts w:ascii="ＭＳ Ｐ明朝" w:eastAsia="ＭＳ Ｐ明朝" w:hAnsi="ＭＳ Ｐ明朝" w:hint="eastAsia"/>
                <w:sz w:val="20"/>
                <w:szCs w:val="20"/>
              </w:rPr>
              <w:t>2220-1</w:t>
            </w:r>
          </w:p>
        </w:tc>
      </w:tr>
      <w:tr w:rsidR="00071E4A" w:rsidRPr="00071E4A" w14:paraId="50DC75E9" w14:textId="77777777" w:rsidTr="009F1DCF">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5F444646"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5948D9F3"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ADE160B"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大字大矢</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5008AE0" w14:textId="1D9A9954" w:rsidR="00A113CC" w:rsidRPr="00071E4A" w:rsidRDefault="003D0F63" w:rsidP="005316BD">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w:t>
            </w:r>
            <w:r w:rsidR="00600A51" w:rsidRPr="00071E4A">
              <w:rPr>
                <w:rFonts w:ascii="ＭＳ Ｐ明朝" w:eastAsia="ＭＳ Ｐ明朝" w:hAnsi="ＭＳ Ｐ明朝" w:hint="eastAsia"/>
                <w:sz w:val="20"/>
                <w:szCs w:val="20"/>
              </w:rPr>
              <w:t>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w:t>
            </w:r>
            <w:r w:rsidR="00600A51" w:rsidRPr="00071E4A">
              <w:rPr>
                <w:rFonts w:ascii="ＭＳ Ｐ明朝" w:eastAsia="ＭＳ Ｐ明朝" w:hAnsi="ＭＳ Ｐ明朝" w:hint="eastAsia"/>
                <w:sz w:val="20"/>
                <w:szCs w:val="20"/>
              </w:rPr>
              <w:t>7</w:t>
            </w:r>
            <w:r w:rsidR="00B97881" w:rsidRPr="00071E4A">
              <w:rPr>
                <w:rFonts w:ascii="ＭＳ Ｐ明朝" w:eastAsia="ＭＳ Ｐ明朝" w:hAnsi="ＭＳ Ｐ明朝" w:hint="eastAsia"/>
                <w:sz w:val="20"/>
                <w:szCs w:val="20"/>
              </w:rPr>
              <w:t>、</w:t>
            </w:r>
            <w:r w:rsidR="00600A51" w:rsidRPr="00071E4A">
              <w:rPr>
                <w:rFonts w:ascii="ＭＳ Ｐ明朝" w:eastAsia="ＭＳ Ｐ明朝" w:hAnsi="ＭＳ Ｐ明朝" w:hint="eastAsia"/>
                <w:sz w:val="20"/>
                <w:szCs w:val="20"/>
              </w:rPr>
              <w:t>8</w:t>
            </w:r>
            <w:r w:rsidR="00B97881" w:rsidRPr="00071E4A">
              <w:rPr>
                <w:rFonts w:ascii="ＭＳ Ｐ明朝" w:eastAsia="ＭＳ Ｐ明朝" w:hAnsi="ＭＳ Ｐ明朝" w:hint="eastAsia"/>
                <w:sz w:val="20"/>
                <w:szCs w:val="20"/>
              </w:rPr>
              <w:t>、</w:t>
            </w:r>
            <w:r w:rsidR="00600A51" w:rsidRPr="00071E4A">
              <w:rPr>
                <w:rFonts w:ascii="ＭＳ Ｐ明朝" w:eastAsia="ＭＳ Ｐ明朝" w:hAnsi="ＭＳ Ｐ明朝" w:hint="eastAsia"/>
                <w:sz w:val="20"/>
                <w:szCs w:val="20"/>
              </w:rPr>
              <w:t>9</w:t>
            </w:r>
            <w:r w:rsidR="00B97881" w:rsidRPr="00071E4A">
              <w:rPr>
                <w:rFonts w:ascii="ＭＳ Ｐ明朝" w:eastAsia="ＭＳ Ｐ明朝" w:hAnsi="ＭＳ Ｐ明朝" w:hint="eastAsia"/>
                <w:sz w:val="20"/>
                <w:szCs w:val="20"/>
              </w:rPr>
              <w:t>、</w:t>
            </w:r>
            <w:r w:rsidR="00600A51" w:rsidRPr="00071E4A">
              <w:rPr>
                <w:rFonts w:ascii="ＭＳ Ｐ明朝" w:eastAsia="ＭＳ Ｐ明朝" w:hAnsi="ＭＳ Ｐ明朝" w:hint="eastAsia"/>
                <w:sz w:val="20"/>
                <w:szCs w:val="20"/>
              </w:rPr>
              <w:t>10</w:t>
            </w:r>
            <w:r w:rsidR="00B97881" w:rsidRPr="00071E4A">
              <w:rPr>
                <w:rFonts w:ascii="ＭＳ Ｐ明朝" w:eastAsia="ＭＳ Ｐ明朝" w:hAnsi="ＭＳ Ｐ明朝" w:hint="eastAsia"/>
                <w:sz w:val="20"/>
                <w:szCs w:val="20"/>
              </w:rPr>
              <w:t>、</w:t>
            </w:r>
            <w:r w:rsidR="00600A51" w:rsidRPr="00071E4A">
              <w:rPr>
                <w:rFonts w:ascii="ＭＳ Ｐ明朝" w:eastAsia="ＭＳ Ｐ明朝" w:hAnsi="ＭＳ Ｐ明朝" w:hint="eastAsia"/>
                <w:sz w:val="20"/>
                <w:szCs w:val="20"/>
              </w:rPr>
              <w:t>13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14-1</w:t>
            </w:r>
            <w:r w:rsidR="00B97881" w:rsidRPr="00071E4A">
              <w:rPr>
                <w:rFonts w:ascii="ＭＳ Ｐ明朝" w:eastAsia="ＭＳ Ｐ明朝" w:hAnsi="ＭＳ Ｐ明朝" w:hint="eastAsia"/>
                <w:sz w:val="20"/>
                <w:szCs w:val="20"/>
              </w:rPr>
              <w:t>、</w:t>
            </w:r>
            <w:r w:rsidR="00034072" w:rsidRPr="00071E4A">
              <w:rPr>
                <w:rFonts w:ascii="ＭＳ Ｐ明朝" w:eastAsia="ＭＳ Ｐ明朝" w:hAnsi="ＭＳ Ｐ明朝" w:hint="eastAsia"/>
                <w:sz w:val="20"/>
                <w:szCs w:val="20"/>
              </w:rPr>
              <w:t>38-1</w:t>
            </w:r>
            <w:r w:rsidR="00B97881" w:rsidRPr="00071E4A">
              <w:rPr>
                <w:rFonts w:ascii="ＭＳ Ｐ明朝" w:eastAsia="ＭＳ Ｐ明朝" w:hAnsi="ＭＳ Ｐ明朝" w:hint="eastAsia"/>
                <w:sz w:val="20"/>
                <w:szCs w:val="20"/>
              </w:rPr>
              <w:t>、</w:t>
            </w:r>
            <w:r w:rsidR="00034072" w:rsidRPr="00071E4A">
              <w:rPr>
                <w:rFonts w:ascii="ＭＳ Ｐ明朝" w:eastAsia="ＭＳ Ｐ明朝" w:hAnsi="ＭＳ Ｐ明朝" w:hint="eastAsia"/>
                <w:sz w:val="20"/>
                <w:szCs w:val="20"/>
              </w:rPr>
              <w:t>40</w:t>
            </w:r>
            <w:r w:rsidR="00B97881" w:rsidRPr="00071E4A">
              <w:rPr>
                <w:rFonts w:ascii="ＭＳ Ｐ明朝" w:eastAsia="ＭＳ Ｐ明朝" w:hAnsi="ＭＳ Ｐ明朝" w:hint="eastAsia"/>
                <w:sz w:val="20"/>
                <w:szCs w:val="20"/>
              </w:rPr>
              <w:t>、</w:t>
            </w:r>
            <w:r w:rsidR="00626679" w:rsidRPr="00071E4A">
              <w:rPr>
                <w:rFonts w:ascii="ＭＳ Ｐ明朝" w:eastAsia="ＭＳ Ｐ明朝" w:hAnsi="ＭＳ Ｐ明朝" w:hint="eastAsia"/>
                <w:sz w:val="20"/>
                <w:szCs w:val="20"/>
              </w:rPr>
              <w:t>41</w:t>
            </w:r>
            <w:r w:rsidR="00B97881" w:rsidRPr="00071E4A">
              <w:rPr>
                <w:rFonts w:ascii="ＭＳ Ｐ明朝" w:eastAsia="ＭＳ Ｐ明朝" w:hAnsi="ＭＳ Ｐ明朝" w:hint="eastAsia"/>
                <w:sz w:val="20"/>
                <w:szCs w:val="20"/>
              </w:rPr>
              <w:t>、</w:t>
            </w:r>
            <w:r w:rsidR="00626679" w:rsidRPr="00071E4A">
              <w:rPr>
                <w:rFonts w:ascii="ＭＳ Ｐ明朝" w:eastAsia="ＭＳ Ｐ明朝" w:hAnsi="ＭＳ Ｐ明朝" w:hint="eastAsia"/>
                <w:sz w:val="20"/>
                <w:szCs w:val="20"/>
              </w:rPr>
              <w:t>42</w:t>
            </w:r>
            <w:r w:rsidR="00B97881" w:rsidRPr="00071E4A">
              <w:rPr>
                <w:rFonts w:ascii="ＭＳ Ｐ明朝" w:eastAsia="ＭＳ Ｐ明朝" w:hAnsi="ＭＳ Ｐ明朝" w:hint="eastAsia"/>
                <w:sz w:val="20"/>
                <w:szCs w:val="20"/>
              </w:rPr>
              <w:t>、</w:t>
            </w:r>
            <w:r w:rsidR="00626679" w:rsidRPr="00071E4A">
              <w:rPr>
                <w:rFonts w:ascii="ＭＳ Ｐ明朝" w:eastAsia="ＭＳ Ｐ明朝" w:hAnsi="ＭＳ Ｐ明朝" w:hint="eastAsia"/>
                <w:sz w:val="20"/>
                <w:szCs w:val="20"/>
              </w:rPr>
              <w:t>46</w:t>
            </w:r>
            <w:r w:rsidR="00B97881" w:rsidRPr="00071E4A">
              <w:rPr>
                <w:rFonts w:ascii="ＭＳ Ｐ明朝" w:eastAsia="ＭＳ Ｐ明朝" w:hAnsi="ＭＳ Ｐ明朝" w:hint="eastAsia"/>
                <w:sz w:val="20"/>
                <w:szCs w:val="20"/>
              </w:rPr>
              <w:t>、</w:t>
            </w:r>
            <w:r w:rsidR="00626679" w:rsidRPr="00071E4A">
              <w:rPr>
                <w:rFonts w:ascii="ＭＳ Ｐ明朝" w:eastAsia="ＭＳ Ｐ明朝" w:hAnsi="ＭＳ Ｐ明朝" w:hint="eastAsia"/>
                <w:sz w:val="20"/>
                <w:szCs w:val="20"/>
              </w:rPr>
              <w:t>47</w:t>
            </w:r>
            <w:r w:rsidR="00B97881" w:rsidRPr="00071E4A">
              <w:rPr>
                <w:rFonts w:ascii="ＭＳ Ｐ明朝" w:eastAsia="ＭＳ Ｐ明朝" w:hAnsi="ＭＳ Ｐ明朝" w:hint="eastAsia"/>
                <w:sz w:val="20"/>
                <w:szCs w:val="20"/>
              </w:rPr>
              <w:t>、</w:t>
            </w:r>
            <w:r w:rsidR="00626679" w:rsidRPr="00071E4A">
              <w:rPr>
                <w:rFonts w:ascii="ＭＳ Ｐ明朝" w:eastAsia="ＭＳ Ｐ明朝" w:hAnsi="ＭＳ Ｐ明朝" w:hint="eastAsia"/>
                <w:sz w:val="20"/>
                <w:szCs w:val="20"/>
              </w:rPr>
              <w:t>50</w:t>
            </w:r>
            <w:r w:rsidR="00B97881" w:rsidRPr="00071E4A">
              <w:rPr>
                <w:rFonts w:ascii="ＭＳ Ｐ明朝" w:eastAsia="ＭＳ Ｐ明朝" w:hAnsi="ＭＳ Ｐ明朝" w:hint="eastAsia"/>
                <w:sz w:val="20"/>
                <w:szCs w:val="20"/>
              </w:rPr>
              <w:t>、</w:t>
            </w:r>
            <w:r w:rsidR="00626679" w:rsidRPr="00071E4A">
              <w:rPr>
                <w:rFonts w:ascii="ＭＳ Ｐ明朝" w:eastAsia="ＭＳ Ｐ明朝" w:hAnsi="ＭＳ Ｐ明朝" w:hint="eastAsia"/>
                <w:sz w:val="20"/>
                <w:szCs w:val="20"/>
              </w:rPr>
              <w:t>51</w:t>
            </w:r>
            <w:r w:rsidR="00B97881" w:rsidRPr="00071E4A">
              <w:rPr>
                <w:rFonts w:ascii="ＭＳ Ｐ明朝" w:eastAsia="ＭＳ Ｐ明朝" w:hAnsi="ＭＳ Ｐ明朝" w:hint="eastAsia"/>
                <w:sz w:val="20"/>
                <w:szCs w:val="20"/>
              </w:rPr>
              <w:t>、</w:t>
            </w:r>
            <w:r w:rsidR="00C162CB" w:rsidRPr="00071E4A">
              <w:rPr>
                <w:rFonts w:ascii="ＭＳ Ｐ明朝" w:eastAsia="ＭＳ Ｐ明朝" w:hAnsi="ＭＳ Ｐ明朝" w:hint="eastAsia"/>
                <w:sz w:val="20"/>
                <w:szCs w:val="20"/>
              </w:rPr>
              <w:t>53</w:t>
            </w:r>
            <w:r w:rsidR="00B97881" w:rsidRPr="00071E4A">
              <w:rPr>
                <w:rFonts w:ascii="ＭＳ Ｐ明朝" w:eastAsia="ＭＳ Ｐ明朝" w:hAnsi="ＭＳ Ｐ明朝" w:hint="eastAsia"/>
                <w:sz w:val="20"/>
                <w:szCs w:val="20"/>
              </w:rPr>
              <w:t>、</w:t>
            </w:r>
            <w:r w:rsidR="00626679" w:rsidRPr="00071E4A">
              <w:rPr>
                <w:rFonts w:ascii="ＭＳ Ｐ明朝" w:eastAsia="ＭＳ Ｐ明朝" w:hAnsi="ＭＳ Ｐ明朝" w:hint="eastAsia"/>
                <w:sz w:val="20"/>
                <w:szCs w:val="20"/>
              </w:rPr>
              <w:t>55</w:t>
            </w:r>
            <w:r w:rsidR="00B97881" w:rsidRPr="00071E4A">
              <w:rPr>
                <w:rFonts w:ascii="ＭＳ Ｐ明朝" w:eastAsia="ＭＳ Ｐ明朝" w:hAnsi="ＭＳ Ｐ明朝" w:hint="eastAsia"/>
                <w:sz w:val="20"/>
                <w:szCs w:val="20"/>
              </w:rPr>
              <w:t>、</w:t>
            </w:r>
            <w:r w:rsidR="00626679" w:rsidRPr="00071E4A">
              <w:rPr>
                <w:rFonts w:ascii="ＭＳ Ｐ明朝" w:eastAsia="ＭＳ Ｐ明朝" w:hAnsi="ＭＳ Ｐ明朝" w:hint="eastAsia"/>
                <w:sz w:val="20"/>
                <w:szCs w:val="20"/>
              </w:rPr>
              <w:t>56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67</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69-1</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73-1</w:t>
            </w:r>
            <w:r w:rsidR="00B97881" w:rsidRPr="00071E4A">
              <w:rPr>
                <w:rFonts w:ascii="ＭＳ Ｐ明朝" w:eastAsia="ＭＳ Ｐ明朝" w:hAnsi="ＭＳ Ｐ明朝" w:hint="eastAsia"/>
                <w:sz w:val="20"/>
                <w:szCs w:val="20"/>
              </w:rPr>
              <w:t>、</w:t>
            </w:r>
            <w:r w:rsidR="00C162CB" w:rsidRPr="00071E4A">
              <w:rPr>
                <w:rFonts w:ascii="ＭＳ Ｐ明朝" w:eastAsia="ＭＳ Ｐ明朝" w:hAnsi="ＭＳ Ｐ明朝" w:hint="eastAsia"/>
                <w:sz w:val="20"/>
                <w:szCs w:val="20"/>
              </w:rPr>
              <w:t>97</w:t>
            </w:r>
            <w:r w:rsidR="00B97881" w:rsidRPr="00071E4A">
              <w:rPr>
                <w:rFonts w:ascii="ＭＳ Ｐ明朝" w:eastAsia="ＭＳ Ｐ明朝" w:hAnsi="ＭＳ Ｐ明朝" w:hint="eastAsia"/>
                <w:sz w:val="20"/>
                <w:szCs w:val="20"/>
              </w:rPr>
              <w:t>、</w:t>
            </w:r>
            <w:r w:rsidR="00C162CB" w:rsidRPr="00071E4A">
              <w:rPr>
                <w:rFonts w:ascii="ＭＳ Ｐ明朝" w:eastAsia="ＭＳ Ｐ明朝" w:hAnsi="ＭＳ Ｐ明朝" w:hint="eastAsia"/>
                <w:sz w:val="20"/>
                <w:szCs w:val="20"/>
              </w:rPr>
              <w:t>103-1</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115</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116</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128</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 xml:space="preserve"> </w:t>
            </w:r>
            <w:r w:rsidR="002C0099" w:rsidRPr="00071E4A">
              <w:rPr>
                <w:rFonts w:ascii="ＭＳ Ｐ明朝" w:eastAsia="ＭＳ Ｐ明朝" w:hAnsi="ＭＳ Ｐ明朝" w:hint="eastAsia"/>
                <w:sz w:val="20"/>
                <w:szCs w:val="20"/>
              </w:rPr>
              <w:t>129-1</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135-1</w:t>
            </w:r>
            <w:r w:rsidR="00B97881"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147-1、</w:t>
            </w:r>
            <w:r w:rsidR="00AE4F52" w:rsidRPr="00071E4A">
              <w:rPr>
                <w:rFonts w:ascii="ＭＳ Ｐ明朝" w:eastAsia="ＭＳ Ｐ明朝" w:hAnsi="ＭＳ Ｐ明朝" w:hint="eastAsia"/>
                <w:sz w:val="20"/>
                <w:szCs w:val="20"/>
              </w:rPr>
              <w:t>153-1</w:t>
            </w:r>
            <w:r w:rsidR="00B97881"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154-1、</w:t>
            </w:r>
            <w:r w:rsidR="00AE4F52" w:rsidRPr="00071E4A">
              <w:rPr>
                <w:rFonts w:ascii="ＭＳ Ｐ明朝" w:eastAsia="ＭＳ Ｐ明朝" w:hAnsi="ＭＳ Ｐ明朝" w:hint="eastAsia"/>
                <w:sz w:val="20"/>
                <w:szCs w:val="20"/>
              </w:rPr>
              <w:t>164</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183</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185</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186</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188</w:t>
            </w:r>
            <w:r w:rsidR="00B97881"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220-2、</w:t>
            </w:r>
            <w:r w:rsidR="00B95E61" w:rsidRPr="00071E4A">
              <w:rPr>
                <w:rFonts w:ascii="ＭＳ Ｐ明朝" w:eastAsia="ＭＳ Ｐ明朝" w:hAnsi="ＭＳ Ｐ明朝" w:hint="eastAsia"/>
                <w:sz w:val="20"/>
                <w:szCs w:val="20"/>
              </w:rPr>
              <w:t>204</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205</w:t>
            </w:r>
            <w:r w:rsidR="00B97881" w:rsidRPr="00071E4A">
              <w:rPr>
                <w:rFonts w:ascii="ＭＳ Ｐ明朝" w:eastAsia="ＭＳ Ｐ明朝" w:hAnsi="ＭＳ Ｐ明朝" w:hint="eastAsia"/>
                <w:sz w:val="20"/>
                <w:szCs w:val="20"/>
              </w:rPr>
              <w:t>、</w:t>
            </w:r>
            <w:r w:rsidR="00C162CB" w:rsidRPr="00071E4A">
              <w:rPr>
                <w:rFonts w:ascii="ＭＳ Ｐ明朝" w:eastAsia="ＭＳ Ｐ明朝" w:hAnsi="ＭＳ Ｐ明朝" w:hint="eastAsia"/>
                <w:sz w:val="20"/>
                <w:szCs w:val="20"/>
              </w:rPr>
              <w:t>209-1</w:t>
            </w:r>
            <w:r w:rsidR="00B97881" w:rsidRPr="00071E4A">
              <w:rPr>
                <w:rFonts w:ascii="ＭＳ Ｐ明朝" w:eastAsia="ＭＳ Ｐ明朝" w:hAnsi="ＭＳ Ｐ明朝" w:hint="eastAsia"/>
                <w:sz w:val="20"/>
                <w:szCs w:val="20"/>
              </w:rPr>
              <w:t>、</w:t>
            </w:r>
            <w:r w:rsidR="006C1C4C" w:rsidRPr="00071E4A">
              <w:rPr>
                <w:rFonts w:ascii="ＭＳ Ｐ明朝" w:eastAsia="ＭＳ Ｐ明朝" w:hAnsi="ＭＳ Ｐ明朝" w:hint="eastAsia"/>
                <w:sz w:val="20"/>
                <w:szCs w:val="20"/>
              </w:rPr>
              <w:t>214-1</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221-1</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231</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233</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234</w:t>
            </w:r>
            <w:r w:rsidR="00B97881" w:rsidRPr="00071E4A">
              <w:rPr>
                <w:rFonts w:ascii="ＭＳ Ｐ明朝" w:eastAsia="ＭＳ Ｐ明朝" w:hAnsi="ＭＳ Ｐ明朝" w:hint="eastAsia"/>
                <w:sz w:val="20"/>
                <w:szCs w:val="20"/>
              </w:rPr>
              <w:t>、</w:t>
            </w:r>
            <w:r w:rsidR="00AE4F52" w:rsidRPr="00071E4A">
              <w:rPr>
                <w:rFonts w:ascii="ＭＳ Ｐ明朝" w:eastAsia="ＭＳ Ｐ明朝" w:hAnsi="ＭＳ Ｐ明朝" w:hint="eastAsia"/>
                <w:sz w:val="20"/>
                <w:szCs w:val="20"/>
              </w:rPr>
              <w:t>236</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239</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243</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245</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246-1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247-1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256-1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262-1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265-1</w:t>
            </w:r>
            <w:r w:rsidR="00B97881" w:rsidRPr="00071E4A">
              <w:rPr>
                <w:rFonts w:ascii="ＭＳ Ｐ明朝" w:eastAsia="ＭＳ Ｐ明朝" w:hAnsi="ＭＳ Ｐ明朝" w:hint="eastAsia"/>
                <w:sz w:val="20"/>
                <w:szCs w:val="20"/>
              </w:rPr>
              <w:t>、</w:t>
            </w:r>
            <w:r w:rsidR="002C0099" w:rsidRPr="00071E4A">
              <w:rPr>
                <w:rFonts w:ascii="ＭＳ Ｐ明朝" w:eastAsia="ＭＳ Ｐ明朝" w:hAnsi="ＭＳ Ｐ明朝" w:hint="eastAsia"/>
                <w:sz w:val="20"/>
                <w:szCs w:val="20"/>
              </w:rPr>
              <w:t>267-1</w:t>
            </w:r>
            <w:r w:rsidR="00B97881" w:rsidRPr="00071E4A">
              <w:rPr>
                <w:rFonts w:ascii="ＭＳ Ｐ明朝" w:eastAsia="ＭＳ Ｐ明朝" w:hAnsi="ＭＳ Ｐ明朝" w:hint="eastAsia"/>
                <w:sz w:val="20"/>
                <w:szCs w:val="20"/>
              </w:rPr>
              <w:t>、</w:t>
            </w:r>
            <w:r w:rsidR="002C0099" w:rsidRPr="00071E4A">
              <w:rPr>
                <w:rFonts w:ascii="ＭＳ Ｐ明朝" w:eastAsia="ＭＳ Ｐ明朝" w:hAnsi="ＭＳ Ｐ明朝" w:hint="eastAsia"/>
                <w:sz w:val="20"/>
                <w:szCs w:val="20"/>
              </w:rPr>
              <w:t>268-1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271-1</w:t>
            </w:r>
            <w:r w:rsidR="00B97881" w:rsidRPr="00071E4A">
              <w:rPr>
                <w:rFonts w:ascii="ＭＳ Ｐ明朝" w:eastAsia="ＭＳ Ｐ明朝" w:hAnsi="ＭＳ Ｐ明朝" w:hint="eastAsia"/>
                <w:sz w:val="20"/>
                <w:szCs w:val="20"/>
              </w:rPr>
              <w:t>、</w:t>
            </w:r>
            <w:r w:rsidR="006C1C4C" w:rsidRPr="00071E4A">
              <w:rPr>
                <w:rFonts w:ascii="ＭＳ Ｐ明朝" w:eastAsia="ＭＳ Ｐ明朝" w:hAnsi="ＭＳ Ｐ明朝" w:hint="eastAsia"/>
                <w:sz w:val="20"/>
                <w:szCs w:val="20"/>
              </w:rPr>
              <w:t>281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318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321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330</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332</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340</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341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342-1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347、</w:t>
            </w:r>
            <w:r w:rsidR="00716574" w:rsidRPr="00071E4A">
              <w:rPr>
                <w:rFonts w:ascii="ＭＳ Ｐ明朝" w:eastAsia="ＭＳ Ｐ明朝" w:hAnsi="ＭＳ Ｐ明朝" w:hint="eastAsia"/>
                <w:sz w:val="20"/>
                <w:szCs w:val="20"/>
              </w:rPr>
              <w:t>368</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371-1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371-2</w:t>
            </w:r>
            <w:r w:rsidR="00B97881" w:rsidRPr="00071E4A">
              <w:rPr>
                <w:rFonts w:ascii="ＭＳ Ｐ明朝" w:eastAsia="ＭＳ Ｐ明朝" w:hAnsi="ＭＳ Ｐ明朝" w:hint="eastAsia"/>
                <w:sz w:val="20"/>
                <w:szCs w:val="20"/>
              </w:rPr>
              <w:t>、</w:t>
            </w:r>
            <w:r w:rsidR="00C162CB" w:rsidRPr="00071E4A">
              <w:rPr>
                <w:rFonts w:ascii="ＭＳ Ｐ明朝" w:eastAsia="ＭＳ Ｐ明朝" w:hAnsi="ＭＳ Ｐ明朝" w:hint="eastAsia"/>
                <w:sz w:val="20"/>
                <w:szCs w:val="20"/>
              </w:rPr>
              <w:t>390-2</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396-2</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397</w:t>
            </w:r>
            <w:r w:rsidR="00B97881" w:rsidRPr="00071E4A">
              <w:rPr>
                <w:rFonts w:ascii="ＭＳ Ｐ明朝" w:eastAsia="ＭＳ Ｐ明朝" w:hAnsi="ＭＳ Ｐ明朝" w:hint="eastAsia"/>
                <w:sz w:val="20"/>
                <w:szCs w:val="20"/>
              </w:rPr>
              <w:t>、</w:t>
            </w:r>
            <w:r w:rsidR="002C0099" w:rsidRPr="00071E4A">
              <w:rPr>
                <w:rFonts w:ascii="ＭＳ Ｐ明朝" w:eastAsia="ＭＳ Ｐ明朝" w:hAnsi="ＭＳ Ｐ明朝" w:hint="eastAsia"/>
                <w:sz w:val="20"/>
                <w:szCs w:val="20"/>
              </w:rPr>
              <w:t>398</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425</w:t>
            </w:r>
            <w:r w:rsidR="00B97881" w:rsidRPr="00071E4A">
              <w:rPr>
                <w:rFonts w:ascii="ＭＳ Ｐ明朝" w:eastAsia="ＭＳ Ｐ明朝" w:hAnsi="ＭＳ Ｐ明朝" w:hint="eastAsia"/>
                <w:sz w:val="20"/>
                <w:szCs w:val="20"/>
              </w:rPr>
              <w:t>、</w:t>
            </w:r>
            <w:r w:rsidR="002C0099" w:rsidRPr="00071E4A">
              <w:rPr>
                <w:rFonts w:ascii="ＭＳ Ｐ明朝" w:eastAsia="ＭＳ Ｐ明朝" w:hAnsi="ＭＳ Ｐ明朝" w:hint="eastAsia"/>
                <w:sz w:val="20"/>
                <w:szCs w:val="20"/>
              </w:rPr>
              <w:t>447-1</w:t>
            </w:r>
            <w:r w:rsidR="00B97881" w:rsidRPr="00071E4A">
              <w:rPr>
                <w:rFonts w:ascii="ＭＳ Ｐ明朝" w:eastAsia="ＭＳ Ｐ明朝" w:hAnsi="ＭＳ Ｐ明朝" w:hint="eastAsia"/>
                <w:sz w:val="20"/>
                <w:szCs w:val="20"/>
              </w:rPr>
              <w:t>、</w:t>
            </w:r>
            <w:r w:rsidR="00DB1AC4" w:rsidRPr="00071E4A">
              <w:rPr>
                <w:rFonts w:ascii="ＭＳ Ｐ明朝" w:eastAsia="ＭＳ Ｐ明朝" w:hAnsi="ＭＳ Ｐ明朝" w:hint="eastAsia"/>
                <w:sz w:val="20"/>
                <w:szCs w:val="20"/>
              </w:rPr>
              <w:t>448</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455</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460-1</w:t>
            </w:r>
            <w:r w:rsidR="00B97881" w:rsidRPr="00071E4A">
              <w:rPr>
                <w:rFonts w:ascii="ＭＳ Ｐ明朝" w:eastAsia="ＭＳ Ｐ明朝" w:hAnsi="ＭＳ Ｐ明朝" w:hint="eastAsia"/>
                <w:sz w:val="20"/>
                <w:szCs w:val="20"/>
              </w:rPr>
              <w:t>、</w:t>
            </w:r>
            <w:r w:rsidR="00C162CB" w:rsidRPr="00071E4A">
              <w:rPr>
                <w:rFonts w:ascii="ＭＳ Ｐ明朝" w:eastAsia="ＭＳ Ｐ明朝" w:hAnsi="ＭＳ Ｐ明朝" w:hint="eastAsia"/>
                <w:sz w:val="20"/>
                <w:szCs w:val="20"/>
              </w:rPr>
              <w:t>463-2</w:t>
            </w:r>
            <w:r w:rsidR="00B97881" w:rsidRPr="00071E4A">
              <w:rPr>
                <w:rFonts w:ascii="ＭＳ Ｐ明朝" w:eastAsia="ＭＳ Ｐ明朝" w:hAnsi="ＭＳ Ｐ明朝" w:hint="eastAsia"/>
                <w:sz w:val="20"/>
                <w:szCs w:val="20"/>
              </w:rPr>
              <w:t>、</w:t>
            </w:r>
            <w:r w:rsidR="00C162CB" w:rsidRPr="00071E4A">
              <w:rPr>
                <w:rFonts w:ascii="ＭＳ Ｐ明朝" w:eastAsia="ＭＳ Ｐ明朝" w:hAnsi="ＭＳ Ｐ明朝" w:hint="eastAsia"/>
                <w:sz w:val="20"/>
                <w:szCs w:val="20"/>
              </w:rPr>
              <w:t>467</w:t>
            </w:r>
            <w:r w:rsidR="00B97881" w:rsidRPr="00071E4A">
              <w:rPr>
                <w:rFonts w:ascii="ＭＳ Ｐ明朝" w:eastAsia="ＭＳ Ｐ明朝" w:hAnsi="ＭＳ Ｐ明朝" w:hint="eastAsia"/>
                <w:sz w:val="20"/>
                <w:szCs w:val="20"/>
              </w:rPr>
              <w:t>、</w:t>
            </w:r>
            <w:r w:rsidR="00C162CB" w:rsidRPr="00071E4A">
              <w:rPr>
                <w:rFonts w:ascii="ＭＳ Ｐ明朝" w:eastAsia="ＭＳ Ｐ明朝" w:hAnsi="ＭＳ Ｐ明朝" w:hint="eastAsia"/>
                <w:sz w:val="20"/>
                <w:szCs w:val="20"/>
              </w:rPr>
              <w:t>468</w:t>
            </w:r>
            <w:r w:rsidR="00B97881" w:rsidRPr="00071E4A">
              <w:rPr>
                <w:rFonts w:ascii="ＭＳ Ｐ明朝" w:eastAsia="ＭＳ Ｐ明朝" w:hAnsi="ＭＳ Ｐ明朝" w:hint="eastAsia"/>
                <w:sz w:val="20"/>
                <w:szCs w:val="20"/>
              </w:rPr>
              <w:t>、</w:t>
            </w:r>
            <w:r w:rsidR="00DB1AC4" w:rsidRPr="00071E4A">
              <w:rPr>
                <w:rFonts w:ascii="ＭＳ Ｐ明朝" w:eastAsia="ＭＳ Ｐ明朝" w:hAnsi="ＭＳ Ｐ明朝" w:hint="eastAsia"/>
                <w:sz w:val="20"/>
                <w:szCs w:val="20"/>
              </w:rPr>
              <w:t>481-1</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482-1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488-1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488-2</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488-3</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488-4</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488-5</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488-6</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490</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604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605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616-1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616-3</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647-1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653</w:t>
            </w:r>
            <w:r w:rsidR="00B97881" w:rsidRPr="00071E4A">
              <w:rPr>
                <w:rFonts w:ascii="ＭＳ Ｐ明朝" w:eastAsia="ＭＳ Ｐ明朝" w:hAnsi="ＭＳ Ｐ明朝" w:hint="eastAsia"/>
                <w:sz w:val="20"/>
                <w:szCs w:val="20"/>
              </w:rPr>
              <w:t>、</w:t>
            </w:r>
            <w:r w:rsidR="003169CA" w:rsidRPr="00071E4A">
              <w:rPr>
                <w:rFonts w:ascii="ＭＳ Ｐ明朝" w:eastAsia="ＭＳ Ｐ明朝" w:hAnsi="ＭＳ Ｐ明朝" w:hint="eastAsia"/>
                <w:sz w:val="20"/>
                <w:szCs w:val="20"/>
              </w:rPr>
              <w:t xml:space="preserve"> </w:t>
            </w:r>
            <w:r w:rsidR="00CA7CD1" w:rsidRPr="00071E4A">
              <w:rPr>
                <w:rFonts w:ascii="ＭＳ Ｐ明朝" w:eastAsia="ＭＳ Ｐ明朝" w:hAnsi="ＭＳ Ｐ明朝" w:hint="eastAsia"/>
                <w:sz w:val="20"/>
                <w:szCs w:val="20"/>
              </w:rPr>
              <w:t>697-1</w:t>
            </w:r>
            <w:r w:rsidR="00B97881" w:rsidRPr="00071E4A">
              <w:rPr>
                <w:rFonts w:ascii="ＭＳ Ｐ明朝" w:eastAsia="ＭＳ Ｐ明朝" w:hAnsi="ＭＳ Ｐ明朝" w:hint="eastAsia"/>
                <w:sz w:val="20"/>
                <w:szCs w:val="20"/>
              </w:rPr>
              <w:t>、</w:t>
            </w:r>
            <w:r w:rsidR="003169CA" w:rsidRPr="00071E4A">
              <w:rPr>
                <w:rFonts w:ascii="ＭＳ Ｐ明朝" w:eastAsia="ＭＳ Ｐ明朝" w:hAnsi="ＭＳ Ｐ明朝" w:hint="eastAsia"/>
                <w:sz w:val="20"/>
                <w:szCs w:val="20"/>
              </w:rPr>
              <w:t>699-1</w:t>
            </w:r>
            <w:r w:rsidR="00B97881" w:rsidRPr="00071E4A">
              <w:rPr>
                <w:rFonts w:ascii="ＭＳ Ｐ明朝" w:eastAsia="ＭＳ Ｐ明朝" w:hAnsi="ＭＳ Ｐ明朝" w:hint="eastAsia"/>
                <w:sz w:val="20"/>
                <w:szCs w:val="20"/>
              </w:rPr>
              <w:t>、</w:t>
            </w:r>
            <w:r w:rsidR="00C162CB" w:rsidRPr="00071E4A">
              <w:rPr>
                <w:rFonts w:ascii="ＭＳ Ｐ明朝" w:eastAsia="ＭＳ Ｐ明朝" w:hAnsi="ＭＳ Ｐ明朝" w:hint="eastAsia"/>
                <w:sz w:val="20"/>
                <w:szCs w:val="20"/>
              </w:rPr>
              <w:t>701-1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703-1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711、718、731、</w:t>
            </w:r>
            <w:r w:rsidR="00DB1AC4" w:rsidRPr="00071E4A">
              <w:rPr>
                <w:rFonts w:ascii="ＭＳ Ｐ明朝" w:eastAsia="ＭＳ Ｐ明朝" w:hAnsi="ＭＳ Ｐ明朝" w:hint="eastAsia"/>
                <w:sz w:val="20"/>
                <w:szCs w:val="20"/>
              </w:rPr>
              <w:t>741-1</w:t>
            </w:r>
            <w:r w:rsidR="00B97881" w:rsidRPr="00071E4A">
              <w:rPr>
                <w:rFonts w:ascii="ＭＳ Ｐ明朝" w:eastAsia="ＭＳ Ｐ明朝" w:hAnsi="ＭＳ Ｐ明朝" w:hint="eastAsia"/>
                <w:sz w:val="20"/>
                <w:szCs w:val="20"/>
              </w:rPr>
              <w:t>、</w:t>
            </w:r>
            <w:r w:rsidR="003169CA" w:rsidRPr="00071E4A">
              <w:rPr>
                <w:rFonts w:ascii="ＭＳ Ｐ明朝" w:eastAsia="ＭＳ Ｐ明朝" w:hAnsi="ＭＳ Ｐ明朝" w:hint="eastAsia"/>
                <w:sz w:val="20"/>
                <w:szCs w:val="20"/>
              </w:rPr>
              <w:t xml:space="preserve"> </w:t>
            </w:r>
            <w:r w:rsidR="00A113CC" w:rsidRPr="00071E4A">
              <w:rPr>
                <w:rFonts w:ascii="ＭＳ Ｐ明朝" w:eastAsia="ＭＳ Ｐ明朝" w:hAnsi="ＭＳ Ｐ明朝" w:hint="eastAsia"/>
                <w:sz w:val="20"/>
                <w:szCs w:val="20"/>
              </w:rPr>
              <w:t>741-3</w:t>
            </w:r>
            <w:r w:rsidR="00B97881" w:rsidRPr="00071E4A">
              <w:rPr>
                <w:rFonts w:ascii="ＭＳ Ｐ明朝" w:eastAsia="ＭＳ Ｐ明朝" w:hAnsi="ＭＳ Ｐ明朝" w:hint="eastAsia"/>
                <w:sz w:val="20"/>
                <w:szCs w:val="20"/>
              </w:rPr>
              <w:t>、</w:t>
            </w:r>
            <w:r w:rsidR="00A113CC" w:rsidRPr="00071E4A">
              <w:rPr>
                <w:rFonts w:ascii="ＭＳ Ｐ明朝" w:eastAsia="ＭＳ Ｐ明朝" w:hAnsi="ＭＳ Ｐ明朝" w:hint="eastAsia"/>
                <w:sz w:val="20"/>
                <w:szCs w:val="20"/>
              </w:rPr>
              <w:t>746</w:t>
            </w:r>
            <w:r w:rsidR="00B97881" w:rsidRPr="00071E4A">
              <w:rPr>
                <w:rFonts w:ascii="ＭＳ Ｐ明朝" w:eastAsia="ＭＳ Ｐ明朝" w:hAnsi="ＭＳ Ｐ明朝" w:hint="eastAsia"/>
                <w:sz w:val="20"/>
                <w:szCs w:val="20"/>
              </w:rPr>
              <w:t>、</w:t>
            </w:r>
            <w:r w:rsidR="00C162CB" w:rsidRPr="00071E4A">
              <w:rPr>
                <w:rFonts w:ascii="ＭＳ Ｐ明朝" w:eastAsia="ＭＳ Ｐ明朝" w:hAnsi="ＭＳ Ｐ明朝" w:hint="eastAsia"/>
                <w:sz w:val="20"/>
                <w:szCs w:val="20"/>
              </w:rPr>
              <w:t>753-1</w:t>
            </w:r>
            <w:r w:rsidR="00B97881" w:rsidRPr="00071E4A">
              <w:rPr>
                <w:rFonts w:ascii="ＭＳ Ｐ明朝" w:eastAsia="ＭＳ Ｐ明朝" w:hAnsi="ＭＳ Ｐ明朝" w:hint="eastAsia"/>
                <w:sz w:val="20"/>
                <w:szCs w:val="20"/>
              </w:rPr>
              <w:t>、</w:t>
            </w:r>
            <w:r w:rsidR="003169CA" w:rsidRPr="00071E4A">
              <w:rPr>
                <w:rFonts w:ascii="ＭＳ Ｐ明朝" w:eastAsia="ＭＳ Ｐ明朝" w:hAnsi="ＭＳ Ｐ明朝" w:hint="eastAsia"/>
                <w:sz w:val="20"/>
                <w:szCs w:val="20"/>
              </w:rPr>
              <w:t>784-1</w:t>
            </w:r>
            <w:r w:rsidR="00B97881" w:rsidRPr="00071E4A">
              <w:rPr>
                <w:rFonts w:ascii="ＭＳ Ｐ明朝" w:eastAsia="ＭＳ Ｐ明朝" w:hAnsi="ＭＳ Ｐ明朝" w:hint="eastAsia"/>
                <w:sz w:val="20"/>
                <w:szCs w:val="20"/>
              </w:rPr>
              <w:t>、</w:t>
            </w:r>
            <w:r w:rsidR="00716574" w:rsidRPr="00071E4A">
              <w:rPr>
                <w:rFonts w:ascii="ＭＳ Ｐ明朝" w:eastAsia="ＭＳ Ｐ明朝" w:hAnsi="ＭＳ Ｐ明朝" w:hint="eastAsia"/>
                <w:sz w:val="20"/>
                <w:szCs w:val="20"/>
              </w:rPr>
              <w:t>789</w:t>
            </w:r>
          </w:p>
        </w:tc>
      </w:tr>
      <w:tr w:rsidR="00071E4A" w:rsidRPr="00071E4A" w14:paraId="6F771294" w14:textId="77777777" w:rsidTr="009F1DCF">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34A450E0" w14:textId="77777777" w:rsidR="004B2154" w:rsidRPr="00071E4A" w:rsidRDefault="004B2154" w:rsidP="004B215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D-2</w:t>
            </w:r>
          </w:p>
          <w:p w14:paraId="1EBF6410" w14:textId="77777777" w:rsidR="004B2154" w:rsidRPr="00071E4A" w:rsidRDefault="004B2154" w:rsidP="004B2154">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（小畠）</w:t>
            </w: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2F6E869E" w14:textId="77777777" w:rsidR="004B2154" w:rsidRPr="00071E4A" w:rsidRDefault="004B2154">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大字小畠及び上</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常光</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阿下</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亀石</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光信</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光末の現況農用地及び当該農用地の付帯施設の用地並びに現況農業用施設用地</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2F15D8" w14:textId="77777777" w:rsidR="004B2154" w:rsidRPr="00071E4A" w:rsidRDefault="004B2154">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大字小畠</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F65CD05" w14:textId="11968BED" w:rsidR="004B2154" w:rsidRPr="00071E4A" w:rsidRDefault="004B2154" w:rsidP="005316BD">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64-1</w:t>
            </w:r>
            <w:r w:rsidR="00B97881" w:rsidRPr="00071E4A">
              <w:rPr>
                <w:rFonts w:ascii="ＭＳ Ｐ明朝" w:eastAsia="ＭＳ Ｐ明朝" w:hAnsi="ＭＳ Ｐ明朝" w:hint="eastAsia"/>
                <w:sz w:val="20"/>
                <w:szCs w:val="20"/>
              </w:rPr>
              <w:t>、</w:t>
            </w:r>
            <w:r w:rsidR="001513AA" w:rsidRPr="00071E4A">
              <w:rPr>
                <w:rFonts w:ascii="ＭＳ Ｐ明朝" w:eastAsia="ＭＳ Ｐ明朝" w:hAnsi="ＭＳ Ｐ明朝" w:hint="eastAsia"/>
                <w:sz w:val="20"/>
                <w:szCs w:val="20"/>
              </w:rPr>
              <w:t>74、</w:t>
            </w:r>
            <w:r w:rsidRPr="00071E4A">
              <w:rPr>
                <w:rFonts w:ascii="ＭＳ Ｐ明朝" w:eastAsia="ＭＳ Ｐ明朝" w:hAnsi="ＭＳ Ｐ明朝" w:hint="eastAsia"/>
                <w:sz w:val="20"/>
                <w:szCs w:val="20"/>
              </w:rPr>
              <w:t>77-6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140</w:t>
            </w:r>
            <w:r w:rsidR="00B97881" w:rsidRPr="00071E4A">
              <w:rPr>
                <w:rFonts w:ascii="ＭＳ Ｐ明朝" w:eastAsia="ＭＳ Ｐ明朝" w:hAnsi="ＭＳ Ｐ明朝" w:hint="eastAsia"/>
                <w:sz w:val="20"/>
                <w:szCs w:val="20"/>
              </w:rPr>
              <w:t>、</w:t>
            </w:r>
            <w:r w:rsidR="001513AA" w:rsidRPr="00071E4A">
              <w:rPr>
                <w:rFonts w:ascii="ＭＳ Ｐ明朝" w:eastAsia="ＭＳ Ｐ明朝" w:hAnsi="ＭＳ Ｐ明朝" w:hint="eastAsia"/>
                <w:sz w:val="20"/>
                <w:szCs w:val="20"/>
              </w:rPr>
              <w:t>160、</w:t>
            </w:r>
            <w:r w:rsidRPr="00071E4A">
              <w:rPr>
                <w:rFonts w:ascii="ＭＳ Ｐ明朝" w:eastAsia="ＭＳ Ｐ明朝" w:hAnsi="ＭＳ Ｐ明朝" w:hint="eastAsia"/>
                <w:sz w:val="20"/>
                <w:szCs w:val="20"/>
              </w:rPr>
              <w:t>165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311の一部</w:t>
            </w:r>
            <w:r w:rsidR="00B97881" w:rsidRPr="00071E4A">
              <w:rPr>
                <w:rFonts w:ascii="ＭＳ Ｐ明朝" w:eastAsia="ＭＳ Ｐ明朝" w:hAnsi="ＭＳ Ｐ明朝" w:hint="eastAsia"/>
                <w:sz w:val="20"/>
                <w:szCs w:val="20"/>
              </w:rPr>
              <w:t>、</w:t>
            </w:r>
            <w:r w:rsidR="009C0485" w:rsidRPr="00071E4A">
              <w:rPr>
                <w:rFonts w:ascii="ＭＳ Ｐ明朝" w:eastAsia="ＭＳ Ｐ明朝" w:hAnsi="ＭＳ Ｐ明朝" w:hint="eastAsia"/>
                <w:sz w:val="20"/>
                <w:szCs w:val="20"/>
              </w:rPr>
              <w:t>316、</w:t>
            </w:r>
            <w:r w:rsidRPr="00071E4A">
              <w:rPr>
                <w:rFonts w:ascii="ＭＳ Ｐ明朝" w:eastAsia="ＭＳ Ｐ明朝" w:hAnsi="ＭＳ Ｐ明朝" w:hint="eastAsia"/>
                <w:sz w:val="20"/>
                <w:szCs w:val="20"/>
              </w:rPr>
              <w:t>332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369-2</w:t>
            </w:r>
            <w:r w:rsidR="00B97881" w:rsidRPr="00071E4A">
              <w:rPr>
                <w:rFonts w:ascii="ＭＳ Ｐ明朝" w:eastAsia="ＭＳ Ｐ明朝" w:hAnsi="ＭＳ Ｐ明朝" w:hint="eastAsia"/>
                <w:sz w:val="20"/>
                <w:szCs w:val="20"/>
              </w:rPr>
              <w:t>、</w:t>
            </w:r>
            <w:r w:rsidR="001668D4" w:rsidRPr="00071E4A">
              <w:rPr>
                <w:rFonts w:ascii="ＭＳ Ｐ明朝" w:eastAsia="ＭＳ Ｐ明朝" w:hAnsi="ＭＳ Ｐ明朝" w:hint="eastAsia"/>
                <w:sz w:val="20"/>
                <w:szCs w:val="20"/>
              </w:rPr>
              <w:t>380-1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385-2</w:t>
            </w:r>
            <w:r w:rsidR="00B97881" w:rsidRPr="00071E4A">
              <w:rPr>
                <w:rFonts w:ascii="ＭＳ Ｐ明朝" w:eastAsia="ＭＳ Ｐ明朝" w:hAnsi="ＭＳ Ｐ明朝" w:hint="eastAsia"/>
                <w:sz w:val="20"/>
                <w:szCs w:val="20"/>
              </w:rPr>
              <w:t>、</w:t>
            </w:r>
            <w:r w:rsidR="001668D4" w:rsidRPr="00071E4A">
              <w:rPr>
                <w:rFonts w:ascii="ＭＳ Ｐ明朝" w:eastAsia="ＭＳ Ｐ明朝" w:hAnsi="ＭＳ Ｐ明朝" w:hint="eastAsia"/>
                <w:sz w:val="20"/>
                <w:szCs w:val="20"/>
              </w:rPr>
              <w:t>388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540-1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540-2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549-4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603-1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687-1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764-1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822</w:t>
            </w:r>
            <w:r w:rsidR="00B97881"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826-1</w:t>
            </w:r>
            <w:r w:rsidR="003D0F63"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1066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1071-1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1071-2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1079-3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1079-6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1092-1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1116-1</w:t>
            </w:r>
            <w:r w:rsidR="00B97881" w:rsidRPr="00071E4A">
              <w:rPr>
                <w:rFonts w:ascii="ＭＳ Ｐ明朝" w:eastAsia="ＭＳ Ｐ明朝" w:hAnsi="ＭＳ Ｐ明朝" w:hint="eastAsia"/>
                <w:sz w:val="20"/>
                <w:szCs w:val="20"/>
              </w:rPr>
              <w:t>、</w:t>
            </w:r>
            <w:r w:rsidR="00EA5B3A" w:rsidRPr="00071E4A">
              <w:rPr>
                <w:rFonts w:ascii="ＭＳ Ｐ明朝" w:eastAsia="ＭＳ Ｐ明朝" w:hAnsi="ＭＳ Ｐ明朝" w:hint="eastAsia"/>
                <w:sz w:val="20"/>
                <w:szCs w:val="20"/>
              </w:rPr>
              <w:t>1128-1、</w:t>
            </w:r>
            <w:r w:rsidR="001513AA" w:rsidRPr="00071E4A">
              <w:rPr>
                <w:rFonts w:ascii="ＭＳ Ｐ明朝" w:eastAsia="ＭＳ Ｐ明朝" w:hAnsi="ＭＳ Ｐ明朝" w:hint="eastAsia"/>
                <w:sz w:val="20"/>
                <w:szCs w:val="20"/>
              </w:rPr>
              <w:t>1172、</w:t>
            </w:r>
            <w:r w:rsidRPr="00071E4A">
              <w:rPr>
                <w:rFonts w:ascii="ＭＳ Ｐ明朝" w:eastAsia="ＭＳ Ｐ明朝" w:hAnsi="ＭＳ Ｐ明朝" w:hint="eastAsia"/>
                <w:sz w:val="20"/>
                <w:szCs w:val="20"/>
              </w:rPr>
              <w:t>1240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1244-1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1361-4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1438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1439-1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1439-3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1448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1487-1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1492-1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1495-1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1711-1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1711-3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1716-2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1717-1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1723-1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1724-3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1176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1200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1257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1351-2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1451-1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1452-1</w:t>
            </w:r>
            <w:r w:rsidR="00B97881" w:rsidRPr="00071E4A">
              <w:rPr>
                <w:rFonts w:ascii="ＭＳ Ｐ明朝" w:eastAsia="ＭＳ Ｐ明朝" w:hAnsi="ＭＳ Ｐ明朝" w:hint="eastAsia"/>
                <w:sz w:val="20"/>
                <w:szCs w:val="20"/>
              </w:rPr>
              <w:t>、</w:t>
            </w:r>
            <w:r w:rsidR="001668D4" w:rsidRPr="00071E4A">
              <w:rPr>
                <w:rFonts w:ascii="ＭＳ Ｐ明朝" w:eastAsia="ＭＳ Ｐ明朝" w:hAnsi="ＭＳ Ｐ明朝" w:hint="eastAsia"/>
                <w:sz w:val="20"/>
                <w:szCs w:val="20"/>
              </w:rPr>
              <w:t>1477-1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1503-2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1504-1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1511-2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1512-2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1517-3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1541-1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1541-3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1554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1555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1557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1558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1568-2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1590-2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1595-1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1595-2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1599-1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1600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1608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1630-1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1634-1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1634-2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1648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1649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1656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1657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1660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1694-1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1695-1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1718-6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1721-2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1726-2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lastRenderedPageBreak/>
              <w:t>1797-1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1800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1805-1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1805-2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1805-3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1806-1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1806-3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1808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1817-1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1817-4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1817-5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1818-2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1823-1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1823-5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1837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1840-1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1843</w:t>
            </w:r>
            <w:r w:rsidR="00B97881" w:rsidRPr="00071E4A">
              <w:rPr>
                <w:rFonts w:ascii="ＭＳ Ｐ明朝" w:eastAsia="ＭＳ Ｐ明朝" w:hAnsi="ＭＳ Ｐ明朝" w:hint="eastAsia"/>
                <w:sz w:val="20"/>
                <w:szCs w:val="20"/>
              </w:rPr>
              <w:t>、</w:t>
            </w:r>
            <w:r w:rsidR="00DD5836" w:rsidRPr="00071E4A">
              <w:rPr>
                <w:rFonts w:ascii="ＭＳ Ｐ明朝" w:eastAsia="ＭＳ Ｐ明朝" w:hAnsi="ＭＳ Ｐ明朝" w:hint="eastAsia"/>
                <w:sz w:val="20"/>
                <w:szCs w:val="20"/>
              </w:rPr>
              <w:t>1845</w:t>
            </w:r>
            <w:r w:rsidR="00B97881" w:rsidRPr="00071E4A">
              <w:rPr>
                <w:rFonts w:ascii="ＭＳ Ｐ明朝" w:eastAsia="ＭＳ Ｐ明朝" w:hAnsi="ＭＳ Ｐ明朝" w:hint="eastAsia"/>
                <w:sz w:val="20"/>
                <w:szCs w:val="20"/>
              </w:rPr>
              <w:t>、</w:t>
            </w:r>
            <w:r w:rsidR="00DD5836" w:rsidRPr="00071E4A">
              <w:rPr>
                <w:rFonts w:ascii="ＭＳ Ｐ明朝" w:eastAsia="ＭＳ Ｐ明朝" w:hAnsi="ＭＳ Ｐ明朝" w:hint="eastAsia"/>
                <w:sz w:val="20"/>
                <w:szCs w:val="20"/>
              </w:rPr>
              <w:t>1846</w:t>
            </w:r>
            <w:r w:rsidR="00B97881" w:rsidRPr="00071E4A">
              <w:rPr>
                <w:rFonts w:ascii="ＭＳ Ｐ明朝" w:eastAsia="ＭＳ Ｐ明朝" w:hAnsi="ＭＳ Ｐ明朝" w:hint="eastAsia"/>
                <w:sz w:val="20"/>
                <w:szCs w:val="20"/>
              </w:rPr>
              <w:t>、</w:t>
            </w:r>
            <w:r w:rsidR="00DD5836" w:rsidRPr="00071E4A">
              <w:rPr>
                <w:rFonts w:ascii="ＭＳ Ｐ明朝" w:eastAsia="ＭＳ Ｐ明朝" w:hAnsi="ＭＳ Ｐ明朝" w:hint="eastAsia"/>
                <w:sz w:val="20"/>
                <w:szCs w:val="20"/>
              </w:rPr>
              <w:t>1847</w:t>
            </w:r>
            <w:r w:rsidR="00B97881" w:rsidRPr="00071E4A">
              <w:rPr>
                <w:rFonts w:ascii="ＭＳ Ｐ明朝" w:eastAsia="ＭＳ Ｐ明朝" w:hAnsi="ＭＳ Ｐ明朝" w:hint="eastAsia"/>
                <w:sz w:val="20"/>
                <w:szCs w:val="20"/>
              </w:rPr>
              <w:t>、</w:t>
            </w:r>
            <w:r w:rsidR="00DD5836" w:rsidRPr="00071E4A">
              <w:rPr>
                <w:rFonts w:ascii="ＭＳ Ｐ明朝" w:eastAsia="ＭＳ Ｐ明朝" w:hAnsi="ＭＳ Ｐ明朝" w:hint="eastAsia"/>
                <w:sz w:val="20"/>
                <w:szCs w:val="20"/>
              </w:rPr>
              <w:t>1848</w:t>
            </w:r>
            <w:r w:rsidR="00B97881" w:rsidRPr="00071E4A">
              <w:rPr>
                <w:rFonts w:ascii="ＭＳ Ｐ明朝" w:eastAsia="ＭＳ Ｐ明朝" w:hAnsi="ＭＳ Ｐ明朝" w:hint="eastAsia"/>
                <w:sz w:val="20"/>
                <w:szCs w:val="20"/>
              </w:rPr>
              <w:t>、</w:t>
            </w:r>
            <w:r w:rsidR="00DD5836" w:rsidRPr="00071E4A">
              <w:rPr>
                <w:rFonts w:ascii="ＭＳ Ｐ明朝" w:eastAsia="ＭＳ Ｐ明朝" w:hAnsi="ＭＳ Ｐ明朝" w:hint="eastAsia"/>
                <w:sz w:val="20"/>
                <w:szCs w:val="20"/>
              </w:rPr>
              <w:t>1849</w:t>
            </w:r>
            <w:r w:rsidR="00B97881" w:rsidRPr="00071E4A">
              <w:rPr>
                <w:rFonts w:ascii="ＭＳ Ｐ明朝" w:eastAsia="ＭＳ Ｐ明朝" w:hAnsi="ＭＳ Ｐ明朝" w:hint="eastAsia"/>
                <w:sz w:val="20"/>
                <w:szCs w:val="20"/>
              </w:rPr>
              <w:t>、</w:t>
            </w:r>
            <w:r w:rsidR="00DD5836" w:rsidRPr="00071E4A">
              <w:rPr>
                <w:rFonts w:ascii="ＭＳ Ｐ明朝" w:eastAsia="ＭＳ Ｐ明朝" w:hAnsi="ＭＳ Ｐ明朝" w:hint="eastAsia"/>
                <w:sz w:val="20"/>
                <w:szCs w:val="20"/>
              </w:rPr>
              <w:t>1850</w:t>
            </w:r>
            <w:r w:rsidR="00B97881" w:rsidRPr="00071E4A">
              <w:rPr>
                <w:rFonts w:ascii="ＭＳ Ｐ明朝" w:eastAsia="ＭＳ Ｐ明朝" w:hAnsi="ＭＳ Ｐ明朝" w:hint="eastAsia"/>
                <w:sz w:val="20"/>
                <w:szCs w:val="20"/>
              </w:rPr>
              <w:t>、</w:t>
            </w:r>
            <w:r w:rsidR="00DD5836" w:rsidRPr="00071E4A">
              <w:rPr>
                <w:rFonts w:ascii="ＭＳ Ｐ明朝" w:eastAsia="ＭＳ Ｐ明朝" w:hAnsi="ＭＳ Ｐ明朝" w:hint="eastAsia"/>
                <w:sz w:val="20"/>
                <w:szCs w:val="20"/>
              </w:rPr>
              <w:t>1852</w:t>
            </w:r>
            <w:r w:rsidR="00B97881" w:rsidRPr="00071E4A">
              <w:rPr>
                <w:rFonts w:ascii="ＭＳ Ｐ明朝" w:eastAsia="ＭＳ Ｐ明朝" w:hAnsi="ＭＳ Ｐ明朝" w:hint="eastAsia"/>
                <w:sz w:val="20"/>
                <w:szCs w:val="20"/>
              </w:rPr>
              <w:t>、</w:t>
            </w:r>
            <w:r w:rsidR="00DD5836" w:rsidRPr="00071E4A">
              <w:rPr>
                <w:rFonts w:ascii="ＭＳ Ｐ明朝" w:eastAsia="ＭＳ Ｐ明朝" w:hAnsi="ＭＳ Ｐ明朝" w:hint="eastAsia"/>
                <w:sz w:val="20"/>
                <w:szCs w:val="20"/>
              </w:rPr>
              <w:t>1853</w:t>
            </w:r>
            <w:r w:rsidR="00B97881" w:rsidRPr="00071E4A">
              <w:rPr>
                <w:rFonts w:ascii="ＭＳ Ｐ明朝" w:eastAsia="ＭＳ Ｐ明朝" w:hAnsi="ＭＳ Ｐ明朝" w:hint="eastAsia"/>
                <w:sz w:val="20"/>
                <w:szCs w:val="20"/>
              </w:rPr>
              <w:t>、</w:t>
            </w:r>
            <w:r w:rsidR="001513AA" w:rsidRPr="00071E4A">
              <w:rPr>
                <w:rFonts w:ascii="ＭＳ Ｐ明朝" w:eastAsia="ＭＳ Ｐ明朝" w:hAnsi="ＭＳ Ｐ明朝" w:hint="eastAsia"/>
                <w:sz w:val="20"/>
                <w:szCs w:val="20"/>
              </w:rPr>
              <w:t>1854、</w:t>
            </w:r>
          </w:p>
        </w:tc>
      </w:tr>
      <w:tr w:rsidR="00071E4A" w:rsidRPr="00071E4A" w14:paraId="6A7071DD" w14:textId="77777777" w:rsidTr="009F1DCF">
        <w:trPr>
          <w:cantSplit/>
          <w:trHeight w:val="5223"/>
        </w:trPr>
        <w:tc>
          <w:tcPr>
            <w:tcW w:w="879" w:type="dxa"/>
            <w:tcBorders>
              <w:left w:val="single" w:sz="4" w:space="0" w:color="auto"/>
              <w:right w:val="single" w:sz="4" w:space="0" w:color="auto"/>
            </w:tcBorders>
            <w:tcMar>
              <w:top w:w="57" w:type="dxa"/>
              <w:left w:w="57" w:type="dxa"/>
              <w:bottom w:w="57" w:type="dxa"/>
              <w:right w:w="57" w:type="dxa"/>
            </w:tcMar>
          </w:tcPr>
          <w:p w14:paraId="4610A8D5" w14:textId="77777777" w:rsidR="00684CA1" w:rsidRPr="00071E4A" w:rsidRDefault="00684CA1">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D-2</w:t>
            </w:r>
          </w:p>
          <w:p w14:paraId="0829D0F8" w14:textId="77777777" w:rsidR="00684CA1" w:rsidRPr="00071E4A" w:rsidRDefault="00684CA1">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（小畠）</w:t>
            </w:r>
          </w:p>
        </w:tc>
        <w:tc>
          <w:tcPr>
            <w:tcW w:w="1820" w:type="dxa"/>
            <w:tcBorders>
              <w:left w:val="single" w:sz="4" w:space="0" w:color="auto"/>
              <w:right w:val="single" w:sz="4" w:space="0" w:color="auto"/>
            </w:tcBorders>
            <w:tcMar>
              <w:top w:w="57" w:type="dxa"/>
              <w:left w:w="57" w:type="dxa"/>
              <w:bottom w:w="57" w:type="dxa"/>
              <w:right w:w="57" w:type="dxa"/>
            </w:tcMar>
          </w:tcPr>
          <w:p w14:paraId="4742688D" w14:textId="77777777" w:rsidR="00684CA1" w:rsidRPr="00071E4A" w:rsidRDefault="00684CA1">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大字小畠及び上</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常光</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阿下</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亀石</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光信</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光末の現況農用地及び当該農用地の付帯施設の用地並びに現況農業用施設用地</w:t>
            </w: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tcPr>
          <w:p w14:paraId="59B1B460" w14:textId="77777777" w:rsidR="00684CA1" w:rsidRPr="00071E4A" w:rsidRDefault="00684CA1">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大字小畠</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tcPr>
          <w:p w14:paraId="1161A7D6" w14:textId="1E6BA24A" w:rsidR="00684CA1" w:rsidRPr="00071E4A" w:rsidRDefault="00684CA1" w:rsidP="008B68DA">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1855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1857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1859-2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1859-3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1899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1901-2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1902-2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1909-1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1912-1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1979-1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2030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2040-1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2042-1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2050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2059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2070-2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2074-2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2075-1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2075-2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2076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2093-1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2098-1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2154-1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2169-1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2176</w:t>
            </w:r>
            <w:r w:rsidR="00B97881" w:rsidRPr="00071E4A">
              <w:rPr>
                <w:rFonts w:ascii="ＭＳ Ｐ明朝" w:eastAsia="ＭＳ Ｐ明朝" w:hAnsi="ＭＳ Ｐ明朝" w:hint="eastAsia"/>
                <w:sz w:val="20"/>
                <w:szCs w:val="20"/>
              </w:rPr>
              <w:t>、</w:t>
            </w:r>
            <w:r w:rsidR="000E0880" w:rsidRPr="00071E4A">
              <w:rPr>
                <w:rFonts w:ascii="ＭＳ Ｐ明朝" w:eastAsia="ＭＳ Ｐ明朝" w:hAnsi="ＭＳ Ｐ明朝" w:hint="eastAsia"/>
                <w:sz w:val="20"/>
                <w:szCs w:val="20"/>
              </w:rPr>
              <w:t>2179</w:t>
            </w:r>
            <w:r w:rsidR="00791D54" w:rsidRPr="00071E4A">
              <w:rPr>
                <w:rFonts w:ascii="ＭＳ Ｐ明朝" w:eastAsia="ＭＳ Ｐ明朝" w:hAnsi="ＭＳ Ｐ明朝" w:hint="eastAsia"/>
                <w:sz w:val="20"/>
                <w:szCs w:val="20"/>
              </w:rPr>
              <w:t>-2</w:t>
            </w:r>
            <w:r w:rsidR="000E0880" w:rsidRPr="00071E4A">
              <w:rPr>
                <w:rFonts w:ascii="ＭＳ Ｐ明朝" w:eastAsia="ＭＳ Ｐ明朝" w:hAnsi="ＭＳ Ｐ明朝" w:hint="eastAsia"/>
                <w:sz w:val="20"/>
                <w:szCs w:val="20"/>
              </w:rPr>
              <w:t>（一部：4㎡）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2189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2208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2228-2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2239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2255-2</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2266-1</w:t>
            </w:r>
            <w:r w:rsidR="00B97881" w:rsidRPr="00071E4A">
              <w:rPr>
                <w:rFonts w:ascii="ＭＳ Ｐ明朝" w:eastAsia="ＭＳ Ｐ明朝" w:hAnsi="ＭＳ Ｐ明朝" w:hint="eastAsia"/>
                <w:sz w:val="20"/>
                <w:szCs w:val="20"/>
              </w:rPr>
              <w:t>、</w:t>
            </w:r>
            <w:r w:rsidR="003D0F63" w:rsidRPr="00071E4A">
              <w:rPr>
                <w:rFonts w:ascii="ＭＳ Ｐ明朝" w:eastAsia="ＭＳ Ｐ明朝" w:hAnsi="ＭＳ Ｐ明朝"/>
                <w:sz w:val="20"/>
                <w:szCs w:val="20"/>
              </w:rPr>
              <w:t>2285-1</w:t>
            </w:r>
            <w:r w:rsidR="003D0F63" w:rsidRPr="00071E4A">
              <w:rPr>
                <w:rFonts w:ascii="ＭＳ Ｐ明朝" w:eastAsia="ＭＳ Ｐ明朝" w:hAnsi="ＭＳ Ｐ明朝" w:hint="eastAsia"/>
                <w:sz w:val="20"/>
                <w:szCs w:val="20"/>
              </w:rPr>
              <w:t>、</w:t>
            </w:r>
            <w:r w:rsidR="001513AA" w:rsidRPr="00071E4A">
              <w:rPr>
                <w:rFonts w:ascii="ＭＳ Ｐ明朝" w:eastAsia="ＭＳ Ｐ明朝" w:hAnsi="ＭＳ Ｐ明朝" w:hint="eastAsia"/>
                <w:sz w:val="20"/>
                <w:szCs w:val="20"/>
              </w:rPr>
              <w:t>2287-1、2288、</w:t>
            </w:r>
            <w:r w:rsidRPr="00071E4A">
              <w:rPr>
                <w:rFonts w:ascii="ＭＳ Ｐ明朝" w:eastAsia="ＭＳ Ｐ明朝" w:hAnsi="ＭＳ Ｐ明朝" w:hint="eastAsia"/>
                <w:sz w:val="20"/>
                <w:szCs w:val="20"/>
              </w:rPr>
              <w:t>2301-1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2312-1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2347</w:t>
            </w:r>
            <w:r w:rsidR="00B97881" w:rsidRPr="00071E4A">
              <w:rPr>
                <w:rFonts w:ascii="ＭＳ Ｐ明朝" w:eastAsia="ＭＳ Ｐ明朝" w:hAnsi="ＭＳ Ｐ明朝" w:hint="eastAsia"/>
                <w:sz w:val="20"/>
                <w:szCs w:val="20"/>
              </w:rPr>
              <w:t>、</w:t>
            </w:r>
            <w:r w:rsidR="003169CA" w:rsidRPr="00071E4A">
              <w:rPr>
                <w:rFonts w:ascii="ＭＳ Ｐ明朝" w:eastAsia="ＭＳ Ｐ明朝" w:hAnsi="ＭＳ Ｐ明朝" w:hint="eastAsia"/>
                <w:sz w:val="20"/>
                <w:szCs w:val="20"/>
              </w:rPr>
              <w:t>2357-1</w:t>
            </w:r>
            <w:r w:rsidR="00B97881" w:rsidRPr="00071E4A">
              <w:rPr>
                <w:rFonts w:ascii="ＭＳ Ｐ明朝" w:eastAsia="ＭＳ Ｐ明朝" w:hAnsi="ＭＳ Ｐ明朝" w:hint="eastAsia"/>
                <w:sz w:val="20"/>
                <w:szCs w:val="20"/>
              </w:rPr>
              <w:t>、</w:t>
            </w:r>
            <w:r w:rsidR="003B5919" w:rsidRPr="00071E4A">
              <w:rPr>
                <w:rFonts w:ascii="ＭＳ Ｐ明朝" w:eastAsia="ＭＳ Ｐ明朝" w:hAnsi="ＭＳ Ｐ明朝" w:hint="eastAsia"/>
                <w:sz w:val="20"/>
                <w:szCs w:val="20"/>
              </w:rPr>
              <w:t>2365-1</w:t>
            </w:r>
            <w:r w:rsidR="00B97881" w:rsidRPr="00071E4A">
              <w:rPr>
                <w:rFonts w:ascii="ＭＳ Ｐ明朝" w:eastAsia="ＭＳ Ｐ明朝" w:hAnsi="ＭＳ Ｐ明朝" w:hint="eastAsia"/>
                <w:sz w:val="20"/>
                <w:szCs w:val="20"/>
              </w:rPr>
              <w:t>、</w:t>
            </w:r>
            <w:r w:rsidR="003B5919" w:rsidRPr="00071E4A">
              <w:rPr>
                <w:rFonts w:ascii="ＭＳ Ｐ明朝" w:eastAsia="ＭＳ Ｐ明朝" w:hAnsi="ＭＳ Ｐ明朝" w:hint="eastAsia"/>
                <w:sz w:val="20"/>
                <w:szCs w:val="20"/>
              </w:rPr>
              <w:t>2365-4</w:t>
            </w:r>
            <w:r w:rsidR="00B97881" w:rsidRPr="00071E4A">
              <w:rPr>
                <w:rFonts w:ascii="ＭＳ Ｐ明朝" w:eastAsia="ＭＳ Ｐ明朝" w:hAnsi="ＭＳ Ｐ明朝" w:hint="eastAsia"/>
                <w:sz w:val="20"/>
                <w:szCs w:val="20"/>
              </w:rPr>
              <w:t>、</w:t>
            </w:r>
            <w:r w:rsidR="003169CA" w:rsidRPr="00071E4A">
              <w:rPr>
                <w:rFonts w:ascii="ＭＳ Ｐ明朝" w:eastAsia="ＭＳ Ｐ明朝" w:hAnsi="ＭＳ Ｐ明朝" w:hint="eastAsia"/>
                <w:sz w:val="20"/>
                <w:szCs w:val="20"/>
              </w:rPr>
              <w:t>2399-1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2428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2440-1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2440-3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2444-1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2444-2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2462-1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2481-1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2482-2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2492-1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2493-6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2493-7</w:t>
            </w:r>
            <w:r w:rsidR="00B97881" w:rsidRPr="00071E4A">
              <w:rPr>
                <w:rFonts w:ascii="ＭＳ Ｐ明朝" w:eastAsia="ＭＳ Ｐ明朝" w:hAnsi="ＭＳ Ｐ明朝" w:hint="eastAsia"/>
                <w:sz w:val="20"/>
                <w:szCs w:val="20"/>
              </w:rPr>
              <w:t>、</w:t>
            </w:r>
            <w:r w:rsidR="003B5919" w:rsidRPr="00071E4A">
              <w:rPr>
                <w:rFonts w:ascii="ＭＳ Ｐ明朝" w:eastAsia="ＭＳ Ｐ明朝" w:hAnsi="ＭＳ Ｐ明朝" w:hint="eastAsia"/>
                <w:sz w:val="20"/>
                <w:szCs w:val="20"/>
              </w:rPr>
              <w:t>2526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2565-2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2565-3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2621-3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2621-4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2621-5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2621-6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2628-1</w:t>
            </w:r>
            <w:r w:rsidR="00B97881" w:rsidRPr="00071E4A">
              <w:rPr>
                <w:rFonts w:ascii="ＭＳ Ｐ明朝" w:eastAsia="ＭＳ Ｐ明朝" w:hAnsi="ＭＳ Ｐ明朝" w:hint="eastAsia"/>
                <w:sz w:val="20"/>
                <w:szCs w:val="20"/>
              </w:rPr>
              <w:t>、</w:t>
            </w:r>
            <w:r w:rsidR="003B5919" w:rsidRPr="00071E4A">
              <w:rPr>
                <w:rFonts w:ascii="ＭＳ Ｐ明朝" w:eastAsia="ＭＳ Ｐ明朝" w:hAnsi="ＭＳ Ｐ明朝" w:hint="eastAsia"/>
                <w:sz w:val="20"/>
                <w:szCs w:val="20"/>
              </w:rPr>
              <w:t>2674</w:t>
            </w:r>
            <w:r w:rsidR="00B97881" w:rsidRPr="00071E4A">
              <w:rPr>
                <w:rFonts w:ascii="ＭＳ Ｐ明朝" w:eastAsia="ＭＳ Ｐ明朝" w:hAnsi="ＭＳ Ｐ明朝" w:hint="eastAsia"/>
                <w:sz w:val="20"/>
                <w:szCs w:val="20"/>
              </w:rPr>
              <w:t>、</w:t>
            </w:r>
            <w:r w:rsidR="003B5919" w:rsidRPr="00071E4A">
              <w:rPr>
                <w:rFonts w:ascii="ＭＳ Ｐ明朝" w:eastAsia="ＭＳ Ｐ明朝" w:hAnsi="ＭＳ Ｐ明朝" w:hint="eastAsia"/>
                <w:sz w:val="20"/>
                <w:szCs w:val="20"/>
              </w:rPr>
              <w:t>2678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2692-1</w:t>
            </w:r>
            <w:r w:rsidR="00B97881" w:rsidRPr="00071E4A">
              <w:rPr>
                <w:rFonts w:ascii="ＭＳ Ｐ明朝" w:eastAsia="ＭＳ Ｐ明朝" w:hAnsi="ＭＳ Ｐ明朝" w:hint="eastAsia"/>
                <w:sz w:val="20"/>
                <w:szCs w:val="20"/>
              </w:rPr>
              <w:t>、</w:t>
            </w:r>
            <w:r w:rsidR="000E0880" w:rsidRPr="00071E4A">
              <w:rPr>
                <w:rFonts w:ascii="ＭＳ Ｐ明朝" w:eastAsia="ＭＳ Ｐ明朝" w:hAnsi="ＭＳ Ｐ明朝" w:hint="eastAsia"/>
                <w:sz w:val="20"/>
                <w:szCs w:val="20"/>
              </w:rPr>
              <w:t>2694-1</w:t>
            </w:r>
            <w:r w:rsidR="00B97881" w:rsidRPr="00071E4A">
              <w:rPr>
                <w:rFonts w:ascii="ＭＳ Ｐ明朝" w:eastAsia="ＭＳ Ｐ明朝" w:hAnsi="ＭＳ Ｐ明朝" w:hint="eastAsia"/>
                <w:sz w:val="20"/>
                <w:szCs w:val="20"/>
              </w:rPr>
              <w:t>、</w:t>
            </w:r>
            <w:r w:rsidR="000E0880" w:rsidRPr="00071E4A">
              <w:rPr>
                <w:rFonts w:ascii="ＭＳ Ｐ明朝" w:eastAsia="ＭＳ Ｐ明朝" w:hAnsi="ＭＳ Ｐ明朝" w:hint="eastAsia"/>
                <w:sz w:val="20"/>
                <w:szCs w:val="20"/>
              </w:rPr>
              <w:t>2694-2</w:t>
            </w:r>
            <w:r w:rsidR="00B97881" w:rsidRPr="00071E4A">
              <w:rPr>
                <w:rFonts w:ascii="ＭＳ Ｐ明朝" w:eastAsia="ＭＳ Ｐ明朝" w:hAnsi="ＭＳ Ｐ明朝" w:hint="eastAsia"/>
                <w:sz w:val="20"/>
                <w:szCs w:val="20"/>
              </w:rPr>
              <w:t>、</w:t>
            </w:r>
            <w:r w:rsidR="000E0880" w:rsidRPr="00071E4A">
              <w:rPr>
                <w:rFonts w:ascii="ＭＳ Ｐ明朝" w:eastAsia="ＭＳ Ｐ明朝" w:hAnsi="ＭＳ Ｐ明朝" w:hint="eastAsia"/>
                <w:sz w:val="20"/>
                <w:szCs w:val="20"/>
              </w:rPr>
              <w:t>2698-1</w:t>
            </w:r>
            <w:r w:rsidR="00B97881" w:rsidRPr="00071E4A">
              <w:rPr>
                <w:rFonts w:ascii="ＭＳ Ｐ明朝" w:eastAsia="ＭＳ Ｐ明朝" w:hAnsi="ＭＳ Ｐ明朝" w:hint="eastAsia"/>
                <w:sz w:val="20"/>
                <w:szCs w:val="20"/>
              </w:rPr>
              <w:t>、</w:t>
            </w:r>
            <w:r w:rsidR="000E0880" w:rsidRPr="00071E4A">
              <w:rPr>
                <w:rFonts w:ascii="ＭＳ Ｐ明朝" w:eastAsia="ＭＳ Ｐ明朝" w:hAnsi="ＭＳ Ｐ明朝" w:hint="eastAsia"/>
                <w:sz w:val="20"/>
                <w:szCs w:val="20"/>
              </w:rPr>
              <w:t>2695-1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2726-1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2726-2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2726-3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2727-1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2736-2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2737-2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2747-1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2753-2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2754-2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2756</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2777-1</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2778-1</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2779-1</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2779-3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2783-2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2797-1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2797-2</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2806-1</w:t>
            </w:r>
            <w:r w:rsidR="00B97881" w:rsidRPr="00071E4A">
              <w:rPr>
                <w:rFonts w:ascii="ＭＳ Ｐ明朝" w:eastAsia="ＭＳ Ｐ明朝" w:hAnsi="ＭＳ Ｐ明朝" w:hint="eastAsia"/>
                <w:sz w:val="20"/>
                <w:szCs w:val="20"/>
              </w:rPr>
              <w:t>、</w:t>
            </w:r>
            <w:r w:rsidR="00574D28" w:rsidRPr="00071E4A">
              <w:rPr>
                <w:rFonts w:ascii="ＭＳ Ｐ明朝" w:eastAsia="ＭＳ Ｐ明朝" w:hAnsi="ＭＳ Ｐ明朝" w:hint="eastAsia"/>
                <w:sz w:val="20"/>
                <w:szCs w:val="20"/>
              </w:rPr>
              <w:t>2807-1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2812-1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2814-1</w:t>
            </w:r>
            <w:r w:rsidR="00B97881" w:rsidRPr="00071E4A">
              <w:rPr>
                <w:rFonts w:ascii="ＭＳ Ｐ明朝" w:eastAsia="ＭＳ Ｐ明朝" w:hAnsi="ＭＳ Ｐ明朝" w:hint="eastAsia"/>
                <w:sz w:val="20"/>
                <w:szCs w:val="20"/>
              </w:rPr>
              <w:t>、</w:t>
            </w:r>
            <w:r w:rsidR="000F52C1" w:rsidRPr="00071E4A">
              <w:rPr>
                <w:rFonts w:ascii="ＭＳ Ｐ明朝" w:eastAsia="ＭＳ Ｐ明朝" w:hAnsi="ＭＳ Ｐ明朝" w:hint="eastAsia"/>
                <w:sz w:val="20"/>
                <w:szCs w:val="20"/>
              </w:rPr>
              <w:t>2817-1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2829-1</w:t>
            </w:r>
            <w:r w:rsidR="00B97881" w:rsidRPr="00071E4A">
              <w:rPr>
                <w:rFonts w:ascii="ＭＳ Ｐ明朝" w:eastAsia="ＭＳ Ｐ明朝" w:hAnsi="ＭＳ Ｐ明朝" w:hint="eastAsia"/>
                <w:sz w:val="20"/>
                <w:szCs w:val="20"/>
              </w:rPr>
              <w:t>、</w:t>
            </w:r>
            <w:r w:rsidR="006F3555" w:rsidRPr="00071E4A">
              <w:rPr>
                <w:rFonts w:ascii="ＭＳ Ｐ明朝" w:eastAsia="ＭＳ Ｐ明朝" w:hAnsi="ＭＳ Ｐ明朝" w:hint="eastAsia"/>
                <w:sz w:val="20"/>
                <w:szCs w:val="20"/>
              </w:rPr>
              <w:t>2830、</w:t>
            </w:r>
            <w:r w:rsidR="00700CA2" w:rsidRPr="00071E4A">
              <w:rPr>
                <w:rFonts w:ascii="ＭＳ Ｐ明朝" w:eastAsia="ＭＳ Ｐ明朝" w:hAnsi="ＭＳ Ｐ明朝" w:hint="eastAsia"/>
                <w:sz w:val="20"/>
                <w:szCs w:val="20"/>
              </w:rPr>
              <w:t>2835-1</w:t>
            </w:r>
            <w:r w:rsidR="00B97881" w:rsidRPr="00071E4A">
              <w:rPr>
                <w:rFonts w:ascii="ＭＳ Ｐ明朝" w:eastAsia="ＭＳ Ｐ明朝" w:hAnsi="ＭＳ Ｐ明朝" w:hint="eastAsia"/>
                <w:sz w:val="20"/>
                <w:szCs w:val="20"/>
              </w:rPr>
              <w:t>、</w:t>
            </w:r>
            <w:r w:rsidR="00700CA2" w:rsidRPr="00071E4A">
              <w:rPr>
                <w:rFonts w:ascii="ＭＳ Ｐ明朝" w:eastAsia="ＭＳ Ｐ明朝" w:hAnsi="ＭＳ Ｐ明朝" w:hint="eastAsia"/>
                <w:sz w:val="20"/>
                <w:szCs w:val="20"/>
              </w:rPr>
              <w:t>2836-1</w:t>
            </w:r>
            <w:r w:rsidR="00B97881" w:rsidRPr="00071E4A">
              <w:rPr>
                <w:rFonts w:ascii="ＭＳ Ｐ明朝" w:eastAsia="ＭＳ Ｐ明朝" w:hAnsi="ＭＳ Ｐ明朝" w:hint="eastAsia"/>
                <w:sz w:val="20"/>
                <w:szCs w:val="20"/>
              </w:rPr>
              <w:t>、</w:t>
            </w:r>
            <w:r w:rsidR="003B5919" w:rsidRPr="00071E4A">
              <w:rPr>
                <w:rFonts w:ascii="ＭＳ Ｐ明朝" w:eastAsia="ＭＳ Ｐ明朝" w:hAnsi="ＭＳ Ｐ明朝" w:hint="eastAsia"/>
                <w:sz w:val="20"/>
                <w:szCs w:val="20"/>
              </w:rPr>
              <w:t>2838-1</w:t>
            </w:r>
            <w:r w:rsidR="00B97881" w:rsidRPr="00071E4A">
              <w:rPr>
                <w:rFonts w:ascii="ＭＳ Ｐ明朝" w:eastAsia="ＭＳ Ｐ明朝" w:hAnsi="ＭＳ Ｐ明朝" w:hint="eastAsia"/>
                <w:sz w:val="20"/>
                <w:szCs w:val="20"/>
              </w:rPr>
              <w:t>、</w:t>
            </w:r>
            <w:r w:rsidR="003B5919" w:rsidRPr="00071E4A">
              <w:rPr>
                <w:rFonts w:ascii="ＭＳ Ｐ明朝" w:eastAsia="ＭＳ Ｐ明朝" w:hAnsi="ＭＳ Ｐ明朝" w:hint="eastAsia"/>
                <w:sz w:val="20"/>
                <w:szCs w:val="20"/>
              </w:rPr>
              <w:t>2839</w:t>
            </w:r>
            <w:r w:rsidR="00B97881" w:rsidRPr="00071E4A">
              <w:rPr>
                <w:rFonts w:ascii="ＭＳ Ｐ明朝" w:eastAsia="ＭＳ Ｐ明朝" w:hAnsi="ＭＳ Ｐ明朝" w:hint="eastAsia"/>
                <w:sz w:val="20"/>
                <w:szCs w:val="20"/>
              </w:rPr>
              <w:t>、</w:t>
            </w:r>
            <w:r w:rsidR="00CE1D0C" w:rsidRPr="00071E4A">
              <w:rPr>
                <w:rFonts w:ascii="ＭＳ Ｐ明朝" w:eastAsia="ＭＳ Ｐ明朝" w:hAnsi="ＭＳ Ｐ明朝" w:hint="eastAsia"/>
                <w:sz w:val="20"/>
                <w:szCs w:val="20"/>
              </w:rPr>
              <w:t>2849</w:t>
            </w:r>
            <w:r w:rsidR="00B97881" w:rsidRPr="00071E4A">
              <w:rPr>
                <w:rFonts w:ascii="ＭＳ Ｐ明朝" w:eastAsia="ＭＳ Ｐ明朝" w:hAnsi="ＭＳ Ｐ明朝" w:hint="eastAsia"/>
                <w:sz w:val="20"/>
                <w:szCs w:val="20"/>
              </w:rPr>
              <w:t>、</w:t>
            </w:r>
            <w:r w:rsidR="00722F95" w:rsidRPr="00071E4A">
              <w:rPr>
                <w:rFonts w:ascii="ＭＳ Ｐ明朝" w:eastAsia="ＭＳ Ｐ明朝" w:hAnsi="ＭＳ Ｐ明朝" w:hint="eastAsia"/>
                <w:sz w:val="20"/>
                <w:szCs w:val="20"/>
              </w:rPr>
              <w:t>2856</w:t>
            </w:r>
            <w:r w:rsidR="00B97881" w:rsidRPr="00071E4A">
              <w:rPr>
                <w:rFonts w:ascii="ＭＳ Ｐ明朝" w:eastAsia="ＭＳ Ｐ明朝" w:hAnsi="ＭＳ Ｐ明朝" w:hint="eastAsia"/>
                <w:sz w:val="20"/>
                <w:szCs w:val="20"/>
              </w:rPr>
              <w:t>、</w:t>
            </w:r>
            <w:r w:rsidR="00722F95" w:rsidRPr="00071E4A">
              <w:rPr>
                <w:rFonts w:ascii="ＭＳ Ｐ明朝" w:eastAsia="ＭＳ Ｐ明朝" w:hAnsi="ＭＳ Ｐ明朝" w:hint="eastAsia"/>
                <w:sz w:val="20"/>
                <w:szCs w:val="20"/>
              </w:rPr>
              <w:t>2857-1</w:t>
            </w:r>
            <w:r w:rsidR="00B97881" w:rsidRPr="00071E4A">
              <w:rPr>
                <w:rFonts w:ascii="ＭＳ Ｐ明朝" w:eastAsia="ＭＳ Ｐ明朝" w:hAnsi="ＭＳ Ｐ明朝" w:hint="eastAsia"/>
                <w:sz w:val="20"/>
                <w:szCs w:val="20"/>
              </w:rPr>
              <w:t>、</w:t>
            </w:r>
            <w:r w:rsidR="00722F95" w:rsidRPr="00071E4A">
              <w:rPr>
                <w:rFonts w:ascii="ＭＳ Ｐ明朝" w:eastAsia="ＭＳ Ｐ明朝" w:hAnsi="ＭＳ Ｐ明朝" w:hint="eastAsia"/>
                <w:sz w:val="20"/>
                <w:szCs w:val="20"/>
              </w:rPr>
              <w:t>2857-2</w:t>
            </w:r>
            <w:r w:rsidR="00B97881" w:rsidRPr="00071E4A">
              <w:rPr>
                <w:rFonts w:ascii="ＭＳ Ｐ明朝" w:eastAsia="ＭＳ Ｐ明朝" w:hAnsi="ＭＳ Ｐ明朝" w:hint="eastAsia"/>
                <w:sz w:val="20"/>
                <w:szCs w:val="20"/>
              </w:rPr>
              <w:t>、</w:t>
            </w:r>
            <w:r w:rsidR="003B5919" w:rsidRPr="00071E4A">
              <w:rPr>
                <w:rFonts w:ascii="ＭＳ Ｐ明朝" w:eastAsia="ＭＳ Ｐ明朝" w:hAnsi="ＭＳ Ｐ明朝" w:hint="eastAsia"/>
                <w:sz w:val="20"/>
                <w:szCs w:val="20"/>
              </w:rPr>
              <w:t>2858</w:t>
            </w:r>
            <w:r w:rsidR="00B97881" w:rsidRPr="00071E4A">
              <w:rPr>
                <w:rFonts w:ascii="ＭＳ Ｐ明朝" w:eastAsia="ＭＳ Ｐ明朝" w:hAnsi="ＭＳ Ｐ明朝" w:hint="eastAsia"/>
                <w:sz w:val="20"/>
                <w:szCs w:val="20"/>
              </w:rPr>
              <w:t>、</w:t>
            </w:r>
            <w:r w:rsidR="003B5919" w:rsidRPr="00071E4A">
              <w:rPr>
                <w:rFonts w:ascii="ＭＳ Ｐ明朝" w:eastAsia="ＭＳ Ｐ明朝" w:hAnsi="ＭＳ Ｐ明朝" w:hint="eastAsia"/>
                <w:sz w:val="20"/>
                <w:szCs w:val="20"/>
              </w:rPr>
              <w:t>2865</w:t>
            </w:r>
            <w:r w:rsidR="00B97881" w:rsidRPr="00071E4A">
              <w:rPr>
                <w:rFonts w:ascii="ＭＳ Ｐ明朝" w:eastAsia="ＭＳ Ｐ明朝" w:hAnsi="ＭＳ Ｐ明朝" w:hint="eastAsia"/>
                <w:sz w:val="20"/>
                <w:szCs w:val="20"/>
              </w:rPr>
              <w:t>、</w:t>
            </w:r>
            <w:r w:rsidR="004E2174" w:rsidRPr="00071E4A">
              <w:rPr>
                <w:rFonts w:ascii="ＭＳ Ｐ明朝" w:eastAsia="ＭＳ Ｐ明朝" w:hAnsi="ＭＳ Ｐ明朝" w:hint="eastAsia"/>
                <w:sz w:val="20"/>
                <w:szCs w:val="20"/>
              </w:rPr>
              <w:t>535</w:t>
            </w:r>
            <w:r w:rsidR="003169CA" w:rsidRPr="00071E4A">
              <w:rPr>
                <w:rFonts w:ascii="ＭＳ Ｐ明朝" w:eastAsia="ＭＳ Ｐ明朝" w:hAnsi="ＭＳ Ｐ明朝" w:hint="eastAsia"/>
                <w:sz w:val="20"/>
                <w:szCs w:val="20"/>
              </w:rPr>
              <w:t>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5483-2</w:t>
            </w:r>
          </w:p>
        </w:tc>
      </w:tr>
      <w:tr w:rsidR="00071E4A" w:rsidRPr="00071E4A" w14:paraId="1EFD22AF" w14:textId="77777777" w:rsidTr="009F1DCF">
        <w:trPr>
          <w:trHeight w:val="2848"/>
        </w:trPr>
        <w:tc>
          <w:tcPr>
            <w:tcW w:w="879" w:type="dxa"/>
            <w:tcBorders>
              <w:left w:val="single" w:sz="4" w:space="0" w:color="auto"/>
              <w:right w:val="single" w:sz="4" w:space="0" w:color="auto"/>
            </w:tcBorders>
            <w:tcMar>
              <w:top w:w="57" w:type="dxa"/>
              <w:left w:w="57" w:type="dxa"/>
              <w:bottom w:w="57" w:type="dxa"/>
              <w:right w:w="57" w:type="dxa"/>
            </w:tcMar>
            <w:vAlign w:val="center"/>
          </w:tcPr>
          <w:p w14:paraId="76CD232B"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36CB1A70"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8C2113B"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81BD668" w14:textId="56FE6297" w:rsidR="00027DC9" w:rsidRPr="00071E4A" w:rsidRDefault="00DB521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18-1</w:t>
            </w:r>
            <w:r w:rsidR="00B97881" w:rsidRPr="00071E4A">
              <w:rPr>
                <w:rFonts w:ascii="ＭＳ Ｐ明朝" w:eastAsia="ＭＳ Ｐ明朝" w:hAnsi="ＭＳ Ｐ明朝" w:hint="eastAsia"/>
                <w:sz w:val="20"/>
                <w:szCs w:val="20"/>
              </w:rPr>
              <w:t>、</w:t>
            </w:r>
            <w:r w:rsidR="00993A44" w:rsidRPr="00071E4A">
              <w:rPr>
                <w:rFonts w:ascii="ＭＳ Ｐ明朝" w:eastAsia="ＭＳ Ｐ明朝" w:hAnsi="ＭＳ Ｐ明朝" w:hint="eastAsia"/>
                <w:sz w:val="20"/>
                <w:szCs w:val="20"/>
              </w:rPr>
              <w:t>24-3</w:t>
            </w:r>
            <w:r w:rsidR="00B97881" w:rsidRPr="00071E4A">
              <w:rPr>
                <w:rFonts w:ascii="ＭＳ Ｐ明朝" w:eastAsia="ＭＳ Ｐ明朝" w:hAnsi="ＭＳ Ｐ明朝" w:hint="eastAsia"/>
                <w:sz w:val="20"/>
                <w:szCs w:val="20"/>
              </w:rPr>
              <w:t>、</w:t>
            </w:r>
            <w:r w:rsidR="00993A44" w:rsidRPr="00071E4A">
              <w:rPr>
                <w:rFonts w:ascii="ＭＳ Ｐ明朝" w:eastAsia="ＭＳ Ｐ明朝" w:hAnsi="ＭＳ Ｐ明朝" w:hint="eastAsia"/>
                <w:sz w:val="20"/>
                <w:szCs w:val="20"/>
              </w:rPr>
              <w:t>24-4</w:t>
            </w:r>
            <w:r w:rsidR="00B97881" w:rsidRPr="00071E4A">
              <w:rPr>
                <w:rFonts w:ascii="ＭＳ Ｐ明朝" w:eastAsia="ＭＳ Ｐ明朝" w:hAnsi="ＭＳ Ｐ明朝" w:hint="eastAsia"/>
                <w:sz w:val="20"/>
                <w:szCs w:val="20"/>
              </w:rPr>
              <w:t>、</w:t>
            </w:r>
            <w:r w:rsidR="00993A44" w:rsidRPr="00071E4A">
              <w:rPr>
                <w:rFonts w:ascii="ＭＳ Ｐ明朝" w:eastAsia="ＭＳ Ｐ明朝" w:hAnsi="ＭＳ Ｐ明朝" w:hint="eastAsia"/>
                <w:sz w:val="20"/>
                <w:szCs w:val="20"/>
              </w:rPr>
              <w:t>24-5</w:t>
            </w:r>
            <w:r w:rsidR="00B97881" w:rsidRPr="00071E4A">
              <w:rPr>
                <w:rFonts w:ascii="ＭＳ Ｐ明朝" w:eastAsia="ＭＳ Ｐ明朝" w:hAnsi="ＭＳ Ｐ明朝" w:hint="eastAsia"/>
                <w:sz w:val="20"/>
                <w:szCs w:val="20"/>
              </w:rPr>
              <w:t>、</w:t>
            </w:r>
            <w:r w:rsidR="00993A44" w:rsidRPr="00071E4A">
              <w:rPr>
                <w:rFonts w:ascii="ＭＳ Ｐ明朝" w:eastAsia="ＭＳ Ｐ明朝" w:hAnsi="ＭＳ Ｐ明朝" w:hint="eastAsia"/>
                <w:sz w:val="20"/>
                <w:szCs w:val="20"/>
              </w:rPr>
              <w:t>25-2</w:t>
            </w:r>
            <w:r w:rsidR="00B97881" w:rsidRPr="00071E4A">
              <w:rPr>
                <w:rFonts w:ascii="ＭＳ Ｐ明朝" w:eastAsia="ＭＳ Ｐ明朝" w:hAnsi="ＭＳ Ｐ明朝" w:hint="eastAsia"/>
                <w:sz w:val="20"/>
                <w:szCs w:val="20"/>
              </w:rPr>
              <w:t>、</w:t>
            </w:r>
            <w:r w:rsidR="00993A44" w:rsidRPr="00071E4A">
              <w:rPr>
                <w:rFonts w:ascii="ＭＳ Ｐ明朝" w:eastAsia="ＭＳ Ｐ明朝" w:hAnsi="ＭＳ Ｐ明朝" w:hint="eastAsia"/>
                <w:sz w:val="20"/>
                <w:szCs w:val="20"/>
              </w:rPr>
              <w:t>25-3</w:t>
            </w:r>
            <w:r w:rsidR="00B97881" w:rsidRPr="00071E4A">
              <w:rPr>
                <w:rFonts w:ascii="ＭＳ Ｐ明朝" w:eastAsia="ＭＳ Ｐ明朝" w:hAnsi="ＭＳ Ｐ明朝" w:hint="eastAsia"/>
                <w:sz w:val="20"/>
                <w:szCs w:val="20"/>
              </w:rPr>
              <w:t>、</w:t>
            </w:r>
            <w:r w:rsidR="00993A44" w:rsidRPr="00071E4A">
              <w:rPr>
                <w:rFonts w:ascii="ＭＳ Ｐ明朝" w:eastAsia="ＭＳ Ｐ明朝" w:hAnsi="ＭＳ Ｐ明朝" w:hint="eastAsia"/>
                <w:sz w:val="20"/>
                <w:szCs w:val="20"/>
              </w:rPr>
              <w:t>25-5</w:t>
            </w:r>
            <w:r w:rsidR="00B97881" w:rsidRPr="00071E4A">
              <w:rPr>
                <w:rFonts w:ascii="ＭＳ Ｐ明朝" w:eastAsia="ＭＳ Ｐ明朝" w:hAnsi="ＭＳ Ｐ明朝" w:hint="eastAsia"/>
                <w:sz w:val="20"/>
                <w:szCs w:val="20"/>
              </w:rPr>
              <w:t>、</w:t>
            </w:r>
            <w:r w:rsidR="00993A44" w:rsidRPr="00071E4A">
              <w:rPr>
                <w:rFonts w:ascii="ＭＳ Ｐ明朝" w:eastAsia="ＭＳ Ｐ明朝" w:hAnsi="ＭＳ Ｐ明朝" w:hint="eastAsia"/>
                <w:sz w:val="20"/>
                <w:szCs w:val="20"/>
              </w:rPr>
              <w:t>26-3</w:t>
            </w:r>
            <w:r w:rsidR="00B97881" w:rsidRPr="00071E4A">
              <w:rPr>
                <w:rFonts w:ascii="ＭＳ Ｐ明朝" w:eastAsia="ＭＳ Ｐ明朝" w:hAnsi="ＭＳ Ｐ明朝" w:hint="eastAsia"/>
                <w:sz w:val="20"/>
                <w:szCs w:val="20"/>
              </w:rPr>
              <w:t>、</w:t>
            </w:r>
            <w:r w:rsidR="00993A44" w:rsidRPr="00071E4A">
              <w:rPr>
                <w:rFonts w:ascii="ＭＳ Ｐ明朝" w:eastAsia="ＭＳ Ｐ明朝" w:hAnsi="ＭＳ Ｐ明朝" w:hint="eastAsia"/>
                <w:sz w:val="20"/>
                <w:szCs w:val="20"/>
              </w:rPr>
              <w:t>26-4</w:t>
            </w:r>
            <w:r w:rsidR="00B97881" w:rsidRPr="00071E4A">
              <w:rPr>
                <w:rFonts w:ascii="ＭＳ Ｐ明朝" w:eastAsia="ＭＳ Ｐ明朝" w:hAnsi="ＭＳ Ｐ明朝" w:hint="eastAsia"/>
                <w:sz w:val="20"/>
                <w:szCs w:val="20"/>
              </w:rPr>
              <w:t>、</w:t>
            </w:r>
            <w:r w:rsidR="00993A44" w:rsidRPr="00071E4A">
              <w:rPr>
                <w:rFonts w:ascii="ＭＳ Ｐ明朝" w:eastAsia="ＭＳ Ｐ明朝" w:hAnsi="ＭＳ Ｐ明朝" w:hint="eastAsia"/>
                <w:sz w:val="20"/>
                <w:szCs w:val="20"/>
              </w:rPr>
              <w:t>26-5</w:t>
            </w:r>
            <w:r w:rsidR="00B97881" w:rsidRPr="00071E4A">
              <w:rPr>
                <w:rFonts w:ascii="ＭＳ Ｐ明朝" w:eastAsia="ＭＳ Ｐ明朝" w:hAnsi="ＭＳ Ｐ明朝" w:hint="eastAsia"/>
                <w:sz w:val="20"/>
                <w:szCs w:val="20"/>
              </w:rPr>
              <w:t>、</w:t>
            </w:r>
            <w:r w:rsidR="00993A44" w:rsidRPr="00071E4A">
              <w:rPr>
                <w:rFonts w:ascii="ＭＳ Ｐ明朝" w:eastAsia="ＭＳ Ｐ明朝" w:hAnsi="ＭＳ Ｐ明朝" w:hint="eastAsia"/>
                <w:sz w:val="20"/>
                <w:szCs w:val="20"/>
              </w:rPr>
              <w:t>26-6</w:t>
            </w:r>
            <w:r w:rsidR="00B97881" w:rsidRPr="00071E4A">
              <w:rPr>
                <w:rFonts w:ascii="ＭＳ Ｐ明朝" w:eastAsia="ＭＳ Ｐ明朝" w:hAnsi="ＭＳ Ｐ明朝" w:hint="eastAsia"/>
                <w:sz w:val="20"/>
                <w:szCs w:val="20"/>
              </w:rPr>
              <w:t>、</w:t>
            </w:r>
            <w:r w:rsidR="000E0880" w:rsidRPr="00071E4A">
              <w:rPr>
                <w:rFonts w:ascii="ＭＳ Ｐ明朝" w:eastAsia="ＭＳ Ｐ明朝" w:hAnsi="ＭＳ Ｐ明朝" w:hint="eastAsia"/>
                <w:sz w:val="20"/>
                <w:szCs w:val="20"/>
              </w:rPr>
              <w:t>71</w:t>
            </w:r>
            <w:r w:rsidR="00B97881" w:rsidRPr="00071E4A">
              <w:rPr>
                <w:rFonts w:ascii="ＭＳ Ｐ明朝" w:eastAsia="ＭＳ Ｐ明朝" w:hAnsi="ＭＳ Ｐ明朝" w:hint="eastAsia"/>
                <w:sz w:val="20"/>
                <w:szCs w:val="20"/>
              </w:rPr>
              <w:t>、</w:t>
            </w:r>
            <w:r w:rsidR="000E0880" w:rsidRPr="00071E4A">
              <w:rPr>
                <w:rFonts w:ascii="ＭＳ Ｐ明朝" w:eastAsia="ＭＳ Ｐ明朝" w:hAnsi="ＭＳ Ｐ明朝" w:hint="eastAsia"/>
                <w:sz w:val="20"/>
                <w:szCs w:val="20"/>
              </w:rPr>
              <w:t>76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w:t>
            </w:r>
            <w:r w:rsidR="00B97881" w:rsidRPr="00071E4A">
              <w:rPr>
                <w:rFonts w:ascii="ＭＳ Ｐ明朝" w:eastAsia="ＭＳ Ｐ明朝" w:hAnsi="ＭＳ Ｐ明朝" w:hint="eastAsia"/>
                <w:sz w:val="20"/>
                <w:szCs w:val="20"/>
              </w:rPr>
              <w:t>、</w:t>
            </w:r>
            <w:r w:rsidR="008235F8" w:rsidRPr="00071E4A">
              <w:rPr>
                <w:rFonts w:ascii="ＭＳ Ｐ明朝" w:eastAsia="ＭＳ Ｐ明朝" w:hAnsi="ＭＳ Ｐ明朝" w:hint="eastAsia"/>
                <w:sz w:val="20"/>
                <w:szCs w:val="20"/>
              </w:rPr>
              <w:t>152-1</w:t>
            </w:r>
            <w:r w:rsidR="00B97881" w:rsidRPr="00071E4A">
              <w:rPr>
                <w:rFonts w:ascii="ＭＳ Ｐ明朝" w:eastAsia="ＭＳ Ｐ明朝" w:hAnsi="ＭＳ Ｐ明朝" w:hint="eastAsia"/>
                <w:sz w:val="20"/>
                <w:szCs w:val="20"/>
              </w:rPr>
              <w:t>、</w:t>
            </w:r>
            <w:r w:rsidR="008235F8" w:rsidRPr="00071E4A">
              <w:rPr>
                <w:rFonts w:ascii="ＭＳ Ｐ明朝" w:eastAsia="ＭＳ Ｐ明朝" w:hAnsi="ＭＳ Ｐ明朝" w:hint="eastAsia"/>
                <w:sz w:val="20"/>
                <w:szCs w:val="20"/>
              </w:rPr>
              <w:t>152-2</w:t>
            </w:r>
            <w:r w:rsidR="00B97881" w:rsidRPr="00071E4A">
              <w:rPr>
                <w:rFonts w:ascii="ＭＳ Ｐ明朝" w:eastAsia="ＭＳ Ｐ明朝" w:hAnsi="ＭＳ Ｐ明朝" w:hint="eastAsia"/>
                <w:sz w:val="20"/>
                <w:szCs w:val="20"/>
              </w:rPr>
              <w:t>、</w:t>
            </w:r>
            <w:r w:rsidR="00684CA1" w:rsidRPr="00071E4A">
              <w:rPr>
                <w:rFonts w:ascii="ＭＳ Ｐ明朝" w:eastAsia="ＭＳ Ｐ明朝" w:hAnsi="ＭＳ Ｐ明朝" w:hint="eastAsia"/>
                <w:sz w:val="20"/>
                <w:szCs w:val="20"/>
              </w:rPr>
              <w:t>198-1</w:t>
            </w:r>
            <w:r w:rsidR="00B97881" w:rsidRPr="00071E4A">
              <w:rPr>
                <w:rFonts w:ascii="ＭＳ Ｐ明朝" w:eastAsia="ＭＳ Ｐ明朝" w:hAnsi="ＭＳ Ｐ明朝" w:hint="eastAsia"/>
                <w:sz w:val="20"/>
                <w:szCs w:val="20"/>
              </w:rPr>
              <w:t>、</w:t>
            </w:r>
            <w:r w:rsidR="00684CA1" w:rsidRPr="00071E4A">
              <w:rPr>
                <w:rFonts w:ascii="ＭＳ Ｐ明朝" w:eastAsia="ＭＳ Ｐ明朝" w:hAnsi="ＭＳ Ｐ明朝" w:hint="eastAsia"/>
                <w:sz w:val="20"/>
                <w:szCs w:val="20"/>
              </w:rPr>
              <w:t>201-1</w:t>
            </w:r>
            <w:r w:rsidR="00B97881" w:rsidRPr="00071E4A">
              <w:rPr>
                <w:rFonts w:ascii="ＭＳ Ｐ明朝" w:eastAsia="ＭＳ Ｐ明朝" w:hAnsi="ＭＳ Ｐ明朝" w:hint="eastAsia"/>
                <w:sz w:val="20"/>
                <w:szCs w:val="20"/>
              </w:rPr>
              <w:t>、</w:t>
            </w:r>
            <w:r w:rsidR="004A22AB" w:rsidRPr="00071E4A">
              <w:rPr>
                <w:rFonts w:ascii="ＭＳ Ｐ明朝" w:eastAsia="ＭＳ Ｐ明朝" w:hAnsi="ＭＳ Ｐ明朝" w:hint="eastAsia"/>
                <w:sz w:val="20"/>
                <w:szCs w:val="20"/>
              </w:rPr>
              <w:t>225</w:t>
            </w:r>
            <w:r w:rsidR="00B97881" w:rsidRPr="00071E4A">
              <w:rPr>
                <w:rFonts w:ascii="ＭＳ Ｐ明朝" w:eastAsia="ＭＳ Ｐ明朝" w:hAnsi="ＭＳ Ｐ明朝" w:hint="eastAsia"/>
                <w:sz w:val="20"/>
                <w:szCs w:val="20"/>
              </w:rPr>
              <w:t>、</w:t>
            </w:r>
            <w:r w:rsidR="004A22AB" w:rsidRPr="00071E4A">
              <w:rPr>
                <w:rFonts w:ascii="ＭＳ Ｐ明朝" w:eastAsia="ＭＳ Ｐ明朝" w:hAnsi="ＭＳ Ｐ明朝" w:hint="eastAsia"/>
                <w:sz w:val="20"/>
                <w:szCs w:val="20"/>
              </w:rPr>
              <w:t>229-1</w:t>
            </w:r>
            <w:r w:rsidR="00B97881" w:rsidRPr="00071E4A">
              <w:rPr>
                <w:rFonts w:ascii="ＭＳ Ｐ明朝" w:eastAsia="ＭＳ Ｐ明朝" w:hAnsi="ＭＳ Ｐ明朝" w:hint="eastAsia"/>
                <w:sz w:val="20"/>
                <w:szCs w:val="20"/>
              </w:rPr>
              <w:t>、</w:t>
            </w:r>
            <w:r w:rsidR="00684CA1" w:rsidRPr="00071E4A">
              <w:rPr>
                <w:rFonts w:ascii="ＭＳ Ｐ明朝" w:eastAsia="ＭＳ Ｐ明朝" w:hAnsi="ＭＳ Ｐ明朝" w:hint="eastAsia"/>
                <w:sz w:val="20"/>
                <w:szCs w:val="20"/>
              </w:rPr>
              <w:t>249-1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291-1</w:t>
            </w:r>
            <w:r w:rsidR="00B97881" w:rsidRPr="00071E4A">
              <w:rPr>
                <w:rFonts w:ascii="ＭＳ Ｐ明朝" w:eastAsia="ＭＳ Ｐ明朝" w:hAnsi="ＭＳ Ｐ明朝" w:hint="eastAsia"/>
                <w:sz w:val="20"/>
                <w:szCs w:val="20"/>
              </w:rPr>
              <w:t>、</w:t>
            </w:r>
            <w:r w:rsidR="004A22AB" w:rsidRPr="00071E4A">
              <w:rPr>
                <w:rFonts w:ascii="ＭＳ Ｐ明朝" w:eastAsia="ＭＳ Ｐ明朝" w:hAnsi="ＭＳ Ｐ明朝" w:hint="eastAsia"/>
                <w:sz w:val="20"/>
                <w:szCs w:val="20"/>
              </w:rPr>
              <w:t>306-1</w:t>
            </w:r>
            <w:r w:rsidR="00B97881" w:rsidRPr="00071E4A">
              <w:rPr>
                <w:rFonts w:ascii="ＭＳ Ｐ明朝" w:eastAsia="ＭＳ Ｐ明朝" w:hAnsi="ＭＳ Ｐ明朝" w:hint="eastAsia"/>
                <w:sz w:val="20"/>
                <w:szCs w:val="20"/>
              </w:rPr>
              <w:t>、</w:t>
            </w:r>
            <w:r w:rsidR="00700CA2" w:rsidRPr="00071E4A">
              <w:rPr>
                <w:rFonts w:ascii="ＭＳ Ｐ明朝" w:eastAsia="ＭＳ Ｐ明朝" w:hAnsi="ＭＳ Ｐ明朝" w:hint="eastAsia"/>
                <w:sz w:val="20"/>
                <w:szCs w:val="20"/>
              </w:rPr>
              <w:t>314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315</w:t>
            </w:r>
            <w:r w:rsidR="00B97881" w:rsidRPr="00071E4A">
              <w:rPr>
                <w:rFonts w:ascii="ＭＳ Ｐ明朝" w:eastAsia="ＭＳ Ｐ明朝" w:hAnsi="ＭＳ Ｐ明朝" w:hint="eastAsia"/>
                <w:sz w:val="20"/>
                <w:szCs w:val="20"/>
              </w:rPr>
              <w:t>、</w:t>
            </w:r>
            <w:r w:rsidR="00AC4A4D" w:rsidRPr="00071E4A">
              <w:rPr>
                <w:rFonts w:ascii="ＭＳ Ｐ明朝" w:eastAsia="ＭＳ Ｐ明朝" w:hAnsi="ＭＳ Ｐ明朝" w:hint="eastAsia"/>
                <w:sz w:val="20"/>
                <w:szCs w:val="20"/>
              </w:rPr>
              <w:t>320-1</w:t>
            </w:r>
            <w:r w:rsidR="00B97881" w:rsidRPr="00071E4A">
              <w:rPr>
                <w:rFonts w:ascii="ＭＳ Ｐ明朝" w:eastAsia="ＭＳ Ｐ明朝" w:hAnsi="ＭＳ Ｐ明朝" w:hint="eastAsia"/>
                <w:sz w:val="20"/>
                <w:szCs w:val="20"/>
              </w:rPr>
              <w:t>、</w:t>
            </w:r>
            <w:r w:rsidR="004A22AB" w:rsidRPr="00071E4A">
              <w:rPr>
                <w:rFonts w:ascii="ＭＳ Ｐ明朝" w:eastAsia="ＭＳ Ｐ明朝" w:hAnsi="ＭＳ Ｐ明朝" w:hint="eastAsia"/>
                <w:sz w:val="20"/>
                <w:szCs w:val="20"/>
              </w:rPr>
              <w:t>323-1</w:t>
            </w:r>
            <w:r w:rsidR="00B97881" w:rsidRPr="00071E4A">
              <w:rPr>
                <w:rFonts w:ascii="ＭＳ Ｐ明朝" w:eastAsia="ＭＳ Ｐ明朝" w:hAnsi="ＭＳ Ｐ明朝" w:hint="eastAsia"/>
                <w:sz w:val="20"/>
                <w:szCs w:val="20"/>
              </w:rPr>
              <w:t>、</w:t>
            </w:r>
            <w:r w:rsidR="004A22AB" w:rsidRPr="00071E4A">
              <w:rPr>
                <w:rFonts w:ascii="ＭＳ Ｐ明朝" w:eastAsia="ＭＳ Ｐ明朝" w:hAnsi="ＭＳ Ｐ明朝" w:hint="eastAsia"/>
                <w:sz w:val="20"/>
                <w:szCs w:val="20"/>
              </w:rPr>
              <w:t>324</w:t>
            </w:r>
            <w:r w:rsidR="00B97881" w:rsidRPr="00071E4A">
              <w:rPr>
                <w:rFonts w:ascii="ＭＳ Ｐ明朝" w:eastAsia="ＭＳ Ｐ明朝" w:hAnsi="ＭＳ Ｐ明朝" w:hint="eastAsia"/>
                <w:sz w:val="20"/>
                <w:szCs w:val="20"/>
              </w:rPr>
              <w:t>、</w:t>
            </w:r>
            <w:r w:rsidR="003A1059" w:rsidRPr="00071E4A">
              <w:rPr>
                <w:rFonts w:ascii="ＭＳ Ｐ明朝" w:eastAsia="ＭＳ Ｐ明朝" w:hAnsi="ＭＳ Ｐ明朝" w:hint="eastAsia"/>
                <w:sz w:val="20"/>
                <w:szCs w:val="20"/>
              </w:rPr>
              <w:t>329-4</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330</w:t>
            </w:r>
            <w:r w:rsidR="00B97881" w:rsidRPr="00071E4A">
              <w:rPr>
                <w:rFonts w:ascii="ＭＳ Ｐ明朝" w:eastAsia="ＭＳ Ｐ明朝" w:hAnsi="ＭＳ Ｐ明朝" w:hint="eastAsia"/>
                <w:sz w:val="20"/>
                <w:szCs w:val="20"/>
              </w:rPr>
              <w:t>、</w:t>
            </w:r>
            <w:r w:rsidR="00574D28" w:rsidRPr="00071E4A">
              <w:rPr>
                <w:rFonts w:ascii="ＭＳ Ｐ明朝" w:eastAsia="ＭＳ Ｐ明朝" w:hAnsi="ＭＳ Ｐ明朝" w:hint="eastAsia"/>
                <w:sz w:val="20"/>
                <w:szCs w:val="20"/>
              </w:rPr>
              <w:t>337-1</w:t>
            </w:r>
            <w:r w:rsidR="00B97881" w:rsidRPr="00071E4A">
              <w:rPr>
                <w:rFonts w:ascii="ＭＳ Ｐ明朝" w:eastAsia="ＭＳ Ｐ明朝" w:hAnsi="ＭＳ Ｐ明朝" w:hint="eastAsia"/>
                <w:sz w:val="20"/>
                <w:szCs w:val="20"/>
              </w:rPr>
              <w:t>、</w:t>
            </w:r>
            <w:r w:rsidR="00574D28" w:rsidRPr="00071E4A">
              <w:rPr>
                <w:rFonts w:ascii="ＭＳ Ｐ明朝" w:eastAsia="ＭＳ Ｐ明朝" w:hAnsi="ＭＳ Ｐ明朝" w:hint="eastAsia"/>
                <w:sz w:val="20"/>
                <w:szCs w:val="20"/>
              </w:rPr>
              <w:t>338</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342</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348-2</w:t>
            </w:r>
            <w:r w:rsidR="00F30AE5"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350-3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350-4</w:t>
            </w:r>
            <w:r w:rsidR="00B97881" w:rsidRPr="00071E4A">
              <w:rPr>
                <w:rFonts w:ascii="ＭＳ Ｐ明朝" w:eastAsia="ＭＳ Ｐ明朝" w:hAnsi="ＭＳ Ｐ明朝" w:hint="eastAsia"/>
                <w:sz w:val="20"/>
                <w:szCs w:val="20"/>
              </w:rPr>
              <w:t>、</w:t>
            </w:r>
            <w:r w:rsidR="004A22AB" w:rsidRPr="00071E4A">
              <w:rPr>
                <w:rFonts w:ascii="ＭＳ Ｐ明朝" w:eastAsia="ＭＳ Ｐ明朝" w:hAnsi="ＭＳ Ｐ明朝" w:hint="eastAsia"/>
                <w:sz w:val="20"/>
                <w:szCs w:val="20"/>
              </w:rPr>
              <w:t>355-1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395-2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395-3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395-4</w:t>
            </w:r>
            <w:r w:rsidR="00B97881" w:rsidRPr="00071E4A">
              <w:rPr>
                <w:rFonts w:ascii="ＭＳ Ｐ明朝" w:eastAsia="ＭＳ Ｐ明朝" w:hAnsi="ＭＳ Ｐ明朝" w:hint="eastAsia"/>
                <w:sz w:val="20"/>
                <w:szCs w:val="20"/>
              </w:rPr>
              <w:t>、</w:t>
            </w:r>
            <w:r w:rsidR="004A22AB" w:rsidRPr="00071E4A">
              <w:rPr>
                <w:rFonts w:ascii="ＭＳ Ｐ明朝" w:eastAsia="ＭＳ Ｐ明朝" w:hAnsi="ＭＳ Ｐ明朝" w:hint="eastAsia"/>
                <w:sz w:val="20"/>
                <w:szCs w:val="20"/>
              </w:rPr>
              <w:t>434</w:t>
            </w:r>
            <w:r w:rsidR="00B97881" w:rsidRPr="00071E4A">
              <w:rPr>
                <w:rFonts w:ascii="ＭＳ Ｐ明朝" w:eastAsia="ＭＳ Ｐ明朝" w:hAnsi="ＭＳ Ｐ明朝" w:hint="eastAsia"/>
                <w:sz w:val="20"/>
                <w:szCs w:val="20"/>
              </w:rPr>
              <w:t>、</w:t>
            </w:r>
            <w:r w:rsidR="00684CA1" w:rsidRPr="00071E4A">
              <w:rPr>
                <w:rFonts w:ascii="ＭＳ Ｐ明朝" w:eastAsia="ＭＳ Ｐ明朝" w:hAnsi="ＭＳ Ｐ明朝" w:hint="eastAsia"/>
                <w:sz w:val="20"/>
                <w:szCs w:val="20"/>
              </w:rPr>
              <w:t>450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507-1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642-1</w:t>
            </w:r>
            <w:r w:rsidR="00B97881" w:rsidRPr="00071E4A">
              <w:rPr>
                <w:rFonts w:ascii="ＭＳ Ｐ明朝" w:eastAsia="ＭＳ Ｐ明朝" w:hAnsi="ＭＳ Ｐ明朝" w:hint="eastAsia"/>
                <w:sz w:val="20"/>
                <w:szCs w:val="20"/>
              </w:rPr>
              <w:t>、</w:t>
            </w:r>
            <w:r w:rsidR="008235F8" w:rsidRPr="00071E4A">
              <w:rPr>
                <w:rFonts w:ascii="ＭＳ Ｐ明朝" w:eastAsia="ＭＳ Ｐ明朝" w:hAnsi="ＭＳ Ｐ明朝" w:hint="eastAsia"/>
                <w:sz w:val="20"/>
                <w:szCs w:val="20"/>
              </w:rPr>
              <w:t>709</w:t>
            </w:r>
            <w:r w:rsidR="00B97881" w:rsidRPr="00071E4A">
              <w:rPr>
                <w:rFonts w:ascii="ＭＳ Ｐ明朝" w:eastAsia="ＭＳ Ｐ明朝" w:hAnsi="ＭＳ Ｐ明朝" w:hint="eastAsia"/>
                <w:sz w:val="20"/>
                <w:szCs w:val="20"/>
              </w:rPr>
              <w:t>、</w:t>
            </w:r>
            <w:r w:rsidR="004E70A4" w:rsidRPr="00071E4A">
              <w:rPr>
                <w:rFonts w:ascii="ＭＳ Ｐ明朝" w:eastAsia="ＭＳ Ｐ明朝" w:hAnsi="ＭＳ Ｐ明朝" w:hint="eastAsia"/>
                <w:sz w:val="20"/>
                <w:szCs w:val="20"/>
              </w:rPr>
              <w:t>717</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718-1</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720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735</w:t>
            </w:r>
            <w:r w:rsidR="00B97881" w:rsidRPr="00071E4A">
              <w:rPr>
                <w:rFonts w:ascii="ＭＳ Ｐ明朝" w:eastAsia="ＭＳ Ｐ明朝" w:hAnsi="ＭＳ Ｐ明朝" w:hint="eastAsia"/>
                <w:sz w:val="20"/>
                <w:szCs w:val="20"/>
              </w:rPr>
              <w:t>、</w:t>
            </w:r>
            <w:r w:rsidR="004A22AB" w:rsidRPr="00071E4A">
              <w:rPr>
                <w:rFonts w:ascii="ＭＳ Ｐ明朝" w:eastAsia="ＭＳ Ｐ明朝" w:hAnsi="ＭＳ Ｐ明朝" w:hint="eastAsia"/>
                <w:sz w:val="20"/>
                <w:szCs w:val="20"/>
              </w:rPr>
              <w:t>736</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738</w:t>
            </w:r>
            <w:r w:rsidR="00B97881" w:rsidRPr="00071E4A">
              <w:rPr>
                <w:rFonts w:ascii="ＭＳ Ｐ明朝" w:eastAsia="ＭＳ Ｐ明朝" w:hAnsi="ＭＳ Ｐ明朝" w:hint="eastAsia"/>
                <w:sz w:val="20"/>
                <w:szCs w:val="20"/>
              </w:rPr>
              <w:t>、</w:t>
            </w:r>
            <w:r w:rsidR="00993A44" w:rsidRPr="00071E4A">
              <w:rPr>
                <w:rFonts w:ascii="ＭＳ Ｐ明朝" w:eastAsia="ＭＳ Ｐ明朝" w:hAnsi="ＭＳ Ｐ明朝" w:hint="eastAsia"/>
                <w:sz w:val="20"/>
                <w:szCs w:val="20"/>
              </w:rPr>
              <w:t>764-2</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781</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782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784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794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795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796-1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803-1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803-2</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804</w:t>
            </w:r>
            <w:r w:rsidR="00F30AE5"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808</w:t>
            </w:r>
            <w:r w:rsidR="00B97881" w:rsidRPr="00071E4A">
              <w:rPr>
                <w:rFonts w:ascii="ＭＳ Ｐ明朝" w:eastAsia="ＭＳ Ｐ明朝" w:hAnsi="ＭＳ Ｐ明朝" w:hint="eastAsia"/>
                <w:sz w:val="20"/>
                <w:szCs w:val="20"/>
              </w:rPr>
              <w:t>、</w:t>
            </w:r>
            <w:r w:rsidR="000E0880" w:rsidRPr="00071E4A">
              <w:rPr>
                <w:rFonts w:ascii="ＭＳ Ｐ明朝" w:eastAsia="ＭＳ Ｐ明朝" w:hAnsi="ＭＳ Ｐ明朝" w:hint="eastAsia"/>
                <w:sz w:val="20"/>
                <w:szCs w:val="20"/>
              </w:rPr>
              <w:t>831（一部：4㎡）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843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905-1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906</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941-4</w:t>
            </w:r>
            <w:r w:rsidR="00B97881" w:rsidRPr="00071E4A">
              <w:rPr>
                <w:rFonts w:ascii="ＭＳ Ｐ明朝" w:eastAsia="ＭＳ Ｐ明朝" w:hAnsi="ＭＳ Ｐ明朝" w:hint="eastAsia"/>
                <w:sz w:val="20"/>
                <w:szCs w:val="20"/>
              </w:rPr>
              <w:t>、</w:t>
            </w:r>
            <w:r w:rsidR="00E56682" w:rsidRPr="00071E4A">
              <w:rPr>
                <w:rFonts w:ascii="ＭＳ Ｐ明朝" w:eastAsia="ＭＳ Ｐ明朝" w:hAnsi="ＭＳ Ｐ明朝" w:hint="eastAsia"/>
                <w:sz w:val="20"/>
                <w:szCs w:val="20"/>
              </w:rPr>
              <w:t>943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947-1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950-1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953-3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953-4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956-1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960-1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973-4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976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977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985-1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985-2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987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988-1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989-1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1014-1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1017-1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1019-1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1019-2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1020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1053-1</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1060-1</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1070-1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1123-1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1124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1125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1127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1135</w:t>
            </w:r>
            <w:r w:rsidR="00B97881" w:rsidRPr="00071E4A">
              <w:rPr>
                <w:rFonts w:ascii="ＭＳ Ｐ明朝" w:eastAsia="ＭＳ Ｐ明朝" w:hAnsi="ＭＳ Ｐ明朝" w:hint="eastAsia"/>
                <w:sz w:val="20"/>
                <w:szCs w:val="20"/>
              </w:rPr>
              <w:t>、</w:t>
            </w:r>
            <w:r w:rsidR="00097D9E" w:rsidRPr="00071E4A">
              <w:rPr>
                <w:rFonts w:ascii="ＭＳ Ｐ明朝" w:eastAsia="ＭＳ Ｐ明朝" w:hAnsi="ＭＳ Ｐ明朝" w:hint="eastAsia"/>
                <w:sz w:val="20"/>
                <w:szCs w:val="20"/>
              </w:rPr>
              <w:t>1136</w:t>
            </w:r>
            <w:r w:rsidR="00B97881" w:rsidRPr="00071E4A">
              <w:rPr>
                <w:rFonts w:ascii="ＭＳ Ｐ明朝" w:eastAsia="ＭＳ Ｐ明朝" w:hAnsi="ＭＳ Ｐ明朝" w:hint="eastAsia"/>
                <w:sz w:val="20"/>
                <w:szCs w:val="20"/>
              </w:rPr>
              <w:t>、</w:t>
            </w:r>
            <w:r w:rsidR="00097D9E" w:rsidRPr="00071E4A">
              <w:rPr>
                <w:rFonts w:ascii="ＭＳ Ｐ明朝" w:eastAsia="ＭＳ Ｐ明朝" w:hAnsi="ＭＳ Ｐ明朝" w:hint="eastAsia"/>
                <w:sz w:val="20"/>
                <w:szCs w:val="20"/>
              </w:rPr>
              <w:t>1138-1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1143-1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1147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1172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1173-1</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1176-1</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1176-2</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1177-1</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1181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1209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1213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1214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1215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1216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1233-1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1234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1237-1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1242-1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1247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1248-1</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1248-3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1252-1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1260-1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1268-1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1273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1276-1</w:t>
            </w:r>
            <w:r w:rsidR="00B97881" w:rsidRPr="00071E4A">
              <w:rPr>
                <w:rFonts w:ascii="ＭＳ Ｐ明朝" w:eastAsia="ＭＳ Ｐ明朝" w:hAnsi="ＭＳ Ｐ明朝" w:hint="eastAsia"/>
                <w:sz w:val="20"/>
                <w:szCs w:val="20"/>
              </w:rPr>
              <w:t>、</w:t>
            </w:r>
            <w:r w:rsidR="00626679" w:rsidRPr="00071E4A">
              <w:rPr>
                <w:rFonts w:ascii="ＭＳ Ｐ明朝" w:eastAsia="ＭＳ Ｐ明朝" w:hAnsi="ＭＳ Ｐ明朝" w:hint="eastAsia"/>
                <w:sz w:val="20"/>
                <w:szCs w:val="20"/>
              </w:rPr>
              <w:t>1285-2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1296-4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1297-2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1297-4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1316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1317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1330-1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1333-1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1341-1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1343-1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1346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1347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1348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1349-1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1352</w:t>
            </w:r>
            <w:r w:rsidR="00B97881" w:rsidRPr="00071E4A">
              <w:rPr>
                <w:rFonts w:ascii="ＭＳ Ｐ明朝" w:eastAsia="ＭＳ Ｐ明朝" w:hAnsi="ＭＳ Ｐ明朝" w:hint="eastAsia"/>
                <w:sz w:val="20"/>
                <w:szCs w:val="20"/>
              </w:rPr>
              <w:t>、</w:t>
            </w:r>
            <w:r w:rsidR="00AC4A4D" w:rsidRPr="00071E4A">
              <w:rPr>
                <w:rFonts w:ascii="ＭＳ Ｐ明朝" w:eastAsia="ＭＳ Ｐ明朝" w:hAnsi="ＭＳ Ｐ明朝" w:hint="eastAsia"/>
                <w:sz w:val="20"/>
                <w:szCs w:val="20"/>
              </w:rPr>
              <w:t>1403-1</w:t>
            </w:r>
            <w:r w:rsidR="00B97881" w:rsidRPr="00071E4A">
              <w:rPr>
                <w:rFonts w:ascii="ＭＳ Ｐ明朝" w:eastAsia="ＭＳ Ｐ明朝" w:hAnsi="ＭＳ Ｐ明朝" w:hint="eastAsia"/>
                <w:sz w:val="20"/>
                <w:szCs w:val="20"/>
              </w:rPr>
              <w:t>、</w:t>
            </w:r>
            <w:r w:rsidR="00AC4A4D" w:rsidRPr="00071E4A">
              <w:rPr>
                <w:rFonts w:ascii="ＭＳ Ｐ明朝" w:eastAsia="ＭＳ Ｐ明朝" w:hAnsi="ＭＳ Ｐ明朝" w:hint="eastAsia"/>
                <w:sz w:val="20"/>
                <w:szCs w:val="20"/>
              </w:rPr>
              <w:t>1409</w:t>
            </w:r>
            <w:r w:rsidR="00B97881" w:rsidRPr="00071E4A">
              <w:rPr>
                <w:rFonts w:ascii="ＭＳ Ｐ明朝" w:eastAsia="ＭＳ Ｐ明朝" w:hAnsi="ＭＳ Ｐ明朝" w:hint="eastAsia"/>
                <w:sz w:val="20"/>
                <w:szCs w:val="20"/>
              </w:rPr>
              <w:t>、</w:t>
            </w:r>
            <w:r w:rsidR="00AC4A4D" w:rsidRPr="00071E4A">
              <w:rPr>
                <w:rFonts w:ascii="ＭＳ Ｐ明朝" w:eastAsia="ＭＳ Ｐ明朝" w:hAnsi="ＭＳ Ｐ明朝" w:hint="eastAsia"/>
                <w:sz w:val="20"/>
                <w:szCs w:val="20"/>
              </w:rPr>
              <w:t>1433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1420-1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1453-1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1454-1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1456-1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1456-3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1459-1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1466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1469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1470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1473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1476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1477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1478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1481-1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1482-1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1483-1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1483-2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1492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1494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1495-1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1495-2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1495-3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1495-4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1532</w:t>
            </w:r>
            <w:r w:rsidR="00B97881" w:rsidRPr="00071E4A">
              <w:rPr>
                <w:rFonts w:ascii="ＭＳ Ｐ明朝" w:eastAsia="ＭＳ Ｐ明朝" w:hAnsi="ＭＳ Ｐ明朝" w:hint="eastAsia"/>
                <w:sz w:val="20"/>
                <w:szCs w:val="20"/>
              </w:rPr>
              <w:t>、</w:t>
            </w:r>
            <w:r w:rsidR="00AC4A4D" w:rsidRPr="00071E4A">
              <w:rPr>
                <w:rFonts w:ascii="ＭＳ Ｐ明朝" w:eastAsia="ＭＳ Ｐ明朝" w:hAnsi="ＭＳ Ｐ明朝" w:hint="eastAsia"/>
                <w:sz w:val="20"/>
                <w:szCs w:val="20"/>
              </w:rPr>
              <w:t>1549</w:t>
            </w:r>
            <w:r w:rsidR="00B97881" w:rsidRPr="00071E4A">
              <w:rPr>
                <w:rFonts w:ascii="ＭＳ Ｐ明朝" w:eastAsia="ＭＳ Ｐ明朝" w:hAnsi="ＭＳ Ｐ明朝" w:hint="eastAsia"/>
                <w:sz w:val="20"/>
                <w:szCs w:val="20"/>
              </w:rPr>
              <w:t>、</w:t>
            </w:r>
            <w:r w:rsidR="00AC4A4D" w:rsidRPr="00071E4A">
              <w:rPr>
                <w:rFonts w:ascii="ＭＳ Ｐ明朝" w:eastAsia="ＭＳ Ｐ明朝" w:hAnsi="ＭＳ Ｐ明朝" w:hint="eastAsia"/>
                <w:sz w:val="20"/>
                <w:szCs w:val="20"/>
              </w:rPr>
              <w:t>1554-2</w:t>
            </w:r>
            <w:r w:rsidR="00B97881" w:rsidRPr="00071E4A">
              <w:rPr>
                <w:rFonts w:ascii="ＭＳ Ｐ明朝" w:eastAsia="ＭＳ Ｐ明朝" w:hAnsi="ＭＳ Ｐ明朝" w:hint="eastAsia"/>
                <w:sz w:val="20"/>
                <w:szCs w:val="20"/>
              </w:rPr>
              <w:t>、</w:t>
            </w:r>
            <w:r w:rsidR="00AC4A4D" w:rsidRPr="00071E4A">
              <w:rPr>
                <w:rFonts w:ascii="ＭＳ Ｐ明朝" w:eastAsia="ＭＳ Ｐ明朝" w:hAnsi="ＭＳ Ｐ明朝" w:hint="eastAsia"/>
                <w:sz w:val="20"/>
                <w:szCs w:val="20"/>
              </w:rPr>
              <w:t>1555-1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1573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1603-1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1635-2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1649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1654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1661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1662-1</w:t>
            </w:r>
            <w:r w:rsidR="00B97881" w:rsidRPr="00071E4A">
              <w:rPr>
                <w:rFonts w:ascii="ＭＳ Ｐ明朝" w:eastAsia="ＭＳ Ｐ明朝" w:hAnsi="ＭＳ Ｐ明朝" w:hint="eastAsia"/>
                <w:sz w:val="20"/>
                <w:szCs w:val="20"/>
              </w:rPr>
              <w:t>、</w:t>
            </w:r>
            <w:r w:rsidR="00561842" w:rsidRPr="00071E4A">
              <w:rPr>
                <w:rFonts w:ascii="ＭＳ Ｐ明朝" w:eastAsia="ＭＳ Ｐ明朝" w:hAnsi="ＭＳ Ｐ明朝" w:hint="eastAsia"/>
                <w:sz w:val="20"/>
                <w:szCs w:val="20"/>
              </w:rPr>
              <w:t>1679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1681</w:t>
            </w:r>
            <w:r w:rsidR="00B97881" w:rsidRPr="00071E4A">
              <w:rPr>
                <w:rFonts w:ascii="ＭＳ Ｐ明朝" w:eastAsia="ＭＳ Ｐ明朝" w:hAnsi="ＭＳ Ｐ明朝" w:hint="eastAsia"/>
                <w:sz w:val="20"/>
                <w:szCs w:val="20"/>
              </w:rPr>
              <w:t>、</w:t>
            </w:r>
            <w:r w:rsidR="00561842" w:rsidRPr="00071E4A">
              <w:rPr>
                <w:rFonts w:ascii="ＭＳ Ｐ明朝" w:eastAsia="ＭＳ Ｐ明朝" w:hAnsi="ＭＳ Ｐ明朝" w:hint="eastAsia"/>
                <w:sz w:val="20"/>
                <w:szCs w:val="20"/>
              </w:rPr>
              <w:t>1687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1707-1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1708-1</w:t>
            </w:r>
            <w:r w:rsidR="00B97881" w:rsidRPr="00071E4A">
              <w:rPr>
                <w:rFonts w:ascii="ＭＳ Ｐ明朝" w:eastAsia="ＭＳ Ｐ明朝" w:hAnsi="ＭＳ Ｐ明朝" w:hint="eastAsia"/>
                <w:sz w:val="20"/>
                <w:szCs w:val="20"/>
              </w:rPr>
              <w:t>、</w:t>
            </w:r>
            <w:r w:rsidR="00E824B9" w:rsidRPr="00071E4A">
              <w:rPr>
                <w:rFonts w:ascii="ＭＳ Ｐ明朝" w:eastAsia="ＭＳ Ｐ明朝" w:hAnsi="ＭＳ Ｐ明朝" w:hint="eastAsia"/>
                <w:sz w:val="20"/>
                <w:szCs w:val="20"/>
              </w:rPr>
              <w:t>1710-1</w:t>
            </w:r>
            <w:r w:rsidR="00725D00" w:rsidRPr="00071E4A">
              <w:rPr>
                <w:rFonts w:ascii="ＭＳ Ｐ明朝" w:eastAsia="ＭＳ Ｐ明朝" w:hAnsi="ＭＳ Ｐ明朝" w:hint="eastAsia"/>
                <w:sz w:val="20"/>
                <w:szCs w:val="20"/>
              </w:rPr>
              <w:t>（一部：9㎡）</w:t>
            </w:r>
            <w:r w:rsidR="00B97881" w:rsidRPr="00071E4A">
              <w:rPr>
                <w:rFonts w:ascii="ＭＳ Ｐ明朝" w:eastAsia="ＭＳ Ｐ明朝" w:hAnsi="ＭＳ Ｐ明朝" w:hint="eastAsia"/>
                <w:sz w:val="20"/>
                <w:szCs w:val="20"/>
              </w:rPr>
              <w:t>、</w:t>
            </w:r>
            <w:r w:rsidR="006243CC" w:rsidRPr="00071E4A">
              <w:rPr>
                <w:rFonts w:ascii="ＭＳ Ｐ明朝" w:eastAsia="ＭＳ Ｐ明朝" w:hAnsi="ＭＳ Ｐ明朝" w:hint="eastAsia"/>
                <w:sz w:val="20"/>
                <w:szCs w:val="20"/>
              </w:rPr>
              <w:t>1764-2、</w:t>
            </w:r>
            <w:r w:rsidR="005D0392" w:rsidRPr="00071E4A">
              <w:rPr>
                <w:rFonts w:ascii="ＭＳ Ｐ明朝" w:eastAsia="ＭＳ Ｐ明朝" w:hAnsi="ＭＳ Ｐ明朝" w:hint="eastAsia"/>
                <w:sz w:val="20"/>
                <w:szCs w:val="20"/>
              </w:rPr>
              <w:t>1809-1</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1812</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1831-1</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1833</w:t>
            </w:r>
            <w:r w:rsidR="00B97881"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1874-1、</w:t>
            </w:r>
            <w:r w:rsidRPr="00071E4A">
              <w:rPr>
                <w:rFonts w:ascii="ＭＳ Ｐ明朝" w:eastAsia="ＭＳ Ｐ明朝" w:hAnsi="ＭＳ Ｐ明朝" w:hint="eastAsia"/>
                <w:sz w:val="20"/>
                <w:szCs w:val="20"/>
              </w:rPr>
              <w:t>1859-1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1859-2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1902-1</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1907-1</w:t>
            </w:r>
            <w:r w:rsidR="00B97881" w:rsidRPr="00071E4A">
              <w:rPr>
                <w:rFonts w:ascii="ＭＳ Ｐ明朝" w:eastAsia="ＭＳ Ｐ明朝" w:hAnsi="ＭＳ Ｐ明朝" w:hint="eastAsia"/>
                <w:sz w:val="20"/>
                <w:szCs w:val="20"/>
              </w:rPr>
              <w:t>、</w:t>
            </w:r>
            <w:r w:rsidR="00E96984" w:rsidRPr="00071E4A">
              <w:rPr>
                <w:rFonts w:ascii="ＭＳ Ｐ明朝" w:eastAsia="ＭＳ Ｐ明朝" w:hAnsi="ＭＳ Ｐ明朝" w:hint="eastAsia"/>
                <w:sz w:val="20"/>
                <w:szCs w:val="20"/>
              </w:rPr>
              <w:t>1913-3</w:t>
            </w:r>
            <w:r w:rsidR="00B97881" w:rsidRPr="00071E4A">
              <w:rPr>
                <w:rFonts w:ascii="ＭＳ Ｐ明朝" w:eastAsia="ＭＳ Ｐ明朝" w:hAnsi="ＭＳ Ｐ明朝" w:hint="eastAsia"/>
                <w:sz w:val="20"/>
                <w:szCs w:val="20"/>
              </w:rPr>
              <w:t>、</w:t>
            </w:r>
            <w:r w:rsidR="00E96984" w:rsidRPr="00071E4A">
              <w:rPr>
                <w:rFonts w:ascii="ＭＳ Ｐ明朝" w:eastAsia="ＭＳ Ｐ明朝" w:hAnsi="ＭＳ Ｐ明朝" w:hint="eastAsia"/>
                <w:sz w:val="20"/>
                <w:szCs w:val="20"/>
              </w:rPr>
              <w:t>1916-3</w:t>
            </w:r>
            <w:r w:rsidR="00B97881" w:rsidRPr="00071E4A">
              <w:rPr>
                <w:rFonts w:ascii="ＭＳ Ｐ明朝" w:eastAsia="ＭＳ Ｐ明朝" w:hAnsi="ＭＳ Ｐ明朝" w:hint="eastAsia"/>
                <w:sz w:val="20"/>
                <w:szCs w:val="20"/>
              </w:rPr>
              <w:t>、</w:t>
            </w:r>
            <w:r w:rsidR="00E96984" w:rsidRPr="00071E4A">
              <w:rPr>
                <w:rFonts w:ascii="ＭＳ Ｐ明朝" w:eastAsia="ＭＳ Ｐ明朝" w:hAnsi="ＭＳ Ｐ明朝" w:hint="eastAsia"/>
                <w:sz w:val="20"/>
                <w:szCs w:val="20"/>
              </w:rPr>
              <w:t>1920</w:t>
            </w:r>
            <w:r w:rsidR="00B97881" w:rsidRPr="00071E4A">
              <w:rPr>
                <w:rFonts w:ascii="ＭＳ Ｐ明朝" w:eastAsia="ＭＳ Ｐ明朝" w:hAnsi="ＭＳ Ｐ明朝" w:hint="eastAsia"/>
                <w:sz w:val="20"/>
                <w:szCs w:val="20"/>
              </w:rPr>
              <w:t>、</w:t>
            </w:r>
            <w:r w:rsidR="00E96984" w:rsidRPr="00071E4A">
              <w:rPr>
                <w:rFonts w:ascii="ＭＳ Ｐ明朝" w:eastAsia="ＭＳ Ｐ明朝" w:hAnsi="ＭＳ Ｐ明朝" w:hint="eastAsia"/>
                <w:sz w:val="20"/>
                <w:szCs w:val="20"/>
              </w:rPr>
              <w:t>1941</w:t>
            </w:r>
            <w:r w:rsidR="00B97881" w:rsidRPr="00071E4A">
              <w:rPr>
                <w:rFonts w:ascii="ＭＳ Ｐ明朝" w:eastAsia="ＭＳ Ｐ明朝" w:hAnsi="ＭＳ Ｐ明朝" w:hint="eastAsia"/>
                <w:sz w:val="20"/>
                <w:szCs w:val="20"/>
              </w:rPr>
              <w:t>、</w:t>
            </w:r>
            <w:r w:rsidR="00E96984" w:rsidRPr="00071E4A">
              <w:rPr>
                <w:rFonts w:ascii="ＭＳ Ｐ明朝" w:eastAsia="ＭＳ Ｐ明朝" w:hAnsi="ＭＳ Ｐ明朝" w:hint="eastAsia"/>
                <w:sz w:val="20"/>
                <w:szCs w:val="20"/>
              </w:rPr>
              <w:t>1942</w:t>
            </w:r>
            <w:r w:rsidR="00B97881" w:rsidRPr="00071E4A">
              <w:rPr>
                <w:rFonts w:ascii="ＭＳ Ｐ明朝" w:eastAsia="ＭＳ Ｐ明朝" w:hAnsi="ＭＳ Ｐ明朝" w:hint="eastAsia"/>
                <w:sz w:val="20"/>
                <w:szCs w:val="20"/>
              </w:rPr>
              <w:t>、</w:t>
            </w:r>
            <w:r w:rsidR="00E96984" w:rsidRPr="00071E4A">
              <w:rPr>
                <w:rFonts w:ascii="ＭＳ Ｐ明朝" w:eastAsia="ＭＳ Ｐ明朝" w:hAnsi="ＭＳ Ｐ明朝" w:hint="eastAsia"/>
                <w:sz w:val="20"/>
                <w:szCs w:val="20"/>
              </w:rPr>
              <w:t>1944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1953-2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1974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1982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2005-1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2017-1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2017-2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2027-3</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lastRenderedPageBreak/>
              <w:t>2049</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2052</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2058</w:t>
            </w:r>
            <w:r w:rsidR="00B97881" w:rsidRPr="00071E4A">
              <w:rPr>
                <w:rFonts w:ascii="ＭＳ Ｐ明朝" w:eastAsia="ＭＳ Ｐ明朝" w:hAnsi="ＭＳ Ｐ明朝" w:hint="eastAsia"/>
                <w:sz w:val="20"/>
                <w:szCs w:val="20"/>
              </w:rPr>
              <w:t>、</w:t>
            </w:r>
            <w:r w:rsidR="00700CA2" w:rsidRPr="00071E4A">
              <w:rPr>
                <w:rFonts w:ascii="ＭＳ Ｐ明朝" w:eastAsia="ＭＳ Ｐ明朝" w:hAnsi="ＭＳ Ｐ明朝" w:hint="eastAsia"/>
                <w:sz w:val="20"/>
                <w:szCs w:val="20"/>
              </w:rPr>
              <w:t>2074-1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2088-2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2100</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2107</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2113-1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2122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2123</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2136</w:t>
            </w:r>
            <w:r w:rsidR="00B97881" w:rsidRPr="00071E4A">
              <w:rPr>
                <w:rFonts w:ascii="ＭＳ Ｐ明朝" w:eastAsia="ＭＳ Ｐ明朝" w:hAnsi="ＭＳ Ｐ明朝" w:hint="eastAsia"/>
                <w:sz w:val="20"/>
                <w:szCs w:val="20"/>
              </w:rPr>
              <w:t>、</w:t>
            </w:r>
            <w:r w:rsidR="00ED5679" w:rsidRPr="00071E4A">
              <w:rPr>
                <w:rFonts w:ascii="ＭＳ Ｐ明朝" w:eastAsia="ＭＳ Ｐ明朝" w:hAnsi="ＭＳ Ｐ明朝" w:hint="eastAsia"/>
                <w:sz w:val="20"/>
                <w:szCs w:val="20"/>
              </w:rPr>
              <w:t>2176</w:t>
            </w:r>
            <w:r w:rsidR="00B97881" w:rsidRPr="00071E4A">
              <w:rPr>
                <w:rFonts w:ascii="ＭＳ Ｐ明朝" w:eastAsia="ＭＳ Ｐ明朝" w:hAnsi="ＭＳ Ｐ明朝" w:hint="eastAsia"/>
                <w:sz w:val="20"/>
                <w:szCs w:val="20"/>
              </w:rPr>
              <w:t>、</w:t>
            </w:r>
            <w:r w:rsidR="009502E4" w:rsidRPr="00071E4A">
              <w:rPr>
                <w:rFonts w:ascii="ＭＳ Ｐ明朝" w:eastAsia="ＭＳ Ｐ明朝" w:hAnsi="ＭＳ Ｐ明朝" w:hint="eastAsia"/>
                <w:sz w:val="20"/>
                <w:szCs w:val="20"/>
              </w:rPr>
              <w:t>2186-1</w:t>
            </w:r>
            <w:r w:rsidR="00B97881" w:rsidRPr="00071E4A">
              <w:rPr>
                <w:rFonts w:ascii="ＭＳ Ｐ明朝" w:eastAsia="ＭＳ Ｐ明朝" w:hAnsi="ＭＳ Ｐ明朝" w:hint="eastAsia"/>
                <w:sz w:val="20"/>
                <w:szCs w:val="20"/>
              </w:rPr>
              <w:t>、</w:t>
            </w:r>
            <w:r w:rsidR="009502E4" w:rsidRPr="00071E4A">
              <w:rPr>
                <w:rFonts w:ascii="ＭＳ Ｐ明朝" w:eastAsia="ＭＳ Ｐ明朝" w:hAnsi="ＭＳ Ｐ明朝" w:hint="eastAsia"/>
                <w:sz w:val="20"/>
                <w:szCs w:val="20"/>
              </w:rPr>
              <w:t>2186-</w:t>
            </w:r>
            <w:r w:rsidR="004B2154" w:rsidRPr="00071E4A">
              <w:rPr>
                <w:rFonts w:ascii="ＭＳ Ｐ明朝" w:eastAsia="ＭＳ Ｐ明朝" w:hAnsi="ＭＳ Ｐ明朝" w:hint="eastAsia"/>
                <w:sz w:val="20"/>
                <w:szCs w:val="20"/>
              </w:rPr>
              <w:t>3</w:t>
            </w:r>
            <w:r w:rsidR="00B97881" w:rsidRPr="00071E4A">
              <w:rPr>
                <w:rFonts w:ascii="ＭＳ Ｐ明朝" w:eastAsia="ＭＳ Ｐ明朝" w:hAnsi="ＭＳ Ｐ明朝" w:hint="eastAsia"/>
                <w:sz w:val="20"/>
                <w:szCs w:val="20"/>
              </w:rPr>
              <w:t>、</w:t>
            </w:r>
            <w:r w:rsidR="009502E4" w:rsidRPr="00071E4A">
              <w:rPr>
                <w:rFonts w:ascii="ＭＳ Ｐ明朝" w:eastAsia="ＭＳ Ｐ明朝" w:hAnsi="ＭＳ Ｐ明朝" w:hint="eastAsia"/>
                <w:sz w:val="20"/>
                <w:szCs w:val="20"/>
              </w:rPr>
              <w:t>2187-1</w:t>
            </w:r>
            <w:r w:rsidR="00B97881" w:rsidRPr="00071E4A">
              <w:rPr>
                <w:rFonts w:ascii="ＭＳ Ｐ明朝" w:eastAsia="ＭＳ Ｐ明朝" w:hAnsi="ＭＳ Ｐ明朝" w:hint="eastAsia"/>
                <w:sz w:val="20"/>
                <w:szCs w:val="20"/>
              </w:rPr>
              <w:t>、</w:t>
            </w:r>
            <w:r w:rsidR="009502E4" w:rsidRPr="00071E4A">
              <w:rPr>
                <w:rFonts w:ascii="ＭＳ Ｐ明朝" w:eastAsia="ＭＳ Ｐ明朝" w:hAnsi="ＭＳ Ｐ明朝" w:hint="eastAsia"/>
                <w:sz w:val="20"/>
                <w:szCs w:val="20"/>
              </w:rPr>
              <w:t>2187-2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2199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2206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2208</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2215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2251-2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2274-2--8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2303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2365-1</w:t>
            </w:r>
            <w:r w:rsidR="00B97881" w:rsidRPr="00071E4A">
              <w:rPr>
                <w:rFonts w:ascii="ＭＳ Ｐ明朝" w:eastAsia="ＭＳ Ｐ明朝" w:hAnsi="ＭＳ Ｐ明朝" w:hint="eastAsia"/>
                <w:sz w:val="20"/>
                <w:szCs w:val="20"/>
              </w:rPr>
              <w:t>、</w:t>
            </w:r>
            <w:r w:rsidR="005316BD" w:rsidRPr="00071E4A">
              <w:rPr>
                <w:rFonts w:ascii="ＭＳ Ｐ明朝" w:eastAsia="ＭＳ Ｐ明朝" w:hAnsi="ＭＳ Ｐ明朝" w:hint="eastAsia"/>
                <w:sz w:val="20"/>
                <w:szCs w:val="20"/>
              </w:rPr>
              <w:t>2376-1</w:t>
            </w:r>
            <w:r w:rsidR="00B97881" w:rsidRPr="00071E4A">
              <w:rPr>
                <w:rFonts w:ascii="ＭＳ Ｐ明朝" w:eastAsia="ＭＳ Ｐ明朝" w:hAnsi="ＭＳ Ｐ明朝" w:hint="eastAsia"/>
                <w:sz w:val="20"/>
                <w:szCs w:val="20"/>
              </w:rPr>
              <w:t>、</w:t>
            </w:r>
            <w:r w:rsidR="000F52C1" w:rsidRPr="00071E4A">
              <w:rPr>
                <w:rFonts w:ascii="ＭＳ Ｐ明朝" w:eastAsia="ＭＳ Ｐ明朝" w:hAnsi="ＭＳ Ｐ明朝" w:hint="eastAsia"/>
                <w:sz w:val="20"/>
                <w:szCs w:val="20"/>
              </w:rPr>
              <w:t>2389</w:t>
            </w:r>
            <w:r w:rsidR="00B97881" w:rsidRPr="00071E4A">
              <w:rPr>
                <w:rFonts w:ascii="ＭＳ Ｐ明朝" w:eastAsia="ＭＳ Ｐ明朝" w:hAnsi="ＭＳ Ｐ明朝" w:hint="eastAsia"/>
                <w:sz w:val="20"/>
                <w:szCs w:val="20"/>
              </w:rPr>
              <w:t>、</w:t>
            </w:r>
            <w:r w:rsidR="000F52C1" w:rsidRPr="00071E4A">
              <w:rPr>
                <w:rFonts w:ascii="ＭＳ Ｐ明朝" w:eastAsia="ＭＳ Ｐ明朝" w:hAnsi="ＭＳ Ｐ明朝" w:hint="eastAsia"/>
                <w:sz w:val="20"/>
                <w:szCs w:val="20"/>
              </w:rPr>
              <w:t>2390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2394-1</w:t>
            </w:r>
            <w:r w:rsidR="00B97881" w:rsidRPr="00071E4A">
              <w:rPr>
                <w:rFonts w:ascii="ＭＳ Ｐ明朝" w:eastAsia="ＭＳ Ｐ明朝" w:hAnsi="ＭＳ Ｐ明朝" w:hint="eastAsia"/>
                <w:sz w:val="20"/>
                <w:szCs w:val="20"/>
              </w:rPr>
              <w:t>、</w:t>
            </w:r>
            <w:r w:rsidR="00183150" w:rsidRPr="00071E4A">
              <w:rPr>
                <w:rFonts w:ascii="ＭＳ Ｐ明朝" w:eastAsia="ＭＳ Ｐ明朝" w:hAnsi="ＭＳ Ｐ明朝" w:hint="eastAsia"/>
                <w:sz w:val="20"/>
                <w:szCs w:val="20"/>
              </w:rPr>
              <w:t xml:space="preserve"> </w:t>
            </w:r>
            <w:r w:rsidR="00027DC9" w:rsidRPr="00071E4A">
              <w:rPr>
                <w:rFonts w:ascii="ＭＳ Ｐ明朝" w:eastAsia="ＭＳ Ｐ明朝" w:hAnsi="ＭＳ Ｐ明朝" w:hint="eastAsia"/>
                <w:sz w:val="20"/>
                <w:szCs w:val="20"/>
              </w:rPr>
              <w:t>2395-2</w:t>
            </w:r>
            <w:r w:rsidR="00B97881" w:rsidRPr="00071E4A">
              <w:rPr>
                <w:rFonts w:ascii="ＭＳ Ｐ明朝" w:eastAsia="ＭＳ Ｐ明朝" w:hAnsi="ＭＳ Ｐ明朝" w:hint="eastAsia"/>
                <w:sz w:val="20"/>
                <w:szCs w:val="20"/>
              </w:rPr>
              <w:t>、</w:t>
            </w:r>
            <w:r w:rsidR="004E70A4" w:rsidRPr="00071E4A">
              <w:rPr>
                <w:rFonts w:ascii="ＭＳ Ｐ明朝" w:eastAsia="ＭＳ Ｐ明朝" w:hAnsi="ＭＳ Ｐ明朝" w:hint="eastAsia"/>
                <w:sz w:val="20"/>
                <w:szCs w:val="20"/>
              </w:rPr>
              <w:t>2399-1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2402-3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2421-1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2421-3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2425-1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2430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2433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2434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2437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2442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2443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2444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2447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2449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2455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2456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2459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2460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2464-1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2465-1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2466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2468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2470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2471-1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2471-2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2472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2473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2476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2480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2483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2484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2486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2495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2496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2498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2500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2506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2509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2512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2516-1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2522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2527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2528-1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2528-2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2532</w:t>
            </w:r>
            <w:r w:rsidR="00B97881" w:rsidRPr="00071E4A">
              <w:rPr>
                <w:rFonts w:ascii="ＭＳ Ｐ明朝" w:eastAsia="ＭＳ Ｐ明朝" w:hAnsi="ＭＳ Ｐ明朝" w:hint="eastAsia"/>
                <w:sz w:val="20"/>
                <w:szCs w:val="20"/>
              </w:rPr>
              <w:t>、</w:t>
            </w:r>
            <w:r w:rsidR="00643C36" w:rsidRPr="00071E4A">
              <w:rPr>
                <w:rFonts w:ascii="ＭＳ Ｐ明朝" w:eastAsia="ＭＳ Ｐ明朝" w:hAnsi="ＭＳ Ｐ明朝" w:hint="eastAsia"/>
                <w:sz w:val="20"/>
                <w:szCs w:val="20"/>
              </w:rPr>
              <w:t>2537、</w:t>
            </w:r>
            <w:r w:rsidRPr="00071E4A">
              <w:rPr>
                <w:rFonts w:ascii="ＭＳ Ｐ明朝" w:eastAsia="ＭＳ Ｐ明朝" w:hAnsi="ＭＳ Ｐ明朝" w:hint="eastAsia"/>
                <w:sz w:val="20"/>
                <w:szCs w:val="20"/>
              </w:rPr>
              <w:t>2543</w:t>
            </w:r>
            <w:r w:rsidR="00B97881" w:rsidRPr="00071E4A">
              <w:rPr>
                <w:rFonts w:ascii="ＭＳ Ｐ明朝" w:eastAsia="ＭＳ Ｐ明朝" w:hAnsi="ＭＳ Ｐ明朝" w:hint="eastAsia"/>
                <w:sz w:val="20"/>
                <w:szCs w:val="20"/>
              </w:rPr>
              <w:t>、</w:t>
            </w:r>
            <w:r w:rsidR="00643C36" w:rsidRPr="00071E4A">
              <w:rPr>
                <w:rFonts w:ascii="ＭＳ Ｐ明朝" w:eastAsia="ＭＳ Ｐ明朝" w:hAnsi="ＭＳ Ｐ明朝" w:hint="eastAsia"/>
                <w:sz w:val="20"/>
                <w:szCs w:val="20"/>
              </w:rPr>
              <w:t>2551、</w:t>
            </w:r>
            <w:r w:rsidRPr="00071E4A">
              <w:rPr>
                <w:rFonts w:ascii="ＭＳ Ｐ明朝" w:eastAsia="ＭＳ Ｐ明朝" w:hAnsi="ＭＳ Ｐ明朝" w:hint="eastAsia"/>
                <w:sz w:val="20"/>
                <w:szCs w:val="20"/>
              </w:rPr>
              <w:t>2552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2560-1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2560-2</w:t>
            </w:r>
            <w:r w:rsidR="00B97881" w:rsidRPr="00071E4A">
              <w:rPr>
                <w:rFonts w:ascii="ＭＳ Ｐ明朝" w:eastAsia="ＭＳ Ｐ明朝" w:hAnsi="ＭＳ Ｐ明朝" w:hint="eastAsia"/>
                <w:sz w:val="20"/>
                <w:szCs w:val="20"/>
              </w:rPr>
              <w:t>、</w:t>
            </w:r>
            <w:r w:rsidR="005D0392" w:rsidRPr="00071E4A">
              <w:rPr>
                <w:rFonts w:ascii="ＭＳ Ｐ明朝" w:eastAsia="ＭＳ Ｐ明朝" w:hAnsi="ＭＳ Ｐ明朝" w:hint="eastAsia"/>
                <w:sz w:val="20"/>
                <w:szCs w:val="20"/>
              </w:rPr>
              <w:t>2561-1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2562-1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2562-3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2569-1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2580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2583-1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2583-2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2595-2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2596-1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2599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2611-3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2612-3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2613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2614-1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2614-2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2615-1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2615-2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2622-1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2622-3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2626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2672-1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2672-2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2673-3</w:t>
            </w:r>
            <w:r w:rsidR="00B97881" w:rsidRPr="00071E4A">
              <w:rPr>
                <w:rFonts w:ascii="ＭＳ Ｐ明朝" w:eastAsia="ＭＳ Ｐ明朝" w:hAnsi="ＭＳ Ｐ明朝" w:hint="eastAsia"/>
                <w:sz w:val="20"/>
                <w:szCs w:val="20"/>
              </w:rPr>
              <w:t>、</w:t>
            </w:r>
            <w:r w:rsidR="00AC4A4D" w:rsidRPr="00071E4A">
              <w:rPr>
                <w:rFonts w:ascii="ＭＳ Ｐ明朝" w:eastAsia="ＭＳ Ｐ明朝" w:hAnsi="ＭＳ Ｐ明朝" w:hint="eastAsia"/>
                <w:sz w:val="20"/>
                <w:szCs w:val="20"/>
              </w:rPr>
              <w:t>2679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2692</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2693</w:t>
            </w:r>
            <w:r w:rsidR="00F30AE5"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2694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2701-3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2702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2703-1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2703-2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2703-4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2704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2721-1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2726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2727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2730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2731</w:t>
            </w:r>
            <w:r w:rsidR="00B97881" w:rsidRPr="00071E4A">
              <w:rPr>
                <w:rFonts w:ascii="ＭＳ Ｐ明朝" w:eastAsia="ＭＳ Ｐ明朝" w:hAnsi="ＭＳ Ｐ明朝" w:hint="eastAsia"/>
                <w:sz w:val="20"/>
                <w:szCs w:val="20"/>
              </w:rPr>
              <w:t>、</w:t>
            </w:r>
            <w:r w:rsidR="00C87B6F" w:rsidRPr="00071E4A">
              <w:rPr>
                <w:rFonts w:ascii="ＭＳ Ｐ明朝" w:eastAsia="ＭＳ Ｐ明朝" w:hAnsi="ＭＳ Ｐ明朝" w:hint="eastAsia"/>
                <w:sz w:val="20"/>
                <w:szCs w:val="20"/>
              </w:rPr>
              <w:t>2735-1、2735-2、2735-3</w:t>
            </w:r>
            <w:r w:rsidR="00B97881" w:rsidRPr="00071E4A">
              <w:rPr>
                <w:rFonts w:ascii="ＭＳ Ｐ明朝" w:eastAsia="ＭＳ Ｐ明朝" w:hAnsi="ＭＳ Ｐ明朝" w:hint="eastAsia"/>
                <w:sz w:val="20"/>
                <w:szCs w:val="20"/>
              </w:rPr>
              <w:t>、</w:t>
            </w:r>
            <w:r w:rsidR="00C87B6F" w:rsidRPr="00071E4A">
              <w:rPr>
                <w:rFonts w:ascii="ＭＳ Ｐ明朝" w:eastAsia="ＭＳ Ｐ明朝" w:hAnsi="ＭＳ Ｐ明朝" w:hint="eastAsia"/>
                <w:sz w:val="20"/>
                <w:szCs w:val="20"/>
              </w:rPr>
              <w:t>2736-1、2736-2、2736-3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2738</w:t>
            </w:r>
            <w:r w:rsidR="00B97881" w:rsidRPr="00071E4A">
              <w:rPr>
                <w:rFonts w:ascii="ＭＳ Ｐ明朝" w:eastAsia="ＭＳ Ｐ明朝" w:hAnsi="ＭＳ Ｐ明朝" w:hint="eastAsia"/>
                <w:sz w:val="20"/>
                <w:szCs w:val="20"/>
              </w:rPr>
              <w:t>、</w:t>
            </w:r>
            <w:r w:rsidR="00C87B6F" w:rsidRPr="00071E4A">
              <w:rPr>
                <w:rFonts w:ascii="ＭＳ Ｐ明朝" w:eastAsia="ＭＳ Ｐ明朝" w:hAnsi="ＭＳ Ｐ明朝" w:hint="eastAsia"/>
                <w:sz w:val="20"/>
                <w:szCs w:val="20"/>
              </w:rPr>
              <w:t>2739-1、2739-3、2739-4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2750-1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2751-1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2753-1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2753-2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2758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2759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2760-1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2769</w:t>
            </w:r>
            <w:r w:rsidR="00B97881" w:rsidRPr="00071E4A">
              <w:rPr>
                <w:rFonts w:ascii="ＭＳ Ｐ明朝" w:eastAsia="ＭＳ Ｐ明朝" w:hAnsi="ＭＳ Ｐ明朝" w:hint="eastAsia"/>
                <w:sz w:val="20"/>
                <w:szCs w:val="20"/>
              </w:rPr>
              <w:t>、</w:t>
            </w:r>
            <w:r w:rsidR="00DB1AC4" w:rsidRPr="00071E4A">
              <w:rPr>
                <w:rFonts w:ascii="ＭＳ Ｐ明朝" w:eastAsia="ＭＳ Ｐ明朝" w:hAnsi="ＭＳ Ｐ明朝" w:hint="eastAsia"/>
                <w:sz w:val="20"/>
                <w:szCs w:val="20"/>
              </w:rPr>
              <w:t>2783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2784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2785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2786-1</w:t>
            </w:r>
            <w:r w:rsidR="00A36606"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2786-2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2789-2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2797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5675-3</w:t>
            </w:r>
          </w:p>
        </w:tc>
      </w:tr>
      <w:tr w:rsidR="00071E4A" w:rsidRPr="00071E4A" w14:paraId="004636C2"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0285150"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5C45DAD"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4A9A2D"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大字常光</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E099280" w14:textId="77777777" w:rsidR="00027DC9" w:rsidRPr="00071E4A" w:rsidRDefault="00027DC9" w:rsidP="00B01D21">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42-1</w:t>
            </w:r>
            <w:r w:rsidR="00B97881" w:rsidRPr="00071E4A">
              <w:rPr>
                <w:rFonts w:ascii="ＭＳ Ｐ明朝" w:eastAsia="ＭＳ Ｐ明朝" w:hAnsi="ＭＳ Ｐ明朝" w:hint="eastAsia"/>
                <w:sz w:val="20"/>
                <w:szCs w:val="20"/>
              </w:rPr>
              <w:t>、</w:t>
            </w:r>
            <w:r w:rsidR="00E0030A" w:rsidRPr="00071E4A">
              <w:rPr>
                <w:rFonts w:ascii="ＭＳ Ｐ明朝" w:eastAsia="ＭＳ Ｐ明朝" w:hAnsi="ＭＳ Ｐ明朝" w:hint="eastAsia"/>
                <w:sz w:val="20"/>
                <w:szCs w:val="20"/>
              </w:rPr>
              <w:t>63-1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183-1</w:t>
            </w:r>
            <w:r w:rsidR="00B97881" w:rsidRPr="00071E4A">
              <w:rPr>
                <w:rFonts w:ascii="ＭＳ Ｐ明朝" w:eastAsia="ＭＳ Ｐ明朝" w:hAnsi="ＭＳ Ｐ明朝" w:hint="eastAsia"/>
                <w:sz w:val="20"/>
                <w:szCs w:val="20"/>
              </w:rPr>
              <w:t>、</w:t>
            </w:r>
            <w:r w:rsidR="00AC4A4D" w:rsidRPr="00071E4A">
              <w:rPr>
                <w:rFonts w:ascii="ＭＳ Ｐ明朝" w:eastAsia="ＭＳ Ｐ明朝" w:hAnsi="ＭＳ Ｐ明朝" w:hint="eastAsia"/>
                <w:sz w:val="20"/>
                <w:szCs w:val="20"/>
              </w:rPr>
              <w:t>196</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201-2</w:t>
            </w:r>
            <w:r w:rsidR="00B97881" w:rsidRPr="00071E4A">
              <w:rPr>
                <w:rFonts w:ascii="ＭＳ Ｐ明朝" w:eastAsia="ＭＳ Ｐ明朝" w:hAnsi="ＭＳ Ｐ明朝" w:hint="eastAsia"/>
                <w:sz w:val="20"/>
                <w:szCs w:val="20"/>
              </w:rPr>
              <w:t>、</w:t>
            </w:r>
            <w:r w:rsidR="00B95E61" w:rsidRPr="00071E4A">
              <w:rPr>
                <w:rFonts w:ascii="ＭＳ Ｐ明朝" w:eastAsia="ＭＳ Ｐ明朝" w:hAnsi="ＭＳ Ｐ明朝" w:hint="eastAsia"/>
                <w:sz w:val="20"/>
                <w:szCs w:val="20"/>
              </w:rPr>
              <w:t>202-7</w:t>
            </w:r>
            <w:r w:rsidR="00B97881" w:rsidRPr="00071E4A">
              <w:rPr>
                <w:rFonts w:ascii="ＭＳ Ｐ明朝" w:eastAsia="ＭＳ Ｐ明朝" w:hAnsi="ＭＳ Ｐ明朝" w:hint="eastAsia"/>
                <w:sz w:val="20"/>
                <w:szCs w:val="20"/>
              </w:rPr>
              <w:t>、</w:t>
            </w:r>
            <w:r w:rsidR="00E0030A" w:rsidRPr="00071E4A">
              <w:rPr>
                <w:rFonts w:ascii="ＭＳ Ｐ明朝" w:eastAsia="ＭＳ Ｐ明朝" w:hAnsi="ＭＳ Ｐ明朝" w:hint="eastAsia"/>
                <w:sz w:val="20"/>
                <w:szCs w:val="20"/>
              </w:rPr>
              <w:t>212-1</w:t>
            </w:r>
            <w:r w:rsidR="00B97881" w:rsidRPr="00071E4A">
              <w:rPr>
                <w:rFonts w:ascii="ＭＳ Ｐ明朝" w:eastAsia="ＭＳ Ｐ明朝" w:hAnsi="ＭＳ Ｐ明朝" w:hint="eastAsia"/>
                <w:sz w:val="20"/>
                <w:szCs w:val="20"/>
              </w:rPr>
              <w:t>、</w:t>
            </w:r>
            <w:r w:rsidR="009607B2" w:rsidRPr="00071E4A">
              <w:rPr>
                <w:rFonts w:ascii="ＭＳ Ｐ明朝" w:eastAsia="ＭＳ Ｐ明朝" w:hAnsi="ＭＳ Ｐ明朝" w:hint="eastAsia"/>
                <w:sz w:val="20"/>
                <w:szCs w:val="20"/>
              </w:rPr>
              <w:t>214-4</w:t>
            </w:r>
            <w:r w:rsidR="00B97881" w:rsidRPr="00071E4A">
              <w:rPr>
                <w:rFonts w:ascii="ＭＳ Ｐ明朝" w:eastAsia="ＭＳ Ｐ明朝" w:hAnsi="ＭＳ Ｐ明朝" w:hint="eastAsia"/>
                <w:sz w:val="20"/>
                <w:szCs w:val="20"/>
              </w:rPr>
              <w:t>、</w:t>
            </w:r>
            <w:r w:rsidR="00B030DC" w:rsidRPr="00071E4A">
              <w:rPr>
                <w:rFonts w:ascii="ＭＳ Ｐ明朝" w:eastAsia="ＭＳ Ｐ明朝" w:hAnsi="ＭＳ Ｐ明朝" w:hint="eastAsia"/>
                <w:sz w:val="20"/>
                <w:szCs w:val="20"/>
              </w:rPr>
              <w:t>230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370-1</w:t>
            </w:r>
            <w:r w:rsidR="00B97881" w:rsidRPr="00071E4A">
              <w:rPr>
                <w:rFonts w:ascii="ＭＳ Ｐ明朝" w:eastAsia="ＭＳ Ｐ明朝" w:hAnsi="ＭＳ Ｐ明朝" w:hint="eastAsia"/>
                <w:sz w:val="20"/>
                <w:szCs w:val="20"/>
              </w:rPr>
              <w:t>、</w:t>
            </w:r>
            <w:r w:rsidR="009607B2" w:rsidRPr="00071E4A">
              <w:rPr>
                <w:rFonts w:ascii="ＭＳ Ｐ明朝" w:eastAsia="ＭＳ Ｐ明朝" w:hAnsi="ＭＳ Ｐ明朝" w:hint="eastAsia"/>
                <w:sz w:val="20"/>
                <w:szCs w:val="20"/>
              </w:rPr>
              <w:t>380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382</w:t>
            </w:r>
            <w:r w:rsidR="00B97881" w:rsidRPr="00071E4A">
              <w:rPr>
                <w:rFonts w:ascii="ＭＳ Ｐ明朝" w:eastAsia="ＭＳ Ｐ明朝" w:hAnsi="ＭＳ Ｐ明朝" w:hint="eastAsia"/>
                <w:sz w:val="20"/>
                <w:szCs w:val="20"/>
              </w:rPr>
              <w:t>、</w:t>
            </w:r>
            <w:r w:rsidR="009607B2" w:rsidRPr="00071E4A">
              <w:rPr>
                <w:rFonts w:ascii="ＭＳ Ｐ明朝" w:eastAsia="ＭＳ Ｐ明朝" w:hAnsi="ＭＳ Ｐ明朝" w:hint="eastAsia"/>
                <w:sz w:val="20"/>
                <w:szCs w:val="20"/>
              </w:rPr>
              <w:t>390-1</w:t>
            </w:r>
            <w:r w:rsidR="00B97881" w:rsidRPr="00071E4A">
              <w:rPr>
                <w:rFonts w:ascii="ＭＳ Ｐ明朝" w:eastAsia="ＭＳ Ｐ明朝" w:hAnsi="ＭＳ Ｐ明朝" w:hint="eastAsia"/>
                <w:sz w:val="20"/>
                <w:szCs w:val="20"/>
              </w:rPr>
              <w:t>、</w:t>
            </w:r>
            <w:r w:rsidR="009607B2" w:rsidRPr="00071E4A">
              <w:rPr>
                <w:rFonts w:ascii="ＭＳ Ｐ明朝" w:eastAsia="ＭＳ Ｐ明朝" w:hAnsi="ＭＳ Ｐ明朝" w:hint="eastAsia"/>
                <w:sz w:val="20"/>
                <w:szCs w:val="20"/>
              </w:rPr>
              <w:t>392</w:t>
            </w:r>
            <w:r w:rsidR="00B97881" w:rsidRPr="00071E4A">
              <w:rPr>
                <w:rFonts w:ascii="ＭＳ Ｐ明朝" w:eastAsia="ＭＳ Ｐ明朝" w:hAnsi="ＭＳ Ｐ明朝" w:hint="eastAsia"/>
                <w:sz w:val="20"/>
                <w:szCs w:val="20"/>
              </w:rPr>
              <w:t>、</w:t>
            </w:r>
            <w:r w:rsidR="00E0030A" w:rsidRPr="00071E4A">
              <w:rPr>
                <w:rFonts w:ascii="ＭＳ Ｐ明朝" w:eastAsia="ＭＳ Ｐ明朝" w:hAnsi="ＭＳ Ｐ明朝" w:hint="eastAsia"/>
                <w:sz w:val="20"/>
                <w:szCs w:val="20"/>
              </w:rPr>
              <w:t>410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414-1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414-3</w:t>
            </w:r>
            <w:r w:rsidR="00B97881" w:rsidRPr="00071E4A">
              <w:rPr>
                <w:rFonts w:ascii="ＭＳ Ｐ明朝" w:eastAsia="ＭＳ Ｐ明朝" w:hAnsi="ＭＳ Ｐ明朝" w:hint="eastAsia"/>
                <w:sz w:val="20"/>
                <w:szCs w:val="20"/>
              </w:rPr>
              <w:t>、</w:t>
            </w:r>
            <w:r w:rsidR="00E0030A" w:rsidRPr="00071E4A">
              <w:rPr>
                <w:rFonts w:ascii="ＭＳ Ｐ明朝" w:eastAsia="ＭＳ Ｐ明朝" w:hAnsi="ＭＳ Ｐ明朝" w:hint="eastAsia"/>
                <w:sz w:val="20"/>
                <w:szCs w:val="20"/>
              </w:rPr>
              <w:t>415-1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432</w:t>
            </w:r>
            <w:r w:rsidR="00B97881" w:rsidRPr="00071E4A">
              <w:rPr>
                <w:rFonts w:ascii="ＭＳ Ｐ明朝" w:eastAsia="ＭＳ Ｐ明朝" w:hAnsi="ＭＳ Ｐ明朝" w:hint="eastAsia"/>
                <w:sz w:val="20"/>
                <w:szCs w:val="20"/>
              </w:rPr>
              <w:t>、</w:t>
            </w:r>
            <w:r w:rsidR="00064631" w:rsidRPr="00071E4A">
              <w:rPr>
                <w:rFonts w:ascii="ＭＳ Ｐ明朝" w:eastAsia="ＭＳ Ｐ明朝" w:hAnsi="ＭＳ Ｐ明朝" w:hint="eastAsia"/>
                <w:sz w:val="20"/>
                <w:szCs w:val="20"/>
              </w:rPr>
              <w:t>434-1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495-2</w:t>
            </w:r>
            <w:r w:rsidR="00B97881" w:rsidRPr="00071E4A">
              <w:rPr>
                <w:rFonts w:ascii="ＭＳ Ｐ明朝" w:eastAsia="ＭＳ Ｐ明朝" w:hAnsi="ＭＳ Ｐ明朝" w:hint="eastAsia"/>
                <w:sz w:val="20"/>
                <w:szCs w:val="20"/>
              </w:rPr>
              <w:t>、</w:t>
            </w:r>
            <w:r w:rsidR="00AC4A4D" w:rsidRPr="00071E4A">
              <w:rPr>
                <w:rFonts w:ascii="ＭＳ Ｐ明朝" w:eastAsia="ＭＳ Ｐ明朝" w:hAnsi="ＭＳ Ｐ明朝" w:hint="eastAsia"/>
                <w:sz w:val="20"/>
                <w:szCs w:val="20"/>
              </w:rPr>
              <w:t>496-1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507</w:t>
            </w:r>
            <w:r w:rsidR="00B97881" w:rsidRPr="00071E4A">
              <w:rPr>
                <w:rFonts w:ascii="ＭＳ Ｐ明朝" w:eastAsia="ＭＳ Ｐ明朝" w:hAnsi="ＭＳ Ｐ明朝" w:hint="eastAsia"/>
                <w:sz w:val="20"/>
                <w:szCs w:val="20"/>
              </w:rPr>
              <w:t>、</w:t>
            </w:r>
            <w:r w:rsidR="00AC4A4D" w:rsidRPr="00071E4A">
              <w:rPr>
                <w:rFonts w:ascii="ＭＳ Ｐ明朝" w:eastAsia="ＭＳ Ｐ明朝" w:hAnsi="ＭＳ Ｐ明朝" w:hint="eastAsia"/>
                <w:sz w:val="20"/>
                <w:szCs w:val="20"/>
              </w:rPr>
              <w:t>515</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520-1</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527-2</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527-3</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529-1</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531-1</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533-1</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534</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539</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543-3</w:t>
            </w:r>
            <w:r w:rsidR="00B97881" w:rsidRPr="00071E4A">
              <w:rPr>
                <w:rFonts w:ascii="ＭＳ Ｐ明朝" w:eastAsia="ＭＳ Ｐ明朝" w:hAnsi="ＭＳ Ｐ明朝" w:hint="eastAsia"/>
                <w:sz w:val="20"/>
                <w:szCs w:val="20"/>
              </w:rPr>
              <w:t>、</w:t>
            </w:r>
            <w:r w:rsidR="009607B2" w:rsidRPr="00071E4A">
              <w:rPr>
                <w:rFonts w:ascii="ＭＳ Ｐ明朝" w:eastAsia="ＭＳ Ｐ明朝" w:hAnsi="ＭＳ Ｐ明朝" w:hint="eastAsia"/>
                <w:sz w:val="20"/>
                <w:szCs w:val="20"/>
              </w:rPr>
              <w:t>557-1</w:t>
            </w:r>
            <w:r w:rsidR="00B97881" w:rsidRPr="00071E4A">
              <w:rPr>
                <w:rFonts w:ascii="ＭＳ Ｐ明朝" w:eastAsia="ＭＳ Ｐ明朝" w:hAnsi="ＭＳ Ｐ明朝" w:hint="eastAsia"/>
                <w:sz w:val="20"/>
                <w:szCs w:val="20"/>
              </w:rPr>
              <w:t>、</w:t>
            </w:r>
            <w:r w:rsidR="005948BE" w:rsidRPr="00071E4A">
              <w:rPr>
                <w:rFonts w:ascii="ＭＳ Ｐ明朝" w:eastAsia="ＭＳ Ｐ明朝" w:hAnsi="ＭＳ Ｐ明朝" w:hint="eastAsia"/>
                <w:sz w:val="20"/>
                <w:szCs w:val="20"/>
              </w:rPr>
              <w:t>乙570</w:t>
            </w:r>
            <w:r w:rsidR="00CB0A9B" w:rsidRPr="00071E4A">
              <w:rPr>
                <w:rFonts w:ascii="ＭＳ Ｐ明朝" w:eastAsia="ＭＳ Ｐ明朝" w:hAnsi="ＭＳ Ｐ明朝" w:hint="eastAsia"/>
                <w:sz w:val="20"/>
                <w:szCs w:val="20"/>
              </w:rPr>
              <w:t>-5</w:t>
            </w:r>
            <w:r w:rsidR="00B97881" w:rsidRPr="00071E4A">
              <w:rPr>
                <w:rFonts w:ascii="ＭＳ Ｐ明朝" w:eastAsia="ＭＳ Ｐ明朝" w:hAnsi="ＭＳ Ｐ明朝" w:hint="eastAsia"/>
                <w:sz w:val="20"/>
                <w:szCs w:val="20"/>
              </w:rPr>
              <w:t>、</w:t>
            </w:r>
            <w:r w:rsidR="009607B2" w:rsidRPr="00071E4A">
              <w:rPr>
                <w:rFonts w:ascii="ＭＳ Ｐ明朝" w:eastAsia="ＭＳ Ｐ明朝" w:hAnsi="ＭＳ Ｐ明朝" w:hint="eastAsia"/>
                <w:sz w:val="20"/>
                <w:szCs w:val="20"/>
              </w:rPr>
              <w:t>589-1</w:t>
            </w:r>
            <w:r w:rsidR="00B97881" w:rsidRPr="00071E4A">
              <w:rPr>
                <w:rFonts w:ascii="ＭＳ Ｐ明朝" w:eastAsia="ＭＳ Ｐ明朝" w:hAnsi="ＭＳ Ｐ明朝" w:hint="eastAsia"/>
                <w:sz w:val="20"/>
                <w:szCs w:val="20"/>
              </w:rPr>
              <w:t>、</w:t>
            </w:r>
            <w:r w:rsidR="009607B2" w:rsidRPr="00071E4A">
              <w:rPr>
                <w:rFonts w:ascii="ＭＳ Ｐ明朝" w:eastAsia="ＭＳ Ｐ明朝" w:hAnsi="ＭＳ Ｐ明朝" w:hint="eastAsia"/>
                <w:sz w:val="20"/>
                <w:szCs w:val="20"/>
              </w:rPr>
              <w:t>5134-2</w:t>
            </w:r>
          </w:p>
        </w:tc>
      </w:tr>
      <w:tr w:rsidR="00071E4A" w:rsidRPr="00071E4A" w14:paraId="4F681A9A"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20AF6681"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03FC14E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BB4A1E"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大字阿下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44175D6E" w14:textId="265F32BE" w:rsidR="00B2649F"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23-7</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65-1</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68-1</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68-2</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73</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76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278</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306-1</w:t>
            </w:r>
            <w:r w:rsidR="00B97881" w:rsidRPr="00071E4A">
              <w:rPr>
                <w:rFonts w:ascii="ＭＳ Ｐ明朝" w:eastAsia="ＭＳ Ｐ明朝" w:hAnsi="ＭＳ Ｐ明朝" w:hint="eastAsia"/>
                <w:sz w:val="20"/>
                <w:szCs w:val="20"/>
              </w:rPr>
              <w:t>、</w:t>
            </w:r>
            <w:r w:rsidR="00097D9E" w:rsidRPr="00071E4A">
              <w:rPr>
                <w:rFonts w:ascii="ＭＳ Ｐ明朝" w:eastAsia="ＭＳ Ｐ明朝" w:hAnsi="ＭＳ Ｐ明朝" w:hint="eastAsia"/>
                <w:sz w:val="20"/>
                <w:szCs w:val="20"/>
              </w:rPr>
              <w:t>318-1</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325</w:t>
            </w:r>
            <w:r w:rsidR="00B97881" w:rsidRPr="00071E4A">
              <w:rPr>
                <w:rFonts w:ascii="ＭＳ Ｐ明朝" w:eastAsia="ＭＳ Ｐ明朝" w:hAnsi="ＭＳ Ｐ明朝" w:hint="eastAsia"/>
                <w:sz w:val="20"/>
                <w:szCs w:val="20"/>
              </w:rPr>
              <w:t>、</w:t>
            </w:r>
            <w:r w:rsidR="00097D9E" w:rsidRPr="00071E4A">
              <w:rPr>
                <w:rFonts w:ascii="ＭＳ Ｐ明朝" w:eastAsia="ＭＳ Ｐ明朝" w:hAnsi="ＭＳ Ｐ明朝" w:hint="eastAsia"/>
                <w:sz w:val="20"/>
                <w:szCs w:val="20"/>
              </w:rPr>
              <w:t>328-1</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413-1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503-1</w:t>
            </w:r>
            <w:r w:rsidR="00B97881" w:rsidRPr="00071E4A">
              <w:rPr>
                <w:rFonts w:ascii="ＭＳ Ｐ明朝" w:eastAsia="ＭＳ Ｐ明朝" w:hAnsi="ＭＳ Ｐ明朝" w:hint="eastAsia"/>
                <w:sz w:val="20"/>
                <w:szCs w:val="20"/>
              </w:rPr>
              <w:t>、</w:t>
            </w:r>
            <w:r w:rsidR="00700CA2" w:rsidRPr="00071E4A">
              <w:rPr>
                <w:rFonts w:ascii="ＭＳ Ｐ明朝" w:eastAsia="ＭＳ Ｐ明朝" w:hAnsi="ＭＳ Ｐ明朝" w:hint="eastAsia"/>
                <w:sz w:val="20"/>
                <w:szCs w:val="20"/>
              </w:rPr>
              <w:t>522-2</w:t>
            </w:r>
            <w:r w:rsidR="00B97881" w:rsidRPr="00071E4A">
              <w:rPr>
                <w:rFonts w:ascii="ＭＳ Ｐ明朝" w:eastAsia="ＭＳ Ｐ明朝" w:hAnsi="ＭＳ Ｐ明朝" w:hint="eastAsia"/>
                <w:sz w:val="20"/>
                <w:szCs w:val="20"/>
              </w:rPr>
              <w:t>、</w:t>
            </w:r>
            <w:r w:rsidR="005E7547" w:rsidRPr="00071E4A">
              <w:rPr>
                <w:rFonts w:ascii="ＭＳ Ｐ明朝" w:eastAsia="ＭＳ Ｐ明朝" w:hAnsi="ＭＳ Ｐ明朝" w:hint="eastAsia"/>
                <w:sz w:val="20"/>
                <w:szCs w:val="20"/>
              </w:rPr>
              <w:t>560-3</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563</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571-1</w:t>
            </w:r>
            <w:r w:rsidR="00B97881" w:rsidRPr="00071E4A">
              <w:rPr>
                <w:rFonts w:ascii="ＭＳ Ｐ明朝" w:eastAsia="ＭＳ Ｐ明朝" w:hAnsi="ＭＳ Ｐ明朝" w:hint="eastAsia"/>
                <w:sz w:val="20"/>
                <w:szCs w:val="20"/>
              </w:rPr>
              <w:t>、</w:t>
            </w:r>
            <w:r w:rsidR="00076A04" w:rsidRPr="00071E4A">
              <w:rPr>
                <w:rFonts w:ascii="ＭＳ Ｐ明朝" w:eastAsia="ＭＳ Ｐ明朝" w:hAnsi="ＭＳ Ｐ明朝" w:hint="eastAsia"/>
                <w:sz w:val="20"/>
                <w:szCs w:val="20"/>
              </w:rPr>
              <w:t>607-1</w:t>
            </w:r>
            <w:r w:rsidR="00B97881" w:rsidRPr="00071E4A">
              <w:rPr>
                <w:rFonts w:ascii="ＭＳ Ｐ明朝" w:eastAsia="ＭＳ Ｐ明朝" w:hAnsi="ＭＳ Ｐ明朝" w:hint="eastAsia"/>
                <w:sz w:val="20"/>
                <w:szCs w:val="20"/>
              </w:rPr>
              <w:t>、</w:t>
            </w:r>
            <w:r w:rsidR="00076A04" w:rsidRPr="00071E4A">
              <w:rPr>
                <w:rFonts w:ascii="ＭＳ Ｐ明朝" w:eastAsia="ＭＳ Ｐ明朝" w:hAnsi="ＭＳ Ｐ明朝" w:hint="eastAsia"/>
                <w:sz w:val="20"/>
                <w:szCs w:val="20"/>
              </w:rPr>
              <w:t>607-2</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619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652-1</w:t>
            </w:r>
            <w:r w:rsidR="00B97881" w:rsidRPr="00071E4A">
              <w:rPr>
                <w:rFonts w:ascii="ＭＳ Ｐ明朝" w:eastAsia="ＭＳ Ｐ明朝" w:hAnsi="ＭＳ Ｐ明朝" w:hint="eastAsia"/>
                <w:sz w:val="20"/>
                <w:szCs w:val="20"/>
              </w:rPr>
              <w:t>、</w:t>
            </w:r>
            <w:r w:rsidR="005948BE" w:rsidRPr="00071E4A">
              <w:rPr>
                <w:rFonts w:ascii="ＭＳ Ｐ明朝" w:eastAsia="ＭＳ Ｐ明朝" w:hAnsi="ＭＳ Ｐ明朝" w:hint="eastAsia"/>
                <w:sz w:val="20"/>
                <w:szCs w:val="20"/>
              </w:rPr>
              <w:t>662-3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664-1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671-5</w:t>
            </w:r>
            <w:r w:rsidR="00B97881" w:rsidRPr="00071E4A">
              <w:rPr>
                <w:rFonts w:ascii="ＭＳ Ｐ明朝" w:eastAsia="ＭＳ Ｐ明朝" w:hAnsi="ＭＳ Ｐ明朝" w:hint="eastAsia"/>
                <w:sz w:val="20"/>
                <w:szCs w:val="20"/>
              </w:rPr>
              <w:t>、</w:t>
            </w:r>
            <w:r w:rsidR="00574D28" w:rsidRPr="00071E4A">
              <w:rPr>
                <w:rFonts w:ascii="ＭＳ Ｐ明朝" w:eastAsia="ＭＳ Ｐ明朝" w:hAnsi="ＭＳ Ｐ明朝" w:hint="eastAsia"/>
                <w:sz w:val="20"/>
                <w:szCs w:val="20"/>
              </w:rPr>
              <w:t>685-1</w:t>
            </w:r>
            <w:r w:rsidR="00B97881" w:rsidRPr="00071E4A">
              <w:rPr>
                <w:rFonts w:ascii="ＭＳ Ｐ明朝" w:eastAsia="ＭＳ Ｐ明朝" w:hAnsi="ＭＳ Ｐ明朝" w:hint="eastAsia"/>
                <w:sz w:val="20"/>
                <w:szCs w:val="20"/>
              </w:rPr>
              <w:t>、</w:t>
            </w:r>
            <w:r w:rsidR="00574D28" w:rsidRPr="00071E4A">
              <w:rPr>
                <w:rFonts w:ascii="ＭＳ Ｐ明朝" w:eastAsia="ＭＳ Ｐ明朝" w:hAnsi="ＭＳ Ｐ明朝" w:hint="eastAsia"/>
                <w:sz w:val="20"/>
                <w:szCs w:val="20"/>
              </w:rPr>
              <w:t>686-1</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688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692</w:t>
            </w:r>
            <w:r w:rsidR="00B97881" w:rsidRPr="00071E4A">
              <w:rPr>
                <w:rFonts w:ascii="ＭＳ Ｐ明朝" w:eastAsia="ＭＳ Ｐ明朝" w:hAnsi="ＭＳ Ｐ明朝" w:hint="eastAsia"/>
                <w:sz w:val="20"/>
                <w:szCs w:val="20"/>
              </w:rPr>
              <w:t>、</w:t>
            </w:r>
            <w:r w:rsidR="000166C3" w:rsidRPr="00071E4A">
              <w:rPr>
                <w:rFonts w:ascii="ＭＳ Ｐ明朝" w:eastAsia="ＭＳ Ｐ明朝" w:hAnsi="ＭＳ Ｐ明朝" w:hint="eastAsia"/>
                <w:sz w:val="20"/>
                <w:szCs w:val="20"/>
              </w:rPr>
              <w:t>694(一部：78.7㎡)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779-1</w:t>
            </w:r>
            <w:r w:rsidR="00B97881" w:rsidRPr="00071E4A">
              <w:rPr>
                <w:rFonts w:ascii="ＭＳ Ｐ明朝" w:eastAsia="ＭＳ Ｐ明朝" w:hAnsi="ＭＳ Ｐ明朝" w:hint="eastAsia"/>
                <w:sz w:val="20"/>
                <w:szCs w:val="20"/>
              </w:rPr>
              <w:t>、</w:t>
            </w:r>
            <w:r w:rsidR="00700CA2" w:rsidRPr="00071E4A">
              <w:rPr>
                <w:rFonts w:ascii="ＭＳ Ｐ明朝" w:eastAsia="ＭＳ Ｐ明朝" w:hAnsi="ＭＳ Ｐ明朝" w:hint="eastAsia"/>
                <w:sz w:val="20"/>
                <w:szCs w:val="20"/>
              </w:rPr>
              <w:t>781</w:t>
            </w:r>
            <w:r w:rsidR="00B97881" w:rsidRPr="00071E4A">
              <w:rPr>
                <w:rFonts w:ascii="ＭＳ Ｐ明朝" w:eastAsia="ＭＳ Ｐ明朝" w:hAnsi="ＭＳ Ｐ明朝" w:hint="eastAsia"/>
                <w:sz w:val="20"/>
                <w:szCs w:val="20"/>
              </w:rPr>
              <w:t>、</w:t>
            </w:r>
            <w:r w:rsidR="00B030DC" w:rsidRPr="00071E4A">
              <w:rPr>
                <w:rFonts w:ascii="ＭＳ Ｐ明朝" w:eastAsia="ＭＳ Ｐ明朝" w:hAnsi="ＭＳ Ｐ明朝" w:hint="eastAsia"/>
                <w:sz w:val="20"/>
                <w:szCs w:val="20"/>
              </w:rPr>
              <w:t>783-1</w:t>
            </w:r>
            <w:r w:rsidR="00B97881" w:rsidRPr="00071E4A">
              <w:rPr>
                <w:rFonts w:ascii="ＭＳ Ｐ明朝" w:eastAsia="ＭＳ Ｐ明朝" w:hAnsi="ＭＳ Ｐ明朝" w:hint="eastAsia"/>
                <w:sz w:val="20"/>
                <w:szCs w:val="20"/>
              </w:rPr>
              <w:t>、</w:t>
            </w:r>
            <w:r w:rsidR="00700CA2" w:rsidRPr="00071E4A">
              <w:rPr>
                <w:rFonts w:ascii="ＭＳ Ｐ明朝" w:eastAsia="ＭＳ Ｐ明朝" w:hAnsi="ＭＳ Ｐ明朝" w:hint="eastAsia"/>
                <w:sz w:val="20"/>
                <w:szCs w:val="20"/>
              </w:rPr>
              <w:t>792-1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815-1</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821</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868-1</w:t>
            </w:r>
            <w:r w:rsidR="00F30AE5" w:rsidRPr="00071E4A">
              <w:rPr>
                <w:rFonts w:ascii="ＭＳ Ｐ明朝" w:eastAsia="ＭＳ Ｐ明朝" w:hAnsi="ＭＳ Ｐ明朝" w:hint="eastAsia"/>
                <w:sz w:val="20"/>
                <w:szCs w:val="20"/>
              </w:rPr>
              <w:t>、</w:t>
            </w:r>
            <w:r w:rsidR="00B2649F" w:rsidRPr="00071E4A">
              <w:rPr>
                <w:rFonts w:ascii="ＭＳ Ｐ明朝" w:eastAsia="ＭＳ Ｐ明朝" w:hAnsi="ＭＳ Ｐ明朝" w:hint="eastAsia"/>
                <w:sz w:val="20"/>
                <w:szCs w:val="20"/>
              </w:rPr>
              <w:t>873、</w:t>
            </w:r>
            <w:r w:rsidR="00F30AE5" w:rsidRPr="00071E4A">
              <w:rPr>
                <w:rFonts w:ascii="ＭＳ Ｐ明朝" w:eastAsia="ＭＳ Ｐ明朝" w:hAnsi="ＭＳ Ｐ明朝"/>
                <w:sz w:val="20"/>
                <w:szCs w:val="20"/>
              </w:rPr>
              <w:t>874</w:t>
            </w:r>
            <w:r w:rsidR="00F30AE5"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875</w:t>
            </w:r>
            <w:r w:rsidR="00F30AE5"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888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907-3</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916-1</w:t>
            </w:r>
            <w:r w:rsidR="00B97881" w:rsidRPr="00071E4A">
              <w:rPr>
                <w:rFonts w:ascii="ＭＳ Ｐ明朝" w:eastAsia="ＭＳ Ｐ明朝" w:hAnsi="ＭＳ Ｐ明朝" w:hint="eastAsia"/>
                <w:sz w:val="20"/>
                <w:szCs w:val="20"/>
              </w:rPr>
              <w:t>、</w:t>
            </w:r>
            <w:r w:rsidR="00700CA2" w:rsidRPr="00071E4A">
              <w:rPr>
                <w:rFonts w:ascii="ＭＳ Ｐ明朝" w:eastAsia="ＭＳ Ｐ明朝" w:hAnsi="ＭＳ Ｐ明朝" w:hint="eastAsia"/>
                <w:sz w:val="20"/>
                <w:szCs w:val="20"/>
              </w:rPr>
              <w:t>917-1</w:t>
            </w:r>
            <w:r w:rsidR="00B97881" w:rsidRPr="00071E4A">
              <w:rPr>
                <w:rFonts w:ascii="ＭＳ Ｐ明朝" w:eastAsia="ＭＳ Ｐ明朝" w:hAnsi="ＭＳ Ｐ明朝" w:hint="eastAsia"/>
                <w:sz w:val="20"/>
                <w:szCs w:val="20"/>
              </w:rPr>
              <w:t>、</w:t>
            </w:r>
            <w:r w:rsidR="00B030DC" w:rsidRPr="00071E4A">
              <w:rPr>
                <w:rFonts w:ascii="ＭＳ Ｐ明朝" w:eastAsia="ＭＳ Ｐ明朝" w:hAnsi="ＭＳ Ｐ明朝" w:hint="eastAsia"/>
                <w:sz w:val="20"/>
                <w:szCs w:val="20"/>
              </w:rPr>
              <w:t>918</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921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926-1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995-1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998-1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998-2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1001-1</w:t>
            </w:r>
            <w:r w:rsidR="00B97881" w:rsidRPr="00071E4A">
              <w:rPr>
                <w:rFonts w:ascii="ＭＳ Ｐ明朝" w:eastAsia="ＭＳ Ｐ明朝" w:hAnsi="ＭＳ Ｐ明朝" w:hint="eastAsia"/>
                <w:sz w:val="20"/>
                <w:szCs w:val="20"/>
              </w:rPr>
              <w:t>、</w:t>
            </w:r>
            <w:r w:rsidR="00064631" w:rsidRPr="00071E4A">
              <w:rPr>
                <w:rFonts w:ascii="ＭＳ Ｐ明朝" w:eastAsia="ＭＳ Ｐ明朝" w:hAnsi="ＭＳ Ｐ明朝" w:hint="eastAsia"/>
                <w:sz w:val="20"/>
                <w:szCs w:val="20"/>
              </w:rPr>
              <w:t>1032-2</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1086-1</w:t>
            </w:r>
            <w:r w:rsidR="00B97881" w:rsidRPr="00071E4A">
              <w:rPr>
                <w:rFonts w:ascii="ＭＳ Ｐ明朝" w:eastAsia="ＭＳ Ｐ明朝" w:hAnsi="ＭＳ Ｐ明朝" w:hint="eastAsia"/>
                <w:sz w:val="20"/>
                <w:szCs w:val="20"/>
              </w:rPr>
              <w:t>、</w:t>
            </w:r>
            <w:r w:rsidR="00C41B35" w:rsidRPr="00071E4A">
              <w:rPr>
                <w:rFonts w:ascii="ＭＳ Ｐ明朝" w:eastAsia="ＭＳ Ｐ明朝" w:hAnsi="ＭＳ Ｐ明朝" w:hint="eastAsia"/>
                <w:sz w:val="20"/>
                <w:szCs w:val="20"/>
              </w:rPr>
              <w:t>1115-1</w:t>
            </w:r>
            <w:r w:rsidR="00B2649F" w:rsidRPr="00071E4A">
              <w:rPr>
                <w:rFonts w:ascii="ＭＳ Ｐ明朝" w:eastAsia="ＭＳ Ｐ明朝" w:hAnsi="ＭＳ Ｐ明朝" w:hint="eastAsia"/>
                <w:sz w:val="20"/>
                <w:szCs w:val="20"/>
              </w:rPr>
              <w:t>、1218</w:t>
            </w:r>
          </w:p>
        </w:tc>
      </w:tr>
      <w:tr w:rsidR="00071E4A" w:rsidRPr="00071E4A" w14:paraId="7D566207"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7D17762"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69DDEAF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18B7241"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大字亀石</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DAAD265" w14:textId="0D367DD5" w:rsidR="00027DC9" w:rsidRPr="00071E4A" w:rsidRDefault="00C41B3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7</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12</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13</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14</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15</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16</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25</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44</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45</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78-1</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78-2</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92</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102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103</w:t>
            </w:r>
            <w:r w:rsidR="00B97881" w:rsidRPr="00071E4A">
              <w:rPr>
                <w:rFonts w:ascii="ＭＳ Ｐ明朝" w:eastAsia="ＭＳ Ｐ明朝" w:hAnsi="ＭＳ Ｐ明朝" w:hint="eastAsia"/>
                <w:sz w:val="20"/>
                <w:szCs w:val="20"/>
              </w:rPr>
              <w:t>、</w:t>
            </w:r>
            <w:r w:rsidR="000F52C1" w:rsidRPr="00071E4A">
              <w:rPr>
                <w:rFonts w:ascii="ＭＳ Ｐ明朝" w:eastAsia="ＭＳ Ｐ明朝" w:hAnsi="ＭＳ Ｐ明朝" w:hint="eastAsia"/>
                <w:sz w:val="20"/>
                <w:szCs w:val="20"/>
              </w:rPr>
              <w:t>104</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106</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136</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138</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139</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140-1</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157-1</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158</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159-1</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160-3</w:t>
            </w:r>
            <w:r w:rsidR="00B97881" w:rsidRPr="00071E4A">
              <w:rPr>
                <w:rFonts w:ascii="ＭＳ Ｐ明朝" w:eastAsia="ＭＳ Ｐ明朝" w:hAnsi="ＭＳ Ｐ明朝" w:hint="eastAsia"/>
                <w:sz w:val="20"/>
                <w:szCs w:val="20"/>
              </w:rPr>
              <w:t>、</w:t>
            </w:r>
            <w:r w:rsidR="00A55830" w:rsidRPr="00071E4A">
              <w:rPr>
                <w:rFonts w:ascii="ＭＳ Ｐ明朝" w:eastAsia="ＭＳ Ｐ明朝" w:hAnsi="ＭＳ Ｐ明朝" w:hint="eastAsia"/>
                <w:sz w:val="20"/>
                <w:szCs w:val="20"/>
              </w:rPr>
              <w:t>164-1</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165-1</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175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231</w:t>
            </w:r>
            <w:r w:rsidR="00B97881" w:rsidRPr="00071E4A">
              <w:rPr>
                <w:rFonts w:ascii="ＭＳ Ｐ明朝" w:eastAsia="ＭＳ Ｐ明朝" w:hAnsi="ＭＳ Ｐ明朝" w:hint="eastAsia"/>
                <w:sz w:val="20"/>
                <w:szCs w:val="20"/>
              </w:rPr>
              <w:t>、</w:t>
            </w:r>
            <w:r w:rsidR="00626956" w:rsidRPr="00071E4A">
              <w:rPr>
                <w:rFonts w:ascii="ＭＳ Ｐ明朝" w:eastAsia="ＭＳ Ｐ明朝" w:hAnsi="ＭＳ Ｐ明朝" w:hint="eastAsia"/>
                <w:sz w:val="20"/>
                <w:szCs w:val="20"/>
              </w:rPr>
              <w:t>239</w:t>
            </w:r>
            <w:r w:rsidR="00B97881" w:rsidRPr="00071E4A">
              <w:rPr>
                <w:rFonts w:ascii="ＭＳ Ｐ明朝" w:eastAsia="ＭＳ Ｐ明朝" w:hAnsi="ＭＳ Ｐ明朝" w:hint="eastAsia"/>
                <w:sz w:val="20"/>
                <w:szCs w:val="20"/>
              </w:rPr>
              <w:t>、</w:t>
            </w:r>
            <w:r w:rsidR="004E70A4" w:rsidRPr="00071E4A">
              <w:rPr>
                <w:rFonts w:ascii="ＭＳ Ｐ明朝" w:eastAsia="ＭＳ Ｐ明朝" w:hAnsi="ＭＳ Ｐ明朝" w:hint="eastAsia"/>
                <w:sz w:val="20"/>
                <w:szCs w:val="20"/>
              </w:rPr>
              <w:t>248</w:t>
            </w:r>
            <w:r w:rsidR="00B97881" w:rsidRPr="00071E4A">
              <w:rPr>
                <w:rFonts w:ascii="ＭＳ Ｐ明朝" w:eastAsia="ＭＳ Ｐ明朝" w:hAnsi="ＭＳ Ｐ明朝" w:hint="eastAsia"/>
                <w:sz w:val="20"/>
                <w:szCs w:val="20"/>
              </w:rPr>
              <w:t>、</w:t>
            </w:r>
            <w:r w:rsidR="00626956" w:rsidRPr="00071E4A">
              <w:rPr>
                <w:rFonts w:ascii="ＭＳ Ｐ明朝" w:eastAsia="ＭＳ Ｐ明朝" w:hAnsi="ＭＳ Ｐ明朝" w:hint="eastAsia"/>
                <w:sz w:val="20"/>
                <w:szCs w:val="20"/>
              </w:rPr>
              <w:t>250</w:t>
            </w:r>
            <w:r w:rsidR="00B97881" w:rsidRPr="00071E4A">
              <w:rPr>
                <w:rFonts w:ascii="ＭＳ Ｐ明朝" w:eastAsia="ＭＳ Ｐ明朝" w:hAnsi="ＭＳ Ｐ明朝" w:hint="eastAsia"/>
                <w:sz w:val="20"/>
                <w:szCs w:val="20"/>
              </w:rPr>
              <w:t>、</w:t>
            </w:r>
            <w:r w:rsidR="00626956" w:rsidRPr="00071E4A">
              <w:rPr>
                <w:rFonts w:ascii="ＭＳ Ｐ明朝" w:eastAsia="ＭＳ Ｐ明朝" w:hAnsi="ＭＳ Ｐ明朝" w:hint="eastAsia"/>
                <w:sz w:val="20"/>
                <w:szCs w:val="20"/>
              </w:rPr>
              <w:t>251</w:t>
            </w:r>
            <w:r w:rsidR="00B97881" w:rsidRPr="00071E4A">
              <w:rPr>
                <w:rFonts w:ascii="ＭＳ Ｐ明朝" w:eastAsia="ＭＳ Ｐ明朝" w:hAnsi="ＭＳ Ｐ明朝" w:hint="eastAsia"/>
                <w:sz w:val="20"/>
                <w:szCs w:val="20"/>
              </w:rPr>
              <w:t>、</w:t>
            </w:r>
            <w:r w:rsidR="00626956" w:rsidRPr="00071E4A">
              <w:rPr>
                <w:rFonts w:ascii="ＭＳ Ｐ明朝" w:eastAsia="ＭＳ Ｐ明朝" w:hAnsi="ＭＳ Ｐ明朝" w:hint="eastAsia"/>
                <w:sz w:val="20"/>
                <w:szCs w:val="20"/>
              </w:rPr>
              <w:t>253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299-1</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319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333</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334</w:t>
            </w:r>
            <w:r w:rsidR="00B97881" w:rsidRPr="00071E4A">
              <w:rPr>
                <w:rFonts w:ascii="ＭＳ Ｐ明朝" w:eastAsia="ＭＳ Ｐ明朝" w:hAnsi="ＭＳ Ｐ明朝" w:hint="eastAsia"/>
                <w:sz w:val="20"/>
                <w:szCs w:val="20"/>
              </w:rPr>
              <w:t>、</w:t>
            </w:r>
            <w:r w:rsidR="004E70A4" w:rsidRPr="00071E4A">
              <w:rPr>
                <w:rFonts w:ascii="ＭＳ Ｐ明朝" w:eastAsia="ＭＳ Ｐ明朝" w:hAnsi="ＭＳ Ｐ明朝" w:hint="eastAsia"/>
                <w:sz w:val="20"/>
                <w:szCs w:val="20"/>
              </w:rPr>
              <w:t>363-1</w:t>
            </w:r>
            <w:r w:rsidR="00B97881" w:rsidRPr="00071E4A">
              <w:rPr>
                <w:rFonts w:ascii="ＭＳ Ｐ明朝" w:eastAsia="ＭＳ Ｐ明朝" w:hAnsi="ＭＳ Ｐ明朝" w:hint="eastAsia"/>
                <w:sz w:val="20"/>
                <w:szCs w:val="20"/>
              </w:rPr>
              <w:t>、</w:t>
            </w:r>
            <w:r w:rsidR="004E70A4" w:rsidRPr="00071E4A">
              <w:rPr>
                <w:rFonts w:ascii="ＭＳ Ｐ明朝" w:eastAsia="ＭＳ Ｐ明朝" w:hAnsi="ＭＳ Ｐ明朝" w:hint="eastAsia"/>
                <w:sz w:val="20"/>
                <w:szCs w:val="20"/>
              </w:rPr>
              <w:t>363-3</w:t>
            </w:r>
            <w:r w:rsidR="00B97881" w:rsidRPr="00071E4A">
              <w:rPr>
                <w:rFonts w:ascii="ＭＳ Ｐ明朝" w:eastAsia="ＭＳ Ｐ明朝" w:hAnsi="ＭＳ Ｐ明朝" w:hint="eastAsia"/>
                <w:sz w:val="20"/>
                <w:szCs w:val="20"/>
              </w:rPr>
              <w:t>、</w:t>
            </w:r>
            <w:r w:rsidR="004E70A4" w:rsidRPr="00071E4A">
              <w:rPr>
                <w:rFonts w:ascii="ＭＳ Ｐ明朝" w:eastAsia="ＭＳ Ｐ明朝" w:hAnsi="ＭＳ Ｐ明朝" w:hint="eastAsia"/>
                <w:sz w:val="20"/>
                <w:szCs w:val="20"/>
              </w:rPr>
              <w:t>365</w:t>
            </w:r>
            <w:r w:rsidR="00B97881" w:rsidRPr="00071E4A">
              <w:rPr>
                <w:rFonts w:ascii="ＭＳ Ｐ明朝" w:eastAsia="ＭＳ Ｐ明朝" w:hAnsi="ＭＳ Ｐ明朝" w:hint="eastAsia"/>
                <w:sz w:val="20"/>
                <w:szCs w:val="20"/>
              </w:rPr>
              <w:t>、</w:t>
            </w:r>
            <w:r w:rsidR="004E70A4" w:rsidRPr="00071E4A">
              <w:rPr>
                <w:rFonts w:ascii="ＭＳ Ｐ明朝" w:eastAsia="ＭＳ Ｐ明朝" w:hAnsi="ＭＳ Ｐ明朝" w:hint="eastAsia"/>
                <w:sz w:val="20"/>
                <w:szCs w:val="20"/>
              </w:rPr>
              <w:t>368</w:t>
            </w:r>
            <w:r w:rsidR="00B97881" w:rsidRPr="00071E4A">
              <w:rPr>
                <w:rFonts w:ascii="ＭＳ Ｐ明朝" w:eastAsia="ＭＳ Ｐ明朝" w:hAnsi="ＭＳ Ｐ明朝" w:hint="eastAsia"/>
                <w:sz w:val="20"/>
                <w:szCs w:val="20"/>
              </w:rPr>
              <w:t>、</w:t>
            </w:r>
            <w:r w:rsidR="004E70A4" w:rsidRPr="00071E4A">
              <w:rPr>
                <w:rFonts w:ascii="ＭＳ Ｐ明朝" w:eastAsia="ＭＳ Ｐ明朝" w:hAnsi="ＭＳ Ｐ明朝" w:hint="eastAsia"/>
                <w:sz w:val="20"/>
                <w:szCs w:val="20"/>
              </w:rPr>
              <w:t>373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377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390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391-2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405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406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407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424</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429</w:t>
            </w:r>
            <w:r w:rsidR="00F30AE5"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484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486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487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489</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491</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493</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494</w:t>
            </w:r>
            <w:r w:rsidR="00B97881" w:rsidRPr="00071E4A">
              <w:rPr>
                <w:rFonts w:ascii="ＭＳ Ｐ明朝" w:eastAsia="ＭＳ Ｐ明朝" w:hAnsi="ＭＳ Ｐ明朝" w:hint="eastAsia"/>
                <w:sz w:val="20"/>
                <w:szCs w:val="20"/>
              </w:rPr>
              <w:t>、</w:t>
            </w:r>
            <w:r w:rsidR="00574D28" w:rsidRPr="00071E4A">
              <w:rPr>
                <w:rFonts w:ascii="ＭＳ Ｐ明朝" w:eastAsia="ＭＳ Ｐ明朝" w:hAnsi="ＭＳ Ｐ明朝" w:hint="eastAsia"/>
                <w:sz w:val="20"/>
                <w:szCs w:val="20"/>
              </w:rPr>
              <w:t>498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528</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529</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552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565-2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575</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581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584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587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589</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594-1</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602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608</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616-1</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616-3</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718-2</w:t>
            </w:r>
            <w:r w:rsidR="00B97881" w:rsidRPr="00071E4A">
              <w:rPr>
                <w:rFonts w:ascii="ＭＳ Ｐ明朝" w:eastAsia="ＭＳ Ｐ明朝" w:hAnsi="ＭＳ Ｐ明朝" w:hint="eastAsia"/>
                <w:sz w:val="20"/>
                <w:szCs w:val="20"/>
              </w:rPr>
              <w:t>、</w:t>
            </w:r>
            <w:r w:rsidR="003E1997" w:rsidRPr="00071E4A">
              <w:rPr>
                <w:rFonts w:ascii="ＭＳ Ｐ明朝" w:eastAsia="ＭＳ Ｐ明朝" w:hAnsi="ＭＳ Ｐ明朝" w:hint="eastAsia"/>
                <w:sz w:val="20"/>
                <w:szCs w:val="20"/>
              </w:rPr>
              <w:t>719-1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777-2</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779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782-2</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790</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805</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806</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807</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810</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811</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815</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818</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819</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820</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821-1</w:t>
            </w:r>
            <w:r w:rsidR="00F30AE5" w:rsidRPr="00071E4A">
              <w:rPr>
                <w:rFonts w:ascii="ＭＳ Ｐ明朝" w:eastAsia="ＭＳ Ｐ明朝" w:hAnsi="ＭＳ Ｐ明朝" w:hint="eastAsia"/>
                <w:sz w:val="20"/>
                <w:szCs w:val="20"/>
              </w:rPr>
              <w:t>、4</w:t>
            </w:r>
            <w:r w:rsidR="001C4AA6" w:rsidRPr="00071E4A">
              <w:rPr>
                <w:rFonts w:ascii="ＭＳ Ｐ明朝" w:eastAsia="ＭＳ Ｐ明朝" w:hAnsi="ＭＳ Ｐ明朝" w:hint="eastAsia"/>
                <w:sz w:val="20"/>
                <w:szCs w:val="20"/>
              </w:rPr>
              <w:t>822</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823</w:t>
            </w:r>
            <w:r w:rsidR="00F30AE5"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829</w:t>
            </w:r>
            <w:r w:rsidR="00F30AE5"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831</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833</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834</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839</w:t>
            </w:r>
            <w:r w:rsidR="00B97881" w:rsidRPr="00071E4A">
              <w:rPr>
                <w:rFonts w:ascii="ＭＳ Ｐ明朝" w:eastAsia="ＭＳ Ｐ明朝" w:hAnsi="ＭＳ Ｐ明朝" w:hint="eastAsia"/>
                <w:sz w:val="20"/>
                <w:szCs w:val="20"/>
              </w:rPr>
              <w:t>、</w:t>
            </w:r>
            <w:r w:rsidR="001C4AA6" w:rsidRPr="00071E4A">
              <w:rPr>
                <w:rFonts w:ascii="ＭＳ Ｐ明朝" w:eastAsia="ＭＳ Ｐ明朝" w:hAnsi="ＭＳ Ｐ明朝" w:hint="eastAsia"/>
                <w:sz w:val="20"/>
                <w:szCs w:val="20"/>
              </w:rPr>
              <w:t>841</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851</w:t>
            </w:r>
          </w:p>
        </w:tc>
      </w:tr>
      <w:tr w:rsidR="00071E4A" w:rsidRPr="00071E4A" w14:paraId="7010CD53"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75FB9D14"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0C5EFE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490DFC2"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大字光信</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4E4FED3" w14:textId="77777777"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40-7</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75</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77</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78</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79</w:t>
            </w:r>
            <w:r w:rsidR="00B97881" w:rsidRPr="00071E4A">
              <w:rPr>
                <w:rFonts w:ascii="ＭＳ Ｐ明朝" w:eastAsia="ＭＳ Ｐ明朝" w:hAnsi="ＭＳ Ｐ明朝" w:hint="eastAsia"/>
                <w:sz w:val="20"/>
                <w:szCs w:val="20"/>
              </w:rPr>
              <w:t>、</w:t>
            </w:r>
            <w:r w:rsidR="00D5616B" w:rsidRPr="00071E4A">
              <w:rPr>
                <w:rFonts w:ascii="ＭＳ Ｐ明朝" w:eastAsia="ＭＳ Ｐ明朝" w:hAnsi="ＭＳ Ｐ明朝" w:hint="eastAsia"/>
                <w:sz w:val="20"/>
                <w:szCs w:val="20"/>
              </w:rPr>
              <w:t>82</w:t>
            </w:r>
            <w:r w:rsidR="00B97881" w:rsidRPr="00071E4A">
              <w:rPr>
                <w:rFonts w:ascii="ＭＳ Ｐ明朝" w:eastAsia="ＭＳ Ｐ明朝" w:hAnsi="ＭＳ Ｐ明朝" w:hint="eastAsia"/>
                <w:sz w:val="20"/>
                <w:szCs w:val="20"/>
              </w:rPr>
              <w:t>、</w:t>
            </w:r>
            <w:r w:rsidR="00D5616B" w:rsidRPr="00071E4A">
              <w:rPr>
                <w:rFonts w:ascii="ＭＳ Ｐ明朝" w:eastAsia="ＭＳ Ｐ明朝" w:hAnsi="ＭＳ Ｐ明朝" w:hint="eastAsia"/>
                <w:sz w:val="20"/>
                <w:szCs w:val="20"/>
              </w:rPr>
              <w:t>86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119-1</w:t>
            </w:r>
            <w:r w:rsidR="00B97881" w:rsidRPr="00071E4A">
              <w:rPr>
                <w:rFonts w:ascii="ＭＳ Ｐ明朝" w:eastAsia="ＭＳ Ｐ明朝" w:hAnsi="ＭＳ Ｐ明朝" w:hint="eastAsia"/>
                <w:sz w:val="20"/>
                <w:szCs w:val="20"/>
              </w:rPr>
              <w:t>、</w:t>
            </w:r>
            <w:r w:rsidR="00ED5679" w:rsidRPr="00071E4A">
              <w:rPr>
                <w:rFonts w:ascii="ＭＳ Ｐ明朝" w:eastAsia="ＭＳ Ｐ明朝" w:hAnsi="ＭＳ Ｐ明朝" w:hint="eastAsia"/>
                <w:sz w:val="20"/>
                <w:szCs w:val="20"/>
              </w:rPr>
              <w:t>122-1</w:t>
            </w:r>
            <w:r w:rsidR="00B97881" w:rsidRPr="00071E4A">
              <w:rPr>
                <w:rFonts w:ascii="ＭＳ Ｐ明朝" w:eastAsia="ＭＳ Ｐ明朝" w:hAnsi="ＭＳ Ｐ明朝" w:hint="eastAsia"/>
                <w:sz w:val="20"/>
                <w:szCs w:val="20"/>
              </w:rPr>
              <w:t>、</w:t>
            </w:r>
            <w:r w:rsidR="00333009" w:rsidRPr="00071E4A">
              <w:rPr>
                <w:rFonts w:ascii="ＭＳ Ｐ明朝" w:eastAsia="ＭＳ Ｐ明朝" w:hAnsi="ＭＳ Ｐ明朝" w:hint="eastAsia"/>
                <w:sz w:val="20"/>
                <w:szCs w:val="20"/>
              </w:rPr>
              <w:t>124-1</w:t>
            </w:r>
            <w:r w:rsidR="00B97881" w:rsidRPr="00071E4A">
              <w:rPr>
                <w:rFonts w:ascii="ＭＳ Ｐ明朝" w:eastAsia="ＭＳ Ｐ明朝" w:hAnsi="ＭＳ Ｐ明朝" w:hint="eastAsia"/>
                <w:sz w:val="20"/>
                <w:szCs w:val="20"/>
              </w:rPr>
              <w:t>、</w:t>
            </w:r>
            <w:r w:rsidR="00333009" w:rsidRPr="00071E4A">
              <w:rPr>
                <w:rFonts w:ascii="ＭＳ Ｐ明朝" w:eastAsia="ＭＳ Ｐ明朝" w:hAnsi="ＭＳ Ｐ明朝" w:hint="eastAsia"/>
                <w:sz w:val="20"/>
                <w:szCs w:val="20"/>
              </w:rPr>
              <w:t>126</w:t>
            </w:r>
            <w:r w:rsidR="00B97881" w:rsidRPr="00071E4A">
              <w:rPr>
                <w:rFonts w:ascii="ＭＳ Ｐ明朝" w:eastAsia="ＭＳ Ｐ明朝" w:hAnsi="ＭＳ Ｐ明朝" w:hint="eastAsia"/>
                <w:sz w:val="20"/>
                <w:szCs w:val="20"/>
              </w:rPr>
              <w:t>、</w:t>
            </w:r>
            <w:r w:rsidR="00D5616B" w:rsidRPr="00071E4A">
              <w:rPr>
                <w:rFonts w:ascii="ＭＳ Ｐ明朝" w:eastAsia="ＭＳ Ｐ明朝" w:hAnsi="ＭＳ Ｐ明朝" w:hint="eastAsia"/>
                <w:sz w:val="20"/>
                <w:szCs w:val="20"/>
              </w:rPr>
              <w:t>139</w:t>
            </w:r>
            <w:r w:rsidR="00B97881" w:rsidRPr="00071E4A">
              <w:rPr>
                <w:rFonts w:ascii="ＭＳ Ｐ明朝" w:eastAsia="ＭＳ Ｐ明朝" w:hAnsi="ＭＳ Ｐ明朝" w:hint="eastAsia"/>
                <w:sz w:val="20"/>
                <w:szCs w:val="20"/>
              </w:rPr>
              <w:t>、</w:t>
            </w:r>
            <w:r w:rsidR="001513AA" w:rsidRPr="00071E4A">
              <w:rPr>
                <w:rFonts w:ascii="ＭＳ Ｐ明朝" w:eastAsia="ＭＳ Ｐ明朝" w:hAnsi="ＭＳ Ｐ明朝" w:hint="eastAsia"/>
                <w:sz w:val="20"/>
                <w:szCs w:val="20"/>
              </w:rPr>
              <w:t>164-2、165、166、</w:t>
            </w:r>
            <w:r w:rsidR="00D5616B" w:rsidRPr="00071E4A">
              <w:rPr>
                <w:rFonts w:ascii="ＭＳ Ｐ明朝" w:eastAsia="ＭＳ Ｐ明朝" w:hAnsi="ＭＳ Ｐ明朝" w:hint="eastAsia"/>
                <w:sz w:val="20"/>
                <w:szCs w:val="20"/>
              </w:rPr>
              <w:t>170-1</w:t>
            </w:r>
            <w:r w:rsidR="00B97881" w:rsidRPr="00071E4A">
              <w:rPr>
                <w:rFonts w:ascii="ＭＳ Ｐ明朝" w:eastAsia="ＭＳ Ｐ明朝" w:hAnsi="ＭＳ Ｐ明朝" w:hint="eastAsia"/>
                <w:sz w:val="20"/>
                <w:szCs w:val="20"/>
              </w:rPr>
              <w:t>、</w:t>
            </w:r>
            <w:r w:rsidR="00731556" w:rsidRPr="00071E4A">
              <w:rPr>
                <w:rFonts w:ascii="ＭＳ Ｐ明朝" w:eastAsia="ＭＳ Ｐ明朝" w:hAnsi="ＭＳ Ｐ明朝" w:hint="eastAsia"/>
                <w:sz w:val="20"/>
                <w:szCs w:val="20"/>
              </w:rPr>
              <w:t>197-1</w:t>
            </w:r>
            <w:r w:rsidR="00B97881" w:rsidRPr="00071E4A">
              <w:rPr>
                <w:rFonts w:ascii="ＭＳ Ｐ明朝" w:eastAsia="ＭＳ Ｐ明朝" w:hAnsi="ＭＳ Ｐ明朝" w:hint="eastAsia"/>
                <w:sz w:val="20"/>
                <w:szCs w:val="20"/>
              </w:rPr>
              <w:t>、</w:t>
            </w:r>
            <w:r w:rsidR="00333009" w:rsidRPr="00071E4A">
              <w:rPr>
                <w:rFonts w:ascii="ＭＳ Ｐ明朝" w:eastAsia="ＭＳ Ｐ明朝" w:hAnsi="ＭＳ Ｐ明朝" w:hint="eastAsia"/>
                <w:sz w:val="20"/>
                <w:szCs w:val="20"/>
              </w:rPr>
              <w:t>199-1</w:t>
            </w:r>
            <w:r w:rsidR="00B97881" w:rsidRPr="00071E4A">
              <w:rPr>
                <w:rFonts w:ascii="ＭＳ Ｐ明朝" w:eastAsia="ＭＳ Ｐ明朝" w:hAnsi="ＭＳ Ｐ明朝" w:hint="eastAsia"/>
                <w:sz w:val="20"/>
                <w:szCs w:val="20"/>
              </w:rPr>
              <w:t>、</w:t>
            </w:r>
            <w:r w:rsidR="001668D4" w:rsidRPr="00071E4A">
              <w:rPr>
                <w:rFonts w:ascii="ＭＳ Ｐ明朝" w:eastAsia="ＭＳ Ｐ明朝" w:hAnsi="ＭＳ Ｐ明朝" w:hint="eastAsia"/>
                <w:sz w:val="20"/>
                <w:szCs w:val="20"/>
              </w:rPr>
              <w:t>206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248</w:t>
            </w:r>
            <w:r w:rsidR="00B97881" w:rsidRPr="00071E4A">
              <w:rPr>
                <w:rFonts w:ascii="ＭＳ Ｐ明朝" w:eastAsia="ＭＳ Ｐ明朝" w:hAnsi="ＭＳ Ｐ明朝" w:hint="eastAsia"/>
                <w:sz w:val="20"/>
                <w:szCs w:val="20"/>
              </w:rPr>
              <w:t>、</w:t>
            </w:r>
            <w:r w:rsidR="00333009" w:rsidRPr="00071E4A">
              <w:rPr>
                <w:rFonts w:ascii="ＭＳ Ｐ明朝" w:eastAsia="ＭＳ Ｐ明朝" w:hAnsi="ＭＳ Ｐ明朝" w:hint="eastAsia"/>
                <w:sz w:val="20"/>
                <w:szCs w:val="20"/>
              </w:rPr>
              <w:t>299-3</w:t>
            </w:r>
            <w:r w:rsidR="00B97881" w:rsidRPr="00071E4A">
              <w:rPr>
                <w:rFonts w:ascii="ＭＳ Ｐ明朝" w:eastAsia="ＭＳ Ｐ明朝" w:hAnsi="ＭＳ Ｐ明朝" w:hint="eastAsia"/>
                <w:sz w:val="20"/>
                <w:szCs w:val="20"/>
              </w:rPr>
              <w:t>、</w:t>
            </w:r>
            <w:r w:rsidR="00333009" w:rsidRPr="00071E4A">
              <w:rPr>
                <w:rFonts w:ascii="ＭＳ Ｐ明朝" w:eastAsia="ＭＳ Ｐ明朝" w:hAnsi="ＭＳ Ｐ明朝" w:hint="eastAsia"/>
                <w:sz w:val="20"/>
                <w:szCs w:val="20"/>
              </w:rPr>
              <w:t>294</w:t>
            </w:r>
            <w:r w:rsidR="00B97881" w:rsidRPr="00071E4A">
              <w:rPr>
                <w:rFonts w:ascii="ＭＳ Ｐ明朝" w:eastAsia="ＭＳ Ｐ明朝" w:hAnsi="ＭＳ Ｐ明朝" w:hint="eastAsia"/>
                <w:sz w:val="20"/>
                <w:szCs w:val="20"/>
              </w:rPr>
              <w:t>、</w:t>
            </w:r>
            <w:r w:rsidR="00333009" w:rsidRPr="00071E4A">
              <w:rPr>
                <w:rFonts w:ascii="ＭＳ Ｐ明朝" w:eastAsia="ＭＳ Ｐ明朝" w:hAnsi="ＭＳ Ｐ明朝" w:hint="eastAsia"/>
                <w:sz w:val="20"/>
                <w:szCs w:val="20"/>
              </w:rPr>
              <w:t>318</w:t>
            </w:r>
            <w:r w:rsidR="00B97881" w:rsidRPr="00071E4A">
              <w:rPr>
                <w:rFonts w:ascii="ＭＳ Ｐ明朝" w:eastAsia="ＭＳ Ｐ明朝" w:hAnsi="ＭＳ Ｐ明朝" w:hint="eastAsia"/>
                <w:sz w:val="20"/>
                <w:szCs w:val="20"/>
              </w:rPr>
              <w:t>、</w:t>
            </w:r>
            <w:r w:rsidR="00333009" w:rsidRPr="00071E4A">
              <w:rPr>
                <w:rFonts w:ascii="ＭＳ Ｐ明朝" w:eastAsia="ＭＳ Ｐ明朝" w:hAnsi="ＭＳ Ｐ明朝" w:hint="eastAsia"/>
                <w:sz w:val="20"/>
                <w:szCs w:val="20"/>
              </w:rPr>
              <w:t>321-1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450</w:t>
            </w:r>
            <w:r w:rsidR="00B97881" w:rsidRPr="00071E4A">
              <w:rPr>
                <w:rFonts w:ascii="ＭＳ Ｐ明朝" w:eastAsia="ＭＳ Ｐ明朝" w:hAnsi="ＭＳ Ｐ明朝" w:hint="eastAsia"/>
                <w:sz w:val="20"/>
                <w:szCs w:val="20"/>
              </w:rPr>
              <w:t>、</w:t>
            </w:r>
            <w:r w:rsidR="00333009" w:rsidRPr="00071E4A">
              <w:rPr>
                <w:rFonts w:ascii="ＭＳ Ｐ明朝" w:eastAsia="ＭＳ Ｐ明朝" w:hAnsi="ＭＳ Ｐ明朝" w:hint="eastAsia"/>
                <w:sz w:val="20"/>
                <w:szCs w:val="20"/>
              </w:rPr>
              <w:t>472-1</w:t>
            </w:r>
            <w:r w:rsidR="00B97881" w:rsidRPr="00071E4A">
              <w:rPr>
                <w:rFonts w:ascii="ＭＳ Ｐ明朝" w:eastAsia="ＭＳ Ｐ明朝" w:hAnsi="ＭＳ Ｐ明朝" w:hint="eastAsia"/>
                <w:sz w:val="20"/>
                <w:szCs w:val="20"/>
              </w:rPr>
              <w:t>、</w:t>
            </w:r>
            <w:r w:rsidR="00731556" w:rsidRPr="00071E4A">
              <w:rPr>
                <w:rFonts w:ascii="ＭＳ Ｐ明朝" w:eastAsia="ＭＳ Ｐ明朝" w:hAnsi="ＭＳ Ｐ明朝" w:hint="eastAsia"/>
                <w:sz w:val="20"/>
                <w:szCs w:val="20"/>
              </w:rPr>
              <w:t>549</w:t>
            </w:r>
            <w:r w:rsidR="00B97881" w:rsidRPr="00071E4A">
              <w:rPr>
                <w:rFonts w:ascii="ＭＳ Ｐ明朝" w:eastAsia="ＭＳ Ｐ明朝" w:hAnsi="ＭＳ Ｐ明朝" w:hint="eastAsia"/>
                <w:sz w:val="20"/>
                <w:szCs w:val="20"/>
              </w:rPr>
              <w:t>、</w:t>
            </w:r>
            <w:r w:rsidR="00731556" w:rsidRPr="00071E4A">
              <w:rPr>
                <w:rFonts w:ascii="ＭＳ Ｐ明朝" w:eastAsia="ＭＳ Ｐ明朝" w:hAnsi="ＭＳ Ｐ明朝" w:hint="eastAsia"/>
                <w:sz w:val="20"/>
                <w:szCs w:val="20"/>
              </w:rPr>
              <w:t>554</w:t>
            </w:r>
            <w:r w:rsidR="00B97881" w:rsidRPr="00071E4A">
              <w:rPr>
                <w:rFonts w:ascii="ＭＳ Ｐ明朝" w:eastAsia="ＭＳ Ｐ明朝" w:hAnsi="ＭＳ Ｐ明朝" w:hint="eastAsia"/>
                <w:sz w:val="20"/>
                <w:szCs w:val="20"/>
              </w:rPr>
              <w:t>、</w:t>
            </w:r>
            <w:r w:rsidR="00731556" w:rsidRPr="00071E4A">
              <w:rPr>
                <w:rFonts w:ascii="ＭＳ Ｐ明朝" w:eastAsia="ＭＳ Ｐ明朝" w:hAnsi="ＭＳ Ｐ明朝" w:hint="eastAsia"/>
                <w:sz w:val="20"/>
                <w:szCs w:val="20"/>
              </w:rPr>
              <w:t>555</w:t>
            </w:r>
            <w:r w:rsidR="00B97881" w:rsidRPr="00071E4A">
              <w:rPr>
                <w:rFonts w:ascii="ＭＳ Ｐ明朝" w:eastAsia="ＭＳ Ｐ明朝" w:hAnsi="ＭＳ Ｐ明朝" w:hint="eastAsia"/>
                <w:sz w:val="20"/>
                <w:szCs w:val="20"/>
              </w:rPr>
              <w:t>、</w:t>
            </w:r>
            <w:r w:rsidR="00333009" w:rsidRPr="00071E4A">
              <w:rPr>
                <w:rFonts w:ascii="ＭＳ Ｐ明朝" w:eastAsia="ＭＳ Ｐ明朝" w:hAnsi="ＭＳ Ｐ明朝" w:hint="eastAsia"/>
                <w:sz w:val="20"/>
                <w:szCs w:val="20"/>
              </w:rPr>
              <w:t>560</w:t>
            </w:r>
            <w:r w:rsidR="00B97881" w:rsidRPr="00071E4A">
              <w:rPr>
                <w:rFonts w:ascii="ＭＳ Ｐ明朝" w:eastAsia="ＭＳ Ｐ明朝" w:hAnsi="ＭＳ Ｐ明朝" w:hint="eastAsia"/>
                <w:sz w:val="20"/>
                <w:szCs w:val="20"/>
              </w:rPr>
              <w:t>、</w:t>
            </w:r>
            <w:r w:rsidR="00731556" w:rsidRPr="00071E4A">
              <w:rPr>
                <w:rFonts w:ascii="ＭＳ Ｐ明朝" w:eastAsia="ＭＳ Ｐ明朝" w:hAnsi="ＭＳ Ｐ明朝" w:hint="eastAsia"/>
                <w:sz w:val="20"/>
                <w:szCs w:val="20"/>
              </w:rPr>
              <w:t>562</w:t>
            </w:r>
            <w:r w:rsidR="00B97881" w:rsidRPr="00071E4A">
              <w:rPr>
                <w:rFonts w:ascii="ＭＳ Ｐ明朝" w:eastAsia="ＭＳ Ｐ明朝" w:hAnsi="ＭＳ Ｐ明朝" w:hint="eastAsia"/>
                <w:sz w:val="20"/>
                <w:szCs w:val="20"/>
              </w:rPr>
              <w:t>、</w:t>
            </w:r>
            <w:r w:rsidR="00731556" w:rsidRPr="00071E4A">
              <w:rPr>
                <w:rFonts w:ascii="ＭＳ Ｐ明朝" w:eastAsia="ＭＳ Ｐ明朝" w:hAnsi="ＭＳ Ｐ明朝" w:hint="eastAsia"/>
                <w:sz w:val="20"/>
                <w:szCs w:val="20"/>
              </w:rPr>
              <w:t>573</w:t>
            </w:r>
            <w:r w:rsidR="00B97881" w:rsidRPr="00071E4A">
              <w:rPr>
                <w:rFonts w:ascii="ＭＳ Ｐ明朝" w:eastAsia="ＭＳ Ｐ明朝" w:hAnsi="ＭＳ Ｐ明朝" w:hint="eastAsia"/>
                <w:sz w:val="20"/>
                <w:szCs w:val="20"/>
              </w:rPr>
              <w:t>、</w:t>
            </w:r>
            <w:r w:rsidR="00333009" w:rsidRPr="00071E4A">
              <w:rPr>
                <w:rFonts w:ascii="ＭＳ Ｐ明朝" w:eastAsia="ＭＳ Ｐ明朝" w:hAnsi="ＭＳ Ｐ明朝" w:hint="eastAsia"/>
                <w:sz w:val="20"/>
                <w:szCs w:val="20"/>
              </w:rPr>
              <w:t>591-3</w:t>
            </w:r>
            <w:r w:rsidR="00B97881" w:rsidRPr="00071E4A">
              <w:rPr>
                <w:rFonts w:ascii="ＭＳ Ｐ明朝" w:eastAsia="ＭＳ Ｐ明朝" w:hAnsi="ＭＳ Ｐ明朝" w:hint="eastAsia"/>
                <w:sz w:val="20"/>
                <w:szCs w:val="20"/>
              </w:rPr>
              <w:t>、</w:t>
            </w:r>
            <w:r w:rsidR="00333009" w:rsidRPr="00071E4A">
              <w:rPr>
                <w:rFonts w:ascii="ＭＳ Ｐ明朝" w:eastAsia="ＭＳ Ｐ明朝" w:hAnsi="ＭＳ Ｐ明朝" w:hint="eastAsia"/>
                <w:sz w:val="20"/>
                <w:szCs w:val="20"/>
              </w:rPr>
              <w:t>613-1</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722-1</w:t>
            </w:r>
            <w:r w:rsidR="00B97881" w:rsidRPr="00071E4A">
              <w:rPr>
                <w:rFonts w:ascii="ＭＳ Ｐ明朝" w:eastAsia="ＭＳ Ｐ明朝" w:hAnsi="ＭＳ Ｐ明朝" w:hint="eastAsia"/>
                <w:sz w:val="20"/>
                <w:szCs w:val="20"/>
              </w:rPr>
              <w:t>、</w:t>
            </w:r>
            <w:r w:rsidR="00731556" w:rsidRPr="00071E4A">
              <w:rPr>
                <w:rFonts w:ascii="ＭＳ Ｐ明朝" w:eastAsia="ＭＳ Ｐ明朝" w:hAnsi="ＭＳ Ｐ明朝" w:hint="eastAsia"/>
                <w:sz w:val="20"/>
                <w:szCs w:val="20"/>
              </w:rPr>
              <w:t>749-1</w:t>
            </w:r>
          </w:p>
        </w:tc>
      </w:tr>
      <w:tr w:rsidR="00071E4A" w:rsidRPr="00071E4A" w14:paraId="5F7C9720" w14:textId="77777777" w:rsidTr="009F1DCF">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4FA1DFD7"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10150A28"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336C36"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大字光末</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9CB18A0" w14:textId="77777777" w:rsidR="00027DC9" w:rsidRPr="00071E4A" w:rsidRDefault="001C4AA6">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43</w:t>
            </w:r>
            <w:r w:rsidR="00B97881" w:rsidRPr="00071E4A">
              <w:rPr>
                <w:rFonts w:ascii="ＭＳ Ｐ明朝" w:eastAsia="ＭＳ Ｐ明朝" w:hAnsi="ＭＳ Ｐ明朝" w:hint="eastAsia"/>
                <w:sz w:val="20"/>
                <w:szCs w:val="20"/>
              </w:rPr>
              <w:t>、</w:t>
            </w:r>
            <w:r w:rsidR="007B1E5F" w:rsidRPr="00071E4A">
              <w:rPr>
                <w:rFonts w:ascii="ＭＳ Ｐ明朝" w:eastAsia="ＭＳ Ｐ明朝" w:hAnsi="ＭＳ Ｐ明朝" w:hint="eastAsia"/>
                <w:sz w:val="20"/>
                <w:szCs w:val="20"/>
              </w:rPr>
              <w:t>72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77-5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81-1</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134</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135</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150-1</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165</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166</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235</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236</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243-1</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245-1</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248-1</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250-1</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250-3</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252-1</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253-1</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254-1</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255-1</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256</w:t>
            </w:r>
            <w:r w:rsidR="00B97881" w:rsidRPr="00071E4A">
              <w:rPr>
                <w:rFonts w:ascii="ＭＳ Ｐ明朝" w:eastAsia="ＭＳ Ｐ明朝" w:hAnsi="ＭＳ Ｐ明朝" w:hint="eastAsia"/>
                <w:sz w:val="20"/>
                <w:szCs w:val="20"/>
              </w:rPr>
              <w:t>、</w:t>
            </w:r>
            <w:r w:rsidR="00323641" w:rsidRPr="00071E4A">
              <w:rPr>
                <w:rFonts w:ascii="ＭＳ Ｐ明朝" w:eastAsia="ＭＳ Ｐ明朝" w:hAnsi="ＭＳ Ｐ明朝" w:hint="eastAsia"/>
                <w:sz w:val="20"/>
                <w:szCs w:val="20"/>
              </w:rPr>
              <w:t>258-1</w:t>
            </w:r>
            <w:r w:rsidR="00B97881" w:rsidRPr="00071E4A">
              <w:rPr>
                <w:rFonts w:ascii="ＭＳ Ｐ明朝" w:eastAsia="ＭＳ Ｐ明朝" w:hAnsi="ＭＳ Ｐ明朝" w:hint="eastAsia"/>
                <w:sz w:val="20"/>
                <w:szCs w:val="20"/>
              </w:rPr>
              <w:t>、</w:t>
            </w:r>
            <w:r w:rsidR="00ED5679" w:rsidRPr="00071E4A">
              <w:rPr>
                <w:rFonts w:ascii="ＭＳ Ｐ明朝" w:eastAsia="ＭＳ Ｐ明朝" w:hAnsi="ＭＳ Ｐ明朝" w:hint="eastAsia"/>
                <w:sz w:val="20"/>
                <w:szCs w:val="20"/>
              </w:rPr>
              <w:t>280-2</w:t>
            </w:r>
            <w:r w:rsidR="00B97881" w:rsidRPr="00071E4A">
              <w:rPr>
                <w:rFonts w:ascii="ＭＳ Ｐ明朝" w:eastAsia="ＭＳ Ｐ明朝" w:hAnsi="ＭＳ Ｐ明朝" w:hint="eastAsia"/>
                <w:sz w:val="20"/>
                <w:szCs w:val="20"/>
              </w:rPr>
              <w:t>、</w:t>
            </w:r>
            <w:r w:rsidR="006C1C4C" w:rsidRPr="00071E4A">
              <w:rPr>
                <w:rFonts w:ascii="ＭＳ Ｐ明朝" w:eastAsia="ＭＳ Ｐ明朝" w:hAnsi="ＭＳ Ｐ明朝" w:hint="eastAsia"/>
                <w:sz w:val="20"/>
                <w:szCs w:val="20"/>
              </w:rPr>
              <w:t>291-1</w:t>
            </w:r>
            <w:r w:rsidR="00B97881" w:rsidRPr="00071E4A">
              <w:rPr>
                <w:rFonts w:ascii="ＭＳ Ｐ明朝" w:eastAsia="ＭＳ Ｐ明朝" w:hAnsi="ＭＳ Ｐ明朝" w:hint="eastAsia"/>
                <w:sz w:val="20"/>
                <w:szCs w:val="20"/>
              </w:rPr>
              <w:t>、</w:t>
            </w:r>
            <w:r w:rsidR="006C1C4C" w:rsidRPr="00071E4A">
              <w:rPr>
                <w:rFonts w:ascii="ＭＳ Ｐ明朝" w:eastAsia="ＭＳ Ｐ明朝" w:hAnsi="ＭＳ Ｐ明朝" w:hint="eastAsia"/>
                <w:sz w:val="20"/>
                <w:szCs w:val="20"/>
              </w:rPr>
              <w:t>294-1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298-2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300-2</w:t>
            </w:r>
            <w:r w:rsidR="00B97881" w:rsidRPr="00071E4A">
              <w:rPr>
                <w:rFonts w:ascii="ＭＳ Ｐ明朝" w:eastAsia="ＭＳ Ｐ明朝" w:hAnsi="ＭＳ Ｐ明朝" w:hint="eastAsia"/>
                <w:sz w:val="20"/>
                <w:szCs w:val="20"/>
              </w:rPr>
              <w:t>、</w:t>
            </w:r>
            <w:r w:rsidR="006C1C4C" w:rsidRPr="00071E4A">
              <w:rPr>
                <w:rFonts w:ascii="ＭＳ Ｐ明朝" w:eastAsia="ＭＳ Ｐ明朝" w:hAnsi="ＭＳ Ｐ明朝" w:hint="eastAsia"/>
                <w:sz w:val="20"/>
                <w:szCs w:val="20"/>
              </w:rPr>
              <w:t>304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379-3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433-1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497-1</w:t>
            </w:r>
          </w:p>
        </w:tc>
      </w:tr>
      <w:tr w:rsidR="00071E4A" w:rsidRPr="00071E4A" w14:paraId="5F1C3A61" w14:textId="77777777" w:rsidTr="009F1DCF">
        <w:trPr>
          <w:cantSplit/>
          <w:trHeight w:val="6641"/>
        </w:trPr>
        <w:tc>
          <w:tcPr>
            <w:tcW w:w="879" w:type="dxa"/>
            <w:tcBorders>
              <w:top w:val="single" w:sz="4" w:space="0" w:color="auto"/>
              <w:left w:val="single" w:sz="4" w:space="0" w:color="auto"/>
              <w:right w:val="single" w:sz="4" w:space="0" w:color="auto"/>
            </w:tcBorders>
            <w:tcMar>
              <w:top w:w="57" w:type="dxa"/>
              <w:left w:w="57" w:type="dxa"/>
              <w:bottom w:w="57" w:type="dxa"/>
              <w:right w:w="57" w:type="dxa"/>
            </w:tcMar>
          </w:tcPr>
          <w:p w14:paraId="49BEA122" w14:textId="77777777" w:rsidR="009F1DCF" w:rsidRPr="00071E4A" w:rsidRDefault="009F1DCF">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D-3</w:t>
            </w:r>
          </w:p>
          <w:p w14:paraId="31386E84" w14:textId="77777777" w:rsidR="009F1DCF" w:rsidRPr="00071E4A" w:rsidRDefault="009F1DCF">
            <w:pPr>
              <w:snapToGrid w:val="0"/>
              <w:spacing w:line="240" w:lineRule="exact"/>
              <w:jc w:val="center"/>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（高蓋）</w:t>
            </w:r>
          </w:p>
        </w:tc>
        <w:tc>
          <w:tcPr>
            <w:tcW w:w="1820" w:type="dxa"/>
            <w:tcBorders>
              <w:top w:val="single" w:sz="4" w:space="0" w:color="auto"/>
              <w:left w:val="single" w:sz="4" w:space="0" w:color="auto"/>
              <w:right w:val="single" w:sz="4" w:space="0" w:color="auto"/>
            </w:tcBorders>
            <w:tcMar>
              <w:top w:w="57" w:type="dxa"/>
              <w:left w:w="57" w:type="dxa"/>
              <w:bottom w:w="57" w:type="dxa"/>
              <w:right w:w="57" w:type="dxa"/>
            </w:tcMar>
          </w:tcPr>
          <w:p w14:paraId="5CF49DA3" w14:textId="77777777" w:rsidR="009F1DCF" w:rsidRPr="00071E4A" w:rsidRDefault="009F1DCF">
            <w:pPr>
              <w:snapToGrid w:val="0"/>
              <w:spacing w:beforeLines="20" w:before="91" w:line="180" w:lineRule="auto"/>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20"/>
                <w:szCs w:val="20"/>
              </w:rPr>
              <w:t>大字高蓋及び木津和</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父木野</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桑木</w:t>
            </w:r>
            <w:r w:rsidR="00B97881" w:rsidRPr="00071E4A">
              <w:rPr>
                <w:rFonts w:ascii="ＭＳ Ｐゴシック" w:eastAsia="ＭＳ Ｐゴシック" w:hAnsi="ＭＳ Ｐゴシック" w:hint="eastAsia"/>
                <w:kern w:val="0"/>
                <w:sz w:val="20"/>
                <w:szCs w:val="20"/>
              </w:rPr>
              <w:t>、</w:t>
            </w:r>
            <w:r w:rsidRPr="00071E4A">
              <w:rPr>
                <w:rFonts w:ascii="ＭＳ Ｐゴシック" w:eastAsia="ＭＳ Ｐゴシック" w:hAnsi="ＭＳ Ｐゴシック" w:hint="eastAsia"/>
                <w:kern w:val="0"/>
                <w:sz w:val="20"/>
                <w:szCs w:val="20"/>
              </w:rPr>
              <w:t>階見の現況農用地及び当該農用地の付帯施設の用地並びに現況農業用施設用地</w:t>
            </w:r>
          </w:p>
        </w:tc>
        <w:tc>
          <w:tcPr>
            <w:tcW w:w="1800" w:type="dxa"/>
            <w:tcBorders>
              <w:top w:val="single" w:sz="4" w:space="0" w:color="auto"/>
              <w:left w:val="single" w:sz="4" w:space="0" w:color="auto"/>
              <w:right w:val="single" w:sz="4" w:space="0" w:color="auto"/>
            </w:tcBorders>
            <w:tcMar>
              <w:top w:w="57" w:type="dxa"/>
              <w:left w:w="57" w:type="dxa"/>
              <w:bottom w:w="57" w:type="dxa"/>
              <w:right w:w="57" w:type="dxa"/>
            </w:tcMar>
          </w:tcPr>
          <w:p w14:paraId="2F504E55" w14:textId="77777777" w:rsidR="009F1DCF" w:rsidRPr="00071E4A" w:rsidRDefault="009F1DCF" w:rsidP="00561842">
            <w:pPr>
              <w:spacing w:before="48"/>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大字高蓋</w:t>
            </w:r>
          </w:p>
        </w:tc>
        <w:tc>
          <w:tcPr>
            <w:tcW w:w="5121"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6D9DDBC" w14:textId="65AEA897" w:rsidR="009F1DCF" w:rsidRPr="00071E4A" w:rsidRDefault="009F1DCF" w:rsidP="0048261D">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189-1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312-5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321-4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328-3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344-4</w:t>
            </w:r>
            <w:r w:rsidR="00B97881" w:rsidRPr="00071E4A">
              <w:rPr>
                <w:rFonts w:ascii="ＭＳ Ｐ明朝" w:eastAsia="ＭＳ Ｐ明朝" w:hAnsi="ＭＳ Ｐ明朝" w:hint="eastAsia"/>
                <w:sz w:val="20"/>
                <w:szCs w:val="20"/>
              </w:rPr>
              <w:t>、</w:t>
            </w:r>
            <w:r w:rsidR="006243CC" w:rsidRPr="00071E4A">
              <w:rPr>
                <w:rFonts w:ascii="ＭＳ Ｐ明朝" w:eastAsia="ＭＳ Ｐ明朝" w:hAnsi="ＭＳ Ｐ明朝" w:hint="eastAsia"/>
                <w:sz w:val="20"/>
                <w:szCs w:val="20"/>
              </w:rPr>
              <w:t>356-2、</w:t>
            </w:r>
            <w:r w:rsidRPr="00071E4A">
              <w:rPr>
                <w:rFonts w:ascii="ＭＳ Ｐ明朝" w:eastAsia="ＭＳ Ｐ明朝" w:hAnsi="ＭＳ Ｐ明朝" w:hint="eastAsia"/>
                <w:sz w:val="20"/>
                <w:szCs w:val="20"/>
              </w:rPr>
              <w:t>363-2</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365-1</w:t>
            </w:r>
            <w:r w:rsidR="00F30AE5"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377-4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386-5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406-1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415-2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418-1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422-1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438-1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440-1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487-3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554-1556-1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582-10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597-1</w:t>
            </w:r>
            <w:r w:rsidR="00B97881" w:rsidRPr="00071E4A">
              <w:rPr>
                <w:rFonts w:ascii="ＭＳ Ｐ明朝" w:eastAsia="ＭＳ Ｐ明朝" w:hAnsi="ＭＳ Ｐ明朝" w:hint="eastAsia"/>
                <w:sz w:val="20"/>
                <w:szCs w:val="20"/>
              </w:rPr>
              <w:t>、</w:t>
            </w:r>
            <w:r w:rsidR="006243CC" w:rsidRPr="00071E4A">
              <w:rPr>
                <w:rFonts w:ascii="ＭＳ Ｐ明朝" w:eastAsia="ＭＳ Ｐ明朝" w:hAnsi="ＭＳ Ｐ明朝" w:hint="eastAsia"/>
                <w:sz w:val="20"/>
                <w:szCs w:val="20"/>
              </w:rPr>
              <w:t>600-1、</w:t>
            </w:r>
            <w:r w:rsidRPr="00071E4A">
              <w:rPr>
                <w:rFonts w:ascii="ＭＳ Ｐ明朝" w:eastAsia="ＭＳ Ｐ明朝" w:hAnsi="ＭＳ Ｐ明朝" w:hint="eastAsia"/>
                <w:sz w:val="20"/>
                <w:szCs w:val="20"/>
              </w:rPr>
              <w:t>601-1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656-1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667-9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705-3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847-1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856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879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878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975-2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1073-3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1279-2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1291-3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1291-8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1296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1298-1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1312-1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1331-11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1331-12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1339-5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1340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1346-6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1353-1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1388-1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1399-2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1462-2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1467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1470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1489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1490-1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1513-1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1554-1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1577-1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1606-2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2001-2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2124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2154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2190-2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2219-1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2237-1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2262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2374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2399-1（一部4.0㎡）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2406-1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2406-3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2532-2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2541-1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2555-1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2574-1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2684-1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2684-2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2688-1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2693-3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2710-2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2725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2742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2797-2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2754-1</w:t>
            </w:r>
            <w:r w:rsidR="00F30AE5"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2788</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2789</w:t>
            </w:r>
            <w:r w:rsidR="00F30AE5"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2943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3024-1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5043-2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5045-1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5045-2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5046</w:t>
            </w:r>
          </w:p>
        </w:tc>
      </w:tr>
      <w:tr w:rsidR="00071E4A" w:rsidRPr="00071E4A" w14:paraId="0AD28754"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58F88735"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167F2A4"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D4571F"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大字木津和</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C1EF610" w14:textId="367403F6" w:rsidR="00027DC9" w:rsidRPr="00071E4A" w:rsidRDefault="00027DC9" w:rsidP="00263D27">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19-3</w:t>
            </w:r>
            <w:r w:rsidR="00B97881" w:rsidRPr="00071E4A">
              <w:rPr>
                <w:rFonts w:ascii="ＭＳ Ｐ明朝" w:eastAsia="ＭＳ Ｐ明朝" w:hAnsi="ＭＳ Ｐ明朝" w:hint="eastAsia"/>
                <w:sz w:val="20"/>
                <w:szCs w:val="20"/>
              </w:rPr>
              <w:t>、</w:t>
            </w:r>
            <w:r w:rsidR="00613A00" w:rsidRPr="00071E4A">
              <w:rPr>
                <w:rFonts w:ascii="ＭＳ Ｐ明朝" w:eastAsia="ＭＳ Ｐ明朝" w:hAnsi="ＭＳ Ｐ明朝" w:hint="eastAsia"/>
                <w:sz w:val="20"/>
                <w:szCs w:val="20"/>
              </w:rPr>
              <w:t>46</w:t>
            </w:r>
            <w:r w:rsidR="00B97881" w:rsidRPr="00071E4A">
              <w:rPr>
                <w:rFonts w:ascii="ＭＳ Ｐ明朝" w:eastAsia="ＭＳ Ｐ明朝" w:hAnsi="ＭＳ Ｐ明朝" w:hint="eastAsia"/>
                <w:sz w:val="20"/>
                <w:szCs w:val="20"/>
              </w:rPr>
              <w:t>、</w:t>
            </w:r>
            <w:r w:rsidR="00D857A9" w:rsidRPr="00071E4A">
              <w:rPr>
                <w:rFonts w:ascii="ＭＳ Ｐ明朝" w:eastAsia="ＭＳ Ｐ明朝" w:hAnsi="ＭＳ Ｐ明朝" w:hint="eastAsia"/>
                <w:sz w:val="20"/>
                <w:szCs w:val="20"/>
              </w:rPr>
              <w:t>50-1</w:t>
            </w:r>
            <w:r w:rsidR="00B97881" w:rsidRPr="00071E4A">
              <w:rPr>
                <w:rFonts w:ascii="ＭＳ Ｐ明朝" w:eastAsia="ＭＳ Ｐ明朝" w:hAnsi="ＭＳ Ｐ明朝" w:hint="eastAsia"/>
                <w:sz w:val="20"/>
                <w:szCs w:val="20"/>
              </w:rPr>
              <w:t>、</w:t>
            </w:r>
            <w:r w:rsidR="00613A00" w:rsidRPr="00071E4A">
              <w:rPr>
                <w:rFonts w:ascii="ＭＳ Ｐ明朝" w:eastAsia="ＭＳ Ｐ明朝" w:hAnsi="ＭＳ Ｐ明朝" w:hint="eastAsia"/>
                <w:sz w:val="20"/>
                <w:szCs w:val="20"/>
              </w:rPr>
              <w:t>50-3</w:t>
            </w:r>
            <w:r w:rsidR="00B97881" w:rsidRPr="00071E4A">
              <w:rPr>
                <w:rFonts w:ascii="ＭＳ Ｐ明朝" w:eastAsia="ＭＳ Ｐ明朝" w:hAnsi="ＭＳ Ｐ明朝" w:hint="eastAsia"/>
                <w:sz w:val="20"/>
                <w:szCs w:val="20"/>
              </w:rPr>
              <w:t>、</w:t>
            </w:r>
            <w:r w:rsidR="00613A00" w:rsidRPr="00071E4A">
              <w:rPr>
                <w:rFonts w:ascii="ＭＳ Ｐ明朝" w:eastAsia="ＭＳ Ｐ明朝" w:hAnsi="ＭＳ Ｐ明朝" w:hint="eastAsia"/>
                <w:sz w:val="20"/>
                <w:szCs w:val="20"/>
              </w:rPr>
              <w:t>162-1</w:t>
            </w:r>
            <w:r w:rsidR="00B97881" w:rsidRPr="00071E4A">
              <w:rPr>
                <w:rFonts w:ascii="ＭＳ Ｐ明朝" w:eastAsia="ＭＳ Ｐ明朝" w:hAnsi="ＭＳ Ｐ明朝" w:hint="eastAsia"/>
                <w:sz w:val="20"/>
                <w:szCs w:val="20"/>
              </w:rPr>
              <w:t>、</w:t>
            </w:r>
            <w:r w:rsidR="00613A00" w:rsidRPr="00071E4A">
              <w:rPr>
                <w:rFonts w:ascii="ＭＳ Ｐ明朝" w:eastAsia="ＭＳ Ｐ明朝" w:hAnsi="ＭＳ Ｐ明朝" w:hint="eastAsia"/>
                <w:sz w:val="20"/>
                <w:szCs w:val="20"/>
              </w:rPr>
              <w:t>163-1</w:t>
            </w:r>
            <w:r w:rsidR="00B97881" w:rsidRPr="00071E4A">
              <w:rPr>
                <w:rFonts w:ascii="ＭＳ Ｐ明朝" w:eastAsia="ＭＳ Ｐ明朝" w:hAnsi="ＭＳ Ｐ明朝" w:hint="eastAsia"/>
                <w:sz w:val="20"/>
                <w:szCs w:val="20"/>
              </w:rPr>
              <w:t>、</w:t>
            </w:r>
            <w:r w:rsidR="00613A00" w:rsidRPr="00071E4A">
              <w:rPr>
                <w:rFonts w:ascii="ＭＳ Ｐ明朝" w:eastAsia="ＭＳ Ｐ明朝" w:hAnsi="ＭＳ Ｐ明朝" w:hint="eastAsia"/>
                <w:sz w:val="20"/>
                <w:szCs w:val="20"/>
              </w:rPr>
              <w:t>164-1</w:t>
            </w:r>
            <w:r w:rsidR="00B97881" w:rsidRPr="00071E4A">
              <w:rPr>
                <w:rFonts w:ascii="ＭＳ Ｐ明朝" w:eastAsia="ＭＳ Ｐ明朝" w:hAnsi="ＭＳ Ｐ明朝" w:hint="eastAsia"/>
                <w:sz w:val="20"/>
                <w:szCs w:val="20"/>
              </w:rPr>
              <w:t>、</w:t>
            </w:r>
            <w:r w:rsidR="00D857A9" w:rsidRPr="00071E4A">
              <w:rPr>
                <w:rFonts w:ascii="ＭＳ Ｐ明朝" w:eastAsia="ＭＳ Ｐ明朝" w:hAnsi="ＭＳ Ｐ明朝" w:hint="eastAsia"/>
                <w:sz w:val="20"/>
                <w:szCs w:val="20"/>
              </w:rPr>
              <w:t>188-1</w:t>
            </w:r>
            <w:r w:rsidR="00B97881" w:rsidRPr="00071E4A">
              <w:rPr>
                <w:rFonts w:ascii="ＭＳ Ｐ明朝" w:eastAsia="ＭＳ Ｐ明朝" w:hAnsi="ＭＳ Ｐ明朝" w:hint="eastAsia"/>
                <w:sz w:val="20"/>
                <w:szCs w:val="20"/>
              </w:rPr>
              <w:t>、</w:t>
            </w:r>
            <w:r w:rsidR="00613A00" w:rsidRPr="00071E4A">
              <w:rPr>
                <w:rFonts w:ascii="ＭＳ Ｐ明朝" w:eastAsia="ＭＳ Ｐ明朝" w:hAnsi="ＭＳ Ｐ明朝" w:hint="eastAsia"/>
                <w:sz w:val="20"/>
                <w:szCs w:val="20"/>
              </w:rPr>
              <w:t>211-1</w:t>
            </w:r>
            <w:r w:rsidR="00B97881" w:rsidRPr="00071E4A">
              <w:rPr>
                <w:rFonts w:ascii="ＭＳ Ｐ明朝" w:eastAsia="ＭＳ Ｐ明朝" w:hAnsi="ＭＳ Ｐ明朝" w:hint="eastAsia"/>
                <w:sz w:val="20"/>
                <w:szCs w:val="20"/>
              </w:rPr>
              <w:t>、</w:t>
            </w:r>
            <w:r w:rsidR="00D857A9" w:rsidRPr="00071E4A">
              <w:rPr>
                <w:rFonts w:ascii="ＭＳ Ｐ明朝" w:eastAsia="ＭＳ Ｐ明朝" w:hAnsi="ＭＳ Ｐ明朝" w:hint="eastAsia"/>
                <w:sz w:val="20"/>
                <w:szCs w:val="20"/>
              </w:rPr>
              <w:t>328-1</w:t>
            </w:r>
            <w:r w:rsidR="00B97881" w:rsidRPr="00071E4A">
              <w:rPr>
                <w:rFonts w:ascii="ＭＳ Ｐ明朝" w:eastAsia="ＭＳ Ｐ明朝" w:hAnsi="ＭＳ Ｐ明朝" w:hint="eastAsia"/>
                <w:sz w:val="20"/>
                <w:szCs w:val="20"/>
              </w:rPr>
              <w:t>、</w:t>
            </w:r>
            <w:r w:rsidR="000F52C1" w:rsidRPr="00071E4A">
              <w:rPr>
                <w:rFonts w:ascii="ＭＳ Ｐ明朝" w:eastAsia="ＭＳ Ｐ明朝" w:hAnsi="ＭＳ Ｐ明朝" w:hint="eastAsia"/>
                <w:sz w:val="20"/>
                <w:szCs w:val="20"/>
              </w:rPr>
              <w:t>470</w:t>
            </w:r>
            <w:r w:rsidR="00B97881" w:rsidRPr="00071E4A">
              <w:rPr>
                <w:rFonts w:ascii="ＭＳ Ｐ明朝" w:eastAsia="ＭＳ Ｐ明朝" w:hAnsi="ＭＳ Ｐ明朝" w:hint="eastAsia"/>
                <w:sz w:val="20"/>
                <w:szCs w:val="20"/>
              </w:rPr>
              <w:t>、</w:t>
            </w:r>
            <w:r w:rsidR="00D857A9" w:rsidRPr="00071E4A">
              <w:rPr>
                <w:rFonts w:ascii="ＭＳ Ｐ明朝" w:eastAsia="ＭＳ Ｐ明朝" w:hAnsi="ＭＳ Ｐ明朝" w:hint="eastAsia"/>
                <w:sz w:val="20"/>
                <w:szCs w:val="20"/>
              </w:rPr>
              <w:t>478-1</w:t>
            </w:r>
            <w:r w:rsidR="00B97881" w:rsidRPr="00071E4A">
              <w:rPr>
                <w:rFonts w:ascii="ＭＳ Ｐ明朝" w:eastAsia="ＭＳ Ｐ明朝" w:hAnsi="ＭＳ Ｐ明朝" w:hint="eastAsia"/>
                <w:sz w:val="20"/>
                <w:szCs w:val="20"/>
              </w:rPr>
              <w:t>、</w:t>
            </w:r>
            <w:r w:rsidR="00613A00" w:rsidRPr="00071E4A">
              <w:rPr>
                <w:rFonts w:ascii="ＭＳ Ｐ明朝" w:eastAsia="ＭＳ Ｐ明朝" w:hAnsi="ＭＳ Ｐ明朝" w:hint="eastAsia"/>
                <w:sz w:val="20"/>
                <w:szCs w:val="20"/>
              </w:rPr>
              <w:t>512-2</w:t>
            </w:r>
            <w:r w:rsidR="00B97881" w:rsidRPr="00071E4A">
              <w:rPr>
                <w:rFonts w:ascii="ＭＳ Ｐ明朝" w:eastAsia="ＭＳ Ｐ明朝" w:hAnsi="ＭＳ Ｐ明朝" w:hint="eastAsia"/>
                <w:sz w:val="20"/>
                <w:szCs w:val="20"/>
              </w:rPr>
              <w:t>、</w:t>
            </w:r>
            <w:r w:rsidR="00613A00" w:rsidRPr="00071E4A">
              <w:rPr>
                <w:rFonts w:ascii="ＭＳ Ｐ明朝" w:eastAsia="ＭＳ Ｐ明朝" w:hAnsi="ＭＳ Ｐ明朝" w:hint="eastAsia"/>
                <w:sz w:val="20"/>
                <w:szCs w:val="20"/>
              </w:rPr>
              <w:t>542</w:t>
            </w:r>
            <w:r w:rsidR="00B97881" w:rsidRPr="00071E4A">
              <w:rPr>
                <w:rFonts w:ascii="ＭＳ Ｐ明朝" w:eastAsia="ＭＳ Ｐ明朝" w:hAnsi="ＭＳ Ｐ明朝" w:hint="eastAsia"/>
                <w:sz w:val="20"/>
                <w:szCs w:val="20"/>
              </w:rPr>
              <w:t>、</w:t>
            </w:r>
            <w:r w:rsidR="00613A00" w:rsidRPr="00071E4A">
              <w:rPr>
                <w:rFonts w:ascii="ＭＳ Ｐ明朝" w:eastAsia="ＭＳ Ｐ明朝" w:hAnsi="ＭＳ Ｐ明朝" w:hint="eastAsia"/>
                <w:sz w:val="20"/>
                <w:szCs w:val="20"/>
              </w:rPr>
              <w:t>549-1</w:t>
            </w:r>
            <w:r w:rsidR="00B97881" w:rsidRPr="00071E4A">
              <w:rPr>
                <w:rFonts w:ascii="ＭＳ Ｐ明朝" w:eastAsia="ＭＳ Ｐ明朝" w:hAnsi="ＭＳ Ｐ明朝" w:hint="eastAsia"/>
                <w:sz w:val="20"/>
                <w:szCs w:val="20"/>
              </w:rPr>
              <w:t>、</w:t>
            </w:r>
            <w:r w:rsidR="00613A00" w:rsidRPr="00071E4A">
              <w:rPr>
                <w:rFonts w:ascii="ＭＳ Ｐ明朝" w:eastAsia="ＭＳ Ｐ明朝" w:hAnsi="ＭＳ Ｐ明朝" w:hint="eastAsia"/>
                <w:sz w:val="20"/>
                <w:szCs w:val="20"/>
              </w:rPr>
              <w:t>550-1</w:t>
            </w:r>
            <w:r w:rsidR="00B97881" w:rsidRPr="00071E4A">
              <w:rPr>
                <w:rFonts w:ascii="ＭＳ Ｐ明朝" w:eastAsia="ＭＳ Ｐ明朝" w:hAnsi="ＭＳ Ｐ明朝" w:hint="eastAsia"/>
                <w:sz w:val="20"/>
                <w:szCs w:val="20"/>
              </w:rPr>
              <w:t>、</w:t>
            </w:r>
            <w:r w:rsidR="007D4A5B" w:rsidRPr="00071E4A">
              <w:rPr>
                <w:rFonts w:ascii="ＭＳ Ｐ明朝" w:eastAsia="ＭＳ Ｐ明朝" w:hAnsi="ＭＳ Ｐ明朝" w:hint="eastAsia"/>
                <w:sz w:val="20"/>
                <w:szCs w:val="20"/>
              </w:rPr>
              <w:t>579-1</w:t>
            </w:r>
            <w:r w:rsidR="00CD4EC0" w:rsidRPr="00071E4A">
              <w:rPr>
                <w:rFonts w:ascii="ＭＳ Ｐ明朝" w:eastAsia="ＭＳ Ｐ明朝" w:hAnsi="ＭＳ Ｐ明朝" w:hint="eastAsia"/>
                <w:sz w:val="20"/>
                <w:szCs w:val="20"/>
              </w:rPr>
              <w:t>の一部</w:t>
            </w:r>
            <w:r w:rsidR="00B97881" w:rsidRPr="00071E4A">
              <w:rPr>
                <w:rFonts w:ascii="ＭＳ Ｐ明朝" w:eastAsia="ＭＳ Ｐ明朝" w:hAnsi="ＭＳ Ｐ明朝" w:hint="eastAsia"/>
                <w:sz w:val="20"/>
                <w:szCs w:val="20"/>
              </w:rPr>
              <w:t>、</w:t>
            </w:r>
            <w:r w:rsidR="00D857A9" w:rsidRPr="00071E4A">
              <w:rPr>
                <w:rFonts w:ascii="ＭＳ Ｐ明朝" w:eastAsia="ＭＳ Ｐ明朝" w:hAnsi="ＭＳ Ｐ明朝" w:hint="eastAsia"/>
                <w:sz w:val="20"/>
                <w:szCs w:val="20"/>
              </w:rPr>
              <w:t>588</w:t>
            </w:r>
            <w:r w:rsidR="00B97881" w:rsidRPr="00071E4A">
              <w:rPr>
                <w:rFonts w:ascii="ＭＳ Ｐ明朝" w:eastAsia="ＭＳ Ｐ明朝" w:hAnsi="ＭＳ Ｐ明朝" w:hint="eastAsia"/>
                <w:sz w:val="20"/>
                <w:szCs w:val="20"/>
              </w:rPr>
              <w:t>、</w:t>
            </w:r>
            <w:r w:rsidR="00D857A9" w:rsidRPr="00071E4A">
              <w:rPr>
                <w:rFonts w:ascii="ＭＳ Ｐ明朝" w:eastAsia="ＭＳ Ｐ明朝" w:hAnsi="ＭＳ Ｐ明朝" w:hint="eastAsia"/>
                <w:sz w:val="20"/>
                <w:szCs w:val="20"/>
              </w:rPr>
              <w:t>602-1</w:t>
            </w:r>
            <w:r w:rsidR="00B97881" w:rsidRPr="00071E4A">
              <w:rPr>
                <w:rFonts w:ascii="ＭＳ Ｐ明朝" w:eastAsia="ＭＳ Ｐ明朝" w:hAnsi="ＭＳ Ｐ明朝" w:hint="eastAsia"/>
                <w:sz w:val="20"/>
                <w:szCs w:val="20"/>
              </w:rPr>
              <w:t>、</w:t>
            </w:r>
            <w:r w:rsidR="00D857A9" w:rsidRPr="00071E4A">
              <w:rPr>
                <w:rFonts w:ascii="ＭＳ Ｐ明朝" w:eastAsia="ＭＳ Ｐ明朝" w:hAnsi="ＭＳ Ｐ明朝" w:hint="eastAsia"/>
                <w:sz w:val="20"/>
                <w:szCs w:val="20"/>
              </w:rPr>
              <w:t>615-1</w:t>
            </w:r>
            <w:r w:rsidR="00B97881" w:rsidRPr="00071E4A">
              <w:rPr>
                <w:rFonts w:ascii="ＭＳ Ｐ明朝" w:eastAsia="ＭＳ Ｐ明朝" w:hAnsi="ＭＳ Ｐ明朝" w:hint="eastAsia"/>
                <w:sz w:val="20"/>
                <w:szCs w:val="20"/>
              </w:rPr>
              <w:t>、</w:t>
            </w:r>
            <w:r w:rsidR="00D857A9" w:rsidRPr="00071E4A">
              <w:rPr>
                <w:rFonts w:ascii="ＭＳ Ｐ明朝" w:eastAsia="ＭＳ Ｐ明朝" w:hAnsi="ＭＳ Ｐ明朝" w:hint="eastAsia"/>
                <w:sz w:val="20"/>
                <w:szCs w:val="20"/>
              </w:rPr>
              <w:t>629-1</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629-2</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629-4</w:t>
            </w:r>
            <w:r w:rsidR="00B97881" w:rsidRPr="00071E4A">
              <w:rPr>
                <w:rFonts w:ascii="ＭＳ Ｐ明朝" w:eastAsia="ＭＳ Ｐ明朝" w:hAnsi="ＭＳ Ｐ明朝" w:hint="eastAsia"/>
                <w:sz w:val="20"/>
                <w:szCs w:val="20"/>
              </w:rPr>
              <w:t>、</w:t>
            </w:r>
            <w:r w:rsidR="001668D4" w:rsidRPr="00071E4A">
              <w:rPr>
                <w:rFonts w:ascii="ＭＳ Ｐ明朝" w:eastAsia="ＭＳ Ｐ明朝" w:hAnsi="ＭＳ Ｐ明朝" w:hint="eastAsia"/>
                <w:sz w:val="20"/>
                <w:szCs w:val="20"/>
              </w:rPr>
              <w:t>650-4</w:t>
            </w:r>
            <w:r w:rsidR="00B97881" w:rsidRPr="00071E4A">
              <w:rPr>
                <w:rFonts w:ascii="ＭＳ Ｐ明朝" w:eastAsia="ＭＳ Ｐ明朝" w:hAnsi="ＭＳ Ｐ明朝" w:hint="eastAsia"/>
                <w:sz w:val="20"/>
                <w:szCs w:val="20"/>
              </w:rPr>
              <w:t>、</w:t>
            </w:r>
            <w:r w:rsidR="00D857A9" w:rsidRPr="00071E4A">
              <w:rPr>
                <w:rFonts w:ascii="ＭＳ Ｐ明朝" w:eastAsia="ＭＳ Ｐ明朝" w:hAnsi="ＭＳ Ｐ明朝" w:hint="eastAsia"/>
                <w:sz w:val="20"/>
                <w:szCs w:val="20"/>
              </w:rPr>
              <w:t>694-3</w:t>
            </w:r>
            <w:r w:rsidR="00B97881" w:rsidRPr="00071E4A">
              <w:rPr>
                <w:rFonts w:ascii="ＭＳ Ｐ明朝" w:eastAsia="ＭＳ Ｐ明朝" w:hAnsi="ＭＳ Ｐ明朝" w:hint="eastAsia"/>
                <w:sz w:val="20"/>
                <w:szCs w:val="20"/>
              </w:rPr>
              <w:t>、</w:t>
            </w:r>
            <w:r w:rsidR="00CE5F23" w:rsidRPr="00071E4A">
              <w:rPr>
                <w:rFonts w:ascii="ＭＳ Ｐ明朝" w:eastAsia="ＭＳ Ｐ明朝" w:hAnsi="ＭＳ Ｐ明朝" w:hint="eastAsia"/>
                <w:sz w:val="20"/>
                <w:szCs w:val="20"/>
              </w:rPr>
              <w:t>711-1</w:t>
            </w:r>
            <w:r w:rsidR="00B97881" w:rsidRPr="00071E4A">
              <w:rPr>
                <w:rFonts w:ascii="ＭＳ Ｐ明朝" w:eastAsia="ＭＳ Ｐ明朝" w:hAnsi="ＭＳ Ｐ明朝" w:hint="eastAsia"/>
                <w:sz w:val="20"/>
                <w:szCs w:val="20"/>
              </w:rPr>
              <w:t>、</w:t>
            </w:r>
            <w:r w:rsidR="00CE5F23" w:rsidRPr="00071E4A">
              <w:rPr>
                <w:rFonts w:ascii="ＭＳ Ｐ明朝" w:eastAsia="ＭＳ Ｐ明朝" w:hAnsi="ＭＳ Ｐ明朝" w:hint="eastAsia"/>
                <w:sz w:val="20"/>
                <w:szCs w:val="20"/>
              </w:rPr>
              <w:t>727</w:t>
            </w:r>
            <w:r w:rsidR="00B97881" w:rsidRPr="00071E4A">
              <w:rPr>
                <w:rFonts w:ascii="ＭＳ Ｐ明朝" w:eastAsia="ＭＳ Ｐ明朝" w:hAnsi="ＭＳ Ｐ明朝" w:hint="eastAsia"/>
                <w:sz w:val="20"/>
                <w:szCs w:val="20"/>
              </w:rPr>
              <w:t>、</w:t>
            </w:r>
            <w:r w:rsidR="00CB0677" w:rsidRPr="00071E4A">
              <w:rPr>
                <w:rFonts w:ascii="ＭＳ Ｐ明朝" w:eastAsia="ＭＳ Ｐ明朝" w:hAnsi="ＭＳ Ｐ明朝" w:hint="eastAsia"/>
                <w:sz w:val="20"/>
                <w:szCs w:val="20"/>
              </w:rPr>
              <w:t>729</w:t>
            </w:r>
            <w:r w:rsidR="00B97881" w:rsidRPr="00071E4A">
              <w:rPr>
                <w:rFonts w:ascii="ＭＳ Ｐ明朝" w:eastAsia="ＭＳ Ｐ明朝" w:hAnsi="ＭＳ Ｐ明朝" w:hint="eastAsia"/>
                <w:sz w:val="20"/>
                <w:szCs w:val="20"/>
              </w:rPr>
              <w:t>、</w:t>
            </w:r>
            <w:r w:rsidR="00CB0677" w:rsidRPr="00071E4A">
              <w:rPr>
                <w:rFonts w:ascii="ＭＳ Ｐ明朝" w:eastAsia="ＭＳ Ｐ明朝" w:hAnsi="ＭＳ Ｐ明朝" w:hint="eastAsia"/>
                <w:sz w:val="20"/>
                <w:szCs w:val="20"/>
              </w:rPr>
              <w:t>763</w:t>
            </w:r>
            <w:r w:rsidR="00B97881" w:rsidRPr="00071E4A">
              <w:rPr>
                <w:rFonts w:ascii="ＭＳ Ｐ明朝" w:eastAsia="ＭＳ Ｐ明朝" w:hAnsi="ＭＳ Ｐ明朝" w:hint="eastAsia"/>
                <w:sz w:val="20"/>
                <w:szCs w:val="20"/>
              </w:rPr>
              <w:t>、</w:t>
            </w:r>
            <w:r w:rsidR="00D30CA0" w:rsidRPr="00071E4A">
              <w:rPr>
                <w:rFonts w:ascii="ＭＳ Ｐ明朝" w:eastAsia="ＭＳ Ｐ明朝" w:hAnsi="ＭＳ Ｐ明朝" w:hint="eastAsia"/>
                <w:sz w:val="20"/>
                <w:szCs w:val="20"/>
              </w:rPr>
              <w:t>778-3</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781-1</w:t>
            </w:r>
            <w:r w:rsidR="00F30AE5"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811-4</w:t>
            </w:r>
            <w:r w:rsidR="00B97881" w:rsidRPr="00071E4A">
              <w:rPr>
                <w:rFonts w:ascii="ＭＳ Ｐ明朝" w:eastAsia="ＭＳ Ｐ明朝" w:hAnsi="ＭＳ Ｐ明朝" w:hint="eastAsia"/>
                <w:sz w:val="20"/>
                <w:szCs w:val="20"/>
              </w:rPr>
              <w:t>、</w:t>
            </w:r>
            <w:r w:rsidR="004E70A4" w:rsidRPr="00071E4A">
              <w:rPr>
                <w:rFonts w:ascii="ＭＳ Ｐ明朝" w:eastAsia="ＭＳ Ｐ明朝" w:hAnsi="ＭＳ Ｐ明朝" w:hint="eastAsia"/>
                <w:sz w:val="20"/>
                <w:szCs w:val="20"/>
              </w:rPr>
              <w:t>832-1（一部4㎡）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911-1</w:t>
            </w:r>
            <w:r w:rsidR="00B97881" w:rsidRPr="00071E4A">
              <w:rPr>
                <w:rFonts w:ascii="ＭＳ Ｐ明朝" w:eastAsia="ＭＳ Ｐ明朝" w:hAnsi="ＭＳ Ｐ明朝" w:hint="eastAsia"/>
                <w:sz w:val="20"/>
                <w:szCs w:val="20"/>
              </w:rPr>
              <w:t>、</w:t>
            </w:r>
            <w:r w:rsidR="00D30CA0" w:rsidRPr="00071E4A">
              <w:rPr>
                <w:rFonts w:ascii="ＭＳ Ｐ明朝" w:eastAsia="ＭＳ Ｐ明朝" w:hAnsi="ＭＳ Ｐ明朝" w:hint="eastAsia"/>
                <w:sz w:val="20"/>
                <w:szCs w:val="20"/>
              </w:rPr>
              <w:t>920-1</w:t>
            </w:r>
            <w:r w:rsidR="00B97881" w:rsidRPr="00071E4A">
              <w:rPr>
                <w:rFonts w:ascii="ＭＳ Ｐ明朝" w:eastAsia="ＭＳ Ｐ明朝" w:hAnsi="ＭＳ Ｐ明朝" w:hint="eastAsia"/>
                <w:sz w:val="20"/>
                <w:szCs w:val="20"/>
              </w:rPr>
              <w:t>、</w:t>
            </w:r>
            <w:r w:rsidR="00263D27" w:rsidRPr="00071E4A">
              <w:rPr>
                <w:rFonts w:ascii="ＭＳ Ｐ明朝" w:eastAsia="ＭＳ Ｐ明朝" w:hAnsi="ＭＳ Ｐ明朝" w:hint="eastAsia"/>
                <w:sz w:val="20"/>
                <w:szCs w:val="20"/>
              </w:rPr>
              <w:t>957-2</w:t>
            </w:r>
            <w:r w:rsidR="00B97881" w:rsidRPr="00071E4A">
              <w:rPr>
                <w:rFonts w:ascii="ＭＳ Ｐ明朝" w:eastAsia="ＭＳ Ｐ明朝" w:hAnsi="ＭＳ Ｐ明朝" w:hint="eastAsia"/>
                <w:sz w:val="20"/>
                <w:szCs w:val="20"/>
              </w:rPr>
              <w:t>、</w:t>
            </w:r>
            <w:r w:rsidR="005316BD" w:rsidRPr="00071E4A">
              <w:rPr>
                <w:rFonts w:ascii="ＭＳ Ｐ明朝" w:eastAsia="ＭＳ Ｐ明朝" w:hAnsi="ＭＳ Ｐ明朝" w:hint="eastAsia"/>
                <w:sz w:val="20"/>
                <w:szCs w:val="20"/>
              </w:rPr>
              <w:t>957-3</w:t>
            </w:r>
            <w:r w:rsidR="00B97881" w:rsidRPr="00071E4A">
              <w:rPr>
                <w:rFonts w:ascii="ＭＳ Ｐ明朝" w:eastAsia="ＭＳ Ｐ明朝" w:hAnsi="ＭＳ Ｐ明朝" w:hint="eastAsia"/>
                <w:sz w:val="20"/>
                <w:szCs w:val="20"/>
              </w:rPr>
              <w:t>、</w:t>
            </w:r>
            <w:r w:rsidR="00263D27" w:rsidRPr="00071E4A">
              <w:rPr>
                <w:rFonts w:ascii="ＭＳ Ｐ明朝" w:eastAsia="ＭＳ Ｐ明朝" w:hAnsi="ＭＳ Ｐ明朝" w:hint="eastAsia"/>
                <w:sz w:val="20"/>
                <w:szCs w:val="20"/>
              </w:rPr>
              <w:t>957-4</w:t>
            </w:r>
            <w:r w:rsidR="00B97881" w:rsidRPr="00071E4A">
              <w:rPr>
                <w:rFonts w:ascii="ＭＳ Ｐ明朝" w:eastAsia="ＭＳ Ｐ明朝" w:hAnsi="ＭＳ Ｐ明朝" w:hint="eastAsia"/>
                <w:sz w:val="20"/>
                <w:szCs w:val="20"/>
              </w:rPr>
              <w:t>、</w:t>
            </w:r>
            <w:r w:rsidR="00B030DC" w:rsidRPr="00071E4A">
              <w:rPr>
                <w:rFonts w:ascii="ＭＳ Ｐ明朝" w:eastAsia="ＭＳ Ｐ明朝" w:hAnsi="ＭＳ Ｐ明朝" w:hint="eastAsia"/>
                <w:sz w:val="20"/>
                <w:szCs w:val="20"/>
              </w:rPr>
              <w:t>958-6</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1094-1</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1094-2</w:t>
            </w:r>
            <w:r w:rsidR="00B97881" w:rsidRPr="00071E4A">
              <w:rPr>
                <w:rFonts w:ascii="ＭＳ Ｐ明朝" w:eastAsia="ＭＳ Ｐ明朝" w:hAnsi="ＭＳ Ｐ明朝" w:hint="eastAsia"/>
                <w:sz w:val="20"/>
                <w:szCs w:val="20"/>
              </w:rPr>
              <w:t>、</w:t>
            </w:r>
            <w:r w:rsidR="00EA5B3A" w:rsidRPr="00071E4A">
              <w:rPr>
                <w:rFonts w:ascii="ＭＳ Ｐ明朝" w:eastAsia="ＭＳ Ｐ明朝" w:hAnsi="ＭＳ Ｐ明朝" w:hint="eastAsia"/>
                <w:sz w:val="20"/>
                <w:szCs w:val="20"/>
              </w:rPr>
              <w:t>1128-1、1129-1、</w:t>
            </w:r>
            <w:r w:rsidR="00B91ED8" w:rsidRPr="00071E4A">
              <w:rPr>
                <w:rFonts w:ascii="ＭＳ Ｐ明朝" w:eastAsia="ＭＳ Ｐ明朝" w:hAnsi="ＭＳ Ｐ明朝" w:hint="eastAsia"/>
                <w:sz w:val="20"/>
                <w:szCs w:val="20"/>
              </w:rPr>
              <w:t>1130-1</w:t>
            </w:r>
            <w:r w:rsidR="00B97881" w:rsidRPr="00071E4A">
              <w:rPr>
                <w:rFonts w:ascii="ＭＳ Ｐ明朝" w:eastAsia="ＭＳ Ｐ明朝" w:hAnsi="ＭＳ Ｐ明朝" w:hint="eastAsia"/>
                <w:sz w:val="20"/>
                <w:szCs w:val="20"/>
              </w:rPr>
              <w:t>、</w:t>
            </w:r>
            <w:r w:rsidR="00D857A9" w:rsidRPr="00071E4A">
              <w:rPr>
                <w:rFonts w:ascii="ＭＳ Ｐ明朝" w:eastAsia="ＭＳ Ｐ明朝" w:hAnsi="ＭＳ Ｐ明朝" w:hint="eastAsia"/>
                <w:sz w:val="20"/>
                <w:szCs w:val="20"/>
              </w:rPr>
              <w:t>1179-7</w:t>
            </w:r>
            <w:r w:rsidR="00B97881" w:rsidRPr="00071E4A">
              <w:rPr>
                <w:rFonts w:ascii="ＭＳ Ｐ明朝" w:eastAsia="ＭＳ Ｐ明朝" w:hAnsi="ＭＳ Ｐ明朝" w:hint="eastAsia"/>
                <w:sz w:val="20"/>
                <w:szCs w:val="20"/>
              </w:rPr>
              <w:t>、</w:t>
            </w:r>
            <w:r w:rsidR="00B91ED8" w:rsidRPr="00071E4A">
              <w:rPr>
                <w:rFonts w:ascii="ＭＳ Ｐ明朝" w:eastAsia="ＭＳ Ｐ明朝" w:hAnsi="ＭＳ Ｐ明朝" w:hint="eastAsia"/>
                <w:sz w:val="20"/>
                <w:szCs w:val="20"/>
              </w:rPr>
              <w:t>1195-2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1212-1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1219-2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1225-1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1226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1233-2</w:t>
            </w:r>
            <w:r w:rsidR="00B97881" w:rsidRPr="00071E4A">
              <w:rPr>
                <w:rFonts w:ascii="ＭＳ Ｐ明朝" w:eastAsia="ＭＳ Ｐ明朝" w:hAnsi="ＭＳ Ｐ明朝" w:hint="eastAsia"/>
                <w:sz w:val="20"/>
                <w:szCs w:val="20"/>
              </w:rPr>
              <w:t>、</w:t>
            </w:r>
            <w:r w:rsidR="00B91ED8" w:rsidRPr="00071E4A">
              <w:rPr>
                <w:rFonts w:ascii="ＭＳ Ｐ明朝" w:eastAsia="ＭＳ Ｐ明朝" w:hAnsi="ＭＳ Ｐ明朝" w:hint="eastAsia"/>
                <w:sz w:val="20"/>
                <w:szCs w:val="20"/>
              </w:rPr>
              <w:t>1239-1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1259-1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1260-1</w:t>
            </w:r>
            <w:r w:rsidR="00B97881" w:rsidRPr="00071E4A">
              <w:rPr>
                <w:rFonts w:ascii="ＭＳ Ｐ明朝" w:eastAsia="ＭＳ Ｐ明朝" w:hAnsi="ＭＳ Ｐ明朝" w:hint="eastAsia"/>
                <w:sz w:val="20"/>
                <w:szCs w:val="20"/>
              </w:rPr>
              <w:t>、</w:t>
            </w:r>
            <w:r w:rsidR="00D857A9" w:rsidRPr="00071E4A">
              <w:rPr>
                <w:rFonts w:ascii="ＭＳ Ｐ明朝" w:eastAsia="ＭＳ Ｐ明朝" w:hAnsi="ＭＳ Ｐ明朝" w:hint="eastAsia"/>
                <w:sz w:val="20"/>
                <w:szCs w:val="20"/>
              </w:rPr>
              <w:t>1321-1</w:t>
            </w:r>
            <w:r w:rsidR="00B97881" w:rsidRPr="00071E4A">
              <w:rPr>
                <w:rFonts w:ascii="ＭＳ Ｐ明朝" w:eastAsia="ＭＳ Ｐ明朝" w:hAnsi="ＭＳ Ｐ明朝" w:hint="eastAsia"/>
                <w:sz w:val="20"/>
                <w:szCs w:val="20"/>
              </w:rPr>
              <w:t>、</w:t>
            </w:r>
            <w:r w:rsidR="00D857A9" w:rsidRPr="00071E4A">
              <w:rPr>
                <w:rFonts w:ascii="ＭＳ Ｐ明朝" w:eastAsia="ＭＳ Ｐ明朝" w:hAnsi="ＭＳ Ｐ明朝" w:hint="eastAsia"/>
                <w:sz w:val="20"/>
                <w:szCs w:val="20"/>
              </w:rPr>
              <w:t>1325-1</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1404-1</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1404-2</w:t>
            </w:r>
            <w:r w:rsidR="00B97881" w:rsidRPr="00071E4A">
              <w:rPr>
                <w:rFonts w:ascii="ＭＳ Ｐ明朝" w:eastAsia="ＭＳ Ｐ明朝" w:hAnsi="ＭＳ Ｐ明朝" w:hint="eastAsia"/>
                <w:sz w:val="20"/>
                <w:szCs w:val="20"/>
              </w:rPr>
              <w:t>、</w:t>
            </w:r>
            <w:r w:rsidR="005316BD" w:rsidRPr="00071E4A">
              <w:rPr>
                <w:rFonts w:ascii="ＭＳ Ｐ明朝" w:eastAsia="ＭＳ Ｐ明朝" w:hAnsi="ＭＳ Ｐ明朝" w:hint="eastAsia"/>
                <w:sz w:val="20"/>
                <w:szCs w:val="20"/>
              </w:rPr>
              <w:t>1433-1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1498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1500-1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1500-2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1519-3</w:t>
            </w:r>
            <w:r w:rsidR="00B97881" w:rsidRPr="00071E4A">
              <w:rPr>
                <w:rFonts w:ascii="ＭＳ Ｐ明朝" w:eastAsia="ＭＳ Ｐ明朝" w:hAnsi="ＭＳ Ｐ明朝" w:hint="eastAsia"/>
                <w:sz w:val="20"/>
                <w:szCs w:val="20"/>
              </w:rPr>
              <w:t>、</w:t>
            </w:r>
            <w:r w:rsidR="000F52C1" w:rsidRPr="00071E4A">
              <w:rPr>
                <w:rFonts w:ascii="ＭＳ Ｐ明朝" w:eastAsia="ＭＳ Ｐ明朝" w:hAnsi="ＭＳ Ｐ明朝" w:hint="eastAsia"/>
                <w:sz w:val="20"/>
                <w:szCs w:val="20"/>
              </w:rPr>
              <w:t>1553-2の一部</w:t>
            </w:r>
          </w:p>
        </w:tc>
      </w:tr>
      <w:tr w:rsidR="00071E4A" w:rsidRPr="00071E4A" w14:paraId="10176F87"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499E47E1"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58385C93"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446B71"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大字父木野</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CDA8114" w14:textId="1DF9845C" w:rsidR="00AF1365" w:rsidRPr="00071E4A" w:rsidRDefault="007C328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91-1</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137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139-3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182-1</w:t>
            </w:r>
            <w:r w:rsidR="00B97881" w:rsidRPr="00071E4A">
              <w:rPr>
                <w:rFonts w:ascii="ＭＳ Ｐ明朝" w:eastAsia="ＭＳ Ｐ明朝" w:hAnsi="ＭＳ Ｐ明朝" w:hint="eastAsia"/>
                <w:sz w:val="20"/>
                <w:szCs w:val="20"/>
              </w:rPr>
              <w:t>、</w:t>
            </w:r>
            <w:r w:rsidR="00D5616B" w:rsidRPr="00071E4A">
              <w:rPr>
                <w:rFonts w:ascii="ＭＳ Ｐ明朝" w:eastAsia="ＭＳ Ｐ明朝" w:hAnsi="ＭＳ Ｐ明朝" w:hint="eastAsia"/>
                <w:sz w:val="20"/>
                <w:szCs w:val="20"/>
              </w:rPr>
              <w:t>183-1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186-1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216-2</w:t>
            </w:r>
            <w:r w:rsidR="00B97881" w:rsidRPr="00071E4A">
              <w:rPr>
                <w:rFonts w:ascii="ＭＳ Ｐ明朝" w:eastAsia="ＭＳ Ｐ明朝" w:hAnsi="ＭＳ Ｐ明朝" w:hint="eastAsia"/>
                <w:sz w:val="20"/>
                <w:szCs w:val="20"/>
              </w:rPr>
              <w:t>、</w:t>
            </w:r>
            <w:r w:rsidR="00D5616B" w:rsidRPr="00071E4A">
              <w:rPr>
                <w:rFonts w:ascii="ＭＳ Ｐ明朝" w:eastAsia="ＭＳ Ｐ明朝" w:hAnsi="ＭＳ Ｐ明朝" w:hint="eastAsia"/>
                <w:sz w:val="20"/>
                <w:szCs w:val="20"/>
              </w:rPr>
              <w:t>220-1</w:t>
            </w:r>
            <w:r w:rsidR="00B97881" w:rsidRPr="00071E4A">
              <w:rPr>
                <w:rFonts w:ascii="ＭＳ Ｐ明朝" w:eastAsia="ＭＳ Ｐ明朝" w:hAnsi="ＭＳ Ｐ明朝" w:hint="eastAsia"/>
                <w:sz w:val="20"/>
                <w:szCs w:val="20"/>
              </w:rPr>
              <w:t>、</w:t>
            </w:r>
            <w:r w:rsidR="00D5616B" w:rsidRPr="00071E4A">
              <w:rPr>
                <w:rFonts w:ascii="ＭＳ Ｐ明朝" w:eastAsia="ＭＳ Ｐ明朝" w:hAnsi="ＭＳ Ｐ明朝" w:hint="eastAsia"/>
                <w:sz w:val="20"/>
                <w:szCs w:val="20"/>
              </w:rPr>
              <w:t>271-11</w:t>
            </w:r>
            <w:r w:rsidR="00B97881" w:rsidRPr="00071E4A">
              <w:rPr>
                <w:rFonts w:ascii="ＭＳ Ｐ明朝" w:eastAsia="ＭＳ Ｐ明朝" w:hAnsi="ＭＳ Ｐ明朝" w:hint="eastAsia"/>
                <w:sz w:val="20"/>
                <w:szCs w:val="20"/>
              </w:rPr>
              <w:t>、</w:t>
            </w:r>
            <w:r w:rsidR="000166C3" w:rsidRPr="00071E4A">
              <w:rPr>
                <w:rFonts w:ascii="ＭＳ Ｐ明朝" w:eastAsia="ＭＳ Ｐ明朝" w:hAnsi="ＭＳ Ｐ明朝" w:hint="eastAsia"/>
                <w:sz w:val="20"/>
                <w:szCs w:val="20"/>
              </w:rPr>
              <w:t>282-3</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288-1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289</w:t>
            </w:r>
            <w:r w:rsidR="00B97881" w:rsidRPr="00071E4A">
              <w:rPr>
                <w:rFonts w:ascii="ＭＳ Ｐ明朝" w:eastAsia="ＭＳ Ｐ明朝" w:hAnsi="ＭＳ Ｐ明朝" w:hint="eastAsia"/>
                <w:sz w:val="20"/>
                <w:szCs w:val="20"/>
              </w:rPr>
              <w:t>、</w:t>
            </w:r>
            <w:r w:rsidR="00574D28" w:rsidRPr="00071E4A">
              <w:rPr>
                <w:rFonts w:ascii="ＭＳ Ｐ明朝" w:eastAsia="ＭＳ Ｐ明朝" w:hAnsi="ＭＳ Ｐ明朝" w:hint="eastAsia"/>
                <w:sz w:val="20"/>
                <w:szCs w:val="20"/>
              </w:rPr>
              <w:t>344-6（一部：4㎡）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375-1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375-2</w:t>
            </w:r>
            <w:r w:rsidR="00B97881" w:rsidRPr="00071E4A">
              <w:rPr>
                <w:rFonts w:ascii="ＭＳ Ｐ明朝" w:eastAsia="ＭＳ Ｐ明朝" w:hAnsi="ＭＳ Ｐ明朝" w:hint="eastAsia"/>
                <w:sz w:val="20"/>
                <w:szCs w:val="20"/>
              </w:rPr>
              <w:t>、</w:t>
            </w:r>
            <w:r w:rsidR="00E824B9" w:rsidRPr="00071E4A">
              <w:rPr>
                <w:rFonts w:ascii="ＭＳ Ｐ明朝" w:eastAsia="ＭＳ Ｐ明朝" w:hAnsi="ＭＳ Ｐ明朝" w:hint="eastAsia"/>
                <w:sz w:val="20"/>
                <w:szCs w:val="20"/>
              </w:rPr>
              <w:t>386-1</w:t>
            </w:r>
            <w:r w:rsidR="00B97881" w:rsidRPr="00071E4A">
              <w:rPr>
                <w:rFonts w:ascii="ＭＳ Ｐ明朝" w:eastAsia="ＭＳ Ｐ明朝" w:hAnsi="ＭＳ Ｐ明朝" w:hint="eastAsia"/>
                <w:sz w:val="20"/>
                <w:szCs w:val="20"/>
              </w:rPr>
              <w:t>、</w:t>
            </w:r>
            <w:r w:rsidR="00E824B9" w:rsidRPr="00071E4A">
              <w:rPr>
                <w:rFonts w:ascii="ＭＳ Ｐ明朝" w:eastAsia="ＭＳ Ｐ明朝" w:hAnsi="ＭＳ Ｐ明朝" w:hint="eastAsia"/>
                <w:sz w:val="20"/>
                <w:szCs w:val="20"/>
              </w:rPr>
              <w:t>386-2</w:t>
            </w:r>
            <w:r w:rsidR="00B97881" w:rsidRPr="00071E4A">
              <w:rPr>
                <w:rFonts w:ascii="ＭＳ Ｐ明朝" w:eastAsia="ＭＳ Ｐ明朝" w:hAnsi="ＭＳ Ｐ明朝" w:hint="eastAsia"/>
                <w:sz w:val="20"/>
                <w:szCs w:val="20"/>
              </w:rPr>
              <w:t>、</w:t>
            </w:r>
            <w:r w:rsidR="00E824B9" w:rsidRPr="00071E4A">
              <w:rPr>
                <w:rFonts w:ascii="ＭＳ Ｐ明朝" w:eastAsia="ＭＳ Ｐ明朝" w:hAnsi="ＭＳ Ｐ明朝" w:hint="eastAsia"/>
                <w:sz w:val="20"/>
                <w:szCs w:val="20"/>
              </w:rPr>
              <w:t>386-4</w:t>
            </w:r>
            <w:r w:rsidR="00B97881" w:rsidRPr="00071E4A">
              <w:rPr>
                <w:rFonts w:ascii="ＭＳ Ｐ明朝" w:eastAsia="ＭＳ Ｐ明朝" w:hAnsi="ＭＳ Ｐ明朝" w:hint="eastAsia"/>
                <w:sz w:val="20"/>
                <w:szCs w:val="20"/>
              </w:rPr>
              <w:t>、</w:t>
            </w:r>
            <w:r w:rsidR="00E824B9" w:rsidRPr="00071E4A">
              <w:rPr>
                <w:rFonts w:ascii="ＭＳ Ｐ明朝" w:eastAsia="ＭＳ Ｐ明朝" w:hAnsi="ＭＳ Ｐ明朝" w:hint="eastAsia"/>
                <w:sz w:val="20"/>
                <w:szCs w:val="20"/>
              </w:rPr>
              <w:t>387</w:t>
            </w:r>
            <w:r w:rsidR="00B97881" w:rsidRPr="00071E4A">
              <w:rPr>
                <w:rFonts w:ascii="ＭＳ Ｐ明朝" w:eastAsia="ＭＳ Ｐ明朝" w:hAnsi="ＭＳ Ｐ明朝" w:hint="eastAsia"/>
                <w:sz w:val="20"/>
                <w:szCs w:val="20"/>
              </w:rPr>
              <w:t>、</w:t>
            </w:r>
            <w:r w:rsidR="00E824B9" w:rsidRPr="00071E4A">
              <w:rPr>
                <w:rFonts w:ascii="ＭＳ Ｐ明朝" w:eastAsia="ＭＳ Ｐ明朝" w:hAnsi="ＭＳ Ｐ明朝" w:hint="eastAsia"/>
                <w:sz w:val="20"/>
                <w:szCs w:val="20"/>
              </w:rPr>
              <w:t>389-1</w:t>
            </w:r>
            <w:r w:rsidR="00B97881" w:rsidRPr="00071E4A">
              <w:rPr>
                <w:rFonts w:ascii="ＭＳ Ｐ明朝" w:eastAsia="ＭＳ Ｐ明朝" w:hAnsi="ＭＳ Ｐ明朝" w:hint="eastAsia"/>
                <w:sz w:val="20"/>
                <w:szCs w:val="20"/>
              </w:rPr>
              <w:t>、</w:t>
            </w:r>
            <w:r w:rsidR="00E824B9" w:rsidRPr="00071E4A">
              <w:rPr>
                <w:rFonts w:ascii="ＭＳ Ｐ明朝" w:eastAsia="ＭＳ Ｐ明朝" w:hAnsi="ＭＳ Ｐ明朝" w:hint="eastAsia"/>
                <w:sz w:val="20"/>
                <w:szCs w:val="20"/>
              </w:rPr>
              <w:t>390</w:t>
            </w:r>
            <w:r w:rsidR="00B97881" w:rsidRPr="00071E4A">
              <w:rPr>
                <w:rFonts w:ascii="ＭＳ Ｐ明朝" w:eastAsia="ＭＳ Ｐ明朝" w:hAnsi="ＭＳ Ｐ明朝" w:hint="eastAsia"/>
                <w:sz w:val="20"/>
                <w:szCs w:val="20"/>
              </w:rPr>
              <w:t>、</w:t>
            </w:r>
            <w:r w:rsidR="00E824B9" w:rsidRPr="00071E4A">
              <w:rPr>
                <w:rFonts w:ascii="ＭＳ Ｐ明朝" w:eastAsia="ＭＳ Ｐ明朝" w:hAnsi="ＭＳ Ｐ明朝" w:hint="eastAsia"/>
                <w:sz w:val="20"/>
                <w:szCs w:val="20"/>
              </w:rPr>
              <w:t>393-1</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484</w:t>
            </w:r>
            <w:r w:rsidR="00B97881" w:rsidRPr="00071E4A">
              <w:rPr>
                <w:rFonts w:ascii="ＭＳ Ｐ明朝" w:eastAsia="ＭＳ Ｐ明朝" w:hAnsi="ＭＳ Ｐ明朝" w:hint="eastAsia"/>
                <w:sz w:val="20"/>
                <w:szCs w:val="20"/>
              </w:rPr>
              <w:t>、</w:t>
            </w:r>
            <w:r w:rsidR="00CA7CD1" w:rsidRPr="00071E4A">
              <w:rPr>
                <w:rFonts w:ascii="ＭＳ Ｐ明朝" w:eastAsia="ＭＳ Ｐ明朝" w:hAnsi="ＭＳ Ｐ明朝" w:hint="eastAsia"/>
                <w:sz w:val="20"/>
                <w:szCs w:val="20"/>
              </w:rPr>
              <w:t xml:space="preserve">　</w:t>
            </w:r>
            <w:r w:rsidR="002A28B7" w:rsidRPr="00071E4A">
              <w:rPr>
                <w:rFonts w:ascii="ＭＳ Ｐ明朝" w:eastAsia="ＭＳ Ｐ明朝" w:hAnsi="ＭＳ Ｐ明朝" w:hint="eastAsia"/>
                <w:sz w:val="20"/>
                <w:szCs w:val="20"/>
              </w:rPr>
              <w:t>696</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698</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823-1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827</w:t>
            </w:r>
            <w:r w:rsidR="00B97881" w:rsidRPr="00071E4A">
              <w:rPr>
                <w:rFonts w:ascii="ＭＳ Ｐ明朝" w:eastAsia="ＭＳ Ｐ明朝" w:hAnsi="ＭＳ Ｐ明朝" w:hint="eastAsia"/>
                <w:sz w:val="20"/>
                <w:szCs w:val="20"/>
              </w:rPr>
              <w:t>、</w:t>
            </w:r>
            <w:r w:rsidR="001513AA" w:rsidRPr="00071E4A">
              <w:rPr>
                <w:rFonts w:ascii="ＭＳ Ｐ明朝" w:eastAsia="ＭＳ Ｐ明朝" w:hAnsi="ＭＳ Ｐ明朝" w:hint="eastAsia"/>
                <w:sz w:val="20"/>
                <w:szCs w:val="20"/>
              </w:rPr>
              <w:t>734、735-1、</w:t>
            </w:r>
            <w:r w:rsidR="00027DC9" w:rsidRPr="00071E4A">
              <w:rPr>
                <w:rFonts w:ascii="ＭＳ Ｐ明朝" w:eastAsia="ＭＳ Ｐ明朝" w:hAnsi="ＭＳ Ｐ明朝" w:hint="eastAsia"/>
                <w:sz w:val="20"/>
                <w:szCs w:val="20"/>
              </w:rPr>
              <w:t>834-1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837-1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837-3</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867</w:t>
            </w:r>
            <w:r w:rsidR="00F30AE5"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935</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946</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1057-1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1059-1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1061-1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1062-1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1063-1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1065-1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1074-1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1077-1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1078-1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1090</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1092-2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1099-1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1113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1163-1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1163-2</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1163-3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1214-1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1215-1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1258</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1341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1377-1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1391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1420</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1421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1668-1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1669-1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1671-1</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1671-2</w:t>
            </w:r>
            <w:r w:rsidR="00B97881" w:rsidRPr="00071E4A">
              <w:rPr>
                <w:rFonts w:ascii="ＭＳ Ｐ明朝" w:eastAsia="ＭＳ Ｐ明朝" w:hAnsi="ＭＳ Ｐ明朝" w:hint="eastAsia"/>
                <w:sz w:val="20"/>
                <w:szCs w:val="20"/>
              </w:rPr>
              <w:t>、</w:t>
            </w:r>
            <w:r w:rsidR="002A28B7" w:rsidRPr="00071E4A">
              <w:rPr>
                <w:rFonts w:ascii="ＭＳ Ｐ明朝" w:eastAsia="ＭＳ Ｐ明朝" w:hAnsi="ＭＳ Ｐ明朝" w:hint="eastAsia"/>
                <w:sz w:val="20"/>
                <w:szCs w:val="20"/>
              </w:rPr>
              <w:t>1672</w:t>
            </w:r>
            <w:r w:rsidR="00B97881" w:rsidRPr="00071E4A">
              <w:rPr>
                <w:rFonts w:ascii="ＭＳ Ｐ明朝" w:eastAsia="ＭＳ Ｐ明朝" w:hAnsi="ＭＳ Ｐ明朝" w:hint="eastAsia"/>
                <w:sz w:val="20"/>
                <w:szCs w:val="20"/>
              </w:rPr>
              <w:t>、</w:t>
            </w:r>
            <w:r w:rsidR="006655DA" w:rsidRPr="00071E4A">
              <w:rPr>
                <w:rFonts w:ascii="ＭＳ Ｐ明朝" w:eastAsia="ＭＳ Ｐ明朝" w:hAnsi="ＭＳ Ｐ明朝" w:hint="eastAsia"/>
                <w:sz w:val="20"/>
                <w:szCs w:val="20"/>
              </w:rPr>
              <w:t xml:space="preserve"> </w:t>
            </w:r>
            <w:r w:rsidR="00027DC9" w:rsidRPr="00071E4A">
              <w:rPr>
                <w:rFonts w:ascii="ＭＳ Ｐ明朝" w:eastAsia="ＭＳ Ｐ明朝" w:hAnsi="ＭＳ Ｐ明朝" w:hint="eastAsia"/>
                <w:sz w:val="20"/>
                <w:szCs w:val="20"/>
              </w:rPr>
              <w:t>1681-2</w:t>
            </w:r>
            <w:r w:rsidR="00B97881" w:rsidRPr="00071E4A">
              <w:rPr>
                <w:rFonts w:ascii="ＭＳ Ｐ明朝" w:eastAsia="ＭＳ Ｐ明朝" w:hAnsi="ＭＳ Ｐ明朝" w:hint="eastAsia"/>
                <w:sz w:val="20"/>
                <w:szCs w:val="20"/>
              </w:rPr>
              <w:t>、</w:t>
            </w:r>
            <w:r w:rsidR="006655DA" w:rsidRPr="00071E4A">
              <w:rPr>
                <w:rFonts w:ascii="ＭＳ Ｐ明朝" w:eastAsia="ＭＳ Ｐ明朝" w:hAnsi="ＭＳ Ｐ明朝" w:hint="eastAsia"/>
                <w:sz w:val="20"/>
                <w:szCs w:val="20"/>
              </w:rPr>
              <w:t>1697</w:t>
            </w:r>
            <w:r w:rsidR="00B97881" w:rsidRPr="00071E4A">
              <w:rPr>
                <w:rFonts w:ascii="ＭＳ Ｐ明朝" w:eastAsia="ＭＳ Ｐ明朝" w:hAnsi="ＭＳ Ｐ明朝" w:hint="eastAsia"/>
                <w:sz w:val="20"/>
                <w:szCs w:val="20"/>
              </w:rPr>
              <w:t>、</w:t>
            </w:r>
            <w:r w:rsidR="006655DA" w:rsidRPr="00071E4A">
              <w:rPr>
                <w:rFonts w:ascii="ＭＳ Ｐ明朝" w:eastAsia="ＭＳ Ｐ明朝" w:hAnsi="ＭＳ Ｐ明朝" w:hint="eastAsia"/>
                <w:sz w:val="20"/>
                <w:szCs w:val="20"/>
              </w:rPr>
              <w:t>1698</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1703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1705-2</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1719-1</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1720-2</w:t>
            </w:r>
            <w:r w:rsidR="00B97881" w:rsidRPr="00071E4A">
              <w:rPr>
                <w:rFonts w:ascii="ＭＳ Ｐ明朝" w:eastAsia="ＭＳ Ｐ明朝" w:hAnsi="ＭＳ Ｐ明朝" w:hint="eastAsia"/>
                <w:sz w:val="20"/>
                <w:szCs w:val="20"/>
              </w:rPr>
              <w:t>、</w:t>
            </w:r>
            <w:r w:rsidR="001513AA" w:rsidRPr="00071E4A">
              <w:rPr>
                <w:rFonts w:ascii="ＭＳ Ｐ明朝" w:eastAsia="ＭＳ Ｐ明朝" w:hAnsi="ＭＳ Ｐ明朝" w:hint="eastAsia"/>
                <w:sz w:val="20"/>
                <w:szCs w:val="20"/>
              </w:rPr>
              <w:t>1721-1、</w:t>
            </w:r>
            <w:r w:rsidR="00DA5348" w:rsidRPr="00071E4A">
              <w:rPr>
                <w:rFonts w:ascii="ＭＳ Ｐ明朝" w:eastAsia="ＭＳ Ｐ明朝" w:hAnsi="ＭＳ Ｐ明朝" w:hint="eastAsia"/>
                <w:sz w:val="20"/>
                <w:szCs w:val="20"/>
              </w:rPr>
              <w:t>1721-2、1722、</w:t>
            </w:r>
            <w:r w:rsidR="00C8660D" w:rsidRPr="00071E4A">
              <w:rPr>
                <w:rFonts w:ascii="ＭＳ Ｐ明朝" w:eastAsia="ＭＳ Ｐ明朝" w:hAnsi="ＭＳ Ｐ明朝" w:hint="eastAsia"/>
                <w:sz w:val="20"/>
                <w:szCs w:val="20"/>
              </w:rPr>
              <w:t>1723-1</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1723-2</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1723-3</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1723-4</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1728-1</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1729-1</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1729-2</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1730</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1731-1</w:t>
            </w:r>
            <w:r w:rsidR="00B97881" w:rsidRPr="00071E4A">
              <w:rPr>
                <w:rFonts w:ascii="ＭＳ Ｐ明朝" w:eastAsia="ＭＳ Ｐ明朝" w:hAnsi="ＭＳ Ｐ明朝" w:hint="eastAsia"/>
                <w:sz w:val="20"/>
                <w:szCs w:val="20"/>
              </w:rPr>
              <w:t>、</w:t>
            </w:r>
            <w:r w:rsidR="008235F8" w:rsidRPr="00071E4A">
              <w:rPr>
                <w:rFonts w:ascii="ＭＳ Ｐ明朝" w:eastAsia="ＭＳ Ｐ明朝" w:hAnsi="ＭＳ Ｐ明朝" w:hint="eastAsia"/>
                <w:sz w:val="20"/>
                <w:szCs w:val="20"/>
              </w:rPr>
              <w:t>1737-2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1739-3</w:t>
            </w:r>
            <w:r w:rsidR="00B97881" w:rsidRPr="00071E4A">
              <w:rPr>
                <w:rFonts w:ascii="ＭＳ Ｐ明朝" w:eastAsia="ＭＳ Ｐ明朝" w:hAnsi="ＭＳ Ｐ明朝" w:hint="eastAsia"/>
                <w:sz w:val="20"/>
                <w:szCs w:val="20"/>
              </w:rPr>
              <w:t>、</w:t>
            </w:r>
            <w:r w:rsidR="00097D9E" w:rsidRPr="00071E4A">
              <w:rPr>
                <w:rFonts w:ascii="ＭＳ Ｐ明朝" w:eastAsia="ＭＳ Ｐ明朝" w:hAnsi="ＭＳ Ｐ明朝" w:hint="eastAsia"/>
                <w:sz w:val="20"/>
                <w:szCs w:val="20"/>
              </w:rPr>
              <w:t>1739-4</w:t>
            </w:r>
            <w:r w:rsidR="00B97881" w:rsidRPr="00071E4A">
              <w:rPr>
                <w:rFonts w:ascii="ＭＳ Ｐ明朝" w:eastAsia="ＭＳ Ｐ明朝" w:hAnsi="ＭＳ Ｐ明朝" w:hint="eastAsia"/>
                <w:sz w:val="20"/>
                <w:szCs w:val="20"/>
              </w:rPr>
              <w:t>、</w:t>
            </w:r>
            <w:r w:rsidR="00097D9E" w:rsidRPr="00071E4A">
              <w:rPr>
                <w:rFonts w:ascii="ＭＳ Ｐ明朝" w:eastAsia="ＭＳ Ｐ明朝" w:hAnsi="ＭＳ Ｐ明朝" w:hint="eastAsia"/>
                <w:sz w:val="20"/>
                <w:szCs w:val="20"/>
              </w:rPr>
              <w:t>1739-5</w:t>
            </w:r>
            <w:r w:rsidR="00B97881" w:rsidRPr="00071E4A">
              <w:rPr>
                <w:rFonts w:ascii="ＭＳ Ｐ明朝" w:eastAsia="ＭＳ Ｐ明朝" w:hAnsi="ＭＳ Ｐ明朝" w:hint="eastAsia"/>
                <w:sz w:val="20"/>
                <w:szCs w:val="20"/>
              </w:rPr>
              <w:t>、</w:t>
            </w:r>
            <w:r w:rsidR="00097D9E" w:rsidRPr="00071E4A">
              <w:rPr>
                <w:rFonts w:ascii="ＭＳ Ｐ明朝" w:eastAsia="ＭＳ Ｐ明朝" w:hAnsi="ＭＳ Ｐ明朝" w:hint="eastAsia"/>
                <w:sz w:val="20"/>
                <w:szCs w:val="20"/>
              </w:rPr>
              <w:t>1739-6</w:t>
            </w:r>
            <w:r w:rsidR="00B97881" w:rsidRPr="00071E4A">
              <w:rPr>
                <w:rFonts w:ascii="ＭＳ Ｐ明朝" w:eastAsia="ＭＳ Ｐ明朝" w:hAnsi="ＭＳ Ｐ明朝" w:hint="eastAsia"/>
                <w:sz w:val="20"/>
                <w:szCs w:val="20"/>
              </w:rPr>
              <w:t>、</w:t>
            </w:r>
            <w:r w:rsidR="008235F8" w:rsidRPr="00071E4A">
              <w:rPr>
                <w:rFonts w:ascii="ＭＳ Ｐ明朝" w:eastAsia="ＭＳ Ｐ明朝" w:hAnsi="ＭＳ Ｐ明朝" w:hint="eastAsia"/>
                <w:sz w:val="20"/>
                <w:szCs w:val="20"/>
              </w:rPr>
              <w:t>1741-1</w:t>
            </w:r>
            <w:r w:rsidR="00B97881" w:rsidRPr="00071E4A">
              <w:rPr>
                <w:rFonts w:ascii="ＭＳ Ｐ明朝" w:eastAsia="ＭＳ Ｐ明朝" w:hAnsi="ＭＳ Ｐ明朝" w:hint="eastAsia"/>
                <w:sz w:val="20"/>
                <w:szCs w:val="20"/>
              </w:rPr>
              <w:t>、</w:t>
            </w:r>
            <w:r w:rsidR="008235F8" w:rsidRPr="00071E4A">
              <w:rPr>
                <w:rFonts w:ascii="ＭＳ Ｐ明朝" w:eastAsia="ＭＳ Ｐ明朝" w:hAnsi="ＭＳ Ｐ明朝" w:hint="eastAsia"/>
                <w:sz w:val="20"/>
                <w:szCs w:val="20"/>
              </w:rPr>
              <w:t>1743-1</w:t>
            </w:r>
            <w:r w:rsidR="00B97881" w:rsidRPr="00071E4A">
              <w:rPr>
                <w:rFonts w:ascii="ＭＳ Ｐ明朝" w:eastAsia="ＭＳ Ｐ明朝" w:hAnsi="ＭＳ Ｐ明朝" w:hint="eastAsia"/>
                <w:sz w:val="20"/>
                <w:szCs w:val="20"/>
              </w:rPr>
              <w:t>、</w:t>
            </w:r>
            <w:r w:rsidR="00DA5348" w:rsidRPr="00071E4A">
              <w:rPr>
                <w:rFonts w:ascii="ＭＳ Ｐ明朝" w:eastAsia="ＭＳ Ｐ明朝" w:hAnsi="ＭＳ Ｐ明朝" w:hint="eastAsia"/>
                <w:sz w:val="20"/>
                <w:szCs w:val="20"/>
              </w:rPr>
              <w:t>1743-2、</w:t>
            </w:r>
            <w:r w:rsidRPr="00071E4A">
              <w:rPr>
                <w:rFonts w:ascii="ＭＳ Ｐ明朝" w:eastAsia="ＭＳ Ｐ明朝" w:hAnsi="ＭＳ Ｐ明朝" w:hint="eastAsia"/>
                <w:sz w:val="20"/>
                <w:szCs w:val="20"/>
              </w:rPr>
              <w:t>1744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1753-1</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1874-2</w:t>
            </w:r>
            <w:r w:rsidR="00B97881" w:rsidRPr="00071E4A">
              <w:rPr>
                <w:rFonts w:ascii="ＭＳ Ｐ明朝" w:eastAsia="ＭＳ Ｐ明朝" w:hAnsi="ＭＳ Ｐ明朝" w:hint="eastAsia"/>
                <w:sz w:val="20"/>
                <w:szCs w:val="20"/>
              </w:rPr>
              <w:t>、</w:t>
            </w:r>
            <w:r w:rsidR="00B262C6" w:rsidRPr="00071E4A">
              <w:rPr>
                <w:rFonts w:ascii="ＭＳ Ｐ明朝" w:eastAsia="ＭＳ Ｐ明朝" w:hAnsi="ＭＳ Ｐ明朝" w:hint="eastAsia"/>
                <w:sz w:val="20"/>
                <w:szCs w:val="20"/>
              </w:rPr>
              <w:t>19</w:t>
            </w:r>
            <w:r w:rsidR="00771F80" w:rsidRPr="00071E4A">
              <w:rPr>
                <w:rFonts w:ascii="ＭＳ Ｐ明朝" w:eastAsia="ＭＳ Ｐ明朝" w:hAnsi="ＭＳ Ｐ明朝" w:hint="eastAsia"/>
                <w:sz w:val="20"/>
                <w:szCs w:val="20"/>
              </w:rPr>
              <w:t>25-2</w:t>
            </w:r>
            <w:r w:rsidR="00B262C6" w:rsidRPr="00071E4A">
              <w:rPr>
                <w:rFonts w:ascii="ＭＳ Ｐ明朝" w:eastAsia="ＭＳ Ｐ明朝" w:hAnsi="ＭＳ Ｐ明朝" w:hint="eastAsia"/>
                <w:sz w:val="20"/>
                <w:szCs w:val="20"/>
              </w:rPr>
              <w:t>（一部7.6㎡）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1958-2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1959</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2019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2031-1</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2047-3</w:t>
            </w:r>
            <w:r w:rsidR="00B97881" w:rsidRPr="00071E4A">
              <w:rPr>
                <w:rFonts w:ascii="ＭＳ Ｐ明朝" w:eastAsia="ＭＳ Ｐ明朝" w:hAnsi="ＭＳ Ｐ明朝" w:hint="eastAsia"/>
                <w:sz w:val="20"/>
                <w:szCs w:val="20"/>
              </w:rPr>
              <w:t>、</w:t>
            </w:r>
            <w:r w:rsidR="00B91ED8" w:rsidRPr="00071E4A">
              <w:rPr>
                <w:rFonts w:ascii="ＭＳ Ｐ明朝" w:eastAsia="ＭＳ Ｐ明朝" w:hAnsi="ＭＳ Ｐ明朝" w:hint="eastAsia"/>
                <w:sz w:val="20"/>
                <w:szCs w:val="20"/>
              </w:rPr>
              <w:t>2066-1</w:t>
            </w:r>
            <w:r w:rsidR="00B97881" w:rsidRPr="00071E4A">
              <w:rPr>
                <w:rFonts w:ascii="ＭＳ Ｐ明朝" w:eastAsia="ＭＳ Ｐ明朝" w:hAnsi="ＭＳ Ｐ明朝" w:hint="eastAsia"/>
                <w:sz w:val="20"/>
                <w:szCs w:val="20"/>
              </w:rPr>
              <w:t>、</w:t>
            </w:r>
            <w:r w:rsidR="00B91ED8" w:rsidRPr="00071E4A">
              <w:rPr>
                <w:rFonts w:ascii="ＭＳ Ｐ明朝" w:eastAsia="ＭＳ Ｐ明朝" w:hAnsi="ＭＳ Ｐ明朝" w:hint="eastAsia"/>
                <w:sz w:val="20"/>
                <w:szCs w:val="20"/>
              </w:rPr>
              <w:t>2067-1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2094-1</w:t>
            </w:r>
            <w:r w:rsidR="00B97881" w:rsidRPr="00071E4A">
              <w:rPr>
                <w:rFonts w:ascii="ＭＳ Ｐ明朝" w:eastAsia="ＭＳ Ｐ明朝" w:hAnsi="ＭＳ Ｐ明朝" w:hint="eastAsia"/>
                <w:sz w:val="20"/>
                <w:szCs w:val="20"/>
              </w:rPr>
              <w:t>、</w:t>
            </w:r>
            <w:r w:rsidR="00E96984" w:rsidRPr="00071E4A">
              <w:rPr>
                <w:rFonts w:ascii="ＭＳ Ｐ明朝" w:eastAsia="ＭＳ Ｐ明朝" w:hAnsi="ＭＳ Ｐ明朝" w:hint="eastAsia"/>
                <w:sz w:val="20"/>
                <w:szCs w:val="20"/>
              </w:rPr>
              <w:lastRenderedPageBreak/>
              <w:t>2156-1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2170-2</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2172-1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2182-1</w:t>
            </w:r>
            <w:r w:rsidR="00B97881" w:rsidRPr="00071E4A">
              <w:rPr>
                <w:rFonts w:ascii="ＭＳ Ｐ明朝" w:eastAsia="ＭＳ Ｐ明朝" w:hAnsi="ＭＳ Ｐ明朝" w:hint="eastAsia"/>
                <w:sz w:val="20"/>
                <w:szCs w:val="20"/>
              </w:rPr>
              <w:t>、</w:t>
            </w:r>
            <w:r w:rsidR="006C1C4C" w:rsidRPr="00071E4A">
              <w:rPr>
                <w:rFonts w:ascii="ＭＳ Ｐ明朝" w:eastAsia="ＭＳ Ｐ明朝" w:hAnsi="ＭＳ Ｐ明朝" w:hint="eastAsia"/>
                <w:sz w:val="20"/>
                <w:szCs w:val="20"/>
              </w:rPr>
              <w:t>2299-1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2235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2305-1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2308-1</w:t>
            </w:r>
            <w:r w:rsidR="00B97881" w:rsidRPr="00071E4A">
              <w:rPr>
                <w:rFonts w:ascii="ＭＳ Ｐ明朝" w:eastAsia="ＭＳ Ｐ明朝" w:hAnsi="ＭＳ Ｐ明朝" w:hint="eastAsia"/>
                <w:sz w:val="20"/>
                <w:szCs w:val="20"/>
              </w:rPr>
              <w:t>、</w:t>
            </w:r>
            <w:r w:rsidR="006C1C4C" w:rsidRPr="00071E4A">
              <w:rPr>
                <w:rFonts w:ascii="ＭＳ Ｐ明朝" w:eastAsia="ＭＳ Ｐ明朝" w:hAnsi="ＭＳ Ｐ明朝" w:hint="eastAsia"/>
                <w:sz w:val="20"/>
                <w:szCs w:val="20"/>
              </w:rPr>
              <w:t>2319-1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2324</w:t>
            </w:r>
            <w:r w:rsidR="00B97881" w:rsidRPr="00071E4A">
              <w:rPr>
                <w:rFonts w:ascii="ＭＳ Ｐ明朝" w:eastAsia="ＭＳ Ｐ明朝" w:hAnsi="ＭＳ Ｐ明朝" w:hint="eastAsia"/>
                <w:sz w:val="20"/>
                <w:szCs w:val="20"/>
              </w:rPr>
              <w:t>、</w:t>
            </w:r>
            <w:r w:rsidR="006C1C4C" w:rsidRPr="00071E4A">
              <w:rPr>
                <w:rFonts w:ascii="ＭＳ Ｐ明朝" w:eastAsia="ＭＳ Ｐ明朝" w:hAnsi="ＭＳ Ｐ明朝" w:hint="eastAsia"/>
                <w:sz w:val="20"/>
                <w:szCs w:val="20"/>
              </w:rPr>
              <w:t>2325-1</w:t>
            </w:r>
            <w:r w:rsidR="00B97881" w:rsidRPr="00071E4A">
              <w:rPr>
                <w:rFonts w:ascii="ＭＳ Ｐ明朝" w:eastAsia="ＭＳ Ｐ明朝" w:hAnsi="ＭＳ Ｐ明朝" w:hint="eastAsia"/>
                <w:sz w:val="20"/>
                <w:szCs w:val="20"/>
              </w:rPr>
              <w:t>、</w:t>
            </w:r>
            <w:r w:rsidR="006C1C4C" w:rsidRPr="00071E4A">
              <w:rPr>
                <w:rFonts w:ascii="ＭＳ Ｐ明朝" w:eastAsia="ＭＳ Ｐ明朝" w:hAnsi="ＭＳ Ｐ明朝" w:hint="eastAsia"/>
                <w:sz w:val="20"/>
                <w:szCs w:val="20"/>
              </w:rPr>
              <w:t>2325-3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2336-1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2386-1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2438-1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2448-1</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2456-1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2456-3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2456-4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2458-1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2459-1</w:t>
            </w:r>
            <w:r w:rsidR="00B97881" w:rsidRPr="00071E4A">
              <w:rPr>
                <w:rFonts w:ascii="ＭＳ Ｐ明朝" w:eastAsia="ＭＳ Ｐ明朝" w:hAnsi="ＭＳ Ｐ明朝" w:hint="eastAsia"/>
                <w:sz w:val="20"/>
                <w:szCs w:val="20"/>
              </w:rPr>
              <w:t>、</w:t>
            </w:r>
          </w:p>
          <w:p w14:paraId="5596AA7D" w14:textId="3EAFD798"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2461-1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2462-1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2462-3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2468-1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2469-1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2470-1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2472-1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2472-2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2475-1</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2508-1</w:t>
            </w:r>
            <w:r w:rsidR="00B97881" w:rsidRPr="00071E4A">
              <w:rPr>
                <w:rFonts w:ascii="ＭＳ Ｐ明朝" w:eastAsia="ＭＳ Ｐ明朝" w:hAnsi="ＭＳ Ｐ明朝" w:hint="eastAsia"/>
                <w:sz w:val="20"/>
                <w:szCs w:val="20"/>
              </w:rPr>
              <w:t>、</w:t>
            </w:r>
            <w:r w:rsidR="007C3289" w:rsidRPr="00071E4A">
              <w:rPr>
                <w:rFonts w:ascii="ＭＳ Ｐ明朝" w:eastAsia="ＭＳ Ｐ明朝" w:hAnsi="ＭＳ Ｐ明朝" w:hint="eastAsia"/>
                <w:sz w:val="20"/>
                <w:szCs w:val="20"/>
              </w:rPr>
              <w:t>2512-1</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2518-4</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2518-9</w:t>
            </w:r>
            <w:r w:rsidR="00B97881" w:rsidRPr="00071E4A">
              <w:rPr>
                <w:rFonts w:ascii="ＭＳ Ｐ明朝" w:eastAsia="ＭＳ Ｐ明朝" w:hAnsi="ＭＳ Ｐ明朝" w:hint="eastAsia"/>
                <w:sz w:val="20"/>
                <w:szCs w:val="20"/>
              </w:rPr>
              <w:t>、</w:t>
            </w:r>
            <w:r w:rsidR="007C3289" w:rsidRPr="00071E4A">
              <w:rPr>
                <w:rFonts w:ascii="ＭＳ Ｐ明朝" w:eastAsia="ＭＳ Ｐ明朝" w:hAnsi="ＭＳ Ｐ明朝" w:hint="eastAsia"/>
                <w:sz w:val="20"/>
                <w:szCs w:val="20"/>
              </w:rPr>
              <w:t>2544-1</w:t>
            </w:r>
            <w:r w:rsidR="00B97881" w:rsidRPr="00071E4A">
              <w:rPr>
                <w:rFonts w:ascii="ＭＳ Ｐ明朝" w:eastAsia="ＭＳ Ｐ明朝" w:hAnsi="ＭＳ Ｐ明朝" w:hint="eastAsia"/>
                <w:sz w:val="20"/>
                <w:szCs w:val="20"/>
              </w:rPr>
              <w:t>、</w:t>
            </w:r>
            <w:r w:rsidR="007C3289" w:rsidRPr="00071E4A">
              <w:rPr>
                <w:rFonts w:ascii="ＭＳ Ｐ明朝" w:eastAsia="ＭＳ Ｐ明朝" w:hAnsi="ＭＳ Ｐ明朝" w:hint="eastAsia"/>
                <w:sz w:val="20"/>
                <w:szCs w:val="20"/>
              </w:rPr>
              <w:t>2546</w:t>
            </w:r>
            <w:r w:rsidR="00B97881" w:rsidRPr="00071E4A">
              <w:rPr>
                <w:rFonts w:ascii="ＭＳ Ｐ明朝" w:eastAsia="ＭＳ Ｐ明朝" w:hAnsi="ＭＳ Ｐ明朝" w:hint="eastAsia"/>
                <w:sz w:val="20"/>
                <w:szCs w:val="20"/>
              </w:rPr>
              <w:t>、</w:t>
            </w:r>
            <w:r w:rsidR="007C3289" w:rsidRPr="00071E4A">
              <w:rPr>
                <w:rFonts w:ascii="ＭＳ Ｐ明朝" w:eastAsia="ＭＳ Ｐ明朝" w:hAnsi="ＭＳ Ｐ明朝" w:hint="eastAsia"/>
                <w:sz w:val="20"/>
                <w:szCs w:val="20"/>
              </w:rPr>
              <w:t>2579</w:t>
            </w:r>
            <w:r w:rsidR="00B97881" w:rsidRPr="00071E4A">
              <w:rPr>
                <w:rFonts w:ascii="ＭＳ Ｐ明朝" w:eastAsia="ＭＳ Ｐ明朝" w:hAnsi="ＭＳ Ｐ明朝" w:hint="eastAsia"/>
                <w:sz w:val="20"/>
                <w:szCs w:val="20"/>
              </w:rPr>
              <w:t>、</w:t>
            </w:r>
            <w:r w:rsidR="007C3289" w:rsidRPr="00071E4A">
              <w:rPr>
                <w:rFonts w:ascii="ＭＳ Ｐ明朝" w:eastAsia="ＭＳ Ｐ明朝" w:hAnsi="ＭＳ Ｐ明朝" w:hint="eastAsia"/>
                <w:sz w:val="20"/>
                <w:szCs w:val="20"/>
              </w:rPr>
              <w:t>2581</w:t>
            </w:r>
            <w:r w:rsidR="00B97881" w:rsidRPr="00071E4A">
              <w:rPr>
                <w:rFonts w:ascii="ＭＳ Ｐ明朝" w:eastAsia="ＭＳ Ｐ明朝" w:hAnsi="ＭＳ Ｐ明朝" w:hint="eastAsia"/>
                <w:sz w:val="20"/>
                <w:szCs w:val="20"/>
              </w:rPr>
              <w:t>、</w:t>
            </w:r>
            <w:r w:rsidR="007C3289" w:rsidRPr="00071E4A">
              <w:rPr>
                <w:rFonts w:ascii="ＭＳ Ｐ明朝" w:eastAsia="ＭＳ Ｐ明朝" w:hAnsi="ＭＳ Ｐ明朝" w:hint="eastAsia"/>
                <w:sz w:val="20"/>
                <w:szCs w:val="20"/>
              </w:rPr>
              <w:t>2622-1</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2626-1</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2626-2</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2627-1</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2627-2</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2632-1</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hint="eastAsia"/>
                <w:sz w:val="20"/>
                <w:szCs w:val="20"/>
              </w:rPr>
              <w:t>2753、</w:t>
            </w:r>
            <w:r w:rsidR="00F30AE5" w:rsidRPr="00071E4A">
              <w:rPr>
                <w:rFonts w:ascii="ＭＳ Ｐ明朝" w:eastAsia="ＭＳ Ｐ明朝" w:hAnsi="ＭＳ Ｐ明朝"/>
                <w:sz w:val="20"/>
                <w:szCs w:val="20"/>
              </w:rPr>
              <w:t>2768-1</w:t>
            </w:r>
            <w:r w:rsidR="00F30AE5"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2778-1</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2784-1</w:t>
            </w:r>
            <w:r w:rsidR="00B97881" w:rsidRPr="00071E4A">
              <w:rPr>
                <w:rFonts w:ascii="ＭＳ Ｐ明朝" w:eastAsia="ＭＳ Ｐ明朝" w:hAnsi="ＭＳ Ｐ明朝" w:hint="eastAsia"/>
                <w:sz w:val="20"/>
                <w:szCs w:val="20"/>
              </w:rPr>
              <w:t>、</w:t>
            </w:r>
            <w:r w:rsidR="007C3289" w:rsidRPr="00071E4A">
              <w:rPr>
                <w:rFonts w:ascii="ＭＳ Ｐ明朝" w:eastAsia="ＭＳ Ｐ明朝" w:hAnsi="ＭＳ Ｐ明朝" w:hint="eastAsia"/>
                <w:sz w:val="20"/>
                <w:szCs w:val="20"/>
              </w:rPr>
              <w:t>2791-1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2809-1</w:t>
            </w:r>
            <w:r w:rsidR="00B97881" w:rsidRPr="00071E4A">
              <w:rPr>
                <w:rFonts w:ascii="ＭＳ Ｐ明朝" w:eastAsia="ＭＳ Ｐ明朝" w:hAnsi="ＭＳ Ｐ明朝" w:hint="eastAsia"/>
                <w:sz w:val="20"/>
                <w:szCs w:val="20"/>
              </w:rPr>
              <w:t>、</w:t>
            </w:r>
            <w:r w:rsidR="007C3289" w:rsidRPr="00071E4A">
              <w:rPr>
                <w:rFonts w:ascii="ＭＳ Ｐ明朝" w:eastAsia="ＭＳ Ｐ明朝" w:hAnsi="ＭＳ Ｐ明朝" w:hint="eastAsia"/>
                <w:sz w:val="20"/>
                <w:szCs w:val="20"/>
              </w:rPr>
              <w:t>2822-1</w:t>
            </w:r>
            <w:r w:rsidR="00B97881" w:rsidRPr="00071E4A">
              <w:rPr>
                <w:rFonts w:ascii="ＭＳ Ｐ明朝" w:eastAsia="ＭＳ Ｐ明朝" w:hAnsi="ＭＳ Ｐ明朝" w:hint="eastAsia"/>
                <w:sz w:val="20"/>
                <w:szCs w:val="20"/>
              </w:rPr>
              <w:t>、</w:t>
            </w:r>
            <w:r w:rsidR="007C3289" w:rsidRPr="00071E4A">
              <w:rPr>
                <w:rFonts w:ascii="ＭＳ Ｐ明朝" w:eastAsia="ＭＳ Ｐ明朝" w:hAnsi="ＭＳ Ｐ明朝" w:hint="eastAsia"/>
                <w:sz w:val="20"/>
                <w:szCs w:val="20"/>
              </w:rPr>
              <w:t>2840-1</w:t>
            </w:r>
            <w:r w:rsidR="00B97881" w:rsidRPr="00071E4A">
              <w:rPr>
                <w:rFonts w:ascii="ＭＳ Ｐ明朝" w:eastAsia="ＭＳ Ｐ明朝" w:hAnsi="ＭＳ Ｐ明朝" w:hint="eastAsia"/>
                <w:sz w:val="20"/>
                <w:szCs w:val="20"/>
              </w:rPr>
              <w:t>、</w:t>
            </w:r>
            <w:r w:rsidR="00574D28" w:rsidRPr="00071E4A">
              <w:rPr>
                <w:rFonts w:ascii="ＭＳ Ｐ明朝" w:eastAsia="ＭＳ Ｐ明朝" w:hAnsi="ＭＳ Ｐ明朝" w:hint="eastAsia"/>
                <w:sz w:val="20"/>
                <w:szCs w:val="20"/>
              </w:rPr>
              <w:t>2850-1</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2909-1</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2909-3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2913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2914-1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2915-1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2917-1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2917-2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2918-2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2919-1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2921-2</w:t>
            </w:r>
            <w:r w:rsidR="00B97881" w:rsidRPr="00071E4A">
              <w:rPr>
                <w:rFonts w:ascii="ＭＳ Ｐ明朝" w:eastAsia="ＭＳ Ｐ明朝" w:hAnsi="ＭＳ Ｐ明朝" w:hint="eastAsia"/>
                <w:sz w:val="20"/>
                <w:szCs w:val="20"/>
              </w:rPr>
              <w:t>、</w:t>
            </w:r>
            <w:r w:rsidR="007C3289" w:rsidRPr="00071E4A">
              <w:rPr>
                <w:rFonts w:ascii="ＭＳ Ｐ明朝" w:eastAsia="ＭＳ Ｐ明朝" w:hAnsi="ＭＳ Ｐ明朝" w:hint="eastAsia"/>
                <w:sz w:val="20"/>
                <w:szCs w:val="20"/>
              </w:rPr>
              <w:t>2941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2948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2949-1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2949-2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2957-1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2961-1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2963-3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2963-6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2965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2972-2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2979-2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2980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2983-1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2984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2986-1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2994-1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2995</w:t>
            </w:r>
            <w:r w:rsidR="00B97881" w:rsidRPr="00071E4A">
              <w:rPr>
                <w:rFonts w:ascii="ＭＳ Ｐ明朝" w:eastAsia="ＭＳ Ｐ明朝" w:hAnsi="ＭＳ Ｐ明朝" w:hint="eastAsia"/>
                <w:sz w:val="20"/>
                <w:szCs w:val="20"/>
              </w:rPr>
              <w:t>、</w:t>
            </w:r>
            <w:r w:rsidR="00561842" w:rsidRPr="00071E4A">
              <w:rPr>
                <w:rFonts w:ascii="ＭＳ Ｐ明朝" w:eastAsia="ＭＳ Ｐ明朝" w:hAnsi="ＭＳ Ｐ明朝" w:hint="eastAsia"/>
                <w:sz w:val="20"/>
                <w:szCs w:val="20"/>
              </w:rPr>
              <w:t>2997-2</w:t>
            </w:r>
            <w:r w:rsidR="00B97881" w:rsidRPr="00071E4A">
              <w:rPr>
                <w:rFonts w:ascii="ＭＳ Ｐ明朝" w:eastAsia="ＭＳ Ｐ明朝" w:hAnsi="ＭＳ Ｐ明朝" w:hint="eastAsia"/>
                <w:sz w:val="20"/>
                <w:szCs w:val="20"/>
              </w:rPr>
              <w:t>、</w:t>
            </w:r>
            <w:r w:rsidR="00561842" w:rsidRPr="00071E4A">
              <w:rPr>
                <w:rFonts w:ascii="ＭＳ Ｐ明朝" w:eastAsia="ＭＳ Ｐ明朝" w:hAnsi="ＭＳ Ｐ明朝" w:hint="eastAsia"/>
                <w:sz w:val="20"/>
                <w:szCs w:val="20"/>
              </w:rPr>
              <w:t>2997-3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2999-1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3003-3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3004-1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3007-1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3007-5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3009-1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3009-4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3011-1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3077-1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3077-2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3120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3123-1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3146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3153-1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3153-2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3156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3168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3169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3176</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3178-1</w:t>
            </w:r>
            <w:r w:rsidR="00F30AE5"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3179-1</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3291</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5343-2</w:t>
            </w:r>
            <w:r w:rsidR="00B97881" w:rsidRPr="00071E4A">
              <w:rPr>
                <w:rFonts w:ascii="ＭＳ Ｐ明朝" w:eastAsia="ＭＳ Ｐ明朝" w:hAnsi="ＭＳ Ｐ明朝" w:hint="eastAsia"/>
                <w:sz w:val="20"/>
                <w:szCs w:val="20"/>
              </w:rPr>
              <w:t>、</w:t>
            </w:r>
            <w:r w:rsidR="00C8660D" w:rsidRPr="00071E4A">
              <w:rPr>
                <w:rFonts w:ascii="ＭＳ Ｐ明朝" w:eastAsia="ＭＳ Ｐ明朝" w:hAnsi="ＭＳ Ｐ明朝" w:hint="eastAsia"/>
                <w:sz w:val="20"/>
                <w:szCs w:val="20"/>
              </w:rPr>
              <w:t>7012-2</w:t>
            </w:r>
          </w:p>
        </w:tc>
      </w:tr>
      <w:tr w:rsidR="00071E4A" w:rsidRPr="00071E4A" w14:paraId="043DD2D6" w14:textId="77777777" w:rsidTr="009F1DCF">
        <w:trPr>
          <w:trHeight w:val="20"/>
        </w:trPr>
        <w:tc>
          <w:tcPr>
            <w:tcW w:w="879" w:type="dxa"/>
            <w:tcBorders>
              <w:left w:val="single" w:sz="4" w:space="0" w:color="auto"/>
              <w:right w:val="single" w:sz="4" w:space="0" w:color="auto"/>
            </w:tcBorders>
            <w:tcMar>
              <w:top w:w="57" w:type="dxa"/>
              <w:left w:w="57" w:type="dxa"/>
              <w:bottom w:w="57" w:type="dxa"/>
              <w:right w:w="57" w:type="dxa"/>
            </w:tcMar>
            <w:vAlign w:val="center"/>
          </w:tcPr>
          <w:p w14:paraId="6E1E5A05"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right w:val="single" w:sz="4" w:space="0" w:color="auto"/>
            </w:tcBorders>
            <w:tcMar>
              <w:top w:w="57" w:type="dxa"/>
              <w:left w:w="57" w:type="dxa"/>
              <w:bottom w:w="57" w:type="dxa"/>
              <w:right w:w="57" w:type="dxa"/>
            </w:tcMar>
          </w:tcPr>
          <w:p w14:paraId="1D7052B3"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21719E"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大字桑木</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10BD60" w14:textId="77777777" w:rsidR="00027DC9" w:rsidRPr="00071E4A" w:rsidRDefault="00EA00E4" w:rsidP="00926875">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47</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48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69-1</w:t>
            </w:r>
            <w:r w:rsidR="00B97881" w:rsidRPr="00071E4A">
              <w:rPr>
                <w:rFonts w:ascii="ＭＳ Ｐ明朝" w:eastAsia="ＭＳ Ｐ明朝" w:hAnsi="ＭＳ Ｐ明朝" w:hint="eastAsia"/>
                <w:sz w:val="20"/>
                <w:szCs w:val="20"/>
              </w:rPr>
              <w:t>、</w:t>
            </w:r>
            <w:r w:rsidR="00B91ED8" w:rsidRPr="00071E4A">
              <w:rPr>
                <w:rFonts w:ascii="ＭＳ Ｐ明朝" w:eastAsia="ＭＳ Ｐ明朝" w:hAnsi="ＭＳ Ｐ明朝" w:hint="eastAsia"/>
                <w:sz w:val="20"/>
                <w:szCs w:val="20"/>
              </w:rPr>
              <w:t>72</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85</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86</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89</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96</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97</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108-1</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108-2</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108-3</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109</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111</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116-1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154</w:t>
            </w:r>
            <w:r w:rsidR="00B97881" w:rsidRPr="00071E4A">
              <w:rPr>
                <w:rFonts w:ascii="ＭＳ Ｐ明朝" w:eastAsia="ＭＳ Ｐ明朝" w:hAnsi="ＭＳ Ｐ明朝" w:hint="eastAsia"/>
                <w:sz w:val="20"/>
                <w:szCs w:val="20"/>
              </w:rPr>
              <w:t>、</w:t>
            </w:r>
            <w:r w:rsidR="00233434" w:rsidRPr="00071E4A">
              <w:rPr>
                <w:rFonts w:ascii="ＭＳ Ｐ明朝" w:eastAsia="ＭＳ Ｐ明朝" w:hAnsi="ＭＳ Ｐ明朝" w:hint="eastAsia"/>
                <w:sz w:val="20"/>
                <w:szCs w:val="20"/>
              </w:rPr>
              <w:t>166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170-1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172-1</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319</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328</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330-1</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335-1</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335-2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400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427-1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427-2</w:t>
            </w:r>
            <w:r w:rsidR="00B97881" w:rsidRPr="00071E4A">
              <w:rPr>
                <w:rFonts w:ascii="ＭＳ Ｐ明朝" w:eastAsia="ＭＳ Ｐ明朝" w:hAnsi="ＭＳ Ｐ明朝" w:hint="eastAsia"/>
                <w:sz w:val="20"/>
                <w:szCs w:val="20"/>
              </w:rPr>
              <w:t>、</w:t>
            </w:r>
            <w:r w:rsidR="00B50447" w:rsidRPr="00071E4A">
              <w:rPr>
                <w:rFonts w:ascii="ＭＳ Ｐ明朝" w:eastAsia="ＭＳ Ｐ明朝" w:hAnsi="ＭＳ Ｐ明朝" w:hint="eastAsia"/>
                <w:sz w:val="20"/>
                <w:szCs w:val="20"/>
              </w:rPr>
              <w:t>430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442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443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445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447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448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459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460-1</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499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531-1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540-3</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590-1</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593</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662</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707-1</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709</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710</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724</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725</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727</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742-1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744</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745</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746</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749-1</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752-1</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753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755-2</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756</w:t>
            </w:r>
            <w:r w:rsidR="00B97881" w:rsidRPr="00071E4A">
              <w:rPr>
                <w:rFonts w:ascii="ＭＳ Ｐ明朝" w:eastAsia="ＭＳ Ｐ明朝" w:hAnsi="ＭＳ Ｐ明朝" w:hint="eastAsia"/>
                <w:sz w:val="20"/>
                <w:szCs w:val="20"/>
              </w:rPr>
              <w:t>、</w:t>
            </w:r>
            <w:r w:rsidR="00926875" w:rsidRPr="00071E4A">
              <w:rPr>
                <w:rFonts w:ascii="ＭＳ Ｐ明朝" w:eastAsia="ＭＳ Ｐ明朝" w:hAnsi="ＭＳ Ｐ明朝" w:hint="eastAsia"/>
                <w:sz w:val="20"/>
                <w:szCs w:val="20"/>
              </w:rPr>
              <w:t>758</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779-1</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782-2</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782-3</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855</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856</w:t>
            </w:r>
            <w:r w:rsidR="00B97881" w:rsidRPr="00071E4A">
              <w:rPr>
                <w:rFonts w:ascii="ＭＳ Ｐ明朝" w:eastAsia="ＭＳ Ｐ明朝" w:hAnsi="ＭＳ Ｐ明朝" w:hint="eastAsia"/>
                <w:sz w:val="20"/>
                <w:szCs w:val="20"/>
              </w:rPr>
              <w:t>、</w:t>
            </w:r>
            <w:r w:rsidR="00974485" w:rsidRPr="00071E4A">
              <w:rPr>
                <w:rFonts w:ascii="ＭＳ Ｐ明朝" w:eastAsia="ＭＳ Ｐ明朝" w:hAnsi="ＭＳ Ｐ明朝" w:hint="eastAsia"/>
                <w:sz w:val="20"/>
                <w:szCs w:val="20"/>
              </w:rPr>
              <w:t>860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863</w:t>
            </w:r>
            <w:r w:rsidR="00B97881" w:rsidRPr="00071E4A">
              <w:rPr>
                <w:rFonts w:ascii="ＭＳ Ｐ明朝" w:eastAsia="ＭＳ Ｐ明朝" w:hAnsi="ＭＳ Ｐ明朝" w:hint="eastAsia"/>
                <w:sz w:val="20"/>
                <w:szCs w:val="20"/>
              </w:rPr>
              <w:t>、</w:t>
            </w:r>
            <w:r w:rsidR="00CB0A9B" w:rsidRPr="00071E4A">
              <w:rPr>
                <w:rFonts w:ascii="ＭＳ Ｐ明朝" w:eastAsia="ＭＳ Ｐ明朝" w:hAnsi="ＭＳ Ｐ明朝" w:hint="eastAsia"/>
                <w:sz w:val="20"/>
                <w:szCs w:val="20"/>
              </w:rPr>
              <w:t>867-1</w:t>
            </w:r>
            <w:r w:rsidR="00B97881" w:rsidRPr="00071E4A">
              <w:rPr>
                <w:rFonts w:ascii="ＭＳ Ｐ明朝" w:eastAsia="ＭＳ Ｐ明朝" w:hAnsi="ＭＳ Ｐ明朝" w:hint="eastAsia"/>
                <w:sz w:val="20"/>
                <w:szCs w:val="20"/>
              </w:rPr>
              <w:t>、</w:t>
            </w:r>
            <w:r w:rsidR="00CB0A9B" w:rsidRPr="00071E4A">
              <w:rPr>
                <w:rFonts w:ascii="ＭＳ Ｐ明朝" w:eastAsia="ＭＳ Ｐ明朝" w:hAnsi="ＭＳ Ｐ明朝" w:hint="eastAsia"/>
                <w:sz w:val="20"/>
                <w:szCs w:val="20"/>
              </w:rPr>
              <w:t>867-3</w:t>
            </w:r>
            <w:r w:rsidR="00B97881" w:rsidRPr="00071E4A">
              <w:rPr>
                <w:rFonts w:ascii="ＭＳ Ｐ明朝" w:eastAsia="ＭＳ Ｐ明朝" w:hAnsi="ＭＳ Ｐ明朝" w:hint="eastAsia"/>
                <w:sz w:val="20"/>
                <w:szCs w:val="20"/>
              </w:rPr>
              <w:t>、</w:t>
            </w:r>
            <w:r w:rsidR="00CB0A9B" w:rsidRPr="00071E4A">
              <w:rPr>
                <w:rFonts w:ascii="ＭＳ Ｐ明朝" w:eastAsia="ＭＳ Ｐ明朝" w:hAnsi="ＭＳ Ｐ明朝" w:hint="eastAsia"/>
                <w:sz w:val="20"/>
                <w:szCs w:val="20"/>
              </w:rPr>
              <w:t>867-4</w:t>
            </w:r>
            <w:r w:rsidR="00B97881" w:rsidRPr="00071E4A">
              <w:rPr>
                <w:rFonts w:ascii="ＭＳ Ｐ明朝" w:eastAsia="ＭＳ Ｐ明朝" w:hAnsi="ＭＳ Ｐ明朝" w:hint="eastAsia"/>
                <w:sz w:val="20"/>
                <w:szCs w:val="20"/>
              </w:rPr>
              <w:t>、</w:t>
            </w:r>
            <w:r w:rsidR="00CB0A9B" w:rsidRPr="00071E4A">
              <w:rPr>
                <w:rFonts w:ascii="ＭＳ Ｐ明朝" w:eastAsia="ＭＳ Ｐ明朝" w:hAnsi="ＭＳ Ｐ明朝" w:hint="eastAsia"/>
                <w:sz w:val="20"/>
                <w:szCs w:val="20"/>
              </w:rPr>
              <w:t>869-1</w:t>
            </w:r>
            <w:r w:rsidR="00B97881" w:rsidRPr="00071E4A">
              <w:rPr>
                <w:rFonts w:ascii="ＭＳ Ｐ明朝" w:eastAsia="ＭＳ Ｐ明朝" w:hAnsi="ＭＳ Ｐ明朝" w:hint="eastAsia"/>
                <w:sz w:val="20"/>
                <w:szCs w:val="20"/>
              </w:rPr>
              <w:t>、</w:t>
            </w:r>
            <w:r w:rsidR="00795C6F" w:rsidRPr="00071E4A">
              <w:rPr>
                <w:rFonts w:ascii="ＭＳ Ｐ明朝" w:eastAsia="ＭＳ Ｐ明朝" w:hAnsi="ＭＳ Ｐ明朝" w:hint="eastAsia"/>
                <w:sz w:val="20"/>
                <w:szCs w:val="20"/>
              </w:rPr>
              <w:t>869-2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894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895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896</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900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901-1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902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903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904-1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907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908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910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911-1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912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913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914</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917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918</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919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920</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926-1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926-2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929</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932-1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932-2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934-1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934-2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935</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936-1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936-2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937</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938-1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939-1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941-1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943-1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943-2</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1034-3</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1039-1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1039-3</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1110-1</w:t>
            </w:r>
            <w:r w:rsidR="00B97881" w:rsidRPr="00071E4A">
              <w:rPr>
                <w:rFonts w:ascii="ＭＳ Ｐ明朝" w:eastAsia="ＭＳ Ｐ明朝" w:hAnsi="ＭＳ Ｐ明朝" w:hint="eastAsia"/>
                <w:sz w:val="20"/>
                <w:szCs w:val="20"/>
              </w:rPr>
              <w:t>、</w:t>
            </w:r>
            <w:r w:rsidR="00027DC9" w:rsidRPr="00071E4A">
              <w:rPr>
                <w:rFonts w:ascii="ＭＳ Ｐ明朝" w:eastAsia="ＭＳ Ｐ明朝" w:hAnsi="ＭＳ Ｐ明朝" w:hint="eastAsia"/>
                <w:sz w:val="20"/>
                <w:szCs w:val="20"/>
              </w:rPr>
              <w:t>1153</w:t>
            </w:r>
            <w:r w:rsidR="00B97881" w:rsidRPr="00071E4A">
              <w:rPr>
                <w:rFonts w:ascii="ＭＳ Ｐ明朝" w:eastAsia="ＭＳ Ｐ明朝" w:hAnsi="ＭＳ Ｐ明朝" w:hint="eastAsia"/>
                <w:sz w:val="20"/>
                <w:szCs w:val="20"/>
              </w:rPr>
              <w:t>、</w:t>
            </w:r>
            <w:r w:rsidR="008235F8" w:rsidRPr="00071E4A">
              <w:rPr>
                <w:rFonts w:ascii="ＭＳ Ｐ明朝" w:eastAsia="ＭＳ Ｐ明朝" w:hAnsi="ＭＳ Ｐ明朝" w:hint="eastAsia"/>
                <w:sz w:val="20"/>
                <w:szCs w:val="20"/>
              </w:rPr>
              <w:t>5418-1</w:t>
            </w:r>
            <w:r w:rsidR="00B97881" w:rsidRPr="00071E4A">
              <w:rPr>
                <w:rFonts w:ascii="ＭＳ Ｐ明朝" w:eastAsia="ＭＳ Ｐ明朝" w:hAnsi="ＭＳ Ｐ明朝" w:hint="eastAsia"/>
                <w:sz w:val="20"/>
                <w:szCs w:val="20"/>
              </w:rPr>
              <w:t>、</w:t>
            </w:r>
            <w:r w:rsidR="00097D9E" w:rsidRPr="00071E4A">
              <w:rPr>
                <w:rFonts w:ascii="ＭＳ Ｐ明朝" w:eastAsia="ＭＳ Ｐ明朝" w:hAnsi="ＭＳ Ｐ明朝" w:hint="eastAsia"/>
                <w:sz w:val="20"/>
                <w:szCs w:val="20"/>
              </w:rPr>
              <w:t>5418-2</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5419</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5457</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5458</w:t>
            </w:r>
            <w:r w:rsidR="00B97881" w:rsidRPr="00071E4A">
              <w:rPr>
                <w:rFonts w:ascii="ＭＳ Ｐ明朝" w:eastAsia="ＭＳ Ｐ明朝" w:hAnsi="ＭＳ Ｐ明朝" w:hint="eastAsia"/>
                <w:sz w:val="20"/>
                <w:szCs w:val="20"/>
              </w:rPr>
              <w:t>、</w:t>
            </w:r>
            <w:r w:rsidR="001C7122" w:rsidRPr="00071E4A">
              <w:rPr>
                <w:rFonts w:ascii="ＭＳ Ｐ明朝" w:eastAsia="ＭＳ Ｐ明朝" w:hAnsi="ＭＳ Ｐ明朝" w:hint="eastAsia"/>
                <w:sz w:val="20"/>
                <w:szCs w:val="20"/>
              </w:rPr>
              <w:t>5459</w:t>
            </w:r>
            <w:r w:rsidR="00B97881" w:rsidRPr="00071E4A">
              <w:rPr>
                <w:rFonts w:ascii="ＭＳ Ｐ明朝" w:eastAsia="ＭＳ Ｐ明朝" w:hAnsi="ＭＳ Ｐ明朝" w:hint="eastAsia"/>
                <w:sz w:val="20"/>
                <w:szCs w:val="20"/>
              </w:rPr>
              <w:t>、</w:t>
            </w:r>
            <w:r w:rsidR="008235F8" w:rsidRPr="00071E4A">
              <w:rPr>
                <w:rFonts w:ascii="ＭＳ Ｐ明朝" w:eastAsia="ＭＳ Ｐ明朝" w:hAnsi="ＭＳ Ｐ明朝" w:hint="eastAsia"/>
                <w:sz w:val="20"/>
                <w:szCs w:val="20"/>
              </w:rPr>
              <w:t>5460</w:t>
            </w:r>
          </w:p>
        </w:tc>
      </w:tr>
      <w:tr w:rsidR="00027DC9" w:rsidRPr="00071E4A" w14:paraId="14142714" w14:textId="77777777" w:rsidTr="009F1DCF">
        <w:trPr>
          <w:trHeight w:val="20"/>
        </w:trPr>
        <w:tc>
          <w:tcPr>
            <w:tcW w:w="879"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52CE0FBE" w14:textId="77777777" w:rsidR="00027DC9" w:rsidRPr="00071E4A" w:rsidRDefault="00027DC9">
            <w:pPr>
              <w:snapToGrid w:val="0"/>
              <w:spacing w:line="240" w:lineRule="exact"/>
              <w:jc w:val="center"/>
              <w:rPr>
                <w:rFonts w:ascii="ＭＳ Ｐゴシック" w:eastAsia="ＭＳ Ｐゴシック" w:hAnsi="ＭＳ Ｐゴシック" w:cs="ＭＳ Ｐゴシック"/>
                <w:sz w:val="20"/>
                <w:szCs w:val="20"/>
              </w:rPr>
            </w:pPr>
          </w:p>
        </w:tc>
        <w:tc>
          <w:tcPr>
            <w:tcW w:w="1820" w:type="dxa"/>
            <w:tcBorders>
              <w:left w:val="single" w:sz="4" w:space="0" w:color="auto"/>
              <w:bottom w:val="single" w:sz="4" w:space="0" w:color="auto"/>
              <w:right w:val="single" w:sz="4" w:space="0" w:color="auto"/>
            </w:tcBorders>
            <w:tcMar>
              <w:top w:w="57" w:type="dxa"/>
              <w:left w:w="57" w:type="dxa"/>
              <w:bottom w:w="57" w:type="dxa"/>
              <w:right w:w="57" w:type="dxa"/>
            </w:tcMar>
          </w:tcPr>
          <w:p w14:paraId="463EC81C" w14:textId="77777777" w:rsidR="00027DC9" w:rsidRPr="00071E4A" w:rsidRDefault="00027DC9">
            <w:pPr>
              <w:snapToGrid w:val="0"/>
              <w:spacing w:beforeLines="20" w:before="91" w:line="180" w:lineRule="auto"/>
              <w:rPr>
                <w:rFonts w:ascii="ＭＳ Ｐゴシック" w:eastAsia="ＭＳ Ｐゴシック" w:hAnsi="ＭＳ Ｐゴシック"/>
                <w:kern w:val="0"/>
                <w:sz w:val="20"/>
                <w:szCs w:val="20"/>
              </w:rPr>
            </w:pP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18FBD13" w14:textId="77777777" w:rsidR="00027DC9" w:rsidRPr="00071E4A" w:rsidRDefault="00027DC9">
            <w:pPr>
              <w:spacing w:before="48"/>
              <w:ind w:firstLineChars="50" w:firstLine="100"/>
              <w:rPr>
                <w:rFonts w:ascii="ＭＳ Ｐゴシック" w:eastAsia="ＭＳ Ｐゴシック" w:hAnsi="ＭＳ Ｐゴシック" w:cs="ＭＳ Ｐゴシック"/>
                <w:sz w:val="20"/>
                <w:szCs w:val="20"/>
              </w:rPr>
            </w:pPr>
            <w:r w:rsidRPr="00071E4A">
              <w:rPr>
                <w:rFonts w:ascii="ＭＳ Ｐゴシック" w:eastAsia="ＭＳ Ｐゴシック" w:hAnsi="ＭＳ Ｐゴシック" w:cs="ＭＳ Ｐゴシック" w:hint="eastAsia"/>
                <w:sz w:val="20"/>
                <w:szCs w:val="20"/>
              </w:rPr>
              <w:t>大字階見</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55791D" w14:textId="147D69E3" w:rsidR="00027DC9" w:rsidRPr="00071E4A" w:rsidRDefault="00027DC9">
            <w:pPr>
              <w:spacing w:before="48" w:line="21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59-1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76-2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78-1</w:t>
            </w:r>
            <w:r w:rsidR="00B97881" w:rsidRPr="00071E4A">
              <w:rPr>
                <w:rFonts w:ascii="ＭＳ Ｐ明朝" w:eastAsia="ＭＳ Ｐ明朝" w:hAnsi="ＭＳ Ｐ明朝" w:hint="eastAsia"/>
                <w:sz w:val="20"/>
                <w:szCs w:val="20"/>
              </w:rPr>
              <w:t>、</w:t>
            </w:r>
            <w:r w:rsidR="000F52C1" w:rsidRPr="00071E4A">
              <w:rPr>
                <w:rFonts w:ascii="ＭＳ Ｐ明朝" w:eastAsia="ＭＳ Ｐ明朝" w:hAnsi="ＭＳ Ｐ明朝" w:hint="eastAsia"/>
                <w:sz w:val="20"/>
                <w:szCs w:val="20"/>
              </w:rPr>
              <w:t>87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90-2</w:t>
            </w:r>
            <w:r w:rsidR="00B97881" w:rsidRPr="00071E4A">
              <w:rPr>
                <w:rFonts w:ascii="ＭＳ Ｐ明朝" w:eastAsia="ＭＳ Ｐ明朝" w:hAnsi="ＭＳ Ｐ明朝" w:hint="eastAsia"/>
                <w:sz w:val="20"/>
                <w:szCs w:val="20"/>
              </w:rPr>
              <w:t>、</w:t>
            </w:r>
            <w:r w:rsidR="00B50447" w:rsidRPr="00071E4A">
              <w:rPr>
                <w:rFonts w:ascii="ＭＳ Ｐ明朝" w:eastAsia="ＭＳ Ｐ明朝" w:hAnsi="ＭＳ Ｐ明朝" w:hint="eastAsia"/>
                <w:sz w:val="20"/>
                <w:szCs w:val="20"/>
              </w:rPr>
              <w:t>91</w:t>
            </w:r>
            <w:r w:rsidR="00B97881" w:rsidRPr="00071E4A">
              <w:rPr>
                <w:rFonts w:ascii="ＭＳ Ｐ明朝" w:eastAsia="ＭＳ Ｐ明朝" w:hAnsi="ＭＳ Ｐ明朝" w:hint="eastAsia"/>
                <w:sz w:val="20"/>
                <w:szCs w:val="20"/>
              </w:rPr>
              <w:t>、</w:t>
            </w:r>
            <w:r w:rsidR="00795C6F" w:rsidRPr="00071E4A">
              <w:rPr>
                <w:rFonts w:ascii="ＭＳ Ｐ明朝" w:eastAsia="ＭＳ Ｐ明朝" w:hAnsi="ＭＳ Ｐ明朝" w:hint="eastAsia"/>
                <w:sz w:val="20"/>
                <w:szCs w:val="20"/>
              </w:rPr>
              <w:t>93</w:t>
            </w:r>
            <w:r w:rsidR="00B97881" w:rsidRPr="00071E4A">
              <w:rPr>
                <w:rFonts w:ascii="ＭＳ Ｐ明朝" w:eastAsia="ＭＳ Ｐ明朝" w:hAnsi="ＭＳ Ｐ明朝" w:hint="eastAsia"/>
                <w:sz w:val="20"/>
                <w:szCs w:val="20"/>
              </w:rPr>
              <w:t>、</w:t>
            </w:r>
            <w:r w:rsidR="00ED5679" w:rsidRPr="00071E4A">
              <w:rPr>
                <w:rFonts w:ascii="ＭＳ Ｐ明朝" w:eastAsia="ＭＳ Ｐ明朝" w:hAnsi="ＭＳ Ｐ明朝" w:hint="eastAsia"/>
                <w:sz w:val="20"/>
                <w:szCs w:val="20"/>
              </w:rPr>
              <w:t>94</w:t>
            </w:r>
            <w:r w:rsidR="00B97881" w:rsidRPr="00071E4A">
              <w:rPr>
                <w:rFonts w:ascii="ＭＳ Ｐ明朝" w:eastAsia="ＭＳ Ｐ明朝" w:hAnsi="ＭＳ Ｐ明朝" w:hint="eastAsia"/>
                <w:sz w:val="20"/>
                <w:szCs w:val="20"/>
              </w:rPr>
              <w:t>、</w:t>
            </w:r>
            <w:r w:rsidR="008235F8" w:rsidRPr="00071E4A">
              <w:rPr>
                <w:rFonts w:ascii="ＭＳ Ｐ明朝" w:eastAsia="ＭＳ Ｐ明朝" w:hAnsi="ＭＳ Ｐ明朝" w:hint="eastAsia"/>
                <w:sz w:val="20"/>
                <w:szCs w:val="20"/>
              </w:rPr>
              <w:t>99</w:t>
            </w:r>
            <w:r w:rsidR="00B97881" w:rsidRPr="00071E4A">
              <w:rPr>
                <w:rFonts w:ascii="ＭＳ Ｐ明朝" w:eastAsia="ＭＳ Ｐ明朝" w:hAnsi="ＭＳ Ｐ明朝" w:hint="eastAsia"/>
                <w:sz w:val="20"/>
                <w:szCs w:val="20"/>
              </w:rPr>
              <w:t>、</w:t>
            </w:r>
            <w:r w:rsidR="008235F8" w:rsidRPr="00071E4A">
              <w:rPr>
                <w:rFonts w:ascii="ＭＳ Ｐ明朝" w:eastAsia="ＭＳ Ｐ明朝" w:hAnsi="ＭＳ Ｐ明朝" w:hint="eastAsia"/>
                <w:sz w:val="20"/>
                <w:szCs w:val="20"/>
              </w:rPr>
              <w:t>100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105-3</w:t>
            </w:r>
            <w:r w:rsidR="00B97881" w:rsidRPr="00071E4A">
              <w:rPr>
                <w:rFonts w:ascii="ＭＳ Ｐ明朝" w:eastAsia="ＭＳ Ｐ明朝" w:hAnsi="ＭＳ Ｐ明朝" w:hint="eastAsia"/>
                <w:sz w:val="20"/>
                <w:szCs w:val="20"/>
              </w:rPr>
              <w:t>、</w:t>
            </w:r>
            <w:r w:rsidR="004E70A4" w:rsidRPr="00071E4A">
              <w:rPr>
                <w:rFonts w:ascii="ＭＳ Ｐ明朝" w:eastAsia="ＭＳ Ｐ明朝" w:hAnsi="ＭＳ Ｐ明朝" w:hint="eastAsia"/>
                <w:sz w:val="20"/>
                <w:szCs w:val="20"/>
              </w:rPr>
              <w:t>107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113-1</w:t>
            </w:r>
            <w:r w:rsidR="00B97881" w:rsidRPr="00071E4A">
              <w:rPr>
                <w:rFonts w:ascii="ＭＳ Ｐ明朝" w:eastAsia="ＭＳ Ｐ明朝" w:hAnsi="ＭＳ Ｐ明朝" w:hint="eastAsia"/>
                <w:sz w:val="20"/>
                <w:szCs w:val="20"/>
              </w:rPr>
              <w:t>、</w:t>
            </w:r>
            <w:r w:rsidR="00705633" w:rsidRPr="00071E4A">
              <w:rPr>
                <w:rFonts w:ascii="ＭＳ Ｐ明朝" w:eastAsia="ＭＳ Ｐ明朝" w:hAnsi="ＭＳ Ｐ明朝" w:hint="eastAsia"/>
                <w:sz w:val="20"/>
                <w:szCs w:val="20"/>
              </w:rPr>
              <w:t>123-1</w:t>
            </w:r>
            <w:r w:rsidR="00B97881" w:rsidRPr="00071E4A">
              <w:rPr>
                <w:rFonts w:ascii="ＭＳ Ｐ明朝" w:eastAsia="ＭＳ Ｐ明朝" w:hAnsi="ＭＳ Ｐ明朝" w:hint="eastAsia"/>
                <w:sz w:val="20"/>
                <w:szCs w:val="20"/>
              </w:rPr>
              <w:t>、</w:t>
            </w:r>
            <w:r w:rsidR="00705633" w:rsidRPr="00071E4A">
              <w:rPr>
                <w:rFonts w:ascii="ＭＳ Ｐ明朝" w:eastAsia="ＭＳ Ｐ明朝" w:hAnsi="ＭＳ Ｐ明朝" w:hint="eastAsia"/>
                <w:sz w:val="20"/>
                <w:szCs w:val="20"/>
              </w:rPr>
              <w:t>138</w:t>
            </w:r>
            <w:r w:rsidR="00B97881" w:rsidRPr="00071E4A">
              <w:rPr>
                <w:rFonts w:ascii="ＭＳ Ｐ明朝" w:eastAsia="ＭＳ Ｐ明朝" w:hAnsi="ＭＳ Ｐ明朝" w:hint="eastAsia"/>
                <w:sz w:val="20"/>
                <w:szCs w:val="20"/>
              </w:rPr>
              <w:t>、</w:t>
            </w:r>
            <w:r w:rsidR="00705633" w:rsidRPr="00071E4A">
              <w:rPr>
                <w:rFonts w:ascii="ＭＳ Ｐ明朝" w:eastAsia="ＭＳ Ｐ明朝" w:hAnsi="ＭＳ Ｐ明朝" w:hint="eastAsia"/>
                <w:sz w:val="20"/>
                <w:szCs w:val="20"/>
              </w:rPr>
              <w:t>139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141-1</w:t>
            </w:r>
            <w:r w:rsidR="00B97881" w:rsidRPr="00071E4A">
              <w:rPr>
                <w:rFonts w:ascii="ＭＳ Ｐ明朝" w:eastAsia="ＭＳ Ｐ明朝" w:hAnsi="ＭＳ Ｐ明朝" w:hint="eastAsia"/>
                <w:sz w:val="20"/>
                <w:szCs w:val="20"/>
              </w:rPr>
              <w:t>、</w:t>
            </w:r>
            <w:r w:rsidR="00705633" w:rsidRPr="00071E4A">
              <w:rPr>
                <w:rFonts w:ascii="ＭＳ Ｐ明朝" w:eastAsia="ＭＳ Ｐ明朝" w:hAnsi="ＭＳ Ｐ明朝" w:hint="eastAsia"/>
                <w:sz w:val="20"/>
                <w:szCs w:val="20"/>
              </w:rPr>
              <w:t>145-2</w:t>
            </w:r>
            <w:r w:rsidR="00B97881" w:rsidRPr="00071E4A">
              <w:rPr>
                <w:rFonts w:ascii="ＭＳ Ｐ明朝" w:eastAsia="ＭＳ Ｐ明朝" w:hAnsi="ＭＳ Ｐ明朝" w:hint="eastAsia"/>
                <w:sz w:val="20"/>
                <w:szCs w:val="20"/>
              </w:rPr>
              <w:t>、</w:t>
            </w:r>
            <w:r w:rsidR="00705633" w:rsidRPr="00071E4A">
              <w:rPr>
                <w:rFonts w:ascii="ＭＳ Ｐ明朝" w:eastAsia="ＭＳ Ｐ明朝" w:hAnsi="ＭＳ Ｐ明朝" w:hint="eastAsia"/>
                <w:sz w:val="20"/>
                <w:szCs w:val="20"/>
              </w:rPr>
              <w:t>146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147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211-3</w:t>
            </w:r>
            <w:r w:rsidR="00B97881" w:rsidRPr="00071E4A">
              <w:rPr>
                <w:rFonts w:ascii="ＭＳ Ｐ明朝" w:eastAsia="ＭＳ Ｐ明朝" w:hAnsi="ＭＳ Ｐ明朝" w:hint="eastAsia"/>
                <w:sz w:val="20"/>
                <w:szCs w:val="20"/>
              </w:rPr>
              <w:t>、</w:t>
            </w:r>
            <w:r w:rsidR="00333009" w:rsidRPr="00071E4A">
              <w:rPr>
                <w:rFonts w:ascii="ＭＳ Ｐ明朝" w:eastAsia="ＭＳ Ｐ明朝" w:hAnsi="ＭＳ Ｐ明朝" w:hint="eastAsia"/>
                <w:sz w:val="20"/>
                <w:szCs w:val="20"/>
              </w:rPr>
              <w:t>230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233-1</w:t>
            </w:r>
            <w:r w:rsidR="00B97881" w:rsidRPr="00071E4A">
              <w:rPr>
                <w:rFonts w:ascii="ＭＳ Ｐ明朝" w:eastAsia="ＭＳ Ｐ明朝" w:hAnsi="ＭＳ Ｐ明朝" w:hint="eastAsia"/>
                <w:sz w:val="20"/>
                <w:szCs w:val="20"/>
              </w:rPr>
              <w:t>、</w:t>
            </w:r>
            <w:r w:rsidR="00795C6F" w:rsidRPr="00071E4A">
              <w:rPr>
                <w:rFonts w:ascii="ＭＳ Ｐ明朝" w:eastAsia="ＭＳ Ｐ明朝" w:hAnsi="ＭＳ Ｐ明朝" w:hint="eastAsia"/>
                <w:sz w:val="20"/>
                <w:szCs w:val="20"/>
              </w:rPr>
              <w:t>237-1</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240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246-4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247-3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256-2</w:t>
            </w:r>
            <w:r w:rsidR="00B97881" w:rsidRPr="00071E4A">
              <w:rPr>
                <w:rFonts w:ascii="ＭＳ Ｐ明朝" w:eastAsia="ＭＳ Ｐ明朝" w:hAnsi="ＭＳ Ｐ明朝" w:hint="eastAsia"/>
                <w:sz w:val="20"/>
                <w:szCs w:val="20"/>
              </w:rPr>
              <w:t>、</w:t>
            </w:r>
            <w:r w:rsidR="00795C6F" w:rsidRPr="00071E4A">
              <w:rPr>
                <w:rFonts w:ascii="ＭＳ Ｐ明朝" w:eastAsia="ＭＳ Ｐ明朝" w:hAnsi="ＭＳ Ｐ明朝" w:hint="eastAsia"/>
                <w:sz w:val="20"/>
                <w:szCs w:val="20"/>
              </w:rPr>
              <w:t>269-2</w:t>
            </w:r>
            <w:r w:rsidR="00B97881" w:rsidRPr="00071E4A">
              <w:rPr>
                <w:rFonts w:ascii="ＭＳ Ｐ明朝" w:eastAsia="ＭＳ Ｐ明朝" w:hAnsi="ＭＳ Ｐ明朝" w:hint="eastAsia"/>
                <w:sz w:val="20"/>
                <w:szCs w:val="20"/>
              </w:rPr>
              <w:t>、</w:t>
            </w:r>
            <w:r w:rsidR="00064631" w:rsidRPr="00071E4A">
              <w:rPr>
                <w:rFonts w:ascii="ＭＳ Ｐ明朝" w:eastAsia="ＭＳ Ｐ明朝" w:hAnsi="ＭＳ Ｐ明朝" w:hint="eastAsia"/>
                <w:sz w:val="20"/>
                <w:szCs w:val="20"/>
              </w:rPr>
              <w:t>275-1</w:t>
            </w:r>
            <w:r w:rsidR="00B97881" w:rsidRPr="00071E4A">
              <w:rPr>
                <w:rFonts w:ascii="ＭＳ Ｐ明朝" w:eastAsia="ＭＳ Ｐ明朝" w:hAnsi="ＭＳ Ｐ明朝" w:hint="eastAsia"/>
                <w:sz w:val="20"/>
                <w:szCs w:val="20"/>
              </w:rPr>
              <w:t>、</w:t>
            </w:r>
            <w:r w:rsidR="00826AB1" w:rsidRPr="00071E4A">
              <w:rPr>
                <w:rFonts w:ascii="ＭＳ Ｐ明朝" w:eastAsia="ＭＳ Ｐ明朝" w:hAnsi="ＭＳ Ｐ明朝" w:hint="eastAsia"/>
                <w:sz w:val="20"/>
                <w:szCs w:val="20"/>
              </w:rPr>
              <w:t>296</w:t>
            </w:r>
            <w:r w:rsidR="00B97881" w:rsidRPr="00071E4A">
              <w:rPr>
                <w:rFonts w:ascii="ＭＳ Ｐ明朝" w:eastAsia="ＭＳ Ｐ明朝" w:hAnsi="ＭＳ Ｐ明朝" w:hint="eastAsia"/>
                <w:sz w:val="20"/>
                <w:szCs w:val="20"/>
              </w:rPr>
              <w:t>、</w:t>
            </w:r>
            <w:r w:rsidR="0048261D" w:rsidRPr="00071E4A">
              <w:rPr>
                <w:rFonts w:ascii="ＭＳ Ｐ明朝" w:eastAsia="ＭＳ Ｐ明朝" w:hAnsi="ＭＳ Ｐ明朝" w:hint="eastAsia"/>
                <w:sz w:val="20"/>
                <w:szCs w:val="20"/>
              </w:rPr>
              <w:t>312-1</w:t>
            </w:r>
            <w:r w:rsidR="00B97881" w:rsidRPr="00071E4A">
              <w:rPr>
                <w:rFonts w:ascii="ＭＳ Ｐ明朝" w:eastAsia="ＭＳ Ｐ明朝" w:hAnsi="ＭＳ Ｐ明朝" w:hint="eastAsia"/>
                <w:sz w:val="20"/>
                <w:szCs w:val="20"/>
              </w:rPr>
              <w:t>、</w:t>
            </w:r>
            <w:r w:rsidR="0048261D" w:rsidRPr="00071E4A">
              <w:rPr>
                <w:rFonts w:ascii="ＭＳ Ｐ明朝" w:eastAsia="ＭＳ Ｐ明朝" w:hAnsi="ＭＳ Ｐ明朝" w:hint="eastAsia"/>
                <w:sz w:val="20"/>
                <w:szCs w:val="20"/>
              </w:rPr>
              <w:t>312-6</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326-1</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328-1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329-1</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334-1</w:t>
            </w:r>
            <w:r w:rsidR="00B97881" w:rsidRPr="00071E4A">
              <w:rPr>
                <w:rFonts w:ascii="ＭＳ Ｐ明朝" w:eastAsia="ＭＳ Ｐ明朝" w:hAnsi="ＭＳ Ｐ明朝" w:hint="eastAsia"/>
                <w:sz w:val="20"/>
                <w:szCs w:val="20"/>
              </w:rPr>
              <w:t>、</w:t>
            </w:r>
            <w:r w:rsidR="00FB0BC1" w:rsidRPr="00071E4A">
              <w:rPr>
                <w:rFonts w:ascii="ＭＳ Ｐ明朝" w:eastAsia="ＭＳ Ｐ明朝" w:hAnsi="ＭＳ Ｐ明朝" w:hint="eastAsia"/>
                <w:sz w:val="20"/>
                <w:szCs w:val="20"/>
              </w:rPr>
              <w:t>337-1</w:t>
            </w:r>
            <w:r w:rsidR="00B97881" w:rsidRPr="00071E4A">
              <w:rPr>
                <w:rFonts w:ascii="ＭＳ Ｐ明朝" w:eastAsia="ＭＳ Ｐ明朝" w:hAnsi="ＭＳ Ｐ明朝" w:hint="eastAsia"/>
                <w:sz w:val="20"/>
                <w:szCs w:val="20"/>
              </w:rPr>
              <w:t>、</w:t>
            </w:r>
            <w:r w:rsidR="0054429D" w:rsidRPr="00071E4A">
              <w:rPr>
                <w:rFonts w:ascii="ＭＳ Ｐ明朝" w:eastAsia="ＭＳ Ｐ明朝" w:hAnsi="ＭＳ Ｐ明朝" w:hint="eastAsia"/>
                <w:sz w:val="20"/>
                <w:szCs w:val="20"/>
              </w:rPr>
              <w:t>357-1</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412-1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419-1</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421-1</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421-2</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475-1</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477-1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478-1</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479-1</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481-1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492-1</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508-1</w:t>
            </w:r>
            <w:r w:rsidR="00B97881" w:rsidRPr="00071E4A">
              <w:rPr>
                <w:rFonts w:ascii="ＭＳ Ｐ明朝" w:eastAsia="ＭＳ Ｐ明朝" w:hAnsi="ＭＳ Ｐ明朝" w:hint="eastAsia"/>
                <w:sz w:val="20"/>
                <w:szCs w:val="20"/>
              </w:rPr>
              <w:t>、</w:t>
            </w:r>
            <w:r w:rsidR="0054429D" w:rsidRPr="00071E4A">
              <w:rPr>
                <w:rFonts w:ascii="ＭＳ Ｐ明朝" w:eastAsia="ＭＳ Ｐ明朝" w:hAnsi="ＭＳ Ｐ明朝" w:hint="eastAsia"/>
                <w:sz w:val="20"/>
                <w:szCs w:val="20"/>
              </w:rPr>
              <w:t>512-1</w:t>
            </w:r>
            <w:r w:rsidR="00B97881" w:rsidRPr="00071E4A">
              <w:rPr>
                <w:rFonts w:ascii="ＭＳ Ｐ明朝" w:eastAsia="ＭＳ Ｐ明朝" w:hAnsi="ＭＳ Ｐ明朝" w:hint="eastAsia"/>
                <w:sz w:val="20"/>
                <w:szCs w:val="20"/>
              </w:rPr>
              <w:t>、</w:t>
            </w:r>
            <w:r w:rsidR="0054429D" w:rsidRPr="00071E4A">
              <w:rPr>
                <w:rFonts w:ascii="ＭＳ Ｐ明朝" w:eastAsia="ＭＳ Ｐ明朝" w:hAnsi="ＭＳ Ｐ明朝" w:hint="eastAsia"/>
                <w:sz w:val="20"/>
                <w:szCs w:val="20"/>
              </w:rPr>
              <w:t>518</w:t>
            </w:r>
            <w:r w:rsidR="00B97881" w:rsidRPr="00071E4A">
              <w:rPr>
                <w:rFonts w:ascii="ＭＳ Ｐ明朝" w:eastAsia="ＭＳ Ｐ明朝" w:hAnsi="ＭＳ Ｐ明朝" w:hint="eastAsia"/>
                <w:sz w:val="20"/>
                <w:szCs w:val="20"/>
              </w:rPr>
              <w:t>、</w:t>
            </w:r>
            <w:r w:rsidR="0054429D" w:rsidRPr="00071E4A">
              <w:rPr>
                <w:rFonts w:ascii="ＭＳ Ｐ明朝" w:eastAsia="ＭＳ Ｐ明朝" w:hAnsi="ＭＳ Ｐ明朝" w:hint="eastAsia"/>
                <w:sz w:val="20"/>
                <w:szCs w:val="20"/>
              </w:rPr>
              <w:t>532</w:t>
            </w:r>
            <w:r w:rsidR="00B97881" w:rsidRPr="00071E4A">
              <w:rPr>
                <w:rFonts w:ascii="ＭＳ Ｐ明朝" w:eastAsia="ＭＳ Ｐ明朝" w:hAnsi="ＭＳ Ｐ明朝" w:hint="eastAsia"/>
                <w:sz w:val="20"/>
                <w:szCs w:val="20"/>
              </w:rPr>
              <w:t>、</w:t>
            </w:r>
            <w:r w:rsidR="0054429D" w:rsidRPr="00071E4A">
              <w:rPr>
                <w:rFonts w:ascii="ＭＳ Ｐ明朝" w:eastAsia="ＭＳ Ｐ明朝" w:hAnsi="ＭＳ Ｐ明朝" w:hint="eastAsia"/>
                <w:sz w:val="20"/>
                <w:szCs w:val="20"/>
              </w:rPr>
              <w:t>534</w:t>
            </w:r>
            <w:r w:rsidR="00B97881" w:rsidRPr="00071E4A">
              <w:rPr>
                <w:rFonts w:ascii="ＭＳ Ｐ明朝" w:eastAsia="ＭＳ Ｐ明朝" w:hAnsi="ＭＳ Ｐ明朝" w:hint="eastAsia"/>
                <w:sz w:val="20"/>
                <w:szCs w:val="20"/>
              </w:rPr>
              <w:t>、</w:t>
            </w:r>
            <w:r w:rsidR="0054429D" w:rsidRPr="00071E4A">
              <w:rPr>
                <w:rFonts w:ascii="ＭＳ Ｐ明朝" w:eastAsia="ＭＳ Ｐ明朝" w:hAnsi="ＭＳ Ｐ明朝" w:hint="eastAsia"/>
                <w:sz w:val="20"/>
                <w:szCs w:val="20"/>
              </w:rPr>
              <w:t>540</w:t>
            </w:r>
            <w:r w:rsidR="00B97881" w:rsidRPr="00071E4A">
              <w:rPr>
                <w:rFonts w:ascii="ＭＳ Ｐ明朝" w:eastAsia="ＭＳ Ｐ明朝" w:hAnsi="ＭＳ Ｐ明朝" w:hint="eastAsia"/>
                <w:sz w:val="20"/>
                <w:szCs w:val="20"/>
              </w:rPr>
              <w:t>、</w:t>
            </w:r>
            <w:r w:rsidR="0054429D" w:rsidRPr="00071E4A">
              <w:rPr>
                <w:rFonts w:ascii="ＭＳ Ｐ明朝" w:eastAsia="ＭＳ Ｐ明朝" w:hAnsi="ＭＳ Ｐ明朝" w:hint="eastAsia"/>
                <w:sz w:val="20"/>
                <w:szCs w:val="20"/>
              </w:rPr>
              <w:t>541</w:t>
            </w:r>
            <w:r w:rsidR="00B97881" w:rsidRPr="00071E4A">
              <w:rPr>
                <w:rFonts w:ascii="ＭＳ Ｐ明朝" w:eastAsia="ＭＳ Ｐ明朝" w:hAnsi="ＭＳ Ｐ明朝" w:hint="eastAsia"/>
                <w:sz w:val="20"/>
                <w:szCs w:val="20"/>
              </w:rPr>
              <w:t>、</w:t>
            </w:r>
            <w:r w:rsidR="0054429D" w:rsidRPr="00071E4A">
              <w:rPr>
                <w:rFonts w:ascii="ＭＳ Ｐ明朝" w:eastAsia="ＭＳ Ｐ明朝" w:hAnsi="ＭＳ Ｐ明朝" w:hint="eastAsia"/>
                <w:sz w:val="20"/>
                <w:szCs w:val="20"/>
              </w:rPr>
              <w:t>542</w:t>
            </w:r>
            <w:r w:rsidR="00532D72" w:rsidRPr="00071E4A">
              <w:rPr>
                <w:rFonts w:ascii="ＭＳ Ｐ明朝" w:eastAsia="ＭＳ Ｐ明朝" w:hAnsi="ＭＳ Ｐ明朝" w:hint="eastAsia"/>
                <w:sz w:val="20"/>
                <w:szCs w:val="20"/>
              </w:rPr>
              <w:t>-1</w:t>
            </w:r>
            <w:r w:rsidR="00B97881" w:rsidRPr="00071E4A">
              <w:rPr>
                <w:rFonts w:ascii="ＭＳ Ｐ明朝" w:eastAsia="ＭＳ Ｐ明朝" w:hAnsi="ＭＳ Ｐ明朝" w:hint="eastAsia"/>
                <w:sz w:val="20"/>
                <w:szCs w:val="20"/>
              </w:rPr>
              <w:t>、</w:t>
            </w:r>
            <w:r w:rsidR="00826AB1" w:rsidRPr="00071E4A">
              <w:rPr>
                <w:rFonts w:ascii="ＭＳ Ｐ明朝" w:eastAsia="ＭＳ Ｐ明朝" w:hAnsi="ＭＳ Ｐ明朝" w:hint="eastAsia"/>
                <w:sz w:val="20"/>
                <w:szCs w:val="20"/>
              </w:rPr>
              <w:t>554-2</w:t>
            </w:r>
            <w:r w:rsidR="00B97881" w:rsidRPr="00071E4A">
              <w:rPr>
                <w:rFonts w:ascii="ＭＳ Ｐ明朝" w:eastAsia="ＭＳ Ｐ明朝" w:hAnsi="ＭＳ Ｐ明朝" w:hint="eastAsia"/>
                <w:sz w:val="20"/>
                <w:szCs w:val="20"/>
              </w:rPr>
              <w:t>、</w:t>
            </w:r>
            <w:r w:rsidR="00826AB1" w:rsidRPr="00071E4A">
              <w:rPr>
                <w:rFonts w:ascii="ＭＳ Ｐ明朝" w:eastAsia="ＭＳ Ｐ明朝" w:hAnsi="ＭＳ Ｐ明朝" w:hint="eastAsia"/>
                <w:sz w:val="20"/>
                <w:szCs w:val="20"/>
              </w:rPr>
              <w:t>562</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563</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588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610</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623-2</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626-1</w:t>
            </w:r>
            <w:r w:rsidR="00B97881" w:rsidRPr="00071E4A">
              <w:rPr>
                <w:rFonts w:ascii="ＭＳ Ｐ明朝" w:eastAsia="ＭＳ Ｐ明朝" w:hAnsi="ＭＳ Ｐ明朝" w:hint="eastAsia"/>
                <w:sz w:val="20"/>
                <w:szCs w:val="20"/>
              </w:rPr>
              <w:t>、</w:t>
            </w:r>
            <w:r w:rsidR="003A2C10" w:rsidRPr="00071E4A">
              <w:rPr>
                <w:rFonts w:ascii="ＭＳ Ｐ明朝" w:eastAsia="ＭＳ Ｐ明朝" w:hAnsi="ＭＳ Ｐ明朝" w:hint="eastAsia"/>
                <w:sz w:val="20"/>
                <w:szCs w:val="20"/>
              </w:rPr>
              <w:t>626-2</w:t>
            </w:r>
            <w:r w:rsidR="00B97881" w:rsidRPr="00071E4A">
              <w:rPr>
                <w:rFonts w:ascii="ＭＳ Ｐ明朝" w:eastAsia="ＭＳ Ｐ明朝" w:hAnsi="ＭＳ Ｐ明朝" w:hint="eastAsia"/>
                <w:sz w:val="20"/>
                <w:szCs w:val="20"/>
              </w:rPr>
              <w:t>、</w:t>
            </w:r>
            <w:r w:rsidR="00097D9E" w:rsidRPr="00071E4A">
              <w:rPr>
                <w:rFonts w:ascii="ＭＳ Ｐ明朝" w:eastAsia="ＭＳ Ｐ明朝" w:hAnsi="ＭＳ Ｐ明朝" w:hint="eastAsia"/>
                <w:sz w:val="20"/>
                <w:szCs w:val="20"/>
              </w:rPr>
              <w:t>646</w:t>
            </w:r>
            <w:r w:rsidR="00B97881" w:rsidRPr="00071E4A">
              <w:rPr>
                <w:rFonts w:ascii="ＭＳ Ｐ明朝" w:eastAsia="ＭＳ Ｐ明朝" w:hAnsi="ＭＳ Ｐ明朝" w:hint="eastAsia"/>
                <w:sz w:val="20"/>
                <w:szCs w:val="20"/>
              </w:rPr>
              <w:t>、</w:t>
            </w:r>
            <w:r w:rsidR="00F30AE5" w:rsidRPr="00071E4A">
              <w:rPr>
                <w:rFonts w:ascii="ＭＳ Ｐ明朝" w:eastAsia="ＭＳ Ｐ明朝" w:hAnsi="ＭＳ Ｐ明朝"/>
                <w:sz w:val="20"/>
                <w:szCs w:val="20"/>
              </w:rPr>
              <w:t>735</w:t>
            </w:r>
            <w:r w:rsidR="00F30AE5" w:rsidRPr="00071E4A">
              <w:rPr>
                <w:rFonts w:ascii="ＭＳ Ｐ明朝" w:eastAsia="ＭＳ Ｐ明朝" w:hAnsi="ＭＳ Ｐ明朝" w:hint="eastAsia"/>
                <w:sz w:val="20"/>
                <w:szCs w:val="20"/>
              </w:rPr>
              <w:t>、</w:t>
            </w:r>
            <w:r w:rsidR="003230B1" w:rsidRPr="00071E4A">
              <w:rPr>
                <w:rFonts w:ascii="ＭＳ Ｐ明朝" w:eastAsia="ＭＳ Ｐ明朝" w:hAnsi="ＭＳ Ｐ明朝" w:hint="eastAsia"/>
                <w:sz w:val="20"/>
                <w:szCs w:val="20"/>
              </w:rPr>
              <w:t>785</w:t>
            </w:r>
            <w:r w:rsidR="00B97881" w:rsidRPr="00071E4A">
              <w:rPr>
                <w:rFonts w:ascii="ＭＳ Ｐ明朝" w:eastAsia="ＭＳ Ｐ明朝" w:hAnsi="ＭＳ Ｐ明朝" w:hint="eastAsia"/>
                <w:sz w:val="20"/>
                <w:szCs w:val="20"/>
              </w:rPr>
              <w:t>、</w:t>
            </w:r>
            <w:r w:rsidR="003230B1" w:rsidRPr="00071E4A">
              <w:rPr>
                <w:rFonts w:ascii="ＭＳ Ｐ明朝" w:eastAsia="ＭＳ Ｐ明朝" w:hAnsi="ＭＳ Ｐ明朝" w:hint="eastAsia"/>
                <w:sz w:val="20"/>
                <w:szCs w:val="20"/>
              </w:rPr>
              <w:t>797-1</w:t>
            </w:r>
            <w:r w:rsidR="00B97881" w:rsidRPr="00071E4A">
              <w:rPr>
                <w:rFonts w:ascii="ＭＳ Ｐ明朝" w:eastAsia="ＭＳ Ｐ明朝" w:hAnsi="ＭＳ Ｐ明朝" w:hint="eastAsia"/>
                <w:sz w:val="20"/>
                <w:szCs w:val="20"/>
              </w:rPr>
              <w:t>、</w:t>
            </w:r>
            <w:r w:rsidR="003230B1" w:rsidRPr="00071E4A">
              <w:rPr>
                <w:rFonts w:ascii="ＭＳ Ｐ明朝" w:eastAsia="ＭＳ Ｐ明朝" w:hAnsi="ＭＳ Ｐ明朝" w:hint="eastAsia"/>
                <w:sz w:val="20"/>
                <w:szCs w:val="20"/>
              </w:rPr>
              <w:t>799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813</w:t>
            </w:r>
            <w:r w:rsidR="00B97881" w:rsidRPr="00071E4A">
              <w:rPr>
                <w:rFonts w:ascii="ＭＳ Ｐ明朝" w:eastAsia="ＭＳ Ｐ明朝" w:hAnsi="ＭＳ Ｐ明朝" w:hint="eastAsia"/>
                <w:sz w:val="20"/>
                <w:szCs w:val="20"/>
              </w:rPr>
              <w:t>、</w:t>
            </w:r>
            <w:r w:rsidR="00FC33B5" w:rsidRPr="00071E4A">
              <w:rPr>
                <w:rFonts w:ascii="ＭＳ Ｐ明朝" w:eastAsia="ＭＳ Ｐ明朝" w:hAnsi="ＭＳ Ｐ明朝" w:hint="eastAsia"/>
                <w:sz w:val="20"/>
                <w:szCs w:val="20"/>
              </w:rPr>
              <w:t>815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863-1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871</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873-1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908</w:t>
            </w:r>
            <w:r w:rsidR="00B97881" w:rsidRPr="00071E4A">
              <w:rPr>
                <w:rFonts w:ascii="ＭＳ Ｐ明朝" w:eastAsia="ＭＳ Ｐ明朝" w:hAnsi="ＭＳ Ｐ明朝" w:hint="eastAsia"/>
                <w:sz w:val="20"/>
                <w:szCs w:val="20"/>
              </w:rPr>
              <w:t>、</w:t>
            </w:r>
            <w:r w:rsidR="00162E12" w:rsidRPr="00071E4A">
              <w:rPr>
                <w:rFonts w:ascii="ＭＳ Ｐ明朝" w:eastAsia="ＭＳ Ｐ明朝" w:hAnsi="ＭＳ Ｐ明朝" w:hint="eastAsia"/>
                <w:sz w:val="20"/>
                <w:szCs w:val="20"/>
              </w:rPr>
              <w:t>915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921-1</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931</w:t>
            </w:r>
            <w:r w:rsidR="00B97881" w:rsidRPr="00071E4A">
              <w:rPr>
                <w:rFonts w:ascii="ＭＳ Ｐ明朝" w:eastAsia="ＭＳ Ｐ明朝" w:hAnsi="ＭＳ Ｐ明朝" w:hint="eastAsia"/>
                <w:sz w:val="20"/>
                <w:szCs w:val="20"/>
              </w:rPr>
              <w:t>、</w:t>
            </w:r>
            <w:r w:rsidR="00DD5BD5" w:rsidRPr="00071E4A">
              <w:rPr>
                <w:rFonts w:ascii="ＭＳ Ｐ明朝" w:eastAsia="ＭＳ Ｐ明朝" w:hAnsi="ＭＳ Ｐ明朝" w:hint="eastAsia"/>
                <w:sz w:val="20"/>
                <w:szCs w:val="20"/>
              </w:rPr>
              <w:t>934-1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935-2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939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946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954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955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967-2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969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970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975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993-3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997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1009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1014-1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1017</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1018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1019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1020</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1023-3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1025-2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1029</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1035-1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1036</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1038</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1044</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1051-1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1051-2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1085</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1102</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1103-1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1117-1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1118</w:t>
            </w:r>
            <w:r w:rsidR="00B97881" w:rsidRPr="00071E4A">
              <w:rPr>
                <w:rFonts w:ascii="ＭＳ Ｐ明朝" w:eastAsia="ＭＳ Ｐ明朝" w:hAnsi="ＭＳ Ｐ明朝" w:hint="eastAsia"/>
                <w:sz w:val="20"/>
                <w:szCs w:val="20"/>
              </w:rPr>
              <w:t>、</w:t>
            </w:r>
            <w:r w:rsidR="00795C6F" w:rsidRPr="00071E4A">
              <w:rPr>
                <w:rFonts w:ascii="ＭＳ Ｐ明朝" w:eastAsia="ＭＳ Ｐ明朝" w:hAnsi="ＭＳ Ｐ明朝" w:hint="eastAsia"/>
                <w:sz w:val="20"/>
                <w:szCs w:val="20"/>
              </w:rPr>
              <w:t>1123</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1244-1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1244-2</w:t>
            </w:r>
            <w:r w:rsidR="00B97881" w:rsidRPr="00071E4A">
              <w:rPr>
                <w:rFonts w:ascii="ＭＳ Ｐ明朝" w:eastAsia="ＭＳ Ｐ明朝" w:hAnsi="ＭＳ Ｐ明朝" w:hint="eastAsia"/>
                <w:sz w:val="20"/>
                <w:szCs w:val="20"/>
              </w:rPr>
              <w:t>、</w:t>
            </w:r>
            <w:r w:rsidR="003230B1" w:rsidRPr="00071E4A">
              <w:rPr>
                <w:rFonts w:ascii="ＭＳ Ｐ明朝" w:eastAsia="ＭＳ Ｐ明朝" w:hAnsi="ＭＳ Ｐ明朝" w:hint="eastAsia"/>
                <w:sz w:val="20"/>
                <w:szCs w:val="20"/>
              </w:rPr>
              <w:t>5012-2</w:t>
            </w:r>
            <w:r w:rsidR="00B97881" w:rsidRPr="00071E4A">
              <w:rPr>
                <w:rFonts w:ascii="ＭＳ Ｐ明朝" w:eastAsia="ＭＳ Ｐ明朝" w:hAnsi="ＭＳ Ｐ明朝" w:hint="eastAsia"/>
                <w:sz w:val="20"/>
                <w:szCs w:val="20"/>
              </w:rPr>
              <w:t>、</w:t>
            </w:r>
            <w:r w:rsidR="003230B1" w:rsidRPr="00071E4A">
              <w:rPr>
                <w:rFonts w:ascii="ＭＳ Ｐ明朝" w:eastAsia="ＭＳ Ｐ明朝" w:hAnsi="ＭＳ Ｐ明朝" w:hint="eastAsia"/>
                <w:sz w:val="20"/>
                <w:szCs w:val="20"/>
              </w:rPr>
              <w:t>5012-3</w:t>
            </w:r>
          </w:p>
        </w:tc>
      </w:tr>
    </w:tbl>
    <w:p w14:paraId="642BE010" w14:textId="77777777" w:rsidR="00027DC9" w:rsidRPr="00071E4A" w:rsidRDefault="00027DC9"/>
    <w:p w14:paraId="023FAFB1" w14:textId="77777777" w:rsidR="00027DC9" w:rsidRPr="00071E4A" w:rsidRDefault="00027DC9"/>
    <w:p w14:paraId="6043BFAA" w14:textId="77777777" w:rsidR="00027DC9" w:rsidRPr="00071E4A" w:rsidRDefault="00027DC9">
      <w:pPr>
        <w:pStyle w:val="3"/>
        <w:ind w:leftChars="50" w:left="105"/>
        <w:rPr>
          <w:rFonts w:ascii="ＭＳ ゴシック" w:hAnsi="ＭＳ ゴシック"/>
          <w:sz w:val="22"/>
          <w:szCs w:val="22"/>
        </w:rPr>
      </w:pPr>
      <w:r w:rsidRPr="00071E4A">
        <w:br w:type="page"/>
      </w:r>
      <w:bookmarkStart w:id="46" w:name="_Toc136676963"/>
      <w:r w:rsidRPr="00071E4A">
        <w:rPr>
          <w:rFonts w:ascii="ＭＳ ゴシック" w:hAnsi="ＭＳ Ｐゴシック" w:hint="eastAsia"/>
          <w:sz w:val="22"/>
          <w:szCs w:val="22"/>
        </w:rPr>
        <w:lastRenderedPageBreak/>
        <w:t>イ　現況森林</w:t>
      </w:r>
      <w:r w:rsidR="00B97881" w:rsidRPr="00071E4A">
        <w:rPr>
          <w:rFonts w:ascii="ＭＳ ゴシック" w:hAnsi="ＭＳ Ｐゴシック" w:hint="eastAsia"/>
          <w:sz w:val="22"/>
          <w:szCs w:val="22"/>
        </w:rPr>
        <w:t>、</w:t>
      </w:r>
      <w:r w:rsidRPr="00071E4A">
        <w:rPr>
          <w:rFonts w:ascii="ＭＳ ゴシック" w:hAnsi="ＭＳ Ｐゴシック" w:hint="eastAsia"/>
          <w:sz w:val="22"/>
          <w:szCs w:val="22"/>
        </w:rPr>
        <w:t>原野等に係る農用地区域</w:t>
      </w:r>
      <w:bookmarkEnd w:id="46"/>
    </w:p>
    <w:p w14:paraId="221CB69A" w14:textId="77777777" w:rsidR="00027DC9" w:rsidRPr="00071E4A" w:rsidRDefault="00027DC9">
      <w:pPr>
        <w:pStyle w:val="ad"/>
        <w:ind w:leftChars="200" w:left="420" w:firstLineChars="100" w:firstLine="220"/>
        <w:rPr>
          <w:szCs w:val="22"/>
        </w:rPr>
      </w:pPr>
      <w:r w:rsidRPr="00071E4A">
        <w:rPr>
          <w:rFonts w:hint="eastAsia"/>
          <w:szCs w:val="22"/>
        </w:rPr>
        <w:t>第１の１の</w:t>
      </w:r>
      <w:r w:rsidRPr="00071E4A">
        <w:rPr>
          <w:rFonts w:hint="eastAsia"/>
          <w:szCs w:val="22"/>
        </w:rPr>
        <w:t>(1)</w:t>
      </w:r>
      <w:r w:rsidRPr="00071E4A">
        <w:rPr>
          <w:rFonts w:hint="eastAsia"/>
          <w:szCs w:val="22"/>
        </w:rPr>
        <w:t>のイの</w:t>
      </w:r>
      <w:r w:rsidRPr="00071E4A">
        <w:rPr>
          <w:rFonts w:hint="eastAsia"/>
          <w:szCs w:val="22"/>
        </w:rPr>
        <w:t>(</w:t>
      </w:r>
      <w:r w:rsidRPr="00071E4A">
        <w:rPr>
          <w:rFonts w:hint="eastAsia"/>
          <w:szCs w:val="22"/>
        </w:rPr>
        <w:t>ｳ</w:t>
      </w:r>
      <w:r w:rsidRPr="00071E4A">
        <w:rPr>
          <w:rFonts w:hint="eastAsia"/>
          <w:szCs w:val="22"/>
        </w:rPr>
        <w:t>)</w:t>
      </w:r>
      <w:r w:rsidRPr="00071E4A">
        <w:rPr>
          <w:rFonts w:hint="eastAsia"/>
          <w:szCs w:val="22"/>
        </w:rPr>
        <w:t>「現況森林</w:t>
      </w:r>
      <w:r w:rsidR="00B97881" w:rsidRPr="00071E4A">
        <w:rPr>
          <w:rFonts w:hint="eastAsia"/>
          <w:szCs w:val="22"/>
        </w:rPr>
        <w:t>、</w:t>
      </w:r>
      <w:r w:rsidRPr="00071E4A">
        <w:rPr>
          <w:rFonts w:hint="eastAsia"/>
          <w:szCs w:val="22"/>
        </w:rPr>
        <w:t>原野等についての農用地区域の設定方針」に掲げる区域の土地は</w:t>
      </w:r>
      <w:r w:rsidR="00B97881" w:rsidRPr="00071E4A">
        <w:rPr>
          <w:rFonts w:hint="eastAsia"/>
          <w:szCs w:val="22"/>
        </w:rPr>
        <w:t>、</w:t>
      </w:r>
      <w:r w:rsidRPr="00071E4A">
        <w:rPr>
          <w:rFonts w:hint="eastAsia"/>
          <w:szCs w:val="22"/>
        </w:rPr>
        <w:t>農用地区域とします。</w:t>
      </w:r>
    </w:p>
    <w:tbl>
      <w:tblPr>
        <w:tblW w:w="9620" w:type="dxa"/>
        <w:tblInd w:w="78" w:type="dxa"/>
        <w:tblLayout w:type="fixed"/>
        <w:tblCellMar>
          <w:left w:w="0" w:type="dxa"/>
          <w:right w:w="0" w:type="dxa"/>
        </w:tblCellMar>
        <w:tblLook w:val="0000" w:firstRow="0" w:lastRow="0" w:firstColumn="0" w:lastColumn="0" w:noHBand="0" w:noVBand="0"/>
      </w:tblPr>
      <w:tblGrid>
        <w:gridCol w:w="879"/>
        <w:gridCol w:w="1820"/>
        <w:gridCol w:w="1800"/>
        <w:gridCol w:w="5121"/>
      </w:tblGrid>
      <w:tr w:rsidR="00071E4A" w:rsidRPr="00071E4A" w14:paraId="6FE9A2EE" w14:textId="77777777" w:rsidTr="00FB451C">
        <w:trPr>
          <w:cantSplit/>
          <w:trHeight w:val="20"/>
          <w:tblHeader/>
        </w:trPr>
        <w:tc>
          <w:tcPr>
            <w:tcW w:w="879"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4295F442" w14:textId="77777777" w:rsidR="00CF5250" w:rsidRPr="00071E4A" w:rsidRDefault="006D5BC0" w:rsidP="00FB451C">
            <w:pPr>
              <w:snapToGrid w:val="0"/>
              <w:spacing w:line="240" w:lineRule="exact"/>
              <w:jc w:val="center"/>
              <w:rPr>
                <w:rFonts w:ascii="ＭＳ Ｐ明朝" w:eastAsia="ＭＳ Ｐ明朝" w:hAnsi="ＭＳ Ｐ明朝"/>
                <w:kern w:val="0"/>
                <w:sz w:val="20"/>
                <w:szCs w:val="20"/>
              </w:rPr>
            </w:pPr>
            <w:r w:rsidRPr="00071E4A">
              <w:rPr>
                <w:rFonts w:hint="eastAsia"/>
              </w:rPr>
              <w:t xml:space="preserve">　　</w:t>
            </w:r>
            <w:r w:rsidR="00CF5250" w:rsidRPr="00071E4A">
              <w:rPr>
                <w:rFonts w:hint="eastAsia"/>
              </w:rPr>
              <w:t xml:space="preserve">　</w:t>
            </w:r>
            <w:r w:rsidR="00CF5250" w:rsidRPr="00071E4A">
              <w:rPr>
                <w:rFonts w:ascii="ＭＳ Ｐ明朝" w:eastAsia="ＭＳ Ｐ明朝" w:hAnsi="ＭＳ Ｐ明朝" w:hint="eastAsia"/>
                <w:kern w:val="0"/>
                <w:sz w:val="20"/>
                <w:szCs w:val="20"/>
              </w:rPr>
              <w:t>区域</w:t>
            </w:r>
          </w:p>
          <w:p w14:paraId="0DC8584E" w14:textId="77777777" w:rsidR="00CF5250" w:rsidRPr="00071E4A" w:rsidRDefault="00CF5250" w:rsidP="00FB451C">
            <w:pPr>
              <w:snapToGrid w:val="0"/>
              <w:spacing w:line="240" w:lineRule="exact"/>
              <w:jc w:val="center"/>
              <w:rPr>
                <w:rFonts w:ascii="ＭＳ Ｐ明朝" w:eastAsia="ＭＳ Ｐ明朝" w:hAnsi="ＭＳ Ｐ明朝"/>
                <w:kern w:val="0"/>
                <w:sz w:val="20"/>
                <w:szCs w:val="20"/>
              </w:rPr>
            </w:pPr>
            <w:r w:rsidRPr="00071E4A">
              <w:rPr>
                <w:rFonts w:ascii="ＭＳ Ｐ明朝" w:eastAsia="ＭＳ Ｐ明朝" w:hAnsi="ＭＳ Ｐ明朝" w:hint="eastAsia"/>
                <w:kern w:val="0"/>
                <w:sz w:val="20"/>
                <w:szCs w:val="20"/>
              </w:rPr>
              <w:t>番号</w:t>
            </w:r>
          </w:p>
        </w:tc>
        <w:tc>
          <w:tcPr>
            <w:tcW w:w="1820" w:type="dxa"/>
            <w:vMerge w:val="restart"/>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vAlign w:val="center"/>
          </w:tcPr>
          <w:p w14:paraId="59F05105" w14:textId="77777777" w:rsidR="00CF5250" w:rsidRPr="00071E4A" w:rsidRDefault="00CF5250" w:rsidP="00FB451C">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区域の範囲</w:t>
            </w:r>
          </w:p>
        </w:tc>
        <w:tc>
          <w:tcPr>
            <w:tcW w:w="6921" w:type="dxa"/>
            <w:gridSpan w:val="2"/>
            <w:tcBorders>
              <w:top w:val="single" w:sz="4" w:space="0" w:color="auto"/>
              <w:left w:val="nil"/>
              <w:bottom w:val="single" w:sz="4" w:space="0" w:color="auto"/>
              <w:right w:val="single" w:sz="4" w:space="0" w:color="auto"/>
            </w:tcBorders>
            <w:tcMar>
              <w:top w:w="57" w:type="dxa"/>
              <w:left w:w="57" w:type="dxa"/>
              <w:bottom w:w="57" w:type="dxa"/>
              <w:right w:w="57" w:type="dxa"/>
            </w:tcMar>
          </w:tcPr>
          <w:p w14:paraId="73611EDB" w14:textId="77777777" w:rsidR="00CF5250" w:rsidRPr="00071E4A" w:rsidRDefault="00B969B4" w:rsidP="00FB451C">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編入</w:t>
            </w:r>
            <w:r w:rsidR="00CF5250" w:rsidRPr="00071E4A">
              <w:rPr>
                <w:rFonts w:ascii="ＭＳ Ｐ明朝" w:eastAsia="ＭＳ Ｐ明朝" w:hAnsi="ＭＳ Ｐ明朝" w:hint="eastAsia"/>
                <w:kern w:val="0"/>
                <w:sz w:val="20"/>
                <w:szCs w:val="20"/>
              </w:rPr>
              <w:t>する土地</w:t>
            </w:r>
          </w:p>
        </w:tc>
      </w:tr>
      <w:tr w:rsidR="00071E4A" w:rsidRPr="00071E4A" w14:paraId="5E5F3201" w14:textId="77777777" w:rsidTr="00FB451C">
        <w:trPr>
          <w:cantSplit/>
          <w:trHeight w:val="20"/>
          <w:tblHeader/>
        </w:trPr>
        <w:tc>
          <w:tcPr>
            <w:tcW w:w="879" w:type="dxa"/>
            <w:vMerge/>
            <w:tcBorders>
              <w:top w:val="single" w:sz="4" w:space="0" w:color="auto"/>
              <w:left w:val="single" w:sz="4" w:space="0" w:color="auto"/>
              <w:bottom w:val="single" w:sz="4" w:space="0" w:color="000000"/>
              <w:right w:val="single" w:sz="4" w:space="0" w:color="auto"/>
            </w:tcBorders>
            <w:tcMar>
              <w:top w:w="57" w:type="dxa"/>
              <w:left w:w="57" w:type="dxa"/>
              <w:bottom w:w="57" w:type="dxa"/>
              <w:right w:w="57" w:type="dxa"/>
            </w:tcMar>
          </w:tcPr>
          <w:p w14:paraId="711C6989" w14:textId="77777777" w:rsidR="00CF5250" w:rsidRPr="00071E4A" w:rsidRDefault="00CF5250" w:rsidP="00FB451C">
            <w:pPr>
              <w:snapToGrid w:val="0"/>
              <w:spacing w:line="240" w:lineRule="exact"/>
              <w:jc w:val="center"/>
              <w:rPr>
                <w:rFonts w:ascii="ＭＳ Ｐ明朝" w:eastAsia="ＭＳ Ｐ明朝" w:hAnsi="ＭＳ Ｐ明朝"/>
                <w:sz w:val="20"/>
                <w:szCs w:val="20"/>
              </w:rPr>
            </w:pPr>
          </w:p>
        </w:tc>
        <w:tc>
          <w:tcPr>
            <w:tcW w:w="1820" w:type="dxa"/>
            <w:vMerge/>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A09AE51" w14:textId="77777777" w:rsidR="00CF5250" w:rsidRPr="00071E4A" w:rsidRDefault="00CF5250" w:rsidP="00FB451C">
            <w:pPr>
              <w:spacing w:line="210" w:lineRule="exact"/>
              <w:rPr>
                <w:rFonts w:ascii="ＭＳ Ｐ明朝" w:eastAsia="ＭＳ Ｐ明朝" w:hAnsi="ＭＳ Ｐ明朝"/>
                <w:sz w:val="20"/>
                <w:szCs w:val="20"/>
              </w:rPr>
            </w:pPr>
          </w:p>
        </w:tc>
        <w:tc>
          <w:tcPr>
            <w:tcW w:w="1800" w:type="dxa"/>
            <w:tcBorders>
              <w:top w:val="nil"/>
              <w:left w:val="nil"/>
              <w:bottom w:val="single" w:sz="4" w:space="0" w:color="auto"/>
              <w:right w:val="single" w:sz="4" w:space="0" w:color="auto"/>
            </w:tcBorders>
            <w:tcMar>
              <w:top w:w="57" w:type="dxa"/>
              <w:left w:w="57" w:type="dxa"/>
              <w:bottom w:w="57" w:type="dxa"/>
              <w:right w:w="57" w:type="dxa"/>
            </w:tcMar>
          </w:tcPr>
          <w:p w14:paraId="10715BE1" w14:textId="77777777" w:rsidR="00CF5250" w:rsidRPr="00071E4A" w:rsidRDefault="00CF5250" w:rsidP="00FB451C">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小字名</w:t>
            </w:r>
          </w:p>
        </w:tc>
        <w:tc>
          <w:tcPr>
            <w:tcW w:w="5121" w:type="dxa"/>
            <w:tcBorders>
              <w:top w:val="nil"/>
              <w:left w:val="nil"/>
              <w:bottom w:val="single" w:sz="4" w:space="0" w:color="auto"/>
              <w:right w:val="single" w:sz="4" w:space="0" w:color="auto"/>
            </w:tcBorders>
            <w:tcMar>
              <w:top w:w="57" w:type="dxa"/>
              <w:left w:w="57" w:type="dxa"/>
              <w:bottom w:w="57" w:type="dxa"/>
              <w:right w:w="57" w:type="dxa"/>
            </w:tcMar>
          </w:tcPr>
          <w:p w14:paraId="67DE8347" w14:textId="77777777" w:rsidR="00CF5250" w:rsidRPr="00071E4A" w:rsidRDefault="00CF5250" w:rsidP="00FB451C">
            <w:pPr>
              <w:spacing w:line="210" w:lineRule="exact"/>
              <w:jc w:val="center"/>
              <w:rPr>
                <w:rFonts w:ascii="ＭＳ Ｐ明朝" w:eastAsia="ＭＳ Ｐ明朝" w:hAnsi="ＭＳ Ｐ明朝"/>
                <w:sz w:val="20"/>
                <w:szCs w:val="20"/>
              </w:rPr>
            </w:pPr>
            <w:r w:rsidRPr="00071E4A">
              <w:rPr>
                <w:rFonts w:ascii="ＭＳ Ｐ明朝" w:eastAsia="ＭＳ Ｐ明朝" w:hAnsi="ＭＳ Ｐ明朝" w:hint="eastAsia"/>
                <w:kern w:val="0"/>
                <w:sz w:val="20"/>
                <w:szCs w:val="20"/>
              </w:rPr>
              <w:t>地　　　番</w:t>
            </w:r>
          </w:p>
        </w:tc>
      </w:tr>
      <w:tr w:rsidR="00071E4A" w:rsidRPr="00071E4A" w14:paraId="6BCFE89C" w14:textId="77777777" w:rsidTr="0079225C">
        <w:trPr>
          <w:cantSplit/>
          <w:trHeight w:val="694"/>
        </w:trPr>
        <w:tc>
          <w:tcPr>
            <w:tcW w:w="8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0E29D5" w14:textId="77777777" w:rsidR="00CF5250" w:rsidRPr="00071E4A" w:rsidRDefault="00CF5250" w:rsidP="00FB451C">
            <w:pPr>
              <w:snapToGrid w:val="0"/>
              <w:spacing w:line="240" w:lineRule="exact"/>
              <w:jc w:val="center"/>
              <w:rPr>
                <w:rFonts w:ascii="ＭＳ Ｐゴシック" w:eastAsia="ＭＳ Ｐゴシック" w:hAnsi="ＭＳ Ｐゴシック"/>
                <w:kern w:val="0"/>
                <w:sz w:val="18"/>
                <w:szCs w:val="18"/>
              </w:rPr>
            </w:pPr>
            <w:r w:rsidRPr="00071E4A">
              <w:rPr>
                <w:rFonts w:ascii="ＭＳ Ｐゴシック" w:eastAsia="ＭＳ Ｐゴシック" w:hAnsi="ＭＳ Ｐゴシック" w:hint="eastAsia"/>
                <w:kern w:val="0"/>
                <w:sz w:val="18"/>
                <w:szCs w:val="18"/>
              </w:rPr>
              <w:t>Ｂ-４</w:t>
            </w:r>
          </w:p>
          <w:p w14:paraId="0B677F36" w14:textId="77777777" w:rsidR="00333009" w:rsidRPr="00071E4A" w:rsidRDefault="00CF5250" w:rsidP="007B7DD8">
            <w:pPr>
              <w:snapToGrid w:val="0"/>
              <w:spacing w:line="240" w:lineRule="exact"/>
              <w:jc w:val="center"/>
              <w:rPr>
                <w:rFonts w:ascii="ＭＳ Ｐゴシック" w:eastAsia="ＭＳ Ｐゴシック" w:hAnsi="ＭＳ Ｐゴシック"/>
                <w:kern w:val="0"/>
                <w:sz w:val="20"/>
                <w:szCs w:val="20"/>
              </w:rPr>
            </w:pPr>
            <w:r w:rsidRPr="00071E4A">
              <w:rPr>
                <w:rFonts w:ascii="ＭＳ Ｐゴシック" w:eastAsia="ＭＳ Ｐゴシック" w:hAnsi="ＭＳ Ｐゴシック" w:hint="eastAsia"/>
                <w:kern w:val="0"/>
                <w:sz w:val="18"/>
                <w:szCs w:val="18"/>
              </w:rPr>
              <w:t>（福永）</w:t>
            </w:r>
          </w:p>
        </w:tc>
        <w:tc>
          <w:tcPr>
            <w:tcW w:w="18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C880240" w14:textId="77777777" w:rsidR="00333009" w:rsidRPr="00071E4A" w:rsidRDefault="00CF5250" w:rsidP="007B7DD8">
            <w:pPr>
              <w:spacing w:beforeLines="20" w:before="91" w:line="210" w:lineRule="exact"/>
              <w:rPr>
                <w:sz w:val="18"/>
                <w:szCs w:val="18"/>
              </w:rPr>
            </w:pPr>
            <w:r w:rsidRPr="00071E4A">
              <w:rPr>
                <w:rFonts w:ascii="ＭＳ Ｐゴシック" w:eastAsia="ＭＳ Ｐゴシック" w:hAnsi="ＭＳ Ｐゴシック" w:hint="eastAsia"/>
                <w:kern w:val="0"/>
                <w:sz w:val="18"/>
                <w:szCs w:val="18"/>
              </w:rPr>
              <w:t>大字福永の現況農用地及び当該農用地の付帯施設の用地</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8CB1D9B" w14:textId="77777777" w:rsidR="00CF5250" w:rsidRPr="00071E4A" w:rsidRDefault="00CF5250" w:rsidP="00333009">
            <w:pPr>
              <w:spacing w:before="48"/>
              <w:ind w:firstLineChars="50" w:firstLine="90"/>
              <w:rPr>
                <w:rFonts w:ascii="ＭＳ Ｐゴシック" w:eastAsia="ＭＳ Ｐゴシック" w:hAnsi="ＭＳ Ｐゴシック"/>
                <w:sz w:val="18"/>
                <w:szCs w:val="18"/>
              </w:rPr>
            </w:pPr>
            <w:r w:rsidRPr="00071E4A">
              <w:rPr>
                <w:rFonts w:ascii="ＭＳ Ｐゴシック" w:eastAsia="ＭＳ Ｐゴシック" w:hAnsi="ＭＳ Ｐゴシック" w:hint="eastAsia"/>
                <w:sz w:val="18"/>
                <w:szCs w:val="18"/>
              </w:rPr>
              <w:t>間瀬谷往還ノ上</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33B7A4F" w14:textId="77777777" w:rsidR="00CF5250" w:rsidRPr="00071E4A" w:rsidRDefault="00CF5250" w:rsidP="007B7DD8">
            <w:pPr>
              <w:spacing w:before="48" w:line="210" w:lineRule="exact"/>
              <w:rPr>
                <w:rFonts w:ascii="ＭＳ Ｐゴシック" w:eastAsia="ＭＳ Ｐゴシック" w:hAnsi="ＭＳ Ｐゴシック"/>
                <w:sz w:val="18"/>
                <w:szCs w:val="18"/>
              </w:rPr>
            </w:pPr>
            <w:r w:rsidRPr="00071E4A">
              <w:rPr>
                <w:rFonts w:ascii="ＭＳ Ｐゴシック" w:eastAsia="ＭＳ Ｐゴシック" w:hAnsi="ＭＳ Ｐゴシック" w:hint="eastAsia"/>
                <w:sz w:val="18"/>
                <w:szCs w:val="18"/>
              </w:rPr>
              <w:t>8491-1（一部200㎡）</w:t>
            </w:r>
          </w:p>
        </w:tc>
      </w:tr>
      <w:tr w:rsidR="00071E4A" w:rsidRPr="00071E4A" w14:paraId="24D9B248" w14:textId="77777777" w:rsidTr="002662F8">
        <w:trPr>
          <w:cantSplit/>
          <w:trHeight w:val="550"/>
        </w:trPr>
        <w:tc>
          <w:tcPr>
            <w:tcW w:w="8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21BA68E" w14:textId="77777777" w:rsidR="007B7DD8" w:rsidRPr="00071E4A" w:rsidRDefault="007B7DD8" w:rsidP="007B7DD8">
            <w:pPr>
              <w:snapToGrid w:val="0"/>
              <w:spacing w:line="240" w:lineRule="exact"/>
              <w:jc w:val="center"/>
              <w:rPr>
                <w:rFonts w:ascii="ＭＳ Ｐゴシック" w:eastAsia="ＭＳ Ｐゴシック" w:hAnsi="ＭＳ Ｐゴシック"/>
                <w:noProof/>
                <w:kern w:val="0"/>
                <w:sz w:val="18"/>
                <w:szCs w:val="18"/>
              </w:rPr>
            </w:pPr>
            <w:r w:rsidRPr="00071E4A">
              <w:rPr>
                <w:rFonts w:ascii="ＭＳ Ｐゴシック" w:eastAsia="ＭＳ Ｐゴシック" w:hAnsi="ＭＳ Ｐゴシック" w:hint="eastAsia"/>
                <w:kern w:val="0"/>
                <w:sz w:val="18"/>
                <w:szCs w:val="18"/>
              </w:rPr>
              <w:t>Ｃ－３</w:t>
            </w:r>
            <w:r w:rsidRPr="00071E4A">
              <w:rPr>
                <w:rFonts w:ascii="ＭＳ Ｐゴシック" w:eastAsia="ＭＳ Ｐゴシック" w:hAnsi="ＭＳ Ｐゴシック"/>
                <w:kern w:val="0"/>
                <w:sz w:val="18"/>
                <w:szCs w:val="18"/>
              </w:rPr>
              <w:br/>
            </w:r>
            <w:r w:rsidRPr="00071E4A">
              <w:rPr>
                <w:rFonts w:ascii="ＭＳ Ｐゴシック" w:eastAsia="ＭＳ Ｐゴシック" w:hAnsi="ＭＳ Ｐゴシック" w:hint="eastAsia"/>
                <w:kern w:val="0"/>
                <w:sz w:val="18"/>
                <w:szCs w:val="18"/>
              </w:rPr>
              <w:t>（下豊松）</w:t>
            </w:r>
          </w:p>
        </w:tc>
        <w:tc>
          <w:tcPr>
            <w:tcW w:w="18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9D14F0F" w14:textId="77777777" w:rsidR="007B7DD8" w:rsidRPr="00071E4A" w:rsidRDefault="007B7DD8" w:rsidP="007B7DD8">
            <w:pPr>
              <w:spacing w:beforeLines="20" w:before="91" w:line="210" w:lineRule="exact"/>
              <w:jc w:val="left"/>
              <w:rPr>
                <w:rFonts w:ascii="ＭＳ Ｐゴシック" w:eastAsia="ＭＳ Ｐゴシック" w:hAnsi="ＭＳ Ｐゴシック"/>
                <w:noProof/>
                <w:kern w:val="0"/>
                <w:sz w:val="18"/>
                <w:szCs w:val="18"/>
              </w:rPr>
            </w:pPr>
            <w:r w:rsidRPr="00071E4A">
              <w:rPr>
                <w:rFonts w:ascii="ＭＳ Ｐゴシック" w:eastAsia="ＭＳ Ｐゴシック" w:hAnsi="ＭＳ Ｐゴシック" w:hint="eastAsia"/>
                <w:sz w:val="18"/>
                <w:szCs w:val="18"/>
              </w:rPr>
              <w:t>大字下豊松</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0DD2B224" w14:textId="77777777" w:rsidR="007B7DD8" w:rsidRPr="00071E4A" w:rsidRDefault="00424F18" w:rsidP="007B7DD8">
            <w:pPr>
              <w:spacing w:before="48"/>
              <w:ind w:firstLineChars="50" w:firstLine="90"/>
              <w:jc w:val="left"/>
              <w:rPr>
                <w:rFonts w:ascii="ＭＳ Ｐゴシック" w:eastAsia="ＭＳ Ｐゴシック" w:hAnsi="ＭＳ Ｐゴシック"/>
                <w:noProof/>
                <w:sz w:val="18"/>
                <w:szCs w:val="18"/>
              </w:rPr>
            </w:pPr>
            <w:r w:rsidRPr="00071E4A">
              <w:rPr>
                <w:rFonts w:ascii="ＭＳ Ｐゴシック" w:eastAsia="ＭＳ Ｐゴシック" w:hAnsi="ＭＳ Ｐゴシック" w:hint="eastAsia"/>
                <w:noProof/>
                <w:sz w:val="18"/>
                <w:szCs w:val="18"/>
              </w:rPr>
              <w:t>字川東</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708D1B0" w14:textId="30715192" w:rsidR="007B7DD8" w:rsidRPr="00071E4A" w:rsidRDefault="001C1ED5" w:rsidP="007B7DD8">
            <w:pPr>
              <w:spacing w:before="48" w:line="210" w:lineRule="exact"/>
              <w:jc w:val="left"/>
              <w:rPr>
                <w:rFonts w:ascii="ＭＳ Ｐゴシック" w:eastAsia="ＭＳ Ｐゴシック" w:hAnsi="ＭＳ Ｐゴシック"/>
                <w:kern w:val="0"/>
                <w:sz w:val="18"/>
                <w:szCs w:val="18"/>
              </w:rPr>
            </w:pPr>
            <w:r w:rsidRPr="00071E4A">
              <w:rPr>
                <w:rFonts w:ascii="ＭＳ Ｐゴシック" w:eastAsia="ＭＳ Ｐゴシック" w:hAnsi="ＭＳ Ｐゴシック" w:hint="eastAsia"/>
                <w:kern w:val="0"/>
                <w:sz w:val="18"/>
                <w:szCs w:val="18"/>
              </w:rPr>
              <w:t>５６２３番</w:t>
            </w:r>
            <w:r w:rsidR="007B7DD8" w:rsidRPr="00071E4A">
              <w:rPr>
                <w:rFonts w:ascii="ＭＳ Ｐゴシック" w:eastAsia="ＭＳ Ｐゴシック" w:hAnsi="ＭＳ Ｐゴシック" w:hint="eastAsia"/>
                <w:kern w:val="0"/>
                <w:sz w:val="18"/>
                <w:szCs w:val="18"/>
              </w:rPr>
              <w:t>1（一部1</w:t>
            </w:r>
            <w:r w:rsidR="00B321F6" w:rsidRPr="00071E4A">
              <w:rPr>
                <w:rFonts w:ascii="ＭＳ Ｐゴシック" w:eastAsia="ＭＳ Ｐゴシック" w:hAnsi="ＭＳ Ｐゴシック" w:hint="eastAsia"/>
                <w:kern w:val="0"/>
                <w:sz w:val="18"/>
                <w:szCs w:val="18"/>
              </w:rPr>
              <w:t>,</w:t>
            </w:r>
            <w:r w:rsidR="007B7DD8" w:rsidRPr="00071E4A">
              <w:rPr>
                <w:rFonts w:ascii="ＭＳ Ｐゴシック" w:eastAsia="ＭＳ Ｐゴシック" w:hAnsi="ＭＳ Ｐゴシック" w:hint="eastAsia"/>
                <w:kern w:val="0"/>
                <w:sz w:val="18"/>
                <w:szCs w:val="18"/>
              </w:rPr>
              <w:t>202.1㎡）</w:t>
            </w:r>
          </w:p>
          <w:p w14:paraId="58613922" w14:textId="77777777" w:rsidR="002662F8" w:rsidRPr="00071E4A" w:rsidRDefault="001C1ED5" w:rsidP="007B7DD8">
            <w:pPr>
              <w:spacing w:before="48" w:line="210" w:lineRule="exact"/>
              <w:jc w:val="left"/>
              <w:rPr>
                <w:rFonts w:ascii="ＭＳ Ｐゴシック" w:eastAsia="ＭＳ Ｐゴシック" w:hAnsi="ＭＳ Ｐゴシック"/>
                <w:kern w:val="0"/>
                <w:sz w:val="18"/>
                <w:szCs w:val="18"/>
              </w:rPr>
            </w:pPr>
            <w:r w:rsidRPr="00071E4A">
              <w:rPr>
                <w:rFonts w:ascii="ＭＳ Ｐゴシック" w:eastAsia="ＭＳ Ｐゴシック" w:hAnsi="ＭＳ Ｐゴシック" w:hint="eastAsia"/>
                <w:kern w:val="0"/>
                <w:sz w:val="18"/>
                <w:szCs w:val="18"/>
              </w:rPr>
              <w:t>５５２６番</w:t>
            </w:r>
            <w:r w:rsidR="00B50447" w:rsidRPr="00071E4A">
              <w:rPr>
                <w:rFonts w:ascii="ＭＳ Ｐゴシック" w:eastAsia="ＭＳ Ｐゴシック" w:hAnsi="ＭＳ Ｐゴシック" w:hint="eastAsia"/>
                <w:kern w:val="0"/>
                <w:sz w:val="18"/>
                <w:szCs w:val="18"/>
              </w:rPr>
              <w:t>1（一部58.0㎡）</w:t>
            </w:r>
          </w:p>
        </w:tc>
      </w:tr>
      <w:tr w:rsidR="00071E4A" w:rsidRPr="00071E4A" w14:paraId="41106785" w14:textId="77777777" w:rsidTr="0079225C">
        <w:trPr>
          <w:cantSplit/>
          <w:trHeight w:val="563"/>
        </w:trPr>
        <w:tc>
          <w:tcPr>
            <w:tcW w:w="8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E994155" w14:textId="77777777" w:rsidR="002662F8" w:rsidRPr="00071E4A" w:rsidRDefault="002662F8" w:rsidP="002662F8">
            <w:pPr>
              <w:snapToGrid w:val="0"/>
              <w:spacing w:line="240" w:lineRule="exact"/>
              <w:jc w:val="center"/>
              <w:rPr>
                <w:rFonts w:ascii="ＭＳ Ｐゴシック" w:eastAsia="ＭＳ Ｐゴシック" w:hAnsi="ＭＳ Ｐゴシック"/>
                <w:noProof/>
                <w:kern w:val="0"/>
                <w:sz w:val="18"/>
                <w:szCs w:val="18"/>
              </w:rPr>
            </w:pPr>
            <w:r w:rsidRPr="00071E4A">
              <w:rPr>
                <w:rFonts w:ascii="ＭＳ Ｐゴシック" w:eastAsia="ＭＳ Ｐゴシック" w:hAnsi="ＭＳ Ｐゴシック" w:hint="eastAsia"/>
                <w:kern w:val="0"/>
                <w:sz w:val="18"/>
                <w:szCs w:val="18"/>
              </w:rPr>
              <w:t>Ｃ－４</w:t>
            </w:r>
            <w:r w:rsidRPr="00071E4A">
              <w:rPr>
                <w:rFonts w:ascii="ＭＳ Ｐゴシック" w:eastAsia="ＭＳ Ｐゴシック" w:hAnsi="ＭＳ Ｐゴシック"/>
                <w:kern w:val="0"/>
                <w:sz w:val="18"/>
                <w:szCs w:val="18"/>
              </w:rPr>
              <w:br/>
            </w:r>
            <w:r w:rsidRPr="00071E4A">
              <w:rPr>
                <w:rFonts w:ascii="ＭＳ Ｐゴシック" w:eastAsia="ＭＳ Ｐゴシック" w:hAnsi="ＭＳ Ｐゴシック" w:hint="eastAsia"/>
                <w:kern w:val="0"/>
                <w:sz w:val="18"/>
                <w:szCs w:val="18"/>
              </w:rPr>
              <w:t>（上豊松）</w:t>
            </w:r>
          </w:p>
        </w:tc>
        <w:tc>
          <w:tcPr>
            <w:tcW w:w="18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86C372A" w14:textId="77777777" w:rsidR="002662F8" w:rsidRPr="00071E4A" w:rsidRDefault="002662F8" w:rsidP="002662F8">
            <w:pPr>
              <w:spacing w:beforeLines="20" w:before="91" w:line="210" w:lineRule="exact"/>
              <w:jc w:val="left"/>
              <w:rPr>
                <w:rFonts w:ascii="ＭＳ Ｐゴシック" w:eastAsia="ＭＳ Ｐゴシック" w:hAnsi="ＭＳ Ｐゴシック"/>
                <w:noProof/>
                <w:kern w:val="0"/>
                <w:sz w:val="18"/>
                <w:szCs w:val="18"/>
              </w:rPr>
            </w:pPr>
            <w:r w:rsidRPr="00071E4A">
              <w:rPr>
                <w:rFonts w:ascii="ＭＳ Ｐゴシック" w:eastAsia="ＭＳ Ｐゴシック" w:hAnsi="ＭＳ Ｐゴシック" w:hint="eastAsia"/>
                <w:sz w:val="18"/>
                <w:szCs w:val="18"/>
              </w:rPr>
              <w:t>大字上豊松</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A8D2592" w14:textId="77777777" w:rsidR="002662F8" w:rsidRPr="00071E4A" w:rsidRDefault="002662F8" w:rsidP="002662F8">
            <w:pPr>
              <w:spacing w:before="48"/>
              <w:ind w:firstLineChars="50" w:firstLine="90"/>
              <w:jc w:val="left"/>
              <w:rPr>
                <w:rFonts w:ascii="ＭＳ Ｐゴシック" w:eastAsia="ＭＳ Ｐゴシック" w:hAnsi="ＭＳ Ｐゴシック"/>
                <w:noProof/>
                <w:sz w:val="18"/>
                <w:szCs w:val="18"/>
              </w:rPr>
            </w:pPr>
            <w:r w:rsidRPr="00071E4A">
              <w:rPr>
                <w:rFonts w:ascii="ＭＳ Ｐゴシック" w:eastAsia="ＭＳ Ｐゴシック" w:hAnsi="ＭＳ Ｐゴシック" w:hint="eastAsia"/>
                <w:noProof/>
                <w:sz w:val="18"/>
                <w:szCs w:val="18"/>
              </w:rPr>
              <w:t>字父賀谷</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3E70750" w14:textId="77777777" w:rsidR="002662F8" w:rsidRPr="00071E4A" w:rsidRDefault="002662F8" w:rsidP="002662F8">
            <w:pPr>
              <w:spacing w:before="48" w:line="210" w:lineRule="exact"/>
              <w:jc w:val="left"/>
              <w:rPr>
                <w:rFonts w:ascii="ＭＳ Ｐゴシック" w:eastAsia="ＭＳ Ｐゴシック" w:hAnsi="ＭＳ Ｐゴシック"/>
                <w:kern w:val="0"/>
                <w:sz w:val="18"/>
                <w:szCs w:val="18"/>
              </w:rPr>
            </w:pPr>
            <w:r w:rsidRPr="00071E4A">
              <w:rPr>
                <w:rFonts w:ascii="ＭＳ Ｐゴシック" w:eastAsia="ＭＳ Ｐゴシック" w:hAnsi="ＭＳ Ｐゴシック" w:hint="eastAsia"/>
                <w:kern w:val="0"/>
                <w:sz w:val="18"/>
                <w:szCs w:val="18"/>
              </w:rPr>
              <w:t>３１２１番1（333㎡）</w:t>
            </w:r>
          </w:p>
        </w:tc>
      </w:tr>
      <w:tr w:rsidR="00071E4A" w:rsidRPr="00071E4A" w14:paraId="0963D5D9" w14:textId="77777777" w:rsidTr="00AC75A9">
        <w:trPr>
          <w:cantSplit/>
          <w:trHeight w:val="488"/>
        </w:trPr>
        <w:tc>
          <w:tcPr>
            <w:tcW w:w="8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6042E4" w14:textId="77777777" w:rsidR="002662F8" w:rsidRPr="00071E4A" w:rsidRDefault="002662F8" w:rsidP="002662F8">
            <w:pPr>
              <w:snapToGrid w:val="0"/>
              <w:spacing w:line="240" w:lineRule="exact"/>
              <w:jc w:val="center"/>
              <w:rPr>
                <w:rFonts w:ascii="ＭＳ Ｐゴシック" w:eastAsia="ＭＳ Ｐゴシック" w:hAnsi="ＭＳ Ｐゴシック"/>
                <w:noProof/>
                <w:kern w:val="0"/>
                <w:sz w:val="18"/>
                <w:szCs w:val="18"/>
              </w:rPr>
            </w:pPr>
            <w:r w:rsidRPr="00071E4A">
              <w:rPr>
                <w:rFonts w:ascii="ＭＳ Ｐゴシック" w:eastAsia="ＭＳ Ｐゴシック" w:hAnsi="ＭＳ Ｐゴシック" w:hint="eastAsia"/>
                <w:kern w:val="0"/>
                <w:sz w:val="18"/>
                <w:szCs w:val="18"/>
              </w:rPr>
              <w:t>Ｂ－２</w:t>
            </w:r>
            <w:r w:rsidRPr="00071E4A">
              <w:rPr>
                <w:rFonts w:ascii="ＭＳ Ｐゴシック" w:eastAsia="ＭＳ Ｐゴシック" w:hAnsi="ＭＳ Ｐゴシック"/>
                <w:kern w:val="0"/>
                <w:sz w:val="18"/>
                <w:szCs w:val="18"/>
              </w:rPr>
              <w:br/>
            </w:r>
            <w:r w:rsidRPr="00071E4A">
              <w:rPr>
                <w:rFonts w:ascii="ＭＳ Ｐゴシック" w:eastAsia="ＭＳ Ｐゴシック" w:hAnsi="ＭＳ Ｐゴシック" w:hint="eastAsia"/>
                <w:kern w:val="0"/>
                <w:sz w:val="18"/>
                <w:szCs w:val="18"/>
              </w:rPr>
              <w:t>（牧）</w:t>
            </w:r>
          </w:p>
        </w:tc>
        <w:tc>
          <w:tcPr>
            <w:tcW w:w="18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F2FC0B" w14:textId="77777777" w:rsidR="002662F8" w:rsidRPr="00071E4A" w:rsidRDefault="002662F8" w:rsidP="002662F8">
            <w:pPr>
              <w:spacing w:beforeLines="20" w:before="91" w:line="210" w:lineRule="exact"/>
              <w:jc w:val="left"/>
              <w:rPr>
                <w:rFonts w:ascii="ＭＳ Ｐゴシック" w:eastAsia="ＭＳ Ｐゴシック" w:hAnsi="ＭＳ Ｐゴシック"/>
                <w:noProof/>
                <w:kern w:val="0"/>
                <w:sz w:val="18"/>
                <w:szCs w:val="18"/>
              </w:rPr>
            </w:pPr>
            <w:r w:rsidRPr="00071E4A">
              <w:rPr>
                <w:rFonts w:ascii="ＭＳ Ｐゴシック" w:eastAsia="ＭＳ Ｐゴシック" w:hAnsi="ＭＳ Ｐゴシック" w:hint="eastAsia"/>
                <w:sz w:val="18"/>
                <w:szCs w:val="18"/>
              </w:rPr>
              <w:t>大字牧</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4BC1C51" w14:textId="77777777" w:rsidR="002662F8" w:rsidRPr="00071E4A" w:rsidRDefault="002662F8" w:rsidP="002662F8">
            <w:pPr>
              <w:spacing w:before="48"/>
              <w:ind w:firstLineChars="50" w:firstLine="90"/>
              <w:jc w:val="left"/>
              <w:rPr>
                <w:rFonts w:ascii="ＭＳ Ｐゴシック" w:eastAsia="ＭＳ Ｐゴシック" w:hAnsi="ＭＳ Ｐゴシック"/>
                <w:noProof/>
                <w:sz w:val="18"/>
                <w:szCs w:val="18"/>
              </w:rPr>
            </w:pPr>
            <w:r w:rsidRPr="00071E4A">
              <w:rPr>
                <w:rFonts w:ascii="ＭＳ Ｐゴシック" w:eastAsia="ＭＳ Ｐゴシック" w:hAnsi="ＭＳ Ｐゴシック" w:hint="eastAsia"/>
                <w:noProof/>
                <w:sz w:val="18"/>
                <w:szCs w:val="18"/>
              </w:rPr>
              <w:t>字浄林名</w:t>
            </w: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F9745F7" w14:textId="3B791F17" w:rsidR="002662F8" w:rsidRPr="00071E4A" w:rsidRDefault="002662F8" w:rsidP="002662F8">
            <w:pPr>
              <w:spacing w:before="48" w:line="210" w:lineRule="exact"/>
              <w:jc w:val="left"/>
              <w:rPr>
                <w:rFonts w:ascii="ＭＳ Ｐゴシック" w:eastAsia="ＭＳ Ｐゴシック" w:hAnsi="ＭＳ Ｐゴシック"/>
                <w:kern w:val="0"/>
                <w:sz w:val="18"/>
                <w:szCs w:val="18"/>
              </w:rPr>
            </w:pPr>
            <w:r w:rsidRPr="00071E4A">
              <w:rPr>
                <w:rFonts w:ascii="ＭＳ Ｐゴシック" w:eastAsia="ＭＳ Ｐゴシック" w:hAnsi="ＭＳ Ｐゴシック" w:hint="eastAsia"/>
                <w:kern w:val="0"/>
                <w:sz w:val="18"/>
                <w:szCs w:val="18"/>
              </w:rPr>
              <w:t>４０１番1（6</w:t>
            </w:r>
            <w:r w:rsidR="00B321F6" w:rsidRPr="00071E4A">
              <w:rPr>
                <w:rFonts w:ascii="ＭＳ Ｐゴシック" w:eastAsia="ＭＳ Ｐゴシック" w:hAnsi="ＭＳ Ｐゴシック" w:hint="eastAsia"/>
                <w:kern w:val="0"/>
                <w:sz w:val="18"/>
                <w:szCs w:val="18"/>
              </w:rPr>
              <w:t>,</w:t>
            </w:r>
            <w:r w:rsidRPr="00071E4A">
              <w:rPr>
                <w:rFonts w:ascii="ＭＳ Ｐゴシック" w:eastAsia="ＭＳ Ｐゴシック" w:hAnsi="ＭＳ Ｐゴシック" w:hint="eastAsia"/>
                <w:kern w:val="0"/>
                <w:sz w:val="18"/>
                <w:szCs w:val="18"/>
              </w:rPr>
              <w:t>721㎡）</w:t>
            </w:r>
          </w:p>
        </w:tc>
      </w:tr>
      <w:tr w:rsidR="002662F8" w:rsidRPr="00071E4A" w14:paraId="5E8CE4C2" w14:textId="77777777" w:rsidTr="006C5F1C">
        <w:trPr>
          <w:cantSplit/>
          <w:trHeight w:val="554"/>
        </w:trPr>
        <w:tc>
          <w:tcPr>
            <w:tcW w:w="87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60F9363" w14:textId="77777777" w:rsidR="002662F8" w:rsidRPr="00071E4A" w:rsidRDefault="002662F8" w:rsidP="002662F8">
            <w:pPr>
              <w:snapToGrid w:val="0"/>
              <w:spacing w:line="240" w:lineRule="exact"/>
              <w:jc w:val="center"/>
              <w:rPr>
                <w:rFonts w:ascii="ＭＳ Ｐゴシック" w:eastAsia="ＭＳ Ｐゴシック" w:hAnsi="ＭＳ Ｐゴシック"/>
                <w:kern w:val="0"/>
                <w:sz w:val="18"/>
                <w:szCs w:val="18"/>
              </w:rPr>
            </w:pPr>
            <w:r w:rsidRPr="00071E4A">
              <w:rPr>
                <w:rFonts w:ascii="ＭＳ Ｐゴシック" w:eastAsia="ＭＳ Ｐゴシック" w:hAnsi="ＭＳ Ｐゴシック" w:hint="eastAsia"/>
                <w:kern w:val="0"/>
                <w:sz w:val="18"/>
                <w:szCs w:val="18"/>
              </w:rPr>
              <w:t>D－1</w:t>
            </w:r>
          </w:p>
          <w:p w14:paraId="2E962797" w14:textId="77777777" w:rsidR="002662F8" w:rsidRPr="00071E4A" w:rsidRDefault="002662F8" w:rsidP="002662F8">
            <w:pPr>
              <w:snapToGrid w:val="0"/>
              <w:spacing w:line="240" w:lineRule="exact"/>
              <w:jc w:val="center"/>
              <w:rPr>
                <w:rFonts w:ascii="ＭＳ Ｐゴシック" w:eastAsia="ＭＳ Ｐゴシック" w:hAnsi="ＭＳ Ｐゴシック"/>
                <w:kern w:val="0"/>
                <w:sz w:val="18"/>
                <w:szCs w:val="18"/>
              </w:rPr>
            </w:pPr>
            <w:r w:rsidRPr="00071E4A">
              <w:rPr>
                <w:rFonts w:ascii="ＭＳ Ｐゴシック" w:eastAsia="ＭＳ Ｐゴシック" w:hAnsi="ＭＳ Ｐゴシック" w:hint="eastAsia"/>
                <w:kern w:val="0"/>
                <w:sz w:val="18"/>
                <w:szCs w:val="18"/>
              </w:rPr>
              <w:t>（来見）</w:t>
            </w:r>
          </w:p>
        </w:tc>
        <w:tc>
          <w:tcPr>
            <w:tcW w:w="182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79918A" w14:textId="77777777" w:rsidR="002662F8" w:rsidRPr="00071E4A" w:rsidRDefault="002662F8" w:rsidP="002662F8">
            <w:pPr>
              <w:spacing w:beforeLines="20" w:before="91" w:line="210" w:lineRule="exact"/>
              <w:jc w:val="left"/>
              <w:rPr>
                <w:rFonts w:ascii="ＭＳ Ｐゴシック" w:eastAsia="ＭＳ Ｐゴシック" w:hAnsi="ＭＳ Ｐゴシック"/>
                <w:sz w:val="18"/>
                <w:szCs w:val="18"/>
              </w:rPr>
            </w:pPr>
            <w:r w:rsidRPr="00071E4A">
              <w:rPr>
                <w:rFonts w:ascii="ＭＳ Ｐゴシック" w:eastAsia="ＭＳ Ｐゴシック" w:hAnsi="ＭＳ Ｐゴシック" w:hint="eastAsia"/>
                <w:sz w:val="18"/>
                <w:szCs w:val="18"/>
              </w:rPr>
              <w:t>大字井関</w:t>
            </w:r>
          </w:p>
        </w:tc>
        <w:tc>
          <w:tcPr>
            <w:tcW w:w="180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3FD13220" w14:textId="77777777" w:rsidR="002662F8" w:rsidRPr="00071E4A" w:rsidRDefault="002662F8" w:rsidP="002662F8">
            <w:pPr>
              <w:spacing w:before="48"/>
              <w:ind w:firstLineChars="50" w:firstLine="90"/>
              <w:jc w:val="left"/>
              <w:rPr>
                <w:rFonts w:ascii="ＭＳ Ｐゴシック" w:eastAsia="ＭＳ Ｐゴシック" w:hAnsi="ＭＳ Ｐゴシック"/>
                <w:noProof/>
                <w:sz w:val="18"/>
                <w:szCs w:val="18"/>
              </w:rPr>
            </w:pPr>
          </w:p>
        </w:tc>
        <w:tc>
          <w:tcPr>
            <w:tcW w:w="512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77CCB0B" w14:textId="77777777" w:rsidR="002662F8" w:rsidRPr="00071E4A" w:rsidRDefault="002662F8" w:rsidP="002662F8">
            <w:pPr>
              <w:spacing w:before="48" w:line="210" w:lineRule="exact"/>
              <w:jc w:val="left"/>
              <w:rPr>
                <w:rFonts w:ascii="ＭＳ Ｐゴシック" w:eastAsia="ＭＳ Ｐゴシック" w:hAnsi="ＭＳ Ｐゴシック"/>
                <w:kern w:val="0"/>
                <w:sz w:val="18"/>
                <w:szCs w:val="18"/>
              </w:rPr>
            </w:pPr>
            <w:r w:rsidRPr="00071E4A">
              <w:rPr>
                <w:rFonts w:ascii="ＭＳ Ｐゴシック" w:eastAsia="ＭＳ Ｐゴシック" w:hAnsi="ＭＳ Ｐゴシック" w:hint="eastAsia"/>
                <w:kern w:val="0"/>
                <w:sz w:val="18"/>
                <w:szCs w:val="18"/>
              </w:rPr>
              <w:t>２５８１番３（25㎡）</w:t>
            </w:r>
          </w:p>
          <w:p w14:paraId="69864188" w14:textId="77777777" w:rsidR="002662F8" w:rsidRPr="00071E4A" w:rsidRDefault="002662F8" w:rsidP="002662F8">
            <w:pPr>
              <w:spacing w:before="48" w:line="210" w:lineRule="exact"/>
              <w:jc w:val="left"/>
              <w:rPr>
                <w:rFonts w:ascii="ＭＳ Ｐゴシック" w:eastAsia="ＭＳ Ｐゴシック" w:hAnsi="ＭＳ Ｐゴシック"/>
                <w:kern w:val="0"/>
                <w:sz w:val="18"/>
                <w:szCs w:val="18"/>
              </w:rPr>
            </w:pPr>
            <w:r w:rsidRPr="00071E4A">
              <w:rPr>
                <w:rFonts w:ascii="ＭＳ Ｐゴシック" w:eastAsia="ＭＳ Ｐゴシック" w:hAnsi="ＭＳ Ｐゴシック" w:hint="eastAsia"/>
                <w:kern w:val="0"/>
                <w:sz w:val="18"/>
                <w:szCs w:val="18"/>
              </w:rPr>
              <w:t>２５８１番４（3.58㎡）</w:t>
            </w:r>
          </w:p>
        </w:tc>
      </w:tr>
    </w:tbl>
    <w:p w14:paraId="5E30C4F6" w14:textId="77777777" w:rsidR="006D5BC0" w:rsidRPr="00071E4A" w:rsidRDefault="006D5BC0">
      <w:pPr>
        <w:pStyle w:val="ad"/>
      </w:pPr>
    </w:p>
    <w:p w14:paraId="1000ED15" w14:textId="77777777" w:rsidR="00095EF4" w:rsidRPr="00071E4A" w:rsidRDefault="00095EF4">
      <w:pPr>
        <w:pStyle w:val="ad"/>
      </w:pPr>
    </w:p>
    <w:p w14:paraId="0E93FEB2" w14:textId="77777777" w:rsidR="00095EF4" w:rsidRPr="00071E4A" w:rsidRDefault="00095EF4">
      <w:pPr>
        <w:pStyle w:val="ad"/>
      </w:pPr>
    </w:p>
    <w:p w14:paraId="5E9EB1C1" w14:textId="77777777" w:rsidR="00095EF4" w:rsidRPr="00071E4A" w:rsidRDefault="00095EF4">
      <w:pPr>
        <w:pStyle w:val="ad"/>
      </w:pPr>
    </w:p>
    <w:p w14:paraId="091610B5" w14:textId="77777777" w:rsidR="00095EF4" w:rsidRPr="00071E4A" w:rsidRDefault="00095EF4">
      <w:pPr>
        <w:pStyle w:val="ad"/>
      </w:pPr>
    </w:p>
    <w:p w14:paraId="2E8BB032" w14:textId="77777777" w:rsidR="00095EF4" w:rsidRPr="00071E4A" w:rsidRDefault="00095EF4">
      <w:pPr>
        <w:pStyle w:val="ad"/>
      </w:pPr>
    </w:p>
    <w:p w14:paraId="3FF329BB" w14:textId="77777777" w:rsidR="00095EF4" w:rsidRPr="00071E4A" w:rsidRDefault="00095EF4">
      <w:pPr>
        <w:pStyle w:val="ad"/>
      </w:pPr>
    </w:p>
    <w:p w14:paraId="6E94D448" w14:textId="77777777" w:rsidR="00095EF4" w:rsidRPr="00071E4A" w:rsidRDefault="00095EF4">
      <w:pPr>
        <w:pStyle w:val="ad"/>
      </w:pPr>
    </w:p>
    <w:p w14:paraId="5EA0B6D4" w14:textId="77777777" w:rsidR="00095EF4" w:rsidRPr="00071E4A" w:rsidRDefault="00095EF4">
      <w:pPr>
        <w:pStyle w:val="ad"/>
      </w:pPr>
    </w:p>
    <w:p w14:paraId="5692D9C7" w14:textId="77777777" w:rsidR="00095EF4" w:rsidRPr="00071E4A" w:rsidRDefault="00095EF4">
      <w:pPr>
        <w:pStyle w:val="ad"/>
      </w:pPr>
    </w:p>
    <w:p w14:paraId="5AB97D4F" w14:textId="77777777" w:rsidR="00095EF4" w:rsidRPr="00071E4A" w:rsidRDefault="00095EF4">
      <w:pPr>
        <w:pStyle w:val="ad"/>
      </w:pPr>
    </w:p>
    <w:p w14:paraId="19092D9F" w14:textId="77777777" w:rsidR="00095EF4" w:rsidRPr="00071E4A" w:rsidRDefault="00095EF4">
      <w:pPr>
        <w:pStyle w:val="ad"/>
      </w:pPr>
    </w:p>
    <w:p w14:paraId="1027F226" w14:textId="77777777" w:rsidR="006C5F1C" w:rsidRPr="00071E4A" w:rsidRDefault="006C5F1C">
      <w:pPr>
        <w:pStyle w:val="ad"/>
      </w:pPr>
    </w:p>
    <w:p w14:paraId="678156EC" w14:textId="77777777" w:rsidR="006C5F1C" w:rsidRPr="00071E4A" w:rsidRDefault="006C5F1C">
      <w:pPr>
        <w:pStyle w:val="ad"/>
      </w:pPr>
    </w:p>
    <w:p w14:paraId="67F081A2" w14:textId="77777777" w:rsidR="00095EF4" w:rsidRPr="00071E4A" w:rsidRDefault="00095EF4">
      <w:pPr>
        <w:pStyle w:val="ad"/>
      </w:pPr>
    </w:p>
    <w:p w14:paraId="10AA2542" w14:textId="77777777" w:rsidR="00095EF4" w:rsidRPr="00071E4A" w:rsidRDefault="00095EF4">
      <w:pPr>
        <w:pStyle w:val="ad"/>
      </w:pPr>
    </w:p>
    <w:p w14:paraId="6A63FCB0" w14:textId="77777777" w:rsidR="00095EF4" w:rsidRPr="00071E4A" w:rsidRDefault="00095EF4">
      <w:pPr>
        <w:pStyle w:val="ad"/>
      </w:pPr>
    </w:p>
    <w:p w14:paraId="18E1D01F" w14:textId="77777777" w:rsidR="00095EF4" w:rsidRPr="00071E4A" w:rsidRDefault="00095EF4">
      <w:pPr>
        <w:pStyle w:val="ad"/>
      </w:pPr>
    </w:p>
    <w:p w14:paraId="29F9E31F" w14:textId="77777777" w:rsidR="00027DC9" w:rsidRPr="00071E4A" w:rsidRDefault="00027DC9">
      <w:pPr>
        <w:pStyle w:val="2"/>
        <w:rPr>
          <w:rFonts w:ascii="ＭＳ ゴシック" w:hAnsi="ＭＳ Ｐゴシック"/>
          <w:sz w:val="22"/>
          <w:szCs w:val="22"/>
        </w:rPr>
      </w:pPr>
      <w:r w:rsidRPr="00071E4A">
        <w:rPr>
          <w:rFonts w:ascii="ＭＳ ゴシック" w:hAnsi="ＭＳ Ｐゴシック" w:hint="eastAsia"/>
          <w:sz w:val="22"/>
          <w:szCs w:val="22"/>
        </w:rPr>
        <w:t xml:space="preserve"> </w:t>
      </w:r>
      <w:bookmarkStart w:id="47" w:name="_Toc136676964"/>
      <w:r w:rsidRPr="00071E4A">
        <w:rPr>
          <w:rFonts w:ascii="ＭＳ ゴシック" w:hAnsi="ＭＳ Ｐゴシック" w:hint="eastAsia"/>
          <w:sz w:val="22"/>
          <w:szCs w:val="22"/>
        </w:rPr>
        <w:t>(2) 用途区分</w:t>
      </w:r>
      <w:bookmarkEnd w:id="47"/>
    </w:p>
    <w:p w14:paraId="728AD607" w14:textId="77777777" w:rsidR="00027DC9" w:rsidRPr="00071E4A" w:rsidRDefault="00027DC9">
      <w:pPr>
        <w:ind w:leftChars="200" w:left="420" w:firstLineChars="100" w:firstLine="220"/>
        <w:rPr>
          <w:sz w:val="22"/>
          <w:szCs w:val="22"/>
        </w:rPr>
      </w:pPr>
      <w:r w:rsidRPr="00071E4A">
        <w:rPr>
          <w:rFonts w:hint="eastAsia"/>
          <w:sz w:val="22"/>
          <w:szCs w:val="22"/>
        </w:rPr>
        <w:t>下表の「地区・区域番号」に係る農用地区域内の農業上の用途は</w:t>
      </w:r>
      <w:r w:rsidR="00B97881" w:rsidRPr="00071E4A">
        <w:rPr>
          <w:rFonts w:hint="eastAsia"/>
          <w:sz w:val="22"/>
          <w:szCs w:val="22"/>
        </w:rPr>
        <w:t>、</w:t>
      </w:r>
      <w:r w:rsidRPr="00071E4A">
        <w:rPr>
          <w:rFonts w:hint="eastAsia"/>
          <w:sz w:val="22"/>
          <w:szCs w:val="22"/>
        </w:rPr>
        <w:t>「用途区分」欄に掲げるとおりとします。</w:t>
      </w:r>
    </w:p>
    <w:p w14:paraId="5341CC78" w14:textId="77777777" w:rsidR="00027DC9" w:rsidRPr="00071E4A" w:rsidRDefault="00027DC9">
      <w:pPr>
        <w:pStyle w:val="ad"/>
        <w:ind w:leftChars="200" w:left="420" w:firstLineChars="95" w:firstLine="209"/>
        <w:rPr>
          <w:szCs w:val="22"/>
        </w:rPr>
      </w:pPr>
      <w:r w:rsidRPr="00071E4A">
        <w:rPr>
          <w:rFonts w:hint="eastAsia"/>
          <w:szCs w:val="22"/>
        </w:rPr>
        <w:t>なお</w:t>
      </w:r>
      <w:r w:rsidR="00B97881" w:rsidRPr="00071E4A">
        <w:rPr>
          <w:rFonts w:hint="eastAsia"/>
          <w:szCs w:val="22"/>
        </w:rPr>
        <w:t>、</w:t>
      </w:r>
      <w:r w:rsidRPr="00071E4A">
        <w:rPr>
          <w:rFonts w:hint="eastAsia"/>
          <w:szCs w:val="22"/>
        </w:rPr>
        <w:t>「用途区分」欄に掲げる現況農地とは</w:t>
      </w:r>
      <w:r w:rsidR="00B97881" w:rsidRPr="00071E4A">
        <w:rPr>
          <w:rFonts w:hint="eastAsia"/>
          <w:szCs w:val="22"/>
        </w:rPr>
        <w:t>、</w:t>
      </w:r>
      <w:r w:rsidRPr="00071E4A">
        <w:rPr>
          <w:rFonts w:hint="eastAsia"/>
          <w:szCs w:val="22"/>
        </w:rPr>
        <w:t>平成</w:t>
      </w:r>
      <w:r w:rsidRPr="00071E4A">
        <w:rPr>
          <w:rFonts w:hint="eastAsia"/>
          <w:szCs w:val="22"/>
        </w:rPr>
        <w:t>17</w:t>
      </w:r>
      <w:r w:rsidRPr="00071E4A">
        <w:rPr>
          <w:rFonts w:hint="eastAsia"/>
          <w:szCs w:val="22"/>
        </w:rPr>
        <w:t>年１月１日現在で土地課税台帳に記載されている土地で</w:t>
      </w:r>
      <w:r w:rsidR="00B97881" w:rsidRPr="00071E4A">
        <w:rPr>
          <w:rFonts w:hint="eastAsia"/>
          <w:szCs w:val="22"/>
        </w:rPr>
        <w:t>、</w:t>
      </w:r>
      <w:r w:rsidRPr="00071E4A">
        <w:rPr>
          <w:rFonts w:hint="eastAsia"/>
          <w:szCs w:val="22"/>
        </w:rPr>
        <w:t>次に掲げる土地とします。</w:t>
      </w:r>
    </w:p>
    <w:p w14:paraId="1E4DF03C" w14:textId="77777777" w:rsidR="00027DC9" w:rsidRPr="00071E4A" w:rsidRDefault="00027DC9">
      <w:pPr>
        <w:pStyle w:val="ad"/>
        <w:ind w:leftChars="200" w:left="420" w:firstLineChars="100" w:firstLine="220"/>
        <w:rPr>
          <w:szCs w:val="22"/>
        </w:rPr>
      </w:pPr>
      <w:r w:rsidRPr="00071E4A">
        <w:rPr>
          <w:rFonts w:hint="eastAsia"/>
          <w:szCs w:val="22"/>
        </w:rPr>
        <w:t>①登記地目</w:t>
      </w:r>
      <w:r w:rsidR="00B97881" w:rsidRPr="00071E4A">
        <w:rPr>
          <w:rFonts w:hint="eastAsia"/>
          <w:szCs w:val="22"/>
        </w:rPr>
        <w:t>、</w:t>
      </w:r>
      <w:r w:rsidRPr="00071E4A">
        <w:rPr>
          <w:rFonts w:hint="eastAsia"/>
          <w:szCs w:val="22"/>
        </w:rPr>
        <w:t>現況地目とも農地である土地</w:t>
      </w:r>
    </w:p>
    <w:p w14:paraId="2F060311" w14:textId="77777777" w:rsidR="00A14386" w:rsidRPr="00071E4A" w:rsidRDefault="00027DC9" w:rsidP="00910CE9">
      <w:pPr>
        <w:pStyle w:val="ad"/>
        <w:ind w:leftChars="200" w:left="420" w:firstLineChars="100" w:firstLine="220"/>
        <w:rPr>
          <w:szCs w:val="22"/>
        </w:rPr>
      </w:pPr>
      <w:r w:rsidRPr="00071E4A">
        <w:rPr>
          <w:rFonts w:hint="eastAsia"/>
          <w:szCs w:val="22"/>
        </w:rPr>
        <w:t>②登記地目が農地である土地</w:t>
      </w: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1935"/>
        <w:gridCol w:w="4933"/>
      </w:tblGrid>
      <w:tr w:rsidR="00071E4A" w:rsidRPr="00071E4A" w14:paraId="1D6C9D6B" w14:textId="77777777">
        <w:trPr>
          <w:trHeight w:val="465"/>
          <w:tblHeader/>
        </w:trPr>
        <w:tc>
          <w:tcPr>
            <w:tcW w:w="1962" w:type="dxa"/>
          </w:tcPr>
          <w:p w14:paraId="14B071C7" w14:textId="77777777" w:rsidR="00027DC9" w:rsidRPr="00071E4A" w:rsidRDefault="00027DC9">
            <w:pPr>
              <w:widowControl/>
              <w:jc w:val="center"/>
              <w:rPr>
                <w:rFonts w:ascii="ＭＳ Ｐ明朝" w:eastAsia="ＭＳ Ｐ明朝" w:hAnsi="ＭＳ Ｐ明朝"/>
                <w:sz w:val="20"/>
                <w:szCs w:val="20"/>
              </w:rPr>
            </w:pPr>
            <w:r w:rsidRPr="00071E4A">
              <w:rPr>
                <w:rFonts w:ascii="ＭＳ Ｐ明朝" w:eastAsia="ＭＳ Ｐ明朝" w:hAnsi="ＭＳ Ｐ明朝" w:hint="eastAsia"/>
                <w:sz w:val="20"/>
                <w:szCs w:val="20"/>
              </w:rPr>
              <w:t>地区・区域番号</w:t>
            </w:r>
          </w:p>
        </w:tc>
        <w:tc>
          <w:tcPr>
            <w:tcW w:w="6976" w:type="dxa"/>
            <w:gridSpan w:val="2"/>
          </w:tcPr>
          <w:p w14:paraId="5009A786" w14:textId="77777777" w:rsidR="00027DC9" w:rsidRPr="00071E4A" w:rsidRDefault="00027DC9">
            <w:pPr>
              <w:jc w:val="center"/>
              <w:rPr>
                <w:rFonts w:ascii="ＭＳ Ｐ明朝" w:eastAsia="ＭＳ Ｐ明朝" w:hAnsi="ＭＳ Ｐ明朝"/>
                <w:sz w:val="20"/>
                <w:szCs w:val="20"/>
              </w:rPr>
            </w:pPr>
            <w:r w:rsidRPr="00071E4A">
              <w:rPr>
                <w:rFonts w:ascii="ＭＳ Ｐ明朝" w:eastAsia="ＭＳ Ｐ明朝" w:hAnsi="ＭＳ Ｐ明朝" w:hint="eastAsia"/>
                <w:sz w:val="20"/>
                <w:szCs w:val="20"/>
              </w:rPr>
              <w:t>用　途　区　分</w:t>
            </w:r>
          </w:p>
        </w:tc>
      </w:tr>
      <w:tr w:rsidR="00071E4A" w:rsidRPr="00071E4A" w14:paraId="1C15C229" w14:textId="77777777" w:rsidTr="004D7DC0">
        <w:trPr>
          <w:trHeight w:val="354"/>
        </w:trPr>
        <w:tc>
          <w:tcPr>
            <w:tcW w:w="1962" w:type="dxa"/>
            <w:vMerge w:val="restart"/>
          </w:tcPr>
          <w:p w14:paraId="6ADFCE43" w14:textId="77777777" w:rsidR="00E56682" w:rsidRPr="00071E4A" w:rsidRDefault="00E56682">
            <w:pPr>
              <w:widowControl/>
              <w:spacing w:line="300" w:lineRule="exact"/>
              <w:jc w:val="center"/>
              <w:rPr>
                <w:rFonts w:ascii="ＭＳ Ｐ明朝" w:eastAsia="ＭＳ Ｐ明朝" w:hAnsi="ＭＳ Ｐ明朝"/>
                <w:sz w:val="20"/>
                <w:szCs w:val="20"/>
              </w:rPr>
            </w:pPr>
            <w:r w:rsidRPr="00071E4A">
              <w:rPr>
                <w:rFonts w:ascii="ＭＳ Ｐ明朝" w:eastAsia="ＭＳ Ｐ明朝" w:hAnsi="ＭＳ Ｐ明朝" w:hint="eastAsia"/>
                <w:sz w:val="20"/>
                <w:szCs w:val="20"/>
              </w:rPr>
              <w:t>Ａ</w:t>
            </w:r>
          </w:p>
          <w:p w14:paraId="26F8C99E" w14:textId="77777777" w:rsidR="00E56682" w:rsidRPr="00071E4A" w:rsidRDefault="00E56682">
            <w:pPr>
              <w:widowControl/>
              <w:spacing w:line="300" w:lineRule="exact"/>
              <w:jc w:val="center"/>
              <w:rPr>
                <w:rFonts w:ascii="ＭＳ Ｐ明朝" w:eastAsia="ＭＳ Ｐ明朝" w:hAnsi="ＭＳ Ｐ明朝"/>
                <w:sz w:val="20"/>
                <w:szCs w:val="20"/>
              </w:rPr>
            </w:pPr>
            <w:r w:rsidRPr="00071E4A">
              <w:rPr>
                <w:rFonts w:ascii="ＭＳ Ｐ明朝" w:eastAsia="ＭＳ Ｐ明朝" w:hAnsi="ＭＳ Ｐ明朝" w:hint="eastAsia"/>
                <w:sz w:val="20"/>
                <w:szCs w:val="20"/>
              </w:rPr>
              <w:t>（油木）</w:t>
            </w:r>
          </w:p>
        </w:tc>
        <w:tc>
          <w:tcPr>
            <w:tcW w:w="1962" w:type="dxa"/>
            <w:tcBorders>
              <w:right w:val="nil"/>
            </w:tcBorders>
            <w:vAlign w:val="center"/>
          </w:tcPr>
          <w:p w14:paraId="315B6DD1" w14:textId="77777777" w:rsidR="00E56682" w:rsidRPr="00071E4A" w:rsidRDefault="00E56682">
            <w:pPr>
              <w:rPr>
                <w:rFonts w:ascii="ＭＳ Ｐ明朝" w:eastAsia="ＭＳ Ｐ明朝" w:hAnsi="ＭＳ Ｐ明朝"/>
                <w:sz w:val="20"/>
                <w:szCs w:val="20"/>
              </w:rPr>
            </w:pPr>
            <w:r w:rsidRPr="00071E4A">
              <w:rPr>
                <w:rFonts w:ascii="ＭＳ Ｐ明朝" w:eastAsia="ＭＳ Ｐ明朝" w:hAnsi="ＭＳ Ｐ明朝" w:hint="eastAsia"/>
                <w:sz w:val="20"/>
                <w:szCs w:val="20"/>
              </w:rPr>
              <w:t>農　地　：</w:t>
            </w:r>
          </w:p>
        </w:tc>
        <w:tc>
          <w:tcPr>
            <w:tcW w:w="5014" w:type="dxa"/>
            <w:tcBorders>
              <w:left w:val="nil"/>
            </w:tcBorders>
            <w:vAlign w:val="center"/>
          </w:tcPr>
          <w:p w14:paraId="1B90C657" w14:textId="77777777" w:rsidR="00E56682" w:rsidRPr="00071E4A" w:rsidRDefault="00E56682" w:rsidP="00665957">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現況農地</w:t>
            </w:r>
          </w:p>
        </w:tc>
      </w:tr>
      <w:tr w:rsidR="00071E4A" w:rsidRPr="00071E4A" w14:paraId="247D8B7F" w14:textId="77777777" w:rsidTr="004D7DC0">
        <w:trPr>
          <w:trHeight w:val="304"/>
        </w:trPr>
        <w:tc>
          <w:tcPr>
            <w:tcW w:w="1962" w:type="dxa"/>
            <w:vMerge/>
          </w:tcPr>
          <w:p w14:paraId="09C66E79" w14:textId="77777777" w:rsidR="00E56682" w:rsidRPr="00071E4A" w:rsidRDefault="00E56682">
            <w:pPr>
              <w:spacing w:line="300" w:lineRule="exact"/>
              <w:jc w:val="center"/>
              <w:rPr>
                <w:rFonts w:ascii="ＭＳ Ｐ明朝" w:eastAsia="ＭＳ Ｐ明朝" w:hAnsi="ＭＳ Ｐ明朝"/>
                <w:sz w:val="20"/>
                <w:szCs w:val="20"/>
              </w:rPr>
            </w:pPr>
          </w:p>
        </w:tc>
        <w:tc>
          <w:tcPr>
            <w:tcW w:w="1962" w:type="dxa"/>
            <w:tcBorders>
              <w:right w:val="nil"/>
            </w:tcBorders>
            <w:vAlign w:val="center"/>
          </w:tcPr>
          <w:p w14:paraId="1C88C7B0" w14:textId="77777777" w:rsidR="00E56682" w:rsidRPr="00071E4A" w:rsidRDefault="00E56682">
            <w:pPr>
              <w:rPr>
                <w:rFonts w:ascii="ＭＳ Ｐ明朝" w:eastAsia="ＭＳ Ｐ明朝" w:hAnsi="ＭＳ Ｐ明朝"/>
                <w:sz w:val="20"/>
                <w:szCs w:val="20"/>
              </w:rPr>
            </w:pPr>
            <w:r w:rsidRPr="00071E4A">
              <w:rPr>
                <w:rFonts w:ascii="ＭＳ Ｐ明朝" w:eastAsia="ＭＳ Ｐ明朝" w:hAnsi="ＭＳ Ｐ明朝" w:hint="eastAsia"/>
                <w:sz w:val="20"/>
                <w:szCs w:val="20"/>
              </w:rPr>
              <w:t>採草放牧地　：</w:t>
            </w:r>
          </w:p>
        </w:tc>
        <w:tc>
          <w:tcPr>
            <w:tcW w:w="5014" w:type="dxa"/>
            <w:tcBorders>
              <w:left w:val="nil"/>
            </w:tcBorders>
            <w:vAlign w:val="center"/>
          </w:tcPr>
          <w:p w14:paraId="46617976" w14:textId="77777777" w:rsidR="00E56682" w:rsidRPr="00071E4A" w:rsidRDefault="00E56682" w:rsidP="00E45819">
            <w:pPr>
              <w:rPr>
                <w:rFonts w:ascii="ＭＳ Ｐ明朝" w:eastAsia="ＭＳ Ｐ明朝" w:hAnsi="ＭＳ Ｐ明朝"/>
                <w:sz w:val="20"/>
                <w:szCs w:val="20"/>
              </w:rPr>
            </w:pPr>
            <w:r w:rsidRPr="00071E4A">
              <w:rPr>
                <w:rFonts w:ascii="ＭＳ Ｐ明朝" w:eastAsia="ＭＳ Ｐ明朝" w:hAnsi="ＭＳ Ｐ明朝" w:hint="eastAsia"/>
                <w:sz w:val="20"/>
                <w:szCs w:val="20"/>
              </w:rPr>
              <w:t>現況採草放牧地</w:t>
            </w:r>
          </w:p>
        </w:tc>
      </w:tr>
      <w:tr w:rsidR="00071E4A" w:rsidRPr="00071E4A" w14:paraId="35196E3C" w14:textId="77777777" w:rsidTr="004D7DC0">
        <w:trPr>
          <w:cantSplit/>
          <w:trHeight w:val="268"/>
        </w:trPr>
        <w:tc>
          <w:tcPr>
            <w:tcW w:w="1962" w:type="dxa"/>
            <w:vMerge/>
          </w:tcPr>
          <w:p w14:paraId="7F5D42A0" w14:textId="77777777" w:rsidR="00E56682" w:rsidRPr="00071E4A" w:rsidRDefault="00E56682">
            <w:pPr>
              <w:rPr>
                <w:rFonts w:ascii="ＭＳ Ｐ明朝" w:eastAsia="ＭＳ Ｐ明朝" w:hAnsi="ＭＳ Ｐ明朝"/>
                <w:sz w:val="20"/>
                <w:szCs w:val="20"/>
              </w:rPr>
            </w:pPr>
          </w:p>
        </w:tc>
        <w:tc>
          <w:tcPr>
            <w:tcW w:w="1962" w:type="dxa"/>
            <w:tcBorders>
              <w:bottom w:val="single" w:sz="4" w:space="0" w:color="auto"/>
              <w:right w:val="nil"/>
            </w:tcBorders>
            <w:vAlign w:val="center"/>
          </w:tcPr>
          <w:p w14:paraId="37D1FCDF" w14:textId="77777777" w:rsidR="00E56682" w:rsidRPr="00071E4A" w:rsidRDefault="00E56682">
            <w:pPr>
              <w:rPr>
                <w:rFonts w:ascii="ＭＳ Ｐ明朝" w:eastAsia="ＭＳ Ｐ明朝" w:hAnsi="ＭＳ Ｐ明朝"/>
                <w:sz w:val="20"/>
                <w:szCs w:val="20"/>
              </w:rPr>
            </w:pPr>
            <w:r w:rsidRPr="00071E4A">
              <w:rPr>
                <w:rFonts w:ascii="ＭＳ Ｐ明朝" w:eastAsia="ＭＳ Ｐ明朝" w:hAnsi="ＭＳ Ｐ明朝" w:hint="eastAsia"/>
                <w:sz w:val="20"/>
                <w:szCs w:val="20"/>
              </w:rPr>
              <w:t>混牧林地　：</w:t>
            </w:r>
          </w:p>
        </w:tc>
        <w:tc>
          <w:tcPr>
            <w:tcW w:w="5014" w:type="dxa"/>
            <w:tcBorders>
              <w:left w:val="nil"/>
              <w:bottom w:val="single" w:sz="4" w:space="0" w:color="auto"/>
            </w:tcBorders>
            <w:vAlign w:val="center"/>
          </w:tcPr>
          <w:p w14:paraId="0DDEBD86" w14:textId="77777777" w:rsidR="00E56682" w:rsidRPr="00071E4A" w:rsidRDefault="00E56682" w:rsidP="00E56682">
            <w:pPr>
              <w:rPr>
                <w:rFonts w:ascii="ＭＳ Ｐ明朝" w:eastAsia="ＭＳ Ｐ明朝" w:hAnsi="ＭＳ Ｐ明朝"/>
                <w:sz w:val="20"/>
                <w:szCs w:val="20"/>
              </w:rPr>
            </w:pPr>
            <w:r w:rsidRPr="00071E4A">
              <w:rPr>
                <w:rFonts w:ascii="ＭＳ Ｐ明朝" w:eastAsia="ＭＳ Ｐ明朝" w:hAnsi="ＭＳ Ｐ明朝" w:hint="eastAsia"/>
                <w:sz w:val="20"/>
                <w:szCs w:val="20"/>
              </w:rPr>
              <w:t>現況混牧林地</w:t>
            </w:r>
          </w:p>
        </w:tc>
      </w:tr>
      <w:tr w:rsidR="00071E4A" w:rsidRPr="00071E4A" w14:paraId="62F90E89" w14:textId="77777777" w:rsidTr="001E0B7B">
        <w:trPr>
          <w:cantSplit/>
          <w:trHeight w:val="1068"/>
        </w:trPr>
        <w:tc>
          <w:tcPr>
            <w:tcW w:w="1962" w:type="dxa"/>
            <w:vMerge/>
          </w:tcPr>
          <w:p w14:paraId="2BA6C240" w14:textId="77777777" w:rsidR="00E56682" w:rsidRPr="00071E4A" w:rsidRDefault="00E56682">
            <w:pPr>
              <w:jc w:val="left"/>
              <w:rPr>
                <w:rFonts w:ascii="ＭＳ Ｐ明朝" w:eastAsia="ＭＳ Ｐ明朝" w:hAnsi="ＭＳ Ｐ明朝"/>
                <w:sz w:val="20"/>
                <w:szCs w:val="20"/>
              </w:rPr>
            </w:pPr>
          </w:p>
        </w:tc>
        <w:tc>
          <w:tcPr>
            <w:tcW w:w="1962" w:type="dxa"/>
            <w:tcBorders>
              <w:top w:val="single" w:sz="4" w:space="0" w:color="auto"/>
              <w:right w:val="nil"/>
            </w:tcBorders>
            <w:vAlign w:val="center"/>
          </w:tcPr>
          <w:p w14:paraId="3776CB8C" w14:textId="77777777" w:rsidR="00E56682" w:rsidRPr="00071E4A" w:rsidRDefault="00E56682" w:rsidP="009765F0">
            <w:pPr>
              <w:rPr>
                <w:rFonts w:ascii="ＭＳ Ｐ明朝" w:eastAsia="ＭＳ Ｐ明朝" w:hAnsi="ＭＳ Ｐ明朝"/>
                <w:sz w:val="20"/>
                <w:szCs w:val="20"/>
              </w:rPr>
            </w:pPr>
            <w:r w:rsidRPr="00071E4A">
              <w:rPr>
                <w:rFonts w:ascii="ＭＳ Ｐ明朝" w:eastAsia="ＭＳ Ｐ明朝" w:hAnsi="ＭＳ Ｐ明朝" w:hint="eastAsia"/>
                <w:sz w:val="20"/>
                <w:szCs w:val="20"/>
              </w:rPr>
              <w:t>農業用施設用地　：</w:t>
            </w:r>
          </w:p>
        </w:tc>
        <w:tc>
          <w:tcPr>
            <w:tcW w:w="5014" w:type="dxa"/>
            <w:tcBorders>
              <w:top w:val="single" w:sz="4" w:space="0" w:color="auto"/>
              <w:left w:val="nil"/>
            </w:tcBorders>
            <w:vAlign w:val="center"/>
          </w:tcPr>
          <w:p w14:paraId="636B7979" w14:textId="77777777" w:rsidR="001E0B7B" w:rsidRPr="00071E4A" w:rsidRDefault="001E0B7B" w:rsidP="00E56682">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現況農業用施設用地</w:t>
            </w:r>
          </w:p>
          <w:p w14:paraId="2D1FF8F7" w14:textId="77777777" w:rsidR="00603A26" w:rsidRPr="00071E4A" w:rsidRDefault="00603A26" w:rsidP="00603A26">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・小野字後谷1145-3の一部（50.2㎡）</w:t>
            </w:r>
          </w:p>
          <w:p w14:paraId="3E9EE5AF" w14:textId="77777777" w:rsidR="00603A26" w:rsidRPr="00071E4A" w:rsidRDefault="00603A26" w:rsidP="00E56682">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・油木字福本甲3060-1</w:t>
            </w:r>
          </w:p>
          <w:p w14:paraId="70DE4F20" w14:textId="77777777" w:rsidR="00B955F4" w:rsidRPr="00071E4A" w:rsidRDefault="001E0B7B" w:rsidP="00E56682">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w:t>
            </w:r>
            <w:r w:rsidR="00B955F4" w:rsidRPr="00071E4A">
              <w:rPr>
                <w:rFonts w:ascii="ＭＳ Ｐ明朝" w:eastAsia="ＭＳ Ｐ明朝" w:hAnsi="ＭＳ Ｐ明朝" w:hint="eastAsia"/>
                <w:sz w:val="20"/>
                <w:szCs w:val="20"/>
              </w:rPr>
              <w:t>油木字高水池乙6256-1</w:t>
            </w:r>
            <w:r w:rsidR="00B97881" w:rsidRPr="00071E4A">
              <w:rPr>
                <w:rFonts w:ascii="ＭＳ Ｐ明朝" w:eastAsia="ＭＳ Ｐ明朝" w:hAnsi="ＭＳ Ｐ明朝" w:hint="eastAsia"/>
                <w:sz w:val="20"/>
                <w:szCs w:val="20"/>
              </w:rPr>
              <w:t>、</w:t>
            </w:r>
            <w:r w:rsidR="00B955F4" w:rsidRPr="00071E4A">
              <w:rPr>
                <w:rFonts w:ascii="ＭＳ Ｐ明朝" w:eastAsia="ＭＳ Ｐ明朝" w:hAnsi="ＭＳ Ｐ明朝" w:hint="eastAsia"/>
                <w:sz w:val="20"/>
                <w:szCs w:val="20"/>
              </w:rPr>
              <w:t>乙6256-3（一部：3</w:t>
            </w:r>
            <w:r w:rsidR="00B97881" w:rsidRPr="00071E4A">
              <w:rPr>
                <w:rFonts w:ascii="ＭＳ Ｐ明朝" w:eastAsia="ＭＳ Ｐ明朝" w:hAnsi="ＭＳ Ｐ明朝" w:hint="eastAsia"/>
                <w:sz w:val="20"/>
                <w:szCs w:val="20"/>
              </w:rPr>
              <w:t>、</w:t>
            </w:r>
            <w:r w:rsidR="00B955F4" w:rsidRPr="00071E4A">
              <w:rPr>
                <w:rFonts w:ascii="ＭＳ Ｐ明朝" w:eastAsia="ＭＳ Ｐ明朝" w:hAnsi="ＭＳ Ｐ明朝" w:hint="eastAsia"/>
                <w:sz w:val="20"/>
                <w:szCs w:val="20"/>
              </w:rPr>
              <w:t>683㎡）</w:t>
            </w:r>
          </w:p>
          <w:p w14:paraId="1B8E75B0" w14:textId="77777777" w:rsidR="007638E5" w:rsidRPr="00071E4A" w:rsidRDefault="00E64E0C" w:rsidP="00E56682">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・近田字角平家ノワキ548</w:t>
            </w:r>
            <w:r w:rsidR="00721248" w:rsidRPr="00071E4A">
              <w:rPr>
                <w:rFonts w:ascii="ＭＳ Ｐ明朝" w:eastAsia="ＭＳ Ｐ明朝" w:hAnsi="ＭＳ Ｐ明朝" w:hint="eastAsia"/>
                <w:sz w:val="20"/>
                <w:szCs w:val="20"/>
              </w:rPr>
              <w:t>の一部（64㎡）</w:t>
            </w:r>
          </w:p>
          <w:p w14:paraId="3711CCA3" w14:textId="77777777" w:rsidR="00E64E0C" w:rsidRPr="00071E4A" w:rsidRDefault="00E64E0C" w:rsidP="00E56682">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・近田字角平561-1</w:t>
            </w:r>
            <w:r w:rsidR="00721248" w:rsidRPr="00071E4A">
              <w:rPr>
                <w:rFonts w:ascii="ＭＳ Ｐ明朝" w:eastAsia="ＭＳ Ｐ明朝" w:hAnsi="ＭＳ Ｐ明朝" w:hint="eastAsia"/>
                <w:sz w:val="20"/>
                <w:szCs w:val="20"/>
              </w:rPr>
              <w:t>の一部（47.45㎡）</w:t>
            </w:r>
          </w:p>
          <w:p w14:paraId="078AA933" w14:textId="77777777" w:rsidR="00B64A45" w:rsidRPr="00071E4A" w:rsidRDefault="00B64A45" w:rsidP="00E56682">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w:t>
            </w:r>
            <w:r w:rsidR="006A57A9" w:rsidRPr="00071E4A">
              <w:rPr>
                <w:rFonts w:ascii="ＭＳ Ｐ明朝" w:eastAsia="ＭＳ Ｐ明朝" w:hAnsi="ＭＳ Ｐ明朝" w:hint="eastAsia"/>
                <w:sz w:val="20"/>
                <w:szCs w:val="20"/>
              </w:rPr>
              <w:t>李字パイロット274-1の一部</w:t>
            </w:r>
            <w:r w:rsidR="00996C05" w:rsidRPr="00071E4A">
              <w:rPr>
                <w:rFonts w:ascii="ＭＳ Ｐ明朝" w:eastAsia="ＭＳ Ｐ明朝" w:hAnsi="ＭＳ Ｐ明朝" w:hint="eastAsia"/>
                <w:sz w:val="20"/>
                <w:szCs w:val="20"/>
              </w:rPr>
              <w:t>（191.46㎡）</w:t>
            </w:r>
          </w:p>
          <w:p w14:paraId="4345AC8A" w14:textId="03B5C104" w:rsidR="00FD36AD" w:rsidRPr="00071E4A" w:rsidRDefault="00FD36AD" w:rsidP="00E56682">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・階見377-1の一部（4㎡）</w:t>
            </w:r>
          </w:p>
        </w:tc>
      </w:tr>
      <w:tr w:rsidR="00071E4A" w:rsidRPr="00071E4A" w14:paraId="18705B17" w14:textId="77777777" w:rsidTr="004D7DC0">
        <w:trPr>
          <w:trHeight w:val="256"/>
        </w:trPr>
        <w:tc>
          <w:tcPr>
            <w:tcW w:w="1962" w:type="dxa"/>
            <w:tcBorders>
              <w:bottom w:val="nil"/>
            </w:tcBorders>
          </w:tcPr>
          <w:p w14:paraId="07AF86E6" w14:textId="77777777" w:rsidR="00E56682" w:rsidRPr="00071E4A" w:rsidRDefault="00E56682">
            <w:pPr>
              <w:jc w:val="center"/>
              <w:rPr>
                <w:rFonts w:ascii="ＭＳ Ｐ明朝" w:eastAsia="ＭＳ Ｐ明朝" w:hAnsi="ＭＳ Ｐ明朝"/>
                <w:sz w:val="20"/>
                <w:szCs w:val="20"/>
              </w:rPr>
            </w:pPr>
            <w:r w:rsidRPr="00071E4A">
              <w:rPr>
                <w:rFonts w:ascii="ＭＳ Ｐ明朝" w:eastAsia="ＭＳ Ｐ明朝" w:hAnsi="ＭＳ Ｐ明朝" w:hint="eastAsia"/>
                <w:sz w:val="20"/>
                <w:szCs w:val="20"/>
              </w:rPr>
              <w:t>Ｂ</w:t>
            </w:r>
          </w:p>
        </w:tc>
        <w:tc>
          <w:tcPr>
            <w:tcW w:w="1962" w:type="dxa"/>
            <w:tcBorders>
              <w:right w:val="nil"/>
            </w:tcBorders>
            <w:vAlign w:val="center"/>
          </w:tcPr>
          <w:p w14:paraId="73D6D2F5" w14:textId="77777777" w:rsidR="00E56682" w:rsidRPr="00071E4A" w:rsidRDefault="00E56682">
            <w:pPr>
              <w:rPr>
                <w:rFonts w:ascii="ＭＳ Ｐ明朝" w:eastAsia="ＭＳ Ｐ明朝" w:hAnsi="ＭＳ Ｐ明朝"/>
                <w:sz w:val="20"/>
                <w:szCs w:val="20"/>
              </w:rPr>
            </w:pPr>
            <w:r w:rsidRPr="00071E4A">
              <w:rPr>
                <w:rFonts w:ascii="ＭＳ Ｐ明朝" w:eastAsia="ＭＳ Ｐ明朝" w:hAnsi="ＭＳ Ｐ明朝" w:hint="eastAsia"/>
                <w:sz w:val="20"/>
                <w:szCs w:val="20"/>
              </w:rPr>
              <w:t>農　地　：</w:t>
            </w:r>
          </w:p>
        </w:tc>
        <w:tc>
          <w:tcPr>
            <w:tcW w:w="5014" w:type="dxa"/>
            <w:tcBorders>
              <w:left w:val="nil"/>
            </w:tcBorders>
            <w:vAlign w:val="center"/>
          </w:tcPr>
          <w:p w14:paraId="1368040E" w14:textId="77777777" w:rsidR="00E56682" w:rsidRPr="00071E4A" w:rsidRDefault="00E56682">
            <w:pPr>
              <w:rPr>
                <w:rFonts w:ascii="ＭＳ Ｐ明朝" w:eastAsia="ＭＳ Ｐ明朝" w:hAnsi="ＭＳ Ｐ明朝"/>
                <w:sz w:val="20"/>
                <w:szCs w:val="20"/>
              </w:rPr>
            </w:pPr>
            <w:r w:rsidRPr="00071E4A">
              <w:rPr>
                <w:rFonts w:ascii="ＭＳ Ｐ明朝" w:eastAsia="ＭＳ Ｐ明朝" w:hAnsi="ＭＳ Ｐ明朝" w:hint="eastAsia"/>
                <w:sz w:val="20"/>
                <w:szCs w:val="20"/>
              </w:rPr>
              <w:t>現況農地</w:t>
            </w:r>
          </w:p>
        </w:tc>
      </w:tr>
      <w:tr w:rsidR="00071E4A" w:rsidRPr="00071E4A" w14:paraId="425CC4E3" w14:textId="77777777">
        <w:tc>
          <w:tcPr>
            <w:tcW w:w="1962" w:type="dxa"/>
            <w:tcBorders>
              <w:top w:val="nil"/>
              <w:bottom w:val="nil"/>
            </w:tcBorders>
          </w:tcPr>
          <w:p w14:paraId="29633834" w14:textId="77777777" w:rsidR="00E56682" w:rsidRPr="00071E4A" w:rsidRDefault="00E56682">
            <w:pPr>
              <w:jc w:val="center"/>
              <w:rPr>
                <w:rFonts w:ascii="ＭＳ Ｐ明朝" w:eastAsia="ＭＳ Ｐ明朝" w:hAnsi="ＭＳ Ｐ明朝"/>
                <w:sz w:val="20"/>
                <w:szCs w:val="20"/>
              </w:rPr>
            </w:pPr>
            <w:r w:rsidRPr="00071E4A">
              <w:rPr>
                <w:rFonts w:ascii="ＭＳ Ｐ明朝" w:eastAsia="ＭＳ Ｐ明朝" w:hAnsi="ＭＳ Ｐ明朝" w:hint="eastAsia"/>
                <w:sz w:val="20"/>
                <w:szCs w:val="20"/>
              </w:rPr>
              <w:t>（神石</w:t>
            </w:r>
            <w:r w:rsidRPr="00071E4A">
              <w:rPr>
                <w:rFonts w:ascii="ＭＳ Ｐ明朝" w:eastAsia="ＭＳ Ｐ明朝" w:hAnsi="ＭＳ Ｐ明朝"/>
                <w:sz w:val="20"/>
                <w:szCs w:val="20"/>
              </w:rPr>
              <w:t>）</w:t>
            </w:r>
          </w:p>
        </w:tc>
        <w:tc>
          <w:tcPr>
            <w:tcW w:w="1962" w:type="dxa"/>
            <w:tcBorders>
              <w:right w:val="nil"/>
            </w:tcBorders>
            <w:vAlign w:val="center"/>
          </w:tcPr>
          <w:p w14:paraId="5E6FFB3B" w14:textId="77777777" w:rsidR="00E56682" w:rsidRPr="00071E4A" w:rsidRDefault="00E56682">
            <w:pPr>
              <w:rPr>
                <w:rFonts w:ascii="ＭＳ Ｐ明朝" w:eastAsia="ＭＳ Ｐ明朝" w:hAnsi="ＭＳ Ｐ明朝"/>
                <w:sz w:val="20"/>
                <w:szCs w:val="20"/>
              </w:rPr>
            </w:pPr>
            <w:r w:rsidRPr="00071E4A">
              <w:rPr>
                <w:rFonts w:ascii="ＭＳ Ｐ明朝" w:eastAsia="ＭＳ Ｐ明朝" w:hAnsi="ＭＳ Ｐ明朝" w:hint="eastAsia"/>
                <w:sz w:val="20"/>
                <w:szCs w:val="20"/>
              </w:rPr>
              <w:t>採草放牧地　：</w:t>
            </w:r>
          </w:p>
        </w:tc>
        <w:tc>
          <w:tcPr>
            <w:tcW w:w="5014" w:type="dxa"/>
            <w:tcBorders>
              <w:left w:val="nil"/>
            </w:tcBorders>
            <w:vAlign w:val="center"/>
          </w:tcPr>
          <w:p w14:paraId="0905E632" w14:textId="77777777" w:rsidR="00E56682" w:rsidRPr="00071E4A" w:rsidRDefault="00E56682">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現況採草放牧地</w:t>
            </w:r>
          </w:p>
        </w:tc>
      </w:tr>
      <w:tr w:rsidR="00071E4A" w:rsidRPr="00071E4A" w14:paraId="15A5834B" w14:textId="77777777" w:rsidTr="004D7DC0">
        <w:trPr>
          <w:cantSplit/>
          <w:trHeight w:val="311"/>
        </w:trPr>
        <w:tc>
          <w:tcPr>
            <w:tcW w:w="1962" w:type="dxa"/>
            <w:vMerge w:val="restart"/>
            <w:tcBorders>
              <w:top w:val="nil"/>
            </w:tcBorders>
          </w:tcPr>
          <w:p w14:paraId="7BF9FF32" w14:textId="77777777" w:rsidR="00E56682" w:rsidRPr="00071E4A" w:rsidRDefault="00E56682">
            <w:pPr>
              <w:rPr>
                <w:rFonts w:ascii="ＭＳ Ｐ明朝" w:eastAsia="ＭＳ Ｐ明朝" w:hAnsi="ＭＳ Ｐ明朝"/>
                <w:sz w:val="20"/>
                <w:szCs w:val="20"/>
              </w:rPr>
            </w:pPr>
          </w:p>
        </w:tc>
        <w:tc>
          <w:tcPr>
            <w:tcW w:w="1962" w:type="dxa"/>
            <w:tcBorders>
              <w:right w:val="nil"/>
            </w:tcBorders>
            <w:vAlign w:val="center"/>
          </w:tcPr>
          <w:p w14:paraId="40C00CFC" w14:textId="77777777" w:rsidR="00E56682" w:rsidRPr="00071E4A" w:rsidRDefault="00E56682">
            <w:pPr>
              <w:rPr>
                <w:rFonts w:ascii="ＭＳ Ｐ明朝" w:eastAsia="ＭＳ Ｐ明朝" w:hAnsi="ＭＳ Ｐ明朝"/>
                <w:sz w:val="20"/>
                <w:szCs w:val="20"/>
              </w:rPr>
            </w:pPr>
            <w:r w:rsidRPr="00071E4A">
              <w:rPr>
                <w:rFonts w:ascii="ＭＳ Ｐ明朝" w:eastAsia="ＭＳ Ｐ明朝" w:hAnsi="ＭＳ Ｐ明朝" w:hint="eastAsia"/>
                <w:sz w:val="20"/>
                <w:szCs w:val="20"/>
              </w:rPr>
              <w:t>混牧林地　：</w:t>
            </w:r>
          </w:p>
        </w:tc>
        <w:tc>
          <w:tcPr>
            <w:tcW w:w="5014" w:type="dxa"/>
            <w:tcBorders>
              <w:left w:val="nil"/>
            </w:tcBorders>
            <w:vAlign w:val="center"/>
          </w:tcPr>
          <w:p w14:paraId="22BF0813" w14:textId="77777777" w:rsidR="00E56682" w:rsidRPr="00071E4A" w:rsidRDefault="00E56682">
            <w:pPr>
              <w:rPr>
                <w:rFonts w:ascii="ＭＳ Ｐ明朝" w:eastAsia="ＭＳ Ｐ明朝" w:hAnsi="ＭＳ Ｐ明朝"/>
                <w:sz w:val="20"/>
                <w:szCs w:val="20"/>
              </w:rPr>
            </w:pPr>
            <w:r w:rsidRPr="00071E4A">
              <w:rPr>
                <w:rFonts w:ascii="ＭＳ Ｐ明朝" w:eastAsia="ＭＳ Ｐ明朝" w:hAnsi="ＭＳ Ｐ明朝" w:hint="eastAsia"/>
                <w:sz w:val="20"/>
                <w:szCs w:val="20"/>
              </w:rPr>
              <w:t>現況混牧林地</w:t>
            </w:r>
          </w:p>
        </w:tc>
      </w:tr>
      <w:tr w:rsidR="00E56682" w:rsidRPr="00071E4A" w14:paraId="6B6ED10E" w14:textId="77777777" w:rsidTr="004D7DC0">
        <w:trPr>
          <w:cantSplit/>
          <w:trHeight w:val="262"/>
        </w:trPr>
        <w:tc>
          <w:tcPr>
            <w:tcW w:w="1962" w:type="dxa"/>
            <w:vMerge/>
            <w:tcBorders>
              <w:bottom w:val="single" w:sz="4" w:space="0" w:color="auto"/>
            </w:tcBorders>
          </w:tcPr>
          <w:p w14:paraId="09AA852E" w14:textId="77777777" w:rsidR="00E56682" w:rsidRPr="00071E4A" w:rsidRDefault="00E56682">
            <w:pPr>
              <w:rPr>
                <w:rFonts w:ascii="ＭＳ Ｐ明朝" w:eastAsia="ＭＳ Ｐ明朝" w:hAnsi="ＭＳ Ｐ明朝"/>
                <w:sz w:val="20"/>
                <w:szCs w:val="20"/>
              </w:rPr>
            </w:pPr>
          </w:p>
        </w:tc>
        <w:tc>
          <w:tcPr>
            <w:tcW w:w="1962" w:type="dxa"/>
            <w:tcBorders>
              <w:right w:val="nil"/>
            </w:tcBorders>
            <w:vAlign w:val="center"/>
          </w:tcPr>
          <w:p w14:paraId="6DC3DA46" w14:textId="77777777" w:rsidR="00E56682" w:rsidRPr="00071E4A" w:rsidRDefault="00E56682">
            <w:pPr>
              <w:rPr>
                <w:rFonts w:ascii="ＭＳ Ｐ明朝" w:eastAsia="ＭＳ Ｐ明朝" w:hAnsi="ＭＳ Ｐ明朝"/>
                <w:sz w:val="20"/>
                <w:szCs w:val="20"/>
              </w:rPr>
            </w:pPr>
            <w:r w:rsidRPr="00071E4A">
              <w:rPr>
                <w:rFonts w:ascii="ＭＳ Ｐ明朝" w:eastAsia="ＭＳ Ｐ明朝" w:hAnsi="ＭＳ Ｐ明朝" w:hint="eastAsia"/>
                <w:sz w:val="20"/>
                <w:szCs w:val="20"/>
              </w:rPr>
              <w:t>農業用施設用地　：</w:t>
            </w:r>
          </w:p>
        </w:tc>
        <w:tc>
          <w:tcPr>
            <w:tcW w:w="5014" w:type="dxa"/>
            <w:tcBorders>
              <w:left w:val="nil"/>
            </w:tcBorders>
            <w:vAlign w:val="center"/>
          </w:tcPr>
          <w:p w14:paraId="0D99A1D9" w14:textId="77777777" w:rsidR="00E56682" w:rsidRPr="00071E4A" w:rsidRDefault="00E56682">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現況農業用施設用地</w:t>
            </w:r>
          </w:p>
          <w:p w14:paraId="5ECCF5B6" w14:textId="77777777" w:rsidR="00DC27C7" w:rsidRPr="00071E4A" w:rsidRDefault="00DC27C7">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・古川字垰1720-1</w:t>
            </w:r>
            <w:r w:rsidR="00B97881" w:rsidRPr="00071E4A">
              <w:rPr>
                <w:rFonts w:ascii="ＭＳ Ｐ明朝" w:eastAsia="ＭＳ Ｐ明朝" w:hAnsi="ＭＳ Ｐ明朝" w:hint="eastAsia"/>
                <w:sz w:val="20"/>
                <w:szCs w:val="20"/>
              </w:rPr>
              <w:t>、</w:t>
            </w:r>
            <w:r w:rsidRPr="00071E4A">
              <w:rPr>
                <w:rFonts w:ascii="ＭＳ Ｐ明朝" w:eastAsia="ＭＳ Ｐ明朝" w:hAnsi="ＭＳ Ｐ明朝" w:hint="eastAsia"/>
                <w:sz w:val="20"/>
                <w:szCs w:val="20"/>
              </w:rPr>
              <w:t>1721</w:t>
            </w:r>
          </w:p>
          <w:p w14:paraId="59E2C365" w14:textId="39E535BA" w:rsidR="00533A10" w:rsidRPr="00071E4A" w:rsidRDefault="00533A10">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・牧5401-1の一部（</w:t>
            </w:r>
            <w:r w:rsidR="0031496B" w:rsidRPr="00071E4A">
              <w:rPr>
                <w:rFonts w:ascii="ＭＳ Ｐ明朝" w:eastAsia="ＭＳ Ｐ明朝" w:hAnsi="ＭＳ Ｐ明朝" w:hint="eastAsia"/>
                <w:sz w:val="20"/>
                <w:szCs w:val="20"/>
              </w:rPr>
              <w:t>1,979.</w:t>
            </w:r>
            <w:r w:rsidR="000B0383" w:rsidRPr="00071E4A">
              <w:rPr>
                <w:rFonts w:ascii="ＭＳ Ｐ明朝" w:eastAsia="ＭＳ Ｐ明朝" w:hAnsi="ＭＳ Ｐ明朝" w:hint="eastAsia"/>
                <w:sz w:val="20"/>
                <w:szCs w:val="20"/>
              </w:rPr>
              <w:t>46</w:t>
            </w:r>
            <w:r w:rsidRPr="00071E4A">
              <w:rPr>
                <w:rFonts w:ascii="ＭＳ Ｐ明朝" w:eastAsia="ＭＳ Ｐ明朝" w:hAnsi="ＭＳ Ｐ明朝" w:hint="eastAsia"/>
                <w:sz w:val="20"/>
                <w:szCs w:val="20"/>
              </w:rPr>
              <w:t>㎡）</w:t>
            </w:r>
          </w:p>
        </w:tc>
      </w:tr>
    </w:tbl>
    <w:p w14:paraId="1556FE59" w14:textId="77777777" w:rsidR="00A14386" w:rsidRPr="00071E4A" w:rsidRDefault="00A14386"/>
    <w:p w14:paraId="45686457" w14:textId="77777777" w:rsidR="00A14386" w:rsidRPr="00071E4A" w:rsidRDefault="00A14386">
      <w:r w:rsidRPr="00071E4A">
        <w:br w:type="page"/>
      </w: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1936"/>
        <w:gridCol w:w="4930"/>
      </w:tblGrid>
      <w:tr w:rsidR="00071E4A" w:rsidRPr="00071E4A" w14:paraId="32DB5A34" w14:textId="77777777">
        <w:trPr>
          <w:trHeight w:val="465"/>
          <w:tblHeader/>
        </w:trPr>
        <w:tc>
          <w:tcPr>
            <w:tcW w:w="1962" w:type="dxa"/>
          </w:tcPr>
          <w:p w14:paraId="50DE266F" w14:textId="77777777" w:rsidR="00A14386" w:rsidRPr="00071E4A" w:rsidRDefault="00A14386" w:rsidP="009765F0">
            <w:pPr>
              <w:widowControl/>
              <w:jc w:val="center"/>
              <w:rPr>
                <w:rFonts w:ascii="ＭＳ Ｐ明朝" w:eastAsia="ＭＳ Ｐ明朝" w:hAnsi="ＭＳ Ｐ明朝"/>
                <w:sz w:val="20"/>
                <w:szCs w:val="20"/>
              </w:rPr>
            </w:pPr>
            <w:r w:rsidRPr="00071E4A">
              <w:rPr>
                <w:rFonts w:ascii="ＭＳ Ｐ明朝" w:eastAsia="ＭＳ Ｐ明朝" w:hAnsi="ＭＳ Ｐ明朝" w:hint="eastAsia"/>
                <w:sz w:val="20"/>
                <w:szCs w:val="20"/>
              </w:rPr>
              <w:lastRenderedPageBreak/>
              <w:t>地区・区域番号</w:t>
            </w:r>
          </w:p>
        </w:tc>
        <w:tc>
          <w:tcPr>
            <w:tcW w:w="6976" w:type="dxa"/>
            <w:gridSpan w:val="2"/>
          </w:tcPr>
          <w:p w14:paraId="75755F71" w14:textId="77777777" w:rsidR="00A14386" w:rsidRPr="00071E4A" w:rsidRDefault="00A14386" w:rsidP="009765F0">
            <w:pPr>
              <w:jc w:val="center"/>
              <w:rPr>
                <w:rFonts w:ascii="ＭＳ Ｐ明朝" w:eastAsia="ＭＳ Ｐ明朝" w:hAnsi="ＭＳ Ｐ明朝"/>
                <w:sz w:val="20"/>
                <w:szCs w:val="20"/>
              </w:rPr>
            </w:pPr>
            <w:r w:rsidRPr="00071E4A">
              <w:rPr>
                <w:rFonts w:ascii="ＭＳ Ｐ明朝" w:eastAsia="ＭＳ Ｐ明朝" w:hAnsi="ＭＳ Ｐ明朝" w:hint="eastAsia"/>
                <w:sz w:val="20"/>
                <w:szCs w:val="20"/>
              </w:rPr>
              <w:t>用　途　区　分</w:t>
            </w:r>
          </w:p>
        </w:tc>
      </w:tr>
      <w:tr w:rsidR="00071E4A" w:rsidRPr="00071E4A" w14:paraId="08A240F4" w14:textId="77777777" w:rsidTr="00095EF4">
        <w:trPr>
          <w:trHeight w:val="336"/>
        </w:trPr>
        <w:tc>
          <w:tcPr>
            <w:tcW w:w="1962" w:type="dxa"/>
            <w:tcBorders>
              <w:bottom w:val="nil"/>
            </w:tcBorders>
          </w:tcPr>
          <w:p w14:paraId="242042F3" w14:textId="77777777" w:rsidR="00A14386" w:rsidRPr="00071E4A" w:rsidRDefault="00A14386" w:rsidP="009765F0">
            <w:pPr>
              <w:spacing w:line="300" w:lineRule="exact"/>
              <w:jc w:val="center"/>
              <w:rPr>
                <w:rFonts w:ascii="ＭＳ Ｐ明朝" w:eastAsia="ＭＳ Ｐ明朝" w:hAnsi="ＭＳ Ｐ明朝"/>
                <w:sz w:val="20"/>
                <w:szCs w:val="20"/>
              </w:rPr>
            </w:pPr>
            <w:r w:rsidRPr="00071E4A">
              <w:rPr>
                <w:rFonts w:ascii="ＭＳ Ｐ明朝" w:eastAsia="ＭＳ Ｐ明朝" w:hAnsi="ＭＳ Ｐ明朝" w:hint="eastAsia"/>
                <w:sz w:val="20"/>
                <w:szCs w:val="20"/>
              </w:rPr>
              <w:t>Ｃ</w:t>
            </w:r>
          </w:p>
          <w:p w14:paraId="04B537C0" w14:textId="77777777" w:rsidR="00A14386" w:rsidRPr="00071E4A" w:rsidRDefault="00A14386" w:rsidP="009765F0">
            <w:pPr>
              <w:spacing w:line="300" w:lineRule="exact"/>
              <w:jc w:val="center"/>
              <w:rPr>
                <w:rFonts w:ascii="ＭＳ Ｐ明朝" w:eastAsia="ＭＳ Ｐ明朝" w:hAnsi="ＭＳ Ｐ明朝"/>
                <w:sz w:val="20"/>
                <w:szCs w:val="20"/>
              </w:rPr>
            </w:pPr>
            <w:r w:rsidRPr="00071E4A">
              <w:rPr>
                <w:rFonts w:ascii="ＭＳ Ｐ明朝" w:eastAsia="ＭＳ Ｐ明朝" w:hAnsi="ＭＳ Ｐ明朝" w:hint="eastAsia"/>
                <w:sz w:val="20"/>
                <w:szCs w:val="20"/>
              </w:rPr>
              <w:t>（豊松）</w:t>
            </w:r>
          </w:p>
        </w:tc>
        <w:tc>
          <w:tcPr>
            <w:tcW w:w="1962" w:type="dxa"/>
            <w:tcBorders>
              <w:right w:val="nil"/>
            </w:tcBorders>
            <w:vAlign w:val="center"/>
          </w:tcPr>
          <w:p w14:paraId="37288190" w14:textId="77777777" w:rsidR="00A14386" w:rsidRPr="00071E4A" w:rsidRDefault="00A14386" w:rsidP="009765F0">
            <w:pPr>
              <w:rPr>
                <w:rFonts w:ascii="ＭＳ Ｐ明朝" w:eastAsia="ＭＳ Ｐ明朝" w:hAnsi="ＭＳ Ｐ明朝"/>
                <w:sz w:val="20"/>
                <w:szCs w:val="20"/>
              </w:rPr>
            </w:pPr>
            <w:r w:rsidRPr="00071E4A">
              <w:rPr>
                <w:rFonts w:ascii="ＭＳ Ｐ明朝" w:eastAsia="ＭＳ Ｐ明朝" w:hAnsi="ＭＳ Ｐ明朝" w:hint="eastAsia"/>
                <w:sz w:val="20"/>
                <w:szCs w:val="20"/>
              </w:rPr>
              <w:t>農　地　：</w:t>
            </w:r>
          </w:p>
        </w:tc>
        <w:tc>
          <w:tcPr>
            <w:tcW w:w="5014" w:type="dxa"/>
            <w:tcBorders>
              <w:left w:val="nil"/>
            </w:tcBorders>
            <w:vAlign w:val="center"/>
          </w:tcPr>
          <w:p w14:paraId="27FF4FB9" w14:textId="77777777" w:rsidR="00A14386" w:rsidRPr="00071E4A" w:rsidRDefault="00A14386" w:rsidP="00083F2A">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現況農地</w:t>
            </w:r>
          </w:p>
        </w:tc>
      </w:tr>
      <w:tr w:rsidR="00071E4A" w:rsidRPr="00071E4A" w14:paraId="1BC51D68" w14:textId="77777777">
        <w:tc>
          <w:tcPr>
            <w:tcW w:w="1962" w:type="dxa"/>
            <w:tcBorders>
              <w:top w:val="nil"/>
              <w:bottom w:val="nil"/>
            </w:tcBorders>
          </w:tcPr>
          <w:p w14:paraId="53A294D3" w14:textId="77777777" w:rsidR="00A14386" w:rsidRPr="00071E4A" w:rsidRDefault="00A14386" w:rsidP="009765F0">
            <w:pPr>
              <w:rPr>
                <w:rFonts w:ascii="ＭＳ Ｐ明朝" w:eastAsia="ＭＳ Ｐ明朝" w:hAnsi="ＭＳ Ｐ明朝"/>
                <w:sz w:val="20"/>
                <w:szCs w:val="20"/>
              </w:rPr>
            </w:pPr>
          </w:p>
        </w:tc>
        <w:tc>
          <w:tcPr>
            <w:tcW w:w="1962" w:type="dxa"/>
            <w:tcBorders>
              <w:right w:val="nil"/>
            </w:tcBorders>
            <w:vAlign w:val="center"/>
          </w:tcPr>
          <w:p w14:paraId="1F3447BC" w14:textId="77777777" w:rsidR="00A14386" w:rsidRPr="00071E4A" w:rsidRDefault="00A14386" w:rsidP="009765F0">
            <w:pPr>
              <w:rPr>
                <w:rFonts w:ascii="ＭＳ Ｐ明朝" w:eastAsia="ＭＳ Ｐ明朝" w:hAnsi="ＭＳ Ｐ明朝"/>
                <w:sz w:val="20"/>
                <w:szCs w:val="20"/>
              </w:rPr>
            </w:pPr>
            <w:r w:rsidRPr="00071E4A">
              <w:rPr>
                <w:rFonts w:ascii="ＭＳ Ｐ明朝" w:eastAsia="ＭＳ Ｐ明朝" w:hAnsi="ＭＳ Ｐ明朝" w:hint="eastAsia"/>
                <w:sz w:val="20"/>
                <w:szCs w:val="20"/>
              </w:rPr>
              <w:t>採草放牧地　：</w:t>
            </w:r>
          </w:p>
        </w:tc>
        <w:tc>
          <w:tcPr>
            <w:tcW w:w="5014" w:type="dxa"/>
            <w:tcBorders>
              <w:left w:val="nil"/>
            </w:tcBorders>
            <w:vAlign w:val="center"/>
          </w:tcPr>
          <w:p w14:paraId="33B0AC0C" w14:textId="77777777" w:rsidR="00A14386" w:rsidRPr="00071E4A" w:rsidRDefault="00A14386" w:rsidP="00A14386">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現況採草放牧地</w:t>
            </w:r>
          </w:p>
        </w:tc>
      </w:tr>
      <w:tr w:rsidR="00071E4A" w:rsidRPr="00071E4A" w14:paraId="1CB4C798" w14:textId="77777777">
        <w:tc>
          <w:tcPr>
            <w:tcW w:w="1962" w:type="dxa"/>
            <w:tcBorders>
              <w:top w:val="nil"/>
              <w:bottom w:val="nil"/>
            </w:tcBorders>
          </w:tcPr>
          <w:p w14:paraId="7405D879" w14:textId="77777777" w:rsidR="00A14386" w:rsidRPr="00071E4A" w:rsidRDefault="00A14386" w:rsidP="009765F0">
            <w:pPr>
              <w:rPr>
                <w:rFonts w:ascii="ＭＳ Ｐ明朝" w:eastAsia="ＭＳ Ｐ明朝" w:hAnsi="ＭＳ Ｐ明朝"/>
                <w:sz w:val="20"/>
                <w:szCs w:val="20"/>
              </w:rPr>
            </w:pPr>
          </w:p>
        </w:tc>
        <w:tc>
          <w:tcPr>
            <w:tcW w:w="1962" w:type="dxa"/>
            <w:tcBorders>
              <w:right w:val="nil"/>
            </w:tcBorders>
            <w:vAlign w:val="center"/>
          </w:tcPr>
          <w:p w14:paraId="1F4E94EB" w14:textId="77777777" w:rsidR="00A14386" w:rsidRPr="00071E4A" w:rsidRDefault="00A14386" w:rsidP="009765F0">
            <w:pPr>
              <w:rPr>
                <w:rFonts w:ascii="ＭＳ Ｐ明朝" w:eastAsia="ＭＳ Ｐ明朝" w:hAnsi="ＭＳ Ｐ明朝"/>
                <w:sz w:val="20"/>
                <w:szCs w:val="20"/>
              </w:rPr>
            </w:pPr>
            <w:r w:rsidRPr="00071E4A">
              <w:rPr>
                <w:rFonts w:ascii="ＭＳ Ｐ明朝" w:eastAsia="ＭＳ Ｐ明朝" w:hAnsi="ＭＳ Ｐ明朝" w:hint="eastAsia"/>
                <w:sz w:val="20"/>
                <w:szCs w:val="20"/>
              </w:rPr>
              <w:t>混牧林地　：</w:t>
            </w:r>
          </w:p>
        </w:tc>
        <w:tc>
          <w:tcPr>
            <w:tcW w:w="5014" w:type="dxa"/>
            <w:tcBorders>
              <w:left w:val="nil"/>
            </w:tcBorders>
            <w:vAlign w:val="center"/>
          </w:tcPr>
          <w:p w14:paraId="24B3B1B2" w14:textId="77777777" w:rsidR="00A14386" w:rsidRPr="00071E4A" w:rsidRDefault="00A14386" w:rsidP="00083F2A">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現況混牧林地</w:t>
            </w:r>
          </w:p>
        </w:tc>
      </w:tr>
      <w:tr w:rsidR="00071E4A" w:rsidRPr="00071E4A" w14:paraId="7BC81E57" w14:textId="77777777" w:rsidTr="004D7DC0">
        <w:trPr>
          <w:trHeight w:val="343"/>
        </w:trPr>
        <w:tc>
          <w:tcPr>
            <w:tcW w:w="1962" w:type="dxa"/>
            <w:tcBorders>
              <w:top w:val="nil"/>
            </w:tcBorders>
          </w:tcPr>
          <w:p w14:paraId="5E59C219" w14:textId="77777777" w:rsidR="00A14386" w:rsidRPr="00071E4A" w:rsidRDefault="00A14386" w:rsidP="009765F0">
            <w:pPr>
              <w:rPr>
                <w:rFonts w:ascii="ＭＳ Ｐ明朝" w:eastAsia="ＭＳ Ｐ明朝" w:hAnsi="ＭＳ Ｐ明朝"/>
                <w:sz w:val="20"/>
                <w:szCs w:val="20"/>
              </w:rPr>
            </w:pPr>
          </w:p>
        </w:tc>
        <w:tc>
          <w:tcPr>
            <w:tcW w:w="1962" w:type="dxa"/>
            <w:tcBorders>
              <w:right w:val="nil"/>
            </w:tcBorders>
            <w:vAlign w:val="center"/>
          </w:tcPr>
          <w:p w14:paraId="3478158B" w14:textId="77777777" w:rsidR="00A14386" w:rsidRPr="00071E4A" w:rsidRDefault="00A14386" w:rsidP="009765F0">
            <w:pPr>
              <w:rPr>
                <w:rFonts w:ascii="ＭＳ Ｐ明朝" w:eastAsia="ＭＳ Ｐ明朝" w:hAnsi="ＭＳ Ｐ明朝"/>
                <w:sz w:val="20"/>
                <w:szCs w:val="20"/>
              </w:rPr>
            </w:pPr>
            <w:r w:rsidRPr="00071E4A">
              <w:rPr>
                <w:rFonts w:ascii="ＭＳ Ｐ明朝" w:eastAsia="ＭＳ Ｐ明朝" w:hAnsi="ＭＳ Ｐ明朝" w:hint="eastAsia"/>
                <w:sz w:val="20"/>
                <w:szCs w:val="20"/>
              </w:rPr>
              <w:t>農業用施設用地　：</w:t>
            </w:r>
          </w:p>
        </w:tc>
        <w:tc>
          <w:tcPr>
            <w:tcW w:w="5014" w:type="dxa"/>
            <w:tcBorders>
              <w:left w:val="nil"/>
            </w:tcBorders>
            <w:vAlign w:val="center"/>
          </w:tcPr>
          <w:p w14:paraId="7DDF54E0" w14:textId="77777777" w:rsidR="00A14386" w:rsidRPr="00071E4A" w:rsidRDefault="00A14386" w:rsidP="00083F2A">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現況農業用施設用地</w:t>
            </w:r>
          </w:p>
        </w:tc>
      </w:tr>
      <w:tr w:rsidR="00071E4A" w:rsidRPr="00071E4A" w14:paraId="3E118347" w14:textId="77777777" w:rsidTr="004D7DC0">
        <w:trPr>
          <w:trHeight w:val="308"/>
        </w:trPr>
        <w:tc>
          <w:tcPr>
            <w:tcW w:w="1962" w:type="dxa"/>
            <w:tcBorders>
              <w:bottom w:val="nil"/>
            </w:tcBorders>
          </w:tcPr>
          <w:p w14:paraId="4740F14E" w14:textId="77777777" w:rsidR="00A14386" w:rsidRPr="00071E4A" w:rsidRDefault="00A14386" w:rsidP="009765F0">
            <w:pPr>
              <w:spacing w:line="300" w:lineRule="exact"/>
              <w:jc w:val="center"/>
              <w:rPr>
                <w:rFonts w:ascii="ＭＳ Ｐ明朝" w:eastAsia="ＭＳ Ｐ明朝" w:hAnsi="ＭＳ Ｐ明朝"/>
                <w:sz w:val="20"/>
                <w:szCs w:val="20"/>
              </w:rPr>
            </w:pPr>
            <w:r w:rsidRPr="00071E4A">
              <w:rPr>
                <w:rFonts w:ascii="ＭＳ Ｐ明朝" w:eastAsia="ＭＳ Ｐ明朝" w:hAnsi="ＭＳ Ｐ明朝" w:hint="eastAsia"/>
                <w:sz w:val="20"/>
                <w:szCs w:val="20"/>
              </w:rPr>
              <w:t>Ｄ</w:t>
            </w:r>
          </w:p>
          <w:p w14:paraId="2176275D" w14:textId="77777777" w:rsidR="00A14386" w:rsidRPr="00071E4A" w:rsidRDefault="00A14386" w:rsidP="009765F0">
            <w:pPr>
              <w:spacing w:line="300" w:lineRule="exact"/>
              <w:jc w:val="center"/>
              <w:rPr>
                <w:rFonts w:ascii="ＭＳ Ｐ明朝" w:eastAsia="ＭＳ Ｐ明朝" w:hAnsi="ＭＳ Ｐ明朝"/>
                <w:sz w:val="20"/>
                <w:szCs w:val="20"/>
              </w:rPr>
            </w:pPr>
            <w:r w:rsidRPr="00071E4A">
              <w:rPr>
                <w:rFonts w:ascii="ＭＳ Ｐ明朝" w:eastAsia="ＭＳ Ｐ明朝" w:hAnsi="ＭＳ Ｐ明朝" w:hint="eastAsia"/>
                <w:sz w:val="20"/>
                <w:szCs w:val="20"/>
              </w:rPr>
              <w:t>（三和）</w:t>
            </w:r>
          </w:p>
        </w:tc>
        <w:tc>
          <w:tcPr>
            <w:tcW w:w="1962" w:type="dxa"/>
            <w:tcBorders>
              <w:right w:val="nil"/>
            </w:tcBorders>
            <w:vAlign w:val="center"/>
          </w:tcPr>
          <w:p w14:paraId="4CD0CF16" w14:textId="77777777" w:rsidR="00A14386" w:rsidRPr="00071E4A" w:rsidRDefault="00A14386" w:rsidP="009765F0">
            <w:pPr>
              <w:rPr>
                <w:rFonts w:ascii="ＭＳ Ｐ明朝" w:eastAsia="ＭＳ Ｐ明朝" w:hAnsi="ＭＳ Ｐ明朝"/>
                <w:sz w:val="20"/>
                <w:szCs w:val="20"/>
              </w:rPr>
            </w:pPr>
            <w:r w:rsidRPr="00071E4A">
              <w:rPr>
                <w:rFonts w:ascii="ＭＳ Ｐ明朝" w:eastAsia="ＭＳ Ｐ明朝" w:hAnsi="ＭＳ Ｐ明朝" w:hint="eastAsia"/>
                <w:sz w:val="20"/>
                <w:szCs w:val="20"/>
              </w:rPr>
              <w:t>農　地　：</w:t>
            </w:r>
          </w:p>
        </w:tc>
        <w:tc>
          <w:tcPr>
            <w:tcW w:w="5014" w:type="dxa"/>
            <w:tcBorders>
              <w:left w:val="nil"/>
            </w:tcBorders>
          </w:tcPr>
          <w:p w14:paraId="01A55098" w14:textId="77777777" w:rsidR="00A14386" w:rsidRPr="00071E4A" w:rsidRDefault="00A14386" w:rsidP="00083F2A">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現況農地</w:t>
            </w:r>
          </w:p>
        </w:tc>
      </w:tr>
      <w:tr w:rsidR="00071E4A" w:rsidRPr="00071E4A" w14:paraId="129627C3" w14:textId="77777777">
        <w:trPr>
          <w:cantSplit/>
        </w:trPr>
        <w:tc>
          <w:tcPr>
            <w:tcW w:w="1962" w:type="dxa"/>
            <w:vMerge w:val="restart"/>
            <w:tcBorders>
              <w:top w:val="nil"/>
            </w:tcBorders>
          </w:tcPr>
          <w:p w14:paraId="40E60D24" w14:textId="77777777" w:rsidR="00A14386" w:rsidRPr="00071E4A" w:rsidRDefault="00A14386" w:rsidP="009765F0">
            <w:pPr>
              <w:rPr>
                <w:rFonts w:ascii="ＭＳ Ｐ明朝" w:eastAsia="ＭＳ Ｐ明朝" w:hAnsi="ＭＳ Ｐ明朝"/>
                <w:sz w:val="20"/>
                <w:szCs w:val="20"/>
              </w:rPr>
            </w:pPr>
          </w:p>
        </w:tc>
        <w:tc>
          <w:tcPr>
            <w:tcW w:w="1962" w:type="dxa"/>
            <w:tcBorders>
              <w:right w:val="nil"/>
            </w:tcBorders>
            <w:vAlign w:val="center"/>
          </w:tcPr>
          <w:p w14:paraId="5492F4EB" w14:textId="77777777" w:rsidR="00A14386" w:rsidRPr="00071E4A" w:rsidRDefault="00A14386" w:rsidP="009765F0">
            <w:pPr>
              <w:rPr>
                <w:rFonts w:ascii="ＭＳ Ｐ明朝" w:eastAsia="ＭＳ Ｐ明朝" w:hAnsi="ＭＳ Ｐ明朝"/>
                <w:sz w:val="20"/>
                <w:szCs w:val="20"/>
              </w:rPr>
            </w:pPr>
            <w:r w:rsidRPr="00071E4A">
              <w:rPr>
                <w:rFonts w:ascii="ＭＳ Ｐ明朝" w:eastAsia="ＭＳ Ｐ明朝" w:hAnsi="ＭＳ Ｐ明朝" w:hint="eastAsia"/>
                <w:sz w:val="20"/>
                <w:szCs w:val="20"/>
              </w:rPr>
              <w:t>採草放牧地　：</w:t>
            </w:r>
          </w:p>
        </w:tc>
        <w:tc>
          <w:tcPr>
            <w:tcW w:w="5014" w:type="dxa"/>
            <w:tcBorders>
              <w:left w:val="nil"/>
            </w:tcBorders>
          </w:tcPr>
          <w:p w14:paraId="24CAC938" w14:textId="77777777" w:rsidR="00A14386" w:rsidRPr="00071E4A" w:rsidRDefault="00A14386" w:rsidP="00083F2A">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現況採草放牧地</w:t>
            </w:r>
          </w:p>
        </w:tc>
      </w:tr>
      <w:tr w:rsidR="00071E4A" w:rsidRPr="00071E4A" w14:paraId="2D752805" w14:textId="77777777" w:rsidTr="004D7DC0">
        <w:trPr>
          <w:cantSplit/>
          <w:trHeight w:val="210"/>
        </w:trPr>
        <w:tc>
          <w:tcPr>
            <w:tcW w:w="1962" w:type="dxa"/>
            <w:vMerge/>
          </w:tcPr>
          <w:p w14:paraId="25802315" w14:textId="77777777" w:rsidR="00A14386" w:rsidRPr="00071E4A" w:rsidRDefault="00A14386" w:rsidP="009765F0">
            <w:pPr>
              <w:rPr>
                <w:rFonts w:ascii="ＭＳ Ｐ明朝" w:eastAsia="ＭＳ Ｐ明朝" w:hAnsi="ＭＳ Ｐ明朝"/>
                <w:sz w:val="20"/>
                <w:szCs w:val="20"/>
              </w:rPr>
            </w:pPr>
          </w:p>
        </w:tc>
        <w:tc>
          <w:tcPr>
            <w:tcW w:w="1962" w:type="dxa"/>
            <w:tcBorders>
              <w:top w:val="single" w:sz="4" w:space="0" w:color="auto"/>
              <w:bottom w:val="single" w:sz="4" w:space="0" w:color="auto"/>
              <w:right w:val="nil"/>
            </w:tcBorders>
            <w:vAlign w:val="center"/>
          </w:tcPr>
          <w:p w14:paraId="3FCE9BCB" w14:textId="77777777" w:rsidR="00A14386" w:rsidRPr="00071E4A" w:rsidRDefault="00A14386" w:rsidP="009765F0">
            <w:pPr>
              <w:rPr>
                <w:rFonts w:ascii="ＭＳ Ｐ明朝" w:eastAsia="ＭＳ Ｐ明朝" w:hAnsi="ＭＳ Ｐ明朝"/>
                <w:sz w:val="20"/>
                <w:szCs w:val="20"/>
              </w:rPr>
            </w:pPr>
            <w:r w:rsidRPr="00071E4A">
              <w:rPr>
                <w:rFonts w:ascii="ＭＳ Ｐ明朝" w:eastAsia="ＭＳ Ｐ明朝" w:hAnsi="ＭＳ Ｐ明朝" w:hint="eastAsia"/>
                <w:sz w:val="20"/>
                <w:szCs w:val="20"/>
              </w:rPr>
              <w:t>混牧林地　：</w:t>
            </w:r>
          </w:p>
        </w:tc>
        <w:tc>
          <w:tcPr>
            <w:tcW w:w="5014" w:type="dxa"/>
            <w:tcBorders>
              <w:top w:val="single" w:sz="4" w:space="0" w:color="auto"/>
              <w:left w:val="nil"/>
              <w:bottom w:val="single" w:sz="4" w:space="0" w:color="auto"/>
              <w:right w:val="single" w:sz="4" w:space="0" w:color="auto"/>
            </w:tcBorders>
          </w:tcPr>
          <w:p w14:paraId="743B994E" w14:textId="77777777" w:rsidR="00A14386" w:rsidRPr="00071E4A" w:rsidRDefault="00A14386" w:rsidP="00A14386">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現況混牧林地</w:t>
            </w:r>
          </w:p>
        </w:tc>
      </w:tr>
      <w:tr w:rsidR="00A14386" w:rsidRPr="00071E4A" w14:paraId="7BC3AC51" w14:textId="77777777" w:rsidTr="00E04499">
        <w:trPr>
          <w:cantSplit/>
          <w:trHeight w:val="405"/>
        </w:trPr>
        <w:tc>
          <w:tcPr>
            <w:tcW w:w="1962" w:type="dxa"/>
            <w:vMerge/>
            <w:tcBorders>
              <w:bottom w:val="single" w:sz="4" w:space="0" w:color="auto"/>
            </w:tcBorders>
          </w:tcPr>
          <w:p w14:paraId="028D03D7" w14:textId="77777777" w:rsidR="00A14386" w:rsidRPr="00071E4A" w:rsidRDefault="00A14386" w:rsidP="009765F0">
            <w:pPr>
              <w:rPr>
                <w:rFonts w:ascii="ＭＳ Ｐ明朝" w:eastAsia="ＭＳ Ｐ明朝" w:hAnsi="ＭＳ Ｐ明朝"/>
                <w:sz w:val="20"/>
                <w:szCs w:val="20"/>
              </w:rPr>
            </w:pPr>
          </w:p>
        </w:tc>
        <w:tc>
          <w:tcPr>
            <w:tcW w:w="1962" w:type="dxa"/>
            <w:tcBorders>
              <w:top w:val="single" w:sz="4" w:space="0" w:color="auto"/>
              <w:bottom w:val="single" w:sz="4" w:space="0" w:color="auto"/>
              <w:right w:val="nil"/>
            </w:tcBorders>
            <w:vAlign w:val="center"/>
          </w:tcPr>
          <w:p w14:paraId="76D8EF2C" w14:textId="77777777" w:rsidR="00A14386" w:rsidRPr="00071E4A" w:rsidRDefault="00A14386" w:rsidP="009765F0">
            <w:pPr>
              <w:rPr>
                <w:rFonts w:ascii="ＭＳ Ｐ明朝" w:eastAsia="ＭＳ Ｐ明朝" w:hAnsi="ＭＳ Ｐ明朝"/>
                <w:sz w:val="20"/>
                <w:szCs w:val="20"/>
              </w:rPr>
            </w:pPr>
            <w:r w:rsidRPr="00071E4A">
              <w:rPr>
                <w:rFonts w:ascii="ＭＳ Ｐ明朝" w:eastAsia="ＭＳ Ｐ明朝" w:hAnsi="ＭＳ Ｐ明朝" w:hint="eastAsia"/>
                <w:sz w:val="20"/>
                <w:szCs w:val="20"/>
              </w:rPr>
              <w:t>農業用施設用地　：</w:t>
            </w:r>
          </w:p>
        </w:tc>
        <w:tc>
          <w:tcPr>
            <w:tcW w:w="5014" w:type="dxa"/>
            <w:tcBorders>
              <w:top w:val="single" w:sz="4" w:space="0" w:color="auto"/>
              <w:left w:val="nil"/>
              <w:bottom w:val="single" w:sz="4" w:space="0" w:color="auto"/>
              <w:right w:val="single" w:sz="4" w:space="0" w:color="auto"/>
            </w:tcBorders>
            <w:vAlign w:val="center"/>
          </w:tcPr>
          <w:p w14:paraId="7B5C614C" w14:textId="77777777" w:rsidR="003930EF" w:rsidRPr="00071E4A" w:rsidRDefault="00A14386" w:rsidP="00E04499">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現況農業用施設用地</w:t>
            </w:r>
          </w:p>
          <w:p w14:paraId="220D8A2F" w14:textId="77777777" w:rsidR="001E0B7B" w:rsidRPr="00071E4A" w:rsidRDefault="001E0B7B" w:rsidP="00E04499">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w:t>
            </w:r>
            <w:r w:rsidR="00B7100A" w:rsidRPr="00071E4A">
              <w:rPr>
                <w:rFonts w:ascii="ＭＳ Ｐ明朝" w:eastAsia="ＭＳ Ｐ明朝" w:hAnsi="ＭＳ Ｐ明朝" w:hint="eastAsia"/>
                <w:sz w:val="20"/>
                <w:szCs w:val="20"/>
              </w:rPr>
              <w:t>時安2735</w:t>
            </w:r>
            <w:r w:rsidR="00B97881" w:rsidRPr="00071E4A">
              <w:rPr>
                <w:rFonts w:ascii="ＭＳ Ｐ明朝" w:eastAsia="ＭＳ Ｐ明朝" w:hAnsi="ＭＳ Ｐ明朝" w:hint="eastAsia"/>
                <w:sz w:val="20"/>
                <w:szCs w:val="20"/>
              </w:rPr>
              <w:t>、</w:t>
            </w:r>
            <w:r w:rsidR="009A02B7" w:rsidRPr="00071E4A">
              <w:rPr>
                <w:rFonts w:ascii="ＭＳ Ｐ明朝" w:eastAsia="ＭＳ Ｐ明朝" w:hAnsi="ＭＳ Ｐ明朝" w:hint="eastAsia"/>
                <w:sz w:val="20"/>
                <w:szCs w:val="20"/>
              </w:rPr>
              <w:t>1293-1</w:t>
            </w:r>
            <w:r w:rsidR="00B97881" w:rsidRPr="00071E4A">
              <w:rPr>
                <w:rFonts w:ascii="ＭＳ Ｐ明朝" w:eastAsia="ＭＳ Ｐ明朝" w:hAnsi="ＭＳ Ｐ明朝" w:hint="eastAsia"/>
                <w:sz w:val="20"/>
                <w:szCs w:val="20"/>
              </w:rPr>
              <w:t>、</w:t>
            </w:r>
            <w:r w:rsidR="009A02B7" w:rsidRPr="00071E4A">
              <w:rPr>
                <w:rFonts w:ascii="ＭＳ Ｐ明朝" w:eastAsia="ＭＳ Ｐ明朝" w:hAnsi="ＭＳ Ｐ明朝" w:hint="eastAsia"/>
                <w:sz w:val="20"/>
                <w:szCs w:val="20"/>
              </w:rPr>
              <w:t>1293-2</w:t>
            </w:r>
            <w:r w:rsidR="00B97881" w:rsidRPr="00071E4A">
              <w:rPr>
                <w:rFonts w:ascii="ＭＳ Ｐ明朝" w:eastAsia="ＭＳ Ｐ明朝" w:hAnsi="ＭＳ Ｐ明朝" w:hint="eastAsia"/>
                <w:sz w:val="20"/>
                <w:szCs w:val="20"/>
              </w:rPr>
              <w:t>、</w:t>
            </w:r>
            <w:r w:rsidR="009A02B7" w:rsidRPr="00071E4A">
              <w:rPr>
                <w:rFonts w:ascii="ＭＳ Ｐ明朝" w:eastAsia="ＭＳ Ｐ明朝" w:hAnsi="ＭＳ Ｐ明朝" w:hint="eastAsia"/>
                <w:sz w:val="20"/>
                <w:szCs w:val="20"/>
              </w:rPr>
              <w:t>1293-3</w:t>
            </w:r>
            <w:r w:rsidR="00B97881" w:rsidRPr="00071E4A">
              <w:rPr>
                <w:rFonts w:ascii="ＭＳ Ｐ明朝" w:eastAsia="ＭＳ Ｐ明朝" w:hAnsi="ＭＳ Ｐ明朝" w:hint="eastAsia"/>
                <w:sz w:val="20"/>
                <w:szCs w:val="20"/>
              </w:rPr>
              <w:t>、</w:t>
            </w:r>
            <w:r w:rsidR="00270950" w:rsidRPr="00071E4A">
              <w:rPr>
                <w:rFonts w:ascii="ＭＳ Ｐ明朝" w:eastAsia="ＭＳ Ｐ明朝" w:hAnsi="ＭＳ Ｐ明朝" w:hint="eastAsia"/>
                <w:sz w:val="20"/>
                <w:szCs w:val="20"/>
              </w:rPr>
              <w:t>751</w:t>
            </w:r>
            <w:r w:rsidR="00B97881" w:rsidRPr="00071E4A">
              <w:rPr>
                <w:rFonts w:ascii="ＭＳ Ｐ明朝" w:eastAsia="ＭＳ Ｐ明朝" w:hAnsi="ＭＳ Ｐ明朝" w:hint="eastAsia"/>
                <w:sz w:val="20"/>
                <w:szCs w:val="20"/>
              </w:rPr>
              <w:t>、</w:t>
            </w:r>
            <w:r w:rsidR="00BD1F0E" w:rsidRPr="00071E4A">
              <w:rPr>
                <w:rFonts w:ascii="ＭＳ Ｐ明朝" w:eastAsia="ＭＳ Ｐ明朝" w:hAnsi="ＭＳ Ｐ明朝" w:hint="eastAsia"/>
                <w:sz w:val="20"/>
                <w:szCs w:val="20"/>
              </w:rPr>
              <w:t>934</w:t>
            </w:r>
          </w:p>
          <w:p w14:paraId="7C7B045D" w14:textId="77777777" w:rsidR="001E0B7B" w:rsidRPr="00071E4A" w:rsidRDefault="001E0B7B" w:rsidP="00E04499">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w:t>
            </w:r>
            <w:r w:rsidR="008512B4" w:rsidRPr="00071E4A">
              <w:rPr>
                <w:rFonts w:ascii="ＭＳ Ｐ明朝" w:eastAsia="ＭＳ Ｐ明朝" w:hAnsi="ＭＳ Ｐ明朝" w:hint="eastAsia"/>
                <w:sz w:val="20"/>
                <w:szCs w:val="20"/>
              </w:rPr>
              <w:t>坂瀬川15</w:t>
            </w:r>
            <w:r w:rsidR="00B97881" w:rsidRPr="00071E4A">
              <w:rPr>
                <w:rFonts w:ascii="ＭＳ Ｐ明朝" w:eastAsia="ＭＳ Ｐ明朝" w:hAnsi="ＭＳ Ｐ明朝" w:hint="eastAsia"/>
                <w:sz w:val="20"/>
                <w:szCs w:val="20"/>
              </w:rPr>
              <w:t>、</w:t>
            </w:r>
          </w:p>
          <w:p w14:paraId="38EDEECF" w14:textId="77777777" w:rsidR="008512B4" w:rsidRPr="00071E4A" w:rsidRDefault="001E0B7B" w:rsidP="00E04499">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w:t>
            </w:r>
            <w:r w:rsidR="00E52D74" w:rsidRPr="00071E4A">
              <w:rPr>
                <w:rFonts w:ascii="ＭＳ Ｐ明朝" w:eastAsia="ＭＳ Ｐ明朝" w:hAnsi="ＭＳ Ｐ明朝" w:hint="eastAsia"/>
                <w:sz w:val="20"/>
                <w:szCs w:val="20"/>
              </w:rPr>
              <w:t>階見208-2</w:t>
            </w:r>
            <w:r w:rsidR="00B97881" w:rsidRPr="00071E4A">
              <w:rPr>
                <w:rFonts w:ascii="ＭＳ Ｐ明朝" w:eastAsia="ＭＳ Ｐ明朝" w:hAnsi="ＭＳ Ｐ明朝" w:hint="eastAsia"/>
                <w:sz w:val="20"/>
                <w:szCs w:val="20"/>
              </w:rPr>
              <w:t>、</w:t>
            </w:r>
            <w:r w:rsidR="00B7100A" w:rsidRPr="00071E4A">
              <w:rPr>
                <w:rFonts w:ascii="ＭＳ Ｐ明朝" w:eastAsia="ＭＳ Ｐ明朝" w:hAnsi="ＭＳ Ｐ明朝" w:hint="eastAsia"/>
                <w:sz w:val="20"/>
                <w:szCs w:val="20"/>
              </w:rPr>
              <w:t>378</w:t>
            </w:r>
          </w:p>
          <w:p w14:paraId="30B67E7C" w14:textId="77777777" w:rsidR="00533A10" w:rsidRPr="00071E4A" w:rsidRDefault="00533A10" w:rsidP="00E04499">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・上194-1</w:t>
            </w:r>
          </w:p>
          <w:p w14:paraId="16635514" w14:textId="7713EFFB" w:rsidR="00533A10" w:rsidRPr="00071E4A" w:rsidRDefault="00533A10" w:rsidP="00E04499">
            <w:pPr>
              <w:spacing w:beforeLines="20" w:before="91" w:line="200" w:lineRule="exact"/>
              <w:rPr>
                <w:rFonts w:ascii="ＭＳ Ｐ明朝" w:eastAsia="ＭＳ Ｐ明朝" w:hAnsi="ＭＳ Ｐ明朝"/>
                <w:sz w:val="20"/>
                <w:szCs w:val="20"/>
              </w:rPr>
            </w:pPr>
            <w:r w:rsidRPr="00071E4A">
              <w:rPr>
                <w:rFonts w:ascii="ＭＳ Ｐ明朝" w:eastAsia="ＭＳ Ｐ明朝" w:hAnsi="ＭＳ Ｐ明朝" w:hint="eastAsia"/>
                <w:sz w:val="20"/>
                <w:szCs w:val="20"/>
              </w:rPr>
              <w:t>・木津和274-1</w:t>
            </w:r>
          </w:p>
        </w:tc>
      </w:tr>
    </w:tbl>
    <w:p w14:paraId="1CB68747" w14:textId="77777777" w:rsidR="00A14386" w:rsidRPr="00071E4A" w:rsidRDefault="00A14386" w:rsidP="00A14386">
      <w:pPr>
        <w:pStyle w:val="ad"/>
      </w:pPr>
    </w:p>
    <w:p w14:paraId="21707F58" w14:textId="77777777" w:rsidR="00027DC9" w:rsidRPr="00071E4A" w:rsidRDefault="00027DC9"/>
    <w:p w14:paraId="73D2108F" w14:textId="77777777" w:rsidR="00027DC9" w:rsidRPr="00071E4A" w:rsidRDefault="00027DC9">
      <w:pPr>
        <w:pStyle w:val="ad"/>
      </w:pPr>
    </w:p>
    <w:p w14:paraId="5CD223A0" w14:textId="77777777" w:rsidR="00AF3A59" w:rsidRPr="00071E4A" w:rsidRDefault="00AF3A59">
      <w:pPr>
        <w:pStyle w:val="ad"/>
      </w:pPr>
    </w:p>
    <w:p w14:paraId="04AD9DB3" w14:textId="77777777" w:rsidR="00AF3A59" w:rsidRPr="00071E4A" w:rsidRDefault="00AF3A59">
      <w:pPr>
        <w:pStyle w:val="ad"/>
      </w:pPr>
    </w:p>
    <w:p w14:paraId="13879713" w14:textId="77777777" w:rsidR="00AF3A59" w:rsidRPr="00071E4A" w:rsidRDefault="00AF3A59">
      <w:pPr>
        <w:pStyle w:val="ad"/>
      </w:pPr>
    </w:p>
    <w:p w14:paraId="53BB6C79" w14:textId="77777777" w:rsidR="00BE7FBB" w:rsidRPr="00071E4A" w:rsidRDefault="00BE7FBB">
      <w:pPr>
        <w:pStyle w:val="ad"/>
      </w:pPr>
    </w:p>
    <w:sectPr w:rsidR="00BE7FBB" w:rsidRPr="00071E4A" w:rsidSect="00A44F13">
      <w:footerReference w:type="default" r:id="rId17"/>
      <w:pgSz w:w="11906" w:h="16838" w:code="9"/>
      <w:pgMar w:top="1531" w:right="1418" w:bottom="1531" w:left="1134" w:header="851" w:footer="992" w:gutter="0"/>
      <w:pgNumType w:start="1"/>
      <w:cols w:space="425"/>
      <w:docGrid w:type="lines" w:linePitch="459" w:charSpace="15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2FE6E" w14:textId="77777777" w:rsidR="002B17EA" w:rsidRDefault="002B17EA">
      <w:r>
        <w:separator/>
      </w:r>
    </w:p>
  </w:endnote>
  <w:endnote w:type="continuationSeparator" w:id="0">
    <w:p w14:paraId="63D2E59D" w14:textId="77777777" w:rsidR="002B17EA" w:rsidRDefault="002B1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New Gulim">
    <w:altName w:val="Arial Unicode MS"/>
    <w:charset w:val="81"/>
    <w:family w:val="roman"/>
    <w:pitch w:val="variable"/>
    <w:sig w:usb0="00000000" w:usb1="7F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5BD39" w14:textId="77777777" w:rsidR="002B17EA" w:rsidRDefault="002B17EA">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672904C7" w14:textId="77777777" w:rsidR="002B17EA" w:rsidRDefault="002B17EA">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2697" w14:textId="77777777" w:rsidR="002B17EA" w:rsidRDefault="002B17EA">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43D2" w14:textId="77777777" w:rsidR="002B17EA" w:rsidRDefault="002B17EA">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14:paraId="2EBBBB90" w14:textId="77777777" w:rsidR="002B17EA" w:rsidRDefault="002B17EA">
    <w:pPr>
      <w:pStyle w:val="a3"/>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55C2" w14:textId="77777777" w:rsidR="002B17EA" w:rsidRDefault="002B17EA">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2276AB">
      <w:rPr>
        <w:rStyle w:val="a4"/>
        <w:noProof/>
      </w:rPr>
      <w:t>99</w:t>
    </w:r>
    <w:r>
      <w:rPr>
        <w:rStyle w:val="a4"/>
      </w:rPr>
      <w:fldChar w:fldCharType="end"/>
    </w:r>
  </w:p>
  <w:p w14:paraId="67C7CD04" w14:textId="77777777" w:rsidR="002B17EA" w:rsidRDefault="002B17EA">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25649" w14:textId="77777777" w:rsidR="002B17EA" w:rsidRDefault="002B17EA">
      <w:r>
        <w:separator/>
      </w:r>
    </w:p>
  </w:footnote>
  <w:footnote w:type="continuationSeparator" w:id="0">
    <w:p w14:paraId="21DDAB73" w14:textId="77777777" w:rsidR="002B17EA" w:rsidRDefault="002B17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9C504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29A70AA"/>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C7C093CA"/>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D3E20584"/>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CC788D7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EBE089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17A6B38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80B2A4CA"/>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B9AA4B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B916340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2936B67"/>
    <w:multiLevelType w:val="hybridMultilevel"/>
    <w:tmpl w:val="5BA67A54"/>
    <w:lvl w:ilvl="0" w:tplc="5980F64C">
      <w:start w:val="1"/>
      <w:numFmt w:val="aiueoFullWidth"/>
      <w:lvlText w:val="(%1)"/>
      <w:lvlJc w:val="left"/>
      <w:pPr>
        <w:tabs>
          <w:tab w:val="num" w:pos="495"/>
        </w:tabs>
        <w:ind w:left="495" w:hanging="49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0A3001E5"/>
    <w:multiLevelType w:val="hybridMultilevel"/>
    <w:tmpl w:val="7C343D86"/>
    <w:lvl w:ilvl="0" w:tplc="B82CF3F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0D177004"/>
    <w:multiLevelType w:val="hybridMultilevel"/>
    <w:tmpl w:val="137000F4"/>
    <w:lvl w:ilvl="0" w:tplc="67B28B1C">
      <w:start w:val="1"/>
      <w:numFmt w:val="upperLetter"/>
      <w:lvlText w:val="（%1-"/>
      <w:lvlJc w:val="left"/>
      <w:pPr>
        <w:tabs>
          <w:tab w:val="num" w:pos="375"/>
        </w:tabs>
        <w:ind w:left="375" w:hanging="37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6CD642F"/>
    <w:multiLevelType w:val="hybridMultilevel"/>
    <w:tmpl w:val="3DF8B478"/>
    <w:lvl w:ilvl="0" w:tplc="8590751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0533433"/>
    <w:multiLevelType w:val="hybridMultilevel"/>
    <w:tmpl w:val="49C0B268"/>
    <w:lvl w:ilvl="0" w:tplc="28ACB0E8">
      <w:start w:val="1"/>
      <w:numFmt w:val="decimalEnclosedCircle"/>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15" w15:restartNumberingAfterBreak="0">
    <w:nsid w:val="50F060D6"/>
    <w:multiLevelType w:val="hybridMultilevel"/>
    <w:tmpl w:val="8954E308"/>
    <w:lvl w:ilvl="0" w:tplc="F47A9256">
      <w:start w:val="1"/>
      <w:numFmt w:val="aiueo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A56503D"/>
    <w:multiLevelType w:val="hybridMultilevel"/>
    <w:tmpl w:val="F5C2A8D8"/>
    <w:lvl w:ilvl="0" w:tplc="64C0B6A8">
      <w:start w:val="1"/>
      <w:numFmt w:val="decimalEnclosedCircle"/>
      <w:lvlText w:val="%1"/>
      <w:lvlJc w:val="left"/>
      <w:pPr>
        <w:tabs>
          <w:tab w:val="num" w:pos="1013"/>
        </w:tabs>
        <w:ind w:left="1013" w:hanging="360"/>
      </w:pPr>
      <w:rPr>
        <w:rFonts w:hint="eastAsia"/>
      </w:rPr>
    </w:lvl>
    <w:lvl w:ilvl="1" w:tplc="04090017" w:tentative="1">
      <w:start w:val="1"/>
      <w:numFmt w:val="aiueoFullWidth"/>
      <w:lvlText w:val="(%2)"/>
      <w:lvlJc w:val="left"/>
      <w:pPr>
        <w:tabs>
          <w:tab w:val="num" w:pos="1493"/>
        </w:tabs>
        <w:ind w:left="1493" w:hanging="420"/>
      </w:pPr>
    </w:lvl>
    <w:lvl w:ilvl="2" w:tplc="04090011" w:tentative="1">
      <w:start w:val="1"/>
      <w:numFmt w:val="decimalEnclosedCircle"/>
      <w:lvlText w:val="%3"/>
      <w:lvlJc w:val="left"/>
      <w:pPr>
        <w:tabs>
          <w:tab w:val="num" w:pos="1913"/>
        </w:tabs>
        <w:ind w:left="1913" w:hanging="420"/>
      </w:pPr>
    </w:lvl>
    <w:lvl w:ilvl="3" w:tplc="0409000F" w:tentative="1">
      <w:start w:val="1"/>
      <w:numFmt w:val="decimal"/>
      <w:lvlText w:val="%4."/>
      <w:lvlJc w:val="left"/>
      <w:pPr>
        <w:tabs>
          <w:tab w:val="num" w:pos="2333"/>
        </w:tabs>
        <w:ind w:left="2333" w:hanging="420"/>
      </w:pPr>
    </w:lvl>
    <w:lvl w:ilvl="4" w:tplc="04090017" w:tentative="1">
      <w:start w:val="1"/>
      <w:numFmt w:val="aiueoFullWidth"/>
      <w:lvlText w:val="(%5)"/>
      <w:lvlJc w:val="left"/>
      <w:pPr>
        <w:tabs>
          <w:tab w:val="num" w:pos="2753"/>
        </w:tabs>
        <w:ind w:left="2753" w:hanging="420"/>
      </w:pPr>
    </w:lvl>
    <w:lvl w:ilvl="5" w:tplc="04090011" w:tentative="1">
      <w:start w:val="1"/>
      <w:numFmt w:val="decimalEnclosedCircle"/>
      <w:lvlText w:val="%6"/>
      <w:lvlJc w:val="left"/>
      <w:pPr>
        <w:tabs>
          <w:tab w:val="num" w:pos="3173"/>
        </w:tabs>
        <w:ind w:left="3173" w:hanging="420"/>
      </w:pPr>
    </w:lvl>
    <w:lvl w:ilvl="6" w:tplc="0409000F" w:tentative="1">
      <w:start w:val="1"/>
      <w:numFmt w:val="decimal"/>
      <w:lvlText w:val="%7."/>
      <w:lvlJc w:val="left"/>
      <w:pPr>
        <w:tabs>
          <w:tab w:val="num" w:pos="3593"/>
        </w:tabs>
        <w:ind w:left="3593" w:hanging="420"/>
      </w:pPr>
    </w:lvl>
    <w:lvl w:ilvl="7" w:tplc="04090017" w:tentative="1">
      <w:start w:val="1"/>
      <w:numFmt w:val="aiueoFullWidth"/>
      <w:lvlText w:val="(%8)"/>
      <w:lvlJc w:val="left"/>
      <w:pPr>
        <w:tabs>
          <w:tab w:val="num" w:pos="4013"/>
        </w:tabs>
        <w:ind w:left="4013" w:hanging="420"/>
      </w:pPr>
    </w:lvl>
    <w:lvl w:ilvl="8" w:tplc="04090011" w:tentative="1">
      <w:start w:val="1"/>
      <w:numFmt w:val="decimalEnclosedCircle"/>
      <w:lvlText w:val="%9"/>
      <w:lvlJc w:val="left"/>
      <w:pPr>
        <w:tabs>
          <w:tab w:val="num" w:pos="4433"/>
        </w:tabs>
        <w:ind w:left="4433" w:hanging="420"/>
      </w:pPr>
    </w:lvl>
  </w:abstractNum>
  <w:abstractNum w:abstractNumId="17" w15:restartNumberingAfterBreak="0">
    <w:nsid w:val="6425226E"/>
    <w:multiLevelType w:val="hybridMultilevel"/>
    <w:tmpl w:val="5964A3E8"/>
    <w:lvl w:ilvl="0" w:tplc="4AE0C27A">
      <w:start w:val="1"/>
      <w:numFmt w:val="aiueoFullWidth"/>
      <w:lvlText w:val="（%1）"/>
      <w:lvlJc w:val="left"/>
      <w:pPr>
        <w:tabs>
          <w:tab w:val="num" w:pos="720"/>
        </w:tabs>
        <w:ind w:left="720" w:hanging="720"/>
      </w:pPr>
      <w:rPr>
        <w:rFonts w:hint="eastAsia"/>
      </w:rPr>
    </w:lvl>
    <w:lvl w:ilvl="1" w:tplc="9F16931E">
      <w:start w:val="1"/>
      <w:numFmt w:val="decimalEnclosedCircle"/>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74B936A9"/>
    <w:multiLevelType w:val="hybridMultilevel"/>
    <w:tmpl w:val="9AD8CA3C"/>
    <w:lvl w:ilvl="0" w:tplc="6DD044A4">
      <w:start w:val="1"/>
      <w:numFmt w:val="iroha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781194122">
    <w:abstractNumId w:val="17"/>
  </w:num>
  <w:num w:numId="2" w16cid:durableId="1084491918">
    <w:abstractNumId w:val="18"/>
  </w:num>
  <w:num w:numId="3" w16cid:durableId="208490905">
    <w:abstractNumId w:val="10"/>
  </w:num>
  <w:num w:numId="4" w16cid:durableId="39911847">
    <w:abstractNumId w:val="15"/>
  </w:num>
  <w:num w:numId="5" w16cid:durableId="1831291753">
    <w:abstractNumId w:val="16"/>
  </w:num>
  <w:num w:numId="6" w16cid:durableId="1644116138">
    <w:abstractNumId w:val="11"/>
  </w:num>
  <w:num w:numId="7" w16cid:durableId="1951862004">
    <w:abstractNumId w:val="12"/>
  </w:num>
  <w:num w:numId="8" w16cid:durableId="343674894">
    <w:abstractNumId w:val="9"/>
  </w:num>
  <w:num w:numId="9" w16cid:durableId="619848033">
    <w:abstractNumId w:val="7"/>
  </w:num>
  <w:num w:numId="10" w16cid:durableId="215355310">
    <w:abstractNumId w:val="6"/>
  </w:num>
  <w:num w:numId="11" w16cid:durableId="2007978584">
    <w:abstractNumId w:val="5"/>
  </w:num>
  <w:num w:numId="12" w16cid:durableId="365298215">
    <w:abstractNumId w:val="4"/>
  </w:num>
  <w:num w:numId="13" w16cid:durableId="1969700897">
    <w:abstractNumId w:val="8"/>
  </w:num>
  <w:num w:numId="14" w16cid:durableId="1204289846">
    <w:abstractNumId w:val="3"/>
  </w:num>
  <w:num w:numId="15" w16cid:durableId="1427270891">
    <w:abstractNumId w:val="2"/>
  </w:num>
  <w:num w:numId="16" w16cid:durableId="1461923133">
    <w:abstractNumId w:val="1"/>
  </w:num>
  <w:num w:numId="17" w16cid:durableId="688214976">
    <w:abstractNumId w:val="0"/>
  </w:num>
  <w:num w:numId="18" w16cid:durableId="1070470486">
    <w:abstractNumId w:val="14"/>
  </w:num>
  <w:num w:numId="19" w16cid:durableId="13836757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5" w:nlCheck="1" w:checkStyle="1"/>
  <w:activeWritingStyle w:appName="MSWord" w:lang="en-US" w:vendorID="64" w:dllVersion="5"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9"/>
  <w:drawingGridVerticalSpacing w:val="459"/>
  <w:displayHorizontalDrawingGridEvery w:val="0"/>
  <w:characterSpacingControl w:val="compressPunctuation"/>
  <w:hdrShapeDefaults>
    <o:shapedefaults v:ext="edit" spidmax="154625" strokecolor="red">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90E"/>
    <w:rsid w:val="0000094B"/>
    <w:rsid w:val="00001C1E"/>
    <w:rsid w:val="00001FF9"/>
    <w:rsid w:val="00002EEA"/>
    <w:rsid w:val="000032CC"/>
    <w:rsid w:val="00004313"/>
    <w:rsid w:val="00004562"/>
    <w:rsid w:val="000052A3"/>
    <w:rsid w:val="00006596"/>
    <w:rsid w:val="0000677D"/>
    <w:rsid w:val="00006B9B"/>
    <w:rsid w:val="00007756"/>
    <w:rsid w:val="00011003"/>
    <w:rsid w:val="00011795"/>
    <w:rsid w:val="00013077"/>
    <w:rsid w:val="0001335E"/>
    <w:rsid w:val="00013566"/>
    <w:rsid w:val="00013B34"/>
    <w:rsid w:val="000140D9"/>
    <w:rsid w:val="000142C6"/>
    <w:rsid w:val="00014393"/>
    <w:rsid w:val="0001448B"/>
    <w:rsid w:val="000166C3"/>
    <w:rsid w:val="00017F7B"/>
    <w:rsid w:val="000210BD"/>
    <w:rsid w:val="00022CAC"/>
    <w:rsid w:val="0002363D"/>
    <w:rsid w:val="0002372B"/>
    <w:rsid w:val="00023A98"/>
    <w:rsid w:val="000243B0"/>
    <w:rsid w:val="00026AD2"/>
    <w:rsid w:val="00027DC9"/>
    <w:rsid w:val="00027EA3"/>
    <w:rsid w:val="00031225"/>
    <w:rsid w:val="00031D4A"/>
    <w:rsid w:val="00034072"/>
    <w:rsid w:val="00036631"/>
    <w:rsid w:val="00036738"/>
    <w:rsid w:val="00037A6C"/>
    <w:rsid w:val="000401F8"/>
    <w:rsid w:val="0004079A"/>
    <w:rsid w:val="00040AB0"/>
    <w:rsid w:val="00041352"/>
    <w:rsid w:val="00043AAE"/>
    <w:rsid w:val="000441DA"/>
    <w:rsid w:val="00047207"/>
    <w:rsid w:val="00050892"/>
    <w:rsid w:val="00050BDF"/>
    <w:rsid w:val="00051C9F"/>
    <w:rsid w:val="000525C6"/>
    <w:rsid w:val="000526C6"/>
    <w:rsid w:val="000527A3"/>
    <w:rsid w:val="00052C99"/>
    <w:rsid w:val="0005324F"/>
    <w:rsid w:val="000545CF"/>
    <w:rsid w:val="00054A47"/>
    <w:rsid w:val="00057108"/>
    <w:rsid w:val="000617E5"/>
    <w:rsid w:val="00062640"/>
    <w:rsid w:val="000639C8"/>
    <w:rsid w:val="00064631"/>
    <w:rsid w:val="00066292"/>
    <w:rsid w:val="00067CDF"/>
    <w:rsid w:val="00070FB5"/>
    <w:rsid w:val="00071E4A"/>
    <w:rsid w:val="000740C5"/>
    <w:rsid w:val="00074720"/>
    <w:rsid w:val="00075713"/>
    <w:rsid w:val="00075D59"/>
    <w:rsid w:val="00076317"/>
    <w:rsid w:val="00076A04"/>
    <w:rsid w:val="00076C9D"/>
    <w:rsid w:val="00077248"/>
    <w:rsid w:val="00077484"/>
    <w:rsid w:val="00077C6D"/>
    <w:rsid w:val="0008094D"/>
    <w:rsid w:val="00080BF8"/>
    <w:rsid w:val="0008149D"/>
    <w:rsid w:val="00083F2A"/>
    <w:rsid w:val="0008455F"/>
    <w:rsid w:val="000845E9"/>
    <w:rsid w:val="00086FAE"/>
    <w:rsid w:val="0008708A"/>
    <w:rsid w:val="00087A53"/>
    <w:rsid w:val="000914F1"/>
    <w:rsid w:val="00094817"/>
    <w:rsid w:val="00095A35"/>
    <w:rsid w:val="00095EF4"/>
    <w:rsid w:val="00097D9E"/>
    <w:rsid w:val="000A1DD2"/>
    <w:rsid w:val="000A233A"/>
    <w:rsid w:val="000A5CCB"/>
    <w:rsid w:val="000B0383"/>
    <w:rsid w:val="000B0673"/>
    <w:rsid w:val="000B216D"/>
    <w:rsid w:val="000B242C"/>
    <w:rsid w:val="000B2A40"/>
    <w:rsid w:val="000B40A3"/>
    <w:rsid w:val="000B71C2"/>
    <w:rsid w:val="000C1B0B"/>
    <w:rsid w:val="000C3C34"/>
    <w:rsid w:val="000C3FE6"/>
    <w:rsid w:val="000C6740"/>
    <w:rsid w:val="000C79CE"/>
    <w:rsid w:val="000D00AC"/>
    <w:rsid w:val="000D0FE0"/>
    <w:rsid w:val="000D2C44"/>
    <w:rsid w:val="000D312A"/>
    <w:rsid w:val="000D4E6A"/>
    <w:rsid w:val="000D55A9"/>
    <w:rsid w:val="000E061A"/>
    <w:rsid w:val="000E0880"/>
    <w:rsid w:val="000E2DA9"/>
    <w:rsid w:val="000E4029"/>
    <w:rsid w:val="000E57A8"/>
    <w:rsid w:val="000F02BA"/>
    <w:rsid w:val="000F07A6"/>
    <w:rsid w:val="000F3A81"/>
    <w:rsid w:val="000F52C1"/>
    <w:rsid w:val="000F7E5C"/>
    <w:rsid w:val="00101394"/>
    <w:rsid w:val="00101E25"/>
    <w:rsid w:val="00104BB1"/>
    <w:rsid w:val="00107087"/>
    <w:rsid w:val="001127F9"/>
    <w:rsid w:val="001161C1"/>
    <w:rsid w:val="00116B68"/>
    <w:rsid w:val="00116B6B"/>
    <w:rsid w:val="00117176"/>
    <w:rsid w:val="0012037D"/>
    <w:rsid w:val="00121360"/>
    <w:rsid w:val="00123E08"/>
    <w:rsid w:val="00126415"/>
    <w:rsid w:val="0012684A"/>
    <w:rsid w:val="001275B5"/>
    <w:rsid w:val="001307EB"/>
    <w:rsid w:val="00132904"/>
    <w:rsid w:val="00133BB3"/>
    <w:rsid w:val="00133D87"/>
    <w:rsid w:val="001341AA"/>
    <w:rsid w:val="00135713"/>
    <w:rsid w:val="001360BA"/>
    <w:rsid w:val="00137786"/>
    <w:rsid w:val="00141958"/>
    <w:rsid w:val="0014200B"/>
    <w:rsid w:val="001437F1"/>
    <w:rsid w:val="00144374"/>
    <w:rsid w:val="001471C1"/>
    <w:rsid w:val="001513AA"/>
    <w:rsid w:val="00151D4A"/>
    <w:rsid w:val="0015273C"/>
    <w:rsid w:val="0015333D"/>
    <w:rsid w:val="001537D3"/>
    <w:rsid w:val="00161195"/>
    <w:rsid w:val="0016204E"/>
    <w:rsid w:val="001627DB"/>
    <w:rsid w:val="00162E12"/>
    <w:rsid w:val="001635E6"/>
    <w:rsid w:val="00165302"/>
    <w:rsid w:val="00165803"/>
    <w:rsid w:val="00166651"/>
    <w:rsid w:val="001668D4"/>
    <w:rsid w:val="0017039E"/>
    <w:rsid w:val="00170B36"/>
    <w:rsid w:val="00171544"/>
    <w:rsid w:val="00172BD6"/>
    <w:rsid w:val="00173E62"/>
    <w:rsid w:val="001740D5"/>
    <w:rsid w:val="00177ACB"/>
    <w:rsid w:val="00181A85"/>
    <w:rsid w:val="00183150"/>
    <w:rsid w:val="00187658"/>
    <w:rsid w:val="0019034A"/>
    <w:rsid w:val="0019172C"/>
    <w:rsid w:val="00191966"/>
    <w:rsid w:val="00191B52"/>
    <w:rsid w:val="00191B53"/>
    <w:rsid w:val="001923D9"/>
    <w:rsid w:val="0019439C"/>
    <w:rsid w:val="00194762"/>
    <w:rsid w:val="00196590"/>
    <w:rsid w:val="001A0BE5"/>
    <w:rsid w:val="001A4AF4"/>
    <w:rsid w:val="001A5642"/>
    <w:rsid w:val="001A5D3E"/>
    <w:rsid w:val="001A6FA2"/>
    <w:rsid w:val="001A7626"/>
    <w:rsid w:val="001B0EC7"/>
    <w:rsid w:val="001B1241"/>
    <w:rsid w:val="001B5608"/>
    <w:rsid w:val="001B6C17"/>
    <w:rsid w:val="001B7A50"/>
    <w:rsid w:val="001C0D54"/>
    <w:rsid w:val="001C1620"/>
    <w:rsid w:val="001C1ED5"/>
    <w:rsid w:val="001C234A"/>
    <w:rsid w:val="001C257D"/>
    <w:rsid w:val="001C284E"/>
    <w:rsid w:val="001C3C1D"/>
    <w:rsid w:val="001C4AA6"/>
    <w:rsid w:val="001C7122"/>
    <w:rsid w:val="001D2B06"/>
    <w:rsid w:val="001D4729"/>
    <w:rsid w:val="001D4A97"/>
    <w:rsid w:val="001D4F08"/>
    <w:rsid w:val="001E0B7B"/>
    <w:rsid w:val="001E185B"/>
    <w:rsid w:val="001E5638"/>
    <w:rsid w:val="001E68AF"/>
    <w:rsid w:val="001E6E1B"/>
    <w:rsid w:val="001E6E5C"/>
    <w:rsid w:val="001E6EDC"/>
    <w:rsid w:val="001E7C69"/>
    <w:rsid w:val="001F1F88"/>
    <w:rsid w:val="001F228D"/>
    <w:rsid w:val="001F2FC2"/>
    <w:rsid w:val="001F3E00"/>
    <w:rsid w:val="001F5AEE"/>
    <w:rsid w:val="002013A3"/>
    <w:rsid w:val="00202797"/>
    <w:rsid w:val="00203738"/>
    <w:rsid w:val="002052C5"/>
    <w:rsid w:val="00205B53"/>
    <w:rsid w:val="0020612C"/>
    <w:rsid w:val="00206876"/>
    <w:rsid w:val="00206F4C"/>
    <w:rsid w:val="00207403"/>
    <w:rsid w:val="00207452"/>
    <w:rsid w:val="00207691"/>
    <w:rsid w:val="00207A31"/>
    <w:rsid w:val="00210B53"/>
    <w:rsid w:val="002110F9"/>
    <w:rsid w:val="00211431"/>
    <w:rsid w:val="00211BC7"/>
    <w:rsid w:val="00212514"/>
    <w:rsid w:val="0021391E"/>
    <w:rsid w:val="00216BC6"/>
    <w:rsid w:val="00217E09"/>
    <w:rsid w:val="002203B9"/>
    <w:rsid w:val="0022143E"/>
    <w:rsid w:val="00221A6A"/>
    <w:rsid w:val="00222325"/>
    <w:rsid w:val="002223F6"/>
    <w:rsid w:val="00223764"/>
    <w:rsid w:val="00223C1A"/>
    <w:rsid w:val="002250F8"/>
    <w:rsid w:val="002264BF"/>
    <w:rsid w:val="002276AB"/>
    <w:rsid w:val="00227819"/>
    <w:rsid w:val="00230A44"/>
    <w:rsid w:val="00232782"/>
    <w:rsid w:val="0023339A"/>
    <w:rsid w:val="00233434"/>
    <w:rsid w:val="00235B60"/>
    <w:rsid w:val="00240A8D"/>
    <w:rsid w:val="002410B1"/>
    <w:rsid w:val="0024110A"/>
    <w:rsid w:val="00242804"/>
    <w:rsid w:val="00242DD4"/>
    <w:rsid w:val="002435D6"/>
    <w:rsid w:val="00243EDE"/>
    <w:rsid w:val="0024631D"/>
    <w:rsid w:val="00246B0B"/>
    <w:rsid w:val="00246C69"/>
    <w:rsid w:val="00250ACB"/>
    <w:rsid w:val="00253F02"/>
    <w:rsid w:val="00254001"/>
    <w:rsid w:val="002547D4"/>
    <w:rsid w:val="00255225"/>
    <w:rsid w:val="00255AF8"/>
    <w:rsid w:val="00255C26"/>
    <w:rsid w:val="0025656C"/>
    <w:rsid w:val="00260BE1"/>
    <w:rsid w:val="00261A77"/>
    <w:rsid w:val="00262C7C"/>
    <w:rsid w:val="00263D27"/>
    <w:rsid w:val="00264C3B"/>
    <w:rsid w:val="00264E08"/>
    <w:rsid w:val="002662F8"/>
    <w:rsid w:val="00266915"/>
    <w:rsid w:val="00267AE0"/>
    <w:rsid w:val="00267BD5"/>
    <w:rsid w:val="002701C7"/>
    <w:rsid w:val="0027047C"/>
    <w:rsid w:val="00270950"/>
    <w:rsid w:val="0027131B"/>
    <w:rsid w:val="00272603"/>
    <w:rsid w:val="002729F4"/>
    <w:rsid w:val="00272B2C"/>
    <w:rsid w:val="00272E29"/>
    <w:rsid w:val="00273A5B"/>
    <w:rsid w:val="002749E0"/>
    <w:rsid w:val="00276D74"/>
    <w:rsid w:val="0027724A"/>
    <w:rsid w:val="00277542"/>
    <w:rsid w:val="00277654"/>
    <w:rsid w:val="0028041E"/>
    <w:rsid w:val="002826F6"/>
    <w:rsid w:val="00283BE1"/>
    <w:rsid w:val="002845BC"/>
    <w:rsid w:val="002847C3"/>
    <w:rsid w:val="00287356"/>
    <w:rsid w:val="00290E86"/>
    <w:rsid w:val="002947AE"/>
    <w:rsid w:val="00295647"/>
    <w:rsid w:val="00296429"/>
    <w:rsid w:val="00297340"/>
    <w:rsid w:val="002A051C"/>
    <w:rsid w:val="002A065E"/>
    <w:rsid w:val="002A0943"/>
    <w:rsid w:val="002A0A5D"/>
    <w:rsid w:val="002A250C"/>
    <w:rsid w:val="002A28B7"/>
    <w:rsid w:val="002A50C3"/>
    <w:rsid w:val="002A5BCC"/>
    <w:rsid w:val="002A69A7"/>
    <w:rsid w:val="002A6F9F"/>
    <w:rsid w:val="002A7885"/>
    <w:rsid w:val="002A7949"/>
    <w:rsid w:val="002B15C0"/>
    <w:rsid w:val="002B16B2"/>
    <w:rsid w:val="002B17EA"/>
    <w:rsid w:val="002B1ED3"/>
    <w:rsid w:val="002B3591"/>
    <w:rsid w:val="002B39CB"/>
    <w:rsid w:val="002B39D1"/>
    <w:rsid w:val="002B6536"/>
    <w:rsid w:val="002B68DA"/>
    <w:rsid w:val="002B6ECB"/>
    <w:rsid w:val="002B76B2"/>
    <w:rsid w:val="002C0099"/>
    <w:rsid w:val="002C01E1"/>
    <w:rsid w:val="002C0ED1"/>
    <w:rsid w:val="002C1728"/>
    <w:rsid w:val="002C1C51"/>
    <w:rsid w:val="002C1E30"/>
    <w:rsid w:val="002C29FB"/>
    <w:rsid w:val="002C2CE1"/>
    <w:rsid w:val="002C6710"/>
    <w:rsid w:val="002D0228"/>
    <w:rsid w:val="002D27A5"/>
    <w:rsid w:val="002D326C"/>
    <w:rsid w:val="002D4435"/>
    <w:rsid w:val="002D60FE"/>
    <w:rsid w:val="002D69EB"/>
    <w:rsid w:val="002D79AD"/>
    <w:rsid w:val="002E035F"/>
    <w:rsid w:val="002E0AE1"/>
    <w:rsid w:val="002E2E14"/>
    <w:rsid w:val="002E34B4"/>
    <w:rsid w:val="002E4725"/>
    <w:rsid w:val="002E4B25"/>
    <w:rsid w:val="002E6DA0"/>
    <w:rsid w:val="002E6E98"/>
    <w:rsid w:val="002F015F"/>
    <w:rsid w:val="002F0506"/>
    <w:rsid w:val="002F1323"/>
    <w:rsid w:val="002F1A61"/>
    <w:rsid w:val="002F2730"/>
    <w:rsid w:val="002F32B7"/>
    <w:rsid w:val="002F393E"/>
    <w:rsid w:val="002F5754"/>
    <w:rsid w:val="002F5E2D"/>
    <w:rsid w:val="002F7241"/>
    <w:rsid w:val="002F7CB6"/>
    <w:rsid w:val="002F7FC3"/>
    <w:rsid w:val="003001EC"/>
    <w:rsid w:val="00302E77"/>
    <w:rsid w:val="00302F77"/>
    <w:rsid w:val="00304666"/>
    <w:rsid w:val="003051D9"/>
    <w:rsid w:val="003054BE"/>
    <w:rsid w:val="00306716"/>
    <w:rsid w:val="003076BE"/>
    <w:rsid w:val="00307851"/>
    <w:rsid w:val="00307C00"/>
    <w:rsid w:val="00307D92"/>
    <w:rsid w:val="00307FFD"/>
    <w:rsid w:val="00310DDF"/>
    <w:rsid w:val="00310F45"/>
    <w:rsid w:val="00313763"/>
    <w:rsid w:val="0031496B"/>
    <w:rsid w:val="00315CE1"/>
    <w:rsid w:val="003166FD"/>
    <w:rsid w:val="003169CA"/>
    <w:rsid w:val="00321A6A"/>
    <w:rsid w:val="0032244C"/>
    <w:rsid w:val="003227DD"/>
    <w:rsid w:val="003230B1"/>
    <w:rsid w:val="00323641"/>
    <w:rsid w:val="0032416F"/>
    <w:rsid w:val="00324887"/>
    <w:rsid w:val="00327D4E"/>
    <w:rsid w:val="00330E7F"/>
    <w:rsid w:val="003315C5"/>
    <w:rsid w:val="00331633"/>
    <w:rsid w:val="003325CC"/>
    <w:rsid w:val="003329D3"/>
    <w:rsid w:val="00332FA3"/>
    <w:rsid w:val="00333009"/>
    <w:rsid w:val="0033336E"/>
    <w:rsid w:val="00333ED2"/>
    <w:rsid w:val="003346FB"/>
    <w:rsid w:val="00335F24"/>
    <w:rsid w:val="00336156"/>
    <w:rsid w:val="003377F1"/>
    <w:rsid w:val="0034038D"/>
    <w:rsid w:val="003405A4"/>
    <w:rsid w:val="00341DA5"/>
    <w:rsid w:val="00343DE7"/>
    <w:rsid w:val="00344CF0"/>
    <w:rsid w:val="003455E7"/>
    <w:rsid w:val="00346CCA"/>
    <w:rsid w:val="003472E1"/>
    <w:rsid w:val="00351B3F"/>
    <w:rsid w:val="0035321E"/>
    <w:rsid w:val="00353855"/>
    <w:rsid w:val="00354F42"/>
    <w:rsid w:val="003552DB"/>
    <w:rsid w:val="00355C46"/>
    <w:rsid w:val="00355ED3"/>
    <w:rsid w:val="003565A9"/>
    <w:rsid w:val="00356C34"/>
    <w:rsid w:val="00357152"/>
    <w:rsid w:val="0035740C"/>
    <w:rsid w:val="00360435"/>
    <w:rsid w:val="00360D14"/>
    <w:rsid w:val="00360F4C"/>
    <w:rsid w:val="00361CEF"/>
    <w:rsid w:val="0036326A"/>
    <w:rsid w:val="003665F8"/>
    <w:rsid w:val="003669AB"/>
    <w:rsid w:val="003679F7"/>
    <w:rsid w:val="00370D61"/>
    <w:rsid w:val="003712A5"/>
    <w:rsid w:val="00371828"/>
    <w:rsid w:val="00374DB7"/>
    <w:rsid w:val="00374DCF"/>
    <w:rsid w:val="003767F0"/>
    <w:rsid w:val="003769A1"/>
    <w:rsid w:val="00377DDB"/>
    <w:rsid w:val="00381960"/>
    <w:rsid w:val="00382570"/>
    <w:rsid w:val="00384ACE"/>
    <w:rsid w:val="00385C23"/>
    <w:rsid w:val="00385E4F"/>
    <w:rsid w:val="00390BAA"/>
    <w:rsid w:val="003914EE"/>
    <w:rsid w:val="00392577"/>
    <w:rsid w:val="003930EF"/>
    <w:rsid w:val="00393880"/>
    <w:rsid w:val="00395138"/>
    <w:rsid w:val="003951B3"/>
    <w:rsid w:val="0039539D"/>
    <w:rsid w:val="0039585A"/>
    <w:rsid w:val="00397AC4"/>
    <w:rsid w:val="003A07C4"/>
    <w:rsid w:val="003A0E37"/>
    <w:rsid w:val="003A1059"/>
    <w:rsid w:val="003A159C"/>
    <w:rsid w:val="003A20EE"/>
    <w:rsid w:val="003A2C10"/>
    <w:rsid w:val="003A393D"/>
    <w:rsid w:val="003A4773"/>
    <w:rsid w:val="003A5C8E"/>
    <w:rsid w:val="003A6834"/>
    <w:rsid w:val="003B356C"/>
    <w:rsid w:val="003B42AB"/>
    <w:rsid w:val="003B4601"/>
    <w:rsid w:val="003B5919"/>
    <w:rsid w:val="003B6979"/>
    <w:rsid w:val="003B697B"/>
    <w:rsid w:val="003B6AE8"/>
    <w:rsid w:val="003B6AE9"/>
    <w:rsid w:val="003B6B8E"/>
    <w:rsid w:val="003B7DE0"/>
    <w:rsid w:val="003C08F3"/>
    <w:rsid w:val="003C0C40"/>
    <w:rsid w:val="003C2F3A"/>
    <w:rsid w:val="003C3DAF"/>
    <w:rsid w:val="003C5D91"/>
    <w:rsid w:val="003C67FA"/>
    <w:rsid w:val="003D0F63"/>
    <w:rsid w:val="003D1E9C"/>
    <w:rsid w:val="003D22E5"/>
    <w:rsid w:val="003D2D35"/>
    <w:rsid w:val="003D350C"/>
    <w:rsid w:val="003D38CA"/>
    <w:rsid w:val="003D3DD5"/>
    <w:rsid w:val="003D433D"/>
    <w:rsid w:val="003D48D8"/>
    <w:rsid w:val="003D597F"/>
    <w:rsid w:val="003D6839"/>
    <w:rsid w:val="003E1997"/>
    <w:rsid w:val="003E3F78"/>
    <w:rsid w:val="003E5AF7"/>
    <w:rsid w:val="003E60D1"/>
    <w:rsid w:val="003E6650"/>
    <w:rsid w:val="003E687C"/>
    <w:rsid w:val="003E7AAA"/>
    <w:rsid w:val="003F19FC"/>
    <w:rsid w:val="003F1A8E"/>
    <w:rsid w:val="003F223D"/>
    <w:rsid w:val="003F2A61"/>
    <w:rsid w:val="003F2E39"/>
    <w:rsid w:val="003F3FDF"/>
    <w:rsid w:val="003F4610"/>
    <w:rsid w:val="003F4EBE"/>
    <w:rsid w:val="003F6F18"/>
    <w:rsid w:val="003F79E6"/>
    <w:rsid w:val="00404513"/>
    <w:rsid w:val="00404C8D"/>
    <w:rsid w:val="00404E1E"/>
    <w:rsid w:val="00406E7F"/>
    <w:rsid w:val="00410D35"/>
    <w:rsid w:val="004113EC"/>
    <w:rsid w:val="00412194"/>
    <w:rsid w:val="0041304C"/>
    <w:rsid w:val="00414383"/>
    <w:rsid w:val="00415AC8"/>
    <w:rsid w:val="00415E9C"/>
    <w:rsid w:val="00416D7B"/>
    <w:rsid w:val="00417E06"/>
    <w:rsid w:val="0042062D"/>
    <w:rsid w:val="004209F1"/>
    <w:rsid w:val="00420FA7"/>
    <w:rsid w:val="00421EBC"/>
    <w:rsid w:val="00422477"/>
    <w:rsid w:val="00422DD9"/>
    <w:rsid w:val="00423067"/>
    <w:rsid w:val="004235FE"/>
    <w:rsid w:val="0042425A"/>
    <w:rsid w:val="00424AF7"/>
    <w:rsid w:val="00424E37"/>
    <w:rsid w:val="00424F18"/>
    <w:rsid w:val="00425D4D"/>
    <w:rsid w:val="0042677B"/>
    <w:rsid w:val="004326D8"/>
    <w:rsid w:val="00433B18"/>
    <w:rsid w:val="00436015"/>
    <w:rsid w:val="00436A86"/>
    <w:rsid w:val="00436BC9"/>
    <w:rsid w:val="004409FF"/>
    <w:rsid w:val="00440ACB"/>
    <w:rsid w:val="0044213B"/>
    <w:rsid w:val="00442BD9"/>
    <w:rsid w:val="004441EC"/>
    <w:rsid w:val="00444625"/>
    <w:rsid w:val="00444A4E"/>
    <w:rsid w:val="00446134"/>
    <w:rsid w:val="00446239"/>
    <w:rsid w:val="004469E9"/>
    <w:rsid w:val="0045016D"/>
    <w:rsid w:val="004503F4"/>
    <w:rsid w:val="00450822"/>
    <w:rsid w:val="004508C8"/>
    <w:rsid w:val="00451503"/>
    <w:rsid w:val="00454996"/>
    <w:rsid w:val="00455247"/>
    <w:rsid w:val="004559CE"/>
    <w:rsid w:val="00456B9B"/>
    <w:rsid w:val="00457197"/>
    <w:rsid w:val="00460088"/>
    <w:rsid w:val="00460787"/>
    <w:rsid w:val="00460E6D"/>
    <w:rsid w:val="0046184C"/>
    <w:rsid w:val="00462B7E"/>
    <w:rsid w:val="00464E4E"/>
    <w:rsid w:val="00465172"/>
    <w:rsid w:val="00471174"/>
    <w:rsid w:val="00472B3F"/>
    <w:rsid w:val="004730CA"/>
    <w:rsid w:val="004732EB"/>
    <w:rsid w:val="0047456E"/>
    <w:rsid w:val="00475103"/>
    <w:rsid w:val="0047550A"/>
    <w:rsid w:val="00475EA3"/>
    <w:rsid w:val="00476838"/>
    <w:rsid w:val="00476B10"/>
    <w:rsid w:val="004773B2"/>
    <w:rsid w:val="004774E8"/>
    <w:rsid w:val="004776C3"/>
    <w:rsid w:val="0048261D"/>
    <w:rsid w:val="00485090"/>
    <w:rsid w:val="00485437"/>
    <w:rsid w:val="00485A86"/>
    <w:rsid w:val="00485E3C"/>
    <w:rsid w:val="0048700A"/>
    <w:rsid w:val="004876F4"/>
    <w:rsid w:val="0049073C"/>
    <w:rsid w:val="00492055"/>
    <w:rsid w:val="00493887"/>
    <w:rsid w:val="004939AB"/>
    <w:rsid w:val="00495580"/>
    <w:rsid w:val="00495C0D"/>
    <w:rsid w:val="004A22AB"/>
    <w:rsid w:val="004A2F65"/>
    <w:rsid w:val="004A39DF"/>
    <w:rsid w:val="004A4948"/>
    <w:rsid w:val="004A4B74"/>
    <w:rsid w:val="004A54E4"/>
    <w:rsid w:val="004A7E33"/>
    <w:rsid w:val="004B0B4C"/>
    <w:rsid w:val="004B1761"/>
    <w:rsid w:val="004B2154"/>
    <w:rsid w:val="004B27B3"/>
    <w:rsid w:val="004B36C2"/>
    <w:rsid w:val="004B42E1"/>
    <w:rsid w:val="004B5C06"/>
    <w:rsid w:val="004B5DEC"/>
    <w:rsid w:val="004C08AA"/>
    <w:rsid w:val="004C11C0"/>
    <w:rsid w:val="004C25C3"/>
    <w:rsid w:val="004C2837"/>
    <w:rsid w:val="004C4130"/>
    <w:rsid w:val="004C4598"/>
    <w:rsid w:val="004C4FCC"/>
    <w:rsid w:val="004C5B50"/>
    <w:rsid w:val="004C6FAA"/>
    <w:rsid w:val="004D1444"/>
    <w:rsid w:val="004D16EC"/>
    <w:rsid w:val="004D1E23"/>
    <w:rsid w:val="004D3D99"/>
    <w:rsid w:val="004D3F57"/>
    <w:rsid w:val="004D4E29"/>
    <w:rsid w:val="004D4EA9"/>
    <w:rsid w:val="004D5913"/>
    <w:rsid w:val="004D790C"/>
    <w:rsid w:val="004D7DC0"/>
    <w:rsid w:val="004E1BF1"/>
    <w:rsid w:val="004E1F3F"/>
    <w:rsid w:val="004E2174"/>
    <w:rsid w:val="004E57AE"/>
    <w:rsid w:val="004E70A4"/>
    <w:rsid w:val="004F1A36"/>
    <w:rsid w:val="004F3FF9"/>
    <w:rsid w:val="004F4503"/>
    <w:rsid w:val="004F66A9"/>
    <w:rsid w:val="004F6F6A"/>
    <w:rsid w:val="004F749C"/>
    <w:rsid w:val="004F780D"/>
    <w:rsid w:val="00500D81"/>
    <w:rsid w:val="00502968"/>
    <w:rsid w:val="00502D4E"/>
    <w:rsid w:val="00511DF5"/>
    <w:rsid w:val="0051488B"/>
    <w:rsid w:val="005158CA"/>
    <w:rsid w:val="0051649F"/>
    <w:rsid w:val="0051712B"/>
    <w:rsid w:val="005203A6"/>
    <w:rsid w:val="00520F52"/>
    <w:rsid w:val="005227C3"/>
    <w:rsid w:val="0052294C"/>
    <w:rsid w:val="00522B4E"/>
    <w:rsid w:val="00523014"/>
    <w:rsid w:val="005247EB"/>
    <w:rsid w:val="00526729"/>
    <w:rsid w:val="00531173"/>
    <w:rsid w:val="005316BD"/>
    <w:rsid w:val="00532D72"/>
    <w:rsid w:val="005330F5"/>
    <w:rsid w:val="005331E6"/>
    <w:rsid w:val="00533A10"/>
    <w:rsid w:val="00533B1A"/>
    <w:rsid w:val="00533F07"/>
    <w:rsid w:val="00536B08"/>
    <w:rsid w:val="005400B8"/>
    <w:rsid w:val="00542882"/>
    <w:rsid w:val="00543E1C"/>
    <w:rsid w:val="0054429D"/>
    <w:rsid w:val="005454A2"/>
    <w:rsid w:val="00545A07"/>
    <w:rsid w:val="0054692D"/>
    <w:rsid w:val="00547787"/>
    <w:rsid w:val="005501C4"/>
    <w:rsid w:val="0055072F"/>
    <w:rsid w:val="00550FDD"/>
    <w:rsid w:val="0055284F"/>
    <w:rsid w:val="00552D7D"/>
    <w:rsid w:val="005533EC"/>
    <w:rsid w:val="005568DD"/>
    <w:rsid w:val="00556AB6"/>
    <w:rsid w:val="00556CD0"/>
    <w:rsid w:val="005574F4"/>
    <w:rsid w:val="00560528"/>
    <w:rsid w:val="00560DB4"/>
    <w:rsid w:val="00561842"/>
    <w:rsid w:val="0056431C"/>
    <w:rsid w:val="00564ED6"/>
    <w:rsid w:val="0056559B"/>
    <w:rsid w:val="00565D48"/>
    <w:rsid w:val="005721D2"/>
    <w:rsid w:val="00572C60"/>
    <w:rsid w:val="00573FFA"/>
    <w:rsid w:val="0057430D"/>
    <w:rsid w:val="00574715"/>
    <w:rsid w:val="00574D28"/>
    <w:rsid w:val="005752F0"/>
    <w:rsid w:val="005754FD"/>
    <w:rsid w:val="005755BC"/>
    <w:rsid w:val="005762AE"/>
    <w:rsid w:val="00576E24"/>
    <w:rsid w:val="00581525"/>
    <w:rsid w:val="00581685"/>
    <w:rsid w:val="00585494"/>
    <w:rsid w:val="00586FAD"/>
    <w:rsid w:val="00587AB1"/>
    <w:rsid w:val="005923BD"/>
    <w:rsid w:val="005948BE"/>
    <w:rsid w:val="005957FB"/>
    <w:rsid w:val="00597BA5"/>
    <w:rsid w:val="005A0074"/>
    <w:rsid w:val="005A293E"/>
    <w:rsid w:val="005A31C2"/>
    <w:rsid w:val="005A457F"/>
    <w:rsid w:val="005A488A"/>
    <w:rsid w:val="005A4D0C"/>
    <w:rsid w:val="005A6AF3"/>
    <w:rsid w:val="005B0ECB"/>
    <w:rsid w:val="005B216B"/>
    <w:rsid w:val="005B42C0"/>
    <w:rsid w:val="005B6C5F"/>
    <w:rsid w:val="005C0029"/>
    <w:rsid w:val="005C1608"/>
    <w:rsid w:val="005C27B6"/>
    <w:rsid w:val="005C2B8F"/>
    <w:rsid w:val="005C443C"/>
    <w:rsid w:val="005C4CFA"/>
    <w:rsid w:val="005C501F"/>
    <w:rsid w:val="005C53E8"/>
    <w:rsid w:val="005C57D1"/>
    <w:rsid w:val="005C641F"/>
    <w:rsid w:val="005C67C8"/>
    <w:rsid w:val="005D0392"/>
    <w:rsid w:val="005D0C74"/>
    <w:rsid w:val="005D1AD5"/>
    <w:rsid w:val="005D3DE3"/>
    <w:rsid w:val="005D3EFA"/>
    <w:rsid w:val="005D5AD5"/>
    <w:rsid w:val="005D68F3"/>
    <w:rsid w:val="005D696B"/>
    <w:rsid w:val="005E0CF3"/>
    <w:rsid w:val="005E0E7F"/>
    <w:rsid w:val="005E1DE2"/>
    <w:rsid w:val="005E326B"/>
    <w:rsid w:val="005E4355"/>
    <w:rsid w:val="005E534C"/>
    <w:rsid w:val="005E68A5"/>
    <w:rsid w:val="005E7547"/>
    <w:rsid w:val="005E7887"/>
    <w:rsid w:val="005F142B"/>
    <w:rsid w:val="005F1F3A"/>
    <w:rsid w:val="005F207C"/>
    <w:rsid w:val="005F2314"/>
    <w:rsid w:val="005F3552"/>
    <w:rsid w:val="005F3CFE"/>
    <w:rsid w:val="005F4DE2"/>
    <w:rsid w:val="005F5133"/>
    <w:rsid w:val="005F526E"/>
    <w:rsid w:val="005F6EFB"/>
    <w:rsid w:val="00600A51"/>
    <w:rsid w:val="0060235E"/>
    <w:rsid w:val="00603A26"/>
    <w:rsid w:val="00603C9F"/>
    <w:rsid w:val="00604D52"/>
    <w:rsid w:val="00605011"/>
    <w:rsid w:val="006058B4"/>
    <w:rsid w:val="00606089"/>
    <w:rsid w:val="006062C8"/>
    <w:rsid w:val="006071FC"/>
    <w:rsid w:val="006123F1"/>
    <w:rsid w:val="00612AA4"/>
    <w:rsid w:val="006131C3"/>
    <w:rsid w:val="00613845"/>
    <w:rsid w:val="00613872"/>
    <w:rsid w:val="00613A00"/>
    <w:rsid w:val="00613C86"/>
    <w:rsid w:val="0061598A"/>
    <w:rsid w:val="006205DA"/>
    <w:rsid w:val="006206D0"/>
    <w:rsid w:val="00620BEC"/>
    <w:rsid w:val="0062224A"/>
    <w:rsid w:val="0062348A"/>
    <w:rsid w:val="00623CCC"/>
    <w:rsid w:val="006243CC"/>
    <w:rsid w:val="00624727"/>
    <w:rsid w:val="00624BFA"/>
    <w:rsid w:val="00626679"/>
    <w:rsid w:val="00626956"/>
    <w:rsid w:val="00630AFA"/>
    <w:rsid w:val="006313F8"/>
    <w:rsid w:val="0063174E"/>
    <w:rsid w:val="00631951"/>
    <w:rsid w:val="00631E1E"/>
    <w:rsid w:val="00632044"/>
    <w:rsid w:val="00633397"/>
    <w:rsid w:val="00634ABB"/>
    <w:rsid w:val="0063545E"/>
    <w:rsid w:val="006400B2"/>
    <w:rsid w:val="00640265"/>
    <w:rsid w:val="00640E6C"/>
    <w:rsid w:val="0064276D"/>
    <w:rsid w:val="00643C36"/>
    <w:rsid w:val="006465E0"/>
    <w:rsid w:val="00646EC1"/>
    <w:rsid w:val="00650F10"/>
    <w:rsid w:val="00653EA8"/>
    <w:rsid w:val="0065705B"/>
    <w:rsid w:val="00657C4D"/>
    <w:rsid w:val="0066064A"/>
    <w:rsid w:val="00661730"/>
    <w:rsid w:val="00663482"/>
    <w:rsid w:val="00663A3F"/>
    <w:rsid w:val="00664203"/>
    <w:rsid w:val="00664448"/>
    <w:rsid w:val="006655DA"/>
    <w:rsid w:val="00665957"/>
    <w:rsid w:val="00665FF5"/>
    <w:rsid w:val="00666143"/>
    <w:rsid w:val="006662DE"/>
    <w:rsid w:val="0066638A"/>
    <w:rsid w:val="00666611"/>
    <w:rsid w:val="0066665F"/>
    <w:rsid w:val="0066676A"/>
    <w:rsid w:val="006674F5"/>
    <w:rsid w:val="0067090A"/>
    <w:rsid w:val="006724D4"/>
    <w:rsid w:val="0067464F"/>
    <w:rsid w:val="00681004"/>
    <w:rsid w:val="00681F38"/>
    <w:rsid w:val="006824BF"/>
    <w:rsid w:val="00683501"/>
    <w:rsid w:val="00684CA1"/>
    <w:rsid w:val="006858AB"/>
    <w:rsid w:val="006915FA"/>
    <w:rsid w:val="00691B26"/>
    <w:rsid w:val="00691B98"/>
    <w:rsid w:val="00693AE4"/>
    <w:rsid w:val="0069416E"/>
    <w:rsid w:val="0069464D"/>
    <w:rsid w:val="006952A2"/>
    <w:rsid w:val="00696467"/>
    <w:rsid w:val="006965CD"/>
    <w:rsid w:val="00696997"/>
    <w:rsid w:val="006A0DB1"/>
    <w:rsid w:val="006A13E4"/>
    <w:rsid w:val="006A2533"/>
    <w:rsid w:val="006A50BD"/>
    <w:rsid w:val="006A51C4"/>
    <w:rsid w:val="006A57A9"/>
    <w:rsid w:val="006A599C"/>
    <w:rsid w:val="006A5C9B"/>
    <w:rsid w:val="006A607E"/>
    <w:rsid w:val="006A60D9"/>
    <w:rsid w:val="006A663D"/>
    <w:rsid w:val="006A6C12"/>
    <w:rsid w:val="006A6E0C"/>
    <w:rsid w:val="006A74AA"/>
    <w:rsid w:val="006B155B"/>
    <w:rsid w:val="006B237A"/>
    <w:rsid w:val="006B5B24"/>
    <w:rsid w:val="006B6103"/>
    <w:rsid w:val="006C1C4C"/>
    <w:rsid w:val="006C220D"/>
    <w:rsid w:val="006C3182"/>
    <w:rsid w:val="006C36BA"/>
    <w:rsid w:val="006C46CF"/>
    <w:rsid w:val="006C568B"/>
    <w:rsid w:val="006C5B8C"/>
    <w:rsid w:val="006C5F1C"/>
    <w:rsid w:val="006C6BE3"/>
    <w:rsid w:val="006C71BE"/>
    <w:rsid w:val="006C7CF8"/>
    <w:rsid w:val="006D2728"/>
    <w:rsid w:val="006D2B9D"/>
    <w:rsid w:val="006D2D7D"/>
    <w:rsid w:val="006D35EE"/>
    <w:rsid w:val="006D3DFF"/>
    <w:rsid w:val="006D5605"/>
    <w:rsid w:val="006D57DD"/>
    <w:rsid w:val="006D5BC0"/>
    <w:rsid w:val="006D6067"/>
    <w:rsid w:val="006D6782"/>
    <w:rsid w:val="006D6E12"/>
    <w:rsid w:val="006E14F9"/>
    <w:rsid w:val="006E29F1"/>
    <w:rsid w:val="006E2FEE"/>
    <w:rsid w:val="006E348D"/>
    <w:rsid w:val="006E492F"/>
    <w:rsid w:val="006E68AB"/>
    <w:rsid w:val="006F3130"/>
    <w:rsid w:val="006F3555"/>
    <w:rsid w:val="006F4116"/>
    <w:rsid w:val="006F507F"/>
    <w:rsid w:val="006F585A"/>
    <w:rsid w:val="006F5A7A"/>
    <w:rsid w:val="006F6D66"/>
    <w:rsid w:val="006F7744"/>
    <w:rsid w:val="006F7F6E"/>
    <w:rsid w:val="007001D1"/>
    <w:rsid w:val="00700CA2"/>
    <w:rsid w:val="00703102"/>
    <w:rsid w:val="0070341C"/>
    <w:rsid w:val="00703889"/>
    <w:rsid w:val="00703ED6"/>
    <w:rsid w:val="00703FD0"/>
    <w:rsid w:val="00703FE6"/>
    <w:rsid w:val="007040E4"/>
    <w:rsid w:val="00705633"/>
    <w:rsid w:val="0070663D"/>
    <w:rsid w:val="00706880"/>
    <w:rsid w:val="00706CCB"/>
    <w:rsid w:val="00711420"/>
    <w:rsid w:val="0071606F"/>
    <w:rsid w:val="00716574"/>
    <w:rsid w:val="0071658D"/>
    <w:rsid w:val="007166E3"/>
    <w:rsid w:val="007166F6"/>
    <w:rsid w:val="00717008"/>
    <w:rsid w:val="0071779C"/>
    <w:rsid w:val="00717D51"/>
    <w:rsid w:val="00720B44"/>
    <w:rsid w:val="00721248"/>
    <w:rsid w:val="007216EA"/>
    <w:rsid w:val="00722F95"/>
    <w:rsid w:val="007259D4"/>
    <w:rsid w:val="00725D00"/>
    <w:rsid w:val="00726A68"/>
    <w:rsid w:val="00727B29"/>
    <w:rsid w:val="00727BD3"/>
    <w:rsid w:val="00731556"/>
    <w:rsid w:val="00734286"/>
    <w:rsid w:val="007351F3"/>
    <w:rsid w:val="00735226"/>
    <w:rsid w:val="0073714E"/>
    <w:rsid w:val="00737325"/>
    <w:rsid w:val="00737C6C"/>
    <w:rsid w:val="00740E97"/>
    <w:rsid w:val="00741BD3"/>
    <w:rsid w:val="00742646"/>
    <w:rsid w:val="007432C7"/>
    <w:rsid w:val="0074635D"/>
    <w:rsid w:val="00746B28"/>
    <w:rsid w:val="00747078"/>
    <w:rsid w:val="007470C1"/>
    <w:rsid w:val="0075142A"/>
    <w:rsid w:val="007524BE"/>
    <w:rsid w:val="00753022"/>
    <w:rsid w:val="00753D92"/>
    <w:rsid w:val="0075658A"/>
    <w:rsid w:val="0075789E"/>
    <w:rsid w:val="0076059A"/>
    <w:rsid w:val="00761E42"/>
    <w:rsid w:val="00762235"/>
    <w:rsid w:val="007638E5"/>
    <w:rsid w:val="00763A53"/>
    <w:rsid w:val="007653FE"/>
    <w:rsid w:val="007667A0"/>
    <w:rsid w:val="00767C80"/>
    <w:rsid w:val="00770442"/>
    <w:rsid w:val="00771B8B"/>
    <w:rsid w:val="00771F80"/>
    <w:rsid w:val="0077245D"/>
    <w:rsid w:val="00774A10"/>
    <w:rsid w:val="00774E9A"/>
    <w:rsid w:val="00775134"/>
    <w:rsid w:val="007776D7"/>
    <w:rsid w:val="007805CF"/>
    <w:rsid w:val="0078102E"/>
    <w:rsid w:val="00781103"/>
    <w:rsid w:val="007815E1"/>
    <w:rsid w:val="007826D1"/>
    <w:rsid w:val="00785192"/>
    <w:rsid w:val="00786508"/>
    <w:rsid w:val="007866D9"/>
    <w:rsid w:val="00786CF9"/>
    <w:rsid w:val="007905F4"/>
    <w:rsid w:val="00790EFA"/>
    <w:rsid w:val="00790F79"/>
    <w:rsid w:val="00791D54"/>
    <w:rsid w:val="0079225C"/>
    <w:rsid w:val="00793242"/>
    <w:rsid w:val="00795C6F"/>
    <w:rsid w:val="007966B9"/>
    <w:rsid w:val="00797068"/>
    <w:rsid w:val="007A02FB"/>
    <w:rsid w:val="007A2D2E"/>
    <w:rsid w:val="007A35E8"/>
    <w:rsid w:val="007A3881"/>
    <w:rsid w:val="007A44B4"/>
    <w:rsid w:val="007A5A6D"/>
    <w:rsid w:val="007A6103"/>
    <w:rsid w:val="007B1E5F"/>
    <w:rsid w:val="007B2F3E"/>
    <w:rsid w:val="007B3A0C"/>
    <w:rsid w:val="007B3E27"/>
    <w:rsid w:val="007B6AF4"/>
    <w:rsid w:val="007B6E30"/>
    <w:rsid w:val="007B7742"/>
    <w:rsid w:val="007B78FD"/>
    <w:rsid w:val="007B7DD8"/>
    <w:rsid w:val="007C096E"/>
    <w:rsid w:val="007C099C"/>
    <w:rsid w:val="007C2FDF"/>
    <w:rsid w:val="007C3289"/>
    <w:rsid w:val="007C6DC0"/>
    <w:rsid w:val="007D0E72"/>
    <w:rsid w:val="007D105D"/>
    <w:rsid w:val="007D1B26"/>
    <w:rsid w:val="007D211D"/>
    <w:rsid w:val="007D24EF"/>
    <w:rsid w:val="007D4063"/>
    <w:rsid w:val="007D4102"/>
    <w:rsid w:val="007D4A5B"/>
    <w:rsid w:val="007D5927"/>
    <w:rsid w:val="007D72FB"/>
    <w:rsid w:val="007E0877"/>
    <w:rsid w:val="007E0948"/>
    <w:rsid w:val="007E15E2"/>
    <w:rsid w:val="007E17C1"/>
    <w:rsid w:val="007E2C00"/>
    <w:rsid w:val="007E2ED7"/>
    <w:rsid w:val="007E3854"/>
    <w:rsid w:val="007E4E60"/>
    <w:rsid w:val="007E552C"/>
    <w:rsid w:val="007E6AC9"/>
    <w:rsid w:val="007E763A"/>
    <w:rsid w:val="007E7DFA"/>
    <w:rsid w:val="007F0C5C"/>
    <w:rsid w:val="007F0EB7"/>
    <w:rsid w:val="007F3EA8"/>
    <w:rsid w:val="00801330"/>
    <w:rsid w:val="008020E9"/>
    <w:rsid w:val="008023F5"/>
    <w:rsid w:val="008025BC"/>
    <w:rsid w:val="008027E4"/>
    <w:rsid w:val="00802886"/>
    <w:rsid w:val="00806489"/>
    <w:rsid w:val="008065EF"/>
    <w:rsid w:val="0080671F"/>
    <w:rsid w:val="0080701B"/>
    <w:rsid w:val="0080765C"/>
    <w:rsid w:val="00807A1B"/>
    <w:rsid w:val="008127EE"/>
    <w:rsid w:val="00812A84"/>
    <w:rsid w:val="008131BF"/>
    <w:rsid w:val="00813B24"/>
    <w:rsid w:val="00814629"/>
    <w:rsid w:val="00814B70"/>
    <w:rsid w:val="008178F4"/>
    <w:rsid w:val="00817B04"/>
    <w:rsid w:val="0082016E"/>
    <w:rsid w:val="00822565"/>
    <w:rsid w:val="008235F8"/>
    <w:rsid w:val="00823CD1"/>
    <w:rsid w:val="00823ED4"/>
    <w:rsid w:val="0082406E"/>
    <w:rsid w:val="00824A7E"/>
    <w:rsid w:val="00826AB1"/>
    <w:rsid w:val="00836EA4"/>
    <w:rsid w:val="008408C8"/>
    <w:rsid w:val="00840C3A"/>
    <w:rsid w:val="008418DC"/>
    <w:rsid w:val="00841B38"/>
    <w:rsid w:val="00841F2D"/>
    <w:rsid w:val="00844893"/>
    <w:rsid w:val="00844A69"/>
    <w:rsid w:val="00846120"/>
    <w:rsid w:val="0085044E"/>
    <w:rsid w:val="008512B4"/>
    <w:rsid w:val="008517D3"/>
    <w:rsid w:val="00851859"/>
    <w:rsid w:val="00851A86"/>
    <w:rsid w:val="00852026"/>
    <w:rsid w:val="00852751"/>
    <w:rsid w:val="008529CD"/>
    <w:rsid w:val="008544FE"/>
    <w:rsid w:val="00860D87"/>
    <w:rsid w:val="00861FF5"/>
    <w:rsid w:val="00862EE4"/>
    <w:rsid w:val="00863079"/>
    <w:rsid w:val="008630D9"/>
    <w:rsid w:val="00864BB3"/>
    <w:rsid w:val="00866DF5"/>
    <w:rsid w:val="00867514"/>
    <w:rsid w:val="00870956"/>
    <w:rsid w:val="008717CB"/>
    <w:rsid w:val="00873836"/>
    <w:rsid w:val="0087386A"/>
    <w:rsid w:val="00873BCE"/>
    <w:rsid w:val="00873F53"/>
    <w:rsid w:val="00874C1C"/>
    <w:rsid w:val="00876E2B"/>
    <w:rsid w:val="00876F4D"/>
    <w:rsid w:val="00877901"/>
    <w:rsid w:val="008802BE"/>
    <w:rsid w:val="0088147D"/>
    <w:rsid w:val="0088193D"/>
    <w:rsid w:val="00885147"/>
    <w:rsid w:val="008851F3"/>
    <w:rsid w:val="008865B8"/>
    <w:rsid w:val="00890AB8"/>
    <w:rsid w:val="008930AA"/>
    <w:rsid w:val="008934DF"/>
    <w:rsid w:val="00893862"/>
    <w:rsid w:val="0089602F"/>
    <w:rsid w:val="00896139"/>
    <w:rsid w:val="008970E2"/>
    <w:rsid w:val="008A10B3"/>
    <w:rsid w:val="008A2488"/>
    <w:rsid w:val="008A36B0"/>
    <w:rsid w:val="008A5AF6"/>
    <w:rsid w:val="008A7624"/>
    <w:rsid w:val="008B2409"/>
    <w:rsid w:val="008B27A9"/>
    <w:rsid w:val="008B625A"/>
    <w:rsid w:val="008B68DA"/>
    <w:rsid w:val="008B7075"/>
    <w:rsid w:val="008B788A"/>
    <w:rsid w:val="008C02DB"/>
    <w:rsid w:val="008C0429"/>
    <w:rsid w:val="008C0D81"/>
    <w:rsid w:val="008C2E04"/>
    <w:rsid w:val="008C31EC"/>
    <w:rsid w:val="008C3C8E"/>
    <w:rsid w:val="008C5374"/>
    <w:rsid w:val="008C6C57"/>
    <w:rsid w:val="008C7E7E"/>
    <w:rsid w:val="008D08D8"/>
    <w:rsid w:val="008D2F34"/>
    <w:rsid w:val="008D46C2"/>
    <w:rsid w:val="008D626F"/>
    <w:rsid w:val="008D6302"/>
    <w:rsid w:val="008D75D7"/>
    <w:rsid w:val="008E0262"/>
    <w:rsid w:val="008E1B13"/>
    <w:rsid w:val="008E20AA"/>
    <w:rsid w:val="008E3B1A"/>
    <w:rsid w:val="008E4DB4"/>
    <w:rsid w:val="008E5449"/>
    <w:rsid w:val="008E68C1"/>
    <w:rsid w:val="008E7922"/>
    <w:rsid w:val="008F1001"/>
    <w:rsid w:val="008F3C92"/>
    <w:rsid w:val="008F4504"/>
    <w:rsid w:val="008F58BD"/>
    <w:rsid w:val="008F60FC"/>
    <w:rsid w:val="008F75F8"/>
    <w:rsid w:val="00900777"/>
    <w:rsid w:val="00903029"/>
    <w:rsid w:val="00904078"/>
    <w:rsid w:val="00905AA0"/>
    <w:rsid w:val="00907649"/>
    <w:rsid w:val="009102A4"/>
    <w:rsid w:val="00910358"/>
    <w:rsid w:val="009107D5"/>
    <w:rsid w:val="00910CE9"/>
    <w:rsid w:val="00911BAC"/>
    <w:rsid w:val="00912568"/>
    <w:rsid w:val="009127CB"/>
    <w:rsid w:val="00913D78"/>
    <w:rsid w:val="009140E3"/>
    <w:rsid w:val="00915030"/>
    <w:rsid w:val="0092054E"/>
    <w:rsid w:val="0092155D"/>
    <w:rsid w:val="00921BBB"/>
    <w:rsid w:val="00921CB3"/>
    <w:rsid w:val="00922F32"/>
    <w:rsid w:val="00923693"/>
    <w:rsid w:val="00923D62"/>
    <w:rsid w:val="00924967"/>
    <w:rsid w:val="00925146"/>
    <w:rsid w:val="00926875"/>
    <w:rsid w:val="00933D53"/>
    <w:rsid w:val="0093484C"/>
    <w:rsid w:val="00936980"/>
    <w:rsid w:val="00937189"/>
    <w:rsid w:val="00937C6F"/>
    <w:rsid w:val="00941287"/>
    <w:rsid w:val="00941560"/>
    <w:rsid w:val="009415B9"/>
    <w:rsid w:val="0094180A"/>
    <w:rsid w:val="009425B1"/>
    <w:rsid w:val="00944459"/>
    <w:rsid w:val="00944B52"/>
    <w:rsid w:val="00945500"/>
    <w:rsid w:val="009502BC"/>
    <w:rsid w:val="009502E4"/>
    <w:rsid w:val="009508EC"/>
    <w:rsid w:val="00950E0E"/>
    <w:rsid w:val="009536E6"/>
    <w:rsid w:val="00956CFA"/>
    <w:rsid w:val="009571EF"/>
    <w:rsid w:val="009600E7"/>
    <w:rsid w:val="00960658"/>
    <w:rsid w:val="009607B2"/>
    <w:rsid w:val="00963B22"/>
    <w:rsid w:val="00964FDC"/>
    <w:rsid w:val="00965527"/>
    <w:rsid w:val="00965A12"/>
    <w:rsid w:val="00966991"/>
    <w:rsid w:val="00966A62"/>
    <w:rsid w:val="009702BE"/>
    <w:rsid w:val="00971E39"/>
    <w:rsid w:val="00972BB4"/>
    <w:rsid w:val="00974485"/>
    <w:rsid w:val="00974CCC"/>
    <w:rsid w:val="0097565A"/>
    <w:rsid w:val="00976056"/>
    <w:rsid w:val="009765F0"/>
    <w:rsid w:val="00977010"/>
    <w:rsid w:val="00977AE3"/>
    <w:rsid w:val="00977F63"/>
    <w:rsid w:val="00980632"/>
    <w:rsid w:val="009810B7"/>
    <w:rsid w:val="00981946"/>
    <w:rsid w:val="00982251"/>
    <w:rsid w:val="00982F7A"/>
    <w:rsid w:val="00983240"/>
    <w:rsid w:val="009848A4"/>
    <w:rsid w:val="00990CB6"/>
    <w:rsid w:val="009912D1"/>
    <w:rsid w:val="00991E65"/>
    <w:rsid w:val="00993102"/>
    <w:rsid w:val="00993A44"/>
    <w:rsid w:val="00993F1A"/>
    <w:rsid w:val="00993F23"/>
    <w:rsid w:val="00994281"/>
    <w:rsid w:val="00994D55"/>
    <w:rsid w:val="009958A8"/>
    <w:rsid w:val="00996243"/>
    <w:rsid w:val="00996C05"/>
    <w:rsid w:val="0099758B"/>
    <w:rsid w:val="009A02B7"/>
    <w:rsid w:val="009A0FBC"/>
    <w:rsid w:val="009A1801"/>
    <w:rsid w:val="009A2D12"/>
    <w:rsid w:val="009A2E35"/>
    <w:rsid w:val="009A39E7"/>
    <w:rsid w:val="009A4A34"/>
    <w:rsid w:val="009A7CF7"/>
    <w:rsid w:val="009A7FBE"/>
    <w:rsid w:val="009B3D56"/>
    <w:rsid w:val="009B4014"/>
    <w:rsid w:val="009B5B1F"/>
    <w:rsid w:val="009B642A"/>
    <w:rsid w:val="009B7D20"/>
    <w:rsid w:val="009B7F3F"/>
    <w:rsid w:val="009C0196"/>
    <w:rsid w:val="009C030B"/>
    <w:rsid w:val="009C0485"/>
    <w:rsid w:val="009C067B"/>
    <w:rsid w:val="009C3031"/>
    <w:rsid w:val="009C39CA"/>
    <w:rsid w:val="009C5EF9"/>
    <w:rsid w:val="009D043C"/>
    <w:rsid w:val="009D07AF"/>
    <w:rsid w:val="009D0886"/>
    <w:rsid w:val="009D09D5"/>
    <w:rsid w:val="009D3128"/>
    <w:rsid w:val="009D3227"/>
    <w:rsid w:val="009D35A7"/>
    <w:rsid w:val="009D363A"/>
    <w:rsid w:val="009D3E61"/>
    <w:rsid w:val="009D4212"/>
    <w:rsid w:val="009D45E1"/>
    <w:rsid w:val="009D4B63"/>
    <w:rsid w:val="009D5852"/>
    <w:rsid w:val="009D72B3"/>
    <w:rsid w:val="009D795E"/>
    <w:rsid w:val="009E0C35"/>
    <w:rsid w:val="009E3F5D"/>
    <w:rsid w:val="009E45C6"/>
    <w:rsid w:val="009E4617"/>
    <w:rsid w:val="009E561F"/>
    <w:rsid w:val="009E5D62"/>
    <w:rsid w:val="009F09A4"/>
    <w:rsid w:val="009F0D37"/>
    <w:rsid w:val="009F1DCF"/>
    <w:rsid w:val="009F1EBF"/>
    <w:rsid w:val="009F2597"/>
    <w:rsid w:val="009F2F89"/>
    <w:rsid w:val="009F498E"/>
    <w:rsid w:val="009F6C8E"/>
    <w:rsid w:val="00A00A2C"/>
    <w:rsid w:val="00A024E4"/>
    <w:rsid w:val="00A02BE1"/>
    <w:rsid w:val="00A03C2C"/>
    <w:rsid w:val="00A06876"/>
    <w:rsid w:val="00A1052F"/>
    <w:rsid w:val="00A113CC"/>
    <w:rsid w:val="00A1153F"/>
    <w:rsid w:val="00A11A6F"/>
    <w:rsid w:val="00A133CF"/>
    <w:rsid w:val="00A13AAC"/>
    <w:rsid w:val="00A14386"/>
    <w:rsid w:val="00A149D6"/>
    <w:rsid w:val="00A14C22"/>
    <w:rsid w:val="00A14EB4"/>
    <w:rsid w:val="00A15050"/>
    <w:rsid w:val="00A153BB"/>
    <w:rsid w:val="00A15A6A"/>
    <w:rsid w:val="00A15F4A"/>
    <w:rsid w:val="00A17939"/>
    <w:rsid w:val="00A214A6"/>
    <w:rsid w:val="00A224A9"/>
    <w:rsid w:val="00A230A5"/>
    <w:rsid w:val="00A23157"/>
    <w:rsid w:val="00A24A20"/>
    <w:rsid w:val="00A27B18"/>
    <w:rsid w:val="00A335F4"/>
    <w:rsid w:val="00A336DD"/>
    <w:rsid w:val="00A34F44"/>
    <w:rsid w:val="00A36120"/>
    <w:rsid w:val="00A3619B"/>
    <w:rsid w:val="00A36606"/>
    <w:rsid w:val="00A36F70"/>
    <w:rsid w:val="00A36F7B"/>
    <w:rsid w:val="00A379F0"/>
    <w:rsid w:val="00A40102"/>
    <w:rsid w:val="00A411CF"/>
    <w:rsid w:val="00A437E9"/>
    <w:rsid w:val="00A43EC6"/>
    <w:rsid w:val="00A44B24"/>
    <w:rsid w:val="00A44F13"/>
    <w:rsid w:val="00A500C3"/>
    <w:rsid w:val="00A524AC"/>
    <w:rsid w:val="00A533A6"/>
    <w:rsid w:val="00A54A7F"/>
    <w:rsid w:val="00A55830"/>
    <w:rsid w:val="00A55C99"/>
    <w:rsid w:val="00A57E54"/>
    <w:rsid w:val="00A63369"/>
    <w:rsid w:val="00A63B63"/>
    <w:rsid w:val="00A6468B"/>
    <w:rsid w:val="00A672F4"/>
    <w:rsid w:val="00A72137"/>
    <w:rsid w:val="00A7373D"/>
    <w:rsid w:val="00A74451"/>
    <w:rsid w:val="00A76BD5"/>
    <w:rsid w:val="00A76F97"/>
    <w:rsid w:val="00A801AB"/>
    <w:rsid w:val="00A80A67"/>
    <w:rsid w:val="00A81218"/>
    <w:rsid w:val="00A828D9"/>
    <w:rsid w:val="00A83E41"/>
    <w:rsid w:val="00A84133"/>
    <w:rsid w:val="00A8569C"/>
    <w:rsid w:val="00A86B8D"/>
    <w:rsid w:val="00A872EC"/>
    <w:rsid w:val="00A87884"/>
    <w:rsid w:val="00A87BA7"/>
    <w:rsid w:val="00A90260"/>
    <w:rsid w:val="00A904E9"/>
    <w:rsid w:val="00A90E7E"/>
    <w:rsid w:val="00A9416B"/>
    <w:rsid w:val="00A9652B"/>
    <w:rsid w:val="00A9799A"/>
    <w:rsid w:val="00AA342A"/>
    <w:rsid w:val="00AA4F80"/>
    <w:rsid w:val="00AA5E1B"/>
    <w:rsid w:val="00AA71C1"/>
    <w:rsid w:val="00AB1B3B"/>
    <w:rsid w:val="00AB1D0B"/>
    <w:rsid w:val="00AB2F24"/>
    <w:rsid w:val="00AB3001"/>
    <w:rsid w:val="00AB53B9"/>
    <w:rsid w:val="00AB54BE"/>
    <w:rsid w:val="00AC1022"/>
    <w:rsid w:val="00AC1DB0"/>
    <w:rsid w:val="00AC2144"/>
    <w:rsid w:val="00AC3C7E"/>
    <w:rsid w:val="00AC4260"/>
    <w:rsid w:val="00AC4A4D"/>
    <w:rsid w:val="00AC5C31"/>
    <w:rsid w:val="00AC62B9"/>
    <w:rsid w:val="00AC65DD"/>
    <w:rsid w:val="00AC75A9"/>
    <w:rsid w:val="00AD0939"/>
    <w:rsid w:val="00AD0C52"/>
    <w:rsid w:val="00AD5F62"/>
    <w:rsid w:val="00AD6207"/>
    <w:rsid w:val="00AE0805"/>
    <w:rsid w:val="00AE19E7"/>
    <w:rsid w:val="00AE1DD6"/>
    <w:rsid w:val="00AE3B4E"/>
    <w:rsid w:val="00AE4F52"/>
    <w:rsid w:val="00AE6946"/>
    <w:rsid w:val="00AE6CE6"/>
    <w:rsid w:val="00AF0FAF"/>
    <w:rsid w:val="00AF1365"/>
    <w:rsid w:val="00AF22BD"/>
    <w:rsid w:val="00AF2FE3"/>
    <w:rsid w:val="00AF30AD"/>
    <w:rsid w:val="00AF3A59"/>
    <w:rsid w:val="00AF5711"/>
    <w:rsid w:val="00AF7879"/>
    <w:rsid w:val="00B00CE8"/>
    <w:rsid w:val="00B0127F"/>
    <w:rsid w:val="00B01D21"/>
    <w:rsid w:val="00B01DD5"/>
    <w:rsid w:val="00B030DC"/>
    <w:rsid w:val="00B039B7"/>
    <w:rsid w:val="00B03FE2"/>
    <w:rsid w:val="00B04130"/>
    <w:rsid w:val="00B0418B"/>
    <w:rsid w:val="00B050D7"/>
    <w:rsid w:val="00B05917"/>
    <w:rsid w:val="00B05E90"/>
    <w:rsid w:val="00B061B1"/>
    <w:rsid w:val="00B075BC"/>
    <w:rsid w:val="00B07C5A"/>
    <w:rsid w:val="00B113B6"/>
    <w:rsid w:val="00B11A9E"/>
    <w:rsid w:val="00B11B64"/>
    <w:rsid w:val="00B13093"/>
    <w:rsid w:val="00B14C48"/>
    <w:rsid w:val="00B20AD8"/>
    <w:rsid w:val="00B214CE"/>
    <w:rsid w:val="00B235CB"/>
    <w:rsid w:val="00B23EE1"/>
    <w:rsid w:val="00B262C6"/>
    <w:rsid w:val="00B2649F"/>
    <w:rsid w:val="00B276D7"/>
    <w:rsid w:val="00B321F6"/>
    <w:rsid w:val="00B32D17"/>
    <w:rsid w:val="00B33807"/>
    <w:rsid w:val="00B35414"/>
    <w:rsid w:val="00B40A04"/>
    <w:rsid w:val="00B436EC"/>
    <w:rsid w:val="00B43E7F"/>
    <w:rsid w:val="00B44E69"/>
    <w:rsid w:val="00B50447"/>
    <w:rsid w:val="00B52906"/>
    <w:rsid w:val="00B53782"/>
    <w:rsid w:val="00B54438"/>
    <w:rsid w:val="00B54CA2"/>
    <w:rsid w:val="00B55C28"/>
    <w:rsid w:val="00B55CA6"/>
    <w:rsid w:val="00B60CD6"/>
    <w:rsid w:val="00B61FFD"/>
    <w:rsid w:val="00B6306D"/>
    <w:rsid w:val="00B631FF"/>
    <w:rsid w:val="00B64A45"/>
    <w:rsid w:val="00B64B52"/>
    <w:rsid w:val="00B66D7C"/>
    <w:rsid w:val="00B709CE"/>
    <w:rsid w:val="00B70D76"/>
    <w:rsid w:val="00B7100A"/>
    <w:rsid w:val="00B749B4"/>
    <w:rsid w:val="00B75E6C"/>
    <w:rsid w:val="00B771D4"/>
    <w:rsid w:val="00B80066"/>
    <w:rsid w:val="00B803A0"/>
    <w:rsid w:val="00B8099C"/>
    <w:rsid w:val="00B81E1C"/>
    <w:rsid w:val="00B825C6"/>
    <w:rsid w:val="00B8672D"/>
    <w:rsid w:val="00B87955"/>
    <w:rsid w:val="00B91ED8"/>
    <w:rsid w:val="00B941C2"/>
    <w:rsid w:val="00B955F4"/>
    <w:rsid w:val="00B95E61"/>
    <w:rsid w:val="00B969B4"/>
    <w:rsid w:val="00B9762D"/>
    <w:rsid w:val="00B97881"/>
    <w:rsid w:val="00B97E77"/>
    <w:rsid w:val="00BA068F"/>
    <w:rsid w:val="00BA0E21"/>
    <w:rsid w:val="00BA2804"/>
    <w:rsid w:val="00BA2CDD"/>
    <w:rsid w:val="00BA4B8A"/>
    <w:rsid w:val="00BA599F"/>
    <w:rsid w:val="00BA6A99"/>
    <w:rsid w:val="00BB0076"/>
    <w:rsid w:val="00BB03AE"/>
    <w:rsid w:val="00BB2898"/>
    <w:rsid w:val="00BB5E3E"/>
    <w:rsid w:val="00BB65AA"/>
    <w:rsid w:val="00BB6722"/>
    <w:rsid w:val="00BB6750"/>
    <w:rsid w:val="00BB747F"/>
    <w:rsid w:val="00BC1423"/>
    <w:rsid w:val="00BC5033"/>
    <w:rsid w:val="00BD08BE"/>
    <w:rsid w:val="00BD1F0E"/>
    <w:rsid w:val="00BD2277"/>
    <w:rsid w:val="00BD2D36"/>
    <w:rsid w:val="00BD3E56"/>
    <w:rsid w:val="00BD3F0F"/>
    <w:rsid w:val="00BD7FEC"/>
    <w:rsid w:val="00BE0736"/>
    <w:rsid w:val="00BE0C9D"/>
    <w:rsid w:val="00BE1C30"/>
    <w:rsid w:val="00BE3E2F"/>
    <w:rsid w:val="00BE5084"/>
    <w:rsid w:val="00BE76AA"/>
    <w:rsid w:val="00BE7FBB"/>
    <w:rsid w:val="00BF0B55"/>
    <w:rsid w:val="00BF1EE3"/>
    <w:rsid w:val="00BF2BFB"/>
    <w:rsid w:val="00BF4B6B"/>
    <w:rsid w:val="00BF4D51"/>
    <w:rsid w:val="00BF7E64"/>
    <w:rsid w:val="00C00196"/>
    <w:rsid w:val="00C00A90"/>
    <w:rsid w:val="00C00EDC"/>
    <w:rsid w:val="00C01805"/>
    <w:rsid w:val="00C02CFE"/>
    <w:rsid w:val="00C02E18"/>
    <w:rsid w:val="00C03270"/>
    <w:rsid w:val="00C03807"/>
    <w:rsid w:val="00C04B83"/>
    <w:rsid w:val="00C04E28"/>
    <w:rsid w:val="00C067A8"/>
    <w:rsid w:val="00C07963"/>
    <w:rsid w:val="00C103E1"/>
    <w:rsid w:val="00C11245"/>
    <w:rsid w:val="00C1266B"/>
    <w:rsid w:val="00C12AB9"/>
    <w:rsid w:val="00C1403D"/>
    <w:rsid w:val="00C1495B"/>
    <w:rsid w:val="00C16054"/>
    <w:rsid w:val="00C162CB"/>
    <w:rsid w:val="00C16A84"/>
    <w:rsid w:val="00C17030"/>
    <w:rsid w:val="00C17DFD"/>
    <w:rsid w:val="00C20ED2"/>
    <w:rsid w:val="00C23B27"/>
    <w:rsid w:val="00C2460C"/>
    <w:rsid w:val="00C24F77"/>
    <w:rsid w:val="00C2562A"/>
    <w:rsid w:val="00C26975"/>
    <w:rsid w:val="00C27C3C"/>
    <w:rsid w:val="00C27D7D"/>
    <w:rsid w:val="00C32CBC"/>
    <w:rsid w:val="00C3392A"/>
    <w:rsid w:val="00C34D1E"/>
    <w:rsid w:val="00C35307"/>
    <w:rsid w:val="00C353D1"/>
    <w:rsid w:val="00C358A6"/>
    <w:rsid w:val="00C36935"/>
    <w:rsid w:val="00C36F85"/>
    <w:rsid w:val="00C3703C"/>
    <w:rsid w:val="00C40345"/>
    <w:rsid w:val="00C40C10"/>
    <w:rsid w:val="00C40DCF"/>
    <w:rsid w:val="00C41B35"/>
    <w:rsid w:val="00C4307F"/>
    <w:rsid w:val="00C4431E"/>
    <w:rsid w:val="00C44954"/>
    <w:rsid w:val="00C45ABE"/>
    <w:rsid w:val="00C4784E"/>
    <w:rsid w:val="00C50A9F"/>
    <w:rsid w:val="00C50DAE"/>
    <w:rsid w:val="00C51305"/>
    <w:rsid w:val="00C52126"/>
    <w:rsid w:val="00C5253B"/>
    <w:rsid w:val="00C534A1"/>
    <w:rsid w:val="00C5382E"/>
    <w:rsid w:val="00C53E62"/>
    <w:rsid w:val="00C551E0"/>
    <w:rsid w:val="00C600DE"/>
    <w:rsid w:val="00C609DA"/>
    <w:rsid w:val="00C62DC5"/>
    <w:rsid w:val="00C654EC"/>
    <w:rsid w:val="00C7090E"/>
    <w:rsid w:val="00C7211A"/>
    <w:rsid w:val="00C727BB"/>
    <w:rsid w:val="00C73968"/>
    <w:rsid w:val="00C73A73"/>
    <w:rsid w:val="00C77107"/>
    <w:rsid w:val="00C77916"/>
    <w:rsid w:val="00C80568"/>
    <w:rsid w:val="00C80979"/>
    <w:rsid w:val="00C80C44"/>
    <w:rsid w:val="00C819DF"/>
    <w:rsid w:val="00C83423"/>
    <w:rsid w:val="00C83C8C"/>
    <w:rsid w:val="00C8579C"/>
    <w:rsid w:val="00C8656D"/>
    <w:rsid w:val="00C8660D"/>
    <w:rsid w:val="00C87B6F"/>
    <w:rsid w:val="00C90952"/>
    <w:rsid w:val="00C909E4"/>
    <w:rsid w:val="00C91956"/>
    <w:rsid w:val="00C91DE6"/>
    <w:rsid w:val="00C91E28"/>
    <w:rsid w:val="00C929B4"/>
    <w:rsid w:val="00C92AED"/>
    <w:rsid w:val="00C93BC5"/>
    <w:rsid w:val="00C9463E"/>
    <w:rsid w:val="00C946B1"/>
    <w:rsid w:val="00CA3129"/>
    <w:rsid w:val="00CA50AD"/>
    <w:rsid w:val="00CA7CD1"/>
    <w:rsid w:val="00CB0677"/>
    <w:rsid w:val="00CB0A9B"/>
    <w:rsid w:val="00CB13D9"/>
    <w:rsid w:val="00CB18C4"/>
    <w:rsid w:val="00CB2431"/>
    <w:rsid w:val="00CB2B78"/>
    <w:rsid w:val="00CB3B6E"/>
    <w:rsid w:val="00CB5D3C"/>
    <w:rsid w:val="00CB718D"/>
    <w:rsid w:val="00CB7367"/>
    <w:rsid w:val="00CC147F"/>
    <w:rsid w:val="00CC3B82"/>
    <w:rsid w:val="00CC645E"/>
    <w:rsid w:val="00CD0CE1"/>
    <w:rsid w:val="00CD2E16"/>
    <w:rsid w:val="00CD4EC0"/>
    <w:rsid w:val="00CD6896"/>
    <w:rsid w:val="00CD6A5D"/>
    <w:rsid w:val="00CD6CC0"/>
    <w:rsid w:val="00CD6DDE"/>
    <w:rsid w:val="00CD707E"/>
    <w:rsid w:val="00CE0277"/>
    <w:rsid w:val="00CE1D0C"/>
    <w:rsid w:val="00CE2145"/>
    <w:rsid w:val="00CE261D"/>
    <w:rsid w:val="00CE31A0"/>
    <w:rsid w:val="00CE3477"/>
    <w:rsid w:val="00CE43FF"/>
    <w:rsid w:val="00CE5F23"/>
    <w:rsid w:val="00CF0532"/>
    <w:rsid w:val="00CF0AA4"/>
    <w:rsid w:val="00CF3F1A"/>
    <w:rsid w:val="00CF5250"/>
    <w:rsid w:val="00CF5D73"/>
    <w:rsid w:val="00CF66FF"/>
    <w:rsid w:val="00CF70CF"/>
    <w:rsid w:val="00CF7977"/>
    <w:rsid w:val="00CF79E3"/>
    <w:rsid w:val="00CF7D70"/>
    <w:rsid w:val="00D00FB0"/>
    <w:rsid w:val="00D01C12"/>
    <w:rsid w:val="00D0212E"/>
    <w:rsid w:val="00D10D1A"/>
    <w:rsid w:val="00D1270B"/>
    <w:rsid w:val="00D12A65"/>
    <w:rsid w:val="00D12E71"/>
    <w:rsid w:val="00D13C8B"/>
    <w:rsid w:val="00D14070"/>
    <w:rsid w:val="00D150E6"/>
    <w:rsid w:val="00D16488"/>
    <w:rsid w:val="00D17CA2"/>
    <w:rsid w:val="00D23400"/>
    <w:rsid w:val="00D259C9"/>
    <w:rsid w:val="00D25DE1"/>
    <w:rsid w:val="00D25E6C"/>
    <w:rsid w:val="00D30422"/>
    <w:rsid w:val="00D30CA0"/>
    <w:rsid w:val="00D34AD2"/>
    <w:rsid w:val="00D36AC2"/>
    <w:rsid w:val="00D425CF"/>
    <w:rsid w:val="00D42868"/>
    <w:rsid w:val="00D43368"/>
    <w:rsid w:val="00D44DFF"/>
    <w:rsid w:val="00D457B5"/>
    <w:rsid w:val="00D45D93"/>
    <w:rsid w:val="00D45F2D"/>
    <w:rsid w:val="00D47249"/>
    <w:rsid w:val="00D474F8"/>
    <w:rsid w:val="00D4790A"/>
    <w:rsid w:val="00D47943"/>
    <w:rsid w:val="00D5015F"/>
    <w:rsid w:val="00D5252F"/>
    <w:rsid w:val="00D533BF"/>
    <w:rsid w:val="00D5364E"/>
    <w:rsid w:val="00D53F9E"/>
    <w:rsid w:val="00D557B1"/>
    <w:rsid w:val="00D559A7"/>
    <w:rsid w:val="00D55E78"/>
    <w:rsid w:val="00D5616B"/>
    <w:rsid w:val="00D6076E"/>
    <w:rsid w:val="00D60A06"/>
    <w:rsid w:val="00D62122"/>
    <w:rsid w:val="00D64C0B"/>
    <w:rsid w:val="00D67D75"/>
    <w:rsid w:val="00D70039"/>
    <w:rsid w:val="00D70490"/>
    <w:rsid w:val="00D70FD7"/>
    <w:rsid w:val="00D74358"/>
    <w:rsid w:val="00D748B9"/>
    <w:rsid w:val="00D800AE"/>
    <w:rsid w:val="00D80DFE"/>
    <w:rsid w:val="00D81285"/>
    <w:rsid w:val="00D827B9"/>
    <w:rsid w:val="00D82B63"/>
    <w:rsid w:val="00D83A33"/>
    <w:rsid w:val="00D83C93"/>
    <w:rsid w:val="00D857A9"/>
    <w:rsid w:val="00D87B03"/>
    <w:rsid w:val="00D9025E"/>
    <w:rsid w:val="00D9051A"/>
    <w:rsid w:val="00D90E9B"/>
    <w:rsid w:val="00D92568"/>
    <w:rsid w:val="00D92787"/>
    <w:rsid w:val="00D93AFB"/>
    <w:rsid w:val="00D940CD"/>
    <w:rsid w:val="00D95588"/>
    <w:rsid w:val="00D969D7"/>
    <w:rsid w:val="00D97A5D"/>
    <w:rsid w:val="00DA13AD"/>
    <w:rsid w:val="00DA5348"/>
    <w:rsid w:val="00DA6013"/>
    <w:rsid w:val="00DB01E2"/>
    <w:rsid w:val="00DB187C"/>
    <w:rsid w:val="00DB1AC4"/>
    <w:rsid w:val="00DB2D58"/>
    <w:rsid w:val="00DB360C"/>
    <w:rsid w:val="00DB5211"/>
    <w:rsid w:val="00DB6B23"/>
    <w:rsid w:val="00DC00F0"/>
    <w:rsid w:val="00DC1588"/>
    <w:rsid w:val="00DC27C7"/>
    <w:rsid w:val="00DC73E7"/>
    <w:rsid w:val="00DD0A2D"/>
    <w:rsid w:val="00DD3BE8"/>
    <w:rsid w:val="00DD4B8E"/>
    <w:rsid w:val="00DD500B"/>
    <w:rsid w:val="00DD5836"/>
    <w:rsid w:val="00DD5BD5"/>
    <w:rsid w:val="00DD5BD9"/>
    <w:rsid w:val="00DD5D48"/>
    <w:rsid w:val="00DD68BD"/>
    <w:rsid w:val="00DD7A11"/>
    <w:rsid w:val="00DE367F"/>
    <w:rsid w:val="00DE4EFC"/>
    <w:rsid w:val="00DE634E"/>
    <w:rsid w:val="00DE6AD3"/>
    <w:rsid w:val="00DE7654"/>
    <w:rsid w:val="00DF019D"/>
    <w:rsid w:val="00DF2A6C"/>
    <w:rsid w:val="00DF3494"/>
    <w:rsid w:val="00DF34CB"/>
    <w:rsid w:val="00DF43FC"/>
    <w:rsid w:val="00DF67BF"/>
    <w:rsid w:val="00E0026C"/>
    <w:rsid w:val="00E0027E"/>
    <w:rsid w:val="00E0030A"/>
    <w:rsid w:val="00E00578"/>
    <w:rsid w:val="00E00FD1"/>
    <w:rsid w:val="00E033D4"/>
    <w:rsid w:val="00E04499"/>
    <w:rsid w:val="00E07E79"/>
    <w:rsid w:val="00E10EF8"/>
    <w:rsid w:val="00E1220E"/>
    <w:rsid w:val="00E134F3"/>
    <w:rsid w:val="00E13BC0"/>
    <w:rsid w:val="00E13D21"/>
    <w:rsid w:val="00E14656"/>
    <w:rsid w:val="00E153E3"/>
    <w:rsid w:val="00E1621A"/>
    <w:rsid w:val="00E1671E"/>
    <w:rsid w:val="00E1716D"/>
    <w:rsid w:val="00E20439"/>
    <w:rsid w:val="00E22EFE"/>
    <w:rsid w:val="00E236FF"/>
    <w:rsid w:val="00E25186"/>
    <w:rsid w:val="00E256B2"/>
    <w:rsid w:val="00E30FEE"/>
    <w:rsid w:val="00E336C4"/>
    <w:rsid w:val="00E33BB9"/>
    <w:rsid w:val="00E33CDB"/>
    <w:rsid w:val="00E3450E"/>
    <w:rsid w:val="00E3544B"/>
    <w:rsid w:val="00E40421"/>
    <w:rsid w:val="00E42555"/>
    <w:rsid w:val="00E44467"/>
    <w:rsid w:val="00E44712"/>
    <w:rsid w:val="00E4487D"/>
    <w:rsid w:val="00E4578C"/>
    <w:rsid w:val="00E45819"/>
    <w:rsid w:val="00E4659C"/>
    <w:rsid w:val="00E477E3"/>
    <w:rsid w:val="00E47B5B"/>
    <w:rsid w:val="00E513B6"/>
    <w:rsid w:val="00E52059"/>
    <w:rsid w:val="00E52D74"/>
    <w:rsid w:val="00E53858"/>
    <w:rsid w:val="00E55BBA"/>
    <w:rsid w:val="00E56138"/>
    <w:rsid w:val="00E56336"/>
    <w:rsid w:val="00E563D2"/>
    <w:rsid w:val="00E56682"/>
    <w:rsid w:val="00E56E93"/>
    <w:rsid w:val="00E57BBF"/>
    <w:rsid w:val="00E60B70"/>
    <w:rsid w:val="00E61DFA"/>
    <w:rsid w:val="00E62AD1"/>
    <w:rsid w:val="00E6304B"/>
    <w:rsid w:val="00E6384C"/>
    <w:rsid w:val="00E63A3C"/>
    <w:rsid w:val="00E63F7D"/>
    <w:rsid w:val="00E64E0C"/>
    <w:rsid w:val="00E66C7F"/>
    <w:rsid w:val="00E66FAA"/>
    <w:rsid w:val="00E67213"/>
    <w:rsid w:val="00E72A06"/>
    <w:rsid w:val="00E740D8"/>
    <w:rsid w:val="00E74C2B"/>
    <w:rsid w:val="00E75573"/>
    <w:rsid w:val="00E76DEF"/>
    <w:rsid w:val="00E80E6D"/>
    <w:rsid w:val="00E81BA7"/>
    <w:rsid w:val="00E824B9"/>
    <w:rsid w:val="00E84A00"/>
    <w:rsid w:val="00E9054F"/>
    <w:rsid w:val="00E9084E"/>
    <w:rsid w:val="00E9166A"/>
    <w:rsid w:val="00E93B97"/>
    <w:rsid w:val="00E94873"/>
    <w:rsid w:val="00E96984"/>
    <w:rsid w:val="00EA00E4"/>
    <w:rsid w:val="00EA0F30"/>
    <w:rsid w:val="00EA1A82"/>
    <w:rsid w:val="00EA3B23"/>
    <w:rsid w:val="00EA50B6"/>
    <w:rsid w:val="00EA5630"/>
    <w:rsid w:val="00EA57AF"/>
    <w:rsid w:val="00EA5B3A"/>
    <w:rsid w:val="00EA6B1D"/>
    <w:rsid w:val="00EA7B54"/>
    <w:rsid w:val="00EB0E80"/>
    <w:rsid w:val="00EB21E7"/>
    <w:rsid w:val="00EB6782"/>
    <w:rsid w:val="00EB78C0"/>
    <w:rsid w:val="00EC0021"/>
    <w:rsid w:val="00EC1209"/>
    <w:rsid w:val="00EC1B02"/>
    <w:rsid w:val="00EC1DA0"/>
    <w:rsid w:val="00EC3559"/>
    <w:rsid w:val="00EC3F77"/>
    <w:rsid w:val="00EC4EF2"/>
    <w:rsid w:val="00EC6356"/>
    <w:rsid w:val="00EC689A"/>
    <w:rsid w:val="00EC7AF1"/>
    <w:rsid w:val="00ED03C6"/>
    <w:rsid w:val="00ED1221"/>
    <w:rsid w:val="00ED15AB"/>
    <w:rsid w:val="00ED476A"/>
    <w:rsid w:val="00ED50F3"/>
    <w:rsid w:val="00ED5679"/>
    <w:rsid w:val="00ED65FD"/>
    <w:rsid w:val="00EE03C1"/>
    <w:rsid w:val="00EE11BE"/>
    <w:rsid w:val="00EE20D1"/>
    <w:rsid w:val="00EE3068"/>
    <w:rsid w:val="00EE6C10"/>
    <w:rsid w:val="00EE6E0E"/>
    <w:rsid w:val="00EE7174"/>
    <w:rsid w:val="00EF14EE"/>
    <w:rsid w:val="00EF26E1"/>
    <w:rsid w:val="00EF2BB4"/>
    <w:rsid w:val="00EF418D"/>
    <w:rsid w:val="00EF4376"/>
    <w:rsid w:val="00EF4B64"/>
    <w:rsid w:val="00EF597C"/>
    <w:rsid w:val="00EF5A85"/>
    <w:rsid w:val="00EF5BEF"/>
    <w:rsid w:val="00F0123A"/>
    <w:rsid w:val="00F01705"/>
    <w:rsid w:val="00F02202"/>
    <w:rsid w:val="00F025F4"/>
    <w:rsid w:val="00F0277B"/>
    <w:rsid w:val="00F037BD"/>
    <w:rsid w:val="00F04177"/>
    <w:rsid w:val="00F078C6"/>
    <w:rsid w:val="00F079EE"/>
    <w:rsid w:val="00F118D6"/>
    <w:rsid w:val="00F12D96"/>
    <w:rsid w:val="00F15709"/>
    <w:rsid w:val="00F15729"/>
    <w:rsid w:val="00F202F6"/>
    <w:rsid w:val="00F20A8C"/>
    <w:rsid w:val="00F20AEC"/>
    <w:rsid w:val="00F22EF4"/>
    <w:rsid w:val="00F2498F"/>
    <w:rsid w:val="00F25317"/>
    <w:rsid w:val="00F25722"/>
    <w:rsid w:val="00F27388"/>
    <w:rsid w:val="00F27AD1"/>
    <w:rsid w:val="00F30AE5"/>
    <w:rsid w:val="00F33A79"/>
    <w:rsid w:val="00F35A86"/>
    <w:rsid w:val="00F3793D"/>
    <w:rsid w:val="00F37BD0"/>
    <w:rsid w:val="00F40122"/>
    <w:rsid w:val="00F40D3F"/>
    <w:rsid w:val="00F40FDD"/>
    <w:rsid w:val="00F41855"/>
    <w:rsid w:val="00F41ED0"/>
    <w:rsid w:val="00F41F35"/>
    <w:rsid w:val="00F426AF"/>
    <w:rsid w:val="00F463D4"/>
    <w:rsid w:val="00F47C08"/>
    <w:rsid w:val="00F52F4B"/>
    <w:rsid w:val="00F532D2"/>
    <w:rsid w:val="00F551DA"/>
    <w:rsid w:val="00F5548E"/>
    <w:rsid w:val="00F55522"/>
    <w:rsid w:val="00F55B30"/>
    <w:rsid w:val="00F60779"/>
    <w:rsid w:val="00F60BD7"/>
    <w:rsid w:val="00F60DE0"/>
    <w:rsid w:val="00F644C5"/>
    <w:rsid w:val="00F6716D"/>
    <w:rsid w:val="00F70CB5"/>
    <w:rsid w:val="00F71568"/>
    <w:rsid w:val="00F73583"/>
    <w:rsid w:val="00F7389F"/>
    <w:rsid w:val="00F746CC"/>
    <w:rsid w:val="00F7477D"/>
    <w:rsid w:val="00F762A4"/>
    <w:rsid w:val="00F76C2E"/>
    <w:rsid w:val="00F80E15"/>
    <w:rsid w:val="00F818B3"/>
    <w:rsid w:val="00F82669"/>
    <w:rsid w:val="00F83EBC"/>
    <w:rsid w:val="00F84936"/>
    <w:rsid w:val="00F851BD"/>
    <w:rsid w:val="00F85A44"/>
    <w:rsid w:val="00F9011B"/>
    <w:rsid w:val="00F9056C"/>
    <w:rsid w:val="00F91679"/>
    <w:rsid w:val="00F91B87"/>
    <w:rsid w:val="00F92194"/>
    <w:rsid w:val="00F94B17"/>
    <w:rsid w:val="00F9590A"/>
    <w:rsid w:val="00F97184"/>
    <w:rsid w:val="00F977F7"/>
    <w:rsid w:val="00FA03BE"/>
    <w:rsid w:val="00FA1116"/>
    <w:rsid w:val="00FA3FC3"/>
    <w:rsid w:val="00FA5D75"/>
    <w:rsid w:val="00FA5F30"/>
    <w:rsid w:val="00FA6DF5"/>
    <w:rsid w:val="00FB0327"/>
    <w:rsid w:val="00FB07CD"/>
    <w:rsid w:val="00FB0BC1"/>
    <w:rsid w:val="00FB2CAB"/>
    <w:rsid w:val="00FB306F"/>
    <w:rsid w:val="00FB3DC5"/>
    <w:rsid w:val="00FB3F7F"/>
    <w:rsid w:val="00FB451C"/>
    <w:rsid w:val="00FB45F5"/>
    <w:rsid w:val="00FB5154"/>
    <w:rsid w:val="00FC1225"/>
    <w:rsid w:val="00FC153E"/>
    <w:rsid w:val="00FC27ED"/>
    <w:rsid w:val="00FC33B5"/>
    <w:rsid w:val="00FC39AB"/>
    <w:rsid w:val="00FC61E0"/>
    <w:rsid w:val="00FC677A"/>
    <w:rsid w:val="00FD0C20"/>
    <w:rsid w:val="00FD116C"/>
    <w:rsid w:val="00FD161F"/>
    <w:rsid w:val="00FD1898"/>
    <w:rsid w:val="00FD1BF9"/>
    <w:rsid w:val="00FD1EEA"/>
    <w:rsid w:val="00FD24F9"/>
    <w:rsid w:val="00FD338E"/>
    <w:rsid w:val="00FD36AD"/>
    <w:rsid w:val="00FD37B1"/>
    <w:rsid w:val="00FD3DA6"/>
    <w:rsid w:val="00FD5DCF"/>
    <w:rsid w:val="00FE0CF3"/>
    <w:rsid w:val="00FE1B95"/>
    <w:rsid w:val="00FE3060"/>
    <w:rsid w:val="00FE33BB"/>
    <w:rsid w:val="00FE3802"/>
    <w:rsid w:val="00FE395A"/>
    <w:rsid w:val="00FE397D"/>
    <w:rsid w:val="00FE3C25"/>
    <w:rsid w:val="00FE46B7"/>
    <w:rsid w:val="00FE4B61"/>
    <w:rsid w:val="00FE598A"/>
    <w:rsid w:val="00FE5AD5"/>
    <w:rsid w:val="00FE5ADF"/>
    <w:rsid w:val="00FF26E9"/>
    <w:rsid w:val="00FF372B"/>
    <w:rsid w:val="00FF516E"/>
    <w:rsid w:val="00FF678A"/>
    <w:rsid w:val="00FF6A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625" strokecolor="red">
      <v:stroke color="red" weight="1.5pt"/>
      <v:textbox inset="5.85pt,.7pt,5.85pt,.7pt"/>
    </o:shapedefaults>
    <o:shapelayout v:ext="edit">
      <o:idmap v:ext="edit" data="1"/>
    </o:shapelayout>
  </w:shapeDefaults>
  <w:decimalSymbol w:val="."/>
  <w:listSeparator w:val=","/>
  <w14:docId w14:val="5F21920F"/>
  <w15:chartTrackingRefBased/>
  <w15:docId w15:val="{262D6BD4-66F9-40F5-8956-B580E0F1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75103"/>
    <w:pPr>
      <w:widowControl w:val="0"/>
      <w:jc w:val="both"/>
    </w:pPr>
    <w:rPr>
      <w:kern w:val="2"/>
      <w:sz w:val="21"/>
      <w:szCs w:val="24"/>
    </w:rPr>
  </w:style>
  <w:style w:type="paragraph" w:styleId="1">
    <w:name w:val="heading 1"/>
    <w:basedOn w:val="a"/>
    <w:next w:val="a"/>
    <w:qFormat/>
    <w:pPr>
      <w:keepNext/>
      <w:outlineLvl w:val="0"/>
    </w:pPr>
    <w:rPr>
      <w:rFonts w:ascii="Arial" w:eastAsia="ＭＳ ゴシック" w:hAnsi="Arial"/>
      <w:sz w:val="24"/>
    </w:rPr>
  </w:style>
  <w:style w:type="paragraph" w:styleId="2">
    <w:name w:val="heading 2"/>
    <w:basedOn w:val="a"/>
    <w:next w:val="a"/>
    <w:qFormat/>
    <w:pPr>
      <w:keepNext/>
      <w:outlineLvl w:val="1"/>
    </w:pPr>
    <w:rPr>
      <w:rFonts w:ascii="Arial" w:eastAsia="ＭＳ ゴシック" w:hAnsi="Arial"/>
    </w:rPr>
  </w:style>
  <w:style w:type="paragraph" w:styleId="3">
    <w:name w:val="heading 3"/>
    <w:basedOn w:val="a"/>
    <w:next w:val="a"/>
    <w:qFormat/>
    <w:pPr>
      <w:keepNext/>
      <w:ind w:leftChars="400" w:left="400"/>
      <w:outlineLvl w:val="2"/>
    </w:pPr>
    <w:rPr>
      <w:rFonts w:ascii="Arial" w:eastAsia="ＭＳ ゴシック" w:hAnsi="Arial"/>
    </w:rPr>
  </w:style>
  <w:style w:type="paragraph" w:styleId="4">
    <w:name w:val="heading 4"/>
    <w:basedOn w:val="a"/>
    <w:next w:val="a"/>
    <w:qFormat/>
    <w:pPr>
      <w:keepNext/>
      <w:ind w:leftChars="400" w:left="400"/>
      <w:outlineLvl w:val="3"/>
    </w:pPr>
    <w:rPr>
      <w:b/>
      <w:bCs/>
    </w:rPr>
  </w:style>
  <w:style w:type="paragraph" w:styleId="5">
    <w:name w:val="heading 5"/>
    <w:basedOn w:val="a"/>
    <w:next w:val="a"/>
    <w:qFormat/>
    <w:pPr>
      <w:keepNext/>
      <w:ind w:leftChars="800" w:left="800"/>
      <w:outlineLvl w:val="4"/>
    </w:pPr>
    <w:rPr>
      <w:rFonts w:ascii="Arial" w:eastAsia="ＭＳ ゴシック" w:hAnsi="Arial"/>
    </w:rPr>
  </w:style>
  <w:style w:type="paragraph" w:styleId="6">
    <w:name w:val="heading 6"/>
    <w:basedOn w:val="a"/>
    <w:next w:val="a"/>
    <w:qFormat/>
    <w:pPr>
      <w:keepNext/>
      <w:ind w:leftChars="800" w:left="800"/>
      <w:outlineLvl w:val="5"/>
    </w:pPr>
    <w:rPr>
      <w:b/>
      <w:bCs/>
    </w:rPr>
  </w:style>
  <w:style w:type="paragraph" w:styleId="7">
    <w:name w:val="heading 7"/>
    <w:basedOn w:val="a"/>
    <w:next w:val="a"/>
    <w:qFormat/>
    <w:pPr>
      <w:keepNext/>
      <w:ind w:leftChars="800" w:left="800"/>
      <w:outlineLvl w:val="6"/>
    </w:pPr>
  </w:style>
  <w:style w:type="paragraph" w:styleId="8">
    <w:name w:val="heading 8"/>
    <w:basedOn w:val="a"/>
    <w:next w:val="a"/>
    <w:qFormat/>
    <w:pPr>
      <w:keepNext/>
      <w:ind w:leftChars="1200" w:left="1200"/>
      <w:outlineLvl w:val="7"/>
    </w:pPr>
  </w:style>
  <w:style w:type="paragraph" w:styleId="9">
    <w:name w:val="heading 9"/>
    <w:basedOn w:val="a"/>
    <w:next w:val="a"/>
    <w:qFormat/>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252"/>
        <w:tab w:val="right" w:pos="8504"/>
      </w:tabs>
      <w:snapToGrid w:val="0"/>
    </w:pPr>
  </w:style>
  <w:style w:type="character" w:styleId="a4">
    <w:name w:val="page number"/>
    <w:basedOn w:val="a0"/>
  </w:style>
  <w:style w:type="paragraph" w:styleId="a5">
    <w:name w:val="header"/>
    <w:basedOn w:val="a"/>
    <w:pPr>
      <w:tabs>
        <w:tab w:val="center" w:pos="4252"/>
        <w:tab w:val="right" w:pos="8504"/>
      </w:tabs>
      <w:snapToGrid w:val="0"/>
    </w:pPr>
  </w:style>
  <w:style w:type="paragraph" w:styleId="a6">
    <w:name w:val="Date"/>
    <w:basedOn w:val="a"/>
    <w:next w:val="a"/>
  </w:style>
  <w:style w:type="paragraph" w:styleId="10">
    <w:name w:val="toc 1"/>
    <w:basedOn w:val="a"/>
    <w:next w:val="a"/>
    <w:autoRedefine/>
    <w:semiHidden/>
    <w:pPr>
      <w:tabs>
        <w:tab w:val="right" w:leader="dot" w:pos="8494"/>
      </w:tabs>
      <w:ind w:left="453" w:hangingChars="205" w:hanging="453"/>
    </w:pPr>
    <w:rPr>
      <w:rFonts w:ascii="ＭＳ Ｐゴシック" w:eastAsia="ＭＳ Ｐゴシック" w:hAnsi="ＭＳ Ｐゴシック"/>
      <w:b/>
      <w:noProof/>
      <w:sz w:val="22"/>
    </w:rPr>
  </w:style>
  <w:style w:type="paragraph" w:styleId="20">
    <w:name w:val="toc 2"/>
    <w:basedOn w:val="a"/>
    <w:next w:val="a"/>
    <w:autoRedefine/>
    <w:semiHidden/>
    <w:pPr>
      <w:tabs>
        <w:tab w:val="right" w:leader="dot" w:pos="8494"/>
      </w:tabs>
      <w:ind w:leftChars="100" w:left="454" w:hangingChars="116" w:hanging="244"/>
    </w:pPr>
    <w:rPr>
      <w:rFonts w:ascii="ＭＳ Ｐ明朝" w:eastAsia="ＭＳ Ｐ明朝" w:hAnsi="ＭＳ Ｐ明朝"/>
      <w:noProof/>
    </w:rPr>
  </w:style>
  <w:style w:type="paragraph" w:styleId="30">
    <w:name w:val="toc 3"/>
    <w:basedOn w:val="a"/>
    <w:next w:val="a"/>
    <w:autoRedefine/>
    <w:semiHidden/>
    <w:pPr>
      <w:ind w:leftChars="200" w:left="420"/>
    </w:pPr>
  </w:style>
  <w:style w:type="character" w:styleId="a7">
    <w:name w:val="Hyperlink"/>
    <w:rPr>
      <w:color w:val="0000FF"/>
      <w:u w:val="single"/>
    </w:rPr>
  </w:style>
  <w:style w:type="paragraph" w:styleId="40">
    <w:name w:val="toc 4"/>
    <w:basedOn w:val="a"/>
    <w:next w:val="a"/>
    <w:autoRedefine/>
    <w:semiHidden/>
    <w:pPr>
      <w:ind w:leftChars="300" w:left="630"/>
    </w:pPr>
  </w:style>
  <w:style w:type="paragraph" w:styleId="a8">
    <w:name w:val="footnote text"/>
    <w:basedOn w:val="a"/>
    <w:semiHidden/>
    <w:pPr>
      <w:snapToGrid w:val="0"/>
      <w:jc w:val="left"/>
    </w:pPr>
  </w:style>
  <w:style w:type="character" w:styleId="a9">
    <w:name w:val="footnote reference"/>
    <w:semiHidden/>
    <w:rPr>
      <w:vertAlign w:val="superscript"/>
    </w:rPr>
  </w:style>
  <w:style w:type="paragraph" w:customStyle="1" w:styleId="aa">
    <w:name w:val="レベル１"/>
    <w:basedOn w:val="1"/>
    <w:rPr>
      <w:rFonts w:ascii="ＭＳ Ｐゴシック" w:eastAsia="HG丸ｺﾞｼｯｸM-PRO" w:hAnsi="ＭＳ Ｐゴシック"/>
    </w:rPr>
  </w:style>
  <w:style w:type="paragraph" w:customStyle="1" w:styleId="ab">
    <w:name w:val="レベル２"/>
    <w:basedOn w:val="2"/>
    <w:pPr>
      <w:ind w:firstLineChars="50" w:firstLine="50"/>
    </w:pPr>
    <w:rPr>
      <w:rFonts w:ascii="ＭＳ Ｐゴシック" w:eastAsia="ＭＳ Ｐゴシック" w:hAnsi="ＭＳ Ｐゴシック"/>
      <w:sz w:val="24"/>
    </w:rPr>
  </w:style>
  <w:style w:type="paragraph" w:customStyle="1" w:styleId="ac">
    <w:name w:val="目次１のスタイル"/>
    <w:basedOn w:val="10"/>
    <w:autoRedefine/>
  </w:style>
  <w:style w:type="paragraph" w:styleId="50">
    <w:name w:val="toc 5"/>
    <w:basedOn w:val="a"/>
    <w:next w:val="a"/>
    <w:autoRedefine/>
    <w:semiHidden/>
    <w:pPr>
      <w:ind w:leftChars="400" w:left="840"/>
    </w:pPr>
  </w:style>
  <w:style w:type="paragraph" w:customStyle="1" w:styleId="ad">
    <w:name w:val="本文の書式"/>
    <w:basedOn w:val="a"/>
    <w:rPr>
      <w:rFonts w:eastAsia="ＭＳ Ｐ明朝"/>
      <w:sz w:val="22"/>
    </w:rPr>
  </w:style>
  <w:style w:type="paragraph" w:customStyle="1" w:styleId="ae">
    <w:name w:val="目次２のスタイル（以降）"/>
    <w:basedOn w:val="20"/>
    <w:autoRedefine/>
    <w:rPr>
      <w:sz w:val="22"/>
    </w:rPr>
  </w:style>
  <w:style w:type="paragraph" w:customStyle="1" w:styleId="af">
    <w:name w:val="目次３のスタイル"/>
    <w:basedOn w:val="30"/>
    <w:autoRedefine/>
    <w:pPr>
      <w:tabs>
        <w:tab w:val="right" w:leader="dot" w:pos="8494"/>
      </w:tabs>
    </w:pPr>
    <w:rPr>
      <w:noProof/>
    </w:rPr>
  </w:style>
  <w:style w:type="paragraph" w:customStyle="1" w:styleId="af0">
    <w:name w:val="目次４のスタイル"/>
    <w:basedOn w:val="40"/>
    <w:autoRedefine/>
    <w:pPr>
      <w:tabs>
        <w:tab w:val="right" w:leader="dot" w:pos="8494"/>
      </w:tabs>
    </w:pPr>
    <w:rPr>
      <w:rFonts w:eastAsia="ＭＳ Ｐ明朝"/>
      <w:bCs/>
      <w:noProof/>
      <w:sz w:val="22"/>
    </w:rPr>
  </w:style>
  <w:style w:type="paragraph" w:customStyle="1" w:styleId="af1">
    <w:name w:val="一太郎８/９"/>
    <w:pPr>
      <w:widowControl w:val="0"/>
      <w:wordWrap w:val="0"/>
      <w:autoSpaceDE w:val="0"/>
      <w:autoSpaceDN w:val="0"/>
      <w:adjustRightInd w:val="0"/>
      <w:spacing w:line="214" w:lineRule="atLeast"/>
      <w:jc w:val="both"/>
    </w:pPr>
    <w:rPr>
      <w:rFonts w:ascii="ＭＳ 明朝"/>
      <w:spacing w:val="-3"/>
      <w:sz w:val="18"/>
      <w:szCs w:val="18"/>
    </w:rPr>
  </w:style>
  <w:style w:type="paragraph" w:styleId="af2">
    <w:name w:val="Balloon Text"/>
    <w:basedOn w:val="a"/>
    <w:link w:val="af3"/>
    <w:rsid w:val="00FB2CAB"/>
    <w:rPr>
      <w:rFonts w:ascii="Arial" w:eastAsia="ＭＳ ゴシック" w:hAnsi="Arial"/>
      <w:sz w:val="18"/>
      <w:szCs w:val="18"/>
      <w:lang w:val="x-none" w:eastAsia="x-none"/>
    </w:rPr>
  </w:style>
  <w:style w:type="character" w:customStyle="1" w:styleId="af3">
    <w:name w:val="吹き出し (文字)"/>
    <w:link w:val="af2"/>
    <w:rsid w:val="00FB2CAB"/>
    <w:rPr>
      <w:rFonts w:ascii="Arial" w:eastAsia="ＭＳ ゴシック" w:hAnsi="Arial" w:cs="Times New Roman"/>
      <w:kern w:val="2"/>
      <w:sz w:val="18"/>
      <w:szCs w:val="18"/>
    </w:rPr>
  </w:style>
  <w:style w:type="table" w:styleId="af4">
    <w:name w:val="Table Grid"/>
    <w:basedOn w:val="a1"/>
    <w:rsid w:val="006D5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A45BC-22C9-4150-9468-C5F4FF97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106</Pages>
  <Words>11996</Words>
  <Characters>68379</Characters>
  <Application>Microsoft Office Word</Application>
  <DocSecurity>0</DocSecurity>
  <Lines>569</Lines>
  <Paragraphs>160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80215</CharactersWithSpaces>
  <SharedDoc>false</SharedDoc>
  <HLinks>
    <vt:vector size="324" baseType="variant">
      <vt:variant>
        <vt:i4>1179705</vt:i4>
      </vt:variant>
      <vt:variant>
        <vt:i4>299</vt:i4>
      </vt:variant>
      <vt:variant>
        <vt:i4>0</vt:i4>
      </vt:variant>
      <vt:variant>
        <vt:i4>5</vt:i4>
      </vt:variant>
      <vt:variant>
        <vt:lpwstr/>
      </vt:variant>
      <vt:variant>
        <vt:lpwstr>_Toc136676964</vt:lpwstr>
      </vt:variant>
      <vt:variant>
        <vt:i4>1179705</vt:i4>
      </vt:variant>
      <vt:variant>
        <vt:i4>293</vt:i4>
      </vt:variant>
      <vt:variant>
        <vt:i4>0</vt:i4>
      </vt:variant>
      <vt:variant>
        <vt:i4>5</vt:i4>
      </vt:variant>
      <vt:variant>
        <vt:lpwstr/>
      </vt:variant>
      <vt:variant>
        <vt:lpwstr>_Toc136676963</vt:lpwstr>
      </vt:variant>
      <vt:variant>
        <vt:i4>1179705</vt:i4>
      </vt:variant>
      <vt:variant>
        <vt:i4>287</vt:i4>
      </vt:variant>
      <vt:variant>
        <vt:i4>0</vt:i4>
      </vt:variant>
      <vt:variant>
        <vt:i4>5</vt:i4>
      </vt:variant>
      <vt:variant>
        <vt:lpwstr/>
      </vt:variant>
      <vt:variant>
        <vt:lpwstr>_Toc136676962</vt:lpwstr>
      </vt:variant>
      <vt:variant>
        <vt:i4>1179705</vt:i4>
      </vt:variant>
      <vt:variant>
        <vt:i4>281</vt:i4>
      </vt:variant>
      <vt:variant>
        <vt:i4>0</vt:i4>
      </vt:variant>
      <vt:variant>
        <vt:i4>5</vt:i4>
      </vt:variant>
      <vt:variant>
        <vt:lpwstr/>
      </vt:variant>
      <vt:variant>
        <vt:lpwstr>_Toc136676961</vt:lpwstr>
      </vt:variant>
      <vt:variant>
        <vt:i4>1179705</vt:i4>
      </vt:variant>
      <vt:variant>
        <vt:i4>275</vt:i4>
      </vt:variant>
      <vt:variant>
        <vt:i4>0</vt:i4>
      </vt:variant>
      <vt:variant>
        <vt:i4>5</vt:i4>
      </vt:variant>
      <vt:variant>
        <vt:lpwstr/>
      </vt:variant>
      <vt:variant>
        <vt:lpwstr>_Toc136676960</vt:lpwstr>
      </vt:variant>
      <vt:variant>
        <vt:i4>1114169</vt:i4>
      </vt:variant>
      <vt:variant>
        <vt:i4>269</vt:i4>
      </vt:variant>
      <vt:variant>
        <vt:i4>0</vt:i4>
      </vt:variant>
      <vt:variant>
        <vt:i4>5</vt:i4>
      </vt:variant>
      <vt:variant>
        <vt:lpwstr/>
      </vt:variant>
      <vt:variant>
        <vt:lpwstr>_Toc136676959</vt:lpwstr>
      </vt:variant>
      <vt:variant>
        <vt:i4>1114169</vt:i4>
      </vt:variant>
      <vt:variant>
        <vt:i4>263</vt:i4>
      </vt:variant>
      <vt:variant>
        <vt:i4>0</vt:i4>
      </vt:variant>
      <vt:variant>
        <vt:i4>5</vt:i4>
      </vt:variant>
      <vt:variant>
        <vt:lpwstr/>
      </vt:variant>
      <vt:variant>
        <vt:lpwstr>_Toc136676958</vt:lpwstr>
      </vt:variant>
      <vt:variant>
        <vt:i4>1114169</vt:i4>
      </vt:variant>
      <vt:variant>
        <vt:i4>257</vt:i4>
      </vt:variant>
      <vt:variant>
        <vt:i4>0</vt:i4>
      </vt:variant>
      <vt:variant>
        <vt:i4>5</vt:i4>
      </vt:variant>
      <vt:variant>
        <vt:lpwstr/>
      </vt:variant>
      <vt:variant>
        <vt:lpwstr>_Toc136676957</vt:lpwstr>
      </vt:variant>
      <vt:variant>
        <vt:i4>1114169</vt:i4>
      </vt:variant>
      <vt:variant>
        <vt:i4>251</vt:i4>
      </vt:variant>
      <vt:variant>
        <vt:i4>0</vt:i4>
      </vt:variant>
      <vt:variant>
        <vt:i4>5</vt:i4>
      </vt:variant>
      <vt:variant>
        <vt:lpwstr/>
      </vt:variant>
      <vt:variant>
        <vt:lpwstr>_Toc136676956</vt:lpwstr>
      </vt:variant>
      <vt:variant>
        <vt:i4>1114169</vt:i4>
      </vt:variant>
      <vt:variant>
        <vt:i4>245</vt:i4>
      </vt:variant>
      <vt:variant>
        <vt:i4>0</vt:i4>
      </vt:variant>
      <vt:variant>
        <vt:i4>5</vt:i4>
      </vt:variant>
      <vt:variant>
        <vt:lpwstr/>
      </vt:variant>
      <vt:variant>
        <vt:lpwstr>_Toc136676955</vt:lpwstr>
      </vt:variant>
      <vt:variant>
        <vt:i4>1114169</vt:i4>
      </vt:variant>
      <vt:variant>
        <vt:i4>239</vt:i4>
      </vt:variant>
      <vt:variant>
        <vt:i4>0</vt:i4>
      </vt:variant>
      <vt:variant>
        <vt:i4>5</vt:i4>
      </vt:variant>
      <vt:variant>
        <vt:lpwstr/>
      </vt:variant>
      <vt:variant>
        <vt:lpwstr>_Toc136676954</vt:lpwstr>
      </vt:variant>
      <vt:variant>
        <vt:i4>1114169</vt:i4>
      </vt:variant>
      <vt:variant>
        <vt:i4>233</vt:i4>
      </vt:variant>
      <vt:variant>
        <vt:i4>0</vt:i4>
      </vt:variant>
      <vt:variant>
        <vt:i4>5</vt:i4>
      </vt:variant>
      <vt:variant>
        <vt:lpwstr/>
      </vt:variant>
      <vt:variant>
        <vt:lpwstr>_Toc136676953</vt:lpwstr>
      </vt:variant>
      <vt:variant>
        <vt:i4>1114169</vt:i4>
      </vt:variant>
      <vt:variant>
        <vt:i4>227</vt:i4>
      </vt:variant>
      <vt:variant>
        <vt:i4>0</vt:i4>
      </vt:variant>
      <vt:variant>
        <vt:i4>5</vt:i4>
      </vt:variant>
      <vt:variant>
        <vt:lpwstr/>
      </vt:variant>
      <vt:variant>
        <vt:lpwstr>_Toc136676952</vt:lpwstr>
      </vt:variant>
      <vt:variant>
        <vt:i4>1114169</vt:i4>
      </vt:variant>
      <vt:variant>
        <vt:i4>221</vt:i4>
      </vt:variant>
      <vt:variant>
        <vt:i4>0</vt:i4>
      </vt:variant>
      <vt:variant>
        <vt:i4>5</vt:i4>
      </vt:variant>
      <vt:variant>
        <vt:lpwstr/>
      </vt:variant>
      <vt:variant>
        <vt:lpwstr>_Toc136676951</vt:lpwstr>
      </vt:variant>
      <vt:variant>
        <vt:i4>1114169</vt:i4>
      </vt:variant>
      <vt:variant>
        <vt:i4>215</vt:i4>
      </vt:variant>
      <vt:variant>
        <vt:i4>0</vt:i4>
      </vt:variant>
      <vt:variant>
        <vt:i4>5</vt:i4>
      </vt:variant>
      <vt:variant>
        <vt:lpwstr/>
      </vt:variant>
      <vt:variant>
        <vt:lpwstr>_Toc136676950</vt:lpwstr>
      </vt:variant>
      <vt:variant>
        <vt:i4>1048633</vt:i4>
      </vt:variant>
      <vt:variant>
        <vt:i4>209</vt:i4>
      </vt:variant>
      <vt:variant>
        <vt:i4>0</vt:i4>
      </vt:variant>
      <vt:variant>
        <vt:i4>5</vt:i4>
      </vt:variant>
      <vt:variant>
        <vt:lpwstr/>
      </vt:variant>
      <vt:variant>
        <vt:lpwstr>_Toc136676949</vt:lpwstr>
      </vt:variant>
      <vt:variant>
        <vt:i4>1048633</vt:i4>
      </vt:variant>
      <vt:variant>
        <vt:i4>203</vt:i4>
      </vt:variant>
      <vt:variant>
        <vt:i4>0</vt:i4>
      </vt:variant>
      <vt:variant>
        <vt:i4>5</vt:i4>
      </vt:variant>
      <vt:variant>
        <vt:lpwstr/>
      </vt:variant>
      <vt:variant>
        <vt:lpwstr>_Toc136676948</vt:lpwstr>
      </vt:variant>
      <vt:variant>
        <vt:i4>1048633</vt:i4>
      </vt:variant>
      <vt:variant>
        <vt:i4>197</vt:i4>
      </vt:variant>
      <vt:variant>
        <vt:i4>0</vt:i4>
      </vt:variant>
      <vt:variant>
        <vt:i4>5</vt:i4>
      </vt:variant>
      <vt:variant>
        <vt:lpwstr/>
      </vt:variant>
      <vt:variant>
        <vt:lpwstr>_Toc136676947</vt:lpwstr>
      </vt:variant>
      <vt:variant>
        <vt:i4>1048633</vt:i4>
      </vt:variant>
      <vt:variant>
        <vt:i4>191</vt:i4>
      </vt:variant>
      <vt:variant>
        <vt:i4>0</vt:i4>
      </vt:variant>
      <vt:variant>
        <vt:i4>5</vt:i4>
      </vt:variant>
      <vt:variant>
        <vt:lpwstr/>
      </vt:variant>
      <vt:variant>
        <vt:lpwstr>_Toc136676946</vt:lpwstr>
      </vt:variant>
      <vt:variant>
        <vt:i4>1048633</vt:i4>
      </vt:variant>
      <vt:variant>
        <vt:i4>185</vt:i4>
      </vt:variant>
      <vt:variant>
        <vt:i4>0</vt:i4>
      </vt:variant>
      <vt:variant>
        <vt:i4>5</vt:i4>
      </vt:variant>
      <vt:variant>
        <vt:lpwstr/>
      </vt:variant>
      <vt:variant>
        <vt:lpwstr>_Toc136676945</vt:lpwstr>
      </vt:variant>
      <vt:variant>
        <vt:i4>1048633</vt:i4>
      </vt:variant>
      <vt:variant>
        <vt:i4>179</vt:i4>
      </vt:variant>
      <vt:variant>
        <vt:i4>0</vt:i4>
      </vt:variant>
      <vt:variant>
        <vt:i4>5</vt:i4>
      </vt:variant>
      <vt:variant>
        <vt:lpwstr/>
      </vt:variant>
      <vt:variant>
        <vt:lpwstr>_Toc136676944</vt:lpwstr>
      </vt:variant>
      <vt:variant>
        <vt:i4>1048633</vt:i4>
      </vt:variant>
      <vt:variant>
        <vt:i4>173</vt:i4>
      </vt:variant>
      <vt:variant>
        <vt:i4>0</vt:i4>
      </vt:variant>
      <vt:variant>
        <vt:i4>5</vt:i4>
      </vt:variant>
      <vt:variant>
        <vt:lpwstr/>
      </vt:variant>
      <vt:variant>
        <vt:lpwstr>_Toc136676943</vt:lpwstr>
      </vt:variant>
      <vt:variant>
        <vt:i4>1048633</vt:i4>
      </vt:variant>
      <vt:variant>
        <vt:i4>167</vt:i4>
      </vt:variant>
      <vt:variant>
        <vt:i4>0</vt:i4>
      </vt:variant>
      <vt:variant>
        <vt:i4>5</vt:i4>
      </vt:variant>
      <vt:variant>
        <vt:lpwstr/>
      </vt:variant>
      <vt:variant>
        <vt:lpwstr>_Toc136676942</vt:lpwstr>
      </vt:variant>
      <vt:variant>
        <vt:i4>1048633</vt:i4>
      </vt:variant>
      <vt:variant>
        <vt:i4>161</vt:i4>
      </vt:variant>
      <vt:variant>
        <vt:i4>0</vt:i4>
      </vt:variant>
      <vt:variant>
        <vt:i4>5</vt:i4>
      </vt:variant>
      <vt:variant>
        <vt:lpwstr/>
      </vt:variant>
      <vt:variant>
        <vt:lpwstr>_Toc136676941</vt:lpwstr>
      </vt:variant>
      <vt:variant>
        <vt:i4>1048633</vt:i4>
      </vt:variant>
      <vt:variant>
        <vt:i4>155</vt:i4>
      </vt:variant>
      <vt:variant>
        <vt:i4>0</vt:i4>
      </vt:variant>
      <vt:variant>
        <vt:i4>5</vt:i4>
      </vt:variant>
      <vt:variant>
        <vt:lpwstr/>
      </vt:variant>
      <vt:variant>
        <vt:lpwstr>_Toc136676940</vt:lpwstr>
      </vt:variant>
      <vt:variant>
        <vt:i4>1507385</vt:i4>
      </vt:variant>
      <vt:variant>
        <vt:i4>149</vt:i4>
      </vt:variant>
      <vt:variant>
        <vt:i4>0</vt:i4>
      </vt:variant>
      <vt:variant>
        <vt:i4>5</vt:i4>
      </vt:variant>
      <vt:variant>
        <vt:lpwstr/>
      </vt:variant>
      <vt:variant>
        <vt:lpwstr>_Toc136676939</vt:lpwstr>
      </vt:variant>
      <vt:variant>
        <vt:i4>1507385</vt:i4>
      </vt:variant>
      <vt:variant>
        <vt:i4>143</vt:i4>
      </vt:variant>
      <vt:variant>
        <vt:i4>0</vt:i4>
      </vt:variant>
      <vt:variant>
        <vt:i4>5</vt:i4>
      </vt:variant>
      <vt:variant>
        <vt:lpwstr/>
      </vt:variant>
      <vt:variant>
        <vt:lpwstr>_Toc136676938</vt:lpwstr>
      </vt:variant>
      <vt:variant>
        <vt:i4>1507385</vt:i4>
      </vt:variant>
      <vt:variant>
        <vt:i4>137</vt:i4>
      </vt:variant>
      <vt:variant>
        <vt:i4>0</vt:i4>
      </vt:variant>
      <vt:variant>
        <vt:i4>5</vt:i4>
      </vt:variant>
      <vt:variant>
        <vt:lpwstr/>
      </vt:variant>
      <vt:variant>
        <vt:lpwstr>_Toc136676937</vt:lpwstr>
      </vt:variant>
      <vt:variant>
        <vt:i4>1507385</vt:i4>
      </vt:variant>
      <vt:variant>
        <vt:i4>131</vt:i4>
      </vt:variant>
      <vt:variant>
        <vt:i4>0</vt:i4>
      </vt:variant>
      <vt:variant>
        <vt:i4>5</vt:i4>
      </vt:variant>
      <vt:variant>
        <vt:lpwstr/>
      </vt:variant>
      <vt:variant>
        <vt:lpwstr>_Toc136676936</vt:lpwstr>
      </vt:variant>
      <vt:variant>
        <vt:i4>1507385</vt:i4>
      </vt:variant>
      <vt:variant>
        <vt:i4>125</vt:i4>
      </vt:variant>
      <vt:variant>
        <vt:i4>0</vt:i4>
      </vt:variant>
      <vt:variant>
        <vt:i4>5</vt:i4>
      </vt:variant>
      <vt:variant>
        <vt:lpwstr/>
      </vt:variant>
      <vt:variant>
        <vt:lpwstr>_Toc136676935</vt:lpwstr>
      </vt:variant>
      <vt:variant>
        <vt:i4>1507385</vt:i4>
      </vt:variant>
      <vt:variant>
        <vt:i4>119</vt:i4>
      </vt:variant>
      <vt:variant>
        <vt:i4>0</vt:i4>
      </vt:variant>
      <vt:variant>
        <vt:i4>5</vt:i4>
      </vt:variant>
      <vt:variant>
        <vt:lpwstr/>
      </vt:variant>
      <vt:variant>
        <vt:lpwstr>_Toc136676934</vt:lpwstr>
      </vt:variant>
      <vt:variant>
        <vt:i4>1507385</vt:i4>
      </vt:variant>
      <vt:variant>
        <vt:i4>113</vt:i4>
      </vt:variant>
      <vt:variant>
        <vt:i4>0</vt:i4>
      </vt:variant>
      <vt:variant>
        <vt:i4>5</vt:i4>
      </vt:variant>
      <vt:variant>
        <vt:lpwstr/>
      </vt:variant>
      <vt:variant>
        <vt:lpwstr>_Toc136676933</vt:lpwstr>
      </vt:variant>
      <vt:variant>
        <vt:i4>1507385</vt:i4>
      </vt:variant>
      <vt:variant>
        <vt:i4>107</vt:i4>
      </vt:variant>
      <vt:variant>
        <vt:i4>0</vt:i4>
      </vt:variant>
      <vt:variant>
        <vt:i4>5</vt:i4>
      </vt:variant>
      <vt:variant>
        <vt:lpwstr/>
      </vt:variant>
      <vt:variant>
        <vt:lpwstr>_Toc136676932</vt:lpwstr>
      </vt:variant>
      <vt:variant>
        <vt:i4>1507385</vt:i4>
      </vt:variant>
      <vt:variant>
        <vt:i4>101</vt:i4>
      </vt:variant>
      <vt:variant>
        <vt:i4>0</vt:i4>
      </vt:variant>
      <vt:variant>
        <vt:i4>5</vt:i4>
      </vt:variant>
      <vt:variant>
        <vt:lpwstr/>
      </vt:variant>
      <vt:variant>
        <vt:lpwstr>_Toc136676931</vt:lpwstr>
      </vt:variant>
      <vt:variant>
        <vt:i4>1507385</vt:i4>
      </vt:variant>
      <vt:variant>
        <vt:i4>95</vt:i4>
      </vt:variant>
      <vt:variant>
        <vt:i4>0</vt:i4>
      </vt:variant>
      <vt:variant>
        <vt:i4>5</vt:i4>
      </vt:variant>
      <vt:variant>
        <vt:lpwstr/>
      </vt:variant>
      <vt:variant>
        <vt:lpwstr>_Toc136676930</vt:lpwstr>
      </vt:variant>
      <vt:variant>
        <vt:i4>1441849</vt:i4>
      </vt:variant>
      <vt:variant>
        <vt:i4>89</vt:i4>
      </vt:variant>
      <vt:variant>
        <vt:i4>0</vt:i4>
      </vt:variant>
      <vt:variant>
        <vt:i4>5</vt:i4>
      </vt:variant>
      <vt:variant>
        <vt:lpwstr/>
      </vt:variant>
      <vt:variant>
        <vt:lpwstr>_Toc136676929</vt:lpwstr>
      </vt:variant>
      <vt:variant>
        <vt:i4>1441849</vt:i4>
      </vt:variant>
      <vt:variant>
        <vt:i4>83</vt:i4>
      </vt:variant>
      <vt:variant>
        <vt:i4>0</vt:i4>
      </vt:variant>
      <vt:variant>
        <vt:i4>5</vt:i4>
      </vt:variant>
      <vt:variant>
        <vt:lpwstr/>
      </vt:variant>
      <vt:variant>
        <vt:lpwstr>_Toc136676928</vt:lpwstr>
      </vt:variant>
      <vt:variant>
        <vt:i4>1441849</vt:i4>
      </vt:variant>
      <vt:variant>
        <vt:i4>77</vt:i4>
      </vt:variant>
      <vt:variant>
        <vt:i4>0</vt:i4>
      </vt:variant>
      <vt:variant>
        <vt:i4>5</vt:i4>
      </vt:variant>
      <vt:variant>
        <vt:lpwstr/>
      </vt:variant>
      <vt:variant>
        <vt:lpwstr>_Toc136676927</vt:lpwstr>
      </vt:variant>
      <vt:variant>
        <vt:i4>1441849</vt:i4>
      </vt:variant>
      <vt:variant>
        <vt:i4>71</vt:i4>
      </vt:variant>
      <vt:variant>
        <vt:i4>0</vt:i4>
      </vt:variant>
      <vt:variant>
        <vt:i4>5</vt:i4>
      </vt:variant>
      <vt:variant>
        <vt:lpwstr/>
      </vt:variant>
      <vt:variant>
        <vt:lpwstr>_Toc136676926</vt:lpwstr>
      </vt:variant>
      <vt:variant>
        <vt:i4>1441849</vt:i4>
      </vt:variant>
      <vt:variant>
        <vt:i4>65</vt:i4>
      </vt:variant>
      <vt:variant>
        <vt:i4>0</vt:i4>
      </vt:variant>
      <vt:variant>
        <vt:i4>5</vt:i4>
      </vt:variant>
      <vt:variant>
        <vt:lpwstr/>
      </vt:variant>
      <vt:variant>
        <vt:lpwstr>_Toc136676925</vt:lpwstr>
      </vt:variant>
      <vt:variant>
        <vt:i4>1441849</vt:i4>
      </vt:variant>
      <vt:variant>
        <vt:i4>59</vt:i4>
      </vt:variant>
      <vt:variant>
        <vt:i4>0</vt:i4>
      </vt:variant>
      <vt:variant>
        <vt:i4>5</vt:i4>
      </vt:variant>
      <vt:variant>
        <vt:lpwstr/>
      </vt:variant>
      <vt:variant>
        <vt:lpwstr>_Toc136676924</vt:lpwstr>
      </vt:variant>
      <vt:variant>
        <vt:i4>1441849</vt:i4>
      </vt:variant>
      <vt:variant>
        <vt:i4>53</vt:i4>
      </vt:variant>
      <vt:variant>
        <vt:i4>0</vt:i4>
      </vt:variant>
      <vt:variant>
        <vt:i4>5</vt:i4>
      </vt:variant>
      <vt:variant>
        <vt:lpwstr/>
      </vt:variant>
      <vt:variant>
        <vt:lpwstr>_Toc136676923</vt:lpwstr>
      </vt:variant>
      <vt:variant>
        <vt:i4>1441849</vt:i4>
      </vt:variant>
      <vt:variant>
        <vt:i4>47</vt:i4>
      </vt:variant>
      <vt:variant>
        <vt:i4>0</vt:i4>
      </vt:variant>
      <vt:variant>
        <vt:i4>5</vt:i4>
      </vt:variant>
      <vt:variant>
        <vt:lpwstr/>
      </vt:variant>
      <vt:variant>
        <vt:lpwstr>_Toc136676922</vt:lpwstr>
      </vt:variant>
      <vt:variant>
        <vt:i4>1441849</vt:i4>
      </vt:variant>
      <vt:variant>
        <vt:i4>41</vt:i4>
      </vt:variant>
      <vt:variant>
        <vt:i4>0</vt:i4>
      </vt:variant>
      <vt:variant>
        <vt:i4>5</vt:i4>
      </vt:variant>
      <vt:variant>
        <vt:lpwstr/>
      </vt:variant>
      <vt:variant>
        <vt:lpwstr>_Toc136676921</vt:lpwstr>
      </vt:variant>
      <vt:variant>
        <vt:i4>1441849</vt:i4>
      </vt:variant>
      <vt:variant>
        <vt:i4>35</vt:i4>
      </vt:variant>
      <vt:variant>
        <vt:i4>0</vt:i4>
      </vt:variant>
      <vt:variant>
        <vt:i4>5</vt:i4>
      </vt:variant>
      <vt:variant>
        <vt:lpwstr/>
      </vt:variant>
      <vt:variant>
        <vt:lpwstr>_Toc136676920</vt:lpwstr>
      </vt:variant>
      <vt:variant>
        <vt:i4>1376313</vt:i4>
      </vt:variant>
      <vt:variant>
        <vt:i4>29</vt:i4>
      </vt:variant>
      <vt:variant>
        <vt:i4>0</vt:i4>
      </vt:variant>
      <vt:variant>
        <vt:i4>5</vt:i4>
      </vt:variant>
      <vt:variant>
        <vt:lpwstr/>
      </vt:variant>
      <vt:variant>
        <vt:lpwstr>_Toc136676919</vt:lpwstr>
      </vt:variant>
      <vt:variant>
        <vt:i4>1376313</vt:i4>
      </vt:variant>
      <vt:variant>
        <vt:i4>26</vt:i4>
      </vt:variant>
      <vt:variant>
        <vt:i4>0</vt:i4>
      </vt:variant>
      <vt:variant>
        <vt:i4>5</vt:i4>
      </vt:variant>
      <vt:variant>
        <vt:lpwstr/>
      </vt:variant>
      <vt:variant>
        <vt:lpwstr>_Toc136676918</vt:lpwstr>
      </vt:variant>
      <vt:variant>
        <vt:i4>1376313</vt:i4>
      </vt:variant>
      <vt:variant>
        <vt:i4>23</vt:i4>
      </vt:variant>
      <vt:variant>
        <vt:i4>0</vt:i4>
      </vt:variant>
      <vt:variant>
        <vt:i4>5</vt:i4>
      </vt:variant>
      <vt:variant>
        <vt:lpwstr/>
      </vt:variant>
      <vt:variant>
        <vt:lpwstr>_Toc136676917</vt:lpwstr>
      </vt:variant>
      <vt:variant>
        <vt:i4>1376313</vt:i4>
      </vt:variant>
      <vt:variant>
        <vt:i4>20</vt:i4>
      </vt:variant>
      <vt:variant>
        <vt:i4>0</vt:i4>
      </vt:variant>
      <vt:variant>
        <vt:i4>5</vt:i4>
      </vt:variant>
      <vt:variant>
        <vt:lpwstr/>
      </vt:variant>
      <vt:variant>
        <vt:lpwstr>_Toc136676916</vt:lpwstr>
      </vt:variant>
      <vt:variant>
        <vt:i4>1376313</vt:i4>
      </vt:variant>
      <vt:variant>
        <vt:i4>17</vt:i4>
      </vt:variant>
      <vt:variant>
        <vt:i4>0</vt:i4>
      </vt:variant>
      <vt:variant>
        <vt:i4>5</vt:i4>
      </vt:variant>
      <vt:variant>
        <vt:lpwstr/>
      </vt:variant>
      <vt:variant>
        <vt:lpwstr>_Toc136676915</vt:lpwstr>
      </vt:variant>
      <vt:variant>
        <vt:i4>1376313</vt:i4>
      </vt:variant>
      <vt:variant>
        <vt:i4>14</vt:i4>
      </vt:variant>
      <vt:variant>
        <vt:i4>0</vt:i4>
      </vt:variant>
      <vt:variant>
        <vt:i4>5</vt:i4>
      </vt:variant>
      <vt:variant>
        <vt:lpwstr/>
      </vt:variant>
      <vt:variant>
        <vt:lpwstr>_Toc136676914</vt:lpwstr>
      </vt:variant>
      <vt:variant>
        <vt:i4>1376313</vt:i4>
      </vt:variant>
      <vt:variant>
        <vt:i4>11</vt:i4>
      </vt:variant>
      <vt:variant>
        <vt:i4>0</vt:i4>
      </vt:variant>
      <vt:variant>
        <vt:i4>5</vt:i4>
      </vt:variant>
      <vt:variant>
        <vt:lpwstr/>
      </vt:variant>
      <vt:variant>
        <vt:lpwstr>_Toc136676913</vt:lpwstr>
      </vt:variant>
      <vt:variant>
        <vt:i4>1376313</vt:i4>
      </vt:variant>
      <vt:variant>
        <vt:i4>8</vt:i4>
      </vt:variant>
      <vt:variant>
        <vt:i4>0</vt:i4>
      </vt:variant>
      <vt:variant>
        <vt:i4>5</vt:i4>
      </vt:variant>
      <vt:variant>
        <vt:lpwstr/>
      </vt:variant>
      <vt:variant>
        <vt:lpwstr>_Toc136676912</vt:lpwstr>
      </vt:variant>
      <vt:variant>
        <vt:i4>1376313</vt:i4>
      </vt:variant>
      <vt:variant>
        <vt:i4>2</vt:i4>
      </vt:variant>
      <vt:variant>
        <vt:i4>0</vt:i4>
      </vt:variant>
      <vt:variant>
        <vt:i4>5</vt:i4>
      </vt:variant>
      <vt:variant>
        <vt:lpwstr/>
      </vt:variant>
      <vt:variant>
        <vt:lpwstr>_Toc136676911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公社</dc:creator>
  <cp:keywords/>
  <dc:description/>
  <cp:lastModifiedBy>吉原　小百合</cp:lastModifiedBy>
  <cp:revision>27</cp:revision>
  <cp:lastPrinted>2025-11-10T00:33:00Z</cp:lastPrinted>
  <dcterms:created xsi:type="dcterms:W3CDTF">2025-05-26T02:16:00Z</dcterms:created>
  <dcterms:modified xsi:type="dcterms:W3CDTF">2026-01-27T00:36:00Z</dcterms:modified>
</cp:coreProperties>
</file>